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10D2" w:rsidRDefault="00D310D2" w:rsidP="00D310D2">
      <w:pPr>
        <w:pStyle w:val="1"/>
      </w:pPr>
      <w:r>
        <w:rPr>
          <w:color w:val="000000"/>
        </w:rPr>
        <w:t>1.1 谨慎选择付款方式-1</w:t>
      </w:r>
    </w:p>
    <w:p w:rsidR="00D310D2" w:rsidRDefault="00D310D2" w:rsidP="00D310D2">
      <w:pPr>
        <w:sectPr w:rsidR="00D310D2" w:rsidSect="00D310D2">
          <w:pgSz w:w="11906" w:h="16838"/>
          <w:pgMar w:top="1440" w:right="1440" w:bottom="1440" w:left="1440" w:header="708" w:footer="708" w:gutter="0"/>
          <w:cols w:space="720"/>
          <w:docGrid w:linePitch="360"/>
        </w:sectPr>
      </w:pPr>
    </w:p>
    <w:p w:rsidR="00D310D2" w:rsidRDefault="00D310D2" w:rsidP="00D310D2">
      <w:r>
        <w:t>个payment terms，这个chapter的第一节课，因为付款方式的问题，其实已经讨论很久，也是大家作为关注的话题之一。那做外贸，其实本质上就是平常的做生意的一种，只是客户由境内转向境外，仅此而已。但是这对象的差别往往就会引起一系列的问题，比如说沟通的复杂，谈判的地域问题。思维方式和工作习惯的差异，文化的不同等等，但是我们做生意归根到底就是一个目的，双方各取所需。</w:t>
      </w:r>
      <w:r>
        <w:br/>
        <w:t>客户需要你的产品在海外销售或者使用，从而获取利益，你希望出口你的产品到海外获取利润。这里面就牵扯牵扯到一个非常现实的问题，就是付款方式。客户希望能够控制风险，降低风险，那你作为业务员，你作为供应商，你同样希望控制风险和降低风险。那这样一来，付款方式的选择谈判就势必成为外贸谈判中一个非常核心的环节，有的时候还会成为一种不可调和的矛盾和。那种无法打破的一种僵局。比如说大买家可能需要远期付款。</w:t>
      </w:r>
      <w:r>
        <w:br/>
        <w:t>或许是oa九十天。但可能中国供应商没有办法接受这么长的账期。一方面风险很大，一方面自己小公司资金上也有压力，很多情况下还是风险的因素考量更多。这往往就需要我们在偏千变万化的这样一种市场环境中谨慎去选择付款方式。一方面，不至于得罪客人，失去机会。另一方面，需要维护自己的利益去控制风险，来寻找平衡点。那这一节课我们就简单探讨一下几种常见的付款方式的缺点。我最强调缺点是因为优点，大家往往都知道，</w:t>
      </w:r>
      <w:r>
        <w:br/>
        <w:t>可能在以前的课本里学过。老板同事平时也会讲，那我们就略过不提。这节课我希望能够让大家对于常见的这种外贸付款方式有一个初步的认识，知道每一种的缺点。大致是什么？我们只是看缺点优点，我相信就不用我说了。好，我们先来看da。documents against acceptance da，大家都知道承兑交单，那这个付款方式呢？其实是国贸专业大学老师们重点提及和分析的，也是教材里着重强调。</w:t>
      </w:r>
      <w:r>
        <w:br/>
        <w:t>我这里也放在付款方式，第一个给大家分析。其实，在实际外贸操作中，这个付款方式并不多见，因为大部分供应商都不会接受这个觉得风险很大。压注在客户的信誉上有点那么不太靠谱。那事实上da跟LCD p是一样的，也是属于单据交易。是国内供应商提交单据给国内银行，然后国内银行提交单据给国外银行。国外银行再把单据交给客户，其实这也是一种单据之间的交易，并不是字面上理解的。你单据给客户，</w:t>
      </w:r>
      <w:r>
        <w:br/>
        <w:t>客户多少天以后给你付款不是的。如果是这个，那就是oa了，我们后面会讲解da是贸易行业单据交易中的一种，那da操作其实客户所在国的银行。收了单据以后不是什么都不给的，而是给一个远期的汇票，我们英文就是time Bill。比如我们跟客户签署的是da六十天的付款方式，也就是60天以后收款，但是我们提交单据以后，一旦银行审核没有问题，就会提供给我们一张60天的远期汇票。也就是60天以后，这张汇票就可以变现，</w:t>
      </w:r>
      <w:r>
        <w:br/>
        <w:t>你就可以取款，当然很多供应商担心，如果客户货收了，把这张汇票取消怎么办？那理论上这是可以的，但是丧失的往往就是这个客户的信誉，也会让客户的银行受到信誉上的损失和污点。所以一般情况下，尤其在西方的发达国家。客户是不会做这种损失信誉的问题的。但总体而言，风险控制上，如果业务员不是经验非常丰富的话，那da不是说不做就是尽量少碰嘛。我们再来看一下lc和dp。</w:t>
      </w:r>
      <w:r>
        <w:br/>
        <w:t>lc ndp.我把这两个放一起，是因为我觉得这两个付款方式的风险等级是差不多的，可能很多朋友看听到这里就有疑问哎，我们老师不是这样教的，老板不是这样说的，应该是信用证更保险啊，一定是lc最保险。其实不是的。我想说一个事实，就是lc和dp，其实操作方式是完全一致的，全部都是交单银行dp，并没有比lc。有风险，</w:t>
      </w:r>
      <w:r>
        <w:br/>
        <w:t>但其中有一个差异，就是lc是拥有了一张信用证在手里，而dp是什么都没有，但是这不存在问题，很多时候只是朋友们心理上的作用。觉得有个东西在我手里，我感觉保险一点，安慰一点，其实只是心理作用而已。当然，风险都是有的，但是风险等级是同一个level。都是可控的信用证是单据交易dp，也是单据交易，全部都是交单，</w:t>
      </w:r>
      <w:r>
        <w:br/>
        <w:t>银行都是以银行的信誉做背书的。只要不是严重的单据不符，基本很少会有拒付的可能。当然，信用证就一定会有不符点产生，当然不是一定会的。当然，你做的非常好，非常完美，所有东西都满足。鸡蛋里挑骨头都挑不出，挑不出刺来，那当然也可以做成一份很干净的信用证，交单连50美金或者70美元的不符点费用都给你省了。这种情况比较少，</w:t>
      </w:r>
      <w:r>
        <w:br/>
        <w:t>但也有。就看你的单证够不够厉害？当然，只要不是非常严重的不符点，是不能构成银行拒付的理由的。所以有些朋友会担心信用证的不符点，然后客户拒付，大可不必担心，只要你严格审证具体操作的时候，根据要求提供所有的单据，是不会有大问题的。那dp也是一样，同样的操作手法，同样的交单，银行对不对？</w:t>
      </w:r>
      <w:r>
        <w:br/>
      </w:r>
      <w:r>
        <w:lastRenderedPageBreak/>
        <w:t>唯一的不同就是因为dp是没有信用证，这么一个东西在的。所以就不会有不付点产生，也不会扣不付点费用，你提交单据，那就收钱，在我看来第一批比信用证更加直接，更加方便，也是我比较倾向的付款方式。但是很多朋友可能心理上有顾虑，有障碍，过不了自己那一关，那好，那还是建议您选择d呃sorry选择lc。等你做久一点，</w:t>
      </w:r>
      <w:r>
        <w:br/>
        <w:t>以后可能慢慢就会适应这样的心态。那关于lc和dp的详细问题和操作，我们会在后面的流程里，后面的课程里再逐步去讲解和分析。我们先往下看。</w:t>
      </w:r>
    </w:p>
    <w:p w:rsidR="00516316" w:rsidRDefault="00516316"/>
    <w:p w:rsidR="00D310D2" w:rsidRDefault="00D310D2" w:rsidP="00D310D2">
      <w:pPr>
        <w:pStyle w:val="1"/>
      </w:pPr>
      <w:r>
        <w:rPr>
          <w:color w:val="000000"/>
        </w:rPr>
        <w:t>1.2 谨慎选择付款方式-2</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方式大家一定耳熟能详了，哪怕是刚入行的新人，也一定最早接触TT，因为最便捷最直接。最简单，没什么门槛，操作也方便，往往是大多数外贸朋友最爱的付款方式。但实际上TT会有很多问题存在的，并非大家想象中简单无风险，因为前面的d plc甚至da其实都是有银行参与其中的。也就是银行的信誉夹杂在了里面。如果客户要违约，要拒付，在没有合理理由和证据的前提下，银行是不会跟客户勾结的，</w:t>
      </w:r>
      <w:r>
        <w:br/>
        <w:t>尤其是一些大大银行，知名银行，绝对不会拿自己的信誉开玩笑。但是TT不然TT是客户直接付款给供应商，直接通过简单的银行转账，所以信誉就等于压在客户这个公司，甚至客户这个个人身上。如果说你这个客户有财务问题，甚至是骗子，那拖延货款等你货出了以后找借口要挟你打折，那也是经常有很多外贸朋友会碰到的。除非有一点就是TT in advance，百分之一百百分之百全额付款预付出货前付清所有的钱。或者客户验货以后收齐所有的钱，以后你再出货，</w:t>
      </w:r>
      <w:r>
        <w:br/>
        <w:t>但是这个事情看起来很美好，也是没有风险操作，对吧？但把所有的风险转移到客户身上，大部分客户都是不愿意的。业务员要谈判这种付款方式也是很难，因为可以想见，大部分客户一定会refuse，凭什么我把钱全部付给你再出货呢？我钱付给你，你跑了怎么办？对不对？因为客户也未必会信任你呀。所以要完成这不可能的任务，实实在在是个大问题。</w:t>
      </w:r>
      <w:r>
        <w:br/>
        <w:t>所以往往只有一些很小的订单，或者说金额不大的订单，客户哎，懒得打定金，分两次打就一次给你全额付款，但是几万美元，几十万美元，你觉得客户有没有可能一次性全前提提全部给你呢？这种可能性非常非常低，但是我不是说完全没有可能，你真的运气好，守株待兔，哎，今天走了狗屎运了，碰到一个客户，</w:t>
      </w:r>
      <w:r>
        <w:br/>
        <w:t>人傻钱多的。给你几十万美元，一次性付清，然后你再慢慢的做，慢慢的出货，对不对？这种概率很低。所以大部分供应商要做的往往是收一点定金，比如说30%deposit 30的定金，然后呢，余款减提单复印件。付款虽然说供应商会有一点风险，可能客户会拖延，会找借口找你麻烦，等等会耍流氓，</w:t>
      </w:r>
      <w:r>
        <w:br/>
        <w:t>但是客户也是有风险，客户也担心你拿了定金就跑了，他找谁去？真的打跨国官司，除非是国外那种大客户大买家，对不对？大部分中小客人是没有实力也没有能力去耗这个国际官司的。哪怕打赢了经济损失是一大笔开支。可能为了挣回那几万美元的定金，可能花了几十万甚至上百万美元的律师费跟诉讼费以及各种杂费，那目的也就。经济上损失的最多，就赌一口气，争回一口气而已。所以这种情况下是非常少的，</w:t>
      </w:r>
      <w:r>
        <w:br/>
        <w:t>可能这种相互承担一些风险的做法才是许多供应商跟客户能妥协的折中方案。但是需要注意，这只是一种妥协而已，并非绝对的安全。换句话说，其实TT只是操作方便，最基础的业务员都会做。但是除此之外，要谈到多安全，那就未必了。我们再看oa。OS open count的简写，其实中文就是奢销，也可以理解为远期付款。那oa在某种意义上就是后TT，</w:t>
      </w:r>
      <w:r>
        <w:br/>
        <w:t>比如说我们说的oa ninety day so a九十天就是客户在你出货以后90天后再付款给你，这就等同于TT九十天。你要先出货，你要出货后直接提供所有的单据给客人，然后客人再跟你谈判付款日到了再付你钱。那这种付款方式在美国非常常用，也是大部分大买家选择的，换句话说，供应商事实上承担的所有的风险。一旦订单下来了，可能客户取消订单，你前期投入可能购买的材料等等，全部花汤损失交自己单。如果你的产品出货了，可能在国外发现了品质问题，</w:t>
      </w:r>
      <w:r>
        <w:br/>
        <w:t>客户投诉索赔可能就在最后的付款给你的那一刻的时候。扣掉各种索赔，或者说因为纠纷继续谈判，先把这个hold payment先不给你付款，我们先谈完到底怎么索赔，怎么处理这个case我再付款。那这种情况下，其实在国际贸易中也是存在的，更何况并非每个客户都是诚信，守信，也并非每个客户。都是合法的商人，对不对？因为骗子在任何地方都有不法商人，也是到处存在，</w:t>
      </w:r>
      <w:r>
        <w:br/>
        <w:t>哪怕在德国，在美国，在瑞士这一些信誉最好的国家，同样有不法商人的存在。只是比例相对比较少。所以对于刚合作的一些新客户，我还是建议大家需要谨慎一些，尽量把付款方式选择好，把风险控制</w:t>
      </w:r>
      <w:r>
        <w:lastRenderedPageBreak/>
        <w:t>好。oa的选择一定要谨慎，如果有些大买家甚至是老客户非做oa不可，信誉也好，你也不缺钱，资金足够。长期合作也没有任何问题的话，</w:t>
      </w:r>
      <w:r>
        <w:br/>
        <w:t>做oa当然可以，但是尽量去做一下信保。把风险降低到最小，转移给保险公司，哪怕客户因为最后因为各种问题拒付或者倒闭，至少你的保险公司可以挡在前面，还能根据比例赔你一大部分，把你的风险控制到最低。我们再看additional payment terms。除了上面几种常用的common terms，我们还有几种在工作中碰到的相对少用的付款方式。我把它们称为irregular terms。不常见的一些付款方式，那中文翻译过来主要那么几种啊，第一种就是现金cash，</w:t>
      </w:r>
      <w:r>
        <w:br/>
        <w:t>第二种credit card。信用卡付款第三种呢？在小额付款中，会用到paypal，但在大额付款中，客户相对还是比较少的。第四种western union西联汇款。那cash是现金交易，其实风险很大，因为外贸操作除了特别小额的支付，比如说几个样品之外，我们都不建议做cash现金。因为现金交易不确定性太大，而且有可能涉及到洗黑钱之类的问题，客户带大量现金也会有麻烦，</w:t>
      </w:r>
      <w:r>
        <w:br/>
        <w:t>而且供应商也没有办法退税。所以，为了避免纠纷，我们不推荐现金交易。当然，如果展会上客户问你买一个样品，但这个样品货值不低，需要300美金。客户可能就是借钱包里掏出300美元现金给你，把样品带走了，这种情况算是小额交易，一手交钱一手交货，很平常。但是如果是正式订单诶，那就不要这样做了。</w:t>
      </w:r>
      <w:r>
        <w:br/>
        <w:t>credit card信用证付款，但是国外的啊sorry信用卡付款，但是国外的信用卡转账其实很多情况下是一种预授权。这就存在一个退款的风险，而且跟cash一样，也有很多问题的存在，对不对？所以我建议大家credit card。尽量也要少碰。pay pay不用说类似于国内的支付宝。但其实，在实际操作中，它的风险等级是不低的，有很多漏洞和空子可以钻，很多不法商人往往喜欢通过paypal来操作。</w:t>
      </w:r>
      <w:r>
        <w:br/>
        <w:t>把风险呢转嫁给供应商。那western union是西联汇款，本身就是针对于个人的一种收款特点，是手续费比较低，操作简便和直接。但是如果是公司行为，公司收取对方的汇款，本身提现核销退税还是有一些问题，跟国内的税务制度也许也有冲突。所以除了一些小额样品费的收取以外，我依然不建议通过western union收大额的外汇的货款。当然，这几种付款方式我会在后面的课程里再做详细的分析，这里就先给大家做一个简单的了解。这章内容我们都会围绕付款方式来做文章，</w:t>
      </w:r>
      <w:r>
        <w:br/>
        <w:t>并且举出一些实际的案例来帮助大家学习和比较。好，我们这节课就先讲先讲到这里，我们下节课再见。谢谢大家。</w:t>
      </w:r>
    </w:p>
    <w:p w:rsidR="00D310D2" w:rsidRDefault="00D310D2"/>
    <w:p w:rsidR="00D310D2" w:rsidRDefault="00D310D2" w:rsidP="00D310D2">
      <w:pPr>
        <w:pStyle w:val="1"/>
      </w:pPr>
      <w:r>
        <w:rPr>
          <w:color w:val="000000"/>
        </w:rPr>
        <w:t>1.3 一个关于收余款的陷阱</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大家好，我们这一节课来探讨外贸付款方式中的一个陷阱。当然，这也是身边朋友们亲身经历的。虽然不是太大的问题。但值得引起大家的重视和警惕。要知道，在外贸过程中。平时往往一个小的失误，可能就会引起非常严重的教训，多么痛的领悟。我们先通过一个真实的案例来展开我们今天的课程。a trap for balancing payment。我们先看一下这个案例a real case。a trading company in杭州garden order from a customary Argentina。the payment term worth TT thirty per cent deposit balance against BL.</w:t>
      </w:r>
      <w:r>
        <w:br/>
        <w:t>一个杭州的贸易公司接到的一个阿根廷客户的订单。付款方式是。TT也就是电汇。然后呢TT付了30%的定金预付款。余下的剩下的那些余款是against BL借提单付款。那这个事情乍一看好像没有什么问题，讨论付款方式是电汇，然后呢，也付了定金，客人也愿意支付定金。剩余的70，70%出货以后见其单付款。结果业务员觉得诶OK，就同意了客人。当然，</w:t>
      </w:r>
      <w:r>
        <w:br/>
        <w:t>给经理确认的时候也没有发现问题所在，结果领导都审批通过了。那这个订单。就在收到客人定金以后，就开始安排做下去生产。但这个事情其实远没有如此简单，后面的问题就是业务员所意想不到的。后面呢，等到货完成以后。good finished.业务员就根据客人的要求做的相关的发票，相单原产地证，这些东西也通过了客人派来的第三方公证行的验货员做的find inspection。验货那这时候客人发话了，一切顺利呀，</w:t>
      </w:r>
      <w:r>
        <w:br/>
        <w:t>那就出货吧。就是customer confirmed。然后呢？就进入这边第五个步骤goods。就这样，或从上海港报关。上传就发往阿根廷了。满以为这个订单做得顺顺利利，业务员很开心。货出以后从货台手里拿到提单后。业务员就开始给客人写邮件了。我们看一下邮件的内容。电视剧。the good worshipped.please find the copy of BL in attachment.</w:t>
      </w:r>
      <w:r>
        <w:br/>
        <w:t>please balance a payment by TT to our bank account and send me the bank slip.thank you，那这个邮件呢？其实是一个相当来说是一个相对催款的邮件。这邮件怎么样呢？我觉得没什么问题，语法</w:t>
      </w:r>
      <w:r>
        <w:lastRenderedPageBreak/>
        <w:t>方面都不错，也非常简洁，够直接，先是开门见山，告诉客人货已经出运了。请看附件的提单复印件。然后呢，要求客人安排余款的电汇到我们的银行账户。另外，</w:t>
      </w:r>
      <w:r>
        <w:br/>
        <w:t>你付款以后给我一下银行的回执，这个bank slip大家可以记一下，就是银行回执。或者是银行水单的意思。这文件写的不错c，用的很到位。但是这个客人搜救怎么回复我们看下一封邮件？duncan,please send me all the original documents as AP.we need the BL invoice packing list and sell urgently.as soon as I received them,I will settle the payment immediately.贝斯瑞格尔四菌。这邮件一收到，业务员当肯就傻眼了。</w:t>
      </w:r>
      <w:r>
        <w:br/>
        <w:t>客人明显拒绝了付款要求，先寄送给他所有的单据。他需要提单发票箱单和产地证。客人还表示，一旦收到这些单据后，会立刻安排付款。大家有没有发现，其实问题在哪里？就在于当初讨论付款方式的时候，业务员误解了对方的意思。踩到了对方埋下的这个陷阱中，招了。因为当初客人最早说的。是TT thirty per cent deposit balance against BL。而不是TT thirty per cent deposit balance against BL copy。</w:t>
      </w:r>
      <w:r>
        <w:br/>
        <w:t>这里面其实差别就在一个单词copy这个词。因为前者是见提单付余款，后者是见提单复印件付余款。那这里的差别少了一个copy，这意思就大了去了。如果是第一种，要见到提单才付款。那客人收到提单以后不付款，你能怎么办？因为做FOB的贸易方式往往是客人的指定货代，客人有了提单以后就可以提货。货提走了，难道你打跨国官司？非常复杂，很麻烦。</w:t>
      </w:r>
      <w:r>
        <w:br/>
        <w:t>而且经济上一定是非常非常的贵。还未必能够打赢。如果是第二种，见到提单复印件付款。那客人只要见到供应商提供的提单复印件。就等于知道货已经在海上了，已经出运了。没有欺骗你。你付钱了，钱付了以后正本再给你。这样一来，等于是对于双方都相对有一些保障。海运寄单在以海运为出运方式的国际贸易中，它本身就是一个物权凭证。有了正本提单，</w:t>
      </w:r>
      <w:r>
        <w:br/>
        <w:t>就可以在港口提货，那这一点是非常重要的。所以这节课我们要讨论的就是这里陷阱的问题，大家一定要非常小心，非常注意，非常谨慎。再回到刚才那案例。后来呢，搜救因为拒绝付款要求，当肯先提供正本的所有单据才会付款。这时候，业务员邓肯虽然据理力争。要求客人付款，但是客人就采取一种拖延策略，拖了整整一个半月不付。</w:t>
      </w:r>
      <w:r>
        <w:br/>
        <w:t>等到货已经到了阿根廷港口的时候，明知道这时候你不可能把货扔掉，也不太可能支付好运费，把货重新拉回中国。这时候客户就开始要求当肯打折卖给他。那结果业务员很无奈。就只有答应给了15%的折扣，以后客户才付款。然后业务员才提供的单据快递给他。其实这个案例明显是他下的一个圈套，等你来钻。如果我们的业务员不够谨慎的话，在客人有心来欺骗你，来趁机找机会坑你，是很容易中招的。</w:t>
      </w:r>
      <w:r>
        <w:br/>
        <w:t>这个案例也进一次告告诫大家。付款方式一定要谨慎，要慎重。特别是英文的描述，往往差一个单词就会有截然不同的解释。我这特别把这个案例拉出来讲这一课。是希望其他的朋友可以吸取这个教训。凡是操作TT点会的，都不要在这个问题上反传。好，我们这节课先讲到这里。谢谢大家。</w:t>
      </w:r>
    </w:p>
    <w:p w:rsidR="00D310D2" w:rsidRDefault="00D310D2"/>
    <w:p w:rsidR="00D310D2" w:rsidRDefault="00D310D2" w:rsidP="00D310D2">
      <w:pPr>
        <w:pStyle w:val="1"/>
      </w:pPr>
      <w:r>
        <w:rPr>
          <w:color w:val="000000"/>
        </w:rPr>
        <w:t>1.4 国际支付中的SWIFT和BIC问题</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大家好，我们今天的课程专门讲解是国际支付中的swift跟bic的问题。这两个问题相信大家在实际的工作中经常会碰到。当涉及到付款方式。跟客人谈判，或者是客人问你要银行账户，或者是要退还给客人。通过网银或者是银行之间的转账，都需要提供一个swift number或者是bic的号码。又或者你要求客人给你开立信用证，客人要你提供你在国内的银行信息，或者是你注册的香港，或者是其他地方离岸公司的账户信息。也是需要提供相应的swift号码，客人才会把那个lc做好，或者是直接安排TT点会给你。</w:t>
      </w:r>
      <w:r>
        <w:br/>
        <w:t>因为这种情况都是非常普遍的。我们先看一下background for swift and bic。我们可能会收到类似于这样的个人邮件。比如说客人会说please advise US your bank info with swift number。请告诉我们，你你的银行信息，包括你的swift账号，又或者是disinform as your bank account with bse code。请告诉我们，你们的银行账户，还有你的bic code。这两种其实都是一个含义，就是客人需要一些相关的一些信息，就是银行之间的信息来完成给你的付款。或者是开立信用证。</w:t>
      </w:r>
      <w:r>
        <w:br/>
        <w:t>像我们先看一下第三张幻灯片，我们先解释一下什么是swift。swift在英文中是五个单词的首字母缩写。全称是society for worldwide interbank financial telecommunications。翻译成中文就是环球同业，银行，金融，电讯协会。其实，这是一个国际银行之间的一个非营利组织。国际，国际上，其实这类的组织很多。但是都都是以非盈利为主，是服务于各类银行的。</w:t>
      </w:r>
      <w:r>
        <w:br/>
        <w:t>当然，这东西我们不需要了解，我们只需要知道swift组织提供了一种专门用于银行跟银行之间沟通的</w:t>
      </w:r>
      <w:r>
        <w:lastRenderedPageBreak/>
        <w:t>电文。就是swift message。银行跟银行之间业务联系，就是通过这种swift message来完成的。如果想进一步了解swift的构成和起源，大家可以去wikipedia去查询详细了解。我们再看bic。bic的全称是bank identification code。这个就好比每一个银行有一个身份证信息都是唯一的。通过一个bic的号码，我们就可以知道这个bic对应的是哪个银行。我们举个例子，中国银行上海分行。</w:t>
      </w:r>
      <w:r>
        <w:br/>
        <w:t>英文是bank of China上海brunch。然后呢？这个上海分行，它会对应有一个bic的号码。这个号码是bk ch CN bj 300。这一串字母跟数字的组合就是这个银行所对应的身份证是唯一的，我们称作bic。也可以理解为，这就是银行对应的swift code。为什么这么说？因为我们前面刚讲过，因为银行之间的联系是通过swift电文来沟通的。所以不管客人要你提供swift code，还是让你提供bic，其实这是一个意思。</w:t>
      </w:r>
      <w:r>
        <w:br/>
        <w:t>就是让你告诉他，你们银行的网点号是多少？这个就就好比在国内呃，你要给某某人转账，可你要通过网银，可能你就会在网银中需要填。什么银行，什么分行，什么支行？然后再是这个人的银行银行卡号，因为卡号对应的支行跟分行是唯一的。这样才会。在转账过程中不发现问题，不容易被退回。因为国际间的汇款其实非常复杂。</w:t>
      </w:r>
      <w:r>
        <w:br/>
        <w:t>如果你的账户或者是swift code有错，为保证安全起见，你的你的这一笔汇款可能会被冻结，或者说被退回。这是为了安全，安全考虑。如果你的公司名或者是你的swift code，或者是你的地址，你的开户行有任何一点信息没有对上，哪怕是少了一两个字母都是非常严重的。可能你的汇款就会被退回，或者会被暂时冻结，需要跟银行去联系和确认。我们再看这bic那这一串字母跟数字的组合，哎，</w:t>
      </w:r>
      <w:r>
        <w:br/>
        <w:t>规划符一样是有规律的，我们稍后会详细去讲解。我们现在先看一下swift和bic在具体外贸工作中如何使用。一般而言。我们只有在国际结算中才会用到银行说的通俗，通俗一点就是付钱或者收钱的时候需要这个号码。大家可能在网银网购或者转账，像支付宝可能比较方便的绕开一些相关的内容。但是当你用你的，比如说中国银行卡输入中国银行网银给某某人的某张交通银行卡转账，你在登录中行的网银后，就必然需要输入对方的姓名，账号，开户行这些信息。而这个开户行信息，</w:t>
      </w:r>
      <w:r>
        <w:br/>
        <w:t>比如中国银行上海市分行。这就是对方对应的银行，因为这是国内之间的银行转账没有问题，因为大家使用中文。但是你中国的银行给美国的银行转账，老外肯定不会用中文，那怎么样避免误会，要保证信息安全。那就会使用到银行之间的一套联系代码，就是swift message，然后用swift对应起来，每个银行的身份证。就是bic。一般大部分朋友做外贸都以出口为主，那常见的付款方式肯定是TT跟lc最多。</w:t>
      </w:r>
      <w:r>
        <w:br/>
        <w:t>TT就是客户给你转账电汇，自然需要你提供你银行的bic。而lc客户给你开信用证，当然到时议付的时候，他的银行会给你的银行转账，那银行间的资金流转也会涉及到账户信息跟bic的号码。那这是常见两种付款方式。当然，还有一些注入dp付款交单da承兑交单或者oa撤销。这几种付款方式在国际贸易中也是普遍使用的。也需要用到bic，大家需要特别注意一下。当然，这是出口是客户给你付钱，你需要提供你的公司名，</w:t>
      </w:r>
      <w:r>
        <w:br/>
        <w:t>你的银行账号，你的开户行地址。你的银行的bic，甚至你公司的地址，信息等等。那如果是进口，那你给国外供应商付款。那就是你需要询问对方这些信息，然后你来转账或者开信用证，就是反向操作。这里我们可以先学一下bic的具体构成。就是这一串的字母组合究竟代表什么意思？当然，这部分的内容只是供学有余力的朋友们了解，并非强制性的，</w:t>
      </w:r>
      <w:r>
        <w:br/>
        <w:t>在实际过程中也不需要知道具体原因。首先bic是由八位或者11位的字母数字组合而构成的，我们还是以刚刚那个案例，中国银行上海市分行。我们可以看到，它bic是bk ch CN bj 300。其实我们需要把这串组合拆分成三个部分。首先是前四位。前四位代表的是银行代码第五，第六位代表的是国家代码第七，第八位代表地区代码。第九到第11位就是分行代码，这样我们很容易理解。首先前四位。bk ch.</w:t>
      </w:r>
      <w:r>
        <w:br/>
        <w:t>然后第五第六位。CN country code国家代码，这个自然是China，不用说。然后第七第八位有点意思。地区代码是bj location code，地区代码那理论上bj应该是北京，但这里却表示上海。我调查了一下，因为中国银行的总行是北京，但是上海是分行。所以它的总行在北京，它中国银行所对应的bic的code就应该是bj北京，但是呢，实质上又因为这个是中国银行在上海的分行。</w:t>
      </w:r>
      <w:r>
        <w:br/>
        <w:t>所以它后面又跟了一个300，等于是分行的代码。做了总行附属的一个备注。那这个就表示，中国银行北京总行旗下的上海市分行。那这个bic code当你提供给客人的时候，他根据这个bic code付款，你的账户就能准确的收到钱。我们可以查询一下。这个代码所代表的。果然就是中国银行上海市分行。我们可以checking BS online。大家可以看到institute name a bank of China是中国银行bic，就是刚刚说的中国银行上海市分行。它有一个branch name，</w:t>
      </w:r>
      <w:r>
        <w:br/>
        <w:t>后面加了一个括号伤害branch，就是对于这个300做的备注，那假设我们这个只是八位呢？如果你提供的BS hbkchcn bj后面没有300，那代表的就是bank of China就是。中国银行的北京总行。然后第四栏有connection status connected这个表示他的账户是否畅通，因为有些银行呢，可能是一些小银</w:t>
      </w:r>
      <w:r>
        <w:lastRenderedPageBreak/>
        <w:t>行。他的账户可能他有bic的号码，但这个账户可能因为国际上一些洗钱的原因，可能被冻结，或者是像一些政治原因，像伊朗的账户可能被美国冻结。而这个时候，</w:t>
      </w:r>
      <w:r>
        <w:br/>
        <w:t>全球的对伊朗的汇款，一些外汇的汇款可能就会被封锁，你就没有办法进行转账。而下面address的部分city address ive code and country就是它的那个所在的城市。然后呢？这个分行对应的城市23中山east one road。这个就是他在上海的地址，中山东路一号。zip code是邮编，然后是China。下面我们要重点学一下如何去查询这个bic，因为当客人问你银行账号bic的时候，可能你不清楚。这个时候有两个办法，一个就是咨询你的银行。</w:t>
      </w:r>
      <w:r>
        <w:br/>
        <w:t>咨询你开户开美金账户的银行，让你的银行去提供，那如果你是通过挂靠代理公司之类的，就可以让代理公司。来提供准确的银行详细信息给你。那第二种办法就是直接在网上查询。我们看一下。我们先登录swift的官网。www。swift dot com。我们通过这个网站呢，可以进去，这是swift的官方网站。然后大家看到是一个swift主界面，当然我这里显示的是一半。</w:t>
      </w:r>
      <w:r>
        <w:br/>
        <w:t>因为这个页面比较大，然后下面还有一半在下一页，大家可以看到。右下角有一个bic search。BS institution.这个地方就是供大家查询swift。就是你对应的那个bic号码的，比如你刚刚知道那个你的公司银银行是bank of China上海branch。但是你可能不知道你的bic号码是多少，那你就可以在这里输入bank of China点那个search bic。那跟中国银行有关的分行就会全部链接出来，你就可以找到所对应的bic的号码，然后把它提供给客人。那这个网站的好处在于有的时候呢，可能公司会告诉你bic号码是多少，</w:t>
      </w:r>
      <w:r>
        <w:br/>
        <w:t>或者你同事或者你老板会告诉你，但是你需要确认这个号码是准确无误的，你们银行账户的确可以收款。那就把这个号码输入进去，把这一串bic输入进去点那个设置，然后就根据我们刚才前面一页所看到的。它的那个是不是connected？有没有连接完成？如果它连接是正确的，是可以连接上的，那说明他的银行付款没有问题，他的账户没有任何影响。可以接受。好，这节课我们先到这里。</w:t>
      </w:r>
      <w:r>
        <w:br/>
        <w:t>这节课我们先回顾一下，我们重点讲了一个swift的跟bic的号码，然后呢？swift跟bic其实是一个这样的。讲的是一个东西，就是银行之间通过swift message所构成的一种bic的号码，就是你银行所对应的身份证。你是对应的是哪个银行，哪个分行，哪个支行，然后在国际间付款时候提供给客人作为汇款的一个重要的依据。会提交给银行。所以希望大家课后再继续看一下怎么样去搜索bic，然后它的内容是怎么样构成的？我们今天课程先到这里，</w:t>
      </w:r>
      <w:r>
        <w:br/>
        <w:t>谢谢大家。</w:t>
      </w:r>
    </w:p>
    <w:p w:rsidR="00D310D2" w:rsidRDefault="00D310D2"/>
    <w:p w:rsidR="00D310D2" w:rsidRDefault="00D310D2" w:rsidP="00D310D2">
      <w:pPr>
        <w:pStyle w:val="1"/>
      </w:pPr>
      <w:r>
        <w:rPr>
          <w:color w:val="000000"/>
        </w:rPr>
        <w:t>1.5 OA 大买家常用的付款方式</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各位朋友大家好，我们这一节课来专门讨论付款方式中非常常见oa。可能很多新手对oa还相对比较陌生，但如果你经常跟大客户，大买家打交道。很知名的业内，最大的几个客户去接触，或者说专门去负责开发美国市场。你就难免会碰到oa这样的付款方式，而且没有办法绕过，尤其是美国大客户做美国市场，那就更加普遍。oa三十天算是不错的，那很多就是oa forty five days或者是oa sixty days，甚至到oa one hundred and ten days都有。那我们这一节课就来简单讨论一下oa这种大买家常用的付款方式，</w:t>
      </w:r>
      <w:r>
        <w:br/>
        <w:t>所以我们这一课的主题是oaf or heavy buyers。那传统的学院派教材里面，我们几乎是看不到oa这一个词的老师，只会告诉你付款方式有。TT啊，电汇lc信用证dp付款交单da承兑交单。还有什么老掉牙的汇票啊，可能800年你都碰不到一次，然后呢，老师会分析给你听，比如说da是不能做的，风险很大。信用证有银行信誉，相对来说会比较保险。然后呢，</w:t>
      </w:r>
      <w:r>
        <w:br/>
        <w:t>大家就开始认为哦，以后要多做信用证，少做da客人要求da就拒绝，那其实这很荒唐。因为实际工作中，贸易流程中每一天都有意外，每个客人都不一样，而每个供应商也不一样，怎么可能会有一种放之四海而皆准的办法，显然是不可能的。而一种付款方式，既然是存在，就一定是合理的，而并不是像一些老师说的，绝对不能用，</w:t>
      </w:r>
      <w:r>
        <w:br/>
        <w:t>而是在很多情况下，它就是一种最好的选择。因为很多时候为什么说最好选择是因为需要平衡双方利益，甚至平衡多方利益的，很多时候付款方式在里面就起到了一个至关重要的作用。大家慢慢一定会体会到。那至于oa，我相信大部分的老师都不知道，听都没听过，因为教材里没有，但在工作中，这又是实实在在会碰到，且无法避免的。我们这一节课就要讨论oaf or heavy buyers，这里的heavy buyer指的是大买家，</w:t>
      </w:r>
      <w:r>
        <w:br/>
        <w:t>大客户，当然你也可以用big buyer，big customer，big client。差不多都是这个意思。啊，没有什</w:t>
      </w:r>
      <w:r>
        <w:lastRenderedPageBreak/>
        <w:t>么问题。那这里呢？我要先给oa来下一个定义。大家先看一下。what is oa?oa的意思就是open account英文的缩写，如果要在中文找一个对应的翻译，我把它理解为。奢销。</w:t>
      </w:r>
      <w:r>
        <w:br/>
        <w:t>这很容易理解，我们可以用内蒙的一个案例来举证，假设呢，你在上海市区开一家服装店。然后你每个月都会问好几家批发商去进货，这几家批发商可能跟你关系不错，你每一次的进货量也稳定，信誉也比较OK。所以你跟他们的付款方式可能就是每个月结算一次，到月底了，好把这个月的货款结清，那这其实就可以理解为一种简易的oa。就是奢销。批发商先把货发给你，你先卖，</w:t>
      </w:r>
      <w:r>
        <w:br/>
        <w:t>然后到了月底你再付钱，也就是你的付款跟对方的发货是有一定的账期的。那这个账期就属于oa open account，并非那种简单的一手交钱一手交货，那这种付款方式在海外贸易中其实很常见，尤其对于大客户大买家。那为什么这么说呢？我们待会往下看。我这张幻灯片主题是why heavy buyers prefer oa，为什么大买家喜欢奢销这种付款方式？其实这个跟大买家和小买家没有什么关系，谁都喜欢你去买东西，你是喜欢马上付钱还是过一两个月，甚至三五个月付钱？可能你是消费者，</w:t>
      </w:r>
      <w:r>
        <w:br/>
        <w:t>普通消费者，你不喜欢欠债，不喜欢欠人家钱，会有压力，喜欢马上付钱，不想让以后的账单堆积如山。但如果你是做生意的，你开公司或者开工厂或者开店，你必然会有资金上的压力。任何人都不会觉得钱多的用不掉，特别是做实业的，往往都是东拆西挪，拆东墙，补西墙，所以如果你的供应商能够给你账期，</w:t>
      </w:r>
      <w:r>
        <w:br/>
        <w:t>跟你做oa，你可以先卖掉一部分产品。回笼资金对吧？然后还能把有限的资金用在更紧急的地方。那何乐而不为呢？所以不管是大客户。小客户都会喜欢这个相对比较好的付款方式，因为他们的风险就大大降低，风险大部分转移到了卖方那里，还能够缓解自己的资金压力，那何乐而不为呢？可是这样一来，供应商等于扛下了大部分的风险，还要垫付各种资金自己担下所有的一切，是不是值得？</w:t>
      </w:r>
      <w:r>
        <w:br/>
        <w:t>大家看我这里用红色的部分来写。我举出了三个point，这个是第一条sell goods in advance with no prepared money，这是我前面提到你不需要预付货款就可以先卖货。那对于卖方而言，这是不是非常诱惑力，资金压力一下子就小了很多。第二点withdrawal funds就是我们中文说的回笼资金，你能回笼资金呢？你给供应商在账期内付款就没有问题了。做生意的最怕的就是货压着卖不出去，那一旦货卖的顺利，资金收回顺利，给供应商付款嘛，当然没问题。</w:t>
      </w:r>
      <w:r>
        <w:br/>
        <w:t>第三，use best material at the point。这是一句俗语了，中文翻译可以称好钢用在刀刃上。我这里用这一句谚语，是为了表示一个观点，就是资金永远是短缺的，资金永远是稀缺的，钱永远是不够用。所以你要把有限的资金用在最紧要的地方，你想啊，一旦你手里有十万美元，你肯定花在最重要的地方，比如说维持生意的运转。比如说推广和促销，</w:t>
      </w:r>
      <w:r>
        <w:br/>
        <w:t>这时候资金有限，你不可能拿十万块砸下去做一个几秒钟的电视广告，那就不现实了。所以oa能够让买家把有限的资金使用在最合适的地方，有助于他生意的运转。那我这里简单列出了几种常见的oa付款方式，我们看一下。frequent terms for oa就是常用的，在海外经常使用的一种付款方式。一般而言呢，很少会有oa fifteen days或者是oa twenty days，一般没什么意义，因为你出口欧洲或者美国这么短的期限。你货刚刚出发，还没到港，</w:t>
      </w:r>
      <w:r>
        <w:br/>
        <w:t>还在海上，就需要马上付款，那跟gt的件提单复印件付款就没什么差别，所以根据我的经验来判断最低程度的oa。也就是oa dirty days，也就是30天的账期，也就是你出货后30天客人安排货款，安排付款，这个付款可能就是TT点汇。也可以是比如说。支票或者是汇票也是可以的，那在oa这个大家庭里，其实oa三十天已经算是非常好的付款方式。我做过oa 45天oa六十天oa九十天oa 110天，甚至还有oa 120天的。</w:t>
      </w:r>
      <w:r>
        <w:br/>
        <w:t>那至于比较流氓的oa 180天，那的确是只听过我自己还没操作过，只存在于传说中啊。像oa 3十四十五六十九十都是大部分美国零售商采用的一种付款方式，比如说像walmart home depot targets。sss club costco corro dia.还有像fed meyer这一类大买家，只要你跟这些美国大零售商合作，往往就要根据他们的要求，依照他们的付款方式，还有一大堆的供应商守则和各种条款来进入他们的供应商阵营。可能很多朋友会有疑问，为什么非要答应做oa呢？我的客户可基本都是做TT都有定金的，那我想说一点就是。</w:t>
      </w:r>
      <w:r>
        <w:br/>
        <w:t>如果你还没有做oa，说明你还没有接触到这个层次的客人，哪怕你跟上述大买家打过交道，一般也是中间有转手。会有国内的贸易公司，港台的贸易公司，新加坡的贸易商或者欧美的进口商参与其中，拿下第一手订单，再转单给你，结果就会不同。这些内容我们以后的章节里会慢慢分析。所以在当客户跟你接触，跟你谈oa，这付款方式的时候，你至少心里有底，</w:t>
      </w:r>
      <w:r>
        <w:br/>
        <w:t>知道是怎么一回事情，然后根据你的经验，根据你现实的情况。跟客户一步一步去谈判。那在这一章的嗯，第十节课十三点一零，我们会继续分析讲解oa的优势和缺点，也就是利弊分析与权衡。那那一节课呢，就更加侧重于现实的内容和案例，大家可以参照自身的情况来做出最优的选择。好，我们这节课先到这里。谢谢大家宝贵时间，我们下节课，</w:t>
      </w:r>
      <w:r>
        <w:br/>
        <w:t>再见。</w:t>
      </w:r>
    </w:p>
    <w:p w:rsidR="00D310D2" w:rsidRDefault="00D310D2"/>
    <w:p w:rsidR="00D310D2" w:rsidRDefault="00D310D2" w:rsidP="00D310D2">
      <w:pPr>
        <w:pStyle w:val="1"/>
      </w:pPr>
      <w:r>
        <w:rPr>
          <w:color w:val="000000"/>
        </w:rPr>
        <w:t>1.6 OA付款的优缺点分析</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各位朋友大家好，我们这一节课是本章的第十课，我们来讲解和分析一下oa付款的优缺点line size and dark sides。我为因为在跟大买家合作的时候，很多时候客户会要求做远期付款，也就是我们前面所说的open account就是oa。放上oa这个付款呢？其实说实话，大家都会碰到。但是又非常不愿意去做，那不管你公司实力强还是弱，有钱还是没有钱，那谁都希望能够尽早的收取货款，谁都希望。不把这个钱放在客户的手里。那么说白了，</w:t>
      </w:r>
      <w:r>
        <w:br/>
        <w:t>落袋为安嘛，没有到你这里就怕产生变故，很多很多朋友可能会担心我货出了以后。客户不付钱怎么办？或者说客户找借口。他可能会跟你讲啊，你这货什么什么有问题呀，哪里哪里要索赔呀，然后让你打折。有的时候还碰到一些。比如说信誉不是太好的客户，答应你可能30天付款，但是拖60天90天甚至三个月四个月五个月都有。这种情况我们大家都碰到过，所以我们这一节课专门来讲解一下，</w:t>
      </w:r>
      <w:r>
        <w:br/>
        <w:t>针对于oa付款的优缺点分析。好，我们先来看一下。我新写了一个幻灯片content and procedure，关于oa的内容和流程。我们先看第一个。negotiation between buyer and supplier首先oa肯定是买家跟供应商之间去谈。具体的付款方式，因为它只是一个大框架，但具体多少天呢？可能最终谈下来，我下面写了maybe finally confirm oa sixty days。这也就意味着，最终可能双方达成共识了。好，</w:t>
      </w:r>
      <w:r>
        <w:br/>
        <w:t>我们现在要做60天的账期。谈完以后呢，supplier arrange the mass production，do the inspection shift goods as regular procedure。其实所有的流程跟其他付款方式是一样的，不管你做前提提也好，不管你做普通的提提三成定金，七成简体单复印件付款，还是说你做lc。还是说做dp da还是oa？其实所有的流程。att也好，不管你做普通的TT 3层定金，七成简体单复印件付款，还是说你做lc还是说做dp da还是oa？</w:t>
      </w:r>
      <w:r>
        <w:br/>
        <w:t>是所有的流程你。你的贸易流程，你的工作流程，这个环节是一样的，无非是在于收款和催款这个环节里面有点差异。所以说供应商还是照样的安排大货生产，还是照样的安排验货，还是照样的跟往常一样的去出货。as regular procedure跟原先一模一样，没有任何差异。但问题就在于下一点，suppliers send all the document to buyer directly。所以说呢，供应商需要直接把所有的单据都给客户。好看到这个地方，</w:t>
      </w:r>
      <w:r>
        <w:br/>
        <w:t>可能大家会会觉得心里有点没有底，我所有的单据都给你了，物权都给你了，那我这边是什么都没有，你可以把货提走，你可以不给钱，我也拿你没办法，我想打跨国官司，可能也不太现实。所以大家心里就会很慌OK，这一条我们在后面再讲，我们先先往下看。buyer ask agent to pick up the goods to the destination，然后买方呢，他会让他的代理当地的货代。</w:t>
      </w:r>
      <w:r>
        <w:br/>
        <w:t>在你传到了以后，他去提货。提了货以后，这货是他的，但是他到目前为止还是不需要给你付款，因为你们协定60天嘛60天还没到，对不对？一直到最后。sixty days due六十天，到了以后呢？by arrange settling the payment，这个时候买方才需要去安排。付款给供应商，所以也就是说做oa其实是一个前跟后的问题先。把货做好。</w:t>
      </w:r>
      <w:r>
        <w:br/>
        <w:t>出货这个是钱再去付款给供应商，这个时候则必须你先做别人后给钱。好，大家理解了oa的内容，以后也知道这个东西可能让你会心里没底，会有点不舒服，或者说会有点不太敢碰。好，我们再往下看，是不是oa都不好呢？其实也未必我们再往下看。我就写了line size and dark size。那任何一种付款方式，它既然是存在，就一定是合理的，</w:t>
      </w:r>
      <w:r>
        <w:br/>
        <w:t>既然是存在，就一定有存在的道理，对不对？那既然存在着，我们就一定能列出很多的优点，有很多的缺点。好，我们先看一下优点在哪些？当然了，先说好事再说坏事啊，心里先舒服一点。advantages。第一个convenient方便，那当然方便了，那你做TT你可能要收定金，</w:t>
      </w:r>
      <w:r>
        <w:br/>
        <w:t>那收定金最后再收余款收两次，哎，多麻烦。lc，那更麻烦啊，信用证啊，省证啊之类的，有的时候一些小的订单呢，你跟客人磨来磨去的。也没什么好弄的，有的时候爽快一些诶，直接做oa很好。第2 easy这个当然easy了，客户前期都没有任何东西给你，你呢？</w:t>
      </w:r>
      <w:r>
        <w:br/>
        <w:t>出货以后所有单据给他操作方法。很简单啊。第3 quick不用说快，因为这是所有的跟钱打交道的电汇方面的最简单的一种方式。因为在oa 1般情况下，客户还是到最后转账给你，这个是很快。所以是quick。我们再看第四个no third party involved。没有第三方的介入，这个怎么理解啊？因为假设你做dp或者信用证，其实中间是有银行参与在里面的。有银行在中间，可能是挡了一道，</w:t>
      </w:r>
      <w:r>
        <w:br/>
        <w:t>那这个时候呢？嗯，买方可能会觉得相对安全一些，不需要直接付很多钱给供应商，怕你骗他，然后你</w:t>
      </w:r>
      <w:r>
        <w:lastRenderedPageBreak/>
        <w:t>作为卖方呢，你也会觉得心里有点心安哦，毕竟。这个是单据交易，我是跟银行打交道，最后是从银行拿钱的，就会相对而言，你会更信任银行的信誉，而不是客户的信誉。但是这样的操作势必会非常的麻烦，</w:t>
      </w:r>
      <w:r>
        <w:br/>
        <w:t>非常的复杂，对不对？因为有三方卷入。但是如果你做oa，你跟客户直接对接，你跟他直接谈付款，你跟他直接谈好多少天以后付你钱就没有第三方卷入在里面。那这个就是一个advantages，就是优势对不对？就操作你方便，其实跟前面的communion easy quick是一样的，只不过它是我把它单独列出来告诉大家。各位就是双方呃，没有第三方接入在里面。我们再看第五个也是非常非常非常重要的一条，</w:t>
      </w:r>
      <w:r>
        <w:br/>
        <w:t>could develop lots of heavy buyers。happy buyers大买家，你如果能够做oa，你有一定的经济实力的话，你就能够开发出很多的大客户。为什么这么说？难道大客户他没钱吗？其实不是因为钱的问题，而是因为任何公司折是大公司，他必须做好风险控制。这是其中的一条，第二个资金任何人都稀缺的，没有人说钱多的，没有办法用，对不对？</w:t>
      </w:r>
      <w:r>
        <w:br/>
        <w:t>哪怕是像google，像苹果这样的公司，无数的现金流，但他们还会去用作投资人的，其他的地方。所以没有人会嫌钱多，所以能够跟供应商合作，建立在一个相对平等的基础上，但是又可以做好风险控制的话。不用打定金好了，你如果货做的差，我可以不要，对不对？你没有履行合同，那我也可以不用履行，</w:t>
      </w:r>
      <w:r>
        <w:br/>
        <w:t>我们可以撕毁协议。但是如果我定金给了你，你当时跑了，我找谁去那作为呢？供应商一方呢？如果这样做oa的话，自己会不会有问题呢？当然，如果你是很小的公司，资金上有压力，或者你不是太信任客人。肯定会有问题，但是如果说有些公司他不是因为钱的压力，他只是因为害怕风险而不愿意去做这样的付款方式的话，那我可以告诫大家。</w:t>
      </w:r>
      <w:r>
        <w:br/>
        <w:t>你完全可以用另外一种变通的方式，那怎么去变通呢？大家会想。这就是我以前经常强调的。在你的付款方式的基础上，你去加一份保险，把你的风险控制做好，你做好，然后你把这个风险这个危险点尽可能的控制到最小，那怎么做？说白了就是转嫁风险给第三方。你可以比如说找中信保去投保，这个时候你投了保以后，你针对的是客户的信誉。如果说客户拒付无理由拒付，</w:t>
      </w:r>
      <w:r>
        <w:br/>
        <w:t>或者说客户倒闭了，至少有保险公司在面前帮你挡一道，可能他没有办法赔你全款，可能只赔了八成九成。根据客户的所在过信誉之类的。但是总比。什么都没有，要好。有的时候客户可能呃老客户一年给你下100万美元或者500万美元或者1000万美元，非常大的客户，对不对？你也跟他做了很多年，非常稳定，老板很信任他。但是这种情况下，</w:t>
      </w:r>
      <w:r>
        <w:br/>
        <w:t>我是觉得更加需要去投这样的保险，为什么很多时候你投保利润才拿掉你一个点？对不对？但是能够给你带来的是很好的风险控制。再好的客户，再老的客户，你能发你能决确定他不会倒闭吗？对不对？世界500强前几名安然公司都能倒闭。这是很正常，雷曼兄弟都能破产，因为很多外界因素很难预测的，有的时候他可能是国外的一个美国大客户，但是突然之间看金融危机来了，可能他资金链断了，</w:t>
      </w:r>
      <w:r>
        <w:br/>
        <w:t>说不定这个公司就就就没了就完了。然后很多供应商他都欠着款好，但这个要不回来，但如果你有保险公司在前面挡一挡，你可能几十个订单出了。前面几个月的订单都没结啊，可能有500万美元哦，幸亏幸亏你投了保啊，保险公司赔你可能九成450万美金，可能你还是亏一点。但是至少你公司还能活下来，你不用马上跟他一起死，不用陪他一起跳楼，对不对？所以这就是我说的，</w:t>
      </w:r>
      <w:r>
        <w:br/>
        <w:t>当然我这里展开了这么多的内容，还是希望大家课后可以好好去思考，当然有些朋友可能现在已经在跟客户做oa的，你就回过头去想一下。你有没有把风控做得很好？你有没有做好风险控制？有哪些地方是你没有考虑到的，或者说现有的大客户，你不觉得他订单很多，付款很及时？这也是一个潜在的危险呐。要是某一天他付款不及时，你怎么办？有的时候你做订单，你就赚他百分之十百分之五，</w:t>
      </w:r>
      <w:r>
        <w:br/>
        <w:t>这样的钱公司就这么点利润。但是哪怕他一个订单不付款，你可能前面五年六年你都白干了，对不对？所有的钱都得贴进去，所以风险控制非常的必要，所以当你做oa的时候，当你看到这些line size的时候。你不要马上去考虑dark size，你应该回过头去想想这些light size里面你是否做好，你是否在考虑到光明面的时候。有没有把一些阴暗面设想到在排除阴暗面的时候，有没有做好风险控制？okay，这说说这么多，</w:t>
      </w:r>
      <w:r>
        <w:br/>
        <w:t>我们再看旁边，这是。劣势第一个risk risk不用讲，大家都知道风险，风险还是风险，所以我刚才已经讲到怎么做。你如果要做，你就得做好风险控制，你如果不想做，可以你直接把这个客户推我推出门外，这也没有问题，因为这个是一个自由的选择，不是说你非得接受，或者说客人非得接受你。这是一个双向选择的过程，</w:t>
      </w:r>
      <w:r>
        <w:br/>
        <w:t>你可以选他，他也可以选你，这跟谈恋爱是一样的道理，对不对？是没有办法勉强的。第二，no guarantee from bank，因为我前面讲过没有第三方介入嘛，那做oa当然是以客户自己的信誉为担保，跟银行没有关系的。第3 faith is only way to proceed with oa，因为这oa 1定是根据客户的信誉来的，根据供应商跟客户之间的谈判和。合作完全建立在相互的信任，互信的基础之上。</w:t>
      </w:r>
      <w:r>
        <w:br/>
      </w:r>
      <w:r>
        <w:lastRenderedPageBreak/>
        <w:t>第4 fun string sometimes。资金的问题，资金的限制，有的时候啊，你就会资金有短缺，方string就资金短缺。因为很多时候，哪怕你公司大，你是一个很有实力的贸易公司啊，可能老板有很多钱在赚，但问题是。你公司再大，你给很多客户压款，你生意做的很大，你资金链也会有压力呀，</w:t>
      </w:r>
      <w:r>
        <w:br/>
        <w:t>有的时候你贷不到款的，对不对？有的时候你可能客户这边都是做oa 1，大笔钱没收进来。但是工厂这边呢，你为了争取好的付款方式，你为了争取sorry好的价格，你可能跟工厂的现款衔接，这样一进一出，你进一下很少出现很多可能你的资金链就会受到影响，你就会。那这一系列都是我所说的劣势。好，我们这节课先讲到这里，关于oa的部分其实是一个非常大的一个深入的课题，</w:t>
      </w:r>
      <w:r>
        <w:br/>
        <w:t>我们会我们会在以后的课程里，我再根据。大家的一些疑问，以及我现有的一些案例，再给大家做一些分析和讲解。我们这节课先到这里，谢谢大家。</w:t>
      </w:r>
    </w:p>
    <w:p w:rsidR="00D310D2" w:rsidRDefault="00D310D2"/>
    <w:p w:rsidR="00D310D2" w:rsidRDefault="00D310D2" w:rsidP="00D310D2">
      <w:pPr>
        <w:pStyle w:val="1"/>
      </w:pPr>
      <w:r>
        <w:rPr>
          <w:color w:val="000000"/>
        </w:rPr>
        <w:t>1.7 让人纠结的Paypal付款方式第一课</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前面呢，付款方式chapter里面我有录制过跟paper有关的，这个付款方式的第一课。那当然，如今我们再来看看跟paper有关的，更进一步的一些深入一些的内容，也就是这里我需要讲的第二课。那这节课呢，我们还是会讲in tangled payment method of paypal让人纠结的paypal付款方式。第二课我们开始今天正题的内容，希望大家能够带着自己的疑问跟自己过去操作这个paypal，这个付款方式经历。来看一下我们今天的内容，看看有些东西是不是正好是自己经历过的，或者说我未来是否有可能碰到类似的问题？如果碰到我将怎样去处理和应对？</w:t>
      </w:r>
      <w:r>
        <w:br/>
        <w:t>那希望大家带着这一些问题，带着自己心里的疑问。去看我们今天的。具体的内容。我们先来看一下regulation from paper。所以p呢，它事实上它是有一个规则的，那这个规则说白了，你用中文一句话来表示，也就是。保护消费者。那这事实上就也就是一个美国社会，一个商业惯例，对于消费者的保护啊，相对来说都是近乎苛刻的。</w:t>
      </w:r>
      <w:r>
        <w:br/>
        <w:t>所以说regulation它具体就是这样子的。paper covers consumers when they did not receive either or when it is significantly different from.whats the merchandise crip t?意思就是paper。它保护的是什么呢？保护的是消费者，他如果没有收到一个产品。什么叫做没有收到产品？也就是说他可能消费者，比如说他买了你的一个商品。然后他通过pay付钱给你的。但是结果诶，你可能是个骗子，你没有发货给他，他没有收到，</w:t>
      </w:r>
      <w:r>
        <w:br/>
        <w:t>那这个时候他可能就去向佩佩要投诉。那投诉以后k会怎么做呢？他当然会保护消费者利益。会从你这边可能扣钱退还给他，甚至会冻结或者封你的账号。那除了点not receive I me外呢？或者说it is significantly different from what the merchant described。那这个东西啊，大家从字面上理解就是。或不对版。对吧，他收到的东西跟你描述的是两码事情。那这个东西其实很难去定义。有些东西可能比较简，比如说买一个iPhone。</w:t>
      </w:r>
      <w:r>
        <w:br/>
        <w:t>他可能要的是iPhone 6，你呢？卖了一个iPhone 3 gs给他。结果这个就是严重的货不对版好。他可以申请退款，或者是要求配票去封你的账户，对你进行处罚，这都是有可能的。那除此之外，有些东西是不太好定义的。比如说他可能呃，就是卖一支钢笔。也就是说你的描述呢，可能略带夸张，那他收到以后呢，</w:t>
      </w:r>
      <w:r>
        <w:br/>
        <w:t>他可能说这钢笔根本就不是我要的。跟你描述的跟你图片里表达的完全不是一码事情。那这个时候如果他申请退款的时候，从paypal角度上来讲。它往往是支持消费者的。他会同意退款，但是如果你作为商家不同意怎么办呢？这就是我们这里要讲的内容，就是你如果不同意的情况下，在保护消费者这个大原则立场上，你要证明你是对的，消费者是错的。那你就得提出相应的证据来证明你所说的是事实。那这事实上就对于商家而言，是一个相对比较困难的一个问题。</w:t>
      </w:r>
      <w:r>
        <w:br/>
        <w:t>可能大家会觉得那这样做的话，被票是不是不够公平啊？他过多的保护了消费者。但这也就是一个美国社会，一个正常的，一个一个商业观念。因为在在美国人看来。你个人跟企业去竞争，甚至打官司的时候，往往个人是处于弱势的。他就是弱势群体。那企业呢？相对来说啊，你是大公司，或者说你再是小公司吧，</w:t>
      </w:r>
      <w:r>
        <w:br/>
        <w:t>你可能都比个人强。都比普通消费者要强比比一些，普罗大众比老百姓强，那这个时候。他会保护谁？他会保护弱势的一方。也就是说你是强势的一方嘛，你可以电搭即可。对吧，但是作为客户来说，他能否克大起点，有的时候也有，但相对而言，这种概率是比较低的。那公司的规则制定是保护一个大概率原则。</w:t>
      </w:r>
      <w:r>
        <w:br/>
        <w:t>也就是说，大多数的消费者都是弱于企业的。那既然如此。整个社会也好，公司也好，规则也好，都应</w:t>
      </w:r>
      <w:r>
        <w:lastRenderedPageBreak/>
        <w:t>该尽可能的去保护普通的弱势群体，普通的消费者的利益。这也就是paypal制定这个原则的一个立场。因为如果说他如果过度保护商家有什么问题，比如说你消费者投诉好商家一定是对的，要你消费者提供证据来证明商家来骗了你。他才能退钱，那这个事情就反过来做，就会就会让消费者觉得啊，</w:t>
      </w:r>
      <w:r>
        <w:br/>
        <w:t>你这个。你这个平台太过于保护商家利益，那就会产生很多的不法商人，那这个时候消费者是啊，好像无无处伸冤这样的感觉。那这个时候就会流失很多很多用户来来不去考虑，不去选择你这样的付款方式，那这个时候。这个公司这个平台，这个支付方式，那也就会被越来越多的人所抛弃。所以你如果要让消费者去信任，去支持你一个非常重要的因素，就是你要让他们觉得你在保护他的。保护他的利益。</w:t>
      </w:r>
      <w:r>
        <w:br/>
        <w:t>那所以我们来讲paypal，我们大部分的呃朋做外贸的朋友都是业务员。都是做sales。你是作为商家的一方，你是卖东西的。那对客户而言，他是买东西的，不管他是客人与个人也好，是公司也好，但是你既然用了这样的一个付款方式，你就要在他的游戏规则范围之内来操作。你需要了解他的这个revelation，知道他的原则，知道他经营的一个规则跟具体的一个process。但是我们就会讲，</w:t>
      </w:r>
      <w:r>
        <w:br/>
        <w:t>那很多时候我们也会碰到一些不太诚信的一些客户，对吧？dis。那在这样的一个规则下，according to this regulation。AD is grunted or bad customer can often get pay pail to issue a refund which will be withdrawn from the seller's account.那在这样的一个规则之下呢？比如说一个不诚信的一个客户，或者是一个很糟糕的一个很坏的一个客户，骗子啊。这个时候他就经常可以利用他这个规则漏洞而要求退款，对不对？动不动就说啊，你这个东西不好要退款。动不动就说啊你，</w:t>
      </w:r>
      <w:r>
        <w:br/>
        <w:t>你这东西货不对版，动不动就说啊，你这个商家在骗我，他就要求退款，就要求从商家的账户里面扣钱。但是他钱是扣的，你要把他东西要回去也是个很麻烦的事情。对吧，比如说。嗯，这就好比我们右边这张图，商家可能卖了一双高跟鞋给这客户，客户可能说啊，这高跟鞋不行，不是我想要的，</w:t>
      </w:r>
      <w:r>
        <w:br/>
        <w:t>你骗我，你货不对版，你的描述完全是两码事情，我要退款。好可能飘飘欲仙，把钱给他了，可能这个钱多少呢？假设是80美元啊。一个这一个普通的一个价格80美金退给他，但是这个时候你作为一个中国的商家，你怎么处理？你要么就是提交足够的证据，证明你是对的往来的邮件也好，图片也好，资料也好，</w:t>
      </w:r>
      <w:r>
        <w:br/>
        <w:t>你要提供很多证据来证明你是对的，他是错的。你才能把扣去的那80美元给要回来。那这个过程是很复杂的。也不一定能够成功，很多人也不愿改，哎呀，80美元算了，我认栽了。但是哪怕你这样做了以后。好可能不成功，他这个钱扣了行，那你想钱我退给你了，那你东西得还给我。诶，</w:t>
      </w:r>
      <w:r>
        <w:br/>
        <w:t>这个时候又碰到一个问题。因为它是上当的一方。对吧，理论上就是。最后定下来就是啊，他是上单一方，你是过错方，你赔了钱给他，这钱扣回去。那这个鞋寄回给你，这个运费谁付呢？还是得你这供应商承担，因为你是过错方啊。那这个时候。我们一双鞋的那个快递成本要多高？</w:t>
      </w:r>
      <w:r>
        <w:br/>
        <w:t>可能也也接近这个货值了，那这个时候你作为商鉴就会去衡量了。这笔生意如果我认栽。80美元退回给他算了，我不赚了。我就损失一双鞋的费用，但是如果我要把这双鞋要回来，可能这消费者已经穿过，已经用过了，我拿回来没什么用。不仅没用，我还得重新再去支付一笔国际快递费，又是七八十美金。所以对我来说，损失了一双鞋没有用，</w:t>
      </w:r>
      <w:r>
        <w:br/>
        <w:t>还得。赔他这么一笔钱，这笔钱哪里来的？这笔钱就是我掏出去付给快递公司的钱。所以，消费者可能啊，什么损失都没有，他就穿了这双鞋，因为甚至是他可以一直穿下去，因为他就打定主意知道。你是不会要回来的，因为这个东西是一个低货值的产品，你要把它要回去，这个运费的成本非常高。甚至高于这产品本身，</w:t>
      </w:r>
      <w:r>
        <w:br/>
        <w:t>那往往很多供应商碰到这样的情况就是算了，息事宁人吧，我不要了。就就碰到一个糟糕的客户，下次我不做他生意了，我认栽。那这个时候因为有这么一个相应的漏洞的存在。所以也会有很多的一些不法的，一些客户出现。总会有一些专门挑刺找麻烦的。会有，所以当你做生意的时候，各种各样的人都会有，不是说在西方国家就一定很好，在美国德国就个个都是讲诚信的，</w:t>
      </w:r>
      <w:r>
        <w:br/>
        <w:t>不一定。没有这回事情，具体还是看人的，有些客户啊，很守诚信，很讲信誉，没错。但是也有很多客户坑蒙拐骗，什么都有，所以大家还是要以平常心去对待，是平常的话，做好风控就可以。但是对于一些特别的一些。一些订单，比如说很容易产生歧义的一些产品，</w:t>
      </w:r>
      <w:r>
        <w:br/>
        <w:t>又或者说金额很高的产品，我们大家就要谨慎一点。是不是在考虑做付款，做一些付款方式的时候，相对来说可以更加平衡双方利益，或者说对你而言更加安全的一些付款方式来选择？那我们碰到这一类问题，我们怎么样去避免呢？如何去avoid potential risks？当我们通过paypal来做这些订单的时候，以paypal作为付款方式，我们如何来避免这些潜在的问题发生呢？我这里大家看第一句话就是keep all the records of sale and shipment。所有的你跟客户谈判，跟客户买卖的所有的一些文件记录。</w:t>
      </w:r>
      <w:r>
        <w:br/>
        <w:t>或者出货的一些信息往来的邮件都必须留下。也就是说，你都得留底。然后这就告诉了我们，也就是我一直提倡的，我们要把所有的东西尽可能的回归到邮件本身。因为有的时候当你跟客户谈具体的一个订单的时候，你可能啊，有些呢是邮件来往两封。然后呢？可能skype上面又去跟客户啊，可能沟通有些</w:t>
      </w:r>
      <w:r>
        <w:lastRenderedPageBreak/>
        <w:t>事情是上面去确认的，也有一些问题呢，可能是你跟客户打电话说的。也有一些东西呢，</w:t>
      </w:r>
      <w:r>
        <w:br/>
        <w:t>可能你们发过短信，甚至见面聊的，那这个时候当一旦这个订单出问题的时候，你要把这个证据链找全是很难的。这就是我强调所有的东西，不管你通过哪个渠道去谈判，最终要回归邮件。邮件谈判的来往的邮件，你可以保留。你如果在skype上面跟客人去谈谈哪些东西，来来往往聊天，只有谈完好，谈完以后你得补一份邮件。前面谈哪些东西，你做一个meeting recap要客户去确认。</w:t>
      </w:r>
      <w:r>
        <w:br/>
        <w:t>如果跟客户打电话去谈了哪些东西，电话里讲完了以后你也得追一封邮件过去。做一个phone call recap，把这些东西都落实于纸面，都落实在邮件里。当一旦出现纠纷的时候，你只要找邮件就可以，其他东西什么都不用管，那这个时候所有的记录，所有的销售也好，出货也好，谈判也好，细节也好，所有的一切。都在你的收件箱里，</w:t>
      </w:r>
      <w:r>
        <w:br/>
        <w:t>可以找到。这就是。我们一个非常专业的做法，保存所有的记录，所有的一切落实于邮件本身。我们再看下面prepare allows customer to dispute transactions for forty five days。and they May have up to six months to reject the charge with the credit card.这句话是什么意思？大家可以看一下。两点第1 disk q transactions for forty five days。也就是说，交易的问题呀，大家可以看这forty five days什么意思？45天。对吧，</w:t>
      </w:r>
      <w:r>
        <w:br/>
        <w:t>然后呢，我们再看前面那个单词dispute。dispute这个词什么意思？dis这个词就是争论。我们可以把它简单理解为argue。就是争论。paypal是允许客户对于。45天内的交易提出任何意见或者异议的。也就是说，如果啊。呃，怎么说这个生意？如果是说我们已经做了很久了，比如说三个月了，三个月了，</w:t>
      </w:r>
      <w:r>
        <w:br/>
        <w:t>你都没有提出任何意见。那这个时候你如果再来提出意见哦，不好意思，过了有效期了。但是如果是说45天内的交易，你有提出任何意见好。佩佩会接受，会去采纳，会考量这个问题。另外，they May have up to six months to reject a charge with credit card。如果说消费者是通过信用卡给你付款的。信用卡付款pay paypal，然后付款到你的账户的时候，在六个月内它都是可以让他的银行。</w:t>
      </w:r>
      <w:r>
        <w:br/>
        <w:t>去取消这取消这笔交易的，所以大家注意一点。通过信用卡，通过paypal来付款的它有六个月的一个有效期，也在也就是说在六个有效期内它。它都是可以让他的银行终止这笔交易的付款的。我们再看第二段，when customer rejected to pay for the cost。suppliers should provide the evidence that the goods were already shipped and everything was true，这就是我前面讲的，你要保存所有的证据。如果说最终客人拒绝付款，那你作为供应商，你就需要提供足够的证据来证明你的货。都已经出货，</w:t>
      </w:r>
      <w:r>
        <w:br/>
        <w:t>都已经发货了，你没有骗他，另外你所说的一切都是真实的，都有往来的记录，而不是你空口白话而来编的。这一点非常重要，也就是证据链要必须完整全面。</w:t>
      </w:r>
    </w:p>
    <w:p w:rsidR="00D310D2" w:rsidRDefault="00D310D2"/>
    <w:p w:rsidR="00D310D2" w:rsidRDefault="00D310D2" w:rsidP="00D310D2">
      <w:pPr>
        <w:pStyle w:val="1"/>
      </w:pPr>
      <w:r>
        <w:rPr>
          <w:color w:val="000000"/>
        </w:rPr>
        <w:t>1.8 让人纠结的Paypal付款方式第二课</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那除此之外呢，还有第二点。就是watch out for red flag transactions。大家千万要注意red flag transaction。那这里有又有一个问题，什么叫做red flag，大家可以猜一下红色的旗。那红色的棋是什么意思啊？就是很危险的东西，危险信号，也就是说对于一些比较危险的交易。你要特别的留意。那哪些属于危险交易？对paypal而言啊，我这举了三个第一，比如说do not accept partial payment。</w:t>
      </w:r>
      <w:r>
        <w:br/>
        <w:t>大家就千万不要去接受一些分批付款的一些情况。你一旦接受分期分分批付款，那这个东西就很难去说清楚，当他付了第一笔，反正你货都已经给了。他如果先付第一笔钱，什么时候付第二笔钱，那或许他付了第一笔后，后面不付了，你要去追这个钱，那就非常难了。因为交易已经完成，他付款可能付了一笔，以后啊，他把账户先配票，</w:t>
      </w:r>
      <w:r>
        <w:br/>
        <w:t>账户给注销了，你找谁去？这是第一点。最好不要去接受这样的一个分批付款的，一个一个付款方式。第2 be careful when selling high dollar items。当你卖的是一些高货值的产品，你就特别需要谨慎。因为这个时候被骗的概率相对还是比较高的，因为你的产品货值高啊，对吧？货值高就意味着价值高，价值高就意味着利润高。这个时候客户会不会有一些别的想法呢？会不会打一些坏主意很难说。</w:t>
      </w:r>
      <w:r>
        <w:br/>
        <w:t>所以当你做高货值的订单的时候，你要注意，最好还是使用采用传统的一些方法TT也好dp也好lc也好。第三点be careful cashback request。什么叫cash back退还现金？有的时候呢，客户可能会说，哎呀，不好意思，我用拍拍给你付款，但是呢，好了以后他又说哦。不行啊，我的信用卡有点问题。不好意思，</w:t>
      </w:r>
      <w:r>
        <w:br/>
      </w:r>
      <w:r>
        <w:lastRenderedPageBreak/>
        <w:t>客户可能说信用卡有点问题，这时候呢，他让你把钱退给他，他用另外一张卡给你转账。那这个时候我以前也碰到过，当时我还是留了个心眼。跟客户说啊，那我退一半给你。另一半呢，我们挣很多做他用的。这个时候呢，我是不希望因为这个小问题去得罪一个新的客户，但是我也不想去揣测他是否是骗子啊之类的，让他对我有个不太好的印象。结果那一半的钱退回去以后，</w:t>
      </w:r>
      <w:r>
        <w:br/>
        <w:t>真的就再也联系不上客户了。所以也真的是上过当的，所以大家留心所谓的退cash back之类的一些要求，尽量去不要去接受。所以我们当我们讲了那么多的案例的时候，我们还可以根据自己。对于paypal的一些经验跟理解简单的举，一些person cons也就是所谓的优缺点。好处在哪里？坏处在哪里？那我这里简单的根据我的一点想法，也根据我们前面刚刚讲的一些案例。呃，总结了三个优势跟三个缺点，希望给大家看一下。</w:t>
      </w:r>
      <w:r>
        <w:br/>
        <w:t>那paypal它有什么好处呢？就是我们左边列的。watch abe nance easily.你很轻易的知道你的那个账户的进出啊，结余啊，哎，通过你的网站很轻易的可以查询这东西非常简单，而且它到账的速度非常快。就这就好比，我们国内支付宝一样。转账也好，进出也好，付款也好，非常的方便，你可以很轻易的去查询你的结余账户的动向。</w:t>
      </w:r>
      <w:r>
        <w:br/>
        <w:t>很容易一目了然。第2 easy to get more amount payment，也就是说你去接受一些小额的货款。非常的方便，比如说像一些样品费呀，那些几十美元啊，一两百美金啊，根本就不需要TT去转账。太复杂对吧？直接通过paypal来付款，你收款也方便，也快捷。所以，对于小额一些金额来说。小金额的一些付款我还是非常赞同，</w:t>
      </w:r>
      <w:r>
        <w:br/>
        <w:t>用paypal或者是western union这样的方式。很直接，也很容易，也是方便大家的。第三点，cheaper and easier to qualify for a paper account than a regular business account。你去开一个paypal的账户呢呃，比较容易对吧？网上鼠标点几下填一些资料搞定了。但是如果你要开一个常规的一个企业账户，大家开过账户的同同事就知道了。如果你要去开一个国内的一个公司的在案账户。非常的麻麻烦，你得去银行预约，得做个几个小时去填一大堆的表格。</w:t>
      </w:r>
      <w:r>
        <w:br/>
        <w:t>还要把很多东西设置各种的密码了UK了一大堆，包括支付的东西很复杂。如果你去开一个离岸账户呢？你要注册一个海外公司，然后呢？你得自己去跑银行，或者说你得让你的代理公司去帮你开户，一大堆的文件也是。不会太轻松。那相比较而言，这样的paypal级的电子账户。完全通过在网上或手机上去操作，是否很容易的确很简单，那这也是一个优势所在。那缺点有哪些呢？</w:t>
      </w:r>
      <w:r>
        <w:br/>
        <w:t>就是右边的，我刚刚第一个案例讲的就是protect consumers more。它过度的保护了消费者，那对于你作为业务员，作为商家而言总是不太好的一个事情。第二点就是when fraud occurs。如果真的发现一些诈骗啊之类的。好，这个时候配票认定是你的问题，你又不能提供相应的证据的时候，你或者你的证据不全面的时候，你的账户可能就会被冻结。你要去申诉啊，要去沟通啊，会非常的复杂，</w:t>
      </w:r>
      <w:r>
        <w:br/>
        <w:t>很麻烦，这就是后面的事情会给你带来一大堆的一些后续的工作。第3 many customers believe that professionals should use a regular merchant's account。很多的客户，他也会相信就是。一些专业的供应商啊，包括一些专业的工厂，贸易公司之类的，都应该会有一个正规的企业账户。如果你跟客户做生意，可能一个相对比较大的正规订单，可能一两万美金的，你会告诉客户啊，请你打到我p的账户。或者说你跟客户说啊，</w:t>
      </w:r>
      <w:r>
        <w:br/>
        <w:t>你这个订单就用那个打到我私人账户吧，那这种情况下给客户的感觉是非常不专业。客人就会有疑虑哎，你试过一个正规的公司，你都不用企业账号吗？信用证你都不接，机器你都没有企业账号，要我打你私人账户或者是paypal这样的。个人账户。他会觉得。很不放心，就你是不是一个皮包公司，还是说还是说有什么一些别的不为人知，一些原因，或者说你要骗他。</w:t>
      </w:r>
      <w:r>
        <w:br/>
        <w:t>那会让对方心里也会有一定的压力。所以我们跟客户谈的时候啊。这个付款方式prepare不是说不好，很好，也很便捷。但是我觉得大家控制风险，当一些比较小额的订单，甚至样品费一些中小订单的时候，你可以考虑用pay pay哦。又或者说，当你的客户强力推荐，或者说他喜欢用这个的时候，你跟你跟他好好研究研究，也是没有问题的。但是，</w:t>
      </w:r>
      <w:r>
        <w:br/>
        <w:t>从业务员角度上来讲，你得做好风险控制，你还是尽可能的得用常规的一些贸易合作中的付款方式来处理这些订单。会更加好。更加方便和直接。很多时候我们不要贪图呃简洁。贪图easy，很快。但是当你很快去做一件事情的时候，可能也会有一定的风险和存在，你会发现很多东西可能事先做的不够好。你实现没有做好充分的准备，当一旦事到临头，出现问题的时候，你又觉得哎，</w:t>
      </w:r>
      <w:r>
        <w:br/>
        <w:t>应对起来很麻烦，很头痛。不知道该怎么处理，那这也是我们需要尽可能去避免的一些问题。那这节课呢，我们针对于paper的内容又多讲了一些相应的案例和分析，我也希望这节课内容能够给大家一些启发。很多的付款方式其实并不是随意可以用的。也不是说任何的付款方式都可以应用，任何的客户，任何的订单。这本身就没有绝对的情况，需要大家根据自身的情况去比较，去考量，也在你自己跟客户谈判的过程中。</w:t>
      </w:r>
      <w:r>
        <w:br/>
        <w:t>去选择一个双方都能接受，又都能够平衡风险的一个付款方式。所以说合作是重要争取机会是重要，但</w:t>
      </w:r>
      <w:r>
        <w:lastRenderedPageBreak/>
        <w:t>也不是说任何的东西，我们都是可以接受的。比如说客户说哦，我要下一个十万美金订单给你，大家用pay pay来来结算吧，这时候你会不会觉得压力很大呢？如果你会很谨慎的话，那我决定学这一课啊，很有道理，你是学到的东西了。如果说当客户给你做一个200美元的一个样品单的时候，他要求pay pay付款给你，</w:t>
      </w:r>
      <w:r>
        <w:br/>
        <w:t>但是你来个果断的拒绝说啊，我们公司没有开过这个账户。那这种情况下，是否你作为业务员不够称职呢？你是否给客户增加了一些额外的负担跟麻烦？你没有起到方便客户的一个作用。那客户也会觉得哎，你你们真的不专业啊，这么简单的东西，你们都搞不来。所以很多东西大家是需要随机应变的。需要根据具体的情况来调整，你跟客户谈判的一个方向和思路。所以我希望这一节课内容我不是告诫大家应该怎么做，而是我希望通过这一课内容能够让大家去想。</w:t>
      </w:r>
      <w:r>
        <w:br/>
        <w:t>当你跟客户在谈这些东西的时候，你应该如何去引导，应该如何往哪个方向去走，当你碰到问题的时候，你该如何跟客户去解释？你们如何去探讨，如何去磨合，或者找到彼此能够平衡的一个共同的点。这才是我们大家需要考虑和思聊的地方。好，我们这节课就到这里。谢谢大家。</w:t>
      </w:r>
    </w:p>
    <w:p w:rsidR="00D310D2" w:rsidRDefault="00D310D2"/>
    <w:p w:rsidR="00D310D2" w:rsidRDefault="00D310D2" w:rsidP="00D310D2">
      <w:pPr>
        <w:pStyle w:val="1"/>
      </w:pPr>
      <w:r>
        <w:rPr>
          <w:color w:val="000000"/>
        </w:rPr>
        <w:t>1.9 TT付款不是一劳永逸的</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各位朋友大家好，我们这一节课来分析一个专题，就是TT is not once for all TT付款，不是一劳永逸的。因为很多朋友会有一个误解，就是做TT是最安全的，对不对？做TT最方便，最直接，最安全，这是没错，但是。前面两个我同意，第三个最安全，其实未必唯一的一种最安全就是你收全款再出货，你先收钱对不对？</w:t>
      </w:r>
      <w:r>
        <w:br/>
        <w:t>在客户下单之前，先把钱收进来，收了钱以后你再做货，那是最安全的。它跑不了，但是。你如果要客户这样做的话，客户会答应吗？他也不是傻子啊，他如果先把钱什么都给你了，哎呦。结果你没有认真去做，你你出楼子了怎么办？甚至你跑了怎么办呢？所以说大家不要觉得TT付款是最简单最直接，</w:t>
      </w:r>
      <w:r>
        <w:br/>
        <w:t>因为有的时候你很难跟客户达成共识，有的时候特别是一些大订单大卖家。t7是很难做的一种操作方式，很多时候并不适合，有些有的时候大众贸易也不适合做t7。在很多情况下，这样的付款方式是有弊端的。所以我这一节课就来分析一下这方面的内容，就是TT付款不是一劳永逸的，is not once for all。我们先来看一个advantage for TT做TT有什么优势呢？我这举出了三个。convenient不用说，我们方便诶，这个多方便多多好啊，</w:t>
      </w:r>
      <w:r>
        <w:br/>
        <w:t>对吧？一转账就可以。客户方便吗？其实还好，你方便嘛，你也方便，你等着收钱就行了，账户里到了钱就就没问题，第二个easy操作起来很简单嘛。没有什么太复杂东西，没有银行参与，在里面搞脑子也没有信用证，需要审核，无非就是付钱的问题。第三，</w:t>
      </w:r>
      <w:r>
        <w:br/>
        <w:t>quick快。它肯定比信用证要要好很多，不管你做信用证，做dp，做CAD，都涉及到一个交单啊，一些过程，有的时候跟客户沟通比较麻烦。但是呢，做TT哎，很简单，他转账以后你可能两三个工作日就收到了，快的话甚至当天就能收到，那这种情况下很多人倾向于做TT。一方面也是自己可能在别的付款方式上怕麻烦，</w:t>
      </w:r>
      <w:r>
        <w:br/>
        <w:t>也不够专业，也有点那种心慌慌的感觉，然后做TT呢，相对来说哎，这个转账嘛，心里总是有底，有点把握的。让客人转钱，我收到钱，那我就开始定金，收到定金来安排生产，收到收到钱了，收到大货的货款了，行，那我把单据给你寄给你。</w:t>
      </w:r>
      <w:r>
        <w:br/>
        <w:t>那这种情况下，大家都开始希望能够做TT，但这是不正常的一个现象，因为很多东西，很多订单是没有办法做TT的。因为没有办法去平衡，去综合双方的利益，这个时候你强行要求做TT，反而会失去很多机会。我这里先来给TT做一个解释。我们说了这么多年的哎ttt，但是是不是每个朋友都知道TT究竟是哪两个单词的简写呢？我这里写出了telegraphic transfer。telegraphic transfer中文就是电汇。当然，</w:t>
      </w:r>
      <w:r>
        <w:br/>
        <w:t>很多客户可能不会说telegraphic transfer啊，这个数据好像太专业了，也太麻烦对不对？然后也不会在邮件里直接写TT。那有些美国客户就会写wire transfer。我这下面写的normally by American customers，主要是一些美国人喜欢这样叫叫，while transfer I will settle payment to you by awhile transfer。I will why transfer to you什么什么什么？这种情况的句型在邮件里会有很多，大家注意这个wire wire是什么呢？电线对吧？wire transfer就是电汇诶。其实真正专业是这么叫吗？其实不是应该上面telegraphic transfer才是对的，</w:t>
      </w:r>
      <w:r>
        <w:br/>
        <w:t>但是因为习惯问题，很多美国人就会叫wire transfer，所以大家以后在邮件里看到这样的单词，哎。不要再去查了，也不要去问客户了。不要浪费时间，我这里就可以告诉大家wire transfer就是TT就</w:t>
      </w:r>
      <w:r>
        <w:lastRenderedPageBreak/>
        <w:t>是telegraphic transfer一样的。然后体系特点是based on the customers only no bank involved。TT是基于客户本身的，因为付钱谁给你付呢？客户给你付啊，对吧？没有银行参与其中的，所以有的时候大家就要小心。</w:t>
      </w:r>
      <w:r>
        <w:br/>
        <w:t>客户可能说付钱了，发了一个银行单据给你，你看到银行单据，你什么都不管，就出货了，但结果是我们最后发现这个银行单据是假的，这个水单这个slip可能是假的，是他。那个photoshop做出来的就是来忽悠你的。那这种情况也是有的，所以希望大家千万要小心，尽量在客户发你bank slip的时候，你要确认你的钱是否已经到账？到账了以后你再记这本单据，或者去给客户填放提单，</w:t>
      </w:r>
      <w:r>
        <w:br/>
        <w:t>这一定要注意。千万不要给客户忽悠。第五个faith is the most critical issue for handling TT那操作TT最核心的问题是什么呢？说白了就是信任。你信任客户，客户信任你才有可能做TT啊，如果你不信他对不对？你觉得他是骗子，这个时候你肯定就要坚持。去收钱，我再做货，你要100%后提提，没门没商量，我一定要收定金，我一定要收钱，</w:t>
      </w:r>
      <w:r>
        <w:br/>
        <w:t>因为你不相信它。那如果客户不相信你呢？你要他付钱，你要他打定金，哎，不行的，我为什么打定金给你，你收了钱以后你跑了呢？哎，我还真碰到过这样的情况。我曾经呃，当初我刚去美国的时候，我也跟国内一些供应商哎，有在询价之类的，也有贸易公司让我哎付钱啊，</w:t>
      </w:r>
      <w:r>
        <w:br/>
        <w:t>对这样子付定金，当时我也没有想过一万多人民币嘛，定金我就付了。他付了定金以后，好这个业务员就此消失。再找不到人了，电话也打不通了，那可能是一些搜之类的个人，当然我也没有去为这个事情去大张旗鼓去闹啊，去报警啊，太复杂，我也没有去弄。但事实上，我想告诫大家，这种情况是存在的，</w:t>
      </w:r>
      <w:r>
        <w:br/>
        <w:t>那我是中国人，我可能诶，我大不了回来，我我在上海这边报警。但是如果是个老外呢，他还要跟你中国警方打交道，还要找个中国翻译，还得找律师，还得打打国际官司，太麻烦，大部分人都不会这样做。所以当你问他做TT哎，你要问他拿定金的时候，他可能就会很警惕，他也会担心你是不会拿着他的钱跑了呢，</w:t>
      </w:r>
      <w:r>
        <w:br/>
        <w:t>对不对？或者你会不会骗他钱呢？你定金收敛，做了一批烂货，他怎么办呢？他不要你定金就不退了，怎么办？让他给你打官司啊，他也不能把你怎么样？所以做TT核心的问题是什么呢？就是face就是信任。你要信任客户，客户要信任你，要彼此之间信任TT才有生存的空间，如果大家信任基础很低的，</w:t>
      </w:r>
      <w:r>
        <w:br/>
        <w:t>他不信你，你也防着他怎么办？那这个时候算了，做信用证嘛，更合适对吧？好，我们看一个problems for TT handling。我们先看左边四个问题。第一，will customer trust you and pay your deposit，客户会相信你吗？会给你付定金吗？大家思考一下，有的时候不一定的，对吧？</w:t>
      </w:r>
      <w:r>
        <w:br/>
        <w:t>第二，will customer believe you to pay for one hundred percent in advance for true order or small amount order？有的时候呢，可能客户下个试单，可能哎500美金，或者说一个很小的订单，可能也就350美金。那这个情况下，为了节省银行手续费，你可能就会跟客人讲，请你100%提t。预付吧，对吧？因为费用少嘛，你就先付吧，</w:t>
      </w:r>
      <w:r>
        <w:br/>
        <w:t>也也不要给我先打个七八十美金定金的，没有什么意义，直接付吧，那问题是你要他直接付他会不会信你？他会不会觉得你在骗他钱？那这个难说的对吧？第三，how could you let customer believe you are honest person，你怎么让客户去相信？你是诚实是诚信的呢？还有第四个问题。if customer receive you，copy of BL这里是receive your copy of BL，我少打了一个二啊。如果客户收到了你的提单复印件，</w:t>
      </w:r>
      <w:r>
        <w:br/>
        <w:t>but refuse to pay for the rest payment，what could you do他收到提单复印件了？但是呢，他告诉你，哎呀，我这边现在经济有点困难了，我现在没法给你付钱。那怎么办？这货已经在海上，你怎么办？这个时候你怎么处理呢？what could you do？好，我们看旁边的案例。a spanish customer placed in order to trading company in深圳，</w:t>
      </w:r>
      <w:r>
        <w:br/>
        <w:t>一个西班牙客户呢，下了一个订单给深圳的一个贸易公司。the total amount was us dollar,forty five thousand.总货值是45000美金，然后呢，客户可能供应商谈了最后2020%的那个定金，对吧？so a customer paid for twenty per cent deposit you store nine thousand to supplier and confirm the rest part could be balanced against the copy of BL.客户支付了20%定金，也就是9000美元，给了这个深圳的贸易公司，然后呢，客户确认剩余部分，也就是80%的货款嘛。</w:t>
      </w:r>
      <w:r>
        <w:br/>
        <w:t>对吧，见提单复印件的时候我再付钱，那这是合理的嘛，对吧？收定金，剩余部分就提单复印件付款是我们常规的操作方式。但是我们看第三个supplier finished the production，passed the inspection and shipped the goods。copy of BL was submitted.供应商呢，完成了大货生产，也通过了验货。也出运了这些货，所以货在海上，他拿到提单，</w:t>
      </w:r>
      <w:r>
        <w:br/>
        <w:t>这个时候呢，他就把提单复印件给了客户看。就是证明我这个货已经在出了，已经出走了，在海上了，这个时候你付钱给我吧。但问题这个时候到最后一环出问题了。customer delayed and delayed to answer the email with payment客户一次一次拖不回，邮件不付款就这么拖。然后最后等到货到岗</w:t>
      </w:r>
      <w:r>
        <w:lastRenderedPageBreak/>
        <w:t>了，这个时候货到岗了以后，客户不去清关，那就会有质岗费啊，对吧？这个一个一个礼拜，</w:t>
      </w:r>
      <w:r>
        <w:br/>
        <w:t>一个礼拜之后，这个费用会非常高。这时候客户就开了，开始来了邮件了，要挟供应商，你要给我打折，我这边先付不了钱，你要给我打折就要挟你给我3%discount，你不打折，那我这货我就不要了。我付了20%定金，没错，但是这个货你要从西班牙你再拖回中国，你一来一回收的运费跟各种杂费远远比我这20%损失要大得多，而且这批货你还得自己吞下去。</w:t>
      </w:r>
      <w:r>
        <w:br/>
        <w:t>这时候他就等于拿9000美金，这个定金来赌。我这货不要了，大不了损失9000美金，但是你要把这个货拉回去，你为了生产这个货，为了出运这些货，各种的运费杂费，你生产的费用，你可能要损失三四万。你愿不愿意用这三四万来赌我这9000呢？如果你不愿意赌，那你给我打折对吧？剩下部分你给我打个七折。那这个时候呢，</w:t>
      </w:r>
      <w:r>
        <w:br/>
        <w:t>我就可以又又省进八九千美金，客户就可以利润高了，然后供应商呢，可能好不容易辛辛苦苦的10%几的利润全部赔掉，不算还得再贴进去，损失个。你几千美金，这个订单才能出，这个时候你很窝火，该怎么办呢？这个这口气你是认还是不认呢？你是为了赌一口气。损失几万美元。还是为了捏着鼻子认了。损失几千美金，</w:t>
      </w:r>
      <w:r>
        <w:br/>
        <w:t>那这是一个两难的处境，也是我说的做TT is not once for all并不是一劳永逸的，会有这种风险产生的，对不对？碰到这样的问题，我问问大家，你有什么好的处理办法，你怎么办？好，这就是我们今天所要讲到的一个核心的内容。我希望大家回去能够好好去思考TT的问题。也就是大家平常每天在操作，每天希望操作的付款方式其实并不安全，也不是一劳永逸的，有很多问题是很难解决的，</w:t>
      </w:r>
      <w:r>
        <w:br/>
        <w:t>也有很多风险，有很多障碍。我希望大家能够在课后去思考，针对不同的客户。千万不要放之四海而皆准，用你一套手法而可以用很多灵活的方法去做去变通。好，我们下节课，再见。谢谢大家。</w:t>
      </w:r>
    </w:p>
    <w:p w:rsidR="00D310D2" w:rsidRDefault="00D310D2"/>
    <w:p w:rsidR="00D310D2" w:rsidRDefault="00D310D2" w:rsidP="00D310D2">
      <w:pPr>
        <w:pStyle w:val="1"/>
      </w:pPr>
      <w:r>
        <w:rPr>
          <w:color w:val="000000"/>
        </w:rPr>
        <w:t>2.0 DP与CAD付款方式的区别</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各位朋友大家好，我们这节课要讲解一个专题课程，还是付款方式的问题。difference between dp and CAD.dp跟CAD付款方式的区别，因为有些客户可能会要求你做dp，有些客户呢，可能用另另外一种说法叫做CAD。然后有些朋友可能会认为这两个是同样的，同样的一个付款方式，但实际上我可以告诉大家dp跟CAD不是一样的，不是一回事，是有区别的。然后这两种付款方式其实完全是不一样的，只是说操作手法有接近，我希望大家实际工作中。</w:t>
      </w:r>
      <w:r>
        <w:br/>
        <w:t>去了解，去判断这些东西。希望这些东西，这些内容能够给大家的工作带来一些，哪怕一丁点的帮助吧，在客户跟你要求谈付款方式的时候，你可以。根据他提出的要求，心里面有底去判断这个付款方式能否接受难点或者问题在哪里，哪些地方是你纠结的地方。这种情况你就可以跟客户有针对性的去谈判，去通过沟通。看看能否找到一个妥协的点和空间。好，我们先进入今天的正题。</w:t>
      </w:r>
      <w:r>
        <w:br/>
        <w:t>首先，我先讲explanation and against。嘿，这有点难理解，我们先往后看dp。dp大家知道documents against payment什么意思呢？付款交单嘛，对吧？中文就这么翻译的。付款交单。先付款再交单是不这个意思呢？好，我先不讲，我们后面再看，我们再看CAD。</w:t>
      </w:r>
      <w:r>
        <w:br/>
        <w:t>cash against documents.诶，这里大家有疑问。文件后给现金，什么叫做还是现金后给文件？对不对？因为dp跟CAD呀，其实操作手法是一样的。都是提交单据以后收钱。但是既然是一样，为什么会有两种不同的解释呢？所以大家请注意，这个词就是against。against这个词。呃，</w:t>
      </w:r>
      <w:r>
        <w:br/>
        <w:t>在against前面的就是先表示先做什么什么。against后面的就表示后做什么什么。大家看第一个dp什么是dp documents against payment对不对？先给文件，因为August前面是先嘛payment后就是后付款，你先把这些文件单据递交给银行。随后，银行才会付款。干你的账户。那如果是CAD呢，大家看cash against documents对吧？怎么理解？那显然就是cash在前嘛。那就是先付钱，先付现金给你。</w:t>
      </w:r>
      <w:r>
        <w:br/>
        <w:t>然后呢？你怎么做呢？你再给documents再给单据。那我们可不可以这样理解呢？CAD。其实就相当于TT百分之100后TT。对不对？因为后期期的做法是什么呢？客户先把钱你出货以后对不对？你货出了，你提单复印件有了，你把这些复印件给客户看一下，表示你这货已经在海上了，你安全付钱吧。那客户啪就把钱那个付给你了，</w:t>
      </w:r>
      <w:r>
        <w:br/>
        <w:t>客户付了钱以后你收到钱了，然后是cash against documents，你再把单据。寄给客户，或者是寄给客户指定的银行。这个就是CAD的做法。所以大家千万不要觉得dp跟CAD是一回事，其实不是，是两码事dp是dp CAD是CAD。有的时候有些客户做CAD，他会让你把单据交给银行，他就告诉你，哎呀，你不用担心啊，这个就是dp，</w:t>
      </w:r>
      <w:r>
        <w:br/>
        <w:t>其实不是完全两种方式啊，大家要注意。我就做了一个comparison，一个比较dp。供应商先交单给银</w:t>
      </w:r>
      <w:r>
        <w:lastRenderedPageBreak/>
        <w:t>行，然后银行审核单据以后再付款，它其实属于一种叫做托收的范畴。对不对？是银行帮客户去收取单据去付钱，但是dp不是随便做的，银行要付钱给你。要做这个dp客户是需要提供汇票给银行的，这个汇票就等于是作为抵押，其实是一种。一种那个现汇的一种呃，</w:t>
      </w:r>
      <w:r>
        <w:br/>
        <w:t>一种做法，银行收到了汇票以后，他才有可能付钱给你，对不对？客户先抵押给银行。委托银行来收单据，收了单据以后审核无误，才把东西把钱给你，但CAD就是相反的。CAD是客户先付款给供应商。客户嫌怕把钱全打给你，你收到钱以后你再交单，当然这个交单你可以直接把单据全部寄给客户，也可以把单据。直接递交给客户指定的银行，</w:t>
      </w:r>
      <w:r>
        <w:br/>
        <w:t>由他银行代收也是可以的，那这是属于汇付的一种。因为就没有必要是汇票了，因为是客户先付钱，而且客户先转账给你，客户可以付你汇票也可以付你现金也可以，比如说TT给你转账，那这就是他的问题，他喜欢怎么干就怎么干，反正他先让你收钱，你收到钱以后。你再交单，这个就是真正意义上的CAD，有些客户可能啊，表面上说哎呀，</w:t>
      </w:r>
      <w:r>
        <w:br/>
        <w:t>我给你做CAD，但是说是这么说，但是做的时候呢，还是让你先递交个单据给银行，然后呢，再让你去那个。呃，再让银行去审核，然后客户再让银行去给你付钱，那这个情况就是dp就是汇付了啊sorry是就是托收了，不是汇付。是完全不一样的范畴，所以有些客户叫法不同，叫可能叫CAD，实际上做的可能是dp，</w:t>
      </w:r>
      <w:r>
        <w:br/>
        <w:t>那你就得给客户去提醒你这样的做法是有误的。要把它改正过来，如果要做CAD，我们就得根据CAD的流程来做，如果做dp，就根据dp的流程来做，我们千万不要混淆，也千万不要把自己置于一个有风险的一个境地。当然，很多时候你也可以在做订单的时候嗯，让中信保参与进来，你去投一份保险，去做一份信保。那这个时候如果你做CAD有风险，有一点风险，</w:t>
      </w:r>
      <w:r>
        <w:br/>
        <w:t>客户最终可能不付款，你活做好，他不付钱，他不要了，那这个时候有保险公司在里面。他可以在前面帮你挡一道，帮你去晒一些费用去根据比例去赔付一笔给你，能够把你控制风险，把你的损失降到最低。那这种情况下也是非常有必要的，也希望大家能够在工作中好好考虑思考和研究。好，我们这一节课关于dp跟CAD的内容就做了一个简单的一个讲解和分析。我们下节课，再见。</w:t>
      </w:r>
    </w:p>
    <w:p w:rsidR="00D310D2" w:rsidRDefault="00D310D2"/>
    <w:p w:rsidR="00D310D2" w:rsidRDefault="00D310D2" w:rsidP="00D310D2">
      <w:pPr>
        <w:pStyle w:val="1"/>
      </w:pPr>
      <w:r>
        <w:rPr>
          <w:color w:val="000000"/>
        </w:rPr>
        <w:t>2.1  西联汇款简介</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朋友们，大家好！我们这个chapter呢，是以探讨付款方式和在外贸当中的实用性为主，包括一些需要注意的地方，当然在前面几课里面呢。我除了告诫大家小心选择付款方式。也专门分析和讲解了TT并不是一劳永逸的办法。当然，在付款方式里面，除此之外，还有比如说像dp，像信用证，像oa这一系列的东西，还有像paypal。但是除此之外，</w:t>
      </w:r>
      <w:r>
        <w:br/>
        <w:t>还有一个非常重要的一个回款方式。west union是没有办法绕过的。所以，关于西联汇款。我今天又专门做了一课内容来给大家做一个简单的讲解。可能有些朋友做过诶，觉得很熟悉，没有必要去特别去了解，但是我相信也有很多朋友。没有接触过系列汇款，也没有做过，仅仅只是停留在纸面上了解听说过，但是没有实际操作过。那我就来讲一下，具体应该如何操作，</w:t>
      </w:r>
      <w:r>
        <w:br/>
        <w:t>从客人的角度而言，从你的角度而言，究竟这个手续是怎么样子的？它的特点跟优势究竟在哪里？跟TT相比。它有什么特点好处？在什么地方？劣势又在哪里？这是我们这一节课需要探讨的内容。首先我就给大家一个直接的第一页，就告诉大家如何汇款，对吧？procedure for sending money via west union that one。也就是说。如果你跟客户要求做时间汇款，</w:t>
      </w:r>
      <w:r>
        <w:br/>
        <w:t>对方也同意，那这个时候客户怎么给你付钱呢？事实上，他的手续非常非常非常的简单。离开我旁边写的1234这四个要点第一。knowing the person you are planning to send money，客户需要知道这个钱是汇给谁的。那当然，这句话说的也等于白说嘛，傻子都知道是吧？但是我还是要提一下啊，第2 knowing his or her ID number given name and surname in english spelling。这一点我要特别强调一下。客户呢，需要知道。</w:t>
      </w:r>
      <w:r>
        <w:br/>
        <w:t>他汇款给人汇款收款的那个人啊，他的身份证号码是多少？所以说假设你的美国客户，他可能要说要付样品费给你，可能说唉，我要打200美金给你，他也同意通过。通过试点汇款来给你付款，但是这个时候不需要你，你把你的中国的某个银行账号啊，这些给他不用。比如说呃，你在中国，你的身份证里面，比如说你的身份证号码是？</w:t>
      </w:r>
      <w:r>
        <w:br/>
        <w:t>多少多少多少，对吧？身份证上的中文名字可能是张三啊，那你只要把张三的拼音。准确的拼写告诉他，张是surname given name就是三啊，一个是姓，一个是名。然后身份证的号码是多少？给客户。这样就足够了。客户就可以凭借你给他的信息去安排west union。需要他系列汇款，不需要你的银行</w:t>
      </w:r>
      <w:r>
        <w:lastRenderedPageBreak/>
        <w:t>账号。所以除此之外呢，</w:t>
      </w:r>
      <w:r>
        <w:br/>
        <w:t>当然还有一些补充的信息啊，比如说客户需要知道他会到哪个国家，比如说你在中国，对吧？客户的钱是要汇到China。然后你在哪个城市？属于哪个省？你可能是在广东深圳啊，你得把这些资料告诉客户。然后还有最后的一点就是你的性别是男还是女，因为中国很多时候有同名的。所以呢，你得告诉对方。这上面列出的所有的信息就好了。当然，</w:t>
      </w:r>
      <w:r>
        <w:br/>
        <w:t>可能很多朋友有疑惑诶，那中国叫张三的何止千万对吧？那这个时候叫张三的同名的有很多，然后是张三又是男的，还是有很多叫张三又是男的跟你在同一个城市的？相信也不少。那这个情况下会不会有冲突呢？事实上不会因为大家请注意，还有一个ID number，有一个身份证号，身份证号是唯一的。所以说你要去取客户汇给你的钱，你是要带着身份证去的，你要带着你的合法证件。只有这ID number能够对应出来，</w:t>
      </w:r>
      <w:r>
        <w:br/>
        <w:t>你才能够拿到钱，但事实上，你可能身份证丢了，对吧？所以可能会有这种情况发生，所以仅此。还是不够的，当你取钱的时候，还有一道关卡需要过。那这个内容我们后面再讲，我们先往下看。procedure for sending money by west union dash two客户，因为知道了你给他这些信息以后啊，他不是要去汇钱了吗？那具体怎么汇呢？</w:t>
      </w:r>
      <w:r>
        <w:br/>
        <w:t>比如说在国外的话。网银一个非常便捷的方法，可以从它的系统里划账。然后到你这个名字所在的名下，然后呢，你可以去代理网点或者去western union的一些官方指定的一些机构。去去提款或者是转账。然后客户可以是通过网银fix it online，他也可以在western union的一些网点或者是代理点去办。比如说他住的地方，可能附近就有一家银行是west union代理，哎，那就很方便，他就跑一下好了，因为不是很多人都喜欢用网银，</w:t>
      </w:r>
      <w:r>
        <w:br/>
        <w:t>有些人很喜欢传统的方式在国外。因为考虑到一些安全的因素，也考虑到比如说那个便捷的因素，他们也会更加喜欢。在现场去办理更加放心，然后手续其实也不复杂，非常简单。然后west union付款到底付的是什么呢？你可以去付现金cash，你也可以在你的信用卡里面划账。credit又或者说debit储蓄卡里面你的借记卡，你的c面account里面去转账。又或者是你开立的支票check都是可以的，所以非常的方便。再看第三点，</w:t>
      </w:r>
      <w:r>
        <w:br/>
        <w:t>providing your full name，gender and your passport jamming license。然后在国外，你是汇款方嘛，对吧？国外客人会给你客人是汇款方，客人也需要提供给west流年。客人的，他自己的名字，他的性别，他的身份证号码或者是护照号码，或者是那个那个驾照的号码。比如这都是合法证件，提供一个就可以。因为要有收款人知道。</w:t>
      </w:r>
      <w:r>
        <w:br/>
        <w:t>唉，这个负责人是谁？他们也需要留有记录，以备以后的查询。然后最重要的是第四个taking notes for mtcn numbers mtc n numbers。这个号码非常重要，因为当你去汇了钱以后啊west union，他会给你一个mtcn的一个一个编号。那这个编号你要记住，因为你要交给供应商，告诉供应商编号是多少，然后呢，供应商在海外。比如说美美国客户啊，会想到中国来，</w:t>
      </w:r>
      <w:r>
        <w:br/>
        <w:t>对吧？他把mtcn这个号码告诉你，那你就带着你的身份证。然后带着这个mtcn的编号，直接去代理网点就可以把钱提走。所以mtcn number呢？得到以后呢？还需要informing这这mtcn number to beneficiary，需要把这mtcn number。这个号码告诉受益人，因为对方提款是要用的。那既然客户把钱汇出了，那你怎么样去取这个钱呢？对吧？我们先看右边，</w:t>
      </w:r>
      <w:r>
        <w:br/>
        <w:t>首先是两点，你第一要分客人，那你知道mtc number是多少，因为你会问客人嘛，那请把这个编号告诉我。他给了你这个编号呢，你通过这个编号，你就可以在系列网站呃系列汇款官方网站上check it online去追踪一下，看这笔钱到底有没有到中国来？当然你你有的时候觉得哎，网银不方便啊，或者去查询你不太会弄的。直接在系列的官网上打电话打给他的那个客服，他们会给你一个一个详细的答复，你把那个号码报给他，</w:t>
      </w:r>
      <w:r>
        <w:br/>
        <w:t>他们会在系统里帮你查询。但是如果他能够查到啊，你这笔钱已经到了客户汇给你的50美金诶，现在已经在中国了，你可以带着你的有效证件过来取。好，那这个时候你就可以直接去跑到西联的那个代理点去，然后呢告诉他们你的mtcn这个编号是多少？然后呢？也用你的那个身份证或者是驾照，因为在中国的话，身份证和驾照的编号是一样的，驾照的那个ID就是身份证的号码，所以你带其中一个就可以。然后除此之外，</w:t>
      </w:r>
      <w:r>
        <w:br/>
        <w:t>你要告诉对方啊，你姓名对吧？然后呢？这个钱是从哪里汇过来的？你可以告诉他啊，这个钱有一笔钱是美国汇过来的。然后呢？是美元数量可能是50美元，然后这mtcn这个编号是多少？然后对方一看哦，全对的上行，那钱就给你，那他会问你这钱是直接付现金给你呢？给你折换成人民币呢，还是说呃，</w:t>
      </w:r>
      <w:r>
        <w:br/>
        <w:t>直接以人民币的形式存到你指定的一个银行卡里面，那这就是后话了。你在柜台办的时候，营业员会跟你商量。然后就是下一点get etting cash directly or deposit it into CV account，你要要么你把现金提走，又或又或者存到你的那个储蓄卡的账户里面。都是可以的。那这就是收款人如何在系列汇</w:t>
      </w:r>
      <w:r>
        <w:lastRenderedPageBreak/>
        <w:t>款，到了以后去收取。当然，我们这里提到一个mtcn number，那究竟是怎么一回事情？我们往下看。mtcn就是money transfer control number是一个转账的，</w:t>
      </w:r>
      <w:r>
        <w:br/>
        <w:t>一个监控的，一个号码。有了这个号码以后，你才能去查询这笔转账到底有没有成功，这钱有没有到，所以我们这一页要讲的内容是。advantages for wiring via western union.通过系列汇款。对吧，去汇钱的时候他有哪些优势呢？我们来看一下，我总结总共有四个，第一个convenient for small amount payment。对于一些小额的汇款啊，他特别有用，</w:t>
      </w:r>
      <w:r>
        <w:br/>
        <w:t>他特别方便，因为很多时候我们就会这样。客户要提前给你转账，对吧？给你电汇那电汇的话，手续费有的时候可能很高。当客户可能付个几千美金，一两万美金的时候啊，你被银行扣个几十几十个美元无所谓，但是可能你总共的样品费，你总共才几十美金的时候。一扣就扣完了，所以在针对一些小额汇款的时候呢，试点手续费确实非常低，比TT要低很多。</w:t>
      </w:r>
      <w:r>
        <w:br/>
        <w:t>所以对于一些小额的small amount payment。我们来走系列汇款。事实上很方便。第2 low bank commission for wiring my was union他的汇款。他收的手续费，银行费用还是比较低的，那事实上比信用证也好，比TT也好，比我们常规做的这些相对要低一些。另外mtc sun it。这个转账的这个监控号码，它事实上是独一无二的，它也是保密的。所以大家一定要记住，如果对方汇款给你，</w:t>
      </w:r>
      <w:r>
        <w:br/>
        <w:t>你就及时的去索要这个ntc，那么以防对方忘记。另外，第4 quick and easy for getting money。你这个取款啊，事实上就是非常的方便，因为就像我前面说的，你也不需要带太多的资料，你也不需要填太多资料。你只要带着身份证过去哎，告诉对方你的名字，性别，年龄，然后有一笔钱汇给你。多少金额？</w:t>
      </w:r>
      <w:r>
        <w:br/>
        <w:t>从哪里汇过来？这样核对一下，问问就可以了，这很简单。除非你是金额特别大的时候，可能才需要涉及到一些一些国内的一些申报啊之类的，但目前而言。在小金额的情况下，国家的法律规定，我如果没记错的话，一万美元是上限，也就是说通过试点转账在一万美元以下的几十也好，一两百也好，一两千也好。那这种其实都是那个不受海关监管啊，</w:t>
      </w:r>
      <w:r>
        <w:br/>
        <w:t>稍微不是不受海关监管，应该说不受外汇管理局监管。这笔钱就可以随意的进出，因为它的金额其实不大，所以在这种小金额的情况下，用系列汇款它是非常的快，也非常的便捷。当然，我还需要再补充一点点内容。我想告诉大家是西联，事实上大家不要认为它只是只是一个一个很小的一个支付机构啊，其实不是它，是它也是一个世界500强企业的一个子公司。事实上，它的全球非常的强大，</w:t>
      </w:r>
      <w:r>
        <w:br/>
        <w:t>只是它的中国市场目前经营并不是太好。当然，现在来看，你也会发现系列也有很多的一些一些合作的一些公司。比如说像国内的邮政，大家在邮政都可以办这个west union，又或者说像那个其他的一些大的公司。比如说小农业银行哎，他也会代理这个系列的汇款。所以它比我们想象的要广泛许多。事实上，我们不用它，很多时候是因为一个习惯性的问题，而不是说这个东西真的不好。所以我希望能够在学今天课程，</w:t>
      </w:r>
      <w:r>
        <w:br/>
        <w:t>以后大家对系列汇款有一个简单的最初步的了解，至少当客户提出这个要求的时候。你心里是不能慌的，一定要沉住气，按部就班的去谈判。付款方式事实上并不是说太重要，真正重要的是在付款方式的时候。呃，如何去有效的去监管？如何有效的去控制风险？这是我们需要考量的内容。所以这也是西联，也是那个付款方式的一种，我今天特地把它做一个单独的课程来讲解，希望能够对大家，</w:t>
      </w:r>
      <w:r>
        <w:br/>
        <w:t>哪怕有只言片语的帮助。或者是礼物好，我们这节课先讲到这里。谢谢大家。</w:t>
      </w:r>
    </w:p>
    <w:p w:rsidR="00D310D2" w:rsidRDefault="00D310D2"/>
    <w:p w:rsidR="00D310D2" w:rsidRDefault="00D310D2" w:rsidP="00D310D2">
      <w:pPr>
        <w:pStyle w:val="1"/>
      </w:pPr>
      <w:r>
        <w:rPr>
          <w:color w:val="000000"/>
        </w:rPr>
        <w:t>2.2 见提单多少天后付款的表达歧义解析</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朋友们，大家好！我们这节课的内容是different meanings of payment at seven days BL。见提单多少天后付款的一个表达方式的歧义。为什么我要把这一课的内容专门做一个专题来讲解，是因为有些朋友他可能跟客户做的是一个远期的，一个付款，比如说做oa六十天。oa九十天，那其实就是一个出货以后90天的付款，但是往往这样的情况下在跟客人谈判付款方式的时候。经常会因为表达上的模糊而造成双方之间的理解出现歧义。比如说见提单多少天后付款，可能是见提单30天后付款，但这30天从哪一天开始算起的？是你给客户看提单复印件，</w:t>
      </w:r>
      <w:r>
        <w:br/>
        <w:t>开始算起30天呢，还是说正式提单签发出来以后30天？还是说客户收到提单以后30天。那这个东西就很难界定。那可能很多朋友会讲。这只是一个很小的事情，觉得这个无所谓，因为不管你是提单出来还是提单收到。或者说签发提单跟出货之间可能前前后后也就差一个礼拜，甚至最多十天左右没有问题，这不涉及到什么大问题。但是要注意到，有的时候有些特殊情况。像我有一个朋友，他做化工，</w:t>
      </w:r>
      <w:r>
        <w:br/>
        <w:t>化工原料非常大的订单都是跟国外的矿山直接签订的合同。那也就是说，这种巨额的订单的时候。涉及</w:t>
      </w:r>
      <w:r>
        <w:lastRenderedPageBreak/>
        <w:t>到银行贷款，可能你给客户做生意，很多时候你的资金周转都是依靠的银行贷款。前后如果相差一个礼拜，甚至十天半月，这中间的利息其实也是一个不小的数字，如果你的借款在几百万几千万美金的话。所以这种情况下，你跟客户谈判的时候，在付款方式的细节上，一定要注意，不是说客户故意要赖你，</w:t>
      </w:r>
      <w:r>
        <w:br/>
        <w:t>或者是拖你的钱。而是有的时候在表达上出现歧义，你的理解跟他的理解有误会。而这个时候，英文的表达如果模模糊糊的话，双方有了误会，到时哎，大家再吵架再扯皮就不太好了。所以在一开始的时候，我们就要把这些东西防范于未然。所以我专门把这个案例拿出来做这一课的内容，是希望告诫大家在谈判的时候要注意到细节。用词一定要十分的谨慎。好，我们先往下看。</w:t>
      </w:r>
      <w:r>
        <w:br/>
        <w:t>我这给的就是example，就是我那个朋友亲身碰到的经历啊。他跟客户谈判的时候，客户提出的要求是payment付款了TT at ninety days BL。我们可以理解为字面上理解为见提单90天后付款。一个元气啊。但问题是，这个90天怎么界定呢？那实际上就可以通过两种不同的理解，我下面写option one和option two，我们先看第一个，我可以把它理解为t tat。ninety days after issuing the BL.我可以把它理解为。出题单1 sorry出题单以后的90天。</w:t>
      </w:r>
      <w:r>
        <w:br/>
        <w:t>比如说提单是3月1号出，从3月1号开始往后退90天，这个时候客户应该付钱。但也可能理解为TT at ninety days after receiving the BL。可以理解为。收到提单以后的90天。因为你签发提单没错，签发提单以后货代要把提单寄给你，你要收到你自己审核，没有问题，甚至给客户看个复印件也没有问题。然后来来回回沟通一下，再把提单快递到国外，然后等到客户收到这中间可能耽搁了有十天甚至十多天。那所以在客户的理解看来，</w:t>
      </w:r>
      <w:r>
        <w:br/>
        <w:t>他收到提单可能是3月15号。那他的理解就是我从3月15号开始往后推90天90天后给供应商付钱。那这个时候双方就会有一个误解在里面，你认为的90天是提单签发日，我理解的90天。是我收到提单日开始算起。所以这就造成一个different meanings，就是因为文字上的歧义而造成的误会。在对于一些特别大的订单上。这方面一定要非常的谨慎，非常注意。好，我这里看一下com expressions，就是关于常用的这种付款的一种表达。第一个就是我前面讲的TT。</w:t>
      </w:r>
      <w:r>
        <w:br/>
        <w:t>提单签发日以后90天付款。第二个也是我前面提到的。收到提单以后90天付款。对吧，这两种就是我们今天学到的一个细微的表达差异，不管你要表达哪一种，希望你跟客户在谈判的时候。把它在邮件里写清楚，说明白，在合同po或者是pi上，把它详详细细写清楚，这样在未来就不容易造成误解。另外还有一种有可能，你跟客户定义的是出货以后算起，从我出货那天算起90天付款。</w:t>
      </w:r>
      <w:r>
        <w:br/>
        <w:t>那就是我们这个表达TT at ninety days after shipment，这shipment指的是什么呢？不是指的你出运啊，指的是船开的时候。传开后90天付钱。但有的时候你可能跟客户谈的是另外一种。比如说呃，在你工厂发货，客户可能会派人验货，验货以后发货，发货后90天。可能是TT at ninety days after delivery，那这个delivery的日子就是集装箱过来托轨的日子算起。你货从工厂拉走了，去码头去港口了，</w:t>
      </w:r>
      <w:r>
        <w:br/>
        <w:t>从那天算起90天。大家也可以注意一下，然后下面我又写了第四个。这一种呢，也是经常会碰到的，就是TT against receiving the original BL。什么时候付款？当客户收到正本的提单以后给你付钱。那这个这个付款方式呢？往往应用于。你跟客户谈的是TT at site，就是即期付款，货出了。提单过去，他给钱。</w:t>
      </w:r>
      <w:r>
        <w:br/>
        <w:t>但是这一种是针对于一些，比如说老客户啊，非常熟的客户而言，那如果是一个新客户，那你要特别注意。你货出了以后提单正问提单给了他，你手中没有任何的物权凭证，怎么信任你，他如果把货提走了，你也没有办法。因为货在他那里，你要跟他打QQ关系非常的困难，而且麻烦劳您伤财的事情，对吧？大家注意要谨慎啊。</w:t>
      </w:r>
      <w:r>
        <w:br/>
        <w:t>然后最下面一个。是大部分朋友最常用的就是TT against的copy obl。件提单复印件付款。这种情况下呢，一般是当你货出了以后，你通知客户货已经出了，等于这个货已经在海上了，我手上的这份提单。我如何证明这个货已经出了呢？我把提单复印件给你看一下好，你看到复印件以后就知道了，这个货在海上呢，已经不受我控制了。然后客户打钱过来，我收到货款以后，</w:t>
      </w:r>
      <w:r>
        <w:br/>
        <w:t>我把正本提单给你，那交易就算完成，你可以用正本的提单来提货。那这样的TT收款呢？对双方保障会更大一点，也更容易被客户和供应商双方所接受。如果供应商要求。发货前就要付款。这个时候客户会有顾虑，我发货前给你打了钱。你如果跑了怎么办？不出货怎么办？我找谁去？那如果就像我们上面一种against receiving the original BL客户，要求你把正本提单寄给我，</w:t>
      </w:r>
      <w:r>
        <w:br/>
        <w:t>我收到以后我再给你打钱。那这时候供应商又会觉得我会觉得很没保障啊，我什么东西都给你，我手上什么资料都没了。对不对？你把货可以提走，那我任何任何的风险全部我一个人担，那供应商往往对一些新客户刚接触的客户也是不太愿意的。当然，我们可以通过，比如说投信保来转移这个风险，让保险公司去承担这个风险。尽量做好风险控制，这是对的，但是在最初谈判的时候，</w:t>
      </w:r>
      <w:r>
        <w:br/>
        <w:t>不要在一开始就把自己置于一个非常不利的地方。你可以在这些条件上让步，但是在其他地方，你可以为自己争取更多，因为谈判本身就是相互的。你要求一些客户退步，但是客户也会在其他地方得到一些</w:t>
      </w:r>
      <w:r>
        <w:lastRenderedPageBreak/>
        <w:t>他所需要的，这个时候谈判才能出现双赢的局面。好，这些问题可能扯得比较远。我只是希望借这一课来告诉大家，在你描述这些内容的时候，你要把它详详细细的考虑到可能出现的疑问。比如说有些朋友可能会给客户说啊，我们的付款方式是30t700定金，</w:t>
      </w:r>
      <w:r>
        <w:br/>
        <w:t>那他的付款方式很简单。就在邮件里写payment TT后面一个括号with thirty per cent deposit好，那客户就想当然会认为噢，你跟我说TT 30%定定行。我30%已经付你了，但是但是接下来呢？出货的时候你如果问客人要钱，客户说我可从来没答应过你呃，出货前发货前付款啊。我是要货到以后才付款，那这个时候就会出现一些疑问，就有歧义了。你你可以跟客户讲，我从来没有这个意思啊，那客户说你为什么不先讲明白呢？</w:t>
      </w:r>
      <w:r>
        <w:br/>
        <w:t>你为什么邮件里不跟我一开始就谈好就写明白，剩余的70%是怎么付？是发货前付，还是验货后就得付？还是说出货的时候付？还是说见提单复印件付款？那这些东西都是要讲明白，就要事先讲清楚，所以我们在跟客户谈判，订合同签pi的时候，这些东西涉及到钱的问题，一定要弄得详详细细的。不要有任何的误解产生，因为这些误会，从而导致你跟客户发生矛盾，</w:t>
      </w:r>
      <w:r>
        <w:br/>
        <w:t>那这样甚至失去这个客户，那就得不偿失了。所以这只是一个工作中一个很小的细节，但是却非常考验一个业务员的一个。专业度和素养一定要把这些东西控制的很好，很仔细，这样的话就能防范于未然，避免未来潜在的纠纷和麻烦。我这里再看what should we do？我们需要做什么呢？所以当我们跟客户谈判的时候，分两点第1 make it clear。你很多事情能说明白，尽量说明白，不要怕啰嗦，</w:t>
      </w:r>
      <w:r>
        <w:br/>
        <w:t>多写一句话，两句话没关系，尽量把它说清楚，不要有误会。然后就能导致avoid different meanings，就可以避免这些歧义。different meanings是歧义。你的理解跟我的理解不一样。你脑子里想的是苹果，我脑子里想的是西瓜。这种情况下，大家还能谈吗？可以谈，但是谈出来的结果可能是不一样的。因为这些误会而造成将来有很多的麻烦，</w:t>
      </w:r>
      <w:r>
        <w:br/>
        <w:t>这种情况在工作中，在在国际贸易中是非常非常常见的。所以防范于未然就很重要。在这个过程当中，我们要做的就是把握好各种细节，不要出现未来可能发生的纠纷以及大的问题。好，我们这节课先讲到这里。谢谢大家，我们下节课再会。</w:t>
      </w:r>
    </w:p>
    <w:p w:rsidR="00D310D2" w:rsidRDefault="00D310D2"/>
    <w:p w:rsidR="00D310D2" w:rsidRDefault="00D310D2" w:rsidP="00D310D2">
      <w:pPr>
        <w:pStyle w:val="1"/>
      </w:pPr>
      <w:r>
        <w:rPr>
          <w:color w:val="000000"/>
        </w:rPr>
        <w:t>2.3 小额贷款收取的付款方式</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各位朋友大家好，我们这一节课来讲一个跟收款有关的一个非常小的一个课题payment terms selection for small amount。小额货款收取的付款方式。因为很多时候啊。我们不是每个订单都是regular order，不是decent order，我们很多时候。客户会下一些很小的订单，一些true order适单，对吧？甚至是些sample order样品单。可能很多业务朋友就会头痛这一类的，一些小订单如何去操作付款方式？比如说你这个样品呢，价格不高不低。如果是啊，</w:t>
      </w:r>
      <w:r>
        <w:br/>
        <w:t>十块钱20块钱50块钱行给客户就收算了，他只要给你那个到付账号对吧？提供运费。提供到付账号都可以啊，你直接寄给他行也可以，钱也不用收了，也不用麻烦。但是很多时候你的样品可能并不便宜，可能呃1000多块2000块人民币，那这个价格实际上也很难受的，就是100多美金，可能200美金。这个情况呢，你如果要不收呢？好像不太行啊，</w:t>
      </w:r>
      <w:r>
        <w:br/>
        <w:t>老板不见得会答应，而且你自己也会觉得，如果很多客户都来要样品，你一个一个都免费给。你也承担不了，公司也承担不了，这就是一个问题，但是当你收钱呢，这也是很难收，比如说你的样品可能价值150美金。如果你跟客户说啊。我要几倍的收收三百五百美金，可能客户就跑了。如果你就按照150美金实际收，客户可能给你转账啊之类的，</w:t>
      </w:r>
      <w:r>
        <w:br/>
        <w:t>你可能扣掉各种杂七杂八的银行费用，你看收到手啊，才一半的钱。才七八十美元，那这个时候的时候你就等于又亏了很多。那大家就会纠结我呢，价格又不能报高，对吧？按实际价格来报呢，我也会自己去损失，然后我我如果跟客户去讲解这个银行手续费的事情，客户也未必会理解，很多客户很在意，很纠结这个事情。在他们看来，</w:t>
      </w:r>
      <w:r>
        <w:br/>
        <w:t>你报我多少钱，我就付多少钱。这银行费用就是你该出的。所以很多时候他们会把一些一些大订单，一些常规订单跟这种小单混为一谈，那对供应商来说是一个非常棘手的问题。所以我们这一节课就来简单的讨论一下。对于一些小额的货款。怎么样收取比较合适？好，我们先往下看。这一页主题是payment terms for small mount。对于小额货款的一些收款的一些方式。第一点cash or check is available when getting payment from customers directly。现金和支票对于一些小额的货款。</w:t>
      </w:r>
      <w:r>
        <w:br/>
        <w:t>事实上是可行的，但是我这里备注的是from customers directly，比如说有的时候你这产品。可能货值不高，也就四五十美元。然后呢？这个时候客户也统一付钱。但这种情况下，付现金或者说付支票，</w:t>
      </w:r>
      <w:r>
        <w:lastRenderedPageBreak/>
        <w:t>这是可行的。这种情况往往应对于你跟客户在面对面的时候。比如说客户在你样品间里，他需要这个样品，而他希望把这个样品带走。而这个时候。</w:t>
      </w:r>
      <w:r>
        <w:br/>
        <w:t>你未必是能送给客户每一样东西，有些样品是必须得收费的，那这种情况下，客户面对面行，那我付你人民币或者付你美元行，我直接付钱嘛。这就是一个办法。那很多国外客户他他没有现金的时候呢，他可能就哎简单签一个支票给你，因为我以前就碰到这样的情况，很多客户。在我们的那个管家会摊位上诶，看中几个样品，然后客户也是非常Nice，他就直接表示啊，</w:t>
      </w:r>
      <w:r>
        <w:br/>
        <w:t>我会。为这个样品付费给你，然后就直接签一个支票给你，而这个支票你在国内的。各大银行，中国银行这些全部可以承兑，都没有问题，可以提取。所以cash check都是可以的，但是这仅仅针对于你跟客户面对面。如果客户不在的时候呢，比如说你在中国，客户在美国啊，他问你报价，问你要样品，</w:t>
      </w:r>
      <w:r>
        <w:br/>
        <w:t>那这个时候他没法付你现金啊，不现实对吧？然后呢？他要付你支票也不现实啊，他如果要把支票快递过来，那这快递费。可能比这支票本身价格还高，你看这东西就50美元，它快递一下，可能还60美元。所以这就不值得了，也不存在一个一个可操作性，所以只有当你跟客户面对面的时候，当你直接从客户那里得到。现金或者支票的时候，</w:t>
      </w:r>
      <w:r>
        <w:br/>
        <w:t>这才是可行的，对于小额的收款。那么，当客户跟你不在一起的时候怎么办呢？你们处于两个国家，你地域很遥远的时候，那可能就会考虑到常用的国外的付款方式。一个是西联汇款west union union。一个是pay。western union西联汇款是客户直接汇款给你，而这个时候西联的手续费是很少的。所以当客户给你汇款的时候，你只要拿着你的，比如说护照或身份证在客呃sorry在西联汇款的合作点网点，比如说国内的。</w:t>
      </w:r>
      <w:r>
        <w:br/>
        <w:t>一些邮政或者是一些指定的银行里面，比如说光大银行就可以在柜台上去提取这些小额的现金。这是没有问题的。第2 paypal。k pal，我前面也讲过这方面的课程。其实就相当于中国的支付宝。也是客户通过他的pay payer账户转账给你的pay payer账户，或者是你公司的pay payer账户好，这是收款。也是非常的简单，客户可以用他信用卡去付款，然后可以用他贷币卡用他的借记卡去付款都可以，没有问题，甚至用他pay里面的余额给你付。</w:t>
      </w:r>
      <w:r>
        <w:br/>
        <w:t>给你汇款，然后进入你的配票账户，你可以去结算出来，可以转入也可以，就让他放在你的账户里面，留在以后用。这也是很简单的，对小额货款的收取。另外呢，还有第三点，第三种情况就是please make the payment with more amount together with regular payment。for current customers，这句话读起来很拗口啊，但事实上很简单，只要把它断句断好。</w:t>
      </w:r>
      <w:r>
        <w:br/>
        <w:t>首先第一个断句断在small amount，这里please make the payment with small amount。请安排小额货款。together with regular payments，短句到这里，这小额货款呢？跟正常的货款一起付。那什么时候对小额货款能够正常货款起付呢？那就是current customers对于现有的客户，对于你的老客户，因为你的老客户呢？平常总是有一些常规订单的下给你的。那可能他啊，他这个月下了一个四万美金的订单，可能三四个月以后他又下了一个两万美金订单，</w:t>
      </w:r>
      <w:r>
        <w:br/>
        <w:t>可能又过了两三个月以后好又下了一个七万美金订单。但在这之间，它可能会下点小单，比如说哎200多美金订单，那这个订单就没有必要做TT了吧？做lc之类的根本没必要对吧？那所以这一部分的货款怎么办呢？当他在下个订单的时候，哎，算在你们一起付了，那这样就方便很多。那对现有的老客户就直接这样操作了，你也手省了手续费，对他来说也方便一些，不用为了一些小货款而伤脑筋。</w:t>
      </w:r>
      <w:r>
        <w:br/>
        <w:t>所以这三种情况大家需要好好考虑一下，当你碰到收小额货款的时候，对号入座一下。怎么样做更加方便？怎么样做不至于影响客户，不至于让对方觉得很烦很麻烦。好，我们再往下看。好，这个配置内容是picking payment terms carefully。当你选择付款方式的时候，必须要小心谨慎。这里我提了三点。第一点，please trust your customer，</w:t>
      </w:r>
      <w:r>
        <w:br/>
        <w:t>请你相信你的客户。很多客户是很敏感的，他最不喜欢的就是受到质疑，最不喜欢就是觉得。你觉得他在欺骗你。那他会觉得我是一个很诚信的客人，我是一个诚实守信，我是合法商人，他们会把诚信看得很重，当你如果。很多时候，推三阻四要求这个要求那个的话，对方会有一种不信任感，会觉得你怎么不相信他，我答应回复就回复。</w:t>
      </w:r>
      <w:r>
        <w:br/>
        <w:t>对不对？我答应这样付款就可以，你说啊，不行你必须怎么怎么怎么样，我们的公司政策怎么怎么怎么怎么样，那对方其实会非常恼火，很不高兴。那这一个千万千万小心，当然在谈判的时候跟他讨论这个小额货款的付款方式的时候，千万要注意语气。第2，please make the payment terms easily，尽量去简化付款方式。不要给客户造成太多的麻烦。比如说。</w:t>
      </w:r>
      <w:r>
        <w:br/>
        <w:t>如果当客户说啊，我可以给你TT的时候，他愿意去给你付TT，但是呢，你如果这个时候说啊，不行，我们公司不能接受TT，因为这个手续费太高。你必须给我个时间汇款，那可能对方可能没有操作时间汇款，他身他附近的公司附近，他可能也没有这种网点去操作这个东西。那对他来说就是一个非常麻烦的事情，你在给他增添麻烦，你在给他制造麻烦，</w:t>
      </w:r>
      <w:r>
        <w:br/>
        <w:t>增添麻烦的时候，他可能就。就觉得你这个人太麻烦，跟你做生意太复杂，只是那么那么几十美金，这</w:t>
      </w:r>
      <w:r>
        <w:lastRenderedPageBreak/>
        <w:t>么100美金这个很小的事情，我还得这么拉他，还得开车开车几十公里去办这个事情。还得浪费我很多时间，半天时间得请假去办这个事情，太复杂了，那对方可能就会打退堂鼓，可能就会跟你的同同行去联系，然后你的同行可能直接把告诉他。啊行行行，</w:t>
      </w:r>
      <w:r>
        <w:br/>
        <w:t>这个东西很简单嘛，你就给我TT吧行，我直接快递给你，好问题解决。所以大家需要考虑的时候就是你要多换位思考，你要站在客人的立场去想想怎么样让他办事。更简单，更方便，把复杂的流程简单化。第三点don't make customers angry。不要让客户不开心。这种情况也是经常存在，当业务员给客户写邮件的时候，因为语气没有把握好，也因为谈判能力的问题。</w:t>
      </w:r>
      <w:r>
        <w:br/>
        <w:t>可以说怎么不怎么会讲话吧啊？话说出来得罪了人，自己还不知道。那这种情况下，大家要特别要注意，因为很多时候对于小额的货款，对方本身就是有点不耐烦的。而在他有点觉得不耐烦的时候，他的心态是很敏感的。当你可能说一两句无意的话，以后他可能就听着耳朵，觉得觉得很不舒服，对吧？那这种情况下，对方可能就会。</w:t>
      </w:r>
      <w:r>
        <w:br/>
        <w:t>angry就会很不开心，他可能不发作出来，他可能憋在心里，该造成的后果就是。你可能丢了一个重要的客户，不要看他现在下的小单，但他可能后面有非常非常多的大单，对不对？他想他只是拿个小单测试你。但是你一旦make customers angry，可能你的一个非常非常宝贵的机会就被你自己给糟蹋了。因为你不知道你捕到的这条小鱼会不会成长为一条巨型的鲸鱼。因为当你无法预测的时候，你就应该去公平和理平等的去对待每一个客户，不要去轻易的放在手中的任何一个机会。</w:t>
      </w:r>
      <w:r>
        <w:br/>
        <w:t>那这是我一直强调的一个东西。好说了这么多，我们再来看一个案例吧，通过案例来说明问题，我这写的是bad example，就是一个一个坏榜样啊，大家千万不要去学。然后我们看一下这个邮件。dear Larry,I have checked with my boss and was advised that your order was too small.嗯，我跟我领导跟我老板确认过了，然后我老板说呢，你的订单实在是太少了。it is really difficult for US to get the payment for only one hundred and fifty years dollar.</w:t>
      </w:r>
      <w:r>
        <w:br/>
        <w:t>对我们来说。收款150美金。非常的麻烦。那为什么这么讲呢？第二章开始了，you know你知道的，the bank commission will be very high银行手续费。银行的手续费会非常的高，and the company policy is that we have to receive the money。with no reduction from bank for running small orders.我们的公司的政策是操作小单的小订单的情况下呢，我们必须去收到全款。不能有任何的被银行扣款的一个情况。然后第三段please pay some more when settle in tt for US。当你在安排店会的时候呢。</w:t>
      </w:r>
      <w:r>
        <w:br/>
        <w:t>请你多付一些，thank you for understanding，非常感谢。大家看一下这个邮件，为什么我说的是一个bad example，这里面几个问题？第一个第一句话就有问题，我跟我老板确认过，我老板说你的订单太小，那这种话。这是一个事实，但很多东西这种事实请你放在心里，你不要把它说出来嘛。那有的时候对方可能下小单，是有各种原因的，</w:t>
      </w:r>
      <w:r>
        <w:br/>
        <w:t>他可能用小单来测试，也有可能这个客户他的他本来就没什么大订单，也有可能他刚做生意，他只是希望。去呃采购一些样品啊，或者一些下一些小单之类的，慢慢的去开发，那不管怎么样，客人总有他的原因和理由，在很多时候这是事实。它有它的原因，你不知道，或者你知道，但是你没有必要去过问，你也没有必要去打别人的脸。</w:t>
      </w:r>
      <w:r>
        <w:br/>
        <w:t>你打了他耳光，对你有什么好处呢？所以你觉得他订单很小，你看不上啊，你老板觉得他订单很小，太小了，很难操作，那这种话你放在心里就好，你明白就好。对不对？你跟他谈判的时候，你要注意自己的语气呀。这种东西你放在心里，千万不要把它说出来，说出来就完全变味了。</w:t>
      </w:r>
      <w:r>
        <w:br/>
        <w:t>然后后面呢，第二段又讲到啊，银行手续费非常高啊，这样子那客户会觉得银行手续费高，这是我的责任嘛。这是银行的问题，你干嘛来问我？后面最最最让人恼火的就是our company policy，我们的公司政策。其实很多朋友喜欢这样写，我们公司有规矩，我们公司有规矩，但是我想说的是，规矩是人定的，规矩是可以改的。</w:t>
      </w:r>
      <w:r>
        <w:br/>
        <w:t>不涉及原则上的问题，其实没有什么policy。没有必要把这种company policy搬出来一个高帽子，搬出来没有意义的，因为对客户来说，他不是你公司的员工。你的company policy跟他有什么关系？对吧，这种话说出来只会让对方觉得非常的反感，你有你的公司政策，对呀，我还有我的公司政策呢。所以这种情况只能造成谈判陷入僵局，哪怕对方继续跟你谈，他心里肯定会非常的不爽。</w:t>
      </w:r>
      <w:r>
        <w:br/>
        <w:t>所以大家不要讲这样的话，不要说什么company policy，你可以用一种委婉的手法来表达，而且这句话说的非常的强硬。我们的公司政策是啊，我们操作小订单，我们要收取全款，不能有任何的扣款。那对客户来说，他就很冤枉，这扣款是银行扣的，对吧？一笔订单过来，中间通过中转，谁也不知道。</w:t>
      </w:r>
      <w:r>
        <w:br/>
        <w:t>银行会扣多少谁也不知道，中间行会扣多少，那150美元我要duang付钱，我得付多少呢？我付200美元吗？还是180美元，我还是220美元，因为没人知道我付少了好，结果扣款了以后。你这边收不到全款的，你估计还得怪我，我付多了，那我损失又很大，对吧？我得多付钱，</w:t>
      </w:r>
      <w:r>
        <w:br/>
        <w:t>那凭什么我我得为此来买单呢？凭什么我需要为你所谓你公司的company policy来买单呢？你公司的</w:t>
      </w:r>
      <w:r>
        <w:lastRenderedPageBreak/>
        <w:t>policy它不是法律的，我没有必要遵守的。很多合作是基于谈判的立场上。而这一种的谈判，实际上是最最次等的谈判，往往让客户非常的angry，非常的unhappy。那这种情况下是你自己。造成了一个僵局的一个产生，自己把谈判逼入到一个死角。很多客户可能因为种种原因继续跟你谈，但他心里面可能为此啊，非常的不高兴，</w:t>
      </w:r>
      <w:r>
        <w:br/>
        <w:t>你已经在不经意间得罪了他。所以说何必呢？完全可以用一种非常柔性的一种手法去处理掉。同样的事情，当你在不同的人这里写出来不同的人，嘴里说出来，表达出来以后。听众的感觉是不一样的，所以这就考量一个业务员的水平，他的逻辑思维，他的沟通能力。它将可在客户立场上的换位思考的水平，这些都非常非常重要。当然，我这里举出这个例子是一个反面教材，</w:t>
      </w:r>
      <w:r>
        <w:br/>
        <w:t>是希望大家去避免的。当你在实际工作中的时候，我是觉得。假设真的碰到这样一个情况150美金对吧？那这个时候你也不知道银行会扣多少钱，可能扣二三十啊之类的，你如果很委婉的加一句，因为银行收取一些手续费，所以请你理解。我们呢，希望你能够帮我们承担一些手续费，比如说你，你总共承担160美元，我加个十美金上去。那这个东西大家都能理解，</w:t>
      </w:r>
      <w:r>
        <w:br/>
        <w:t>哪怕到时真的银行扣了我30我损失20那就20嘛，对吧？这也没有什么很正常。所以这种情况下，我希望大家不要把一个很小的事情给扩大化了，不要过于的斤斤计较，大家可以设想一下，哪怕我这个150美元。160美元就算被银行扣掉100美元好了，我哪怕只收到60，这也无所谓啊，我就当做哎我结识一个新朋友，我认识一个新客户，我请他吃个饭啊，花掉五六百块钱。</w:t>
      </w:r>
      <w:r>
        <w:br/>
        <w:t>这是一个很正常的事情，你完全可以跟你的老板解释，跟他商量这些事情，我相信大家都是通情达理的人。只要你把事情的来龙去脉说清楚，只要你能够好好的去探讨，好好的去商量，这些事情都是可以解决的，因为这不是什么大问题。比如说15000美金的订单呃，一下子几千美金，可能对方没法承受，对你来说你公司也没法承受。因为这只是上下，可能只是块20块的事情，</w:t>
      </w:r>
      <w:r>
        <w:br/>
        <w:t>对不对？我没有必要小题大做，完全可以大事化小，小事化了。做生意，我们需要把价格这些东西弄清楚。但是弄清楚的同时，不能在细节上过于计较，让对方觉得你非常的苛刻，你非常的归零，太贪婪了。或者说让他承担风险，你承担一分钱风险都不承担，一分钱损失都不承担，大家同样去开发开发客户，</w:t>
      </w:r>
      <w:r>
        <w:br/>
        <w:t>大家同样是一起去。找机会一起去做生意的，他跟你合作，为什么他要承担所有的费用，你就不承担任何的东西呢？那这个时候当客户有这样的心态的时候。那种感觉就完全不一样了，那种谈判就变质了。这种情况下就完全变成利益之间的交锋跟争端，那这种博弈其实是非常痛苦的。因为到完全客户吧。把生意集中在价格，集中在每一分钱的利润上的时候，那你就必须去陷入跟你的同行非常痛苦的价格和平，每一分钱都会计较。</w:t>
      </w:r>
      <w:r>
        <w:br/>
        <w:t>那这种情况下，我也希望大家能够明白这个现象，也是大家不想看到的。那既然如此。就要警惕这样的反面教材，当你在碰到客户在小单下试单的时候，千万要注意到对方的心态。你千万要好好跟对方去研究和探讨小单的付款方式怎么样操作最合适，怎么样做对方最方便，怎么样你通过换位思考。可以觉得这种说法，这样的行为，这样的思路，这样的谈判，不容易得罪到客户，</w:t>
      </w:r>
      <w:r>
        <w:br/>
        <w:t>不容易伤害到客户，不容易影响到你未来的潜在的机会。那这才是我这一节课需要讲解和强调的内容。好，我们先讲到这里，这节课内容我希望大家能够在课后好好反思一下，因为我相信特别对一些新手，一些新人而言。对于刚进入这个，这个sales，这个行业的朋友来说，会有一定的启发性。而且对于一些贸易主管，一些经理甚至是老板的呃老业务员而言，我希望这节课内容。</w:t>
      </w:r>
      <w:r>
        <w:br/>
        <w:t>也对，大家是一个警惕。如何让你的手下不在这些小事情上得罪了一些可能很好的机会，失去了一些可能很宝贵的客户。那希望这一节课能够给大家带来这些不一样的东西，不一样的内容，能够让所有的朋友都有所收获。好，我们这节课先到这里，谢谢大家。</w:t>
      </w:r>
    </w:p>
    <w:p w:rsidR="00D310D2" w:rsidRDefault="00D310D2"/>
    <w:p w:rsidR="00D310D2" w:rsidRDefault="00D310D2" w:rsidP="00D310D2">
      <w:pPr>
        <w:pStyle w:val="1"/>
      </w:pPr>
      <w:r>
        <w:rPr>
          <w:color w:val="000000"/>
        </w:rPr>
        <w:t>2.4 国际贸易中的现金和支票付款-1</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朋友们，大家好！这一节课我们来专门讲一下国际贸易中的现金和支票付款cash and check payments during international trade。但是在实际的工作中呢，可能我们很少会碰到用现金和支票付款的，大部分可能还是所谓的TT或者是信用证。也有一部分会做dp或者是oa仿账这些东西。但是事实上，我们经常也会碰到一些客户呢，要求现金来交易的。虽然不多，但的确会碰到有一次我在广交会的时候就有一个客户是那个埃塞俄比亚的。当时呢，他选了我的那个电动工具。谈了一下大致的价格，在17000美元左右，</w:t>
      </w:r>
      <w:r>
        <w:br/>
        <w:t>一个小订单也没有太大。但是比较可疑的是客人当时并没有还价。没有还债的前提之下还要求。用支票</w:t>
      </w:r>
      <w:r>
        <w:lastRenderedPageBreak/>
        <w:t>来结算。哎，那个时候我心里就留了个心眼。这张支票能不能收？收了以后会不会有问题？而且问题就在于客户会要求跟我在展会上当场签合同，把pi定下来，然后当场开支票给我，这这么爽快，客户说实话，我还真没怎么见到过。有很多客户的确是谈好以后把事情定下来啊，</w:t>
      </w:r>
      <w:r>
        <w:br/>
        <w:t>付款甚至签提期都有，但是直接签支票的，我当时是第一次碰到。但是我当时留了一个心眼，我当时专门找汇丰银行去看了一下，然后当时汇丰告诉我这支票他们不敢接。因为它的追索期会很长，而且客户随时都有可能。会取消这张支票。也就是说，这也就是相当于我们平常所谓的空头支票。在他签发给你的那一刻，不是空头支票，支票是实际存在的，但是当你交支票到银行的时候，</w:t>
      </w:r>
      <w:r>
        <w:br/>
        <w:t>银行是不能第一时间给你兑现的，中间有一个有一个时间段。在这个时间段里面，如果你已经去生产，甚至是出货了，这个时候客人如果取消支票的话，你从银行这里是拿不到一分钱的。所以说支票内容，我希望专门拿出来做这一节课，给大家来讲解一下，当然现金虽然比较少见，但也会碰到。我这也就顺带的提一下，所以把cash跟check这两个付款方式不是太常用的，但是可能会碰到的情况。</w:t>
      </w:r>
      <w:r>
        <w:br/>
        <w:t>我把它总结作为课程给大家来做简单的分析，也希望大家能够通过这一课的内容，大致有一个清楚的认识。如何去控制和防范风险？有没有必要去接受这样的付款方式？什么时候该做，什么时候不该做，希望大家心里有一杆秤。可以去比较和平衡。好，我们先开始，今天内容。我先看第一页。can we accept cash from customers我们能不能从客户那里接受现金？现金这个问题其实是很敏感的，</w:t>
      </w:r>
      <w:r>
        <w:br/>
        <w:t>因为大家知道做生意往往很多时候都是通过转账来完成的。都是通过银行与银行之间账户与账户之间的对接。为什么不用现金？因为很多时候现金你是很难查到可靠的来源的，比如说这笔钱是否合法？你没有必要去呃sorry，你没有办法去确认。那这个钱到底是真的还是假的？他付你的会不会有假钞？你可能也很难判断。比如说客户说啊，我付你1000美金，你会不会随身带着验钞机呢？或者或者说你拉着客户到银行去？存这1000美元会吗？</w:t>
      </w:r>
      <w:r>
        <w:br/>
        <w:t>一般情况不会。所以这个时候这个钱如果有假钞，你很难判断这是其一。其二，这个钱是否真是合法的？还是说是一些黑钱来路不明的钱，或者说是一些，比如说走私贩毒之类的，获得的一些不合法的钱。你也没有办法去知道。所以这种情况下，收现金本身就是一个比较危险的一个事情。但是我们并不是说绝对不能收在这里面，其实有一个相对的平衡。当然，</w:t>
      </w:r>
      <w:r>
        <w:br/>
        <w:t>我通过我的想法给大家做一些简单的分析，可能大家会有不同的观点。当然，我们可以课后再讨论。先看看我的思路。第一，我觉得如果是sample or trail order。如果是样品费或者是一些试单的那种小单的费用，我觉得是可以接受现金的，也就是说它的金额不大的前提之下。首先就觉得没有问题，为什么因为现金你只是作为样品费，或者说作为一些试单，你的目的不是为了从这个现金当中赚钱？而是为了通过这些小生意来开展未来，</w:t>
      </w:r>
      <w:r>
        <w:br/>
        <w:t>后面很多的生意，很多的机会，是为将来去埋伏笔的。也就是说这个订单。赚一点也好，不赚也好，甚至亏一点也好，都没有问题，不用计较，这只是一个前期的投入而已，你收现金只是为了方便客户。客户他有现金啊，给你行拿下就行了，这是为了方便。而不是收哦，</w:t>
      </w:r>
      <w:r>
        <w:br/>
        <w:t>我不收这一般没用，我就是不能拿现金，你非要给我转账，或者说非要给我TT或者是p非常的麻烦。这样的话，会让客户觉得哎，你这个人很很搞脑子，这么几十美金或者100美金或200美金，你还让我去转账之类的，非常复杂。所以我们可以把一个复杂问题简单化，可以收现金的地方，一些小单也好，一些试单也好，一些样品。</w:t>
      </w:r>
      <w:r>
        <w:br/>
        <w:t>或者样品单也好，这些费用客户如果愿意支付现金或者在展会上看中你哪个样品？货值不低的样品，你没法送，可能需要两三百美金哦，他马上pgi掏出现金给你，没有问题可以接受。但这个目的不是为了卖样品，或者说赚他一点点小钱这么简单，你的目的是为了将来跟他有更多的生意往来。这只是一个前期的投入，跟大家接洽的一个过程而已，这是一个前提，而不是最后。所以说样品或者说试单，</w:t>
      </w:r>
      <w:r>
        <w:br/>
        <w:t>我觉得是可以接受的。那什么情况下是不能接受的？我觉得就是official order。正式的订单你就要say no。因为正式订单，你如果。收了现金以后，会带来一系列的麻烦，就像我前面讲的。正式订单往往是有一定的数量级的几千美元甚至几万美元，这种情况下，大额的现金你敢不敢收？有没有问题？是不是来路不明或不合法的钱？这个是很难证明的，</w:t>
      </w:r>
      <w:r>
        <w:br/>
        <w:t>再加上你公司的财务也很难做。你收现金，你是没有办法入账的。而这个时候你要做退税，你要正常的途径去出口报关退税。这也是做不到的，所以这种情况下会给你带来无穷无尽的麻烦。所以尽量避免在正式的订单当中通过现金来结算。好现金的问题，我们暂时讲到这里并没有太多内容，我们下面要把更多的精力放在check支票上面。因为支票的问题往往会比现金更加突出，也更加不易让你去发现其中的一些问题所在。我们还是一句话，can we accept the check payment for international business？</w:t>
      </w:r>
      <w:r>
        <w:br/>
        <w:t>呃，在跨国的生意当中啊，你能否接受支票作为付款方式？很多朋友可能觉得行，有些朋友可能觉得不行，有些可能说要。可行可不行，具体情况来判断，那究竟这是怎么样一回事情，我们先做一个简单的分析，大家自己去思考一下，你如何去应对客人对check payment这个要求。这里先简单看一下。这个图啊，这当然就是支票了。</w:t>
      </w:r>
      <w:r>
        <w:br/>
      </w:r>
      <w:r>
        <w:lastRenderedPageBreak/>
        <w:t>比如说左上角的buckley啊，美国的buckley银行，然后左下角是hsbc，大家都知道英国汇丰。世界目前还是世界第一大行，但是现在在规模上已经被工商银行给超越了，而且右下角的sf ago美国大银行，富国银行。那银行当中呢？不同的银行都会有支票，哪怕假设你自己去注册一个离安公司，你去弄个香港公司。联安公司注册好以后，你可能去呃开立一个那个银行账户，你也会收到银行给你的，</w:t>
      </w:r>
      <w:r>
        <w:br/>
        <w:t>比如说汇丰给你的一本支票的，虽然你可能平常从来不去用。但这支票本是有效的，它也会的确会给你。所以这check payment事实上在交易当中是真实存在的，只是我们中国的供应商，中国的那个客户。比较少，在外贸当中用到这些支票，这一类的方式，但在国外其实相对来说还是比较普遍的，所以这也是为什么我会把支票这个内容专门拿出来给大家去分析。我们先简单看一下支票elements on a check，就支票上面有哪些要素。我们这里来看一下，</w:t>
      </w:r>
      <w:r>
        <w:br/>
        <w:t>比如说上面看着pay to pay to指的是付给谁，后面是名词啊。这个名字是张a双d龙，一个一个法国人的法语的名字，然后呢，他说明这个钱是付给这个张a双d龙的。这里下面写的是什么name of the person or business payment is made out to也就是说这个钱是付给谁的，这里可以是一个个人的人名。也可以是一个business，就是一个公司名也是可以的，你可以把支票开给个人，也可以把支票开给公司。那第二个呢？下面就是一个具体的金额，这个很简单，</w:t>
      </w:r>
      <w:r>
        <w:br/>
        <w:t>two hundred dollars and twenty five。也就是225。既然是225呢，它右边是一个阿拉伯的数字好，这这两个。应该是没有什么好说的，很简单。然后再往下看for rent也就这个支票的用途。也就他这个钱啊，付给这个商a商d龙，这个钱是用于做租金的，就是rent，所以这是作为支票的一个用途的备注。这里下面写的是to write a note，if near the b，</w:t>
      </w:r>
      <w:r>
        <w:br/>
        <w:t>也就是说它可以写也可以不写。然后右上角date很容易理解，就是这个支票开支票的时间而已。2009年8月31号。然后就是说从这个时间开始，就可以把这笔钱记入对方的一个账户。然后另外呢，右下角。就是Julie，他是那个pay a signature，也就是开支票的这个人，他的签名也就是说这个Julie呢？开了一个支票，这张支票这个钱200块两毛五是开给这个商a商迪龙这个人的。用途就是租金。</w:t>
      </w:r>
    </w:p>
    <w:p w:rsidR="00D310D2" w:rsidRDefault="00D310D2"/>
    <w:p w:rsidR="00D310D2" w:rsidRDefault="00D310D2" w:rsidP="00D310D2">
      <w:pPr>
        <w:pStyle w:val="1"/>
      </w:pPr>
      <w:r>
        <w:rPr>
          <w:color w:val="000000"/>
        </w:rPr>
        <w:t>2.5 国际贸易中的现金和支票付款-2</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看下去。我这里呢，给大家看一个business check，也就是用作商务当中的。贸易当中的企业跟企业之间对接的一个支票。这其实是一个电子支票。是公司开给另外一个个人的。然后呢？这个公司就上面可以看到global domains international dba website是一个美国公司啊，下面写的。CA 92009就是california在加州的一个公司，然后它它是通过哪个银行，右边是VS fargo bank na。也就是富国银行在纽约的分行。然后呢？我们再看pay to the order of deep waking，</w:t>
      </w:r>
      <w:r>
        <w:br/>
        <w:t>然后这是一个人名，他是把这个公司把钱付给。这个人多少钱123？123美元，然后下面是这个人的一个联系方式，他是哪里的？是马来西亚的。然后它这这个支票显然它不是一个手写的，一个支票，它是一个电子支票。它是一个电子支配啊，就是意味着银行会从这个公司的账户里面付钱给这个lipp。这个人。他所对应的一个银行账户，也就是说他这个当这个人收到这电子券以后就可以要求他的银行去入账。</w:t>
      </w:r>
      <w:r>
        <w:br/>
        <w:t>但是呢，你可以看到这个签名啊，这个很花的，这个签名上面有一行小字，看到了after。one hundred eighty days 180天以后，这是什么意思？也就是说，这张支票这个美国公司开给这个马来西亚这个人，他要收真正收到这笔钱。是要180天以后才能收到，也就是说这180天内都是一个追索期。也就是说，这个美国公司是随时可以撤回这张支票的，是可以把它撤销的。</w:t>
      </w:r>
      <w:r>
        <w:br/>
        <w:t>这种情况下，大家需要去了解一张支票当中，它是有追索期的。特别是对于美国开出的支票，有些甚至六个月，七个月连九个月追溯期我都见到过，这样的支票。所以大家千万要注意，如果你是一个小金额的，就像我说的一些样品费啊，或者是试单。出于方便客户的原则。无所谓，你开支票行，我收了就是了，</w:t>
      </w:r>
      <w:r>
        <w:br/>
        <w:t>付点手续费也好，拖几个月也好，我我都不介意，哪怕收不到，我也无所谓。目的是为了跟你将来有很好的合作，正式订单我我们重新谈付款方式做信用证也好，做TT也好，那是另外一码事情。但是这个支票如果是大金额的，那你就要掂量掂量了，有没有必要去接，而且你通过支票来做做外贸的话。这也是一个入账上面一个问题，你要通过银行跟银行之间的对接，</w:t>
      </w:r>
      <w:r>
        <w:br/>
        <w:t>而且还有很长的一个追索期。然后呢？要很长一段时间才能入账，你的报关也好，出口也好，那个收汇也好，结汇也好。都会有一大堆的问题，所以当你大订单的时候，或者正常official order的时候，我也是不建议用支票的。所以不管是电子支票也好，还是手写支票也好，大家都要注意到这一点。这个</w:t>
      </w:r>
      <w:r>
        <w:lastRenderedPageBreak/>
        <w:t>追索期是一定会存在的，</w:t>
      </w:r>
      <w:r>
        <w:br/>
        <w:t>每个国家每个银行都会有不同的规则，所以当你收到支票的时候，你肯定要去跟你的银行去确认。这张支票能不能入账？要多少时间？要扣多少费用？这些东西是你要确认清楚的。但是在一开始我可以坦白告诉你。正式的订单，甚至是1000美元以上的订单，最好你就跟客户谈，不要做支票了，我们用别的方式，比如说做TT也好，付定金也好，</w:t>
      </w:r>
      <w:r>
        <w:br/>
        <w:t>或者说哪怕做oa放账也好，你还可以去做信保。又或者说，让大家相互妥协，能够接受的dp或者是做lc，这种情况下相对而言都是比较合理和公道的。而支票这种看似简便的东西，往往会带来一系列很复杂的问题。我这里写的是issues for cash international check。当你去把你的那个支票国际支票提现，它会有一些问题产生。然后这几个要点，我给大家列一下，首先你的支票能否去提现，当然可以it is allowed，</w:t>
      </w:r>
      <w:r>
        <w:br/>
        <w:t>因为客户给你开一张支票，只要是100美元。你不一定说这个100美元，我一定要入到自己的账户里面，你可以让银行去给你现金，支票是可以提现的。所以说it is allowed。然后第二个it will just go to fees and charges from your bank，你的银行肯定会收取一系列的费用和手续费。但是通常情况下，我可以告诉大家国际支票的费用基本上是超过50美元的。因为我记得当时我收了一张呃，客户的好像525美金还是多少？也是美国开出的。一个支票，</w:t>
      </w:r>
      <w:r>
        <w:br/>
        <w:t>然后呢？当时我找的是香港汇丰，香港汇丰告诉我这张525美元的支票，各种手续费一扣要扣掉300多。也就是说我拿的时候只有100多美金75%是各种各样杂七杂八的费用折掉了，当然这个情况可能比较特殊，我也没有专门去调查过。但是在我的概念里面。这个费用是非常高的。因为当然每个银行跟中间行之间收汇。收费可能是不太一样，各种各样的杂费也不太一样，但是银行的当时的业务经理明确告诉我。基本上，国际支票汇丰收，</w:t>
      </w:r>
      <w:r>
        <w:br/>
        <w:t>国际支票帮你提现，这种情况下。基本都是50美元，已经是底线。所以如果说你做你你本来就收样品费一些小单而已。这种情况下，如果是一个很小的金额，可能总共才只有三四十美金，客户要给你开支票啊，算了吧，那不不用开了，你还是大方点，我我这样送给你算了。第四个the bank would probably hold the check for four or more weeks before funding it。这就是我讲的一个追索期的问题，</w:t>
      </w:r>
      <w:r>
        <w:br/>
        <w:t>基本上你要从银行拿到钱，这个支票会hold。会会放在那边四个礼拜，甚至是更久，你要把它提现的话。因为这一段时间就是所谓的追索期，必须要过了追索期以后，你这个钱才是真真正正拿到你手里的客户，是没法撤销的，这个支票完全的兑现。所以这也就是国际支票所带来的一系列的问题。然后呢？我们再来看一下。bank process for clearing international check，那国际支票银行之间，</w:t>
      </w:r>
      <w:r>
        <w:br/>
        <w:t>它具体是怎么操作的？怎么去把一个支票给它，最终结算完成的？这同样也有四个步骤。首先是process check at the branch of a bank to process，也就是说你要把。把你收到的支票。去银行交给银行交给他的一个分行好，这是第一步，你把手中的支票交给银行。然后呢？the check is then checked over seas to confirm funds银行要做的是什么事情，这是这第二步银行要跟国外确认。这个资金是真实存在的，并不是空头支票，</w:t>
      </w:r>
      <w:r>
        <w:br/>
        <w:t>如果说这个海外的客户，他可能他的银行里面已经欠了钱，他的账户里是零。他开了一张500美元的支票给你，那这个就是典型的空头支票，这个资金是不存在的，所以在第二步你的银行跟海外银行去确认的时候就会发现问题，告诉你这张支票是无法兑现。因为客户的账户里没钱，这是空头支票。但如果是有钱，海外会确认给他是我们的确有这张支票客户的账户里也有充足的钱，这张支票是可以兑现的好，这是第二步。那第二步完成以后就会进展到第三步。</w:t>
      </w:r>
      <w:r>
        <w:br/>
        <w:t>就是the money is sent from as account，也就当追索期到了以后，当海外的银行确认以后，这个钱从哪里呢出来呢？从客户。开支票这个人，他的银行账户里。银行会划走这笔钱。那最后银行划走以后，这笔钱才是mind a rising account才是到你的账户里面，所以一张支票。真正开出以后，当你提交这张支票给银行，当你要去结算这张支票的时候1234有这四个步骤。所以我们要说的就是sometimes it is clear quicker，</w:t>
      </w:r>
      <w:r>
        <w:br/>
        <w:t>however banks generally see。it's twenty-eight days in case of delay.也就是说，通常情况下呢？几乎会少于28天的，不用那么久，基本就可以把它清清出来，但是也有一段时间呢，通过各种各样的一些问题以后。银行在四周是搞不定的，就可能需要更长的时间，所以他会告诉你，基本你去兑现支票时，银行告诉你28天差不多四四周给你搞定。但也有可能。</w:t>
      </w:r>
      <w:r>
        <w:br/>
        <w:t>一个多礼拜哈，你就拿到钱了。但也有的时候呢，通过各种呃中间的一些问题，一些沟通的问题，包括一些bank holi的一些假期之类的，银行会把这个时间会拉长。可能五周也好，六周也好，也有碰到过。所以银行去回复你，通常会告诉你28天我们会把它结算掉，这个国际支票。我这里还想讲一下j differences between draft and check。draft是汇票，</w:t>
      </w:r>
      <w:r>
        <w:br/>
        <w:t>check是支票，因为在贸易当中可能大家学过国际贸易实务。可能有学过国际结算学金融的，可能有国</w:t>
      </w:r>
      <w:r>
        <w:lastRenderedPageBreak/>
        <w:t>际结算，那国际结算里面汇票和支票是非常重要的两种票据。我们在工作当中也会碰到客户用汇票的情况，那汇票和支票还是有一点点差别的。比如说the draft can only be deposited and can not be cashed by the check can汇票。只是针对于转账，如果你收到客户的汇票可以，但是汇票是没有办法提现金的。汇票只能转账到你你公司的账户里去，这是可以的，但是支票你就可以把现金提走。这是其一。</w:t>
      </w:r>
      <w:r>
        <w:br/>
        <w:t>我们再看第二个the trap is created by the account holder，but the draft is created somewhere else with the account holder's permission。支票是由谁开的？支票也就是由账户的所有人开的。这是谁谁的账户，谁就有权去开这张支票好，这是支票的问题，但是汇票就不一样。汇票不一定是账户所有人开的，它也可以授权给别人去开，比如说你可以授权给你的代理人，授权给你的银行或授权给别人。可以让你agent去做这个事情，所以这是支票和汇票不一样的情况，支票只有本人去开，</w:t>
      </w:r>
      <w:r>
        <w:br/>
        <w:t>但是汇票可以由你授权交给别人来做。然后第三也是很重要的一点，all checks are a form of a draft，but all drafts are not checks。所有的支票其实都是汇票的一种。但是所有的汇票。但并不是支票，也就是说汇票是一个很大的一个范畴，支票是其中的一种。可以说，汇票当中分为支票和其他票据，但是支票。啊sorry，汇票可以分为支票和其他票据。但是所有的汇票并不都是支票。</w:t>
      </w:r>
      <w:r>
        <w:br/>
        <w:t>这个有点像我们以前讲到过的一呃，学到过一句一个哲学哲学话题。叫做什么经营天然式货币？但货币天然不是金银，其实是同样的道理。所以对于汇票和支票，我想通过这三点，大家会有一个清楚的认识，但现实中还会存在第三种票据，也是很重要，就是本票。汇票支票本票构成了非常重要购结算中的三种票据。汇票知道，支票也知道，本票呢，</w:t>
      </w:r>
      <w:r>
        <w:br/>
        <w:t>稍微有一点差异。比如说大家看那个那个香港电影啊，可能会有可能会讲那些赌场里面啊，你扔出一张。啊，可能是五五百万甚至1000万的那个瑞士银行的本票，那这种情况这种场景啊，很多见，这也说明了本票在。实际当中，应用中也是有一定的一一定的趋势的，但是往往本票只应用于一些相对大额的交易。然后本票的情况跟支票汇票又不太一样，本票呢，往往是即时兑现，</w:t>
      </w:r>
      <w:r>
        <w:br/>
        <w:t>你可以把它当成一种资产。就相当于呃国库券一样可以作为一种交流交换的一种硬通货。所以这个问题本票的内容，如果有时间的话，在后续的课程里，我可能会给大家分析一下，在今天我就不浪费大家时间，因为我们主要讲的是cash和check这两个步骤。好，这节课我们就先讲到这里。因为这一科呢，相对来说在我录制这整一个的payment，这个chapter里面空了很久。所以今天我特地把这课内容给大家补上，所以我们前面的架构至少已经梳理的差不多了，</w:t>
      </w:r>
      <w:r>
        <w:br/>
        <w:t>然后再跟付款有关的，其他的内容我会在后面的课程里。逐步给大家补充上去。好，这节课先到这里，谢谢大家。</w:t>
      </w:r>
    </w:p>
    <w:p w:rsidR="00D310D2" w:rsidRDefault="00D310D2"/>
    <w:p w:rsidR="00D310D2" w:rsidRDefault="00D310D2" w:rsidP="00D310D2">
      <w:pPr>
        <w:pStyle w:val="1"/>
      </w:pPr>
      <w:r>
        <w:rPr>
          <w:color w:val="000000"/>
        </w:rPr>
        <w:t>2.6跨境人民币结算揭秘-1</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朋友们，大家好！今天这一课，我希望能够用一点时间来跟大家简单分析一下国际贸易中的跨境人民币结算的问题。因为现在人民币国际化的路线已经开始在往前走，所以很多时候很多供应商也开始尝试着跟客户去谈。我们是否在某些订单上可以考虑用人民币结算？特别是一些比如说对美国不太友好的国家，比如说像俄罗斯也好，或者说些对美国制裁的国家。对他们而言。呃，用美元交易相对来说比较困难。而欧元相对又不是太稳定的情况下，很多的客户开始尝试着考虑跟你用人民币来合作。那这种情况下就有问题，</w:t>
      </w:r>
      <w:r>
        <w:br/>
        <w:t>这问题在于我们如何去打通离岸，跟在下人民币。比如说客户要付款给你，怎么付？你这边要收款，怎么收？如果客户把海外的人民币付给你，你是否能够很简单的收款？那你如何去解决退税的问题？那这些问题我相信是很多业务员非常疑惑的地方，因为他到现在并没有概念离岸，跟在岸人民币到底有什么差别？因为很多人他不是学金融出身。这些东西觉得诶难以理解，然后呢，</w:t>
      </w:r>
      <w:r>
        <w:br/>
        <w:t>可能公司的领导也好，同事也好，也说不出所以然来。所以我希望把这一课内容能够专门拉出来，给大家做一个简单的分析，我也希望大家能够通过这一课。那完完全全知道如何用人民币来做外贸，如何去收款，收取海外的人民币，具体怎么操作？其实并没有那么困难。大概一点点时间，我就可以把这个内容可以阐述的非常清楚，干净利落。好，</w:t>
      </w:r>
      <w:r>
        <w:br/>
        <w:t>我们先往下看。首先，我们先看一个案例。offshore imb payment to China，就是说海外的人民币啊，如何辅导中国境内？当然这个中国境内我指的是中国大陆。因为中国大陆跟澳门也好呃，香港也好，它采取的是一国两制。所以在同一个国家下的不同的体制也有不同的金融贸易体系，所以这种情况</w:t>
      </w:r>
      <w:r>
        <w:lastRenderedPageBreak/>
        <w:t>下是有差别的，所以我们这里的China其实主要指的是mainland China。中国大陆。那我们要看的这个案例是海外的离岸人民币如何支付进中国大陆？</w:t>
      </w:r>
      <w:r>
        <w:br/>
        <w:t>我最先列了两个角色，右边这个a Chinese supplier。一个中国的供应商。左边这个opens customer一个海外的，国外的客户。然后呢？我们这个国外客户啊，可能问中国供应商下订单采购某些东西。它是需要import goods from China，它要从中国去进口商品。那这个时候他要如何给中国的供应商付款？比如说。他首先他手里面这客户手里面他银行账户里面可能是没有人民币的。那他怎么办呢？他就会通过外汇去兑换这个外汇，</w:t>
      </w:r>
      <w:r>
        <w:br/>
        <w:t>可能是欧元或者是美元或者其他的一些国际货币。然后他找到他的银行，把他手中的外汇换成人民币，那这个银行可能就是南非约翰内斯堡的一个bank of China，就是中国银行。好，这客户可能去找了中国银行，在约翰内斯堡的分行好，我要换人民币。这个人民币换来干嘛呢？我要问中国进口商品。好，他换好人民币以后，那他是不是要安排去这个银行去给你付款呢？给中国供应商付款呢？</w:t>
      </w:r>
      <w:r>
        <w:br/>
        <w:t>对这一步就是付款的步骤，但是付款的步骤。他的银行往往是没有办法直接付给你的银行，因为中国供应商的银行，我们假设他这个清算行，可能在上海。它可能是bank of China，可能是中国银行在上海的某一个分行。那这个时候，中国银行约翰内斯堡的分行是不能够直接把钱转到中国银行的。上海的分行的。因为约翰内斯堡分行它，它的人民币是什么？是外汇。是在是离岸人民币，</w:t>
      </w:r>
      <w:r>
        <w:br/>
        <w:t>你可以把它想象成它就是一种外汇。那既然是外汇进来。外汇进来的话，它就要遵循外汇进来的途径。那具体怎么进呢？它就需要通过一个中间行，就是一个清算行，因为离岸人民币具体怎么清算？有两个途径。当然，其中一个就是我这些buch k bank of China hong kong，它通过中国银行在香港的分行。左中转。也就是说，中国银行约翰内斯堡分行，</w:t>
      </w:r>
      <w:r>
        <w:br/>
        <w:t>它把人民币呀，通过swift汇入。中国银行香港的分行。然后呢，香港分行收到了这一笔立案人民币以后，它再通过cna PS。通过这个清算系统，把它支付到。在国内的某家银行。也就是说，从这一步，cna PS这一步就是从外汇。转成真正的在岸的人民币。大家可以这样设想，也就是说，</w:t>
      </w:r>
      <w:r>
        <w:br/>
        <w:t>从香港到大陆这一个环节当中。离岸人民币就可以真正的转为在岸人民币转入大陆的银行。然后银行就会通知你啊，账户收到钱了，就会把钱转到你的账户。那就是这么一个循环。那这里大家可能会有疑问，为什么bank of China叫hann is berg约翰尼斯堡的中国银行，它不能够直接把钱转到。国内的某一家中国银行的，这里面牵扯到的就是一个清算的问题。也就是离岸人民币跟在岸人民币的差异。一个是外汇，一个是没有国际化的本国货币。这两个人民币之间是不能画等号的。</w:t>
      </w:r>
      <w:r>
        <w:br/>
        <w:t>那大家首先就要设想，为什么说离岸人民币跟在岸人民币不是一回事呢？觉得很难理解。其实我们可以举一个简单例子，你大概你大概就这样想离岸人民币是什么样的一个东西，它是一个特殊的，你可以把它理解为特殊的美元兑换券。或者是别的外汇兑换券，你把它理解为只是一张支票，或者是一张汇票，它不是cash。它不是现金，它并不是人民币，不是钱。它只是一个等额外汇的一个证明而已，</w:t>
      </w:r>
      <w:r>
        <w:br/>
        <w:t>你可以去这样去理解。所以它不是大家手中的50块100块，这样的人民币的值钱。不是，你可以去把它想象成它就是一种外汇，一种等额的外汇券。因为国内人民币到目前为止并没有真正意义上的国际化，只是在小步往前走。所以这种情况下，海外的人民币。是通过货币交换而流出去的，也就是说你假设在海外呃某个银行，它拥有。可能一个亿的呃，离岸人民币，</w:t>
      </w:r>
      <w:r>
        <w:br/>
        <w:t>那也就意味着一个亿的离岸人民币是通过。等额的美元去交换出来的。可以去这么去理解，所以离线的人民币。你就把它等同于美元，欧元，英镑是外汇的一种，跟大家再让人民币是有区别的。</w:t>
      </w:r>
    </w:p>
    <w:p w:rsidR="00D310D2" w:rsidRDefault="00D310D2"/>
    <w:p w:rsidR="00D310D2" w:rsidRDefault="00D310D2" w:rsidP="00D310D2">
      <w:pPr>
        <w:pStyle w:val="1"/>
      </w:pPr>
      <w:r>
        <w:rPr>
          <w:color w:val="000000"/>
        </w:rPr>
        <w:t>2.7跨境人民币结算揭秘-2</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当然，这里我要跟大家说一下，刚刚大家已经看到了bank of China hong kong，它把钱转到。呃，国内的某一家银行，它用的清算系统cna PS，大家可能swift都知道国际间的清算系统，但是cna PS是什么东西呢？其实，这是中国特有的一个产品。我们可以简单的理解一下。这五个字母是来源于China national advanced payment system。字面上就可以非常容易的理解，就是中国现代化支付系统。那我们简单就是俗称是央行的大额支付系统。</w:t>
      </w:r>
      <w:r>
        <w:br/>
        <w:t>也就是说，cna PS具体做哪些事情，往往是海外的人民币清算，通过港澳途径往内地走的情况下。基本就是通过银行之间的对接，通过央行的大额支付系统来完成的。那如果是国外的代理行，直接把钱汇入中国大陆，因为他们。并没有si naps，所以大家用的就是还是传统的shift，所以这一个大家可以简单的了解一下。另外呢？我们还要说的就是香港啊，在中间扮演了一个什么样的一个角色wardrobe，</w:t>
      </w:r>
      <w:r>
        <w:br/>
      </w:r>
      <w:r>
        <w:lastRenderedPageBreak/>
        <w:t>hong kong for offshore RMB，在立案人民币的侵犯当中。香港到底是一个什么样的角色？因为在我看来呢，其实可以用几句话把它说明白，第一，香港它本身就是大家熟知的贸易跟物流的中心。那既然是贸易跟物流的中心。它往往是很方便去操作一些金融方面的事情。也就是说，通过货物也好，服务也好，进出口都往香港走，所有的货币很大的订单清算都通过香港的银行系系统来完成。所以人民币既然要走国际化，</w:t>
      </w:r>
      <w:r>
        <w:br/>
        <w:t>其中最好的一个选择肯定不是纽约，也不是伦敦，而是我们中国人自己的地方就是香港。因为它本身占据了地缘优势，再加上香港本身就是亚洲的金融中心。所以整体意义上来说，再加上它的物流也好，它的那个贸易也好，再加上它的航运。所以它天然就是最好的人民币的离岸清算中心。另外，它香港因为本身是金融中心啊，所以关于人民币的对外的投资也好，或者是对内的招商引资也好，都可以通过香港来完成。</w:t>
      </w:r>
      <w:r>
        <w:br/>
        <w:t>这就是第二点。第3 offer RMB wells management center for individuals。香港还有一半年的一个角色就是离岸人民币的财富管理。这个才不管，你是针对于谁的，针对individuals就是个人。大家可能有的时候会看新闻，好像说香港的人民币存款达到什么什么什么样，一个数字好像香港个人的人民币存款储蓄又达到多少多少多少，怎么样一个数字这一类的新闻会非常多。那香港人，他手中拥有的人民币是什么呢？其实这就是离岸人民币。这就属于在离岸市场上流通的人民币，而并非跟我们中国大陆这样人民币。</w:t>
      </w:r>
      <w:r>
        <w:br/>
        <w:t>是不是一回事情，因为汇率之间会有细微的差异，离岸人民币跟在岸人民币并不是1比1的汇率，这一点大家要千万要清楚。所以它仅仅只是一种非常特殊的外汇，对我们而言。第4 RMB platform to facilitate worldwide RMB payment。另外，香港的一个重要角色就是它是一个非常重要的平台，是为了清算和消化海外的国际上的一些人民币的付款。它大部分都可以通过香港来完成。虽然说现在很多海外国家，它也开始加入尝试着使用人民币，但是这个规模还是非常有限的。就好比这一张图offshore im v development一样，</w:t>
      </w:r>
      <w:r>
        <w:br/>
        <w:t>人民币的发展大家可以看到，最上面有三个点红色点。说的是什么呢？说的是on clearing system，就是我们自主的清算系统，也就是说直接跟央行对接的cna PS，就是央行大额支付系统。大家可以看到，央行大额支付系统。只有香港。对吧，在海外就只有香港，香港因为一国两制，大家理解为境外。然后呢？</w:t>
      </w:r>
      <w:r>
        <w:br/>
        <w:t>还有上面一个大的红色圆点是上海center onshore market，也就是在岸的人民币的清算中心，它的中心在哪里呢？其实是上海离岸就香港，所以大家可以认为这就是中国目前经济的两极。中国政府，它把经济中心放在上海，然后把对外的窗口放在香港。也就是说，人民币要国际化，就是通过上海往香港再到国外，这就是123步。我们再看上面一个蓝色的点offshore rand d center with its own clearance system。离岸人民币。然后呢？</w:t>
      </w:r>
      <w:r>
        <w:br/>
        <w:t>with its own clearance team采用的是什么？也是自主的清算系统。那这里的自主清算系统，也就是后来加入的，从香港之后开始加入这样的清算。那就是亚洲的另外两个地方，一个是新加坡，一个是台北。但是因为人民币在逐步往外走，往外渗透，大家其实海外都在预期人民币将来一定会国际化，无非就是一个时间的问题，解决一些技术上的难题而已。那所以这些绿色的点呢？也就是说，</w:t>
      </w:r>
      <w:r>
        <w:br/>
        <w:t>后期跟中国政府合作，跟中国央行合作，也开始使用。部分的人民币的清算，那他们的使用其实并没有用到我们央行的cna PS大额清算，他们采用的依然是传统的。呃，sweet。作为汇款，但是。因为有这些主要国家，主要城市的银行的参与进来，这也就使得人民币的。国际化步骤进一步的加快。那这些银行对应的他们的客户就可以在海外换得离岸人民币，</w:t>
      </w:r>
      <w:r>
        <w:br/>
        <w:t>只要在这个份额在头寸以内的。都是可以兑换和使用第二人民币。那这一些银行相应的，我们可以把它理解为agent就是代理，而不是我们自家的。香港这边作为清算的中心。所以我这里就是我刚才讲的。当海外。客户要给你汇款的时候，当他支付人民币的时候，人民币从境外流入境内。只有两条路。第一就是yl buch k通过中国银行香港。也就通过中银香港呢，它采用了cna PS。</w:t>
      </w:r>
      <w:r>
        <w:br/>
        <w:t>央行大额清算。那第二个汇入的途径呢？就是my overseas agent bank，就是通过海外的一些代理银行。比如说就像德国的德意志银行也好，就好比英国伦敦的那个巴克雷银行也好，这些。那他们采用的方式呢？往往就不经过港澳了，但是他们采用swift。因为它是代理银行，有清算人民币，立案人民币的权利，所以它就可以通过swift来把这部分钱。</w:t>
      </w:r>
      <w:r>
        <w:br/>
        <w:t>支付到中国大陆的在岸账户，这就是海外流入的外汇，这比例按人民币流进来都是外汇。</w:t>
      </w:r>
    </w:p>
    <w:p w:rsidR="00D310D2" w:rsidRDefault="00D310D2"/>
    <w:p w:rsidR="00D310D2" w:rsidRDefault="00D310D2" w:rsidP="00D310D2">
      <w:pPr>
        <w:pStyle w:val="1"/>
      </w:pPr>
      <w:r>
        <w:rPr>
          <w:color w:val="000000"/>
        </w:rPr>
        <w:t>2.8跨境人民币结算揭秘-3</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lastRenderedPageBreak/>
        <w:t>那我们再看一下onshore RMB跟offshore RMB到底差别在哪里？离岸跟在岸。到底他们相比较而言，对于我们普通人的理解当中，非金融专业的人是如何去理解呢？我们先看onshore RMB。再让人民币，也就是我们所谓的cny啊。onshore.foreign exchange quotation with the China foreign exchange trade system.再人民币呀，其实是参照什么东西呢？也就是说，中国外汇系统。再人民币也就是说是我们国家的本位的货币。所以说再让人民币是由央行来管控的。</w:t>
      </w:r>
      <w:r>
        <w:br/>
        <w:t>它的问题在于，它对于海外的一些货币呀，它是有一个汇率的，因为人民币再按人民币也会涨，也会跌，这很正常。但是在人民币，它是属于一个国家管控范围之内。政府也是参与的，并没有纯粹的，完全的自由。金融国际市场，所以它就有一个区间，就跟我们股票的涨停板跌停板一样。它的这个区间，</w:t>
      </w:r>
      <w:r>
        <w:br/>
        <w:t>也就是日均的波动。目前是控制在2%以内，也就是说不管你海外有什么利好消息或者特别差的消息，又或者说呃，有某些国家或政府或个人或者是投资机构大举买入人民币或者是。卖出人民币或者是一些国际通行发布一些报告，看涨或者看跌或者看好未来经济或者说。看衰中国经济都有，所以各种各样的消息也好，传闻也好，或者说各种风吹草动，各种实际的动作都会造成。某一个货币，它的汇率会有动荡。那中国政府呢？</w:t>
      </w:r>
      <w:r>
        <w:br/>
        <w:t>它对于这样的人民币，它就设置了一个区间，它的动荡就一定会控制在2%以内，比如说人民币今天升值。到2%好，它就到零点点就到顶了，今天到此为止，这就跟股票的涨跌停板是一个道理。那如果是offshore imb离岸人民币呢？我刚才已经讲过，离岸人民币其实是一种特殊的外汇，它其实是你就把它当成一种外汇，那既然是外汇，也就是说这个foreign exchange pricing。它的那个汇率呀，</w:t>
      </w:r>
      <w:r>
        <w:br/>
        <w:t>它在离岸市场。完完全全是depend on the on RMB positions，完完全全是依靠于。依赖于真正的这个市场环境，真正的这个人民币所在的一个地位的情况。另外，exchange rate大家最关注的汇率的问题啊，离岸人民币的汇率事实上跟在岸人民币就完全不一样，它没有这个2%上下区间的限制。也就是说，它是完完全全根据市场来走的，可以涨，可以跌，可以大涨，也可以大跌。</w:t>
      </w:r>
      <w:r>
        <w:br/>
        <w:t>没有涨停板，也没有跌停板，这就是一个自由回兑的一个过程。那可能大家会想，那为什么我们不彻底把三万人民币完全国际化呢？就跟美元一样，就变成一个世界。主要的核心的一个呃结算货币呢？那这里面有相当多的问题，牵扯在里面呃，我就不做特别的分析，我只是长话短说，告诉大家几个要点。第一，从再按到离按这个步骤，</w:t>
      </w:r>
      <w:r>
        <w:br/>
        <w:t>绝对不是一次性能够完成的。因为这里面牵扯到各国的储备货币，也牵扯到sdr这个特别提款权，也牵扯到。各国对人民币的比重的问题，作为外汇的考量的问题，再加上中国目前现有的外汇储备跟人民币的汇兑。多少比例能够合适的往外走，多少比例需要流进来，那这里面它其实是一个非常难的一个知识问题。不是说在短期内就可以解决的，所以中国要保持经济的稳定，人民币国际化是必走的一条路，但这条路。会经过一系列的一个漫长的一个区间。</w:t>
      </w:r>
      <w:r>
        <w:br/>
        <w:t>呃，我们再来看一下，就是我这边有一个问题，what about the future of cny ch？那大家会想在未来啊。一样和再让人民币会是什么样的一个局面呢？那这里面其实也会分为几个步骤。比如说第一步。cross board imb settlement跨境人民币清算。其实大家在很多年前就已经看到新闻了啊，比如说中国政府跟某某某周边的某某个国家政府啊，开始进行一系列的货币交换。然后呢？人民币就等于通过一种对等的方式合法的一步步开始往国外走。然后某些国家就可以开开始用他们手中换取的这一部分人民币作为清算。</w:t>
      </w:r>
      <w:r>
        <w:br/>
        <w:t>作为问中国采购物资啊，采购产品的一个相应的对价。所以第一步就是cross border，就是通过跨境贸易把人民币开始延伸到周边国家，这是第一步。那既然这一步完成，以后小心试探，以后发现哎，走的还不错。那中国就开始走第二步，也就是全力加入sdr sdr，是special join rights就是特别提款权。如果加入了特别提款权，也就意味着开始走入国际视野。那各国政府就开始会考虑把人民币也纳入各国的外汇储备和主权货币中的一种。</w:t>
      </w:r>
      <w:r>
        <w:br/>
        <w:t>那sdr它是一个非常重要的一个基点，也就是说加入sdr以后就等于被国际主流国家所接受所认可。那有了这个基础，以后才能为未来的人民币，真正的全球化而铺路。那真正的全球化，也就意味着是combine CN ych，也就是会一统人民币的再安和离岸市场。在未来将会彻底国际化以后，那就会。汇率完全一致，离岸和自然人民币就不存在了，也就是1比1的汇率。好，今天这一课我就先讲到这里，</w:t>
      </w:r>
      <w:r>
        <w:br/>
        <w:t>也耽搁了大家不少的时间，那关于迪昂的自然人民币呢？我想再补充一点就是。可能有朋友会问。呃，我如果是有离岸账户，比如说放在香港，可能你跟一个中东的客户啊做生意，他可能付给你的是离岸人民币。那这笔离岸人民币在香港的账户能否在国内把它取现取出来呢？我可以告诉大家。是不可以的。因为离岸人民币目前仅仅作为结算来使用，还没有真正的国际化，所以你要把离岸人民币。</w:t>
      </w:r>
      <w:r>
        <w:br/>
        <w:t>要通过转账的方式转进来是可以的，但是你如果呃像香港汇丰的卡一样，你能够在ATM直接取取现，或者是刷卡的话。是做不到的，因为它等于背后的结算，货币依然是港币，人民币只是作为一个清算的手段，一个标杆而已。所以这一点大家要注意，你可以把这笔离岸人民币作为贸易。作为贸易的经费呃，你问国外采购也好，转账也好，可以只要对方能够接受人民币，</w:t>
      </w:r>
      <w:r>
        <w:br/>
      </w:r>
      <w:r>
        <w:lastRenderedPageBreak/>
        <w:t>你再通过香港的银行去转账可以。但是如果你要把它能够1比1的转入国内的私人账户，或者说国内的在没有进出口权的一些企业账户。那还是做不到的。所以这个问题我希望大家能够课后去好好去思考一下，到底离岸人民币和在人民币的差距在哪里？当我们做跨境电商的时候，我们可能需要通过美元收款，当然也有可能一些订单尝试这种人民币收款。那如何去把离岸人民币这种外汇转到我们在岸的账户里面？这些才是大家需要去考虑和学习的问题。其实想通了，就是非常简单，一点不难。好，</w:t>
      </w:r>
      <w:r>
        <w:br/>
        <w:t>这一课内容我就先讲到这里。谢谢大家。</w:t>
      </w:r>
    </w:p>
    <w:p w:rsidR="00D310D2" w:rsidRDefault="00D310D2"/>
    <w:p w:rsidR="00D310D2" w:rsidRDefault="00D310D2" w:rsidP="00D310D2">
      <w:pPr>
        <w:pStyle w:val="1"/>
      </w:pPr>
      <w:r>
        <w:rPr>
          <w:color w:val="000000"/>
        </w:rPr>
        <w:t>2.9国际结算中的托收汇票担保付款</w:t>
      </w:r>
    </w:p>
    <w:p w:rsidR="00D310D2" w:rsidRDefault="00D310D2" w:rsidP="00D310D2">
      <w:pPr>
        <w:sectPr w:rsidR="00D310D2" w:rsidSect="00D310D2">
          <w:type w:val="continuous"/>
          <w:pgSz w:w="11906" w:h="16838"/>
          <w:pgMar w:top="1440" w:right="1440" w:bottom="1440" w:left="1440" w:header="708" w:footer="708" w:gutter="0"/>
          <w:cols w:space="720"/>
          <w:docGrid w:linePitch="360"/>
        </w:sectPr>
      </w:pPr>
    </w:p>
    <w:p w:rsidR="00D310D2" w:rsidRDefault="00D310D2" w:rsidP="00D310D2">
      <w:r>
        <w:t>呃，国际结算和。各位朋友大家好，这节课我们来继续呃国际结算和付款方式，这chapter里面非常重要的一个内容。就是跟托收有关的内容，叫做ever li zed draft for collection。国际结算中的托收汇票贷保付款。可能有些朋友经常跟客户做dp或者是da之类的，这一系列不管是dp documents against payment。还是说da documents against acceptance？付款交单和承兑交单，这都属于托收的范畴。那托收范畴里面，可能你在大学教材里面，或者说别人跟你讲dp相对安全啊，</w:t>
      </w:r>
      <w:r>
        <w:br/>
        <w:t>因为是付款交单机器。da相对来说风险比较大，因为是基于客人的信誉。通过客人承兑远期付款。所以大家就告诉你啊，dp很多时候我们可以接da，那最好不要碰。no，虽然这个分析是没有错的，但是没有任何处理的方式和变通的办法。所以我们既然做业务，你要做得好，你要跟你身边人不一样，你就得去明白更多的深层的内容有没有变通的办法，有没有处理的办法。</w:t>
      </w:r>
      <w:r>
        <w:br/>
        <w:t>不要说一碰到事情，你立刻觉得impossible，这东西我搞不定，我们肯定不能碰，而不是说how can we do it，我们如何去？处理如何？想办法去尽可能的避免这个问题，如何尽可能去减少风险？这才是我一直强调的聪明的业务员就得要多动脑筋。所以这一课呢，我专门针对所谓的ever li zed draft，给大家做一个简单的分析。因为当有些朋友跟客户打交道的时候，可能客户说哎呀da我们做不了啊之类的，</w:t>
      </w:r>
      <w:r>
        <w:br/>
        <w:t>客户当场就会写邮件告诉你。我们可以通过ever li zed draft哎，业务员就会很迷茫，什么叫做ever li zed draft，百度查查没查到，甚至ever li zed这个单词都查不到。然后呢？去google查，可能也查不出所以然来，所以我希望这一课内容就占据大家这么十几分钟时间能够把。托收汇票担保付款ever liza draft，完完全全的弄明白究竟是怎么一回事情。当你接下去如果有碰到跟客户要求做da的时候。你还可以提出这样的方案，跟客人去探讨，</w:t>
      </w:r>
      <w:r>
        <w:br/>
        <w:t>那对方一看，哇，你好专业，非常厉害。我们这里先来看一下what is everlized draft。当然，我前面已经讲过了。但是我还想用通过英文的方法再给大家做一个相对来说比较全面和专业的解释。那我们来看一下。首先，it is a form of guarantee made by the bank我们一点一点来看它。事实上呢？是银行出具的一个担保哦，大家就可以看，就可以明白。</w:t>
      </w:r>
      <w:r>
        <w:br/>
        <w:t>其实他跟客户啊。关系是不大的，也就是说如果有了ever li zed draft，它事实上就从客户的信誉变成了银行的信誉诶，这风险等级一下子就下降了。好风险就很小，因为银行的信誉相对来说还是很值钱的。然后银行信誉，银行的信誉是什么东西呢？我们后面看under credit standing and sovereignty of the importer。这里大家可能看到诶，我们有一个生词啊，solvency solvency什么意思？我告诉你偿付能力。就是还款能力，</w:t>
      </w:r>
      <w:r>
        <w:br/>
        <w:t>你欠银行钱，你有没有能力还对吧？然后呢，整句连起来的意思就是说。它事实上。是银行给你的一个担保。担保什么呢？担保进口商有足够的偿还能力还款，也就是说银行能够保证。这个进口商是有能力付钱的，你出口方你不用担心。第二句this happens when the exporter is in doubt of credibility of the importer by the payment of da。这种情况下呢，也就是解决了。出口方对于客户的信誉啊，</w:t>
      </w:r>
      <w:r>
        <w:br/>
        <w:t>各方面的一个疑虑，到底能不能接da哎？客户如果违约怎么办？到时他不承兑，不付钱怎么办？好，我们就通过这ever li zed draft给你来化解银行担保没有问题，银行告诉你他一定能付钱。为什么一定能付钱呢？因为银行在担保，他不付钱，银行给啊，就那么简单，对吧？所以我们再往下看呢so the bank could provide everlized draft to assure the importer。</w:t>
      </w:r>
      <w:r>
        <w:br/>
        <w:t>will pay for it finally，也就是银行起到了这个担保的作用来确定这个进口方。最后一定会付现给你，比如说他要求做da sixty days也就承兑交单60天。但是这种情况情况你可能本来就会想着，我已经把单据交给银行了60天后，结果搞脑子客户不成对了。不承兑了怎么办？我收不到钱，但是如果有了这个analyzer draft，等于银行担保60天到了以后。客户不给钱了，那银行也得给你呀，因为情</w:t>
      </w:r>
      <w:r>
        <w:lastRenderedPageBreak/>
        <w:t>况就是银行是起到了一个担保人的作用，至于他跟客户。</w:t>
      </w:r>
      <w:r>
        <w:br/>
        <w:t>如何给他这个偿付能力，给他这个授信额度，如何跟客户甚至有纠纷打官司的是他们的事情，你作为出口方，你收到钱就可以了。所以如果有了这个avalanche draft，其实这个风险风险指数还是非常非常低的。几乎我可以呃给大家理解，这样子说除了一些特别特别小的一些区域性银行以外，大部分国际上的银行，主流银行，或者你知道的银行。只要能够出具ever li zed draft，这也就意味着做da基本上问题不大。如果你实在不放心的话，</w:t>
      </w:r>
      <w:r>
        <w:br/>
        <w:t>再找中信保去做一道保险。几乎问题就没了，就可以很好的进展下去，不要因为da而把所有的那个合作的意向跟机会全部挡在门外，那就得不偿失。但是我们从这一步再往下看一下。如果说银行提供了analyzed draft来确信来保证给你担保。进口方最后一定会付钱。这种情况下呢，银行就会具体怎么做，它就会make the endorsement with the words。her I will or guaranteed her I will on to the promissory note or be with change，也就是说银行。会在他的本票或者是汇票上给你背书。这个背书它就会写下，</w:t>
      </w:r>
      <w:r>
        <w:br/>
        <w:t>要么是per view这样的文字，要么是guaranteed per view。这就代表着银行承诺，他来担保，这就是所谓的我们，所谓的ever li zed draft。也就是说，在汇票和本票的背面，有银行背书通过银行的信誉来承诺证明和担保。也就是说，这样的情况下，最终的话诶，是不是很容易能够达成谅解，很多东西你是因为风险问题。不愿意做，</w:t>
      </w:r>
      <w:r>
        <w:br/>
        <w:t>但现在这个风险问题，这个最大的坎，一旦跨过以后，那是否合作就会相对比较顺利呢？这里我们有两个词汇，一个叫做promissory note。在国际结算中，这就是银行本票。另外呢，bu up exchange，这就是我们熟知的汇票，一个简写成pn，一个简写成be。大家可以简单的了解一下，当然在事实当中呢，</w:t>
      </w:r>
      <w:r>
        <w:br/>
        <w:t>本票我可以简单再补充两句，在金融上，本票其实也属于一种比较特殊的汇票。所以说它事实上都起到了一种汇票的功能，至于具体有什么差别，这种我在这节课就不给大家过多阐述，有兴趣的朋友可以去翻阅一下相关的一些金融的一些教材。当然，也可以通过google去简单的做一下搜索自己，去了解一下也可以。那我们还需要看的是advantages of da with ever liz er draft。那如果da加了这个ever last draft，它有什么优势？大家学了这一课，是否已经简单了解了？</w:t>
      </w:r>
      <w:r>
        <w:br/>
        <w:t>我可以给大家简单再总结一下，其实就两个问题，第一。much more safer than basic da，它比普通的da成对交单要安全很多。因为这个不用说嘛，有了银行的担保，有了银行的信誉在里面，事实上这就跟dp差不多了，这种情况下da能做吗？能做啊。风险已经控制的很低，如果你还不放心，那就再做信保这个问题，其实可以得到很好的解决。</w:t>
      </w:r>
      <w:r>
        <w:br/>
        <w:t>那第二个问题呢？easier to balance the commercial risks。他就去平衡了所谓的商业风险。因为正常情况下，当客户跟你做da承兑交单时候，他用的是什么？事实上是他的商业信誉。那你觉得客户的商业信誉重要，还是银行商业信誉，你觉得更保险，那在大部分情况下。银行很多时候都是啊，很大公司世界500强企业跨国公司，事实上他们的信誉很值钱，因为银行一旦没有信誉的话。</w:t>
      </w:r>
      <w:r>
        <w:br/>
        <w:t>哪些客户敢把钱存在银行？敢跟这个银行做生意呢？所以这是一个非常严重的事情，所以大部分情况下银行都会珍惜自己的羽毛，不会轻易为了一点点这种小事情。去违反自己的那个推翻自己所谓的诚信，那得不偿失的。所以在商业的一些风险上面，跟银行打交道，有银行背书比单纯的客户的商业信誉。也安全很多，那当然，如果说客户是一个非常大的公司，当然我相信他也会非常重视自己的信誉，但是大部分这世界上大公司少，</w:t>
      </w:r>
      <w:r>
        <w:br/>
        <w:t>大部分都是一些小企业，中小企业。那这种情况甚至是个人这种情况下，这个客户能否遵循他一贯以来的诚信呢？有可能，但我并不确定，因为你你跟他不熟悉，每个客人情况都不一样，前期的接触也好，下一代也好，你又怎么知道这个人怎么样呢？哪怕一个客户哎，可能一个中小客户，你跟他做的还不错，合作45年都很顺利，</w:t>
      </w:r>
      <w:r>
        <w:br/>
        <w:t>但是你又怎么知道他真实情况，可能是他已经快破产了。可能他最后他要骗一单的钱，他就跑了，所以这是没人知道的事情，所以这种情况下大家都知道，如果有ever last draft。在操作da的时候，事实上就更容易去平衡所谓的商业风险的一个问题。但是归根到底，大家可以看到。这两两个因素又可以总结为一个因素，我们为什么要deal a with everlast draft就是一个目的？安全，这也就是说，</w:t>
      </w:r>
      <w:r>
        <w:br/>
        <w:t>当你跟很多新客户去接触，或者说很多大买家去接触。当别人坚持要做da，你跟他很难谈拢，或者说谈判已经谈不下去的时候。是否可以考虑用这样的变通的方法去尝试，因为很多时候客户如果银行愿意给他ever li zed draft，银行愿意给这个客户担保的话，也就意味着客户在当地的形象也好，信誉也好，跟银行的合作也好。都是相对比较顺利的，它肯定不会有什么坏账，也肯定是银行的非常重要的一个客户，或者说是比较诚实可信的稳定的客户。</w:t>
      </w:r>
      <w:r>
        <w:br/>
        <w:t>那这种情况下，如果银行都敢为他担保，那你又有什么不敢去跟他合作呢？好，这一课就是我们今天要讲的，所有的内容虽然说就这么可能十多分钟时间，但是我也希望大家通过这么一点点的时间。来彻底</w:t>
      </w:r>
      <w:r>
        <w:lastRenderedPageBreak/>
        <w:t>的弄懂ever liza draft这样的一个情况，当你跟客户做collection，做托收的时候，你就能完完全全了解这具体是怎么一回事情。当客户没有提出的时候，当你觉得谈判有风险的时候，你也可以把它作为一个方案，同时也衬托了你的专业。</w:t>
      </w:r>
      <w:r>
        <w:br/>
        <w:t>你的经验，再加上你有你足够的底气去跟客户谈谈。好，谢谢大家，我们这一节课内容就到此为止。</w:t>
      </w:r>
    </w:p>
    <w:p w:rsidR="00D310D2" w:rsidRPr="00D310D2" w:rsidRDefault="00D310D2">
      <w:pPr>
        <w:rPr>
          <w:rFonts w:hint="eastAsia"/>
        </w:rPr>
      </w:pPr>
    </w:p>
    <w:sectPr w:rsidR="00D310D2" w:rsidRPr="00D310D2" w:rsidSect="00D310D2">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16"/>
    <w:rsid w:val="00516316"/>
    <w:rsid w:val="00943466"/>
    <w:rsid w:val="00D31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700BDC"/>
  <w15:chartTrackingRefBased/>
  <w15:docId w15:val="{DC7B6DB8-4916-6546-ACE7-C521E7679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10D2"/>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516316"/>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516316"/>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516316"/>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516316"/>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516316"/>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516316"/>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516316"/>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516316"/>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516316"/>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63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63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63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6316"/>
    <w:rPr>
      <w:rFonts w:cstheme="majorBidi"/>
      <w:color w:val="0F4761" w:themeColor="accent1" w:themeShade="BF"/>
      <w:sz w:val="28"/>
      <w:szCs w:val="28"/>
    </w:rPr>
  </w:style>
  <w:style w:type="character" w:customStyle="1" w:styleId="50">
    <w:name w:val="标题 5 字符"/>
    <w:basedOn w:val="a0"/>
    <w:link w:val="5"/>
    <w:uiPriority w:val="9"/>
    <w:semiHidden/>
    <w:rsid w:val="00516316"/>
    <w:rPr>
      <w:rFonts w:cstheme="majorBidi"/>
      <w:color w:val="0F4761" w:themeColor="accent1" w:themeShade="BF"/>
      <w:sz w:val="24"/>
    </w:rPr>
  </w:style>
  <w:style w:type="character" w:customStyle="1" w:styleId="60">
    <w:name w:val="标题 6 字符"/>
    <w:basedOn w:val="a0"/>
    <w:link w:val="6"/>
    <w:uiPriority w:val="9"/>
    <w:semiHidden/>
    <w:rsid w:val="00516316"/>
    <w:rPr>
      <w:rFonts w:cstheme="majorBidi"/>
      <w:b/>
      <w:bCs/>
      <w:color w:val="0F4761" w:themeColor="accent1" w:themeShade="BF"/>
    </w:rPr>
  </w:style>
  <w:style w:type="character" w:customStyle="1" w:styleId="70">
    <w:name w:val="标题 7 字符"/>
    <w:basedOn w:val="a0"/>
    <w:link w:val="7"/>
    <w:uiPriority w:val="9"/>
    <w:semiHidden/>
    <w:rsid w:val="00516316"/>
    <w:rPr>
      <w:rFonts w:cstheme="majorBidi"/>
      <w:b/>
      <w:bCs/>
      <w:color w:val="595959" w:themeColor="text1" w:themeTint="A6"/>
    </w:rPr>
  </w:style>
  <w:style w:type="character" w:customStyle="1" w:styleId="80">
    <w:name w:val="标题 8 字符"/>
    <w:basedOn w:val="a0"/>
    <w:link w:val="8"/>
    <w:uiPriority w:val="9"/>
    <w:semiHidden/>
    <w:rsid w:val="00516316"/>
    <w:rPr>
      <w:rFonts w:cstheme="majorBidi"/>
      <w:color w:val="595959" w:themeColor="text1" w:themeTint="A6"/>
    </w:rPr>
  </w:style>
  <w:style w:type="character" w:customStyle="1" w:styleId="90">
    <w:name w:val="标题 9 字符"/>
    <w:basedOn w:val="a0"/>
    <w:link w:val="9"/>
    <w:uiPriority w:val="9"/>
    <w:semiHidden/>
    <w:rsid w:val="00516316"/>
    <w:rPr>
      <w:rFonts w:eastAsiaTheme="majorEastAsia" w:cstheme="majorBidi"/>
      <w:color w:val="595959" w:themeColor="text1" w:themeTint="A6"/>
    </w:rPr>
  </w:style>
  <w:style w:type="paragraph" w:styleId="a3">
    <w:name w:val="Title"/>
    <w:basedOn w:val="a"/>
    <w:next w:val="a"/>
    <w:link w:val="a4"/>
    <w:uiPriority w:val="10"/>
    <w:qFormat/>
    <w:rsid w:val="00516316"/>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5163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6316"/>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5163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6316"/>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516316"/>
    <w:rPr>
      <w:i/>
      <w:iCs/>
      <w:color w:val="404040" w:themeColor="text1" w:themeTint="BF"/>
    </w:rPr>
  </w:style>
  <w:style w:type="paragraph" w:styleId="a9">
    <w:name w:val="List Paragraph"/>
    <w:basedOn w:val="a"/>
    <w:uiPriority w:val="34"/>
    <w:qFormat/>
    <w:rsid w:val="00516316"/>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516316"/>
    <w:rPr>
      <w:i/>
      <w:iCs/>
      <w:color w:val="0F4761" w:themeColor="accent1" w:themeShade="BF"/>
    </w:rPr>
  </w:style>
  <w:style w:type="paragraph" w:styleId="ab">
    <w:name w:val="Intense Quote"/>
    <w:basedOn w:val="a"/>
    <w:next w:val="a"/>
    <w:link w:val="ac"/>
    <w:uiPriority w:val="30"/>
    <w:qFormat/>
    <w:rsid w:val="00516316"/>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516316"/>
    <w:rPr>
      <w:i/>
      <w:iCs/>
      <w:color w:val="0F4761" w:themeColor="accent1" w:themeShade="BF"/>
    </w:rPr>
  </w:style>
  <w:style w:type="character" w:styleId="ad">
    <w:name w:val="Intense Reference"/>
    <w:basedOn w:val="a0"/>
    <w:uiPriority w:val="32"/>
    <w:qFormat/>
    <w:rsid w:val="005163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10715</Words>
  <Characters>61076</Characters>
  <Application>Microsoft Office Word</Application>
  <DocSecurity>0</DocSecurity>
  <Lines>508</Lines>
  <Paragraphs>143</Paragraphs>
  <ScaleCrop>false</ScaleCrop>
  <Company/>
  <LinksUpToDate>false</LinksUpToDate>
  <CharactersWithSpaces>71648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2025-12-28T07:34:00Z</dcterms:created>
  <dcterms:modified xsi:type="dcterms:W3CDTF">2025-12-28T07:40:00Z</dcterms:modified>
</cp:coreProperties>
</file>