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D45" w:rsidRDefault="00450D45" w:rsidP="00450D45">
      <w:pPr>
        <w:pStyle w:val="1"/>
      </w:pPr>
      <w:r>
        <w:rPr>
          <w:color w:val="000000"/>
        </w:rPr>
        <w:t>1.1世界主要国家的公司名后缀及来源</w:t>
      </w:r>
    </w:p>
    <w:p w:rsidR="00450D45" w:rsidRDefault="00450D45" w:rsidP="00450D45">
      <w:pPr>
        <w:sectPr w:rsidR="00450D45" w:rsidSect="00450D45">
          <w:pgSz w:w="11906" w:h="16838"/>
          <w:pgMar w:top="1440" w:right="1440" w:bottom="1440" w:left="1440" w:header="708" w:footer="708" w:gutter="0"/>
          <w:cols w:space="720"/>
          <w:docGrid w:linePitch="360"/>
        </w:sectPr>
      </w:pPr>
    </w:p>
    <w:p w:rsidR="00450D45" w:rsidRDefault="00450D45" w:rsidP="00450D45">
      <w:r>
        <w:t>各位朋友大家好！我们这一节课来讲解一下世界主要国家的公司名的后缀跟来源suffix of company name from different countries。我们经常会看到一些客户会有他的公司网站，然后呢？公司网站的后缀往往是不一样的。比如说德国客户可能会点de结尾。然后英国客户呢，可能是点co点UK啊company dot United Kingdom。然后像香港客人的话，那是dot com dot HK，又或者是直接是点HK也有，然后日本往往网址的结尾是点JP。然后像瑞士客人可能是</w:t>
      </w:r>
      <w:proofErr w:type="spellStart"/>
      <w:r>
        <w:t>ch</w:t>
      </w:r>
      <w:proofErr w:type="spellEnd"/>
      <w:r>
        <w:t>结尾，当然还有我们的常用的国际域名dot com。也有可能是dot bits biz，又或者是点org点二个。</w:t>
      </w:r>
      <w:r>
        <w:br/>
        <w:t>都是有可能的。嗯，这一类呢？我们归于呃网址的不同，因为根据不同的国家，不同的地域，也根据不同的一些商业的需要，或者是其他相关的需要。所以不同客户可能会有不同的网址，然后我们很多时候通过网址可以简单判断出客户的来源。比如说点JP，我们马上就知道啊，这个客人是日本的。但是很多情况下，这一点是不够的，</w:t>
      </w:r>
      <w:r>
        <w:br/>
        <w:t xml:space="preserve">因为很多客户他选用的是国际域名，就是com </w:t>
      </w:r>
      <w:proofErr w:type="spellStart"/>
      <w:r>
        <w:t>com</w:t>
      </w:r>
      <w:proofErr w:type="spellEnd"/>
      <w:r>
        <w:t>也很难去判断这客人来自于哪里，是美国还是英国或者别的国家，很难说。因为也有可能现在像我们国内很多的公司贸易公司的工厂都会以com这样的一级域名作为结尾，那这种情况下很多客户同样也会。我们就很难通过域名来判断客户的来源，那这个时候我们就还需要通过另一种办法，就是根据客户的公司名。根据他公司名的后缀来判断客户的来源以及客户所属的国家。好，我们首先看一下中国公司和美国公司。因为在中国，我们用的是中文，比如说某某某有限公司或者是有限责任公司或者股份有限公司等等。</w:t>
      </w:r>
      <w:r>
        <w:br/>
        <w:t>但是在国际上，我们一般会使用英文作为一些主要的，常规的一些沟通和商业的需要。那中国的公司在于英文上面，往往我们会选用一种就是company limited。这种情况下是非常常用的，比如说我们的贸易公司，比如说ABC进出口有限公司。我们就会把英文写成ABC import and export company limited co点limited中间有个逗号。然后也有可能会把import export简写成imp and exp，那这种情况下非常的常见。这是我们国内中国大陆对于公司名后缀的一个确认。然后在美国呢，大家可能会发现很多美国客户往往会有两两种后缀，第一种是INC。</w:t>
      </w:r>
      <w:r>
        <w:br/>
        <w:t>第二种是</w:t>
      </w:r>
      <w:proofErr w:type="spellStart"/>
      <w:r>
        <w:t>llc</w:t>
      </w:r>
      <w:proofErr w:type="spellEnd"/>
      <w:r>
        <w:t>。那INC呢？它的意思是incorporated，也就是我们常说的股份有限公司那这一类，我们常常会应用于相对比较大的公司才是股份有限公司。那当然，像很大的公司，比如说像像苹果那这样的公司就是group就是一个集团，那就是更大的。那一般情况下，我们都会用INC来代表一些比较大的公司，他们的公司名后缀。都会用INC一点结尾。然后相对中小型的企业呢，会用</w:t>
      </w:r>
      <w:proofErr w:type="spellStart"/>
      <w:r>
        <w:t>llc</w:t>
      </w:r>
      <w:proofErr w:type="spellEnd"/>
      <w:r>
        <w:t>也就是</w:t>
      </w:r>
      <w:proofErr w:type="spellStart"/>
      <w:r>
        <w:t>llc</w:t>
      </w:r>
      <w:proofErr w:type="spellEnd"/>
      <w:r>
        <w:t>，</w:t>
      </w:r>
      <w:r>
        <w:br/>
        <w:t>简称是limited liability company，就是我们所谓的有限责任公司。比如说一个一个人的公司，或者是两三个人的公司，在美国注册往往就会是一个</w:t>
      </w:r>
      <w:proofErr w:type="spellStart"/>
      <w:r>
        <w:t>llc</w:t>
      </w:r>
      <w:proofErr w:type="spellEnd"/>
      <w:r>
        <w:t xml:space="preserve">公司，暂时你还没有能力去注册INC的公司。所以我们通过这个后缀，比如说一个美国客人叫做ABC trading </w:t>
      </w:r>
      <w:proofErr w:type="spellStart"/>
      <w:r>
        <w:t>llc</w:t>
      </w:r>
      <w:proofErr w:type="spellEnd"/>
      <w:r>
        <w:t>，那我们就马上可以知道啊，这个客户在美国可能是一个中小型的公司。那如果这个客户的公司名是ABC trading INC，那大家都知道哦，这个客人在美国肯定不小，有一定的规模。我们接下去看德国客户。</w:t>
      </w:r>
      <w:r>
        <w:br/>
        <w:t>那中欧和别的德语区国家大家都是用德语的包，除了德国以外，像奥地利，瑞士。卢森堡还有列支敦士登。那大部分这几个国家呢，都是常规传统，都是使用德语的。那他们的一些公司名往往会跟德国非常相似。那我们曾经最常看到就是</w:t>
      </w:r>
      <w:proofErr w:type="spellStart"/>
      <w:r>
        <w:t>gmbh</w:t>
      </w:r>
      <w:proofErr w:type="spellEnd"/>
      <w:r>
        <w:t xml:space="preserve">，那这个其实是英文的读写德语就是gay MBA哈。gaze t shaft me at bush </w:t>
      </w:r>
      <w:proofErr w:type="spellStart"/>
      <w:r>
        <w:t>hun</w:t>
      </w:r>
      <w:proofErr w:type="spellEnd"/>
      <w:r>
        <w:t xml:space="preserve"> </w:t>
      </w:r>
      <w:proofErr w:type="spellStart"/>
      <w:r>
        <w:t>kterhaf</w:t>
      </w:r>
      <w:proofErr w:type="spellEnd"/>
      <w:r>
        <w:t xml:space="preserve"> ton.也就是我们中文的有限责任公司。那过去呢，给m贝哈这个呃四个字的结尾会非常的多，</w:t>
      </w:r>
      <w:r>
        <w:br/>
        <w:t>很多德国公司都以这个为结尾。因为德国还是大部分中小企业为主，不同的一些贸易商，进口商，零售商往往都是</w:t>
      </w:r>
      <w:proofErr w:type="spellStart"/>
      <w:r>
        <w:t>gmbh</w:t>
      </w:r>
      <w:proofErr w:type="spellEnd"/>
      <w:r>
        <w:t>结尾。但今天呢，很多德国公司开始改了。把这个</w:t>
      </w:r>
      <w:proofErr w:type="spellStart"/>
      <w:r>
        <w:t>gmbh</w:t>
      </w:r>
      <w:proofErr w:type="spellEnd"/>
      <w:r>
        <w:t>改成</w:t>
      </w:r>
      <w:proofErr w:type="spellStart"/>
      <w:r>
        <w:t>gmbh</w:t>
      </w:r>
      <w:proofErr w:type="spellEnd"/>
      <w:r>
        <w:t xml:space="preserve"> and co。然后一个点一个逗号kg。所以上面这两种全部都是对于德国或者德语区国家的有限责任公司的一个称呼。那当然，还有下面一种德国肯定也有一些大企业，一些集团公司，股份有限公司，大企业就是ag，</w:t>
      </w:r>
      <w:r>
        <w:br/>
        <w:t>那德语是ag。acting gazette shaft也就是我们中文的股份有限公司，所以大家通过这两个后缀可以去区分。这个客户在德国或者德语区国家是中小客人还是大客户？我们再看第三个关于荷兰的一些公司名的后缀，那荷兰是欧洲的一个贸易中心。因为它本身拥有路特丹，阿姆斯特丹这两个港口，那很多往欧洲的货物都通过荷兰来中转。那它本身有海上马车夫的称呼，它的物流跟航运非常的发达。那荷兰呢？我们有三种称呼，一个是Netherlands，一个是</w:t>
      </w:r>
      <w:proofErr w:type="spellStart"/>
      <w:r>
        <w:t>dutch</w:t>
      </w:r>
      <w:proofErr w:type="spellEnd"/>
      <w:r>
        <w:t>，</w:t>
      </w:r>
      <w:r>
        <w:br/>
        <w:t>一个是holland都可以。然后荷兰公司一般来说，我们会看到两种后缀，一种是</w:t>
      </w:r>
      <w:proofErr w:type="spellStart"/>
      <w:r>
        <w:t>bv</w:t>
      </w:r>
      <w:proofErr w:type="spellEnd"/>
      <w:r>
        <w:t>，一种是MV。那</w:t>
      </w:r>
      <w:proofErr w:type="spellStart"/>
      <w:r>
        <w:t>bv</w:t>
      </w:r>
      <w:proofErr w:type="spellEnd"/>
      <w:r>
        <w:t>呢？就是我们前面所谓的一个私人的有限公司，有限责任公司，那它是这一串荷兰语的简写，就是私人有限公司。而MV呢表示的是公众有限公司，也就是股份有限公司，比如说一些像大的上市公司，那就</w:t>
      </w:r>
      <w:r>
        <w:lastRenderedPageBreak/>
        <w:t>是MV结尾。那大家可以通过这个公司名的后缀来判断，</w:t>
      </w:r>
      <w:r>
        <w:br/>
        <w:t>这个荷兰公司规模和具体的一些情况。接下去是</w:t>
      </w:r>
      <w:proofErr w:type="spellStart"/>
      <w:r>
        <w:t>scandinavian</w:t>
      </w:r>
      <w:proofErr w:type="spellEnd"/>
      <w:r>
        <w:t xml:space="preserve"> countries，</w:t>
      </w:r>
      <w:proofErr w:type="spellStart"/>
      <w:r>
        <w:t>scandinavia</w:t>
      </w:r>
      <w:proofErr w:type="spellEnd"/>
      <w:r>
        <w:t>的半岛的那几个国家，也就是我们所谓的北欧四国。丹麦，挪威，芬兰和瑞典。然后丹麦跟挪威，我们可以归类。就是as。在丹麦跟挪威呢，就是股份有限公司。然后呢，芬兰跟瑞典是oy和AB，一个是有限责任公司，</w:t>
      </w:r>
      <w:r>
        <w:br/>
        <w:t>一个是有限公司。那大家可以大致了解一下，因为这方面的北欧客户不会太多，但是日常生活中也会碰到工作中，偶尔也会接触。那就可以根据后面的后缀来判断一下哦，它大致属于北欧的哪个国家是什么样子规模的公司？我们现在看一个案例，就是一个</w:t>
      </w:r>
      <w:proofErr w:type="spellStart"/>
      <w:r>
        <w:t>swedish</w:t>
      </w:r>
      <w:proofErr w:type="spellEnd"/>
      <w:r>
        <w:t xml:space="preserve"> company，一个瑞典公司，大家都知道</w:t>
      </w:r>
      <w:proofErr w:type="spellStart"/>
      <w:r>
        <w:t>ike</w:t>
      </w:r>
      <w:proofErr w:type="spellEnd"/>
      <w:r>
        <w:t xml:space="preserve">呀，宜家。那宜家这个公司，它其实就是I </w:t>
      </w:r>
      <w:proofErr w:type="spellStart"/>
      <w:r>
        <w:t>kab</w:t>
      </w:r>
      <w:proofErr w:type="spellEnd"/>
      <w:r>
        <w:t>这个AB这个后缀就是我们前面提到的啊，是瑞典的一个后缀，</w:t>
      </w:r>
      <w:r>
        <w:br/>
        <w:t>然后是。一个大公司那一家的的确确是一个大公司。那当然，南欧还有一个重要的一个国家，就是意大利。那意大利的客户呢？我们会也会可以看到有两种公司名的后缀，一种是</w:t>
      </w:r>
      <w:proofErr w:type="spellStart"/>
      <w:r>
        <w:t>srl</w:t>
      </w:r>
      <w:proofErr w:type="spellEnd"/>
      <w:r>
        <w:t>，一种是SPA。然后这个SPA其实在很多情况下，你你如果看到意大利客人的名片s一点p一点再a一点，这个p可能是小写。那其实这个大小写往往是根据它后面的意大利语的缩写来构成的。</w:t>
      </w:r>
      <w:proofErr w:type="spellStart"/>
      <w:r>
        <w:t>srl</w:t>
      </w:r>
      <w:proofErr w:type="spellEnd"/>
      <w:r>
        <w:t>是有限责任公司，也就是我们说的一个中小的公司，</w:t>
      </w:r>
      <w:r>
        <w:br/>
        <w:t>而SPA股份有限公司，那就是大公司了。就是一些像跨国公司，一些集团公司，或者是一些上市公司，都属于一些股份有限公司，像意大利一些比较有名的，像足球俱乐部。然后呢，还有一些像那种比较大的那种那种那那种商会它全部属于SPA，就是股份有限公司。包括一些像大买家，大超市那种连锁超市，那往往都是SPA就是股份有限公司，只有一些small importer than retailers。</w:t>
      </w:r>
      <w:r>
        <w:br/>
        <w:t xml:space="preserve">只有一些小的进口商，小的零售商才是belong to </w:t>
      </w:r>
      <w:proofErr w:type="spellStart"/>
      <w:r>
        <w:t>srl</w:t>
      </w:r>
      <w:proofErr w:type="spellEnd"/>
      <w:r>
        <w:t xml:space="preserve"> company，才是说</w:t>
      </w:r>
      <w:proofErr w:type="spellStart"/>
      <w:r>
        <w:t>sr</w:t>
      </w:r>
      <w:proofErr w:type="spellEnd"/>
      <w:r>
        <w:t xml:space="preserve"> </w:t>
      </w:r>
      <w:proofErr w:type="spellStart"/>
      <w:r>
        <w:t>rl</w:t>
      </w:r>
      <w:proofErr w:type="spellEnd"/>
      <w:r>
        <w:t xml:space="preserve">的一个公司。然后法国公司哎，我们这里有一个案例，大家看一下EVO </w:t>
      </w:r>
      <w:proofErr w:type="spellStart"/>
      <w:r>
        <w:t>xe</w:t>
      </w:r>
      <w:proofErr w:type="spellEnd"/>
      <w:r>
        <w:t xml:space="preserve"> box trading </w:t>
      </w:r>
      <w:proofErr w:type="spellStart"/>
      <w:r>
        <w:t>sar</w:t>
      </w:r>
      <w:proofErr w:type="spellEnd"/>
      <w:r>
        <w:t xml:space="preserve"> l。然后我们通过这个公司呢。我们可以判断出来，这</w:t>
      </w:r>
      <w:proofErr w:type="spellStart"/>
      <w:r>
        <w:t>sar</w:t>
      </w:r>
      <w:proofErr w:type="spellEnd"/>
      <w:r>
        <w:t xml:space="preserve"> l其实是法语中的有限责任公司的一个简写。然后呢，法语中的股份有限公司是什么样的呢？就是属于</w:t>
      </w:r>
      <w:proofErr w:type="spellStart"/>
      <w:r>
        <w:t>sa</w:t>
      </w:r>
      <w:proofErr w:type="spellEnd"/>
      <w:r>
        <w:t>。那比如说我们通过公司名后缀，比如就像我们上面那个公司，它有名字，</w:t>
      </w:r>
      <w:r>
        <w:br/>
        <w:t xml:space="preserve">公司名有地址，有电话，有联系方式，那这一点是没法判断的，这个公司到底是大是小？可能我们会想到哦，我们通过google来地图搜索一下，看看这个公司到底什么样是有自己的一个building呢？还是说呃，只是一个在一个apartment里面的一个office？那当然，我们也可以不用这么麻烦，因为它公司名已经写的清清楚楚。evokes trading </w:t>
      </w:r>
      <w:proofErr w:type="spellStart"/>
      <w:r>
        <w:t>sar</w:t>
      </w:r>
      <w:proofErr w:type="spellEnd"/>
      <w:r>
        <w:t xml:space="preserve"> l就已经告诉你。他在法国是一个贸易有限公司，</w:t>
      </w:r>
      <w:r>
        <w:br/>
        <w:t>这公司名叫e box，确定sail大家马上就可以明白啊，这个公司是中小规模的公司。可能是一个法国进口商或者小零售商，大家就会有一个初步的一个最简单的判断，然后可以通过一些别的渠道，比如说google或者上网去搜索。来印证自己的一些猜测。后面还有一个是日本公司suffix of Japanese company，那日本我们都我们非常了解了什么什么株式会社，比如说索尼，松下之类的。那株式会社在日本就是属于非常大的股份有限公司。那日语中文我们都明白，但是翻译成英文其实是kk。</w:t>
      </w:r>
      <w:r>
        <w:br/>
        <w:t>这kk就代表株式会社。株式会社是日语的音译，然后音译过来的缩写就是两个k。那日本的同样也会有小公司那有限公司是什么呢？日语叫有形会社。那翻译成英文就是</w:t>
      </w:r>
      <w:proofErr w:type="spellStart"/>
      <w:r>
        <w:t>yk</w:t>
      </w:r>
      <w:proofErr w:type="spellEnd"/>
      <w:r>
        <w:t>。那以后我们如果跟日本客人打交道，用英文去写email去联系的话，如果他的签名，他的公司名是</w:t>
      </w:r>
      <w:proofErr w:type="spellStart"/>
      <w:r>
        <w:t>yk</w:t>
      </w:r>
      <w:proofErr w:type="spellEnd"/>
      <w:r>
        <w:t>结尾的，那就是日本的有限公司。就是中小型公司，如果是kk，那就是哦，大公司就是株式会社，</w:t>
      </w:r>
      <w:r>
        <w:br/>
        <w:t>大家就可以做一个简单的一个初步的了解。后面是</w:t>
      </w:r>
      <w:proofErr w:type="spellStart"/>
      <w:r>
        <w:t>pte</w:t>
      </w:r>
      <w:proofErr w:type="spellEnd"/>
      <w:r>
        <w:t xml:space="preserve"> and </w:t>
      </w:r>
      <w:proofErr w:type="spellStart"/>
      <w:r>
        <w:t>pty</w:t>
      </w:r>
      <w:proofErr w:type="spellEnd"/>
      <w:r>
        <w:t>那这两个公司名的结尾，大家也呃，很容易会看到很多客户都会有名片上会有什么什么</w:t>
      </w:r>
      <w:proofErr w:type="spellStart"/>
      <w:r>
        <w:t>pte</w:t>
      </w:r>
      <w:proofErr w:type="spellEnd"/>
      <w:r>
        <w:t xml:space="preserve"> company。或什么什么PT limited那</w:t>
      </w:r>
      <w:proofErr w:type="spellStart"/>
      <w:r>
        <w:t>pte</w:t>
      </w:r>
      <w:proofErr w:type="spellEnd"/>
      <w:r>
        <w:t>指的是private？那在新加坡。基本上都会用</w:t>
      </w:r>
      <w:proofErr w:type="spellStart"/>
      <w:r>
        <w:t>pte</w:t>
      </w:r>
      <w:proofErr w:type="spellEnd"/>
      <w:r>
        <w:t>这一种简写，就需要在limited之前加上</w:t>
      </w:r>
      <w:proofErr w:type="spellStart"/>
      <w:r>
        <w:t>pte</w:t>
      </w:r>
      <w:proofErr w:type="spellEnd"/>
      <w:r>
        <w:t>。比如说我这里举了个例子</w:t>
      </w:r>
      <w:proofErr w:type="spellStart"/>
      <w:r>
        <w:t>sc</w:t>
      </w:r>
      <w:proofErr w:type="spellEnd"/>
      <w:r>
        <w:t xml:space="preserve"> </w:t>
      </w:r>
      <w:proofErr w:type="spellStart"/>
      <w:r>
        <w:t>homberg</w:t>
      </w:r>
      <w:proofErr w:type="spellEnd"/>
      <w:r>
        <w:t xml:space="preserve"> Singapore </w:t>
      </w:r>
      <w:proofErr w:type="spellStart"/>
      <w:r>
        <w:t>pte</w:t>
      </w:r>
      <w:proofErr w:type="spellEnd"/>
      <w:r>
        <w:t xml:space="preserve"> limited。那前面那个很显然是一个德语的一个单词，应该是一个德国公司在新加坡的一个分公司。那新加坡只要除了是那种国家拥有的那种公司，其他都是私人公司，因为资本主义国家。那这种情况下都需要在公司名limited前加上</w:t>
      </w:r>
      <w:proofErr w:type="spellStart"/>
      <w:r>
        <w:t>pte</w:t>
      </w:r>
      <w:proofErr w:type="spellEnd"/>
      <w:r>
        <w:t>，</w:t>
      </w:r>
      <w:r>
        <w:br/>
        <w:t>因为都是私人拥有私人控股，私人所属的。然后呢？一模一样，同样的private在澳洲诶，他就不写成那个</w:t>
      </w:r>
      <w:proofErr w:type="spellStart"/>
      <w:r>
        <w:t>pte</w:t>
      </w:r>
      <w:proofErr w:type="spellEnd"/>
      <w:r>
        <w:t>了。他往往就写成</w:t>
      </w:r>
      <w:proofErr w:type="spellStart"/>
      <w:r>
        <w:t>pty</w:t>
      </w:r>
      <w:proofErr w:type="spellEnd"/>
      <w:r>
        <w:t>，其实这个</w:t>
      </w:r>
      <w:proofErr w:type="spellStart"/>
      <w:r>
        <w:t>pty</w:t>
      </w:r>
      <w:proofErr w:type="spellEnd"/>
      <w:r>
        <w:t xml:space="preserve">它不是private是。proprietary那其实跟private意思差不多，就是私人的私人拥有的，那在澳洲澳大利亚那私人公司只要是你是私人拥有的，不管是大集团大。还是大公司小公司中型企业都需要在limited之前加上p </w:t>
      </w:r>
      <w:proofErr w:type="spellStart"/>
      <w:r>
        <w:t>dy</w:t>
      </w:r>
      <w:proofErr w:type="spellEnd"/>
      <w:r>
        <w:t>这个词，那就区分于国有企业，国家拥有这样的公司。</w:t>
      </w:r>
      <w:r>
        <w:br/>
        <w:t>那这里我们还有最后一个常用的，就是俄罗斯公司的一个后缀。因为很多时候我们非常难判断一个俄罗斯国家的语言，或者是别的一些东欧国家，像我以前就很难去判断它。这个客人是保加利亚语还是俄罗斯语？因为其实我们都看不懂呃，这么写了一连串都差不多，所以呢，我们往往需要通过。这些公司的一些英文的缩写，以及后面的公司名的后缀来判断这个公司究竟是belong to Russia。哦，其他国家像Bulgaria。那俄罗斯公司呢？</w:t>
      </w:r>
      <w:r>
        <w:br/>
        <w:t>我总结了一下，其实也有两种，第一种还是我们前面说有限责任公司。那我这里写的是这一串俄语，那</w:t>
      </w:r>
      <w:r>
        <w:lastRenderedPageBreak/>
        <w:t>俄语它翻译成英语，它会有一个缩写就是</w:t>
      </w:r>
      <w:proofErr w:type="spellStart"/>
      <w:r>
        <w:t>ooo</w:t>
      </w:r>
      <w:proofErr w:type="spellEnd"/>
      <w:r>
        <w:t>三个o。那三个o作为后缀的俄罗斯公司呢？其实很多，特别是一些贸易商，零售商很常见，都会以三个o结尾。就是在俄罗斯的一些中小型的公司。那如果是大型公司股份有限公司集团，那就是</w:t>
      </w:r>
      <w:proofErr w:type="spellStart"/>
      <w:r>
        <w:t>oao</w:t>
      </w:r>
      <w:proofErr w:type="spellEnd"/>
      <w:r>
        <w:t xml:space="preserve">或者是3 </w:t>
      </w:r>
      <w:proofErr w:type="spellStart"/>
      <w:r>
        <w:t>ao</w:t>
      </w:r>
      <w:proofErr w:type="spellEnd"/>
      <w:r>
        <w:t>。那这两个也是有点小的区别，</w:t>
      </w:r>
      <w:r>
        <w:br/>
        <w:t xml:space="preserve">虽然都是大公司，那前面呢？属于开放式股份公司，俄罗斯这样的叫法，那开放式股份公司其实也就是所谓的一种公众的上市公司。只要是上市了，大家可以买股票，属于开放的，你也可以买，我也可以买，大家都可以持股。那后面的那个3 </w:t>
      </w:r>
      <w:proofErr w:type="spellStart"/>
      <w:r>
        <w:t>ao</w:t>
      </w:r>
      <w:proofErr w:type="spellEnd"/>
      <w:r>
        <w:t>呢，是属于一种封闭式的股份公司，也就是说是就像一些所谓的私募基金一样，像一些私人的公司。</w:t>
      </w:r>
      <w:r>
        <w:br/>
        <w:t xml:space="preserve">但是私人控股，但是这公司很大可能有有自己的家族来控股，或者说几个几个朋友几个合伙人控股。那这一类的公司属于3 </w:t>
      </w:r>
      <w:proofErr w:type="spellStart"/>
      <w:r>
        <w:t>ao</w:t>
      </w:r>
      <w:proofErr w:type="spellEnd"/>
      <w:r>
        <w:t>。那这个这两种都是属于俄罗斯一些大公司的后缀，那前面的三个o是俄罗斯中小型企业的一个公司名的后缀。好，我们这节课呢，简单的讲解了一下关于一些公司名的后缀，也希望大家可以通过一些简单的公司名，通过客户邮件里的签名或者名片上的信息。对客人的规模和公司情况能够做一个简单的了解。那对于我们未来的工作还是非常非常有必要的。可以省去很多繁琐的在网上搜索的一些时间，也不需要马上就去找客人的网站去点contact desk去了解或者去论坛上去搜索，</w:t>
      </w:r>
      <w:r>
        <w:br/>
        <w:t>这可能相关的情况。因为很多时候没有必要，你可以在最最早的时候可能拿到客人的inquiry，拿到询价的时候你就会有一个初步的感觉。他是属于哪个层次的客户，然后呢？根据你的经验判断，在这个市场上，以这个客户的，比如说中小型客人，你大致以什么价位？什么规模，什么数量，怎样去应对，怎么去谈判，</w:t>
      </w:r>
      <w:r>
        <w:br/>
        <w:t>那这些对你未来的销售规划和策略都是非常非常有帮助的。但是时间一长，以后你慢慢会发现，根据客人的公司去判断。和比客人的网站去判断会非常的有效，会更加有用，因为网站它可以造假，很多时候。他可以很虚伪的去购一些相关的东西，很多东西你看到的未必是真实的，但是公司名的的确确就是一个小公司它。他在德国，他不可能注册一个上市公司，注册一个大公司，变成一个大公司的后缀，</w:t>
      </w:r>
      <w:r>
        <w:br/>
        <w:t>那不现实。所以对于特别是欧美发达国家的客户，大家尤其要留心就是这一些相关的一些细节上的东西。因为很多时候客人吹嘘没有用，你完全可以通过一些你得到的信息，你的知识点去了解他所说的是否真实。如果美国客户他只是一个</w:t>
      </w:r>
      <w:proofErr w:type="spellStart"/>
      <w:r>
        <w:t>llc</w:t>
      </w:r>
      <w:proofErr w:type="spellEnd"/>
      <w:r>
        <w:t>公司，他跟你说每一年在中国采购十亿美金，你信吗？那肯定不可能。那如果是超过三五千万美元的进口额，那已经属于INC的公司了，那这种情况下你就可以通过我们这一节课的相关知识做一个初步的了解。做一个简单的判断，很多时候客户会说会吹嘘，</w:t>
      </w:r>
      <w:r>
        <w:br/>
        <w:t>那这些东西不一定真实的，大家要擦亮眼睛，自己去判断。好，这节课我们先讲到这里。</w:t>
      </w:r>
    </w:p>
    <w:p w:rsidR="006D13A1" w:rsidRDefault="006D13A1"/>
    <w:p w:rsidR="00450D45" w:rsidRDefault="00450D45" w:rsidP="00450D45">
      <w:pPr>
        <w:pStyle w:val="1"/>
      </w:pPr>
      <w:r>
        <w:rPr>
          <w:color w:val="000000"/>
        </w:rPr>
        <w:t>1.2欧盟测试标准EN71-1 -2 -3简介</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大家好，今天我们开讲一个非常专业的课题，就是欧盟市场的</w:t>
      </w:r>
      <w:proofErr w:type="spellStart"/>
      <w:r>
        <w:t>en</w:t>
      </w:r>
      <w:proofErr w:type="spellEnd"/>
      <w:r>
        <w:t xml:space="preserve"> seventy one法规的问题。像这个</w:t>
      </w:r>
      <w:proofErr w:type="spellStart"/>
      <w:r>
        <w:t>en</w:t>
      </w:r>
      <w:proofErr w:type="spellEnd"/>
      <w:r>
        <w:t xml:space="preserve"> 7幺的类别呢，其实非常的广泛，我们很多的供应商，很多业务员至今还没有办法弄清楚c1证书和测试报告之间的关系。什么是证书？什么是测试？还经常会混淆。比如说。我给国内的深圳某一个工厂下订单。做一个，比如说遥控汽车的玩具，那深成工厂可能会告诉我，我们是有c1测试报告的。</w:t>
      </w:r>
      <w:r>
        <w:br/>
        <w:t>那这句话本身就是一个笑话，是有语病的，因为</w:t>
      </w:r>
      <w:proofErr w:type="spellStart"/>
      <w:r>
        <w:t>ce</w:t>
      </w:r>
      <w:proofErr w:type="spellEnd"/>
      <w:r>
        <w:t>是一个大类，是整个欧盟的安全体系标准。你可以说你有c1证书。你可以说你这个产品上是允许打上</w:t>
      </w:r>
      <w:proofErr w:type="spellStart"/>
      <w:r>
        <w:t>ce</w:t>
      </w:r>
      <w:proofErr w:type="spellEnd"/>
      <w:r>
        <w:t>这个logo的。因为你有通过相关的测试，有报告。而检测报告所对应的检测项目才是这个报告本身所具有的。和出口欧盟市场大部分朋友不免要给</w:t>
      </w:r>
      <w:proofErr w:type="spellStart"/>
      <w:r>
        <w:t>ce</w:t>
      </w:r>
      <w:proofErr w:type="spellEnd"/>
      <w:r>
        <w:t>的其中一个类别打交道。而这个类别往往就是大家耳熟能详的</w:t>
      </w:r>
      <w:proofErr w:type="spellStart"/>
      <w:r>
        <w:t>en</w:t>
      </w:r>
      <w:proofErr w:type="spellEnd"/>
      <w:r>
        <w:t xml:space="preserve"> 7幺。所以我们这节课的课题是brief introduction for </w:t>
      </w:r>
      <w:proofErr w:type="spellStart"/>
      <w:r>
        <w:t>en</w:t>
      </w:r>
      <w:proofErr w:type="spellEnd"/>
      <w:r>
        <w:t xml:space="preserve"> seventy one dash one two three就是欧盟测试标准中。对于</w:t>
      </w:r>
      <w:proofErr w:type="spellStart"/>
      <w:r>
        <w:t>en</w:t>
      </w:r>
      <w:proofErr w:type="spellEnd"/>
      <w:r>
        <w:t xml:space="preserve"> 7幺杠一杠二杠三的简介。我们先往下看。首先呢，</w:t>
      </w:r>
      <w:r>
        <w:br/>
        <w:t>我们会有三个问题。第一，为什么要给产品做</w:t>
      </w:r>
      <w:proofErr w:type="spellStart"/>
      <w:r>
        <w:t>en</w:t>
      </w:r>
      <w:proofErr w:type="spellEnd"/>
      <w:r>
        <w:t xml:space="preserve"> 7幺的测试？哪些产品必须做延期交？而他做的</w:t>
      </w:r>
      <w:proofErr w:type="spellStart"/>
      <w:r>
        <w:t>en</w:t>
      </w:r>
      <w:proofErr w:type="spellEnd"/>
      <w:r>
        <w:t xml:space="preserve"> 7幺以后是不是可以在产品上或者包装上打上</w:t>
      </w:r>
      <w:proofErr w:type="spellStart"/>
      <w:r>
        <w:t>ce</w:t>
      </w:r>
      <w:proofErr w:type="spellEnd"/>
      <w:r>
        <w:t>这个logo？首先，我先简单做一个分析。</w:t>
      </w:r>
      <w:proofErr w:type="spellStart"/>
      <w:r>
        <w:t>en</w:t>
      </w:r>
      <w:proofErr w:type="spellEnd"/>
      <w:r>
        <w:t xml:space="preserve"> 7幺是欧盟市场针对玩具类产品的一个规范性的标准。这是在欧盟的法规中明确写明的。而通过这个幻灯片，大家可以看到，这里是我们提出的一个原文。</w:t>
      </w:r>
      <w:proofErr w:type="spellStart"/>
      <w:r>
        <w:t>european</w:t>
      </w:r>
      <w:proofErr w:type="spellEnd"/>
      <w:r>
        <w:t xml:space="preserve"> standard </w:t>
      </w:r>
      <w:proofErr w:type="spellStart"/>
      <w:r>
        <w:t>en</w:t>
      </w:r>
      <w:proofErr w:type="spellEnd"/>
      <w:r>
        <w:t xml:space="preserve"> seventy </w:t>
      </w:r>
      <w:proofErr w:type="spellStart"/>
      <w:r>
        <w:t>one.specified</w:t>
      </w:r>
      <w:proofErr w:type="spellEnd"/>
      <w:r>
        <w:t xml:space="preserve"> safety requirements for </w:t>
      </w:r>
      <w:proofErr w:type="spellStart"/>
      <w:r>
        <w:t>toys.compliance</w:t>
      </w:r>
      <w:proofErr w:type="spellEnd"/>
      <w:r>
        <w:t xml:space="preserve"> with the standard is legally required for all toys,</w:t>
      </w:r>
      <w:r>
        <w:br/>
        <w:t xml:space="preserve">so the </w:t>
      </w:r>
      <w:proofErr w:type="spellStart"/>
      <w:r>
        <w:t>european</w:t>
      </w:r>
      <w:proofErr w:type="spellEnd"/>
      <w:r>
        <w:t xml:space="preserve"> union.这两句话代表两层意思。第一层</w:t>
      </w:r>
      <w:proofErr w:type="spellStart"/>
      <w:r>
        <w:t>en</w:t>
      </w:r>
      <w:proofErr w:type="spellEnd"/>
      <w:r>
        <w:t xml:space="preserve"> 7幺是针对欧盟玩具类产品安全需求的。第二层所有的在欧盟市场销售的玩具。都必须严格遵循这个标准。那看到这里，我想大家已经有一个相对清晰的概念，以后凡是跟玩具有关的，只要是出口欧盟。只要是跟欧洲客人打交道，就应该要知道延期要和相关的要求。如果某某客人问你哎，你们产品有没有做</w:t>
      </w:r>
      <w:proofErr w:type="spellStart"/>
      <w:r>
        <w:t>en</w:t>
      </w:r>
      <w:proofErr w:type="spellEnd"/>
      <w:r>
        <w:t xml:space="preserve"> 7幺？如果你的产品并非玩具系列，可能是马克杯，</w:t>
      </w:r>
      <w:r>
        <w:br/>
      </w:r>
      <w:r>
        <w:lastRenderedPageBreak/>
        <w:t xml:space="preserve">你就可以直接跟客人说according to </w:t>
      </w:r>
      <w:proofErr w:type="spellStart"/>
      <w:r>
        <w:t>european</w:t>
      </w:r>
      <w:proofErr w:type="spellEnd"/>
      <w:r>
        <w:t xml:space="preserve"> standard。根据欧盟标准，</w:t>
      </w:r>
      <w:proofErr w:type="spellStart"/>
      <w:r>
        <w:t>en</w:t>
      </w:r>
      <w:proofErr w:type="spellEnd"/>
      <w:r>
        <w:t xml:space="preserve"> 7幺是针对于toy的针对玩具，而我们的产品不属于这个范畴，所以无需测试。那客人一听，马上就会觉得，哦，你真的好懂，好专业。那既然基本知识已经懂了</w:t>
      </w:r>
      <w:proofErr w:type="spellStart"/>
      <w:r>
        <w:t>engl</w:t>
      </w:r>
      <w:proofErr w:type="spellEnd"/>
      <w:r>
        <w:t>是针对玩具类产品的测试。是为了避免孩子在使用过程中受到各种伤害。那我们要研究一下</w:t>
      </w:r>
      <w:proofErr w:type="spellStart"/>
      <w:r>
        <w:t>en</w:t>
      </w:r>
      <w:proofErr w:type="spellEnd"/>
      <w:r>
        <w:t xml:space="preserve"> 7要究竟要测一些什么东西，究竟有哪一些内容，这才是我们今天需要简单了解和学习的。</w:t>
      </w:r>
      <w:r>
        <w:br/>
        <w:t>可能很多业务员会从各种渠道了解到一些关于</w:t>
      </w:r>
      <w:proofErr w:type="spellStart"/>
      <w:r>
        <w:t>en</w:t>
      </w:r>
      <w:proofErr w:type="spellEnd"/>
      <w:r>
        <w:t xml:space="preserve"> 7幺的信息，有些还知道</w:t>
      </w:r>
      <w:proofErr w:type="spellStart"/>
      <w:r>
        <w:t>en</w:t>
      </w:r>
      <w:proofErr w:type="spellEnd"/>
      <w:r>
        <w:t xml:space="preserve"> 7幺分为杠一杠二杠三。那这已经算是有些了解了。但如果具体问题杠，一是什么杠？二是什么杠？三又是什么测试？我觉得这里可能没有几个人可以回答上来。那这些就是我今天要做简单分析的。了解了相关内容以后，你才能知道你的产品在</w:t>
      </w:r>
      <w:proofErr w:type="spellStart"/>
      <w:r>
        <w:t>en</w:t>
      </w:r>
      <w:proofErr w:type="spellEnd"/>
      <w:r>
        <w:t xml:space="preserve"> 7幺的条款下究竟要做哪一些测试，而欧盟究竟针对于哪些条件设置的准入范围？首先我这里写了一个</w:t>
      </w:r>
      <w:proofErr w:type="spellStart"/>
      <w:r>
        <w:t>en</w:t>
      </w:r>
      <w:proofErr w:type="spellEnd"/>
      <w:r>
        <w:t xml:space="preserve"> 7幺英文的指令，对应的是mechanical and physical practice。是物理性和机械性的测试。</w:t>
      </w:r>
      <w:r>
        <w:br/>
        <w:t>那物理性和机械性的测试究竟测一些什么东西？其实测试机构会从几个方面来评估你的样品。评估你的产品，然后做检测。比如说跌落检测。比如说小部件检测，又或者锐利的边缘检测，拉力检测，压力检测和线缝检测。又或者扭力检测等等。那至于具体的每一项测试，都会有相关的标准。比如说第一个跌落测试，这个很重要。我举个例子，</w:t>
      </w:r>
      <w:r>
        <w:br/>
        <w:t>如果一个小朋友把手里的玩具不小心摔在了地上，可能会碎。然后他这个玩具碎了以后呢，零件会掉出来，如果孩子很好奇，拿起来玩弄伤了自己，或者不小心吞下去的，那这这个怎么办？又比如，第二个小部件的检测，这也是非常重要。如果一个产品的一个配件非常小，大约才一厘米左右的直径。结果孩子玩的时候可能会吞下去，这个小部件那这个情况是非常严重的。</w:t>
      </w:r>
      <w:r>
        <w:br/>
        <w:t>又比如说第三个锐利边缘检测，我们叫sharp edge。这个情况也很严重，因为产品有锐角，就容易让孩子在玩的时候受伤或者划伤，那这都是事故。当然，类似的问题会有很多。所以，欧盟特别关注孩子的安全。任何的玩具类产品都需要做</w:t>
      </w:r>
      <w:proofErr w:type="spellStart"/>
      <w:r>
        <w:t>en</w:t>
      </w:r>
      <w:proofErr w:type="spellEnd"/>
      <w:r>
        <w:t xml:space="preserve"> 7幺，这是强制性的。而</w:t>
      </w:r>
      <w:proofErr w:type="spellStart"/>
      <w:r>
        <w:t>en</w:t>
      </w:r>
      <w:proofErr w:type="spellEnd"/>
      <w:r>
        <w:t xml:space="preserve"> 7幺杠一就是物理和机械测试。其中测的就是你的产品的结构问题。当然，</w:t>
      </w:r>
      <w:r>
        <w:br/>
        <w:t>有的朋友可能更仔细一些，可能会发现</w:t>
      </w:r>
      <w:proofErr w:type="spellStart"/>
      <w:r>
        <w:t>sgs</w:t>
      </w:r>
      <w:proofErr w:type="spellEnd"/>
      <w:r>
        <w:t>或者inter tact这些第三方机构，它出具的一个测试报告上。</w:t>
      </w:r>
      <w:proofErr w:type="spellStart"/>
      <w:r>
        <w:t>en</w:t>
      </w:r>
      <w:proofErr w:type="spellEnd"/>
      <w:r>
        <w:t xml:space="preserve"> 7幺这一栏可能会写成我这个幻灯片里面的，这个红色的红色的字。</w:t>
      </w:r>
      <w:proofErr w:type="spellStart"/>
      <w:r>
        <w:t>en</w:t>
      </w:r>
      <w:proofErr w:type="spellEnd"/>
      <w:r>
        <w:t xml:space="preserve"> 7幺杠一，比如说冒号二零一一+a二冒号二零一三，后面是mechanical and physical practice。大家可能会有疑问，后面那一串字母和数字代表什么意思？其实，欧盟指令和法律法规是一直都有更新的。因为二零一一年修改过的</w:t>
      </w:r>
      <w:proofErr w:type="spellStart"/>
      <w:r>
        <w:t>en</w:t>
      </w:r>
      <w:proofErr w:type="spellEnd"/>
      <w:r>
        <w:t xml:space="preserve"> 7幺杠，一是目前的最新版本，也是各大测试机构和公证行的检测标准。</w:t>
      </w:r>
      <w:r>
        <w:br/>
        <w:t>但是到了二零一三年呢，欧盟又增加了新的条款。它在原有二零一一的版本的基础上，增加了对于发声玩具的声音要求做的修订。所以增加了项目的要求。所以就会显示成</w:t>
      </w:r>
      <w:proofErr w:type="spellStart"/>
      <w:r>
        <w:t>en</w:t>
      </w:r>
      <w:proofErr w:type="spellEnd"/>
      <w:r>
        <w:t xml:space="preserve"> 7幺杠一二零一一，加上a2部分二零一三。那这一点大家简单做一个了解就可以知道什么是测试，什么是欧盟指令会区分，也能看懂测试报告上上面这究竟什么意思？当你拿到一个第三方机构的报告，你也可以简单的了解它上面写的这一串东西代表什么。也会看懂他们的报告。好，我们接下来看</w:t>
      </w:r>
      <w:proofErr w:type="spellStart"/>
      <w:r>
        <w:t>en</w:t>
      </w:r>
      <w:proofErr w:type="spellEnd"/>
      <w:r>
        <w:t xml:space="preserve"> 7幺杠二。</w:t>
      </w:r>
      <w:r>
        <w:br/>
      </w:r>
      <w:proofErr w:type="spellStart"/>
      <w:r>
        <w:t>en</w:t>
      </w:r>
      <w:proofErr w:type="spellEnd"/>
      <w:r>
        <w:t xml:space="preserve"> 7幺杠二英文测试描述很简单flammability。是易燃性的测试。而测试报告上全称我们会写成1n七幺杠二冒号二零一一。flammability.通过前面对</w:t>
      </w:r>
      <w:proofErr w:type="spellStart"/>
      <w:r>
        <w:t>en</w:t>
      </w:r>
      <w:proofErr w:type="spellEnd"/>
      <w:r>
        <w:t xml:space="preserve"> 7幺的测试分析，相信大家就能看懂这个，因为这表示</w:t>
      </w:r>
      <w:proofErr w:type="spellStart"/>
      <w:r>
        <w:t>en</w:t>
      </w:r>
      <w:proofErr w:type="spellEnd"/>
      <w:r>
        <w:t xml:space="preserve"> 7幺杠二目前最新的是二零一一年的针对易燃性。测试的一个标准。然后易燃性的标准，大家可能简单了解一下，因为如果一个产品非常容易着火的话，它的安全隐患是非常大的。所以，包括一些小孩子的玩具面料，我们都要求阻燃。</w:t>
      </w:r>
      <w:r>
        <w:br/>
        <w:t>主人的意思是，当你用打火机去点它这个玩具或者面料的时候，它不容易烧着。因为它有加入一些别的化学物质去控制它的一个易燃性。所以安全性的稳定是非常重要的。下面我们再看</w:t>
      </w:r>
      <w:proofErr w:type="spellStart"/>
      <w:r>
        <w:t>en</w:t>
      </w:r>
      <w:proofErr w:type="spellEnd"/>
      <w:r>
        <w:t xml:space="preserve"> 7幺杠三。这个杠三部分是测试的一个难点，也是重点。而针对这个测试英文的解释是。specification for migration of certain elements.是针对于元素迁移的测试。那全称是</w:t>
      </w:r>
      <w:proofErr w:type="spellStart"/>
      <w:r>
        <w:t>en</w:t>
      </w:r>
      <w:proofErr w:type="spellEnd"/>
      <w:r>
        <w:t>七二杠四二零一三migration of nineteen elements。就是针对二零一三年欧盟新规中19种重金属元素的迁移测试。当然，具体是哪些重金属测试标准，</w:t>
      </w:r>
      <w:r>
        <w:br/>
        <w:t>如何为什么要测试这些重金属，我们会在后面</w:t>
      </w:r>
      <w:proofErr w:type="spellStart"/>
      <w:r>
        <w:t>en</w:t>
      </w:r>
      <w:proofErr w:type="spellEnd"/>
      <w:r>
        <w:t xml:space="preserve"> 7幺杠三的专题课程里做详细的讲解。因为时间关系，我们今天就不对于</w:t>
      </w:r>
      <w:proofErr w:type="spellStart"/>
      <w:r>
        <w:t>en</w:t>
      </w:r>
      <w:proofErr w:type="spellEnd"/>
      <w:r>
        <w:t>七二杠一杠二杠三内容做详细的分析，只是做一个大致的讲解和简单分析，供大家学习。对大部分业务员而言，能够了解今天这一刻对欧盟市场的玩具行业应付这类客户已经是绰绰有余了。当然，如果要深挖下去。还是有相当多的专业内容是可以学习的。我们先对今天课程做一个简单的回顾。今天我们讲解了欧盟</w:t>
      </w:r>
      <w:proofErr w:type="spellStart"/>
      <w:r>
        <w:t>en</w:t>
      </w:r>
      <w:proofErr w:type="spellEnd"/>
      <w:r>
        <w:t xml:space="preserve"> 7幺杠一杠二杠三测试标准，具体内容是。就是我这边列出的三条一点七二杠一做的是mechanical and physical properties，</w:t>
      </w:r>
      <w:r>
        <w:br/>
        <w:t>物理和机械性的测试。杠二是flammability依然性测试。杠三，也就是最重要的部分是specification for migration of certain elements。重金属的迁移测试。我这里用中文做了备注，</w:t>
      </w:r>
      <w:r>
        <w:lastRenderedPageBreak/>
        <w:t>大家如果没有充分的时间去学习相关的内容，那基本的知识就必须做一个了解。这也是专业的业务员所必备的技能。好，我们这节课先到这里。</w:t>
      </w:r>
    </w:p>
    <w:p w:rsidR="00450D45" w:rsidRDefault="00450D45"/>
    <w:p w:rsidR="00450D45" w:rsidRDefault="00450D45" w:rsidP="00450D45">
      <w:pPr>
        <w:pStyle w:val="1"/>
      </w:pPr>
      <w:r>
        <w:rPr>
          <w:color w:val="000000"/>
        </w:rPr>
        <w:t>1.3欧盟测试标准延伸知识点 EN71-4到-12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大家好，我们前面课程中有专门讲解了欧盟测试中</w:t>
      </w:r>
      <w:proofErr w:type="spellStart"/>
      <w:r>
        <w:t>en</w:t>
      </w:r>
      <w:proofErr w:type="spellEnd"/>
      <w:r>
        <w:t xml:space="preserve"> 7幺条款，也简单总结和分析了</w:t>
      </w:r>
      <w:proofErr w:type="spellStart"/>
      <w:r>
        <w:t>en</w:t>
      </w:r>
      <w:proofErr w:type="spellEnd"/>
      <w:r>
        <w:t xml:space="preserve"> 7幺杠一杠二和。和杠三的测试内容。大家千万不要以为整个</w:t>
      </w:r>
      <w:proofErr w:type="spellStart"/>
      <w:r>
        <w:t>en</w:t>
      </w:r>
      <w:proofErr w:type="spellEnd"/>
      <w:r>
        <w:t xml:space="preserve"> 7幺就只有杠一杠二和杠三，实际上还有杠四杠五等内容，一直到杠12。只是因为后面这些测试相对冷门，一些针对的产品也有特定的限制，所以很多朋友就往往就没有接触过。但是没有接触过，并不代表不存在。而我们今天这一课就针对</w:t>
      </w:r>
      <w:proofErr w:type="spellStart"/>
      <w:r>
        <w:t>en</w:t>
      </w:r>
      <w:proofErr w:type="spellEnd"/>
      <w:r>
        <w:t xml:space="preserve"> 7幺杠四到杠12的延伸课程，给大家做简单的讲解和分析。我们先看下一张幻灯片。我们先来看</w:t>
      </w:r>
      <w:proofErr w:type="spellStart"/>
      <w:r>
        <w:t>en</w:t>
      </w:r>
      <w:proofErr w:type="spellEnd"/>
      <w:r>
        <w:t xml:space="preserve"> 7幺杠四。</w:t>
      </w:r>
      <w:r>
        <w:br/>
      </w:r>
      <w:proofErr w:type="spellStart"/>
      <w:r>
        <w:t>en</w:t>
      </w:r>
      <w:proofErr w:type="spellEnd"/>
      <w:r>
        <w:t xml:space="preserve"> 7幺杠四呢是专门针对于化学实验玩具所做的测试英文的解释，是experimental set for chemistry。这解释就是如果这个产品适用于化学实验的一个装置，那就需要做</w:t>
      </w:r>
      <w:proofErr w:type="spellStart"/>
      <w:r>
        <w:t>en</w:t>
      </w:r>
      <w:proofErr w:type="spellEnd"/>
      <w:r>
        <w:t xml:space="preserve"> 7幺杠四。另外，像</w:t>
      </w:r>
      <w:proofErr w:type="spellStart"/>
      <w:r>
        <w:t>en</w:t>
      </w:r>
      <w:proofErr w:type="spellEnd"/>
      <w:r>
        <w:t xml:space="preserve"> 7幺杠五，我们可以跟杠四放在一起学习。杠五的英文解释是chemistry toys other than experimental sets，也就是除了化学实验装置以外的，其他的化学玩具。都需要测试，依然需要杠五。因为这两类产品大多数朋友都不太碰得到，所以呢，这两个测试就比较冷门。</w:t>
      </w:r>
      <w:r>
        <w:br/>
        <w:t>我们再来看一下</w:t>
      </w:r>
      <w:proofErr w:type="spellStart"/>
      <w:r>
        <w:t>en</w:t>
      </w:r>
      <w:proofErr w:type="spellEnd"/>
      <w:r>
        <w:t>七二杠六是关于什么的。我们看这里的英文描述</w:t>
      </w:r>
      <w:proofErr w:type="spellStart"/>
      <w:r>
        <w:t>dn</w:t>
      </w:r>
      <w:proofErr w:type="spellEnd"/>
      <w:r>
        <w:t>七二杠六。graphical symbol for age warning labels这个要特别注意一下。因为很多儿童产品，很多玩具在欧盟是需要特别标注年龄段的。你要让消费者知道你的产品适合于哪个年龄段使用。比如说零到三个月。或者是三到六个月，又或者是全年龄段等等，都必须有图标来表明。我们看右边这个图。这就是一个年龄警示的一个标签图。如果一个玩具上有这样的一个标签。家长们就要注意，这就表示零到六个月的孩子是不能玩这个玩具的。</w:t>
      </w:r>
      <w:r>
        <w:br/>
        <w:t>在欧洲，其实这方面的法律非常的严格，每一个玩具给小孩子用的都必须提供年龄段的警示图标，要告诉消费者。这个玩具适合于哪个年龄段使用？这一点非常重要。当然有朋友可能会有疑问，我们也做儿童玩具啊，我们也卖给德国客人，卖给法国客人，怎么从来就没有测试过这个</w:t>
      </w:r>
      <w:proofErr w:type="spellStart"/>
      <w:r>
        <w:t>en</w:t>
      </w:r>
      <w:proofErr w:type="spellEnd"/>
      <w:r>
        <w:t xml:space="preserve"> 7幺杠六？不用急，你可以仔细的看一下测试报告，如果你没有测试</w:t>
      </w:r>
      <w:proofErr w:type="spellStart"/>
      <w:r>
        <w:t>en</w:t>
      </w:r>
      <w:proofErr w:type="spellEnd"/>
      <w:r>
        <w:t xml:space="preserve"> 7幺杠六的话，那应该就做了。</w:t>
      </w:r>
      <w:r>
        <w:br/>
        <w:t>二零零九四八，</w:t>
      </w:r>
      <w:proofErr w:type="spellStart"/>
      <w:r>
        <w:t>ec</w:t>
      </w:r>
      <w:proofErr w:type="spellEnd"/>
      <w:r>
        <w:t xml:space="preserve"> label requirement这一个测试。因为欧盟也有针对于产品说明，包装，洗标等等内容的检测，如果你没有警示标志，那这个测试就一定过不了。那如果你已经测的这一条的话，因为跟</w:t>
      </w:r>
      <w:proofErr w:type="spellStart"/>
      <w:r>
        <w:t>en</w:t>
      </w:r>
      <w:proofErr w:type="spellEnd"/>
      <w:r>
        <w:t xml:space="preserve"> 7幺内容上有重复，往往就不需要再重复做测试。这也是为什么很多测试报告上没有</w:t>
      </w:r>
      <w:proofErr w:type="spellStart"/>
      <w:r>
        <w:t>en</w:t>
      </w:r>
      <w:proofErr w:type="spellEnd"/>
      <w:r>
        <w:t xml:space="preserve"> 7要杠六的原因。我们看一下下一个幻灯片是关于</w:t>
      </w:r>
      <w:proofErr w:type="spellStart"/>
      <w:r>
        <w:t>en</w:t>
      </w:r>
      <w:proofErr w:type="spellEnd"/>
      <w:r>
        <w:t xml:space="preserve"> 7幺杠六的一个案例图片。大家可以看到，这是一套玩具外包装，显然是color box一个彩盒。</w:t>
      </w:r>
      <w:r>
        <w:br/>
        <w:t>然后呢？这个盒子的上部右上方右上角有一个红色图标，上面写着十加啊，看图片比较小，显示的不是太清楚。这个十家就表示十岁以上。这就是年龄段的一个警示标，就是告诉消费者，这一套玩具是适合于十岁以上的孩子使用。那根据这一点，就是</w:t>
      </w:r>
      <w:proofErr w:type="spellStart"/>
      <w:r>
        <w:t>en</w:t>
      </w:r>
      <w:proofErr w:type="spellEnd"/>
      <w:r>
        <w:t xml:space="preserve"> 7幺杠六的测试范围。又或者属于二零零九四八杠</w:t>
      </w:r>
      <w:proofErr w:type="spellStart"/>
      <w:r>
        <w:t>ec</w:t>
      </w:r>
      <w:proofErr w:type="spellEnd"/>
      <w:r>
        <w:t xml:space="preserve"> label requirement测试要求，所以为了避免重复两个测试条款是需要二选一选择其一的。我们下面再看一下</w:t>
      </w:r>
      <w:proofErr w:type="spellStart"/>
      <w:r>
        <w:t>en</w:t>
      </w:r>
      <w:proofErr w:type="spellEnd"/>
      <w:r>
        <w:t xml:space="preserve"> 7幺杠七和杠八。</w:t>
      </w:r>
      <w:proofErr w:type="spellStart"/>
      <w:r>
        <w:t>en</w:t>
      </w:r>
      <w:proofErr w:type="spellEnd"/>
      <w:r>
        <w:t xml:space="preserve"> 7幺杠七很简单，</w:t>
      </w:r>
      <w:r>
        <w:br/>
        <w:t>因为是finger PS，是关于作画颜料的测试。比如说像我右边这张图，小孩子用的水彩笔或者其他的一些玩具涂料之类的出口，欧盟就需要测试一键企鹅港汽。据</w:t>
      </w:r>
      <w:proofErr w:type="spellStart"/>
      <w:r>
        <w:t>en</w:t>
      </w:r>
      <w:proofErr w:type="spellEnd"/>
      <w:r>
        <w:t xml:space="preserve"> 7幺杠八，我们看一下测试的解释swings slides and similar activity toys for outdoor </w:t>
      </w:r>
      <w:proofErr w:type="spellStart"/>
      <w:r>
        <w:t>outdoor</w:t>
      </w:r>
      <w:proofErr w:type="spellEnd"/>
      <w:r>
        <w:t xml:space="preserve"> family domestic use。是用于室内或者户外使用的摇摆的滑动的，或者与类似动作的玩具。那我们看一下这张图。这是一个非常小的一个滑板车，给孩子使用的。可以算是室内使用，也可以算是户外使用，也属于摇摆的玩具，</w:t>
      </w:r>
      <w:r>
        <w:br/>
        <w:t>那不管它归于哪一类，都必须要测试</w:t>
      </w:r>
      <w:proofErr w:type="spellStart"/>
      <w:r>
        <w:t>en</w:t>
      </w:r>
      <w:proofErr w:type="spellEnd"/>
      <w:r>
        <w:t xml:space="preserve"> 7幺杠八。我们接下去看</w:t>
      </w:r>
      <w:proofErr w:type="spellStart"/>
      <w:r>
        <w:t>en</w:t>
      </w:r>
      <w:proofErr w:type="spellEnd"/>
      <w:r>
        <w:t xml:space="preserve"> 7幺杠九到杠11。这三个我放在一起讲解，是因为属于同一个类别，大家看一下内容。一言七幺杠九。是organic chemical compound requirement。是针对玩具中有机化合物的通用的要求。</w:t>
      </w:r>
      <w:proofErr w:type="spellStart"/>
      <w:r>
        <w:t>en</w:t>
      </w:r>
      <w:proofErr w:type="spellEnd"/>
      <w:r>
        <w:t xml:space="preserve"> 7幺杠十。organic chemical compounds sample preparation，extraction是针对于这个有机化合物的样品的提取和准备。然后还有</w:t>
      </w:r>
      <w:proofErr w:type="spellStart"/>
      <w:r>
        <w:t>en</w:t>
      </w:r>
      <w:proofErr w:type="spellEnd"/>
      <w:r>
        <w:t>七二杠11 organic chemical compounds methods。啊analysis是有机化合物的一种分析方法，也就是说从杠九到杠11都是针对于玩具中有机化合物的。</w:t>
      </w:r>
      <w:r>
        <w:br/>
        <w:t>也是非常冷门的测试要求，往往只有客户特别指定，可能才会针对性做类似的测试。而欧盟呢，现在已</w:t>
      </w:r>
      <w:r>
        <w:lastRenderedPageBreak/>
        <w:t>经用了rich directive来全面针对有害物质做申报和监控。而重金属邻苯</w:t>
      </w:r>
      <w:proofErr w:type="spellStart"/>
      <w:r>
        <w:t>phs</w:t>
      </w:r>
      <w:proofErr w:type="spellEnd"/>
      <w:r>
        <w:t>这些测试项目也被单独列出，所以使得</w:t>
      </w:r>
      <w:proofErr w:type="spellStart"/>
      <w:r>
        <w:t>en</w:t>
      </w:r>
      <w:proofErr w:type="spellEnd"/>
      <w:r>
        <w:t xml:space="preserve"> 7幺杠九杠十和杠11就变得不是那么重要。好，下面还有</w:t>
      </w:r>
      <w:proofErr w:type="spellStart"/>
      <w:r>
        <w:t>en</w:t>
      </w:r>
      <w:proofErr w:type="spellEnd"/>
      <w:r>
        <w:t xml:space="preserve"> 7幺系列最后一项测试要求，也是这两年最新提出的</w:t>
      </w:r>
      <w:proofErr w:type="spellStart"/>
      <w:r>
        <w:t>en</w:t>
      </w:r>
      <w:proofErr w:type="spellEnd"/>
      <w:r>
        <w:t xml:space="preserve"> 7幺杠12。我们看下一个幻灯片。</w:t>
      </w:r>
      <w:proofErr w:type="spellStart"/>
      <w:r>
        <w:t>en</w:t>
      </w:r>
      <w:proofErr w:type="spellEnd"/>
      <w:r>
        <w:t xml:space="preserve"> 7幺杠12英文的描述是n dash neutral seminars and n dash neutral sable substances。这是二零一三年六月欧盟官方最新发布的一个安全标准。在二零一三年六月以前</w:t>
      </w:r>
      <w:proofErr w:type="spellStart"/>
      <w:r>
        <w:t>en</w:t>
      </w:r>
      <w:proofErr w:type="spellEnd"/>
      <w:r>
        <w:t xml:space="preserve"> 7幺九，只有前面的11条到杠11为止，</w:t>
      </w:r>
      <w:r>
        <w:br/>
        <w:t xml:space="preserve">一直到二零一三年六月以后才加入了杠12这个最新的要求。目的是根据二零零九杠四八杠1c这个官方指令中提出的n neutral seminars。亚硝胺和亚n亚硝基这两种化合物的官方测试办法。而这里的两个单词end </w:t>
      </w:r>
      <w:proofErr w:type="spellStart"/>
      <w:r>
        <w:t>itualse</w:t>
      </w:r>
      <w:proofErr w:type="spellEnd"/>
      <w:r>
        <w:t xml:space="preserve"> minus和end </w:t>
      </w:r>
      <w:proofErr w:type="spellStart"/>
      <w:r>
        <w:t>ituals</w:t>
      </w:r>
      <w:proofErr w:type="spellEnd"/>
      <w:r>
        <w:t xml:space="preserve"> stable就是n亚硝胺和n亚硝基这两种化合物。可能大家会有疑惑，这两种化学物质究竟是用来干嘛的？我这里简单的解释一下，第一个n nature seminars亚硝胺。在我们生存的环境中，是广泛存在的。比如说我们平时吃的一些呃腌制的食品，像腊肉，火腿就会含有这种成分。就会含有这种亚硝胺的成分，如果长期食用呢，</w:t>
      </w:r>
      <w:r>
        <w:br/>
        <w:t xml:space="preserve">是一种癌症高发，也会慢性中毒。后面那个n </w:t>
      </w:r>
      <w:proofErr w:type="spellStart"/>
      <w:r>
        <w:t>nitros</w:t>
      </w:r>
      <w:proofErr w:type="spellEnd"/>
      <w:r>
        <w:t xml:space="preserve"> a table亚硝基化合物同样毒性很高，它用于工业用的一种溶剂制剂，化学制剂，或者是像我们的杀虫剂，像那种杀蚊子蟑螂的雷达之类的都有，这个</w:t>
      </w:r>
      <w:proofErr w:type="spellStart"/>
      <w:r>
        <w:t>nitros</w:t>
      </w:r>
      <w:proofErr w:type="spellEnd"/>
      <w:r>
        <w:t xml:space="preserve"> a table的成分。曾经有报道过许多的病例在国外，比如说一九三七年有两例在职业中接触an neutral stable的重度案例。当年呢，一名美国的化学工作者在手部接触了这个化合物，六天以后感觉恶心的上腹胀痛。然后呢，出现黄疸和肝脾增大48天以后就死亡。</w:t>
      </w:r>
      <w:r>
        <w:br/>
        <w:t>所以大家可以看到，对于儿童玩具和相关产品，欧盟是一定控制严格的，品质的安全。对任何的威胁就是我们这里写的zero tolerance 0容忍的。所以安全是我们所有产品出口欧盟的第一要务。好，我们今天课程先讲到这里，希望大家课后可以简单回顾一下</w:t>
      </w:r>
      <w:proofErr w:type="spellStart"/>
      <w:r>
        <w:t>en</w:t>
      </w:r>
      <w:proofErr w:type="spellEnd"/>
      <w:r>
        <w:t xml:space="preserve"> 7幺杠四到杠12的大致要求，做一个简单的了解。另外，有时间的话还要重新去认真去复习，前面杠一到杠三的内容，那三部分才是最关键和重要的。</w:t>
      </w:r>
    </w:p>
    <w:p w:rsidR="00450D45" w:rsidRDefault="00450D45"/>
    <w:p w:rsidR="00450D45" w:rsidRDefault="00450D45" w:rsidP="00450D45">
      <w:pPr>
        <w:pStyle w:val="1"/>
      </w:pPr>
      <w:r>
        <w:rPr>
          <w:color w:val="000000"/>
        </w:rPr>
        <w:t>1.4纺织面料水洗标准与洗熨标识符号</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各位朋友大家好！这节课我们来讲一个比较有意思的课题。washing label with laundry symbols是纺织面料的水洗标跟洗蕴的标识符号。那这个东西呢？大家的生活中其实就会非常非常容易会碰到，比如说你今天买一件T恤。然后呢？在T恤里面。呃，可能靠腰的那一部分，你会发现有一个水洗标就是washing label，然后上面会有一些符号。比如说有一个圆圈，一个三角标，或者上面打个叉之类的。那这种情况下呢，</w:t>
      </w:r>
      <w:r>
        <w:br/>
        <w:t>可能大家平时哎不会太去留意，或者不会去注意它的具体是什么意思，可能会扔到洗衣机里随便去洗。但实际上，很多衣服或者是很多的服装，它都有特定的一些洗涤的标识，比如说要注意什么。需要留意什么洗的时候哪些可以用，哪些不能用，那这些是非常容易搞混，大家也是要区分的。那实际上，在外贸工作中呢？跟纺织行业相关的一定会碰到。那有一些可能是一些延伸的东西，</w:t>
      </w:r>
      <w:r>
        <w:br/>
        <w:t>比如说他可能不是纺织品，但是跟纺织品有关，有些同有些朋友可能会讲。啊，这个可能像我不会不会像我不会做不会做服装，我不做服装行业的话，可能这个东西跟我没有关系，但是其实不一定。可能你做的是礼品，可能今天可能有个客户说哎，我要采采购手帕，或者说我今天要采购那个毛绒玩具。那这种情况下，只要跟面料有关，跟面料打交道，</w:t>
      </w:r>
      <w:r>
        <w:br/>
        <w:t>就一定会有随时符号，哪怕你做家具，那家具的话，你会有那个cushion会有靠垫。会有沙发靠垫，会有抱枕之类的，那这些也是跟面料有关，就同样会适用于这些洗涤标记。和相关的符号，那我们这一节课就专门来讨论一下这一些符号的意义。我们这里就是提到了，why shall we learn this course？我们为什么要学这一节课？那我总结了一下，是属于五个方面，</w:t>
      </w:r>
      <w:r>
        <w:br/>
        <w:t>第一个。familiar with the professional info of textile field.让你对于纺织这个领域。会更加专业。然后呢？可negotiate with customers可以跟客户去谈判，然后针对某一个产品，如果客户有询价，你给他报价，那往往对于一些洗涤方面的东西。你要给出一个专业的意见，这方面就可以取得客人的信任哦，你真的是行家，你很懂。那当然，</w:t>
      </w:r>
      <w:r>
        <w:br/>
        <w:t>这就是第三点展示你的strength and knowledge，展示你的知识面，知道让客人知道你的优势。那第四个呢？no need to ask customers frequently for simple questions，因为很多东西在客户看来是一个非常简单的问题，问题就比如说水洗标。那这些东西都是非常非常简单，很容易很基础的东西，如果你频繁的去问客户这方面的问题，或者这个符号代表什么，那个符号代表什么，客人会觉得你。你根本就不懂，你根本一点都不专业，</w:t>
      </w:r>
      <w:r>
        <w:br/>
      </w:r>
      <w:r>
        <w:lastRenderedPageBreak/>
        <w:t>你是不做这一行的，他就会有一个疑问。第五个could understand washing guideline when purchasing garments。也就是说呢，当你自己去买衣服的时候，当你生活中买衣服，买裤子，或者或者买其他东西的时候。你就可以根据这个水洗标来判断啊，这个东西能不能干洗，或者说或者说是只能手洗，还是说在温度上没有别的要求？那这种情况下，对自己也是一种生活技能的一种提高，特别当你生活在国外的时候，</w:t>
      </w:r>
      <w:r>
        <w:br/>
        <w:t>那是方方面面非常普遍的。我们先来看一个。这张图片。它上面就有几个符号，大家看一下第一个诶，画了一个熨斗的一个图片，然后打了个叉，那这个大家很容易理解。这个肯很明显，就是不能够熨烫。因为打了叉嘛，肯定是不可以，但是第二个一个圆圈打个叉诶。这东西好像就不太容易看明白了。但好在。</w:t>
      </w:r>
      <w:r>
        <w:br/>
        <w:t>它这个水洗标下面诶，你看第二行它有一个英文的说明do not dry clean。也就是说呢，它这个图标代表的是不能够干洗。那第三个他好像画了一个棚，上面写着40度。那这个也就表示着你要在40度以下的水温去洗涤，不能超过40度。那这样的学习标呢？其实相对比较完整，因为它既有图标又有文字说明。那这种情况下诶，其实很好，哪怕你图标看不懂，你可以看下面的文字。</w:t>
      </w:r>
      <w:r>
        <w:br/>
        <w:t>但是很多情况下，还有一种问题。就看我们，我们下面我放的这个图标，哎，它只有这么五个图标，五个symbol。五个符号，但是它没有任何的说明，它就写了一个100%pole ST。就这件衣服是100%低纶的，made in UK英国产，但是他就写了放了五个图标，如果你不明白，那你怎么去理解这些内容？</w:t>
      </w:r>
      <w:r>
        <w:br/>
        <w:t>我们看第二个案例。它同样是五个symbol，然后呢，下面写了五句话来对应上面的每一个符号。第一个手洗需要在水温40度的情况下，手洗第二个do not bleach。不地址的单词呢，可能我们这接触的比较少，但在国外很多这个单词是漂白。它一个三角打了个叉，就是不能漂白，因为这件衣服明显是红色的，你一漂白以后呢，可能褪色褪的不成样子，他一定要告诉你这个不能漂白。</w:t>
      </w:r>
      <w:r>
        <w:br/>
        <w:t>虽然可能在我们看来哎，这个东西是常识啊，红的衣服我怎么可以去挑漂白呢？呃，但是在欧美不是这样的，很多人他完全完完全全什么都不懂。老外就是根据水洗标的符号来决定他怎么处理这件衣服，你没有写他可能哦，跟其他白衣服扔在一起漂白剂一扔，马上就洗衣机里开始漂白。那这个情况是存在的，那所以我们不能够把别人想的诶，跟你一样，什么都懂，那其实可能别人真的什么都不懂。</w:t>
      </w:r>
      <w:r>
        <w:br/>
        <w:t>所以他把它写的很清楚，很明白，那第三个warm iron就是。在温度的情况下，不能太烫，不能是hot，要warm。要可以熨烫warm iron。在一个可接受的温度范围内，那怎么样算是warm？在我们的理解正常情况下，40到50度这个情况下是我。如果50度以上，那就是hot就太烫了。第四个一个圆圈打个叉，</w:t>
      </w:r>
      <w:r>
        <w:br/>
        <w:t>其实这个圆圈的符号代表的是干系。do not dry clean.然后呢，第五个</w:t>
      </w:r>
      <w:proofErr w:type="spellStart"/>
      <w:r>
        <w:t>jun</w:t>
      </w:r>
      <w:proofErr w:type="spellEnd"/>
      <w:r>
        <w:t xml:space="preserve"> a tumble dry tumble。这个单词大家可能依然没接触过。这个单词代表的是甩干。也就是说这个东西你不能在那个机器的大桶里面烘干甩干。是这样一个意思。然后这边是另外一个h tag，也就是一个纸的调卡。它同样。是出口的一个产品。然后呢？它这个是出口到dk </w:t>
      </w:r>
      <w:proofErr w:type="spellStart"/>
      <w:r>
        <w:t>dk</w:t>
      </w:r>
      <w:proofErr w:type="spellEnd"/>
      <w:r>
        <w:t>就是da mac丹麦，然后出口到丹麦的这个产品呢？</w:t>
      </w:r>
      <w:r>
        <w:br/>
        <w:t>它都丹麦文，当然你看不懂，我也看不懂。但是它上面水洗符号一二三四五六七有七个。然后也就是并不是说所有的产品它都是有水洗标，有些产品可能没有水洗标，仅仅在调卡上面打了这个水洗符号。有些产品可能掉卡，上面有学习符号，然后产品本身也有那个washing label，这也是可以的。这种情况下叫具体问题去根据具体去分析。我们看第四个，它同样是只有六个符号，它上面没有任何的描述性的文字，</w:t>
      </w:r>
      <w:r>
        <w:br/>
        <w:t>没有任何说明，只是有了一句话。or give it to your mother，she knows how to do it。如果你看不明白怎么写，怎么处理好，把这个交给你母亲，她知道怎么去处理。当然，这个这个也是一个玩笑啦。所以我们要了解。要学习的就是这些符号，到底是什么意思？看起来好像很难，但实际上没有，</w:t>
      </w:r>
      <w:r>
        <w:br/>
        <w:t>我把它分为五个部分，大家看一下。第一，washing instructions。就是洗跟洗有关，如何洗涤第二个bleaching instructions漂白。第三个drawing instructions。烘干第四个irony instructions运烫。第五个dry cleaning instructions。这是什么问题呢？这个就是我们经常碰到的干系字，面上可以看出来，所以我们只要把这些图标分成五块就非常容易记忆。洗涤漂白。烘干熨烫，</w:t>
      </w:r>
      <w:r>
        <w:br/>
        <w:t>再加上干洗。我们首先看第一部分washing，washing的部分很简单，因为是跟洗涤有关，它肯定会放一个一个一个盆有关的一个东西，这样一个符号。然后呢？画了一个手，很容易理解吧，最右边大家看hand wash放了一个手，就是手洗嘛。没有这个手就是可以手洗，可以机洗。那其他图片看没有手，但是有些上面有点一个点，</w:t>
      </w:r>
      <w:r>
        <w:br/>
        <w:t>两个点，三个点。大家可以记住一个点，两个点，三个点代表的是温度，一个点cold冷水洗涤，两个点就是温水。三个点热水。因为有些衣服可能是必须用热水来洗，有些衣服温水洗，有些衣服冷水洗，所以大家可以根据一个点两个点跟三个点来判断。然后呢？下面还有a一个横杠，跟两个横杠。</w:t>
      </w:r>
      <w:r>
        <w:br/>
        <w:t>第一个叫permanent press，两个横杠叫gentle cycle。这个就是洗的时候你放在洗衣机里面，它的转速的问题permanent，你可以一直去转，然后呢？两个横杠的对，就是你转的稍微慢一点，不要让它转</w:t>
      </w:r>
      <w:r>
        <w:lastRenderedPageBreak/>
        <w:t>速太快，会把衣服洗坏。那当然，第二行最后一个do not wash。它在这个盆上面有水，然后打了个叉，这个表示不能洗嘛，</w:t>
      </w:r>
      <w:r>
        <w:br/>
        <w:t>因为有些衣服是不能洗的，比如说像一些像皮草，那很多东西可能只能干洗，或者说根本就不能洗，就只能擦一下。那这个就根据具体情况来判断。这个就是第一部分的washing instructions诶，非常好理解。我们看第二部分bleaching instructions，bleaching我刚才说过是漂白的意思。所以一个三角形就代表诶可以漂白。允许漂白，但是呢，三角形上面诶加了两条横线，这什么意思？</w:t>
      </w:r>
      <w:r>
        <w:br/>
        <w:t>它它有一个英文non chlorine，就是不能含氯的漂白剂。因为有些衣服呢，它会如果含氯的漂白剂，它会有一些化学反应，所以它有这个图标来表示，就是不能含氯。然后第三个。它上面打了个叉，把这个漂白打成黑色，那首先静止漂白，这很容易理解do not bleach。因为很多衣服你不是白色的，那怎么可能给你漂白呢？红色或者是彩色或者别的颜色，</w:t>
      </w:r>
      <w:r>
        <w:br/>
        <w:t>你一漂白以后这个衣服就没法穿了。所以肯定是do not bleach。所以这一类的图标大家很好理解，一个三角形okay漂白，三角形上面有一个叉不能漂白。这个都很好理解，如果有两个斜杠。不能用含氯的漂白剂。就这么三点，很容易记忆。我们再看第三个drawing instructions。跟干燥有关的一些说明，那这个就会稍微有一点点复杂。首先我们看竖着看看第一个tumble dry no heat。tumble指的是烘干机去烘干。</w:t>
      </w:r>
      <w:r>
        <w:br/>
        <w:t>然后呢？他写了个no哎，既然是烘干机，你不加热怎么去烘干呢？首先我要说一个问题，就是烘。烘干机并不仅仅是烘干它的工作原理是。就像我们洗衣机里面全自动洗衣机，在国内用那种甩干呐，就是靠靠这个这个滚筒在不断的转，然后呢，它有些在国外有些是加温度，有些是不加温度。所以像左上角第一个tumble dry no heat就是它只能甩干，不能加热。</w:t>
      </w:r>
      <w:r>
        <w:br/>
        <w:t>所以它中间的那个那个圆形用的是一个黑色的。然后下面一个tumble dry low heat，你看大家它来了一个点一个点，我刚才说过，就是温度从低到高。然后low heat就是可以用一点点的低温。下面两个点呢tempo dry medium。就是甩干烘干可以用那个中中温就是warm的感觉，然后第三个tumble dry high。就是可以用高温，你肯定用到70度80度这个衣服烘干都不会坏。因为国外其实没有我们中国人这种晾衣服的习惯，所以往往是衣服洗，这边洗完以后旁边马上去烘干机把它甩干烘干这样子。然后看第二个数了。</w:t>
      </w:r>
      <w:r>
        <w:br/>
        <w:t>这一列tumble drive per press no hit。这一条线我们刚才前面已经讲过了，一条线代表的是那个压力permanent price就是转速。可以快一点，然后两条线呢，就是第三列gentle cycle就转速可以慢一点。就是这么一个意思，就非常容易，大家先是根据这个图标判断做instructions啊，这个是烘干有关的。然后呢，根据里面的圆圈来判断到底是。不允许加温度呢，还是加一点，或者是中温还是高温？</w:t>
      </w:r>
      <w:r>
        <w:br/>
        <w:t xml:space="preserve">然后呢，再根据下面一条杠还是两条杠来判断它的转速是低转速还是可以高转速？然后看第四点。第一个很容易理解do not draw tumble dry就是静止。烘干机烘干也不能甩干，因为有些衣服可能比如说像丝绸啊，这些东西一甩你可能就坏了，就不能用了。然后第二个。line </w:t>
      </w:r>
      <w:proofErr w:type="spellStart"/>
      <w:r>
        <w:t>dry,line</w:t>
      </w:r>
      <w:proofErr w:type="spellEnd"/>
      <w:r>
        <w:t xml:space="preserve"> dry.就是只能晾干。第三个drip dry drip dry就是你得挂着，让它滴水，让它滴干。</w:t>
      </w:r>
      <w:r>
        <w:br/>
        <w:t>然后最后一个dry flat就是你要把它平铺着，因为我们可能自己也有习惯，有些衣服它是不能晾的，比如说像一些毛衣线衫。一些线衫洗了以后。它本身有水，你如果挂着，因为它这个线衫很重量很重，容易把这件衣服拉长，就没法穿了，会走形。所以这种呢，这种情况只能把它平铺铺在一个网上面，让它慢慢的去平铺晾干，这种叫dry flat。</w:t>
      </w:r>
      <w:r>
        <w:br/>
        <w:t xml:space="preserve">所以这一系列就是dry instructions跟干燥有关的标识。我们再看下一个iron instructions。熨烫，然后呢？我旁边标注一个steam </w:t>
      </w:r>
      <w:proofErr w:type="spellStart"/>
      <w:r>
        <w:t>steam</w:t>
      </w:r>
      <w:proofErr w:type="spellEnd"/>
      <w:r>
        <w:t>的意思就是蒸汽。所以我们先看第一列iron steam or dry with low heat。它既然有这个符号，就是可以去熨烫。steam or dry就是可以用蒸汽，也可以不用，你可以用蒸汽去运烫，也可以不用，就是干的烫with low heat，就是温度要低一点。因为它中间可以看到一个点。</w:t>
      </w:r>
      <w:r>
        <w:br/>
        <w:t>那我们又可以根据前面学到的东西去推断，如果两个点，那前面都一样，同样是可以熨烫，同样可以用蒸汽。也可以去干的它，但是温度因为有两个点不一样，所以是medium heat中温。那如果下面是三个点呢，那就是高温high heat。这比较容易理解。再看右边。do not iron with steam.它这下面看有了两个角，然后画了个叉，</w:t>
      </w:r>
      <w:r>
        <w:br/>
        <w:t>因为我们用电熨斗的人知道很多时候当我们按一下蒸汽，其实是从那个底部喷出来的。所以它禁止从底部喷出东西，它就从底部的这个地方画了个叉。就是你可以熨烫，但是不能用蒸汽do not iron with steam，不能用蒸汽去烫，你干烫是可以的。然后再下面一个整个的熨斗，上面画了个叉，那就很明显了，这个是不能熨烫的，因为有些衣服会烫坏。我们再看下一个dry cleaning instructions，跟干洗有关的东西，</w:t>
      </w:r>
      <w:r>
        <w:br/>
        <w:t>dry clean就是干洗的意思。那这个符号非常简单，干洗本来就是一个圆圈嘛，dry clean，然后圆圈</w:t>
      </w:r>
      <w:r>
        <w:lastRenderedPageBreak/>
        <w:t>上面如果画个叉，那就do not dry clean，就是不能干洗。所以只有两种情况，要么这个衣服可以干洗，要么就是不能干洗。好，今天这节课程呢呃，虽然内容不太多，但是呢，也做了一个相对有效的归类，</w:t>
      </w:r>
      <w:r>
        <w:br/>
        <w:t>大家比较容易去记忆去学习。可以把这一类图标跟水洗标有关的符号分成五类，大家回头课后如果还不是太明白的，可以做一个笔记，或者自己去看一下。重新再去回顾一下这方面的内容，相信对你以后的工作，或者说跟纺织品接触有关的东西。都一定会是有帮助的。</w:t>
      </w:r>
    </w:p>
    <w:p w:rsidR="00450D45" w:rsidRDefault="00450D45"/>
    <w:p w:rsidR="00450D45" w:rsidRDefault="00450D45" w:rsidP="00450D45">
      <w:pPr>
        <w:pStyle w:val="1"/>
      </w:pPr>
      <w:r>
        <w:rPr>
          <w:color w:val="000000"/>
        </w:rPr>
        <w:t>1.6UL认证的流程解析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这节课我们讨论美国市场的ul认证和流程的问题。当然ul认证也不仅适用于美国本土，还是适用于像加拿大，墨西哥以及其他的美联邦国家，或者是美国的一些盟友国家。因为ul测试的特殊性以及非常复杂和繁琐的后期跟进和处理的问题，让很多供应商，很多业务员。会感到望而生畏。一方面呢，条款好像很复杂，一方面厚厚一大本几百页的英文，还只是一个索引，直接会让你崩溃，然后退缩。那要是问第三方机构咨询呢？</w:t>
      </w:r>
      <w:r>
        <w:br/>
        <w:t>别说对方一开口就是几万块十几万的培训费，还不带还价的。更重要的是，这个事情好像弄得很神秘。只有圈内人才知道，圈外的都感觉摸不着头脑。好像一碰到这类测试的问题，唯一的办法就是问公证行找中介多少钱可以搞定？但是下一次碰到依然什么都不知道，什么都不懂，而业务员往往会很茫然，这些东西怎么那么难呢？怎么没人教我呢？因为事实上，懂的人往往会靠这些赚钱去盈利，</w:t>
      </w:r>
      <w:r>
        <w:br/>
        <w:t>不会来教你。而不懂的人或者半桶水晃荡的人，你也问不出个所以然。想打破沙锅，问到底基本是不可能的。所以我们这一章内容testing and expertise，这里面testing的部分我就拿出来好好讲讲，让大家明白。其实测试没有那么神秘，这些东西都是可以破解，可以解密的，是完全可以放在阳光下的。我们废话不多说，直接入正题。我先给大家看一个图。</w:t>
      </w:r>
      <w:r>
        <w:br/>
        <w:t xml:space="preserve">这就是ul的一个流程图。当然了，是我根据自己的经验制作和处理的，大家学可以，但是不要流传出去，还请保密这些内容。先看最上面的一栏，我分为四块。第一块是codes line报价部分。第二个是。sample evaluation line.样品评估。第三个是ul testing line ul机构测试。第四个是ul </w:t>
      </w:r>
      <w:proofErr w:type="spellStart"/>
      <w:r>
        <w:t>followup</w:t>
      </w:r>
      <w:proofErr w:type="spellEnd"/>
      <w:r>
        <w:t xml:space="preserve"> service line是ul的跟进服务栏。我们可以把这四个理解为ul的流程图，</w:t>
      </w:r>
      <w:r>
        <w:br/>
        <w:t xml:space="preserve">也是从左往右的一个进程图。所以我这里做的一个箭头是流动的，先从最左边的第一个开始到最右边的ul </w:t>
      </w:r>
      <w:proofErr w:type="spellStart"/>
      <w:r>
        <w:t>followup</w:t>
      </w:r>
      <w:proofErr w:type="spellEnd"/>
      <w:r>
        <w:t xml:space="preserve"> service line。然后我们竖着看，我居然写的每一个都是一个line，属于一列一个系列，所以我们就用几个颜色来表示。首先，红色部分coastline这一列，我们从第一个看起，一步一步往下。第一个是quotes from ul，就像ul机构给你报价。这其实就是最初的部分。比如你公司生产割草机，</w:t>
      </w:r>
      <w:r>
        <w:br/>
        <w:t>你就要咨询ul做认证要多少钱？当然了，你要提供一些详细的参数，产品，图片等等资料。发邮件给ul的工作人员去评估需要做哪些测试？需要多少费用？然后会有一个初步的报价就是多少钱的问题。那这一步完成以后呢？就是第二步price approved。就是价格确认。如果供应商觉得ul的报价，我可以可以接受，那我们就准备做下去，就进入到第三步kiss confront。</w:t>
      </w:r>
      <w:r>
        <w:br/>
        <w:t>就要跟ul去确认啊，这个case我们要开动了，我们把所有的事情都定下来。这个就是confirmed，这就是一系列的工作，就是价格第一系列的工作完成以后呢，我们就进入第二阶段。sample evaluation line样品评估列。一旦前面的case confirm的确认要做ul认证了。确认我们这个case要进行下去。我们就要请ul做评估。那这个评估其实是评估测试的环节，以及需要多少样品或者多少配件需要供应商怎么样去配合等等。那这些定下来以后会进入下一个步骤，就是sample submission。</w:t>
      </w:r>
      <w:r>
        <w:br/>
        <w:t>就是提交样品给ul指定的实验室。那比如在国内ul在上海有实验室，可能就需要供应商寄几套样品，然后一些配件到他们的实验室去。这样的话，前期两个环节都已经完成了，那我们就要进入第三个环节，就是具体的测试阶段，用l testing line。前面已经是样品提交了。那ul的工程师在收到你的样品以后，还要进行最终的final evaluation for structures。最后，对于产品的结构做出最终的评估。毕竟前面所有的报价的环节，</w:t>
      </w:r>
      <w:r>
        <w:br/>
        <w:t>还有像测试评估的环节。都是根据图片和资料来评估，根据经验，因为没有看到实物，只是根据经验和过去的测试来判断。所以当ul的工程师收到你正式提交的样品以后，就必须做最后一次的评估，看看前面有没有遗漏的地方。有没有需要补充的测试，然后跟供应商保持沟通？如果有需要加测的项目，就要重新沟通，重新价格谈判。如果一切顺利，可以测试评估要求的话。</w:t>
      </w:r>
      <w:r>
        <w:br/>
        <w:t>那我们就开始进入到下一步testing processing。就是正式开始做测试。那这个具体的测试呢？这个</w:t>
      </w:r>
      <w:r>
        <w:lastRenderedPageBreak/>
        <w:t>时间就要根据具体的产品和测试项目来定了，也许一两个礼拜也许更久，那也不一定。当然ul会告诉你，我们需要多少个working days才能把这个测试做完，才会有结论。那等到测试完成以后，如果所有的项目都顺利通过，达到测试标准ul，就会提供一份详细的测试报告。就是ul report。请注意，</w:t>
      </w:r>
      <w:r>
        <w:br/>
        <w:t>这个只是针对于测试的报告，并不代表你这个时候就能在你的这款产品和包装上。打上ul这个logo，这个还是不行的，因为接下来还有很重要的第四个环节。这第四个阶段就是测试以后的事情，现在你测试报告拿到了，是通过了，但是还需要进入下一个环节。就是延长，这是必须的。ul会针对你的工厂，针对生产，针对环境，针对社会责任，</w:t>
      </w:r>
      <w:r>
        <w:br/>
        <w:t>还有像比如说人员的薪酬福利，有没有雇佣童工？有没有做好反恐？有没有消防培训等等各个琐碎的细节进行延长？而验长这一块factual audit，其实也是一个很大的课题，我会在其他的课程里做分析和讲解，这也就不多浪费大家的时间。然后我们看下去，只有当你通过了这一块fracture order by ul结束以后，你达到的要求和标准才能进入下一个环节，就是authorized。by ul.得到ul的正式授权，这个时候你的工厂才是属于ul评估环节达到标注的工厂。</w:t>
      </w:r>
      <w:r>
        <w:br/>
        <w:t>是合法合规的供应商。而这个时候呢，你经过测试的产品就可以打上ul的logo，包装上也是可以打上ul的。但是这样够了吗？其实还是不够的，还有最后一个环节就是audio trail by ul就是后期的验厂追踪。这是什么意思？就是验厂不是一次性的，是每年都要，而且反复验。至于怎么验一年几次，这就是我们下一节课的内容。我们这节课内容先讲到这里，这部分内容有点难，</w:t>
      </w:r>
      <w:r>
        <w:br/>
        <w:t>希望大家课后好好复习。</w:t>
      </w:r>
    </w:p>
    <w:p w:rsidR="00450D45" w:rsidRDefault="00450D45"/>
    <w:p w:rsidR="00450D45" w:rsidRDefault="00450D45" w:rsidP="00450D45">
      <w:pPr>
        <w:pStyle w:val="1"/>
      </w:pPr>
      <w:r>
        <w:rPr>
          <w:color w:val="000000"/>
        </w:rPr>
        <w:t>1.7拿到UL证书后至关重要的事项</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这节课继续来讲解ul测试的问题。大家根据标题就会注意到，我用了vital这个词。vital在英文中是至关重要的生死攸关的。程度比important critical等等要深很多。就像我用了一个程度如此深的词，这个重要性显然就不言而喻了。vital issues after getting ul report.就是你已经得到ul测试报告，以后需要去注意的那些生死攸关的问题。那我都说了，生死攸关。所以大家不仅需要关注，还要非常非常了解。因为在很多产品的测试这一点上，美国和欧盟是有差别的。</w:t>
      </w:r>
      <w:r>
        <w:br/>
        <w:t>千万不要觉得哎呀，我现在主要做欧洲市场，或者我做东南亚市场，美国跟我无关，没什么接触。那你就能保证未来你一定不会跳槽，一定不会碰美国市场，一定不会做任何的什么电器产品，机械产品或者各种高端产品是吗？我相信没有人可以保证，因为未来的事情谁知道呢？那既然如此，就先抽出一些时间来了解美国这个世界最大市场的准入范围和测试要求。相信大家掌握这些东西，以后在你跳槽面试的时候。</w:t>
      </w:r>
      <w:r>
        <w:br/>
        <w:t>是可以令面试官或者猎头刮目相看的。好题外话不多说，我们进入正题。首先我先讲一个重点，也就是跟大家平时接触有常规测试有区别的地方，就是ul的测试。ul testing不仅仅是一次测试，还含有验长和后期的长期的评估。这一点跟欧洲很多测试标准是完全不一样的。我这边举一个例子，就是大家看到这个图片，一个太阳的庭院灯。如果你出口欧盟，可能需要做</w:t>
      </w:r>
      <w:proofErr w:type="spellStart"/>
      <w:r>
        <w:t>en</w:t>
      </w:r>
      <w:proofErr w:type="spellEnd"/>
      <w:r>
        <w:t>幺二七九五，需要做</w:t>
      </w:r>
      <w:proofErr w:type="spellStart"/>
      <w:r>
        <w:t>emc</w:t>
      </w:r>
      <w:proofErr w:type="spellEnd"/>
      <w:r>
        <w:t>电电磁电容方面的测试。</w:t>
      </w:r>
      <w:r>
        <w:br/>
        <w:t>需要做rose，这是针对于产品，产品，材料和重金属方面的测试。但这一些都是仅仅针对于安全性结构电池以及化学成分的安全检测，是一次性的，只要你通过了这些测试，拿到了报告。你就可以大大方方出口你的产品，到欧盟就可以在你的产品和包装上直接打上</w:t>
      </w:r>
      <w:proofErr w:type="spellStart"/>
      <w:r>
        <w:t>ce</w:t>
      </w:r>
      <w:proofErr w:type="spellEnd"/>
      <w:r>
        <w:t>这个logo测试完成测试通过。后续等于是没有什么问题了。但是ul是截然不同的。只要是你的产品入美国，而且需要申请ul测试的话。就像我刚才举例的，</w:t>
      </w:r>
      <w:r>
        <w:br/>
        <w:t>太阳能庭院灯，哪怕你完成了ul的测试，付了费用通过了。拿到了报告，但这些都只是前期的，后续还有很多的事情要做。我们具体往下看。第一就是后续的factual audit。是ul机构负责的验厂。而且跟一般的夜场不同。ul一年是需要至少四次延长的。一般情况下是一个季度演一次。那如果你的产品产能很大，产量很大，出口量非常大。</w:t>
      </w:r>
      <w:r>
        <w:br/>
        <w:t>ul呢，就会根据相关的要求去增加每个季度的工厂审核，可能他一个季度会来三次。或者一个季度来四次，五次，那都是有可能的，这种情况下要根据你工厂和订单的实际情况。ul会做出调整。然后他每一次的验厂，如果你们正在生产相关产品。他们的工作人员还会专门对产品进行验货，就是等于是检测你的产品有没有严格按照ul的标准来做。有没有跟你当时测试的样品达到一致，或者说你有没有在当时做测试呢？用的是一个非常好的材料，</w:t>
      </w:r>
      <w:r>
        <w:br/>
        <w:t>非常好的标准。然后测试以后你做大货，你就开始偷工减料。那这个情况，因为ul会经常抽查，经常</w:t>
      </w:r>
      <w:r>
        <w:lastRenderedPageBreak/>
        <w:t>检查，反复检查。会非常的严格，大家就需要非常的谨慎和注意。那还有一个情况，就是当ul的工作人员一次次来验厂以后，一次次来看你的产品验货以后。这个费用怎么办？那我这里要补充的就是这些费用是全部需要工厂来支付的。也就是说，</w:t>
      </w:r>
      <w:r>
        <w:br/>
        <w:t>你的产品达到ul标准，后期还有一部分，一部分，一部分的去支付各种费用。所有的费用，这个是长期的，不是一锤子买卖。我们看第二点no components changed。任何的零部件配件其实都不允许擅自去更改的，也就是说，当你某个产品做了ul认证。你是没有权利做任何的改动的。比如说外观你要改，那不行。则必须重新申请认证。</w:t>
      </w:r>
      <w:r>
        <w:br/>
        <w:t>又比如说里面的电池或者配件，你换了供应商，跟原先的有差别，但也不可以，也要重新认证。所以大家千万要记得。经过ul认证的产品，任何的部件都不许擅自更改，如果更改，你就要向ul申请重新去做认证。当然，你如果改了部件，但是改过的产品你不卖美国，你卖其他地方，而且你不把ul这个logo打上去，</w:t>
      </w:r>
      <w:r>
        <w:br/>
        <w:t>那当然也是没有问题的。但是你你要打ul logo，要买美国或者美联邦的国家，那就完完全全依照ul的规矩来办事。我们再看下面第三点。apply annually audit if no production for tested item.如果你经过ul认证的这个产品呢，可能不是太畅销，又或者一段时间内没有订单，是一些季节性的产品。又或者呢，可能未来的一两年内都没订单，那你就可以向URL申请，把一个季度一次的延长呢，改成一年一次。</w:t>
      </w:r>
      <w:r>
        <w:br/>
        <w:t>但是据我了解，一年一次已经是</w:t>
      </w:r>
      <w:proofErr w:type="spellStart"/>
      <w:r>
        <w:t>ulk</w:t>
      </w:r>
      <w:proofErr w:type="spellEnd"/>
      <w:r>
        <w:t>接受的最大的极限。也就是说，根据他们的验厂的规定，每年最少最少要做一次的验厂，就像年审一样，他每年都要来一次，最少要做一次验厂。这是必须的。如果你这都没有的话，那那就要取消原有的认证。这个认证就得作废，以前的钱也白掏了。然后第四点updating testing就是一旦ul有新的法律法规或者条款出台。原有的要求有修正的话，</w:t>
      </w:r>
      <w:r>
        <w:br/>
        <w:t>那就需要在接到ul官方通知以后第一时间重新测试或者做加试。或者去根据新的补充的法律法规条款，做新的那部分的测试，要保持证书的更新。第五点after testing charge。当你测试完成以后呢，所有的后期工作还是需要不断支付费用的，大家要注意。比如每一年验厂的费用，每一次的验厂，每年的年费，每次验厂的同时，如果有产品在生产。与二的人员会同时验货，对产品做检验，</w:t>
      </w:r>
      <w:r>
        <w:br/>
        <w:t>这些都是需要支付费用的。这一点要注意，就是产品从最初测试ul拿到报告以后，到后期每年的后续事项。所有的费用都是供应商需要承担的。好，上述内容呢，是我们今天课程的所有内容，希望能对大家对ul测试的后期动向有所了解。写。</w:t>
      </w:r>
    </w:p>
    <w:p w:rsidR="00450D45" w:rsidRDefault="00450D45"/>
    <w:p w:rsidR="00450D45" w:rsidRDefault="00450D45" w:rsidP="00450D45">
      <w:pPr>
        <w:pStyle w:val="1"/>
      </w:pPr>
      <w:r>
        <w:rPr>
          <w:color w:val="000000"/>
        </w:rPr>
        <w:t>1.8 【2020版】3招教你快速看穿客户的造假报告！</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我们这一节课的主题是how to verify the ul宪online。中文是如何在网上验证ul证书的真伪？这个技能不管你在贸易公司做业务，做采购，跟工厂打交道，还是在买家的buying office负责跟供应商打交道，绝对都是非常实用的。比如说呢，你要采购某一款电器，卖给一个美国客户，你一定会问工厂诶，你这个产品有没有ul认证或者</w:t>
      </w:r>
      <w:proofErr w:type="spellStart"/>
      <w:r>
        <w:t>etl</w:t>
      </w:r>
      <w:proofErr w:type="spellEnd"/>
      <w:r>
        <w:t>认证？工商可能会告诉你哎，有啊，我没有做过ul的，或许他会把证书发你看一下。</w:t>
      </w:r>
      <w:r>
        <w:br/>
        <w:t>但问题是你真的相信吗？毕竟有很多业务员喜欢用photoshop来造假，去篡改证书或者直接去做一个假的，来忽悠客人来下单。那这种情况还是非常普遍的。毕竟很多客人还是不会非常仔细去验证和调查真伪的。所以我们在拿到这一类的ul证书的时候，首先第一步就是要验证真伪。当然了，很多大公司会把这一类信息委托给专业的第三方机构来调查和验证。但是对我们而言，懂得在线验证的相关手法和技巧，不是更加方便直接吗？只要是做过ul认证的客户，其实都可以在ul官方网站上查询到相关信息的，</w:t>
      </w:r>
      <w:r>
        <w:br/>
        <w:t>包括这一个ul认证所对应的供应商的名字。测试的产品的名称，描述型号，测试标准，供应商地址等等相关信息。所以，通过photoshop来篡改证书，甚至直接造假，往往是难逃我们发言的。下面就要教大家如何在线去查询这个ul认证。第一步就是我这里写的一个official website就是ul查询的一个官方网站。这个网址请大家保存一下，非常实用。我们可以通过一个案例来具体去查询一个ul报告，尝试一下。</w:t>
      </w:r>
      <w:r>
        <w:br/>
        <w:t xml:space="preserve">我这边假设有一个供应商发给我的ul报告。这个供应商呢，是一个台湾公司，名字是台湾little </w:t>
      </w:r>
      <w:r>
        <w:lastRenderedPageBreak/>
        <w:t xml:space="preserve">future company limited。它是做一个空气过滤器的。然后他们业务员发URL报告给我，当然这个证书上是有编号的，编号是就是这个我写的a </w:t>
      </w:r>
      <w:proofErr w:type="spellStart"/>
      <w:r>
        <w:t>jcb</w:t>
      </w:r>
      <w:proofErr w:type="spellEnd"/>
      <w:r>
        <w:t>。220907.那我们有两种方法可以去查询。方法一。就是直接在界面的搜索栏里面。输入供应商的公司名，当然你先要去visiting the official website进入他们的官网，然后呢，</w:t>
      </w:r>
      <w:r>
        <w:br/>
        <w:t>在界面的搜索栏里面。输入他的公司名，我们进入这网页，链接到ul官网，大家可以看到这样的界面。这个界面的截图就是我前面这个网址的链接，大家不要急，这个页面还没完，只显示了上半部分。大家把页面往下拉，在左边会看到一个搜索的区域，我们看一下。也就是它页面下半部分左边搜索区域呢？这边可以看到company name。然后company name这一栏里面，</w:t>
      </w:r>
      <w:r>
        <w:br/>
        <w:t>我们可以输入这个公司的名字，叫做台湾的time field company limited，你把它输进去。然后其他不用填，直接点这个search这个键，我们看一下结果会怎么样？大家可以看到，出现了这样一个界面，我们就能看到，的确这个公司是存在的。然后呢？它有一个link to file，下面有一个</w:t>
      </w:r>
      <w:proofErr w:type="spellStart"/>
      <w:r>
        <w:t>ajzv</w:t>
      </w:r>
      <w:proofErr w:type="spellEnd"/>
      <w:r>
        <w:t>有这么一个文件的存在，这个文件就是台湾供应商发给我的报告，我我就可以对应着啊，</w:t>
      </w:r>
      <w:r>
        <w:br/>
        <w:t>这个文件的的确确是存在的。那我们如果点击了这个文件，就会看到这样一个界面，就会有以下的产品描述和型号。我们就可以对应去查询，我们报告对应的产品，对应的型号是否跟上面完全一致，有没有造假或者篡改？这就是我提到的方法，一直接输入公司名查询。当然，很多时候我们可能不清楚这个供应商的公司名的全称，也可以在company name这一栏里面输入关键词，比如说那个net ta或者filter。然后模糊搜索，</w:t>
      </w:r>
      <w:r>
        <w:br/>
        <w:t>然后在列表里选择自己的目标也是可以的。那除了这一种公司名的搜索方法外，我还有第二种就是根据证书编号来搜索验证。我们还是进入官网的这个搜索界面。然后呢？我们下面可以看到这个搜索界面里面。倒数第二行倒数最后一行是search，上面是keyword，再上面一行是ul file number。那这个file number里面这一栏呢？就是证书的号码。因为这个证书是</w:t>
      </w:r>
      <w:proofErr w:type="spellStart"/>
      <w:r>
        <w:t>aj</w:t>
      </w:r>
      <w:proofErr w:type="spellEnd"/>
      <w:r>
        <w:t xml:space="preserve"> CV点220907，但是你输入编号的时候，只要输入点后面的220907就可以。这里要注意一下，</w:t>
      </w:r>
      <w:r>
        <w:br/>
        <w:t>因为这里只输入这个点，后面的五位不需要输入前面</w:t>
      </w:r>
      <w:proofErr w:type="spellStart"/>
      <w:r>
        <w:t>ajzb</w:t>
      </w:r>
      <w:proofErr w:type="spellEnd"/>
      <w:r>
        <w:t>四位。然后你把这个点后面的五位数字跟前面的r输进去以后呢，点击一个search键。同样是点这个search，我们就可以看到以下的结果。大家可以看到，同样可以准确定位到这个供应商的这一份报告，然后同样的方法点击进去查询。就可以验证我们所需要的资料。好以上内容就是我们这一节课的主题，how to verify the ul statistic online？所以朋友们在课后，如果有相关的机会，可以自己试试看，</w:t>
      </w:r>
      <w:r>
        <w:br/>
        <w:t>练练手。我们下节课再见，谢谢。</w:t>
      </w:r>
    </w:p>
    <w:p w:rsidR="00450D45" w:rsidRDefault="00450D45"/>
    <w:p w:rsidR="00450D45" w:rsidRDefault="00450D45" w:rsidP="00450D45">
      <w:pPr>
        <w:pStyle w:val="1"/>
      </w:pPr>
      <w:r>
        <w:rPr>
          <w:color w:val="000000"/>
        </w:rPr>
        <w:t>1.9CE官方标识与擦边球</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versus tricks </w:t>
      </w:r>
      <w:proofErr w:type="spellStart"/>
      <w:r>
        <w:t>ce</w:t>
      </w:r>
      <w:proofErr w:type="spellEnd"/>
      <w:r>
        <w:t>的官方标识与擦边球诶官方标识我们理解。怎么样算擦边球？这个事情我相信在这一行做久的朋友都会有一些自己的体会。比如说当你做一个报告的时候，明明这个产品没有在这个测试报告里面，哎，结果想办法去改一下报告，或者说呢，把你这个。产品的编号item number改一个跟测试报告里面另一个item number感觉差不多，然后用来忽悠客户，可能就为了节省一些测试的费用，结果好这个货就出来就过了。那擦边球啊，这些小花招这种招数，相信大家会有很多，</w:t>
      </w:r>
      <w:r>
        <w:br/>
        <w:t>但是我依然建议在不到万不得已的情况下，尽量不要去用这些东西，因为很多时候。你可能你可能为了省个一两千块钱的一些测试费用，你这批货出了，但是一旦出了问题，可能客户在欧洲，他面临的是几万几十万上百万的索赔。那你会把客户给害死，你也会失去这个可能未来成为你大客户的一个非常好的一个机会，对不对？所以真的建议大家不到万不得已的时候，千万不要去冒这样的险，也不要去玩这样的小花招，或者是擦边球。</w:t>
      </w:r>
      <w:r>
        <w:br/>
        <w:t>我们先看一下今天的内容。我先讲一个</w:t>
      </w:r>
      <w:proofErr w:type="spellStart"/>
      <w:r>
        <w:t>ce</w:t>
      </w:r>
      <w:proofErr w:type="spellEnd"/>
      <w:r>
        <w:t xml:space="preserve"> logo background </w:t>
      </w:r>
      <w:proofErr w:type="spellStart"/>
      <w:r>
        <w:t>ce</w:t>
      </w:r>
      <w:proofErr w:type="spellEnd"/>
      <w:r>
        <w:t>嘛，大家知道很多产品出口欧盟诶，上面都要打</w:t>
      </w:r>
      <w:proofErr w:type="spellStart"/>
      <w:r>
        <w:t>ce</w:t>
      </w:r>
      <w:proofErr w:type="spellEnd"/>
      <w:r>
        <w:t>这样一个标识。那</w:t>
      </w:r>
      <w:proofErr w:type="spellStart"/>
      <w:r>
        <w:t>ce</w:t>
      </w:r>
      <w:proofErr w:type="spellEnd"/>
      <w:r>
        <w:t>它的来源是什么呢？c1这个logo的意思是。conformity与后边的。或者是</w:t>
      </w:r>
      <w:proofErr w:type="spellStart"/>
      <w:r>
        <w:t>european</w:t>
      </w:r>
      <w:proofErr w:type="spellEnd"/>
      <w:r>
        <w:t xml:space="preserve"> conformity，第一个是法语，第二个是英文，其实是一个意思，就是欧洲共同体，因为在欧盟的前期。在没有欧盟的时候，当时有一个叫欧共体，</w:t>
      </w:r>
      <w:r>
        <w:br/>
        <w:t>就是欧洲共同体，欧共体呢，它为了区域经济呀，贸易各方面的一体化。它成立这么一个组织，然后后来欧共体进一步深化，才有了今天的欧盟欧洲联盟。所以最早的</w:t>
      </w:r>
      <w:proofErr w:type="spellStart"/>
      <w:r>
        <w:t>ce</w:t>
      </w:r>
      <w:proofErr w:type="spellEnd"/>
      <w:r>
        <w:t xml:space="preserve"> logo是从那个时候开始的，所以叫做欧共体，然后现在虽然后来改成欧盟了，</w:t>
      </w:r>
      <w:proofErr w:type="spellStart"/>
      <w:r>
        <w:t>european</w:t>
      </w:r>
      <w:proofErr w:type="spellEnd"/>
      <w:r>
        <w:t xml:space="preserve"> union EU，但是</w:t>
      </w:r>
      <w:proofErr w:type="spellStart"/>
      <w:r>
        <w:t>ce</w:t>
      </w:r>
      <w:proofErr w:type="spellEnd"/>
      <w:r>
        <w:t xml:space="preserve">的logo并没有做改变嗯，没有去把它改成EU这样的一个单词没有。it states that the product meets </w:t>
      </w:r>
      <w:proofErr w:type="spellStart"/>
      <w:r>
        <w:t>eu's</w:t>
      </w:r>
      <w:proofErr w:type="spellEnd"/>
      <w:r>
        <w:t xml:space="preserve"> </w:t>
      </w:r>
      <w:proofErr w:type="spellStart"/>
      <w:r>
        <w:t>safety,health</w:t>
      </w:r>
      <w:proofErr w:type="spellEnd"/>
      <w:r>
        <w:t xml:space="preserve"> and environmental protection requirements.</w:t>
      </w:r>
      <w:r>
        <w:br/>
      </w:r>
      <w:proofErr w:type="spellStart"/>
      <w:r>
        <w:lastRenderedPageBreak/>
        <w:t>ce</w:t>
      </w:r>
      <w:proofErr w:type="spellEnd"/>
      <w:r>
        <w:t>这个logo能够打在产品上，这表示了产品是符合欧盟安全，健康以及环境保护的一些相关的要求和标准的。all buyers and consumers could understand that the item is strictly according to the regulation of u.所有的买手也好，消费者也好，当他去超市或者商店去买了这个产品。看到上面</w:t>
      </w:r>
      <w:proofErr w:type="spellStart"/>
      <w:r>
        <w:t>ce</w:t>
      </w:r>
      <w:proofErr w:type="spellEnd"/>
      <w:r>
        <w:t xml:space="preserve"> logo，他就可以清楚明白这个产品是严格根据欧盟的标准来制造和生产的，他就觉得哎，这个东西我用的放心，因为达到欧盟要求，因为他有</w:t>
      </w:r>
      <w:proofErr w:type="spellStart"/>
      <w:r>
        <w:t>ce</w:t>
      </w:r>
      <w:proofErr w:type="spellEnd"/>
      <w:r>
        <w:t xml:space="preserve">。我们这里有一个疑问。have you seen the </w:t>
      </w:r>
      <w:proofErr w:type="spellStart"/>
      <w:r>
        <w:t>ce</w:t>
      </w:r>
      <w:proofErr w:type="spellEnd"/>
      <w:r>
        <w:t xml:space="preserve"> logo?</w:t>
      </w:r>
      <w:r>
        <w:br/>
        <w:t xml:space="preserve">have you found the </w:t>
      </w:r>
      <w:proofErr w:type="spellStart"/>
      <w:r>
        <w:t>ce</w:t>
      </w:r>
      <w:proofErr w:type="spellEnd"/>
      <w:r>
        <w:t xml:space="preserve"> logo on your product or packaging？what are they？你有没有见到过</w:t>
      </w:r>
      <w:proofErr w:type="spellStart"/>
      <w:r>
        <w:t>ce</w:t>
      </w:r>
      <w:proofErr w:type="spellEnd"/>
      <w:r>
        <w:t xml:space="preserve"> logo长什么样子？嗯，有没有在你的产品或者包装上，当你出口欧洲的时候，你有没有在你的产品或包装上看到这个</w:t>
      </w:r>
      <w:proofErr w:type="spellStart"/>
      <w:r>
        <w:t>ce</w:t>
      </w:r>
      <w:proofErr w:type="spellEnd"/>
      <w:r>
        <w:t xml:space="preserve">的logo，它们是长什么样的？the official </w:t>
      </w:r>
      <w:proofErr w:type="spellStart"/>
      <w:r>
        <w:t>ce</w:t>
      </w:r>
      <w:proofErr w:type="spellEnd"/>
      <w:r>
        <w:t xml:space="preserve"> logo has its normal </w:t>
      </w:r>
      <w:proofErr w:type="spellStart"/>
      <w:r>
        <w:t>standard,with</w:t>
      </w:r>
      <w:proofErr w:type="spellEnd"/>
      <w:r>
        <w:t xml:space="preserve"> </w:t>
      </w:r>
      <w:proofErr w:type="spellStart"/>
      <w:r>
        <w:t>size,space</w:t>
      </w:r>
      <w:proofErr w:type="spellEnd"/>
      <w:r>
        <w:t xml:space="preserve"> proportion.也就是说，真正官方的一个</w:t>
      </w:r>
      <w:proofErr w:type="spellStart"/>
      <w:r>
        <w:t>ce</w:t>
      </w:r>
      <w:proofErr w:type="spellEnd"/>
      <w:r>
        <w:t xml:space="preserve"> logo，它是有它的标准的，你不是随便写一个c一个e就可以了，</w:t>
      </w:r>
      <w:r>
        <w:br/>
        <w:t xml:space="preserve">对不对它？它有它具体的尺寸，有具体的space c跟e之间的空格是多少？对不对？然后呢？它的比例又是什么样的？它全部是有一个专门的要求的。as soon as you finish the testing from a professional third party lab </w:t>
      </w:r>
      <w:proofErr w:type="spellStart"/>
      <w:r>
        <w:t>please,ask</w:t>
      </w:r>
      <w:proofErr w:type="spellEnd"/>
      <w:r>
        <w:t xml:space="preserve"> them to provide you the real and accuracy log of printing and mass productions.当你在第三方机构从一个专业第三方机构那里做了测试以后，然后呢，证明你的产品是符合欧盟要求，可以打上</w:t>
      </w:r>
      <w:proofErr w:type="spellStart"/>
      <w:r>
        <w:t>ce</w:t>
      </w:r>
      <w:proofErr w:type="spellEnd"/>
      <w:r>
        <w:t>的logo，这个时候我希望你能够问他们去索取。一个真实的，</w:t>
      </w:r>
      <w:r>
        <w:br/>
        <w:t>而且非常准确的一个</w:t>
      </w:r>
      <w:proofErr w:type="spellStart"/>
      <w:r>
        <w:t>ce</w:t>
      </w:r>
      <w:proofErr w:type="spellEnd"/>
      <w:r>
        <w:t xml:space="preserve">的标识，它的尺寸对它的精确度到底是怎么样去印刷，它都有一个相关的标准的。然后印上去。在你生产和印刷的时候，把它印上去打在产品之上，那这个就是必要的。我们这里看一个图the real and fake </w:t>
      </w:r>
      <w:proofErr w:type="spellStart"/>
      <w:r>
        <w:t>ce</w:t>
      </w:r>
      <w:proofErr w:type="spellEnd"/>
      <w:r>
        <w:t xml:space="preserve"> log跟comparison。左边这个大家可以看到correct诶，有些朋友发现这个c跟e之间这空格好像隔的有点大。哎，正因为隔的有点大，你看起来有点别扭，这个才是真正的</w:t>
      </w:r>
      <w:proofErr w:type="spellStart"/>
      <w:r>
        <w:t>ce</w:t>
      </w:r>
      <w:proofErr w:type="spellEnd"/>
      <w:r>
        <w:t>呀。真正c因为c和e其实构成一个圆形的，</w:t>
      </w:r>
      <w:r>
        <w:br/>
        <w:t>对不对？你把c另外一个半圆跟e另外一个半圆。你把它画圈，其实是两个圆形之间，只有左边跟右边的一个圆边有一点点的交叉和重合，实际上是两个圆圈。它为什么要这样做？是为了把它距离给固定住，因为只有是圆它的直径才是固定的。然后右边这个wrong，你看看到c跟e正挨得很紧，可能很多朋友在出口的时候，印刷的时候</w:t>
      </w:r>
      <w:proofErr w:type="spellStart"/>
      <w:r>
        <w:t>ce</w:t>
      </w:r>
      <w:proofErr w:type="spellEnd"/>
      <w:r>
        <w:t>嘛，就随便啪啪把两个字母一印。结果两个字母挨得很紧，</w:t>
      </w:r>
      <w:r>
        <w:br/>
        <w:t xml:space="preserve">或者说分的很开，或者说上下距离不对，对不对？所以说to recognize real </w:t>
      </w:r>
      <w:proofErr w:type="spellStart"/>
      <w:r>
        <w:t>ce</w:t>
      </w:r>
      <w:proofErr w:type="spellEnd"/>
      <w:r>
        <w:t xml:space="preserve"> logo，we should pay attention to the issues below大家需要注意两点，第一点，the three branches of the letter e。the middle one should be shorter than above and below真正的</w:t>
      </w:r>
      <w:proofErr w:type="spellStart"/>
      <w:r>
        <w:t>ce</w:t>
      </w:r>
      <w:proofErr w:type="spellEnd"/>
      <w:r>
        <w:t>的e，你看中间的一横啊，比上面和下面中间哎要短一点。这个才是</w:t>
      </w:r>
      <w:proofErr w:type="spellStart"/>
      <w:r>
        <w:t>ce</w:t>
      </w:r>
      <w:proofErr w:type="spellEnd"/>
      <w:r>
        <w:t>，如果这个e上中下。中间的一横跟上下一样长，那就是错的，这个就是假的。</w:t>
      </w:r>
      <w:r>
        <w:br/>
        <w:t>第二个the space between the letter can de should be quite big，not narrow，这个就是我刚刚讲的c跟e这两个字母之间。要空一个半圆的距离，对不对？而不能c跟</w:t>
      </w:r>
      <w:proofErr w:type="spellStart"/>
      <w:r>
        <w:t>ei</w:t>
      </w:r>
      <w:proofErr w:type="spellEnd"/>
      <w:r>
        <w:t>的很紧，如果右边那个就是错的，如果你标装上的包装上打的是右边这样这样的一个</w:t>
      </w:r>
      <w:proofErr w:type="spellStart"/>
      <w:r>
        <w:t>ce</w:t>
      </w:r>
      <w:proofErr w:type="spellEnd"/>
      <w:r>
        <w:t>，可能到了欧盟就会被海关海关扣下，他觉得。你这个是fake是假的，就没有办法通过，就没有办法进欧盟，但这个时候可能你的产品已经做了测试呃，你会觉得很冤枉，</w:t>
      </w:r>
      <w:r>
        <w:br/>
        <w:t xml:space="preserve">但是抱歉，你的包装有问题，没有办法进入欧盟。就会被海关给封下货。我们再讲一个tricks for fake </w:t>
      </w:r>
      <w:proofErr w:type="spellStart"/>
      <w:r>
        <w:t>ce</w:t>
      </w:r>
      <w:proofErr w:type="spellEnd"/>
      <w:r>
        <w:t xml:space="preserve"> logos，关于</w:t>
      </w:r>
      <w:proofErr w:type="spellStart"/>
      <w:r>
        <w:t>ce</w:t>
      </w:r>
      <w:proofErr w:type="spellEnd"/>
      <w:r>
        <w:t xml:space="preserve"> logo的一个小花招。什么叫做小花招呢？sometimes supplier made a mistake to use the wrong </w:t>
      </w:r>
      <w:proofErr w:type="spellStart"/>
      <w:r>
        <w:t>ce</w:t>
      </w:r>
      <w:proofErr w:type="spellEnd"/>
      <w:r>
        <w:t xml:space="preserve"> logo，有的时候呢，供应商可能会用错了这个</w:t>
      </w:r>
      <w:proofErr w:type="spellStart"/>
      <w:r>
        <w:t>ce</w:t>
      </w:r>
      <w:proofErr w:type="spellEnd"/>
      <w:r>
        <w:t xml:space="preserve"> logo的标识，对吧？有些可能是。真的不懂。真的不知道，没有注意有一些呢，</w:t>
      </w:r>
      <w:r>
        <w:br/>
        <w:t>可能是忘记去问第三方机构去要一个专业的</w:t>
      </w:r>
      <w:proofErr w:type="spellStart"/>
      <w:r>
        <w:t>ce</w:t>
      </w:r>
      <w:proofErr w:type="spellEnd"/>
      <w:r>
        <w:t xml:space="preserve"> logo是什么样的，有些可能以前就这么随便出货打一下，现在也就这么打一下。什么情况都有，是供应商用错了。第二种情况sometimes unprofessional testing labs provided the wrong logo to suppliers，有的时候呢，一些不专业的一些小公司，一些小的，一些第三方公证行，一些测试机构。他可能给你的，你去做测试，或者你问他要的</w:t>
      </w:r>
      <w:proofErr w:type="spellStart"/>
      <w:r>
        <w:t>ce</w:t>
      </w:r>
      <w:proofErr w:type="spellEnd"/>
      <w:r>
        <w:t xml:space="preserve"> logo印刷的印刷稿，他可能给你一个artwork，</w:t>
      </w:r>
      <w:r>
        <w:br/>
        <w:t>但是这个东西他给你的肯定就是错的，因为他们自己也不够专业，对不对？因为</w:t>
      </w:r>
      <w:proofErr w:type="spellStart"/>
      <w:r>
        <w:t>ce</w:t>
      </w:r>
      <w:proofErr w:type="spellEnd"/>
      <w:r>
        <w:t>的logo，它一直在更新的，可能几年就会变一次，就会有有一些新的update，但是它那些小公司它没有。没有进一步的一些专业的人士，不知道进一怎么样去进一步去更新去改进，那他也不懂大家，你也不懂，我也不懂好了，结果做的东西都是错的。however，</w:t>
      </w:r>
      <w:r>
        <w:br/>
        <w:t xml:space="preserve">还有一种情况，sometimes they transferred the wrong </w:t>
      </w:r>
      <w:proofErr w:type="spellStart"/>
      <w:r>
        <w:t>ce</w:t>
      </w:r>
      <w:proofErr w:type="spellEnd"/>
      <w:r>
        <w:t xml:space="preserve"> logo format to supplier on purpose。even they know it was totally wrong。有的时候这些可能一些比较坏的一些小公司啊，小的测试公司啊，他故意把一个错的</w:t>
      </w:r>
      <w:proofErr w:type="spellStart"/>
      <w:r>
        <w:t>ce</w:t>
      </w:r>
      <w:proofErr w:type="spellEnd"/>
      <w:r>
        <w:t xml:space="preserve"> logo格式给供应商。这是有目的的，为什么给它错的呢？尽管他们已经知道这是错的呀，既然是错的，干嘛给呢？那原因就很简单了，后面就有一个目的，就是一个擦边球actually。as soon as the product was inspected randomly in EU and found the quality </w:t>
      </w:r>
      <w:r>
        <w:lastRenderedPageBreak/>
        <w:t xml:space="preserve">couldn't meet the </w:t>
      </w:r>
      <w:proofErr w:type="spellStart"/>
      <w:r>
        <w:t>ce</w:t>
      </w:r>
      <w:proofErr w:type="spellEnd"/>
      <w:r>
        <w:t xml:space="preserve"> regulation.</w:t>
      </w:r>
      <w:r>
        <w:br/>
        <w:t xml:space="preserve">the third party could also declare that this </w:t>
      </w:r>
      <w:proofErr w:type="spellStart"/>
      <w:r>
        <w:t>ce</w:t>
      </w:r>
      <w:proofErr w:type="spellEnd"/>
      <w:r>
        <w:t xml:space="preserve"> means China export not the </w:t>
      </w:r>
      <w:proofErr w:type="spellStart"/>
      <w:r>
        <w:t>european</w:t>
      </w:r>
      <w:proofErr w:type="spellEnd"/>
      <w:r>
        <w:t xml:space="preserve"> </w:t>
      </w:r>
      <w:proofErr w:type="spellStart"/>
      <w:r>
        <w:t>conformity.this</w:t>
      </w:r>
      <w:proofErr w:type="spellEnd"/>
      <w:r>
        <w:t xml:space="preserve"> is the trick indeed.这段话的意思就是说他故意给了你一个错的，一个</w:t>
      </w:r>
      <w:proofErr w:type="spellStart"/>
      <w:r>
        <w:t>ce</w:t>
      </w:r>
      <w:proofErr w:type="spellEnd"/>
      <w:r>
        <w:t>的logo，让你去印刷，然后呢，你的产品可能硬了，然后也出到欧盟了。但是在欧盟的时候呢，经常有的时候会有不定期的检测，会有一些一些专业的一些政府机构啊，或者是像t if这样的一个公证行。会在欧盟去查你超市里呀，或者什么产品的货有没有达到c的logo？是不是真实的？</w:t>
      </w:r>
      <w:r>
        <w:br/>
        <w:t>有的时候查到诶，你的产品不对呀。你的产品明明没有达到我们的测试要求，测试标准，比如说服装，你可能色牢度就不够，那这批货你这个</w:t>
      </w:r>
      <w:proofErr w:type="spellStart"/>
      <w:r>
        <w:t>ce</w:t>
      </w:r>
      <w:proofErr w:type="spellEnd"/>
      <w:r>
        <w:t>怎么来的呢？或者说你这个电器产品你很多测试没有过，你这个</w:t>
      </w:r>
      <w:proofErr w:type="spellStart"/>
      <w:r>
        <w:t>ce</w:t>
      </w:r>
      <w:proofErr w:type="spellEnd"/>
      <w:r>
        <w:t>怎么来的呢？他没有达到欧盟的要求，对不对？然后如果他来追追索你这个责任的话，他觉得你这个c1是假的，你没有达到我们的要求。那这个公证号也可以振振有词的说，</w:t>
      </w:r>
      <w:r>
        <w:br/>
        <w:t>我什么时候说过我这个产品达到c1标准了，我这个c1不是你这个c1啊，你的c跟e之间空格很大，对不对？你这个logo跟我这个logo不一样的，我这个</w:t>
      </w:r>
      <w:proofErr w:type="spellStart"/>
      <w:r>
        <w:t>ce</w:t>
      </w:r>
      <w:proofErr w:type="spellEnd"/>
      <w:r>
        <w:t>的意思是China export指的是中国出口，并不是你所谓的</w:t>
      </w:r>
      <w:proofErr w:type="spellStart"/>
      <w:r>
        <w:t>european</w:t>
      </w:r>
      <w:proofErr w:type="spellEnd"/>
      <w:r>
        <w:t xml:space="preserve"> conformity，不是你这边的。欧盟欧洲共同体的标准对不对？那这个时候就打一个擦边球，你真的如果如果欧洲的企业跟这个中国供应商去打官司，他可能打不赢。为什么呢？因为我我都已经声明了呀，我这个</w:t>
      </w:r>
      <w:proofErr w:type="spellStart"/>
      <w:r>
        <w:t>ce</w:t>
      </w:r>
      <w:proofErr w:type="spellEnd"/>
      <w:r>
        <w:t>根本不是欧盟的</w:t>
      </w:r>
      <w:proofErr w:type="spellStart"/>
      <w:r>
        <w:t>ce</w:t>
      </w:r>
      <w:proofErr w:type="spellEnd"/>
      <w:r>
        <w:t>对不对？</w:t>
      </w:r>
      <w:r>
        <w:br/>
        <w:t>不是欧共体的</w:t>
      </w:r>
      <w:proofErr w:type="spellStart"/>
      <w:r>
        <w:t>ce</w:t>
      </w:r>
      <w:proofErr w:type="spellEnd"/>
      <w:r>
        <w:t>，我这个</w:t>
      </w:r>
      <w:proofErr w:type="spellStart"/>
      <w:r>
        <w:t>ce</w:t>
      </w:r>
      <w:proofErr w:type="spellEnd"/>
      <w:r>
        <w:t>只是China export，只是只是中国出口。只是我这样一个自我声明而已，行，那这样打打括号官司其实很麻烦的，所以这个也就是一个小花招一个我所谓的擦边球。好，我们这节课先讲到这里有任何疑问的，关于c1 logo的，我们可以课后再详细的讨论好，谢谢大家宝贵时间。</w:t>
      </w:r>
    </w:p>
    <w:p w:rsidR="00450D45" w:rsidRDefault="00450D45"/>
    <w:p w:rsidR="00450D45" w:rsidRDefault="00450D45" w:rsidP="00450D45">
      <w:pPr>
        <w:pStyle w:val="1"/>
      </w:pPr>
      <w:r>
        <w:rPr>
          <w:color w:val="000000"/>
        </w:rPr>
        <w:t>2.0订单进程中的SKU问题</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大家好，我们。今天来讲，一个关于</w:t>
      </w:r>
      <w:proofErr w:type="spellStart"/>
      <w:r>
        <w:t>sku</w:t>
      </w:r>
      <w:proofErr w:type="spellEnd"/>
      <w:r>
        <w:t>的问题。可能很多朋友经常跟大买家打交道，那这个问题就不是问题了。客户提到</w:t>
      </w:r>
      <w:proofErr w:type="spellStart"/>
      <w:r>
        <w:t>sku</w:t>
      </w:r>
      <w:proofErr w:type="spellEnd"/>
      <w:r>
        <w:t>也完全能够明白。但我相信还是有很多新人朋友对</w:t>
      </w:r>
      <w:proofErr w:type="spellStart"/>
      <w:r>
        <w:t>sku</w:t>
      </w:r>
      <w:proofErr w:type="spellEnd"/>
      <w:r>
        <w:t>存在疑问，不太了解的。所以这一节课我们来简单做一个分析，什么是</w:t>
      </w:r>
      <w:proofErr w:type="spellStart"/>
      <w:r>
        <w:t>sku</w:t>
      </w:r>
      <w:proofErr w:type="spellEnd"/>
      <w:r>
        <w:t>为什么需要用到</w:t>
      </w:r>
      <w:proofErr w:type="spellStart"/>
      <w:r>
        <w:t>sku</w:t>
      </w:r>
      <w:proofErr w:type="spellEnd"/>
      <w:r>
        <w:t xml:space="preserve">好处是什么？所以我们这节课的主题是s </w:t>
      </w:r>
      <w:proofErr w:type="spellStart"/>
      <w:r>
        <w:t>qu</w:t>
      </w:r>
      <w:proofErr w:type="spellEnd"/>
      <w:r>
        <w:t xml:space="preserve"> for ordering process。首先，我们还是先给</w:t>
      </w:r>
      <w:proofErr w:type="spellStart"/>
      <w:r>
        <w:t>squ</w:t>
      </w:r>
      <w:proofErr w:type="spellEnd"/>
      <w:r>
        <w:t xml:space="preserve">下一个定义。what is </w:t>
      </w:r>
      <w:proofErr w:type="spellStart"/>
      <w:r>
        <w:t>sku</w:t>
      </w:r>
      <w:proofErr w:type="spellEnd"/>
      <w:r>
        <w:t>?那</w:t>
      </w:r>
      <w:proofErr w:type="spellStart"/>
      <w:r>
        <w:t>sku</w:t>
      </w:r>
      <w:proofErr w:type="spellEnd"/>
      <w:r>
        <w:t>这三个字母呢，</w:t>
      </w:r>
      <w:r>
        <w:br/>
        <w:t>是stock keeping unit的缩写，字面上的意思是库存保存的单位。相信大家去网上搜索可以得到很多各种各样的文字解释，但这一些内容实际上都是很空洞的，很难去理解到</w:t>
      </w:r>
      <w:proofErr w:type="spellStart"/>
      <w:r>
        <w:t>squ</w:t>
      </w:r>
      <w:proofErr w:type="spellEnd"/>
      <w:r>
        <w:t>的好处和作用。那这个应该怎么去理解？我觉得应该先从连锁超市的供应链说起。我们从国内给海外供呃，给海外客户出货，我假设给一个美国客人供货吧，我们的路径可以是下面这个图。第一步是factory从工厂。到loading port到港口。再到discharge port到目的港，然后呢，</w:t>
      </w:r>
      <w:r>
        <w:br/>
        <w:t>到destination就是目的地。然后是Warehouse是客户的仓库，然后再是分销的各个门店retail stores，不同的门店，那第一个环节相信没有问题，工厂出货以后运到港口，这是一个整体，是一批货。或者是一个集装箱是整体的。然后呢，货从港口到美国的港口海运过去，那也是整体的一整批货，对不对？然后货在提货以后。送到客户指定的仓库也是一个整体，</w:t>
      </w:r>
      <w:r>
        <w:br/>
        <w:t>从destination到Warehouse也是一整批货，是没有错的。那现在问题来了，到客户的仓库以后，客户的仓库里面可能是超市有成千上万种，甚至几十万种商品，怎么样去管理？那这批货是不难道随便找一个地方堆吗？显然是不行的，如果每一批货大家都这么干，那肯定乱套了，对不对，没有办法管理。所以在美国，往往就有一套完整的一个ERP的一个系统来负责管理，</w:t>
      </w:r>
      <w:r>
        <w:br/>
        <w:t>就需要对每一个产品编号，对吧？有了编号就方便管理，就像一个身份证一样，不同类别的可以放一起，有排列顺序。这样呢，如果哪一款产品在门店里缺货了，就可以通过对应的编号来仓库调货发号。这就是涉及到一个编号的管理问题，就是</w:t>
      </w:r>
      <w:proofErr w:type="spellStart"/>
      <w:r>
        <w:t>sku</w:t>
      </w:r>
      <w:proofErr w:type="spellEnd"/>
      <w:r>
        <w:t>可能大家有疑问，这个不就是编一个item number嘛，有什么难的？为什么要弄一个什么复杂的</w:t>
      </w:r>
      <w:proofErr w:type="spellStart"/>
      <w:r>
        <w:t>squ</w:t>
      </w:r>
      <w:proofErr w:type="spellEnd"/>
      <w:r>
        <w:t>出来？这里涉及到两个问题，</w:t>
      </w:r>
      <w:r>
        <w:br/>
        <w:t>我可以举一个例子，大家就可以明白</w:t>
      </w:r>
      <w:proofErr w:type="spellStart"/>
      <w:r>
        <w:t>sku</w:t>
      </w:r>
      <w:proofErr w:type="spellEnd"/>
      <w:r>
        <w:t xml:space="preserve">跟item number的差别在于哪里了。我们先来看一个案例吧。suppose we export glass to the US maybe martini </w:t>
      </w:r>
      <w:proofErr w:type="spellStart"/>
      <w:r>
        <w:t>glass,maybe</w:t>
      </w:r>
      <w:proofErr w:type="spellEnd"/>
      <w:r>
        <w:t xml:space="preserve"> they will retail them in two ways.us dollar two point nine per piece us dollar twenty nine point nine per dozen.假设我们出口玻璃杯到美国glass，这个单词可能会会有误解，会让很多朋友错误理解为玻璃，那我就用这个martini glass这个单词。锥形的酒杯就是高脚杯，我们用这个作为案例。但是呢，大家可以看到美国客户在卖场里呀，可能这个杯子有两种销售模式，</w:t>
      </w:r>
      <w:r>
        <w:br/>
        <w:t>一种是一个一卖一个杯子，单个卖。两块九毛九美元对吧？也也可以12个杯子，一打一个dozen是二</w:t>
      </w:r>
      <w:r>
        <w:lastRenderedPageBreak/>
        <w:t>十九点九九，一打等于是你买多了，肯定是便宜一点嘛，等于是买十个送两个。因为这是针对于不同消费者的销售策略，多买往往就会有一些优惠，你如果就为了买两三个，当然是二点九九一个，你如果是厨房里面买一套12个行，那就便宜点，买十送二。</w:t>
      </w:r>
      <w:r>
        <w:br/>
        <w:t>但是这个产品呢，在中国可能都是以零点九美元卖给这个客户的，其实item number就是一个对吧，但是在美国根据销售包装的不同，其实有两种方案。那一个item number显然是不行的，这就需要另外一个概念来区别价格，也区别库存，这就是</w:t>
      </w:r>
      <w:proofErr w:type="spellStart"/>
      <w:r>
        <w:t>sku</w:t>
      </w:r>
      <w:proofErr w:type="spellEnd"/>
      <w:r>
        <w:t>。可能有朋友会说这个其实好解决啊，出厂的时候你用不同的item number不是可以了吗？实际上还是不行的，因为你卖美国可能都是同一款包装，对吧？可能在美国销售，</w:t>
      </w:r>
      <w:r>
        <w:br/>
        <w:t>说不定客户哪天想搞促销了，买一个是原价，但是买两个会送一个，可能就把三个杯子绑一起。那这个时候价格体系就变了，就需要一个新的</w:t>
      </w:r>
      <w:proofErr w:type="spellStart"/>
      <w:r>
        <w:t>sku</w:t>
      </w:r>
      <w:proofErr w:type="spellEnd"/>
      <w:r>
        <w:t>输入系统，那结账的时候才会显示三个一起的价格，对不对？这就是国外引入</w:t>
      </w:r>
      <w:proofErr w:type="spellStart"/>
      <w:r>
        <w:t>sku</w:t>
      </w:r>
      <w:proofErr w:type="spellEnd"/>
      <w:r>
        <w:t>概念的原因之一。但是我们可以联想到自己平时去超市买东西，有的时候像我呃，根据我个人的经验啊，可能我可能我去买那个酸奶。然后呢，一版酸奶可能是八盒，</w:t>
      </w:r>
      <w:r>
        <w:br/>
        <w:t>然后它上面会绑着绑着两盒，对不对？作为一个赠品，或者是他会送你一个杯子，或者一个别的东西。然后超市里面它的SQ是怎么计算的？它的</w:t>
      </w:r>
      <w:proofErr w:type="spellStart"/>
      <w:r>
        <w:t>sku</w:t>
      </w:r>
      <w:proofErr w:type="spellEnd"/>
      <w:r>
        <w:t>其实是作为一版的一个固定的一个编号，然后另外那两个它是用一个一个可能一个胶带纸给它绑上去。然后呢？你买一送一的时候，其实也是这样干的，他他把那个胶带上面写着买一送一，这个条纹给他绑上去。但是这个问题说白了还是有一点点缺陷在里面的。为什么？</w:t>
      </w:r>
      <w:r>
        <w:br/>
        <w:t>因为你无法把你的这个商品跟结账的人员进行沟通，那结账的时候呢？check out的时候收钱的人。他并不确定哪些产品是有促销，哪些产品是绑上去的，所以如果你自己拿胶带纸去绑一下，谁知道呢，对吧？所以很多时候就会有这个误会，就是因为沟通不畅造成的信息不对称。好，我们再看</w:t>
      </w:r>
      <w:proofErr w:type="spellStart"/>
      <w:r>
        <w:t>squ</w:t>
      </w:r>
      <w:proofErr w:type="spellEnd"/>
      <w:r>
        <w:t>的第二个原因。我继续用案例来说明问题吧，大家看一下。tall same item with different color white red pink blue green yellow.</w:t>
      </w:r>
      <w:r>
        <w:br/>
        <w:t xml:space="preserve">item </w:t>
      </w:r>
      <w:proofErr w:type="spellStart"/>
      <w:r>
        <w:t>number.two</w:t>
      </w:r>
      <w:proofErr w:type="spellEnd"/>
      <w:r>
        <w:t xml:space="preserve"> five three </w:t>
      </w:r>
      <w:proofErr w:type="spellStart"/>
      <w:r>
        <w:t>dash,one</w:t>
      </w:r>
      <w:proofErr w:type="spellEnd"/>
      <w:r>
        <w:t xml:space="preserve"> for white two </w:t>
      </w:r>
      <w:proofErr w:type="spellStart"/>
      <w:r>
        <w:t>five,three</w:t>
      </w:r>
      <w:proofErr w:type="spellEnd"/>
      <w:r>
        <w:t xml:space="preserve"> dash two for red two </w:t>
      </w:r>
      <w:proofErr w:type="spellStart"/>
      <w:r>
        <w:t>five,three</w:t>
      </w:r>
      <w:proofErr w:type="spellEnd"/>
      <w:r>
        <w:t xml:space="preserve"> dash three for pink.那就是假设你卖一块毛巾套毛巾去美国，同一个艾特，但是不同的颜色，可能客户订单有白色。粉色，红色，蓝色，绿色，黄色等等很多个颜色，但是产品是一样的，</w:t>
      </w:r>
      <w:r>
        <w:br/>
        <w:t>仅仅是颜色不同，那一开始用的item number是需要有区分的。对吧，否则下单时候会搞错，比如说二五三杠一对应白色二五三杠二对应红色二五三杠三对应粉色等等。因为没有区分，往往就没有办法知道超市哪种颜色缺货，哪种颜色要问仓库去补货，而item number不同的工厂跟客户都是没有对接的，不可能资源共享。大家都有自己的一套编号的规则，这样一来就容易混乱，也没有什么法则。那如果我们用</w:t>
      </w:r>
      <w:proofErr w:type="spellStart"/>
      <w:r>
        <w:t>sku</w:t>
      </w:r>
      <w:proofErr w:type="spellEnd"/>
      <w:r>
        <w:t>呢，就表示这个销售单位这个单品对应的身份证号码，</w:t>
      </w:r>
      <w:r>
        <w:br/>
        <w:t>比如说这款毛巾的白色可能是</w:t>
      </w:r>
      <w:proofErr w:type="spellStart"/>
      <w:r>
        <w:t>sku</w:t>
      </w:r>
      <w:proofErr w:type="spellEnd"/>
      <w:r>
        <w:t>。呃，一二零三四啊for white。也有可能是</w:t>
      </w:r>
      <w:proofErr w:type="spellStart"/>
      <w:r>
        <w:t>sku</w:t>
      </w:r>
      <w:proofErr w:type="spellEnd"/>
      <w:r>
        <w:t>幺二零三五对应的是红色，都是一一对应的，如果红色缺货，门店的系统就可以查询到</w:t>
      </w:r>
      <w:proofErr w:type="spellStart"/>
      <w:r>
        <w:t>sku</w:t>
      </w:r>
      <w:proofErr w:type="spellEnd"/>
      <w:r>
        <w:t>幺二零三五才20条，需要补货的。然后就可以告诉仓库需要</w:t>
      </w:r>
      <w:proofErr w:type="spellStart"/>
      <w:r>
        <w:t>sku</w:t>
      </w:r>
      <w:proofErr w:type="spellEnd"/>
      <w:r>
        <w:t>幺二零三五增加200条，到这个门店，这样就可以完成了一个物流体系的中央管理，也就是供应链的一个非常重要的一个环节。所以我们可以明白</w:t>
      </w:r>
      <w:proofErr w:type="spellStart"/>
      <w:r>
        <w:t>sku</w:t>
      </w:r>
      <w:proofErr w:type="spellEnd"/>
      <w:r>
        <w:t>的好处是把每个产品的不同销售单位作为一个个体来管理，可以优化供应链的环节，也优化物流的流程。</w:t>
      </w:r>
      <w:r>
        <w:br/>
        <w:t>尤其对于大公司，大卖场，大超市这种系统化管理是十分必要的。啊，我们通过这两个小案例，相信大家已经明白了</w:t>
      </w:r>
      <w:proofErr w:type="spellStart"/>
      <w:r>
        <w:t>sku</w:t>
      </w:r>
      <w:proofErr w:type="spellEnd"/>
      <w:r>
        <w:t>这个概念和作用。我们再来看一看专业一点的分析。我们来看国外是如何定义</w:t>
      </w:r>
      <w:proofErr w:type="spellStart"/>
      <w:r>
        <w:t>sku</w:t>
      </w:r>
      <w:proofErr w:type="spellEnd"/>
      <w:r>
        <w:t>这个概念的。国外一般是这样说的。</w:t>
      </w:r>
      <w:proofErr w:type="spellStart"/>
      <w:r>
        <w:t>sku</w:t>
      </w:r>
      <w:proofErr w:type="spellEnd"/>
      <w:r>
        <w:t xml:space="preserve"> stands for stock keeping unit n </w:t>
      </w:r>
      <w:proofErr w:type="spellStart"/>
      <w:r>
        <w:t>sku</w:t>
      </w:r>
      <w:proofErr w:type="spellEnd"/>
      <w:r>
        <w:t xml:space="preserve"> appears as a number。often paired with a barcode graphic that can be read by machines programmed to do </w:t>
      </w:r>
      <w:proofErr w:type="spellStart"/>
      <w:r>
        <w:t>so.when</w:t>
      </w:r>
      <w:proofErr w:type="spellEnd"/>
      <w:r>
        <w:t xml:space="preserve"> the escape is </w:t>
      </w:r>
      <w:proofErr w:type="spellStart"/>
      <w:r>
        <w:t>read,the</w:t>
      </w:r>
      <w:proofErr w:type="spellEnd"/>
      <w:r>
        <w:t xml:space="preserve"> item is identified and then is tracked and tailed.sk use May be used for sales inventory and organizational purposes k use May be proprietary </w:t>
      </w:r>
      <w:proofErr w:type="spellStart"/>
      <w:r>
        <w:t>created.and</w:t>
      </w:r>
      <w:proofErr w:type="spellEnd"/>
      <w:r>
        <w:t xml:space="preserve"> use by specific stores or chains,</w:t>
      </w:r>
      <w:r>
        <w:br/>
        <w:t>or they May be universal.那我们这里解释一下</w:t>
      </w:r>
      <w:proofErr w:type="spellStart"/>
      <w:r>
        <w:t>sku</w:t>
      </w:r>
      <w:proofErr w:type="spellEnd"/>
      <w:r>
        <w:t>代表的是store keeping unit就是库存保留单位，一个</w:t>
      </w:r>
      <w:proofErr w:type="spellStart"/>
      <w:r>
        <w:t>sku</w:t>
      </w:r>
      <w:proofErr w:type="spellEnd"/>
      <w:r>
        <w:t>往往显示的是一组数字。经常跟条形码对应起来，可以被机器扫码当</w:t>
      </w:r>
      <w:proofErr w:type="spellStart"/>
      <w:r>
        <w:t>sku</w:t>
      </w:r>
      <w:proofErr w:type="spellEnd"/>
      <w:r>
        <w:t>可读，这个产品就可以被鉴别出来，可以追踪，可以记录。</w:t>
      </w:r>
      <w:proofErr w:type="spellStart"/>
      <w:r>
        <w:t>sku</w:t>
      </w:r>
      <w:proofErr w:type="spellEnd"/>
      <w:r>
        <w:t>的用途是sales，销售inventory，库存以及organizational purpose，就是管理组织的目的。所以</w:t>
      </w:r>
      <w:proofErr w:type="spellStart"/>
      <w:r>
        <w:t>sku</w:t>
      </w:r>
      <w:proofErr w:type="spellEnd"/>
      <w:r>
        <w:t>是专门开发用于专业的门店或者连锁卖场，以及全球通用的，那这一段文字也强调了</w:t>
      </w:r>
      <w:proofErr w:type="spellStart"/>
      <w:r>
        <w:t>sku</w:t>
      </w:r>
      <w:proofErr w:type="spellEnd"/>
      <w:r>
        <w:t>的实用性。</w:t>
      </w:r>
      <w:r>
        <w:br/>
        <w:t>其实，在国际上，往往</w:t>
      </w:r>
      <w:proofErr w:type="spellStart"/>
      <w:r>
        <w:t>sku</w:t>
      </w:r>
      <w:proofErr w:type="spellEnd"/>
      <w:r>
        <w:t>在美国和加拿大用的比较多，也就是北美市场。因为呢，美国往往代表了国际物流体系和供应链专业化的最高水平，很多新的概念，新的管理体系，新的物流体系往往都是从美国开始出现的。所以我我我这边再简单的归纳了三条作为advantages作为</w:t>
      </w:r>
      <w:proofErr w:type="spellStart"/>
      <w:r>
        <w:t>sku</w:t>
      </w:r>
      <w:proofErr w:type="spellEnd"/>
      <w:r>
        <w:t>的一个优点，首先大家可以看到收益是sales item as a unit。是把每一个销售单位做成一个整体，那什么叫做销售单位？比如说一支笔，你可能一支笔，</w:t>
      </w:r>
      <w:r>
        <w:br/>
        <w:t>一个塑料袋。这个就是面对消费者是零售的，就是销售包装，也有可能是两支笔装成一个塑料袋，里面</w:t>
      </w:r>
      <w:r>
        <w:lastRenderedPageBreak/>
        <w:t>两支一卖。那这两只就作为一个销售单位，一个unit对不对？那这个unit针对的就是</w:t>
      </w:r>
      <w:proofErr w:type="spellStart"/>
      <w:r>
        <w:t>sku</w:t>
      </w:r>
      <w:proofErr w:type="spellEnd"/>
      <w:r>
        <w:t>某一个</w:t>
      </w:r>
      <w:proofErr w:type="spellStart"/>
      <w:r>
        <w:t>sku</w:t>
      </w:r>
      <w:proofErr w:type="spellEnd"/>
      <w:r>
        <w:t>的number。并不是说每一支笔就一定是一个单一的价格，不一定的，看他如何去销售。作为一个销售单位，一个整体的一个价格就是</w:t>
      </w:r>
      <w:proofErr w:type="spellStart"/>
      <w:r>
        <w:t>sku</w:t>
      </w:r>
      <w:proofErr w:type="spellEnd"/>
      <w:r>
        <w:t>。Nice q的优点，这里有三个，</w:t>
      </w:r>
      <w:r>
        <w:br/>
        <w:t>第一个improve the procedure for supply chain就是优化供应链的流程。因为供应链是一个很庞大的体系，当每一个环节出现一点点问题的时候，可能会影响整一个的流程，所以每一个环节能够优化，就一定会优化，会尽可能的去简化。第二个maintain stock control就是去管理它的系统。呃，sorry去管理它的那个库存。因为库存管理，这个库存控制实际上很复杂，有的时候什么时候需要下单，什么时候需要补货，都是根据库存管理。</w:t>
      </w:r>
      <w:r>
        <w:br/>
        <w:t>去反向推算的，所以在国外很多时候他们客户要在库存到达一个快接近临界点的时候，他要补货。然后呢？等你这个货一个月两个月的生产跟发货以后到了美国仓库，而这个时候正好是它库存消化完的那一刻，这就我。完全很好的做到了一个零仓存的管理，但实际上这种logistics是非常难的，大部分客户做不到，但是很多大买家都在尽力的往这个方向去靠拢，尽量去完成一个零仓存的管理。所以，这对于供应链的要求是非常非常高的。第三个optimize the logistics process。</w:t>
      </w:r>
      <w:r>
        <w:br/>
        <w:t>也是为了优化和。呃。改进这个物流的流程和体系，当然整个物流体系是一个很大的一个环节，也是供应链管理的一个重要的环节。那怎么样算是一个物流体系呢？比如说客户下单给你，你安排出货，但是这个货从你出运以后一直到客户的仓库为止，这中间的一整个的运输的环节就属于logistics process。然后</w:t>
      </w:r>
      <w:proofErr w:type="spellStart"/>
      <w:r>
        <w:t>squ</w:t>
      </w:r>
      <w:proofErr w:type="spellEnd"/>
      <w:r>
        <w:t>的设置是有利于去优化这样一个物流环节的控制和管理。好，我们这一节课先讲到这里，谢谢大家有任何疑问的，我们下节课再具体的分析。</w:t>
      </w:r>
      <w:r>
        <w:br/>
        <w:t>这边我再拿。最后一个页面做一个</w:t>
      </w:r>
      <w:proofErr w:type="spellStart"/>
      <w:r>
        <w:t>sku</w:t>
      </w:r>
      <w:proofErr w:type="spellEnd"/>
      <w:r>
        <w:t>，就是我刚才讲的那一段的英文给大家看一下。很长的一段，我刚刚已经把它读了一遍，也用中文去解释和分析，有兴趣的朋友可以去详细的去看一下这一段的解释，但实际上这一些内容并不是太重要，跟我们本课的内容也不是说。嗯，很密切相关也必须要大家去了解之类的，只是仅仅有兴趣，有时间可以去看一下，如果没有的话，可以把它翻篇，</w:t>
      </w:r>
      <w:r>
        <w:br/>
        <w:t>把它过去。</w:t>
      </w:r>
    </w:p>
    <w:p w:rsidR="00450D45" w:rsidRDefault="00450D45"/>
    <w:p w:rsidR="00450D45" w:rsidRDefault="00450D45" w:rsidP="00450D45">
      <w:pPr>
        <w:pStyle w:val="1"/>
      </w:pPr>
      <w:r>
        <w:rPr>
          <w:color w:val="000000"/>
        </w:rPr>
        <w:t>2.1图解瓦楞纸箱</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我们今天这一节课来讲解一下关于瓦楞纸箱的一个相关的知识呃，这些内容相对来说会比较基础。但是在实际工作中也是非常有用，也是非常专业的。所以我们先来看一下。这是一个非常简单的一个瓦楞纸箱，我们英文叫做</w:t>
      </w:r>
      <w:proofErr w:type="spellStart"/>
      <w:r>
        <w:t>cor</w:t>
      </w:r>
      <w:proofErr w:type="spellEnd"/>
      <w:r>
        <w:t xml:space="preserve"> rug </w:t>
      </w:r>
      <w:proofErr w:type="spellStart"/>
      <w:r>
        <w:t>ative</w:t>
      </w:r>
      <w:proofErr w:type="spellEnd"/>
      <w:r>
        <w:t>卡通。然后这个纸箱在英文呃，在我们外贸工作中呢，实际上非常的应用广泛，因为对于不同的国家，不同的客户，我们大部分的产品除了大宗货物以外。几乎都会运用到瓦楞纸箱的包装。不管是作为内核也好，</w:t>
      </w:r>
      <w:r>
        <w:br/>
        <w:t>外向也好，还是销售用的油薄荷包装。都会采用到我们这个瓦楞纸箱，然后对于瓦楞纸箱实际上会有一些不同的分类，比如说。单瓦能。单瓦轮指向我们可能应用在一些相对轻薄的产品，或者是可以承受冲击力的产品之上。比如说我们出口用的服装，毛绒玩具，或者是一些相对来说体积比较小，重量比较轻的产品。那不不容易摔坏，也不容易受到那个压力的冲击。但如果相对来说比较重，</w:t>
      </w:r>
      <w:r>
        <w:br/>
        <w:t>易碎，或者是比较容易损坏的，我们甚至会用到单瓦楞，双瓦楞，三瓦楞，甚至更多层瓦楞的纸箱。然后针对一些，比如说像家具非常非常重的东西，像一些沙发椅子那这一类的话，可能在普通的三层四层瓦楞还不。还不够去承受这个冲击力的情况之下，我们甚至会用到七层瓦楞。那这样的话，这个箱子会做的非常非常厚，这甚至就是一个人站在上面都没有问题，</w:t>
      </w:r>
      <w:r>
        <w:br/>
        <w:t>都不会压坏。那这种情况下可以最大限度的保护好里面的货物，不容易损坏，也不容易受到冲击。我们先来看一下瓦楞指向的构成。那这个图就是一个corrugated board，就是我们常说的一个瓦楞纸板。瓦楞纸板很容易看出来上下两层是牛皮纸，中间那一层呢？把它做成一个。凹凹凸凸的一个瓦楞一样的一个造型。那这种这种方式可以承受住压力。这就好比一个两层，中间一层真真空包装一样可以隔热。也可以受到一些冲击的减缓，</w:t>
      </w:r>
      <w:r>
        <w:br/>
        <w:t>在物理上的话。会有这样的效果。然后通过这种瓦楞纸板来构成的外箱，也就是做成的外箱，就是我们所谓的瓦楞纸箱，英文是corrugated carton。那这张图呢，就是我们常说的单瓦楞指向那单瓦楞指向，其实从字面意思上就很容易去理解。因为中间的瓦楞只有一层，所以我们可以叫single corrugated car，但需要注意一点就是。有些客户他可能不会用这样的表达方式，他会用我们下面那种three layer corrugated carton 3层。瓦楞纸箱那三层瓦楞纸箱，</w:t>
      </w:r>
      <w:r>
        <w:br/>
        <w:t>大家千万不要误以为是三层瓦楞的纸箱，而是总共有三层。板的瓦楞纸箱，那既然有三层板，有这三层</w:t>
      </w:r>
      <w:r>
        <w:lastRenderedPageBreak/>
        <w:t>纸来构成，那这个纸箱其实就是我们所谓的单瓦楞纸箱。所以大家记住，单瓦能指向两种表达方式，一个是single corrugated carton，还有一个是three layer corrugated carton。那我们再看一下什么是双瓦能？双瓦楞字面意思上也很好理解，double corrugate卡通就是我们这一张图。总共有两层。总共有两层上下，</w:t>
      </w:r>
      <w:r>
        <w:br/>
        <w:t>两层瓦楞。那构成这上下两层瓦楞，中间肯定会有上下两层纸跟中间的一层纸，总共应该是有五层。那这种情况下，实际上。用英文的表述同样有两种，一种是double corrugated carton，就是双瓦楞纸箱。另外一种是五层的瓦楞纸箱，也就是five layer corrugated carton。所以当我们跟客人在谈着相关的包装的情况下，客人肯定邮件里会用任何一种表达方式来写。那这种情况下，大家就千万千万不要搞混，</w:t>
      </w:r>
      <w:r>
        <w:br/>
        <w:t>因为一旦你把这个东西弄错了，往往很多情况下会影响到你自己计算价格，核算报价。那这些东西都是非常非常重要的，那一般情况下，像美国，德国，还有一些像邮购商之类的。呃，单独的邮购包装是作为一个销售包装，需要快递给客人，那快递的盒子大家都知道，很容易在运输过程中被压被损坏。所以很多国家都有相关的规定，邮购盒的包装必须要做到双层瓦楞，</w:t>
      </w:r>
      <w:r>
        <w:br/>
        <w:t>也就是我们这里的double corrugated的卡通。只有做到双层瓦楞，才能在一定程度上抗压。才不至于在运输过程中呃比较容易去损坏或者压坏，从而损坏到里面的东西。好，这一节课呢，我们就简单讲一下关于瓦楞纸箱的一些相关的内容，那其他的东西在这一节呃，这一整章的课程里面，大家会陆陆续续的学到。谢谢大家。</w:t>
      </w:r>
    </w:p>
    <w:p w:rsidR="00450D45" w:rsidRDefault="00450D45"/>
    <w:p w:rsidR="00450D45" w:rsidRDefault="00450D45" w:rsidP="00450D45">
      <w:pPr>
        <w:pStyle w:val="1"/>
      </w:pPr>
      <w:r>
        <w:rPr>
          <w:color w:val="000000"/>
        </w:rPr>
        <w:t>2.2外贸单证中的Form A和CO</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各位朋友大家好，这节课六点一二，我们来专门讲解forma versus co外贸单证中的form a和co的问题。这个问题相信对于很多朋友来说，其实不是问题，因为大家每天都在接触，都跟不同客户打交道，都需要用到这样的单据。但是我相信对大家来大部分的朋友来讲，很多时候只是机械化，在做这样一个工作，而并没有刨根究底的去。去了解什么时候需要用form a什么时候涉及到CEO什么时候，两者必须同时使用，而form a又是哪一些国家，哪些客户会需要的。</w:t>
      </w:r>
      <w:r>
        <w:br/>
        <w:t>那这些内容是我们今天需要讲解的，也就是去深入的挖掘一些相关内容，把一个比较浅显的课题能够更深入的去了解。去去比身边的同龄人同行做的更加专业，更加细致一些，这也是我一直去倡导大家。嗯，可以往这个方向去努力。因为每一个细节往往决定了。呃，你在这个行业的跨度和深度。我们先看一下今天的内容。我这里首先先给form a和co，把这个定义给写了出来，相信大家都知道，</w:t>
      </w:r>
      <w:r>
        <w:br/>
        <w:t xml:space="preserve">那我这里呢，再重复一遍。再回顾一下。首先forma </w:t>
      </w:r>
      <w:proofErr w:type="spellStart"/>
      <w:r>
        <w:t>forma</w:t>
      </w:r>
      <w:proofErr w:type="spellEnd"/>
      <w:r>
        <w:t xml:space="preserve">实际上的全称是generalized system of preferences of origin form a。全称是普惠制原产地证明书格式a哎，为什么说普惠制原产地证明书格式a呢？因为普惠制原产地证明书有很多种。还有格式b格式f等等很多很多，所以格式a只是其中的一种。至于后面的一些for MB form </w:t>
      </w:r>
      <w:proofErr w:type="spellStart"/>
      <w:r>
        <w:t>form</w:t>
      </w:r>
      <w:proofErr w:type="spellEnd"/>
      <w:r>
        <w:t xml:space="preserve"> h之类的，我再会我会在后面的课程里做讲解，我们这一节课就只分析form a。然后顺带讲解coco很容易statistic of origin原产地震。然后呢？原产地震很好了解我这个产品，</w:t>
      </w:r>
      <w:r>
        <w:br/>
        <w:t>中国做的made in China对不对？所以呢，为了向客户证明我这个产品是在中国完成的，完成大部分的核心的制造环节，可以打上made in China。所以就在这个原产地证，只是对于自己的这个生产的一个证明，对于自己产品的一个证明。那我们就要看到form a和co有什么区别。我们先看一下，我这里列了一个表格，列了五点。第一个clearance documents for importing是进口的一个清关文件，那form a。是进口清关文件co也是进口的清关文件，</w:t>
      </w:r>
      <w:r>
        <w:br/>
        <w:t xml:space="preserve">对不对？我们看第二个function功能。form a的功能作用是什么呢？clearance with most favored tariff rate。好，这里面有一个难点，叫做most favored tariff rate </w:t>
      </w:r>
      <w:proofErr w:type="spellStart"/>
      <w:r>
        <w:t>mft</w:t>
      </w:r>
      <w:proofErr w:type="spellEnd"/>
      <w:r>
        <w:t>。为什么叫这个</w:t>
      </w:r>
      <w:proofErr w:type="spellStart"/>
      <w:r>
        <w:t>mft</w:t>
      </w:r>
      <w:proofErr w:type="spellEnd"/>
      <w:r>
        <w:t xml:space="preserve"> rate？什么意思呢？就是最惠国待遇。因为你有form a，所以你清关的时候是可以应用到最惠国待遇的。因为有了最后一个待遇，好处是什么呢？这个征税点会比normal的要低一些。</w:t>
      </w:r>
      <w:r>
        <w:br/>
        <w:t>后面我们看coco的functions，clearance with normal tariff rate。就是普通的。一个关税。也就是说，跟中国有协议签署最惠国待遇的这样的国家，问中国进口的时候。产品可以享受到最后我待遇的一个关税，这个关税会比普通的关税要低。所以也就是说，比如说你可能跟跟美国客户合作，美国客户他要求你出口单据里面必须有form a和CEO，同时拥有。那为什么其实你会觉得excel已经够了呀，清关的时候可以清关合法证明我产品原产地，</w:t>
      </w:r>
      <w:r>
        <w:br/>
        <w:t>但是美国客户要求有有form a的时候是为了。在他征税的时候会低一些，有可能一个产品在美国是</w:t>
      </w:r>
      <w:r>
        <w:lastRenderedPageBreak/>
        <w:t>35%的税normal，但如果是最后最惠国待遇可能只有九点五。那这个差别就非常大，20多个点。如果你不提供form a单纯有CEO客户，可以清关吗？实际上是可以的，无非就是多交钱而已，但是因为商人肯定要省钱做生意，谁会嫌钱多呢？对吧？能省则省。不可能去交这些冤枉钱去，</w:t>
      </w:r>
      <w:r>
        <w:br/>
        <w:t>多交多交很多很多的税，对不对？然后我们看第三个。issued by诶issued by由什么地方签发的？第一个</w:t>
      </w:r>
      <w:proofErr w:type="spellStart"/>
      <w:r>
        <w:t>ciq</w:t>
      </w:r>
      <w:proofErr w:type="spellEnd"/>
      <w:r>
        <w:t xml:space="preserve"> form a是</w:t>
      </w:r>
      <w:proofErr w:type="spellStart"/>
      <w:r>
        <w:t>ciq</w:t>
      </w:r>
      <w:proofErr w:type="spellEnd"/>
      <w:r>
        <w:t>权法</w:t>
      </w:r>
      <w:proofErr w:type="spellStart"/>
      <w:r>
        <w:t>ciq</w:t>
      </w:r>
      <w:proofErr w:type="spellEnd"/>
      <w:r>
        <w:t xml:space="preserve"> China exit entry inspection and current bureau </w:t>
      </w:r>
      <w:proofErr w:type="spellStart"/>
      <w:r>
        <w:t>bureau</w:t>
      </w:r>
      <w:proofErr w:type="spellEnd"/>
      <w:r>
        <w:t>。这个单词什么意思？大家可以通过英文去理解，我这里先不讲，如果有疑问的可以去网上搜索查询一下，加深自己的记忆。co issued by CCP it China council for promotion of international trade.这个单词我也不讲。给大家一个空间，一点时间去查询，仔细去了解，</w:t>
      </w:r>
      <w:r>
        <w:br/>
        <w:t>因为当你查询字典，或者说你去网上搜索以后，你拿笔去写一遍。就不容易忘记，就容易加深你的记忆。好，我们看第四个to whom？form a是到哪里的呢？</w:t>
      </w:r>
      <w:proofErr w:type="spellStart"/>
      <w:r>
        <w:t>gsp</w:t>
      </w:r>
      <w:proofErr w:type="spellEnd"/>
      <w:r>
        <w:t xml:space="preserve"> countries。主要就是。普惠制的国家也是为了进一步证明这些产品出口的国家跟中国是有双边协议的，就是有这个普惠制的协议。那怎么样算普惠制呢？怎么样算是最惠国呢？一般说来form a的最后一个跟其他for MB或或者后面的for MH之类的是不一样的form a，</w:t>
      </w:r>
      <w:r>
        <w:br/>
        <w:t>往往只针对于。最强的那些发达国家。然后co others。除了最惠国的一些国家以外，其他的全部适用于CEO，就只能用CEO，对不对？那这些些发的国家就需要form a和CEO同时提交。然后most favorite nation tariff rate。也就是最惠国的一个关税进口的关税，你有for a就可以享有，你有CEO是不能享有的。我们下面看一下tips for documentation。a lot of customers require both forma and co please recheck with customer when our are confirmed.很多的客户呢，</w:t>
      </w:r>
      <w:r>
        <w:br/>
        <w:t>会同时要求form a和CEO，所以这个时候当订单确认以后，你需要再次跟客户确认这两个单据。因为有的时候客户可能他没有写，他可能忘记了，或者说他并不是很专业，很了解他，可能很多时候就告诉你，哎呀，请提供co envoys packing list。他没有提到for me，但是这个客户可能是加拿大的客户，他是完全适用于for me，可以享受关税优惠的，这个时候你就要主动向客户要求说。</w:t>
      </w:r>
      <w:r>
        <w:br/>
        <w:t xml:space="preserve">我们可以同时除了CEO以外，再提供分为给你，这个时候你在clearance importing的时候你在清进口清关的时候，你就可以享受税率的一个优惠。你就需要主动去提出这一点。第二个generally normal tariff will be one to five times more than </w:t>
      </w:r>
      <w:proofErr w:type="spellStart"/>
      <w:r>
        <w:t>gsp</w:t>
      </w:r>
      <w:proofErr w:type="spellEnd"/>
      <w:r>
        <w:t xml:space="preserve"> tough rate due to different items。也就是说，普通的税率跟这个最惠的普惠制的税率差别多少？有的时候是一倍到五倍，那是非常高的。一倍那是多少呢？五倍又是多少？这个差距是一个天一个地，对不对？对于一些做生意的，</w:t>
      </w:r>
      <w:r>
        <w:br/>
        <w:t>对于做进口贸易的5倍的税率的差距，那往往会很多时候要人命的，你根本就是产品在海外没有办法销售了。会影响你的零售。第三，all the info listed should be real。当你在出口的时候，你做单据的时候，你必须保证单单一致，对不对？单单一致的意思就是你一个一份单据跟另外一份单据，其实是要保持一致的。你的提单跟你的那个invoice发票，然后跟你的装箱单，然后跟你的CEO跟form，</w:t>
      </w:r>
      <w:r>
        <w:br/>
        <w:t>其实是内容都必须保持一致，你的品名也好，你的数量也好，是不许有任何的偏差的。不许有那种虚假的申报啊，虚假报关之类的，那这种情况一旦发现会作为一个非常严格的处罚。所以呢，到这里我再具体去讲解一下。什么是co跟form a的共同点？首先，它们的共同点都是产地证，也都是一种情。关文件。然后不同点，</w:t>
      </w:r>
      <w:r>
        <w:br/>
        <w:t>首先form a是普惠制的原产地震，而CEO是一般原产地震。另外。form a普惠制原产地证是互惠的，是相互之间的贸易是主动的，而一般原产地证仅仅是证明产地。就是被动的。所以，在进口清关的时候，出示form a普惠制原产地证货物，就可以享受最惠国的税率征税。当然，在普惠制这个协约国体系以内。必须是跟中国签署追回过待遇的一些国家，才可以享受这个蜂媒的待遇。</w:t>
      </w:r>
      <w:r>
        <w:br/>
        <w:t>当然，并不是完完全全跟中国有关啊，假设你是一个美国的公司。美国那你出口可能是出口到呃德国，然后美国跟德国之间，他们也是普惠制国家相互的，所以他们相互进口和出口也都能享受这样的。最惠国的待遇优惠，而在进口新冠的时候出示co 1般只是表示原产地证货物仅仅享受普通税率的征税。只有在相方双方国家享有最惠国待遇的前提之下，出示CEO再出示form a，才可以享受最惠国的税率。另外，我需要再补充几点？我需要讲三点第一个。</w:t>
      </w:r>
      <w:r>
        <w:br/>
        <w:t>尽量不要出现后发症，什么时候叫做后发症，这个就跟我们提单的道歉，提单是一个道理，你货先出来。哎呀，提单可能是随后去改，随后去补，然后去改那个日期，因为提单的日期呢，他又发现跟客户的要求的那个日期不一样，可能晚了三五天。这个时候你信用证交单会造成一个单据不符，客人可能会索赔或者拒付，而这个时候可能你通知获得，</w:t>
      </w:r>
      <w:r>
        <w:br/>
        <w:t>哎呦，我们怎么私底下去做抵交易一下，然后把它改一下？把这个提单倒签一下。那这个情况实际上是完全违法的。那做我们这个CEO跟form a也是一样的道理，不要出现后发症，你货先出了发现哎呀，单据没做货都出掉怎么办呢？然后再去找货代帮忙去帮我想办法去办出一个或者买一个这种产地证出来。那这种情况最好不要做，因为我我倡导的大家都是合理合法的去做贸易，对不对？尽量不要出现这样的问题，因为当你出现这样的问题，</w:t>
      </w:r>
      <w:r>
        <w:br/>
      </w:r>
      <w:r>
        <w:lastRenderedPageBreak/>
        <w:t>就说明你一开始的流程没有做好。你的一个ordering process是有问题的。第二点。一定要注明申请人的公司详细的信息之类的，申请表的内容必须完善，因为有的时候你form a你可能随便填一下里面的信息都不全，可能会影响客户在当地的清关，然后让他多加三倍或者五倍。的税它它肯定会崩溃的。然后第三点就是我一直说的提供的资料必须真实，千万不要虚假申报。好，上面都是我们今天这一节课的所有的内容。希望大家如果有任何疑问的，我们再继续沟通。</w:t>
      </w:r>
      <w:r>
        <w:br/>
        <w:t>大家可以提出问题，我在课后有时间会给大家在学习平台上做一个详细的讲解和分析好，谢谢大家。</w:t>
      </w:r>
    </w:p>
    <w:p w:rsidR="00450D45" w:rsidRDefault="00450D45"/>
    <w:p w:rsidR="00450D45" w:rsidRDefault="00450D45" w:rsidP="00450D45">
      <w:pPr>
        <w:pStyle w:val="1"/>
      </w:pPr>
      <w:r>
        <w:rPr>
          <w:color w:val="000000"/>
        </w:rPr>
        <w:t>2.3外贸单证中的Form B E F P</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各位朋友大家好，我们这一节课讲的是外贸单证善治中的form be f and p。那英文就是for MB f and p for paperwork documentation。在我们做单证的时候，有的时候除了我们前面课程讲到过的form a和co以外，还有其他的原产地震，就是我们这里的for MB </w:t>
      </w:r>
      <w:proofErr w:type="spellStart"/>
      <w:r>
        <w:t>ef</w:t>
      </w:r>
      <w:proofErr w:type="spellEnd"/>
      <w:r>
        <w:t>和p。当然呢，这四个也不是说非常少见，只是前面的form a最常用而已，但是其他的单证也会根据不同客户的区域和国家。会有相关的要求。我们先看一下今天的主要内容。我们这里先回顾一下，上一节课讲到的form a和CEO的东西，那form a普惠值原产地证这里写了。</w:t>
      </w:r>
      <w:r>
        <w:br/>
        <w:t xml:space="preserve">for </w:t>
      </w:r>
      <w:proofErr w:type="spellStart"/>
      <w:r>
        <w:t>gsp</w:t>
      </w:r>
      <w:proofErr w:type="spellEnd"/>
      <w:r>
        <w:t xml:space="preserve"> countries.跟中国有普惠制协议的国家相互的普惠制的国家，所以我们用到的form a优点和缺点在哪里？其实说实话，没有什么缺点，唯一的缺点就是可能有的时候税收的优惠不是太多，差一点点。然后呢，做这个普惠是原产地证，要相对来说可能要麻烦一点，因为有些东西不是说你从中国直接出口到一个第三方国家。比如说德国有的时候可能在中国完成一部分，然后呢，到到可能印尼又去加工一部分，再到菲律宾可能。</w:t>
      </w:r>
      <w:r>
        <w:br/>
        <w:t>到它的保税区，又去完成一个加工诶，这方面操作流程跟手续，这些证书非常的麻烦，对不对？然后呢？可能税收优惠又没有很多相差，可能微乎其微的，这种情况下这方面可能就是有缺点。然后优点在哪里呢？优点就是我刚刚讲到的。进口税收方面，能够得到一些优惠，关税可以低一点，因为是普惠制国家嘛。</w:t>
      </w:r>
      <w:r>
        <w:br/>
        <w:t>但整体上来说，也就是说，跟中国签署一个普惠式协议的国家，你出口到那些国家内，当你提供了form a。对方就可以获得税收的优惠，整体上来说几乎还是优点，远远大于缺点的。第2 coco就是country of origin啊，不好意思，我直接写错了，我写的ctrl all origin其实是of。country of origin就是表示这个产品的原产地是哪里的，比如说你的产品是中国制造made in China。那你的原产地上，</w:t>
      </w:r>
      <w:r>
        <w:br/>
        <w:t>原产地镇上就会写的清清楚楚，这个产品是中国制造。那除了上面这两种以外，还会有其他的一些原产地震，就是我们今天这一节课需要讲到的。我们先看第一个。for MB，for MB，我这边用中文写了出来。亚太贸易协定区域优惠原产地证书。也就是说，在亚太区域，亚洲太平洋地区，这区域里面有一些国家是特定的。需要用到for MB才会得到一些原产地的一些优惠。</w:t>
      </w:r>
      <w:r>
        <w:br/>
        <w:t>那这个这些国家是哪一个？我这里列了出来。是有四个，一个是South Korea南朝鲜，也就是我们现在所谓的韩国第二个英迪印度。第三个Bangladesh孟加拉国第四个斯里兰卡斯里兰卡。也就是当你出口东西到这四个国家的时候，需要用到的是for MB，用了for MB以后客户可以。could get lower import tax，可以在税收上得到优惠，因为这些国家跟中国有签了这个亚太贸易协定区域优惠。既然签了这个协议，以后你用了for MB就可以适用这个协议的条款，得到税收的优惠，</w:t>
      </w:r>
      <w:r>
        <w:br/>
        <w:t xml:space="preserve">从中国进口产品。你又提供了这方面的证书，是可以得到优惠的。第二个for me for me呢，是用的是另外一个地方东盟。东盟是一个大的区域，是很多国家组成的，对不对？那中国出口货物到东盟的话，你又提供了form 1。其实是可以得到那个。税收上的进口税的优惠的。然后for me呃，我这写了哪里签发issued by </w:t>
      </w:r>
      <w:proofErr w:type="spellStart"/>
      <w:r>
        <w:t>ciq</w:t>
      </w:r>
      <w:proofErr w:type="spellEnd"/>
      <w:r>
        <w:t>那</w:t>
      </w:r>
      <w:proofErr w:type="spellStart"/>
      <w:r>
        <w:t>ciq</w:t>
      </w:r>
      <w:proofErr w:type="spellEnd"/>
      <w:r>
        <w:t>我们前面讲到中国检验检疫局。由中，</w:t>
      </w:r>
      <w:r>
        <w:br/>
        <w:t xml:space="preserve">由中国检验检疫局签发的这个for me，你有了这个for me，再配上co那客户在当地进口清关的时候。在import tax进口税上，是可以享有一些优惠的。那for me适用于哪些国家呢？下面也写了useful for exporting goods to brown </w:t>
      </w:r>
      <w:proofErr w:type="spellStart"/>
      <w:r>
        <w:t>brown</w:t>
      </w:r>
      <w:proofErr w:type="spellEnd"/>
      <w:r>
        <w:t xml:space="preserve"> eye brown eye这个地方，可能大家不是太了解看英文。那其实中文说出来，大家要知道文莱，文莱的英文是brown eye。然后Cambodia，Cambodia，柬埔寨。Indonesia哎，</w:t>
      </w:r>
      <w:r>
        <w:br/>
        <w:t>印尼</w:t>
      </w:r>
      <w:proofErr w:type="spellStart"/>
      <w:r>
        <w:t>lus</w:t>
      </w:r>
      <w:proofErr w:type="spellEnd"/>
      <w:r>
        <w:t>，老挝，Malaysia，马来西亚。诶，这个单词下面一个单词，大家猜一下是什么地方？波尔玛。这个单词可能诶，看起来好像跟东盟的哪个国家比较像呢？其实说实话，哪个国家都不像它，英文其实翻译是Burma。也有一些客户都不问吧。其实是Burma是英文的发音，</w:t>
      </w:r>
      <w:r>
        <w:br/>
      </w:r>
      <w:r>
        <w:lastRenderedPageBreak/>
        <w:t>Burma呢，是有点偏向于像德语跟法语的强调。其实，在巴尔马这个地方，我们经常会听到目前是一个军政府统治的地方。还有一个非常非常有名的政治人物，叫昂山素季拿下诺贝尔奖的，那这个国家是缅甸。当然，我也不知道为什么博尔玛会翻成缅甸诶，但事实上就是这样子。大家记一下就可以。Philippines啊，大家都知道菲律宾Singapore，新加坡，</w:t>
      </w:r>
      <w:r>
        <w:br/>
        <w:t xml:space="preserve">Thailand，泰国and </w:t>
      </w:r>
      <w:proofErr w:type="spellStart"/>
      <w:r>
        <w:t>vienna</w:t>
      </w:r>
      <w:proofErr w:type="spellEnd"/>
      <w:r>
        <w:t>。越南那这些国家，当你提供了for me的时候，是适用于中国和东盟国家的自由贸易区优惠的。也就是可以享有税收上的优惠，那这些国家的客户，你就当你跟他们谈的时候，你就要注意到。应该要去做for me，当然跟客户沟通的时候，可能客户没有提出要求，那你又可以主动跟客户接触说诶。我们是不是需要在做单据的时候，除了envoys packing list co之外，</w:t>
      </w:r>
      <w:r>
        <w:br/>
        <w:t>我还要做一个for me来方便，你清关时候诶。帮你节约一些费用。这时候哪怕客户没有要求，你也应该有责任主动去告知。好format。format比较简单，中国跟智利自由贸易区的优惠原产地证同样也是由那个。商检去发的。然后format只适用于一个国家，就是cheery only useful for cheery，大家记一下，只要碰到质疑的客户，谈判的时候跟你要。买东西哎，</w:t>
      </w:r>
      <w:r>
        <w:br/>
        <w:t>跟你再报价之类的，有项目在进展中，你脑子里就要反应过来，要做format。下一个放屁放屁，同样只使用一个国家是帕金斯坦，也就是巴基斯坦。那中国巴基斯坦其实是邻国，然后呢，有很多产品都是出口，包括一些日用品啊，一些帐帐篷啊，包括一些。其他的一些电子用品，包括生活用品之类的，</w:t>
      </w:r>
      <w:r>
        <w:br/>
        <w:t xml:space="preserve">方方面面各种各样的中国火，其实充斥着巴基斯坦。那当你出口产品到巴基斯坦的时候诶，其实你要做一下放屁。那巴基斯坦的客户呢？可以通过这个for </w:t>
      </w:r>
      <w:proofErr w:type="spellStart"/>
      <w:r>
        <w:t>mp</w:t>
      </w:r>
      <w:proofErr w:type="spellEnd"/>
      <w:r>
        <w:t>在进口的时候减免一些税收。好，那以上就是我们今天这一课的全部的内容，希望大家可以好好的去做一下笔记，也留意一下。当你跟这一些客户接触的时候，你应该怎么样去谈？应该用哪一个原产地震去适合这这样的客户？那除了发达国家的form a以外，其他的国家其他的客户也是也也是需要各种各样的原产地震的。</w:t>
      </w:r>
      <w:r>
        <w:br/>
        <w:t>那我们上今天这一课以后，希望大家能够对这一类的原产地震也有一个初步的了解。好，我们这节课先到这里，谢谢大家。</w:t>
      </w:r>
    </w:p>
    <w:p w:rsidR="00450D45" w:rsidRDefault="00450D45"/>
    <w:p w:rsidR="00450D45" w:rsidRDefault="00450D45" w:rsidP="00450D45">
      <w:pPr>
        <w:pStyle w:val="1"/>
      </w:pPr>
      <w:r>
        <w:rPr>
          <w:color w:val="000000"/>
        </w:rPr>
        <w:t>2.4中性包装的优势特点解析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各位朋友大家好，我们今天讲一个细节的问题，也是产品包装的问题，就是我们常说的neutral packaging中性包装。很多客人问业务员要样品的时候，可能就会专门在邮件里写一句this provider samples with neutral packaging。这一类问题会有很多，大家也会在日常的工作中碰到，我们不免就会思考，究竟这个neutral packaging有什么好处？有什么作用，我们在什么时候应该选择neutral packaging。这就是我们今天需要探讨的课题。中性包装的优势特点解析。我们先来看一下中性包装的用途。那什么是中性包装，</w:t>
      </w:r>
      <w:r>
        <w:br/>
        <w:t>我这里简单的放了几个图片，大家看一下。第一个white box。算不算中心包装？那当然算，因为上面没有任何的供应商的信息，也没有别的客户的信息是中性的，可以给任何客户寄样品，都用这个包装是OK的。那白盒是我们外贸中很常用的一个包装，就好比是在服装行业算是百搭型的吧，就像白色T恤一样是百搭的。给任何客户新客户寄样品，不想透露自己别的客户的信息，不愿意给大货样出货样的。</w:t>
      </w:r>
      <w:r>
        <w:br/>
        <w:t>那白盒就是一个很好的选择，不会有问题，也不容易有误会。好，我们再看下一张图。那很显然，这里有不同的包装。比如说color sticker啊，我们瓶子上面的彩贴就这些瓶子上面外边的标贴，还有你看color box右边的彩盒。但这些都是用的是中性的包装，不会有供应商别的客户的信息，也不会有供应商自己的信联系方式等等。那这个目的呢？其实很明显，</w:t>
      </w:r>
      <w:r>
        <w:br/>
        <w:t>一方面如果客户是中间商，他就可以大大方方拿着你的样品给他的，最终客户去看。去谈判就不需要专门换包装，还要撕掉或者贴掉相关信息，不用没必要。那如果客户要在他网站上展示你的产品，事先也和你沟通过，那他也比较省事，不需要专门去PS把你的logo公司信息去掉之类的直接拍照。做出效果图就可以了，高清图片对吧？300 DPI所以呢，对开发新客户一些敏感的信息，你最好去掉，</w:t>
      </w:r>
      <w:r>
        <w:br/>
        <w:t>或者是不提供。这样一来，中性包装neutral packaging就是一个不错的选择。下面我们再看一下哪些情况下需要用到neutral packaging。第一个attending the feds参展的时候，当你去参展，不管是国内也好，海外也好，很多时候。采用带有客户信息的包装，那终究是不妥当，你放在自己样品间里展示，当然没有问题，很多时候这种带有客户信息的出货样，还能给自己打打广告，</w:t>
      </w:r>
      <w:r>
        <w:br/>
        <w:t>吸引新客户的眼光。比如说欧洲的乐购乐高玩具，可能找你合作来拜访你公司看看样品间。他如果看到美国</w:t>
      </w:r>
      <w:proofErr w:type="spellStart"/>
      <w:r>
        <w:t>disney</w:t>
      </w:r>
      <w:proofErr w:type="spellEnd"/>
      <w:r>
        <w:t>的包装的产品，发现你已经跟a跟</w:t>
      </w:r>
      <w:proofErr w:type="spellStart"/>
      <w:r>
        <w:t>disney</w:t>
      </w:r>
      <w:proofErr w:type="spellEnd"/>
      <w:r>
        <w:t>在合作，那他一定会很高兴，会觉得你的品质各方面肯定是不错的。所以呢，他就会缩短前期的沟通和磨合的时间，那一开始就通过这一类信息去打动</w:t>
      </w:r>
      <w:r>
        <w:lastRenderedPageBreak/>
        <w:t>客人。但是这一类包装，如果你放在展会上，那就非常不妥，一方面容易泄露自己现有客户的信息，也会让你的老客户可能不高兴。</w:t>
      </w:r>
      <w:r>
        <w:br/>
        <w:t>另外一方面，很可能这种专有的包装会牵扯到设计的问题，没有经过你的客户的同意，贸贸然把他的产品包装拿去参展。是有很大问题的，你一个不小心就会把老客户给得罪了，甚至会惹上官司守律师信。还有特别要注意一点，在很多海外国家，发达国家参展带有客户logo和品牌信息的东西。是严禁参展的，比如说在德国，你如果去参加法兰克福的礼品展，但是呢，你把一个德国客户包装的产品放在架子上。</w:t>
      </w:r>
      <w:r>
        <w:br/>
        <w:t>就一定会被教会方没收。严重的甚至直接封你的摊位，赶你出去把你列为不受欢迎的人士。那这样就得不偿失了，要知道国内可能没有那么注重知识产权对吧？但是在欧洲，在美国，这是非常严重的。你copy别人的设计，使用别人的包装，那这个事情可大可小，一定会有很多不必要的麻烦。所以不管你在海外参展，国内参展也好。neutral packaging，</w:t>
      </w:r>
      <w:r>
        <w:br/>
        <w:t>中性包装往往是一种非常稳妥的方式。我们再看看下一个。selling samples to importers.假设呢，客户是海外的进口商，非终端零售商，他往往需要把你的产品带去给他的客户看。跟他的最终客户谈判对吧？如果你的包装上有很多你们公司的信息，产品上可能有标贴，有你们公司的信息内容，那就很麻烦，他必须要去掉这一些东西。很多朋友做久了就会发现，在很多时候信息不是那么好去的，</w:t>
      </w:r>
      <w:r>
        <w:br/>
        <w:t>就拿一个瓶子来讲，本身呢，可能有一个彩贴classic a。可能上面有你们供应商的信息。客户可能直接给他的客户看吗？也许不会泄露了信息，或许他的客户就直接联系你，或者通过套套价格来算出进口商之间的利润。所以它必须得去掉你的信息，但是很多时候这个标贴啊，我们知道是很难撕的，哪怕撕掉的或许没撕干净，上面黏糊糊的一块一块会严重影响外观，拿着也不舒服。把一个明明品质很好的东西，</w:t>
      </w:r>
      <w:r>
        <w:br/>
        <w:t>会弄得看起来好像品质很烂很差。但如果我们一开始用的就是中性包装，对不对？那就不存在这样的问题了，不是吗？当然，还会有一些别的可能性啊，我们往下面看。还会有一些别的可能性，比如说客户指定请提供白盒包装，或者直接请提告诉你提供中心包装。或许他展示的产品，又或许是他拿着你的样品在国外参展，都是有可能的。所以说一切的一切，</w:t>
      </w:r>
      <w:r>
        <w:br/>
        <w:t>我希望大家think it wise before doing anything任何时候。都要三思而后行，要多换位思考，很多时候很多情况下，一个小细节没有处理好，就像一个标贴的问题。一个小小的失误，可能就会丧失一个大大的机会，我希望大家通过这一节课以后，知道中心包装作用，也希望。在日常的工作中，可以去换位思考，在很多细节地方可以处理的更好，可以引以为戒。</w:t>
      </w:r>
      <w:r>
        <w:br/>
        <w:t>好，我们今天这一节课就先讲到这里。</w:t>
      </w:r>
    </w:p>
    <w:p w:rsidR="00450D45" w:rsidRDefault="00450D45"/>
    <w:p w:rsidR="00450D45" w:rsidRDefault="00450D45" w:rsidP="00450D45">
      <w:pPr>
        <w:pStyle w:val="1"/>
      </w:pPr>
      <w:r>
        <w:rPr>
          <w:color w:val="000000"/>
        </w:rPr>
        <w:t>2.5外箱跌落测试专业讲解</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大家好，今天这节课我们继续来讲一个专业课题，就是很多业务员平时容易碰到的一个实际的问题。就是drop test跌落测试。那很多时候会受到客户的询盘，特别是专业客户和大买家，对于产品，对于外箱，对于包装等等都有非常详细的guideline。那其中外箱和包装这一块往往就有一个很重要的要求，就是job test。那大部分朋友对于这个job test是有疑问的，不了解具体的情况，那怎么测？怎么样算？通过什么样的标准？</w:t>
      </w:r>
      <w:r>
        <w:br/>
        <w:t>那这一类东西都是我们业务员的知识面最为匮乏的。但这类东西呢，又不可能写邮件去问客人，一旦问了等于就告诉客人你不够专业，你没有跟大客户合作过，你连基本的job test你都不懂。怎么会让客户对你有信心呢？连这些basic knowledge你都不明白，往往就会认为缺乏最基本的常识又如何？跟港台的贸易商去全球竞争。那这一节课我就希望通过这短短的十多分钟，让大家可以对job test有一个基本的认识和了解。下一次当有客户要求产品according to job test，你就会很自然的告诉客人我没有问题，在这方面很有经验。</w:t>
      </w:r>
      <w:r>
        <w:br/>
        <w:t>甚至呢，可以补充一些相关的内容，回复客人，让他觉得唉，你很懂，你足够专业。好，我们先看一下drop test究竟是怎么一回事？大家请看这张图，那这就是job test摔箱跌落测试的具体要求。那箱子不是乱摔的，具体怎么摔这张图就说明问题了。我总结起来就是一句话，one count。three edges.</w:t>
      </w:r>
      <w:r>
        <w:br/>
        <w:t>six faces用中文来翻译就是一角，三边，六面，这还是有先后顺序的。先摔一个角，再摔三条边，再摔六个面。然后摔的时候。其实不是摔的一个空的卡虫，不是的，而是把产品装在外箱里面，带着产品一起摔箱。一角三边六面，然后再打开看里面的产品有没有受损，是不是有破损或者损坏？</w:t>
      </w:r>
      <w:r>
        <w:br/>
        <w:t xml:space="preserve">如果有损坏，说明摔箱跌落测试没有通过，就需要想办法去改进，那这一张图是one corner three </w:t>
      </w:r>
      <w:r>
        <w:lastRenderedPageBreak/>
        <w:t>address 1角三边。那后面还要算six faces，就是六面。我们看下一张幻灯片。因为篇幅限制，我只能做成两张图，大家连贯着一起看，顺序是从先往后。但是我们这里会有一个疑问，就是摔箱高度应该怎么样？那肯定是越低越不容易摔坏嘛，对吧？</w:t>
      </w:r>
      <w:r>
        <w:br/>
        <w:t>就像摔一个东西，你从二楼摔下去，跟20楼摔下去，那肯定不一样啊，20楼摔就粉身碎骨了，一定是越低越不容易摔坏。如果高度很高，那任你产品再好，这么一大箱也会摔烂，对不对？或者散架，那如何来定义这个高度？其实呢，也是有相关的要求的和标准的。那我会把这个标准呢做成一个表格，</w:t>
      </w:r>
      <w:r>
        <w:br/>
        <w:t>大家看一下。首先诶，左边是。package weight.摄影产品的重量，后面是drop hide，就是指摔伤的高度。这里要注意一下这个package weight，指的是外箱包含里面产品的毛重，当然每个外箱多少都会有点误差。比如说你这一箱称一箱，可能是八点三公斤，另外一箱可能就是八点二公斤，那再取一箱就是八点四公斤，那一切都有可能，</w:t>
      </w:r>
      <w:r>
        <w:br/>
        <w:t>对不对会？会有误差很正常，那我们需要取平均值来去计算，需要跌落的高度。那如果毛重是八点三公斤OK，那我们对照一下就从。76厘米对吧？第一行76厘米，这个高度开始跌落测试，先摔一个角，再摔三条边，再摔六个面。不难吧，然后打开箱子看看里面产品有没有摔坏，如果说没有不影响的，</w:t>
      </w:r>
      <w:r>
        <w:br/>
        <w:t>那这个job test就已经通过了。当然有可能有朋友会问，这个表格只有到68公斤为止，那如果我的产品外箱要70公斤，那怎么办呢？那说实话，如果外箱真有70公斤的毛重，你搬得动吗？要两个人抬起来摔也太麻烦，一般情况下这么重的外箱往往也承受不住。所以不太现实，现实操作中基本上这么重的外箱是不太会有的。那我这个表格就把大家列出来，根据不同的重量以及摔的高度，那可能这个背景图我选的不是太好，</w:t>
      </w:r>
      <w:r>
        <w:br/>
        <w:t xml:space="preserve">所以大家不是看的不是太清楚。那后面叫pet，我再复述一遍。一到九千克的时候，高度是76厘米。第二行十到18千克的时候，高度是61厘米。第三行19到27千克。drop </w:t>
      </w:r>
      <w:proofErr w:type="spellStart"/>
      <w:r>
        <w:t>hight</w:t>
      </w:r>
      <w:proofErr w:type="spellEnd"/>
      <w:r>
        <w:t>高度是46厘米，如果是28到45千克，那摔箱高度是30厘米。再重46到68千克，摔伤高度就把它直接降到20厘米的高度。大家可以先简单记录一下。那我们再看一下job test究竟怎么样才算是pass，</w:t>
      </w:r>
      <w:r>
        <w:br/>
        <w:t>怎么样算是reject？我这里给大家看一个英文的解释。pass no damage or breakage to packaging no functionality or safety issues found with product.也就是说，当你的东西在摔的时候，你没有损坏，或者说没有任何的问题破损。然后功能和安全性上哎，没有找到问题，那这样就算你pass就是摔伤测试通过。那fail就很难理解了。product is damage of broken or safety issues such as sharp edges or small lose parts are revealed after testing这一写的好像很复杂。但实际上很简单，大家可以理解，就是如果你摔伤以后产品摔坏了，</w:t>
      </w:r>
      <w:r>
        <w:br/>
        <w:t>那这肯定是不过的，对不对？但是呢，有些时候产品它没有摔坏，可能摔裂了一点点，或者有一个就是锐角，或者呢，一些小部件掉出来了。也就是说，这样的情况下，比如说你一个电钻，你摔了一下，唉，产品没坏，但是可能一颗螺丝掉出来了噢，</w:t>
      </w:r>
      <w:r>
        <w:br/>
        <w:t>这个就不行，因为有small parts，有小部件。这个问题就属于fail，就是不通过这个率项测试。所以说，通过和不通过。并非看这个外箱有没有受到损坏，如果外箱因为你一个箱子装了产品，摔了以后多少会唉呀，有一点歪歪扭扭的外箱可能。不是很新，但关键是打开外箱，看里面的产品有没有损坏，有没有受到影响，</w:t>
      </w:r>
      <w:r>
        <w:br/>
        <w:t>如果没坏，没受到影响OK pass，如果摔坏了，或者是摔裂了。或者是有东西掉出来了，那很抱歉，那这个测试就是fail就不能通过。好，这节课我们今天先讲到这里。那当然，希望以后碰到客户的要求，不要怕，也不要拒绝，更不要担心自己，先好好研究一下。</w:t>
      </w:r>
      <w:r>
        <w:br/>
        <w:t>在第一时间跟客户探讨方案。我这里还写了一个pending的状况。pending就是介于两者之间a。先让客户去看一下究竟情况怎么样？摔了呢，没有完全通过，比如说。all units are damaged but product remains intact，也就是说你摔了以后你可能外箱呢，可能有点损坏，你打开以后呢，产品的包装盒有点损坏。但是产品本身没有坏，那这种情况下你就要你的客户去判断了，他愿不愿意同不同意接受这样的结果，</w:t>
      </w:r>
      <w:r>
        <w:br/>
        <w:t>如果同意OK，那pending就转为pass。如果他不同意，觉得我不能接受任何的损坏，因为我的产品在国外，可能是消费包装直接在货架上卖的。如果你的摔箱测试没有过，那我的员工可能搬运的时候不小心哎摔在地上了，里面东西包装坏了，包装坏了，可能客人就不买了。这种情况下会影响消费者的那种购买欲望，购买偏好，那有些大客户他没有办法去接受，那这种情况下这个pending就会转为fail。</w:t>
      </w:r>
      <w:r>
        <w:br/>
        <w:t>就会不通过拒绝，然后你就得跟客户去研究如何去改进包装，如何能够通过这样的一个选项测试，如何去优化各个环节。好，我们这一节课呢，先讲到这里。</w:t>
      </w:r>
    </w:p>
    <w:p w:rsidR="00450D45" w:rsidRDefault="00450D45"/>
    <w:p w:rsidR="00450D45" w:rsidRDefault="00450D45" w:rsidP="00450D45">
      <w:pPr>
        <w:pStyle w:val="1"/>
      </w:pPr>
      <w:r>
        <w:rPr>
          <w:color w:val="000000"/>
        </w:rPr>
        <w:lastRenderedPageBreak/>
        <w:t>2.7德国市场的LFGB测试-2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一二三四五这五条对吧？也许我这么说了一下，大家可能还不是太明白，行，那我们再通过一个我给大家看一个测试报告，我截取了从中其中的几段。就是针对这一些内容。我会逐步去给大家分析，我们看一下。第一个哎sensory test，我刚刚讲过了吧，也可以叫sensory evaluation，就是感官上的测试。然后呢？这个碗哎给了测试机构了，我我说的是一个塑料碗啊，</w:t>
      </w:r>
      <w:r>
        <w:br/>
        <w:t>然后它是上面写的with reference number。这是针对于什么呢？就是</w:t>
      </w:r>
      <w:proofErr w:type="spellStart"/>
      <w:r>
        <w:t>lfgb</w:t>
      </w:r>
      <w:proofErr w:type="spellEnd"/>
      <w:r>
        <w:t>六四l零零杠九零杠六那这个就是</w:t>
      </w:r>
      <w:proofErr w:type="spellStart"/>
      <w:r>
        <w:t>lgb</w:t>
      </w:r>
      <w:proofErr w:type="spellEnd"/>
      <w:r>
        <w:t xml:space="preserve">的，具体的某一项条款，它这塑料网是针对这个条款来做感官测试的。然后下面有个test procedure测试的程序，它怎么测的呢？sample was generally resin ED。with distilled water and then total </w:t>
      </w:r>
      <w:proofErr w:type="spellStart"/>
      <w:r>
        <w:t>timor</w:t>
      </w:r>
      <w:proofErr w:type="spellEnd"/>
      <w:r>
        <w:t xml:space="preserve"> son with distilled water to capacity，就是呢，用用水把它哎加满，然后a few samples kept at ambient temperature。forty degree centigrade and relative unhappy </w:t>
      </w:r>
      <w:proofErr w:type="spellStart"/>
      <w:r>
        <w:t>ity</w:t>
      </w:r>
      <w:proofErr w:type="spellEnd"/>
      <w:r>
        <w:t xml:space="preserve"> for twenty four hours，然后呢，保持它的温度40度。</w:t>
      </w:r>
      <w:r>
        <w:br/>
        <w:t>然后呢，再保持它的湿度40到40%到80%for twenty four hours 24小时。of order and of test was evaluated with five panelists using control sample up dis TU de word.就是呢，它要求测试以后的结果是什么样子呢？off order就是气味，上面是没有气味的off test，它尝一下也不能有任何的味道，那你舔一下这塑料，如果很苦或者很涩，那就肯定不行啊，因为应该是无色无味的，对不对？然后下面看一个result，结果是什么呢？</w:t>
      </w:r>
      <w:r>
        <w:br/>
        <w:t>parents。clear clearness因为我这个东西。它是彩色的，很清亮，但是测试以后依然是很清亮彩色的。没有问题，然后呢？colorless就是不会掉色，对不对？然后order。气味闻。no perceptible order没有那种很刺激的一些味道或者不可接受的味道taste。尝一下也没有任何的味道，对不对？我们再往下看，</w:t>
      </w:r>
      <w:r>
        <w:br/>
        <w:t>第二个就是我说的migration test for plastic food contacting materials。就是针对于塑料的一个迁移量的测试。诶，那我们迁移量的测试，它这里写了怎么测啊？第一个condition of contact in actual use。上面当然是as per什么什么什么，就是针对哪一条条款来测的，然后下面呢condition contact actual use。然后使用的时候呢，它temperature，它的温度是小于等于40度，做测试的测试时间是小于等于24小时。然后测出来的结果是什么呢？比如说3%的aesthetic acid。</w:t>
      </w:r>
      <w:r>
        <w:br/>
        <w:t xml:space="preserve">这个东西叫什么呢？大家可以去查一下，我这里不讲，还有10%的ethanol，这个单词大家也可以回头去查一下，相关的字典。我这里讲后面的result </w:t>
      </w:r>
      <w:proofErr w:type="spellStart"/>
      <w:r>
        <w:t>result</w:t>
      </w:r>
      <w:proofErr w:type="spellEnd"/>
      <w:r>
        <w:t>，它要求的是一点二毫克，每个dm平方。对吧，然后下面是小于一点零。这是我们测试的结果，但是</w:t>
      </w:r>
      <w:proofErr w:type="spellStart"/>
      <w:r>
        <w:t>lfgb</w:t>
      </w:r>
      <w:proofErr w:type="spellEnd"/>
      <w:r>
        <w:t>的结果呢？是十那我们是一点二，一个是一点二，</w:t>
      </w:r>
      <w:r>
        <w:br/>
        <w:t>一个是小于一，那当然是远远小于十的。当然，这就没有问题，这是通过的。我们再来看一个，就是我们前面讲的。</w:t>
      </w:r>
      <w:proofErr w:type="spellStart"/>
      <w:r>
        <w:t>pahs.polycyclic</w:t>
      </w:r>
      <w:proofErr w:type="spellEnd"/>
      <w:r>
        <w:t xml:space="preserve"> aromatic hydrocarbons content.这个poly secret。aromatic hydrocarbons简称</w:t>
      </w:r>
      <w:proofErr w:type="spellStart"/>
      <w:r>
        <w:t>phs</w:t>
      </w:r>
      <w:proofErr w:type="spellEnd"/>
      <w:r>
        <w:t>就是我刚刚讲的多环芳汀，是一种化学物质。然后多环芳青呢，是由很多化合物组成的，就像邻苯，</w:t>
      </w:r>
      <w:r>
        <w:br/>
        <w:t>邻苯我们说有五个p，六个p，七个p对吧？只是不同的由p开头的一些邻苯酸盐的一些东西。然后</w:t>
      </w:r>
      <w:proofErr w:type="spellStart"/>
      <w:r>
        <w:t>phs</w:t>
      </w:r>
      <w:proofErr w:type="spellEnd"/>
      <w:r>
        <w:t>也是一样，有很多种物质，那这些物质中我们都需要做测试，然后实验室a开始监控。测试这一些物质是否存在于这个产品中？结果大家看。后面的result ppm都是</w:t>
      </w:r>
      <w:proofErr w:type="spellStart"/>
      <w:r>
        <w:t>nd</w:t>
      </w:r>
      <w:proofErr w:type="spellEnd"/>
      <w:r>
        <w:t xml:space="preserve"> </w:t>
      </w:r>
      <w:proofErr w:type="spellStart"/>
      <w:r>
        <w:t>nd</w:t>
      </w:r>
      <w:proofErr w:type="spellEnd"/>
      <w:r>
        <w:t>的意思，就是没有检测出来，那没有检测出来，我们就可以认为是没有在一个安全的界限下。那这种情况下</w:t>
      </w:r>
      <w:proofErr w:type="spellStart"/>
      <w:r>
        <w:t>phs</w:t>
      </w:r>
      <w:proofErr w:type="spellEnd"/>
      <w:r>
        <w:t>的测试通过。</w:t>
      </w:r>
      <w:r>
        <w:br/>
        <w:t>好，下面还有一个total lead and cadmium content。total lead academia就是总的铅含量和汞含量。千大家知道。欧盟的要求是什么呢？大家可以看到，100个ppm。100个ppm是什么意思？ppm首先是。什么意思呢？就是多少毫克每千克？100个ppm的意思就是100毫克，每千克。就是在每千克物质里面。100毫克。</w:t>
      </w:r>
      <w:r>
        <w:br/>
        <w:t>啊，下面有写了啊ppm pass破灭连对吧？就是等于是毫克每千克。100毫克就是一千克的，这个产品重量如果有千克里面，如果检测100毫克，那是符合标准的。如果这个产品呃，只有只有零点一千克，那你这有多少呢？就只有十毫克了嘛，就是这就这么按比例来类推。那根据欧盟的标准，铅含量不能超过。100毫克每千克汞的含量不能超过100毫克每千克，</w:t>
      </w:r>
      <w:r>
        <w:br/>
        <w:t>但最终测试的结果是铅小于十毫克每千克，锰也是小于十毫克每千克，就是十个PPT m都不到。但是欧盟标准是100个ppm，那显然我们测试很顺利通过嘛，对吧？远远高于</w:t>
      </w:r>
      <w:proofErr w:type="spellStart"/>
      <w:r>
        <w:t>lgb</w:t>
      </w:r>
      <w:proofErr w:type="spellEnd"/>
      <w:r>
        <w:t>的标准，所以我们这个y是没有问题的。诶，大家可能这里会看到。葛但是很多时候我们不是说葛这个东西不一定是对人体有害吗？比如说纯蛤，它对人体是有利的，还有三价格，很多时候还对人体还能增加人的免疫力之类的，</w:t>
      </w:r>
      <w:r>
        <w:br/>
        <w:t>对人体是有好处的，这样的一些金属，这样的稀有金属。对，但是真正在我们工业化过程中，在我们的化工厂，在我们的各种各样的塑料制品厂，或者说各种各样的一些嗯，跟产品有关的工厂。只要是工</w:t>
      </w:r>
      <w:r>
        <w:lastRenderedPageBreak/>
        <w:t>厂，难免多多少少会有一些污染，哪怕你的污水处理，哪怕你的那个环保做的再好。只要是你是一个生产型的工厂，不是一个简单的包装啊，</w:t>
      </w:r>
      <w:r>
        <w:br/>
        <w:t>生产型工厂就一定会有一些，哪怕是轻微的污染，对不对？所以cadmium除了我前面讲到纯蛤三价格对人体无害有益以外，还有一种在工业中非常用到的叫六价格。这个六价格对人体是非常有害的，这个损害无比严重，所以说所以说我们前段时间不是说呃，国内有什么检测出毒大米，那这个毒大米就是这个葛含量非常非常的高。就是非常严重的，所以我们为什么在欧盟会做这样的，对于汞含量的检测。这是因为我们担心这个六价格的存在，这六价格存在对人体的损害是非常严重，</w:t>
      </w:r>
      <w:r>
        <w:br/>
        <w:t xml:space="preserve">会影响一代又一代的人。好，我们再看一个specific migration of metal for plastic food contacting materials。针对于metal的测试，现在来了第五项对不对？然后我们这里也可以看barium cobalt copper iron </w:t>
      </w:r>
      <w:proofErr w:type="spellStart"/>
      <w:r>
        <w:t>lidia</w:t>
      </w:r>
      <w:proofErr w:type="spellEnd"/>
      <w:r>
        <w:t xml:space="preserve"> magnets。zinc前面两个barium </w:t>
      </w:r>
      <w:proofErr w:type="spellStart"/>
      <w:r>
        <w:t>coba</w:t>
      </w:r>
      <w:proofErr w:type="spellEnd"/>
      <w:r>
        <w:t xml:space="preserve"> </w:t>
      </w:r>
      <w:proofErr w:type="spellStart"/>
      <w:r>
        <w:t>te</w:t>
      </w:r>
      <w:proofErr w:type="spellEnd"/>
      <w:r>
        <w:t>，它的是小于零点一，小于零点零三，这个测试结果，但是欧盟的标准呢，一个是一，一个是零点零五，这是最大限制了。mg和hg对吧？</w:t>
      </w:r>
      <w:r>
        <w:br/>
        <w:t>就是毫克每千克，也就是我们说的ppm。这些我们都达到标准，那第三个copper小于一，第四个小于五，但是欧盟的现值是五和48。对吧，所以copper铜iron铁我们都可以达到标准，然后离点小于零点一，这是离然后呢？欧盟的限制是零点六ppm好达到标准。然后呢？这个是manganese，这个单词我也不认识，也是一种金属吧，</w:t>
      </w:r>
      <w:r>
        <w:br/>
        <w:t>大家可以去查一下。可能是跟磁铁有关的东西。我们先看一下它的限制是零点六，我们测出的是小于零点一，没有问题zinc锌，我们是小于五，它的测试</w:t>
      </w:r>
      <w:proofErr w:type="spellStart"/>
      <w:r>
        <w:t>lgb</w:t>
      </w:r>
      <w:proofErr w:type="spellEnd"/>
      <w:r>
        <w:t>要求是小于25。好，也就是说，根据这个测试条件和测试环境下得出的结论是，我们测试通过。一二三四五对应的五条全部通过，那也就意味着我们能够达到</w:t>
      </w:r>
      <w:proofErr w:type="spellStart"/>
      <w:r>
        <w:t>lgb</w:t>
      </w:r>
      <w:proofErr w:type="spellEnd"/>
      <w:r>
        <w:t>的标准，那第三方机构就可以测试呃sorry，就可以出具一份</w:t>
      </w:r>
      <w:proofErr w:type="spellStart"/>
      <w:r>
        <w:t>lgb</w:t>
      </w:r>
      <w:proofErr w:type="spellEnd"/>
      <w:r>
        <w:t>的testing report，</w:t>
      </w:r>
      <w:r>
        <w:br/>
        <w:t xml:space="preserve">那这个机构可以是第三方公司。也可以使那个一些公证行啊，或者是像bb </w:t>
      </w:r>
      <w:proofErr w:type="spellStart"/>
      <w:r>
        <w:t>sgs</w:t>
      </w:r>
      <w:proofErr w:type="spellEnd"/>
      <w:r>
        <w:t>或者是tub这一类的公司可以去签发。这个报告那你有了这个报告就等于拿到了你的产品入德国市场，乃至整个欧盟市场通行证，当然美国和加拿大。他们有另外一套标准，他们就是有</w:t>
      </w:r>
      <w:proofErr w:type="spellStart"/>
      <w:r>
        <w:t>fda</w:t>
      </w:r>
      <w:proofErr w:type="spellEnd"/>
      <w:r>
        <w:t>的标准，但是基本上你有</w:t>
      </w:r>
      <w:proofErr w:type="spellStart"/>
      <w:r>
        <w:t>fgb</w:t>
      </w:r>
      <w:proofErr w:type="spellEnd"/>
      <w:r>
        <w:t>，你也可以对美国客户跟加拿大客户说。我的产品是没有问题的，我的品质完全能够达到标准，但是如果您需要我当然可以加测</w:t>
      </w:r>
      <w:proofErr w:type="spellStart"/>
      <w:r>
        <w:t>fda</w:t>
      </w:r>
      <w:proofErr w:type="spellEnd"/>
      <w:r>
        <w:t>，因为美国加拿大认的是美国的</w:t>
      </w:r>
      <w:proofErr w:type="spellStart"/>
      <w:r>
        <w:t>fda</w:t>
      </w:r>
      <w:proofErr w:type="spellEnd"/>
      <w:r>
        <w:t>的测试。你用的是德国标准，</w:t>
      </w:r>
      <w:r>
        <w:br/>
        <w:t>他们当然不认，但是这也是一个说服力，是证明你的产品能够达到这个品质的一个重要的保证。好，我们这节课对于</w:t>
      </w:r>
      <w:proofErr w:type="spellStart"/>
      <w:r>
        <w:t>lgb</w:t>
      </w:r>
      <w:proofErr w:type="spellEnd"/>
      <w:r>
        <w:t>做一个归纳性的梳理和总结，也用了一节课的时间，非常简洁的把一个非常复杂的难点。讲了出来，希望大家能够通过这一节课融会贯通，也可以通过这节课讲的案例简单的了解和分析一下，大家可以知道</w:t>
      </w:r>
      <w:proofErr w:type="spellStart"/>
      <w:r>
        <w:t>lgb</w:t>
      </w:r>
      <w:proofErr w:type="spellEnd"/>
      <w:r>
        <w:t>之。说白了就是五样东西，对不对？你把这五个东西搞明白了，也就那么回事，</w:t>
      </w:r>
      <w:r>
        <w:br/>
        <w:t>你跟客户谈判的时候，他就会觉得哇，你好专业，你好懂。这个时候你跟你的同行竞争，你就站于一个有利之地，一个不败之地，就是专业。我们下节课。</w:t>
      </w:r>
    </w:p>
    <w:p w:rsidR="00450D45" w:rsidRDefault="00450D45"/>
    <w:p w:rsidR="00450D45" w:rsidRDefault="00450D45" w:rsidP="00450D45">
      <w:pPr>
        <w:pStyle w:val="1"/>
      </w:pPr>
      <w:r>
        <w:rPr>
          <w:color w:val="000000"/>
        </w:rPr>
        <w:t>2.8五秒钟快速查询产品HS编码</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我们今天的课题相信也是大多数业务朋友感兴趣的，就是快速查询</w:t>
      </w:r>
      <w:proofErr w:type="spellStart"/>
      <w:r>
        <w:t>hs</w:t>
      </w:r>
      <w:proofErr w:type="spellEnd"/>
      <w:r>
        <w:t>海关编码的方法。当然，很多朋友可能学过报关员知道怎样通过海关每年编写的</w:t>
      </w:r>
      <w:proofErr w:type="spellStart"/>
      <w:r>
        <w:t>hs</w:t>
      </w:r>
      <w:proofErr w:type="spellEnd"/>
      <w:r>
        <w:t>编码来查询对应产品的出口编码。那现实工作中呢，大部分的贸易公司工厂往往都是单一化的产品，或者一个系列的产品都很容易知道自己做的是这些东西。</w:t>
      </w:r>
      <w:proofErr w:type="spellStart"/>
      <w:r>
        <w:t>hs</w:t>
      </w:r>
      <w:proofErr w:type="spellEnd"/>
      <w:r>
        <w:t>编码是什么？但是对于很多业务，新人还是会有一个摸索的过程。那还有哪怕你是业务老手，也会碰到一些新产品，需要去查询</w:t>
      </w:r>
      <w:proofErr w:type="spellStart"/>
      <w:r>
        <w:t>hs</w:t>
      </w:r>
      <w:proofErr w:type="spellEnd"/>
      <w:r>
        <w:t>编码来了解退税，然后来推算利润和计算报价。也就是说，如果不能迅速准确的查找</w:t>
      </w:r>
      <w:proofErr w:type="spellStart"/>
      <w:r>
        <w:t>hs</w:t>
      </w:r>
      <w:proofErr w:type="spellEnd"/>
      <w:r>
        <w:t>编码，</w:t>
      </w:r>
      <w:r>
        <w:br/>
        <w:t>就会耽误报价的时间，而影响工作效率，从而失去宝贵的机会。那在当前竞争环境中，大家都在拼专业，拼服务，拼效率，一个小小的环节如何优化，如何节约时间？就非常考量一个业务人员的水平，那这个是现实的一个问题。在一般情况下，我们会比如说登录中国海关的网站，然后呢，去查询产品</w:t>
      </w:r>
      <w:proofErr w:type="spellStart"/>
      <w:r>
        <w:t>hs</w:t>
      </w:r>
      <w:proofErr w:type="spellEnd"/>
      <w:r>
        <w:t>编码和退税率。</w:t>
      </w:r>
      <w:r>
        <w:br/>
        <w:t>当然，这种情况也不是说不可以，这种方法是正确的，没错，但这个手法有一些费时费力，往往需要先查询大本的那个</w:t>
      </w:r>
      <w:proofErr w:type="spellStart"/>
      <w:r>
        <w:t>hs</w:t>
      </w:r>
      <w:proofErr w:type="spellEnd"/>
      <w:r>
        <w:t>编码这个书。然后呢，找到对应的栏目，再慢慢去核对，再找到对应的编码，然后再登录海关网站去验证，再查询退税。非常的浪费时间。所以我们今天要学两种省力的方式。第一种大约五六秒钟可以让你找到对应的资料，</w:t>
      </w:r>
      <w:r>
        <w:br/>
        <w:t>那第二种最多也就是两分钟以内吧。那我们先来看第一种就是通过一个网站通关网来快速去查询。我们先来登录一个网址。那这个就是网址，大家可以记一下，做一下笔记，当你登录这一个网址以后。你就</w:t>
      </w:r>
      <w:r>
        <w:lastRenderedPageBreak/>
        <w:t>可以看到下面的这样的一个界面。那这个界面呢？就是你可以用来查询产品</w:t>
      </w:r>
      <w:proofErr w:type="spellStart"/>
      <w:r>
        <w:t>hs</w:t>
      </w:r>
      <w:proofErr w:type="spellEnd"/>
      <w:r>
        <w:t>编码的，大家看一下，这里有三个空格，第一个是税泽号，可以不用理会。第三个是上海海关唉，</w:t>
      </w:r>
      <w:r>
        <w:br/>
        <w:t>你也可以不用去动它，我们可以在这第二个空格的商品名称里输入你们的产品，最简单的品名。那举个例子，也许你做的产品是出口叫高脚玻璃酒杯，但这个品名因为比较复杂，一定搜索不到，无法匹配。你要归类成最基本的属性。那高脚玻璃酒杯其实属于玻璃杯，对吧？那我们就在第二个商品名称这个栏目里。你输入关键词玻璃杯，然后呢，点击旁边就是那个放大镜那个键啊，</w:t>
      </w:r>
      <w:r>
        <w:br/>
        <w:t>搜索键你就可以看到下面的这样一个搜索的结果。大家看一下诶，很容易看到</w:t>
      </w:r>
      <w:proofErr w:type="spellStart"/>
      <w:r>
        <w:t>hs</w:t>
      </w:r>
      <w:proofErr w:type="spellEnd"/>
      <w:r>
        <w:t>编码是七零幺三点三七零零点零零。出口退税率，这里也列出了13%，对吧？是不很容易？这就是我们今天讲解第一种</w:t>
      </w:r>
      <w:proofErr w:type="spellStart"/>
      <w:r>
        <w:t>hs</w:t>
      </w:r>
      <w:proofErr w:type="spellEnd"/>
      <w:r>
        <w:t>编码的搜索方式。哎，差不多五六秒钟输入关键词回车键一敲，哎，搞定。但是呢，这个方式也是有局限的，并不是你做的产品都容易归纳成这个最简单的关键词，</w:t>
      </w:r>
      <w:r>
        <w:br/>
        <w:t>也未必全部能找到。那如果用这样的一个方法，没有办法搜索到，该怎么办呢？那不用急，我们还有第第二种方法。然后呢，这种方法虽然稍微用时多一点，可能会诶一到两分钟，但也是可以有结果的。我们先往下看，快速检索</w:t>
      </w:r>
      <w:proofErr w:type="spellStart"/>
      <w:r>
        <w:t>hs</w:t>
      </w:r>
      <w:proofErr w:type="spellEnd"/>
      <w:r>
        <w:t xml:space="preserve"> code的第二种方法。option two这个方法就是先把你的产品做属性归纳，然后再验证那第一步，我们先登录我这里写出的这个网址。</w:t>
      </w:r>
      <w:r>
        <w:br/>
      </w:r>
      <w:proofErr w:type="spellStart"/>
      <w:r>
        <w:t>hs</w:t>
      </w:r>
      <w:proofErr w:type="spellEnd"/>
      <w:r>
        <w:t>点一杠，two杠</w:t>
      </w:r>
      <w:proofErr w:type="spellStart"/>
      <w:r>
        <w:t>china</w:t>
      </w:r>
      <w:proofErr w:type="spellEnd"/>
      <w:r>
        <w:t>点com点</w:t>
      </w:r>
      <w:proofErr w:type="spellStart"/>
      <w:r>
        <w:t>cn</w:t>
      </w:r>
      <w:proofErr w:type="spellEnd"/>
      <w:r>
        <w:t>那登录这个网址以后呢，就会看到一个界面。看到这样的一个界面。这个归类通就是验证你的，你的那个做的这个相关产品的，然后在这个页面里面，你输入自己做的产品，看看如何归类？我们假设自己做的产品是刷牙用的塑料杯，那这个还算复杂吧，我们试试看，如果输入塑料杯检索一下，结果会是怎么样？那就可以得到以下的这样的一个结论。</w:t>
      </w:r>
      <w:r>
        <w:br/>
        <w:t>大家看一下输入塑料杯以后诶，会有很多。然后呢？我们就可以诶，找一下核对一下，我们就可以得到结论。说明正式的一个十位的</w:t>
      </w:r>
      <w:proofErr w:type="spellStart"/>
      <w:r>
        <w:t>hs</w:t>
      </w:r>
      <w:proofErr w:type="spellEnd"/>
      <w:r>
        <w:t>编码是哪个呢？就是说三九二四九零零零。然后后面也是两个零点进去看就可以看到退税率也有是13%，那这样一来，我们手里有人民币的含税价。知道退税率，加上自己的利润，那就很容易算出FOB或者</w:t>
      </w:r>
      <w:proofErr w:type="spellStart"/>
      <w:r>
        <w:t>cif</w:t>
      </w:r>
      <w:proofErr w:type="spellEnd"/>
      <w:r>
        <w:t>等等价格。好，</w:t>
      </w:r>
      <w:r>
        <w:br/>
        <w:t>因为时间关系，我们就不对于</w:t>
      </w:r>
      <w:proofErr w:type="spellStart"/>
      <w:r>
        <w:t>hs</w:t>
      </w:r>
      <w:proofErr w:type="spellEnd"/>
      <w:r>
        <w:t>编码查询做展开分析，大家可以看刚刚那个图三九二四九零零零点进去以后，所有的资料。都有都非常好用，也很实用，那今天我们讲解这两种方法呢，对于相对简单的产品和略微复杂的产品都可以在第一时间内找到最准确的</w:t>
      </w:r>
      <w:proofErr w:type="spellStart"/>
      <w:r>
        <w:t>hs</w:t>
      </w:r>
      <w:proofErr w:type="spellEnd"/>
      <w:r>
        <w:t>编码和对应的退学率。那对于大家日常的工作报价都是非常有用的。那多试几次就会懂得一些相关技巧，速度也会越来越快好，我们这节课呢，先到这里。</w:t>
      </w:r>
    </w:p>
    <w:p w:rsidR="00450D45" w:rsidRDefault="00450D45"/>
    <w:p w:rsidR="00450D45" w:rsidRDefault="00450D45" w:rsidP="00450D45">
      <w:pPr>
        <w:pStyle w:val="1"/>
      </w:pPr>
      <w:r>
        <w:rPr>
          <w:color w:val="000000"/>
        </w:rPr>
        <w:t>2.9欧盟跨界标识ETL-EU解析-1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大家好，我们这一节课来讲一个相对比较新的内容analysis for ET le </w:t>
      </w:r>
      <w:proofErr w:type="spellStart"/>
      <w:r>
        <w:t>umar</w:t>
      </w:r>
      <w:proofErr w:type="spellEnd"/>
      <w:r>
        <w:t xml:space="preserve"> k。中文我翻译成欧盟跨界标识e leu解析。</w:t>
      </w:r>
      <w:proofErr w:type="spellStart"/>
      <w:r>
        <w:t>etl</w:t>
      </w:r>
      <w:proofErr w:type="spellEnd"/>
      <w:r>
        <w:t>这个测试大家都知道，主要是针对于美国甚至其他美洲国家，像加拿大，墨西哥，大家都采用</w:t>
      </w:r>
      <w:proofErr w:type="spellStart"/>
      <w:r>
        <w:t>etl</w:t>
      </w:r>
      <w:proofErr w:type="spellEnd"/>
      <w:r>
        <w:t>的相关的标准。是美国标准，然后欧盟呢？相对来说诶，是</w:t>
      </w:r>
      <w:proofErr w:type="spellStart"/>
      <w:r>
        <w:t>en</w:t>
      </w:r>
      <w:proofErr w:type="spellEnd"/>
      <w:r>
        <w:t>相关的一些测试要求。比如说电器产品在美国，你要通过ul或者是</w:t>
      </w:r>
      <w:proofErr w:type="spellStart"/>
      <w:r>
        <w:t>btl</w:t>
      </w:r>
      <w:proofErr w:type="spellEnd"/>
      <w:r>
        <w:t>的认证，然后欧盟它有另外一套，比如说c1项叫</w:t>
      </w:r>
      <w:proofErr w:type="spellStart"/>
      <w:r>
        <w:t>emc</w:t>
      </w:r>
      <w:proofErr w:type="spellEnd"/>
      <w:r>
        <w:t>的测试，</w:t>
      </w:r>
      <w:r>
        <w:br/>
        <w:t>还有其他的一些化学的测试。所以，欧洲跟美国其实是完全两套不同的领域。但现在很多供应商开始觉得。它的产品要出口欧盟，同时也要出口美国，很多时候这个测试非常麻烦，既要去做</w:t>
      </w:r>
      <w:proofErr w:type="spellStart"/>
      <w:r>
        <w:t>etl</w:t>
      </w:r>
      <w:proofErr w:type="spellEnd"/>
      <w:r>
        <w:t>，然后呢，又要去做欧盟的各项相关的测试，觉得哎很头痛，很烦。然后很多供应商可能他的主要市场是在欧洲。在欧盟，然后呢？</w:t>
      </w:r>
      <w:r>
        <w:br/>
        <w:t>他可能卖德国，卖法国，他产品其他的像cee MC，其他的比如说rich跟rose的认证都达到。然后呢？其他一些directive相关的一些指令都可以做到好，我的产品在欧盟卖的很好很稳定。但可能某一天，美国客户来询价了，那这个时候就是因为测试的问题，可能觉得哦，太麻烦了，太繁琐了，然后呢，各种费用也很讨厌。</w:t>
      </w:r>
      <w:r>
        <w:br/>
        <w:t>就索性去放掉了这一块的市场，因为你会觉得我公司的产能供欧盟已经足够足够了，我都已经忙不过来了，没有必要再去开发什么美国客户。所以我们这一节课呢，就是针对于这方面的内容来解决大家这方面的一个疑惑，如果我的主要市场是美国。我想也想做欧洲客人，怎么办？有没有一种简便的办法？以前是没有的，但是现在有，因为现在就有了这个跨界的一个标识。如果你的电池电子类产品在欧盟卖的不错，你可以补充做一些测试来达到</w:t>
      </w:r>
      <w:proofErr w:type="spellStart"/>
      <w:r>
        <w:t>etl</w:t>
      </w:r>
      <w:proofErr w:type="spellEnd"/>
      <w:r>
        <w:t>的标准。</w:t>
      </w:r>
      <w:r>
        <w:br/>
        <w:t>当然，如果你的产品在</w:t>
      </w:r>
      <w:proofErr w:type="spellStart"/>
      <w:r>
        <w:t>etl</w:t>
      </w:r>
      <w:proofErr w:type="spellEnd"/>
      <w:r>
        <w:t xml:space="preserve">，在美国市场，加拿大市场卖的很好，你也可以做一些欧盟要求指定的一些补测来完成这整一个系列的相关的内容。好，我们先往下看。首先呢，第一个what I set </w:t>
      </w:r>
      <w:proofErr w:type="spellStart"/>
      <w:r>
        <w:t>lu</w:t>
      </w:r>
      <w:proofErr w:type="spellEnd"/>
      <w:r>
        <w:t xml:space="preserve"> Mark？</w:t>
      </w:r>
      <w:r>
        <w:lastRenderedPageBreak/>
        <w:t>这个</w:t>
      </w:r>
      <w:proofErr w:type="spellStart"/>
      <w:r>
        <w:t>etleu</w:t>
      </w:r>
      <w:proofErr w:type="spellEnd"/>
      <w:r>
        <w:t xml:space="preserve">的标识究竟是什么？我这里把它简单列了一下。第一个it is a new Mark of truth in the </w:t>
      </w:r>
      <w:proofErr w:type="spellStart"/>
      <w:r>
        <w:t>european</w:t>
      </w:r>
      <w:proofErr w:type="spellEnd"/>
      <w:r>
        <w:t xml:space="preserve"> union，它也是欧盟的一个标识。请大家注意，这不是一个美国的标识，</w:t>
      </w:r>
      <w:r>
        <w:br/>
        <w:t xml:space="preserve">它是一个欧盟的标识，只是他承认你的产品拥有欧盟等同的测试。第二呢？it is the first p </w:t>
      </w:r>
      <w:proofErr w:type="spellStart"/>
      <w:r>
        <w:t>european</w:t>
      </w:r>
      <w:proofErr w:type="spellEnd"/>
      <w:r>
        <w:t xml:space="preserve"> union Mark of its kind.我们先看一个pen </w:t>
      </w:r>
      <w:proofErr w:type="spellStart"/>
      <w:r>
        <w:t>european</w:t>
      </w:r>
      <w:proofErr w:type="spellEnd"/>
      <w:r>
        <w:t xml:space="preserve"> union，这个指的是泛欧盟。呃，这个pen这个词啊，就是指的是泛某一个区域，就是把它延伸的意思。比如说我们平常有可能在国内的话，你从你会住一个酒店，叫做泛太平洋酒店，就是pen pacific。然后这个认证呢，</w:t>
      </w:r>
      <w:r>
        <w:br/>
        <w:t>是针对于欧盟和欧盟以外的一些地方，它这个所谓的欧盟以外。它的目标其实就很明显，就是一个美国，加拿大这一块美洲市场。第三个。this certification will give the market truth and transparency not typically found by seamark alone.这一个certification呢，它是给了市场上更多的透明度，更多的信任。并不仅仅是局限于一个现有的一个</w:t>
      </w:r>
      <w:proofErr w:type="spellStart"/>
      <w:r>
        <w:t>ce</w:t>
      </w:r>
      <w:proofErr w:type="spellEnd"/>
      <w:r>
        <w:t>的标识。为什么这么说？因为大家都知道你的产品要卖欧盟，需要在包装上打上</w:t>
      </w:r>
      <w:proofErr w:type="spellStart"/>
      <w:r>
        <w:t>ce</w:t>
      </w:r>
      <w:proofErr w:type="spellEnd"/>
      <w:r>
        <w:t>，但是</w:t>
      </w:r>
      <w:proofErr w:type="spellStart"/>
      <w:r>
        <w:t>ce</w:t>
      </w:r>
      <w:proofErr w:type="spellEnd"/>
      <w:r>
        <w:t>大家都知道这是一种自我的声明。</w:t>
      </w:r>
      <w:r>
        <w:br/>
        <w:t>是一种自我的。一种评估吧，当然很多很多时候我们都通过第三方机构来做对我们的产品做检验做测试。然后通过检验以后，证明我达到欧盟标准，这个时候会在包装或产品上打上</w:t>
      </w:r>
      <w:proofErr w:type="spellStart"/>
      <w:r>
        <w:t>ce</w:t>
      </w:r>
      <w:proofErr w:type="spellEnd"/>
      <w:r>
        <w:t>这个logo。但是现在很多产品，即使你没有做测试，或者说你的品质很烂，很多的供应商依然会在他的产品包装上打上c1。所以可以说是良害不齐的，在这个市场上，那这个时候呢，消费者就会觉得无所适从，所以很多欧洲客户。</w:t>
      </w:r>
      <w:r>
        <w:br/>
        <w:t>他就会把一些次品，一些相对品质比较差的东西，他也打上</w:t>
      </w:r>
      <w:proofErr w:type="spellStart"/>
      <w:r>
        <w:t>ce</w:t>
      </w:r>
      <w:proofErr w:type="spellEnd"/>
      <w:r>
        <w:t>。他去冲进这个市场，当然很多时候你会说可能会被查到，被检测到，被抽查到，出了问题很麻烦，没错。但很多时候，如果没有出问题呢？因为很多时候可能你的产品品质还可以，而且你你做的风险评估对于人体的伤害之类几乎是没有不大会可能被查到出问题。所以你为了降低成本的考虑，你就会省去这一些测试方面内容，</w:t>
      </w:r>
      <w:r>
        <w:br/>
        <w:t>你也去大大方方打上c1消费者，不知道在欧盟没有人查你的东西，依然卖的很好。因为利润肯定会让人去追逐，这个时候你会做一些，比如说一些相对非法的或者不太道德的事情，必然会有。因为有人的地方就有利益，就有冲突，无商不奸嘛。那事实就这样子。但这个时候。我们就会认识到，很多时候消费者可能对于这个</w:t>
      </w:r>
      <w:proofErr w:type="spellStart"/>
      <w:r>
        <w:t>ce</w:t>
      </w:r>
      <w:proofErr w:type="spellEnd"/>
      <w:r>
        <w:t>啊并没有以前当初那么信任了。当然，</w:t>
      </w:r>
      <w:r>
        <w:br/>
        <w:t>很多客户呃sorry很多，那个消费者他在欧洲，他就会考虑到那要不这样，我去买更高标准的产品。当然，欧盟的电视，它还有更高标准。除了</w:t>
      </w:r>
      <w:proofErr w:type="spellStart"/>
      <w:r>
        <w:t>ce</w:t>
      </w:r>
      <w:proofErr w:type="spellEnd"/>
      <w:r>
        <w:t>这个大项以外。这个时候呢，比如说德国塔尔塔标准</w:t>
      </w:r>
      <w:proofErr w:type="spellStart"/>
      <w:r>
        <w:t>gs</w:t>
      </w:r>
      <w:proofErr w:type="spellEnd"/>
      <w:r>
        <w:t>。很多人，他说哎，我要买一个电器，买个吹风机，我不仅上面得有</w:t>
      </w:r>
      <w:proofErr w:type="spellStart"/>
      <w:r>
        <w:t>ce</w:t>
      </w:r>
      <w:proofErr w:type="spellEnd"/>
      <w:r>
        <w:t>，</w:t>
      </w:r>
      <w:r>
        <w:br/>
        <w:t>我必须要被德国的</w:t>
      </w:r>
      <w:proofErr w:type="spellStart"/>
      <w:r>
        <w:t>gs</w:t>
      </w:r>
      <w:proofErr w:type="spellEnd"/>
      <w:r>
        <w:t>认可过，这是欧盟最顶级的。品质最好的标准哦，这个东西我才去买，我一定要看到这包装盒上打有</w:t>
      </w:r>
      <w:proofErr w:type="spellStart"/>
      <w:r>
        <w:t>gs</w:t>
      </w:r>
      <w:proofErr w:type="spellEnd"/>
      <w:r>
        <w:t>这个logo的，不管是哪个机构签发。TU v还是inter tech还是</w:t>
      </w:r>
      <w:proofErr w:type="spellStart"/>
      <w:r>
        <w:t>bv</w:t>
      </w:r>
      <w:proofErr w:type="spellEnd"/>
      <w:r>
        <w:t>都没有问题，但是我必须要达到</w:t>
      </w:r>
      <w:proofErr w:type="spellStart"/>
      <w:r>
        <w:t>gs</w:t>
      </w:r>
      <w:proofErr w:type="spellEnd"/>
      <w:r>
        <w:t>的标准，因为比欧盟的常规标准严格很多。当然，这是其中的一个。那后来呢，慢慢的为了让欧盟跟美国产品相互通行，所以欧盟的委员会又开始研究。是不是做一个泛欧盟的标识出来？</w:t>
      </w:r>
      <w:r>
        <w:br/>
        <w:t>然后这个标识呢，跟</w:t>
      </w:r>
      <w:proofErr w:type="spellStart"/>
      <w:r>
        <w:t>ce</w:t>
      </w:r>
      <w:proofErr w:type="spellEnd"/>
      <w:r>
        <w:t>是有区别的，它并不是一个</w:t>
      </w:r>
      <w:proofErr w:type="spellStart"/>
      <w:r>
        <w:t>self declaration</w:t>
      </w:r>
      <w:proofErr w:type="spellEnd"/>
      <w:r>
        <w:t xml:space="preserve">，不是一个自我的生命。它是必须通过第三方机构来做检测，然后做担保，做背书的，那这个第三方机构也就是这个研发ET le </w:t>
      </w:r>
      <w:proofErr w:type="spellStart"/>
      <w:r>
        <w:t>umar</w:t>
      </w:r>
      <w:proofErr w:type="spellEnd"/>
      <w:r>
        <w:t xml:space="preserve"> k。这个机构其实目前在欧盟，据我所知就一家就是interject。</w:t>
      </w:r>
    </w:p>
    <w:p w:rsidR="00450D45" w:rsidRDefault="00450D45"/>
    <w:p w:rsidR="00450D45" w:rsidRDefault="00450D45" w:rsidP="00450D45">
      <w:pPr>
        <w:pStyle w:val="1"/>
      </w:pPr>
      <w:r>
        <w:rPr>
          <w:color w:val="000000"/>
        </w:rPr>
        <w:t>3.0欧盟跨界标识ETL-EU解析-2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我们这里来看一下。我们这里来看一下source for ET </w:t>
      </w:r>
      <w:proofErr w:type="spellStart"/>
      <w:r>
        <w:t>lu</w:t>
      </w:r>
      <w:proofErr w:type="spellEnd"/>
      <w:r>
        <w:t xml:space="preserve"> Mark，我右边这我我放了一个图ET </w:t>
      </w:r>
      <w:proofErr w:type="spellStart"/>
      <w:r>
        <w:t>lu</w:t>
      </w:r>
      <w:proofErr w:type="spellEnd"/>
      <w:r>
        <w:t>就是这么一个logo。对吧，它是it could be provided by inter tact它是由inter tact这个公司来提供的。因为这个公式。他提供了这么一个标识给你，你允许你把这个logo打在你的产品包装上，但前提是他必须对你产品的品质做担保。如果你的产品在欧盟买出了问题，消费者可以去找他们，可以去投诉，那欧盟委员会可能会对inter做出处罚。如果真是他的责任，他把一个不合格的产品。做了担保，</w:t>
      </w:r>
      <w:r>
        <w:br/>
        <w:t>投入市场就是他的责任，这就好比是一个保险一样。你是生产商没错，但是保险公司对你产品的品质做了担保，一旦出了问题，那保险公司赔钱，这是一个很现实的情况。所以这个</w:t>
      </w:r>
      <w:proofErr w:type="spellStart"/>
      <w:r>
        <w:t>etl</w:t>
      </w:r>
      <w:proofErr w:type="spellEnd"/>
      <w:r>
        <w:t>它就。把那个</w:t>
      </w:r>
      <w:proofErr w:type="spellStart"/>
      <w:r>
        <w:t>etlumarkintertact</w:t>
      </w:r>
      <w:proofErr w:type="spellEnd"/>
      <w:r>
        <w:t>就做了这么一个认证跟背书。他必须确认你的产品达到欧盟的标准。我们看第三个confidence in the marking is a riding，因为现在的</w:t>
      </w:r>
      <w:proofErr w:type="spellStart"/>
      <w:r>
        <w:t>ce</w:t>
      </w:r>
      <w:proofErr w:type="spellEnd"/>
      <w:r>
        <w:t xml:space="preserve">这个logo啊，慢慢慢就没有以前那么可信了。很多的东西a majority of items we see Mark not strictly comply with the </w:t>
      </w:r>
      <w:proofErr w:type="spellStart"/>
      <w:r>
        <w:t>european</w:t>
      </w:r>
      <w:proofErr w:type="spellEnd"/>
      <w:r>
        <w:t xml:space="preserve"> safety standard。就是它并没有很严格的按照欧盟的安全标准来生产和制作，</w:t>
      </w:r>
      <w:r>
        <w:br/>
        <w:t>很多东西就像我前面讲的，它品质很差很次。他也打算c1也也他也是大大方方去卖，我们这些市场这</w:t>
      </w:r>
      <w:r>
        <w:lastRenderedPageBreak/>
        <w:t>么冲进去，所以不同的东西可能价格不一样，但是品质可能也不一样。但是我并不是说价格贵的就一定好，可能很多东西它包装的很精美，把它外形做的很漂亮，很好看。但可能它的品质并不好。and third party testing will raise consumers confident sometimes.但是呢。一些第三方的测试在某些时候可以提升消费者的信心，因为你打上这个。</w:t>
      </w:r>
      <w:r>
        <w:br/>
        <w:t xml:space="preserve">e </w:t>
      </w:r>
      <w:proofErr w:type="spellStart"/>
      <w:r>
        <w:t>tou</w:t>
      </w:r>
      <w:proofErr w:type="spellEnd"/>
      <w:r>
        <w:t xml:space="preserve"> mar k你就让消费者知道哦，这个东西是一个inter tact的实验，是做过检测的。那相对来说，你是不心里面觉得有点底啊，这比那个简单的一个</w:t>
      </w:r>
      <w:proofErr w:type="spellStart"/>
      <w:r>
        <w:t>ce</w:t>
      </w:r>
      <w:proofErr w:type="spellEnd"/>
      <w:r>
        <w:t>嗯，是要好很多。这个时候有的时候当然只是一种怎么讲一种信心吧，很多时候可能这个产品跟你仅仅一个</w:t>
      </w:r>
      <w:proofErr w:type="spellStart"/>
      <w:r>
        <w:t>ce</w:t>
      </w:r>
      <w:proofErr w:type="spellEnd"/>
      <w:r>
        <w:t xml:space="preserve">的产品，其实差别可能不是很大。你买的那个only </w:t>
      </w:r>
      <w:proofErr w:type="spellStart"/>
      <w:r>
        <w:t>ce</w:t>
      </w:r>
      <w:proofErr w:type="spellEnd"/>
      <w:r>
        <w:t xml:space="preserve"> logo的，可能它的品质也做的很好，那个供应商非常的诚实，很诚信，品质把控很严格，</w:t>
      </w:r>
      <w:r>
        <w:br/>
        <w:t xml:space="preserve">当然也可能。但消费者希望能够把这些这方面的管理做得更加的严格，能够让他们使用到更多的安全的。性能好的一些产品。我去再看一下。benefits for e </w:t>
      </w:r>
      <w:proofErr w:type="spellStart"/>
      <w:r>
        <w:t>tou</w:t>
      </w:r>
      <w:proofErr w:type="spellEnd"/>
      <w:r>
        <w:t xml:space="preserve"> mar k.我这里把它列成了四个方向，大家看为什么要做这ET </w:t>
      </w:r>
      <w:proofErr w:type="spellStart"/>
      <w:r>
        <w:t>lu</w:t>
      </w:r>
      <w:proofErr w:type="spellEnd"/>
      <w:r>
        <w:t xml:space="preserve"> Mark，最上面的是cost saving，肯定是便宜。比如说你的产品的电器，你在欧盟，你做一系列的测试，你已经花了很多的时间，精力也花了很多的钱。</w:t>
      </w:r>
      <w:r>
        <w:br/>
        <w:t>然后呢？这东西哎，你要去卖美国了，然后你又得做一系列的测试，也是非常的麻烦，非常的复杂，非常繁琐，什么东西从头来起？这时候他们就想出了一个变通的办法，如果你这个产品在美国诶已经有卖了。然后你达到</w:t>
      </w:r>
      <w:proofErr w:type="spellStart"/>
      <w:r>
        <w:t>etl</w:t>
      </w:r>
      <w:proofErr w:type="spellEnd"/>
      <w:r>
        <w:t>的标准或者ul的标准没有问题，到欧盟只有在差异化的那些项目里面做一些补测。补充几项化学测试达到欧盟标准inter tact就给你签发这个</w:t>
      </w:r>
      <w:proofErr w:type="spellStart"/>
      <w:r>
        <w:t>etleu</w:t>
      </w:r>
      <w:proofErr w:type="spellEnd"/>
      <w:r>
        <w:t>的logo，这个时候呢，你就可以大大方方在你的包装上打上这</w:t>
      </w:r>
      <w:proofErr w:type="spellStart"/>
      <w:r>
        <w:t>etleu</w:t>
      </w:r>
      <w:proofErr w:type="spellEnd"/>
      <w:r>
        <w:t>的这个logo。</w:t>
      </w:r>
      <w:r>
        <w:br/>
        <w:t>因为是intertext做过测试允许的，然后你也可以在包装上打上</w:t>
      </w:r>
      <w:proofErr w:type="spellStart"/>
      <w:r>
        <w:t>ce</w:t>
      </w:r>
      <w:proofErr w:type="spellEnd"/>
      <w:r>
        <w:t>，这种情况下你你卖欧盟就顺理成章。对不对？你可以让消费者知道，我不仅达到欧盟的标准</w:t>
      </w:r>
      <w:proofErr w:type="spellStart"/>
      <w:r>
        <w:t>ce</w:t>
      </w:r>
      <w:proofErr w:type="spellEnd"/>
      <w:r>
        <w:t>，这是我的自我声明。我在报窗上打上这个logo，同时我也达到了</w:t>
      </w:r>
      <w:proofErr w:type="spellStart"/>
      <w:r>
        <w:t>etleu</w:t>
      </w:r>
      <w:proofErr w:type="spellEnd"/>
      <w:r>
        <w:t>的标准。而且这个背书这个保险是由inter tact这个第三方机构来承担。这就是我们左边看到的third party assurance第三方的一个保障。因为这种东西不是你空口白话讲的</w:t>
      </w:r>
      <w:proofErr w:type="spellStart"/>
      <w:r>
        <w:t>ce</w:t>
      </w:r>
      <w:proofErr w:type="spellEnd"/>
      <w:r>
        <w:t>，你可以自己说啊，我产品达到欧洲标准，达到欧盟标准，</w:t>
      </w:r>
      <w:r>
        <w:br/>
        <w:t xml:space="preserve">但是你缺乏一个第三方的一个认证。没有，当然也可以，消费者可能也会接受，但是有了那就更好。好，我们看右边。match both us and u你要有这样一个ET </w:t>
      </w:r>
      <w:proofErr w:type="spellStart"/>
      <w:r>
        <w:t>lu</w:t>
      </w:r>
      <w:proofErr w:type="spellEnd"/>
      <w:r>
        <w:t xml:space="preserve"> Mark，你要同时满足两点。既满足美国市场的测试要求，又能够满足欧盟的测试要求。所以说，这对于一个产品来说是higher quality request，有更高的品质的要求。也就是说，</w:t>
      </w:r>
      <w:r>
        <w:br/>
        <w:t xml:space="preserve">你不仅要满足两个市场不同的消费者，你也要满足两个市场不同的法律法规，它们之间差异你要完全达到。这个时候你的产品没有问题，你才能够拿到这样的一个一个Mark。好，我们接下来看两个问题。d can we put the ET </w:t>
      </w:r>
      <w:proofErr w:type="spellStart"/>
      <w:r>
        <w:t>lu</w:t>
      </w:r>
      <w:proofErr w:type="spellEnd"/>
      <w:r>
        <w:t xml:space="preserve"> Mark only and without the </w:t>
      </w:r>
      <w:proofErr w:type="spellStart"/>
      <w:r>
        <w:t>ce</w:t>
      </w:r>
      <w:proofErr w:type="spellEnd"/>
      <w:r>
        <w:t xml:space="preserve"> Mark when selling items in u?我们的产品啊，比如说我交给inter tech做了测试的，我已经达到</w:t>
      </w:r>
      <w:proofErr w:type="spellStart"/>
      <w:r>
        <w:t>etleu</w:t>
      </w:r>
      <w:proofErr w:type="spellEnd"/>
      <w:r>
        <w:t>的这个标准，它也允许我在。在我的产品包装或产品本身上面放这个</w:t>
      </w:r>
      <w:proofErr w:type="spellStart"/>
      <w:r>
        <w:t>etleu</w:t>
      </w:r>
      <w:proofErr w:type="spellEnd"/>
      <w:r>
        <w:t>的，这个logo。这个标志我可以放，</w:t>
      </w:r>
      <w:r>
        <w:br/>
        <w:t>但是呢，既然有了这个标识，是不是原先那个</w:t>
      </w:r>
      <w:proofErr w:type="spellStart"/>
      <w:r>
        <w:t>ce</w:t>
      </w:r>
      <w:proofErr w:type="spellEnd"/>
      <w:r>
        <w:t>的logo啊？就不要了，我就不用放了。这样可不可以？那我现在解答一下。这样是不可以的。因为你的产品卖欧盟</w:t>
      </w:r>
      <w:proofErr w:type="spellStart"/>
      <w:r>
        <w:t>ce</w:t>
      </w:r>
      <w:proofErr w:type="spellEnd"/>
      <w:r>
        <w:t>是一个自我认知的，一个自我生命的一个标准。你必须在达到欧盟标准情况下，不管你是通过第三方测试，还是说你仅仅是自我申报，自我评估。这个</w:t>
      </w:r>
      <w:proofErr w:type="spellStart"/>
      <w:r>
        <w:t>ce</w:t>
      </w:r>
      <w:proofErr w:type="spellEnd"/>
      <w:r>
        <w:t>的logo是必须要的</w:t>
      </w:r>
      <w:proofErr w:type="spellStart"/>
      <w:r>
        <w:t>ce</w:t>
      </w:r>
      <w:proofErr w:type="spellEnd"/>
      <w:r>
        <w:t xml:space="preserve"> Mark，</w:t>
      </w:r>
      <w:r>
        <w:br/>
        <w:t>一定要就是原先最早的</w:t>
      </w:r>
      <w:proofErr w:type="spellStart"/>
      <w:r>
        <w:t>ce</w:t>
      </w:r>
      <w:proofErr w:type="spellEnd"/>
      <w:r>
        <w:t xml:space="preserve"> 1定要有了</w:t>
      </w:r>
      <w:proofErr w:type="spellStart"/>
      <w:r>
        <w:t>ce</w:t>
      </w:r>
      <w:proofErr w:type="spellEnd"/>
      <w:r>
        <w:t>以后。你是不是要加上</w:t>
      </w:r>
      <w:proofErr w:type="spellStart"/>
      <w:r>
        <w:t>etleu</w:t>
      </w:r>
      <w:proofErr w:type="spellEnd"/>
      <w:r>
        <w:t>？这是你的个人选择，你如果想找inter tact做测试来进一步证明你的品质，进一步找这个第三方机构来给你做担保。你通过了，当然可以，这两个同时放你，不通过你也可以就放一个</w:t>
      </w:r>
      <w:proofErr w:type="spellStart"/>
      <w:r>
        <w:t>ce</w:t>
      </w:r>
      <w:proofErr w:type="spellEnd"/>
      <w:r>
        <w:t>，但是你是绝对不可以放一个</w:t>
      </w:r>
      <w:proofErr w:type="spellStart"/>
      <w:r>
        <w:t>etleu</w:t>
      </w:r>
      <w:proofErr w:type="spellEnd"/>
      <w:r>
        <w:t>，但是不放</w:t>
      </w:r>
      <w:proofErr w:type="spellStart"/>
      <w:r>
        <w:t>ce</w:t>
      </w:r>
      <w:proofErr w:type="spellEnd"/>
      <w:r>
        <w:t xml:space="preserve">这个基础logo那是不行的。我们再看第二个。comparing with </w:t>
      </w:r>
      <w:proofErr w:type="spellStart"/>
      <w:r>
        <w:t>gs</w:t>
      </w:r>
      <w:proofErr w:type="spellEnd"/>
      <w:r>
        <w:t xml:space="preserve"> which standard is much more rigorous.跟</w:t>
      </w:r>
      <w:proofErr w:type="spellStart"/>
      <w:r>
        <w:t>gs</w:t>
      </w:r>
      <w:proofErr w:type="spellEnd"/>
      <w:r>
        <w:t>比呢，哪一个标准更加严格？</w:t>
      </w:r>
      <w:r>
        <w:br/>
        <w:t>当然我前面讲过了</w:t>
      </w:r>
      <w:proofErr w:type="spellStart"/>
      <w:r>
        <w:t>gs</w:t>
      </w:r>
      <w:proofErr w:type="spellEnd"/>
      <w:r>
        <w:t>德国标准，整个欧盟最严格最严苛的。很多东西包括化学项的测试</w:t>
      </w:r>
      <w:proofErr w:type="spellStart"/>
      <w:r>
        <w:t>gs</w:t>
      </w:r>
      <w:proofErr w:type="spellEnd"/>
      <w:r>
        <w:t>的标准，往往只有欧盟基础标准的几几分之一甚至几十分之一，非常非常难。因为</w:t>
      </w:r>
      <w:proofErr w:type="spellStart"/>
      <w:r>
        <w:t>gs</w:t>
      </w:r>
      <w:proofErr w:type="spellEnd"/>
      <w:r>
        <w:t>是达到德国的最高的一个标准，但是它并不是强制性的。只是说你对于你的品质的一个自我声明，加上第三方的一个评估和保障。然后</w:t>
      </w:r>
      <w:proofErr w:type="spellStart"/>
      <w:r>
        <w:t>etleu</w:t>
      </w:r>
      <w:proofErr w:type="spellEnd"/>
      <w:r>
        <w:t>呢，当然也是第三方的保障，但是在标准细节上比这个</w:t>
      </w:r>
      <w:proofErr w:type="spellStart"/>
      <w:r>
        <w:t>gs</w:t>
      </w:r>
      <w:proofErr w:type="spellEnd"/>
      <w:r>
        <w:t>要宽松很多。所以我们可以得出结论</w:t>
      </w:r>
      <w:proofErr w:type="spellStart"/>
      <w:r>
        <w:t>gs</w:t>
      </w:r>
      <w:proofErr w:type="spellEnd"/>
      <w:r>
        <w:t>严格严格还是更严格，非常难。但是因为两个东西测试在不同领域，</w:t>
      </w:r>
      <w:r>
        <w:br/>
        <w:t>比如说你产品达到</w:t>
      </w:r>
      <w:proofErr w:type="spellStart"/>
      <w:r>
        <w:t>gs</w:t>
      </w:r>
      <w:proofErr w:type="spellEnd"/>
      <w:r>
        <w:t>标准对没错，但是这只是欧盟标准，它跟美国当然你肯定也能达到美国标准，但是你没有做过测试，你的产品还是不能卖美国。因为它不是一个泛区域的标志，它只是一个欧洲当地的一个标志。如果你有</w:t>
      </w:r>
      <w:proofErr w:type="spellStart"/>
      <w:r>
        <w:t>etleu</w:t>
      </w:r>
      <w:proofErr w:type="spellEnd"/>
      <w:r>
        <w:t>，它是一个泛欧美之间的一个跨界的一个标识，你可以产品卖欧盟，你也可以产品哎，推给你的美国客人，这方面都是没有问题的。所以希望通过大家通过这一节课，简单了解一下关于</w:t>
      </w:r>
      <w:proofErr w:type="spellStart"/>
      <w:r>
        <w:t>etleu</w:t>
      </w:r>
      <w:proofErr w:type="spellEnd"/>
      <w:r>
        <w:t>这个新的一个跨界标识的相关内容和问题。</w:t>
      </w:r>
      <w:r>
        <w:br/>
        <w:t>这也给了大家一个新的思路，如果你做的产品你已经达到美国，加拿大这些国家的</w:t>
      </w:r>
      <w:proofErr w:type="spellStart"/>
      <w:r>
        <w:t>etl</w:t>
      </w:r>
      <w:proofErr w:type="spellEnd"/>
      <w:r>
        <w:t>的标准。你已经在每家这些市场卖，如果你某一天要进入欧盟，这就是一个很便捷的通道，你就可以考虑直接做一些简</w:t>
      </w:r>
      <w:r>
        <w:lastRenderedPageBreak/>
        <w:t>单的加测项。然后让这个第三方机构给你做背书，然后通过这个</w:t>
      </w:r>
      <w:proofErr w:type="spellStart"/>
      <w:r>
        <w:t>etleu</w:t>
      </w:r>
      <w:proofErr w:type="spellEnd"/>
      <w:r>
        <w:t>这样一个相关的内容，你就可以大大方方在产品上打上。这这个标识还有c1的这个基础标识就可以很轻而易举把你产品进入欧盟，这个门槛就降低了，比你曾经要重新去做所有的测试要方便很多。也便捷很多。好，</w:t>
      </w:r>
      <w:r>
        <w:br/>
        <w:t>这节课先讲到这里。</w:t>
      </w:r>
    </w:p>
    <w:p w:rsidR="00450D45" w:rsidRDefault="00450D45"/>
    <w:p w:rsidR="00450D45" w:rsidRDefault="00450D45" w:rsidP="00450D45">
      <w:pPr>
        <w:pStyle w:val="1"/>
      </w:pPr>
      <w:r>
        <w:rPr>
          <w:color w:val="000000"/>
        </w:rPr>
        <w:t>3.1一个无比实用的换汇工具</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大家好！这一节课内容相信可以从这个第一页的封面可以看到a useful exchange rate calculation tool。一个无比实用的换汇工具。很显然是跟汇率有关，但是呢，实质上它也不能算是一个工具吧，其实是一个。在国外使用非常普遍的一个汇率换算的一个网站，当然也有工具有apps可以使用，所以我们这一节课呢。专门针对这个网站和工具。来给大家讲解和分析一下。好，我们先往下看。我这里列了一个our normal method，因为我相信在国内做外贸的朋友，</w:t>
      </w:r>
      <w:r>
        <w:br/>
        <w:t>平常你要查询汇率啊，通常会进入这个网站啊。很很眼熟，3w点</w:t>
      </w:r>
      <w:proofErr w:type="spellStart"/>
      <w:r>
        <w:t>boc</w:t>
      </w:r>
      <w:proofErr w:type="spellEnd"/>
      <w:r>
        <w:t>点</w:t>
      </w:r>
      <w:proofErr w:type="spellStart"/>
      <w:r>
        <w:t>cn</w:t>
      </w:r>
      <w:proofErr w:type="spellEnd"/>
      <w:r>
        <w:t>中国银行的官网。然后这边因为我这个页面我是截取了拉下来的一个地方，大家可以看到右下角金融数据，下面有一个中国银行外汇牌价一般，我们都是点这一个。点进去以后呢，然后来推算啊，看一下今天的美元是什么价格，欧元什么价格，可能就是下面的一个页面。就是中国银行的一个外汇牌价。当然，</w:t>
      </w:r>
      <w:r>
        <w:br/>
        <w:t>这样的方法没有错，但是你用中国银行的牌价去看呢？有一个疑问啊。假设你现在给客户报价，可能是二点三五美金，对吧？然后这个客户可能是德国，他就跟跟你说诶。你帮我报欧元吧。好吧，那这个时候你已经报了二点三五美金，你肯定要去查欧元多少，哎呦，这时候你肯定又不知道这美元换欧元怎么换？然后呢？</w:t>
      </w:r>
      <w:r>
        <w:br/>
        <w:t>你可能又得去查这个中国银行的牌价，先把美元换成人民币，再把人民币换成欧元，有比例算两次。但是很复杂，那有没有可能通过美元一步到位，直接换欧元呢？其实有也有相关的一个工具。然后在国外呢，一般大家都有自己的一个使用的方式，但是最普遍的网站有一个是国际上专门用来。呃，测算汇率，然后做换汇的一个网站。所以这就是我们今天需要讲解的内容。</w:t>
      </w:r>
      <w:r>
        <w:br/>
        <w:t>这个网站就是</w:t>
      </w:r>
      <w:proofErr w:type="spellStart"/>
      <w:r>
        <w:t>xe</w:t>
      </w:r>
      <w:proofErr w:type="spellEnd"/>
      <w:r>
        <w:t>。这个域名很好记啊。</w:t>
      </w:r>
      <w:proofErr w:type="spellStart"/>
      <w:r>
        <w:t>xe</w:t>
      </w:r>
      <w:proofErr w:type="spellEnd"/>
      <w:r>
        <w:t>你就把成EX嘛exchange rate把它倒过来</w:t>
      </w:r>
      <w:proofErr w:type="spellStart"/>
      <w:r>
        <w:t>xe</w:t>
      </w:r>
      <w:proofErr w:type="spellEnd"/>
      <w:r>
        <w:t>。3w点x1 dot com。这样的官网打进去以后，你就会看到这一个页面。上面大家可以看到他写了the words favorite currency site，对啊，这个是全球使用最广泛的，也是大部分老外都在用的。看汇率的一个网站。你进去以后，这是一个主页，对吧？它比如说最上面有</w:t>
      </w:r>
      <w:proofErr w:type="spellStart"/>
      <w:r>
        <w:t>xe</w:t>
      </w:r>
      <w:proofErr w:type="spellEnd"/>
      <w:r>
        <w:t xml:space="preserve"> life exchange rates，</w:t>
      </w:r>
      <w:r>
        <w:br/>
        <w:t>就是主要货币的一些换汇，比如说诶美元。欧元英镑，它竖着裂要横着裂呢美元欧元英镑，还有这个印度什么什么货币啊</w:t>
      </w:r>
      <w:proofErr w:type="spellStart"/>
      <w:r>
        <w:t>aud</w:t>
      </w:r>
      <w:proofErr w:type="spellEnd"/>
      <w:r>
        <w:t>是Australian dollar澳元，然后加元。car是南非的货币，然后是新西兰元，再加上</w:t>
      </w:r>
      <w:proofErr w:type="spellStart"/>
      <w:r>
        <w:t>jpy</w:t>
      </w:r>
      <w:proofErr w:type="spellEnd"/>
      <w:r>
        <w:t>日元。然后通过这样一个矩阵可以看出，这些主要货币之间的汇率关系。但是我们用的可能是下一个</w:t>
      </w:r>
      <w:proofErr w:type="spellStart"/>
      <w:r>
        <w:t>xe</w:t>
      </w:r>
      <w:proofErr w:type="spellEnd"/>
      <w:r>
        <w:t xml:space="preserve"> currency converter。然后看到哎，就是下面的这一个，他看到一美元换一欧元等于多少呢？</w:t>
      </w:r>
      <w:r>
        <w:br/>
        <w:t>你可以点这个点出来。当然，你可以不需要算美元和欧元，你可以推算主要的，你需要使用的货币。好，我们往下看。比如说。你你要查询巴西的货币的亚尔。跟美元之间的汇率。这个时候你如果我假设是100，我就输了个一百一百个雷亚得多少美元呢？你把它输进去以后。点这个键。它会得出一个</w:t>
      </w:r>
      <w:proofErr w:type="spellStart"/>
      <w:r>
        <w:t>xe</w:t>
      </w:r>
      <w:proofErr w:type="spellEnd"/>
      <w:r>
        <w:t xml:space="preserve"> currency converter，</w:t>
      </w:r>
      <w:r>
        <w:br/>
        <w:t xml:space="preserve">这一个它就可以算出100个。巴西货币雷尔等于是三十八点四六七美金。当然，这Brazilian </w:t>
      </w:r>
      <w:proofErr w:type="spellStart"/>
      <w:r>
        <w:t>rio</w:t>
      </w:r>
      <w:proofErr w:type="spellEnd"/>
      <w:r>
        <w:t>跟us dollar之间，它还是可以逆向换汇的，所以我下面写了reverse calculation，is also available。大家可以看到，Brazilian rail跟us dollar右边这张图。它有一个双向的箭头啊，如果你这个箭头点一下的话，就等于把它换过来，变成100美元等于多少多少</w:t>
      </w:r>
      <w:proofErr w:type="spellStart"/>
      <w:r>
        <w:t>rio</w:t>
      </w:r>
      <w:proofErr w:type="spellEnd"/>
      <w:r>
        <w:t>。这是一个money transfer的一个工具，其实非常实用，</w:t>
      </w:r>
      <w:r>
        <w:br/>
        <w:t>然后我们平常也不一定说诶，非要去打开这个网站。因为你平常如果在外面的话，比如说你跟客人在谈事情，某一个价格报了，然后他测算汇率测算不同之间货币的换算。你可以通过手机输入</w:t>
      </w:r>
      <w:proofErr w:type="spellStart"/>
      <w:r>
        <w:t>xe</w:t>
      </w:r>
      <w:proofErr w:type="spellEnd"/>
      <w:r>
        <w:t xml:space="preserve"> dot com，马上就可以作为这个换算的方式，当然如果你用iPhone的话，你有一个相关的apps。</w:t>
      </w:r>
      <w:proofErr w:type="spellStart"/>
      <w:r>
        <w:t>xe</w:t>
      </w:r>
      <w:proofErr w:type="spellEnd"/>
      <w:r>
        <w:t>是有相关的apps软件可以下载的，包括iPhone iPad之类的，因为我不知道Android手机有没有这一方面的那个软件，因为我没用过。但是iOS系统都是有的。</w:t>
      </w:r>
      <w:r>
        <w:br/>
        <w:t>如果没有的话，你可以通过那个web甚至是PC都是可以解决这个问题，所以这样的换算会变得非常简单，不需要拿纸笔拿张纸，然后拿个计算器按来按去，非常的麻烦。完全可以用一个简化的手段来处理。然后呢，除了converter之外，你点第二个rate就可以看到主要货币，因为你刚刚换算的是美元</w:t>
      </w:r>
      <w:r>
        <w:lastRenderedPageBreak/>
        <w:t>跟那个巴西的</w:t>
      </w:r>
      <w:proofErr w:type="spellStart"/>
      <w:r>
        <w:t>bosnian</w:t>
      </w:r>
      <w:proofErr w:type="spellEnd"/>
      <w:r>
        <w:t xml:space="preserve"> </w:t>
      </w:r>
      <w:proofErr w:type="spellStart"/>
      <w:r>
        <w:t>rio</w:t>
      </w:r>
      <w:proofErr w:type="spellEnd"/>
      <w:r>
        <w:t>，对吧？这个real我们可以翻译成雷亚或者李亚在国内有不同的两种翻译方式，但实际上是同样的一个东西，然后这个position real呢？</w:t>
      </w:r>
      <w:r>
        <w:br/>
        <w:t>它对于主要货币的汇率换算，大家可以看到全部都有，就可以列出来。然后它右边还有一个analysis。analysis你也可以点击一下，看一下大致的货币的最近的趋势，因为这个网站是专门研究货币跟汇率换汇，这样的东西。所以有兴趣的话，大家可以平常也去关注一下，去看一下。可以得到很多东西，也有很多经验。好，我们这一节课主要就是简单讲解一个</w:t>
      </w:r>
      <w:proofErr w:type="spellStart"/>
      <w:r>
        <w:t>xe</w:t>
      </w:r>
      <w:proofErr w:type="spellEnd"/>
      <w:r>
        <w:t>这样一个网站的使用，</w:t>
      </w:r>
      <w:r>
        <w:br/>
        <w:t xml:space="preserve">希望大家课后的话可以去尝试一下。简单做一下货币之间的换算，因为中国银行的官网啊，很多货币是没有的，只是一些主要的国际货币主流货币。以前连Brazilian </w:t>
      </w:r>
      <w:proofErr w:type="spellStart"/>
      <w:r>
        <w:t>rio</w:t>
      </w:r>
      <w:proofErr w:type="spellEnd"/>
      <w:r>
        <w:t>都没有，这两年开始慢慢加进去了，但是如果是一些，比如说像科威特源啊，还有一些一些很小的小国家的一些货币。这时候你在中国银行官网没有办法找到的时候，请记住去查询这个</w:t>
      </w:r>
      <w:proofErr w:type="spellStart"/>
      <w:r>
        <w:t>xe</w:t>
      </w:r>
      <w:proofErr w:type="spellEnd"/>
      <w:r>
        <w:t>的网站，它有国际上大部分几乎所有国家的货币之间的换算和推算。所以你就可以通过这个数字来大致知道你的产品的价格以及客人需要的价格之间的推算，你会有一个比例也可以根据它市场的零售价。</w:t>
      </w:r>
      <w:r>
        <w:br/>
        <w:t>来做出换汇之间的计算。好，我们这节课先讲到这里。</w:t>
      </w:r>
    </w:p>
    <w:p w:rsidR="00450D45" w:rsidRDefault="00450D45"/>
    <w:p w:rsidR="00450D45" w:rsidRDefault="00450D45" w:rsidP="00450D45">
      <w:pPr>
        <w:pStyle w:val="1"/>
      </w:pPr>
      <w:r>
        <w:rPr>
          <w:color w:val="000000"/>
        </w:rPr>
        <w:t>3.2镍氢电池镍镉电池和锂电池浅析-1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这一节课来讲一个跟电池有关的课题，应该说是充电电池。呃，不仅在平时的工作中，你可能会接触到很多产品，是需要充电的。一些电子类的产品，甚至是电器。然后呢，在你自己的生活当中，你也会用到一些跟电池打交道的东西，比如说充电牙刷。对吧，又或者说你每天在用的手机。那这些东西需要充电的，</w:t>
      </w:r>
      <w:r>
        <w:br/>
        <w:t>怎么充最安全最合理呢？那这些内容呢？不仅在你工作中可能会有用到在自己的生活中，我相信也会给大家一些帮助和启发。然后我想讲的是，平常大家根深蒂固的一些观念也许是错的。比如说。我们多年前可能最早买手机的时候啊，可能营业员会跟你讲。手机第一次使用的时候，请你带回家去充满12个小时以上，对吧？大家有没有这样的经历？充满12个小时以上，你再使用，</w:t>
      </w:r>
      <w:r>
        <w:br/>
        <w:t>然后呢？前三次充电都要充满12个小时以上。这样的话，你这个电池的效率才会最高，才能达到最大的效果，大家有没有这样的经历回想一下？那这样的。应该说，这样的一个行为是不是有必要？那这一节课我接下来会给大家讲到这方面的内容。好，我们先往下看。我们先看一个briefcase，一个简单的一个案例。就是我刚才讲的。</w:t>
      </w:r>
      <w:r>
        <w:br/>
        <w:t>一个新的手机，有没有必要12个小时？充电的。我这写的是shall we have to discharge the battery discharge这个词，指的是放电啊。就是你使用的时候把电用完，放电叫discharge，然后充电是power作为动词的时候就充电。shall we have to discharge the battery and power it for more than 12 hours?我们有没有必要在买了新的手机的时候，先把电用完，然后充足12个小时呢？有没有必要？其实可能营业员这样跟你讲，但是我可以很负责任的告诉你，</w:t>
      </w:r>
      <w:r>
        <w:br/>
        <w:t>过去可能是需要的。因为在过去你用的电池。是涅氢电池。也是。在涅系列电池当中，那个时代所使用的这是有必要的。然后现在你的手机基本上市面上能够买到的大部分的智能机和非智能机。目前使用的大部分都是锂电池。锂电池。是完全没有必要。把你的电放完再充电的。而且如果你这样做了，对电池反而有损伤，这是一个很坏的习惯，千万不要去做，</w:t>
      </w:r>
      <w:r>
        <w:br/>
        <w:t>因为锂电池的话。如果你把电放完再去充电，反而会影响它本身的活性。所以你现在使用的手机，比如说你用iPhone，或者说你用blackberry，你只要在你需要的时候随充随用。这样的话才能发挥它电池最大效应，而不是大家观念里根深蒂固的，我非要把电用完，再把它充满。这样认为是一个饱和，其实是错的，因为在美国已经有科学家提出这样的结论，锂电池根本就不需要这样的完全充放。</w:t>
      </w:r>
      <w:r>
        <w:br/>
        <w:t>而且完全充放，反而会对电池本身有害。所以大家就知道现在用的锂电池是为了方便你使用它的电量，比以前聂青系列聂格系列的更大。然后呢？你的使用的时候，你要注意的是随充随用最好。在你手机可能电量已经很低的时候，或者说低于百分之五十四十你就可以先充电，如果条件允许的话，不需要把它全部用完。因为用完再充，反而会对电池有影响。好，我们再看第二个问题。</w:t>
      </w:r>
      <w:r>
        <w:br/>
        <w:t>is it essential to protect the battery life while discharging before powering.这就是我刚刚提到的，有没有必要在你使用的时候要把电用完呢？可能大家会会有一个想法就是。我充电时候最好把电用光用到它手机关机为止，然后我再把它一次充满，认为这样对电池的寿命的保护是最好的。其实这是错的。你过去用的是涅氢涅格电池，因为有记忆效果，对不对？你用到50%。然后你从50开始充，把它充满，这就会造成一个记忆点，</w:t>
      </w:r>
      <w:r>
        <w:br/>
      </w:r>
      <w:r>
        <w:lastRenderedPageBreak/>
        <w:t>你下一次的话诶，用到50%以后可能就没电了。但是锂电池是不会的，是两种完全不同的概念。所以大家只要知道随充随用就可以。但是如果你用的电池，如果是涅氢或者涅格电池的话，那还要遵循过去的原则，最好把它放干净。再把它完全充满，比如说你用的电动牙刷，或者说你在国外的话，你如果用的园林工具可能是花园的一些修枝剪。对吧，一些电动工具这一类，</w:t>
      </w:r>
      <w:r>
        <w:br/>
        <w:t>如果用的是涅氢或者是涅癖电池包的话，请大家注意，还是要遵循过去这个原则。好，我们再往下看。那我们先讲一下聂青跟聂格两种电池。其实最早的充电电池就是这两种，一种是涅氢，一种是涅蛤涅氢，是</w:t>
      </w:r>
      <w:proofErr w:type="spellStart"/>
      <w:r>
        <w:t>nimh</w:t>
      </w:r>
      <w:proofErr w:type="spellEnd"/>
      <w:r>
        <w:t>简写。英文是nickel metal hydride battery。nickel metal hydride battery是液氢电池。然后</w:t>
      </w:r>
      <w:proofErr w:type="spellStart"/>
      <w:r>
        <w:t>nicd</w:t>
      </w:r>
      <w:proofErr w:type="spellEnd"/>
      <w:r>
        <w:t>呢，是nickel cadmium battery涅癖电池这两种至今依然是国际上充电电池的主流。大部分家用的充电电器也好，</w:t>
      </w:r>
      <w:r>
        <w:br/>
        <w:t>充电电池也好，以及电子产品用的都是这一类的电池，大家看我左下角这一张图，第一个。</w:t>
      </w:r>
      <w:proofErr w:type="spellStart"/>
      <w:r>
        <w:t>panasonic</w:t>
      </w:r>
      <w:proofErr w:type="spellEnd"/>
      <w:r>
        <w:t xml:space="preserve"> rechargeable battery，这个是松下的一个涅格电池，它下面是</w:t>
      </w:r>
      <w:proofErr w:type="spellStart"/>
      <w:r>
        <w:t>nicd</w:t>
      </w:r>
      <w:proofErr w:type="spellEnd"/>
      <w:r>
        <w:t>对吧？这电池大家会不会觉得有点眼熟啊？别的电池它下面是</w:t>
      </w:r>
      <w:proofErr w:type="spellStart"/>
      <w:r>
        <w:t>nicd</w:t>
      </w:r>
      <w:proofErr w:type="spellEnd"/>
      <w:r>
        <w:t>对吧？这电池大家会不会觉得有点眼熟啊？扁扁的。对吧，这就是我们过去讲的一个叫口香糖电视。这电池用在哪里呀？有些朋友可能跟我年纪差不多的，</w:t>
      </w:r>
      <w:r>
        <w:br/>
        <w:t>在过去从90年代过来的时候，我们可能会用一种随身听，那个时候索尼叫</w:t>
      </w:r>
      <w:proofErr w:type="spellStart"/>
      <w:r>
        <w:t>walkman</w:t>
      </w:r>
      <w:proofErr w:type="spellEnd"/>
      <w:r>
        <w:t>。就是放放那个磁带的对吧？虽然说现在都是MP 3 MP 4，但是过去我们的确从那个时代过来用的是那种磁带。当你去听音乐的时候，你去买那样的随身听，然后随身听里面充电电池就是这么一个叫口香糖电池。这个电池其实就是一种涅癖电池，它的使用你要把它完全放干净，再把它充满，能够达到电池的最大的效果。然后像下面的呢</w:t>
      </w:r>
      <w:proofErr w:type="spellStart"/>
      <w:r>
        <w:t>nic</w:t>
      </w:r>
      <w:proofErr w:type="spellEnd"/>
      <w:r>
        <w:t xml:space="preserve"> dg p600毫安时的电池。可能是我们中国叫五号店吧，</w:t>
      </w:r>
      <w:r>
        <w:br/>
        <w:t>对吧？在国外叫AA。然后呢？再下面的呢？很显然是一个七号电池，在国外是三个a。然后中国叫七号电池。然后右边energizer国内则尽量。energetic这个品牌充电电池呢？然后它上面大家可以看到写</w:t>
      </w:r>
      <w:proofErr w:type="spellStart"/>
      <w:r>
        <w:t>nimh</w:t>
      </w:r>
      <w:proofErr w:type="spellEnd"/>
      <w:r>
        <w:t>就是涅氢电池，那涅氢跟涅锰有什么区别啊？它们其实都是涅元素，一种金属涅在起作用，然后涅锰电池，它用的成分。</w:t>
      </w:r>
      <w:r>
        <w:br/>
        <w:t>其实是石墨粉，对吧？是石墨粉跟涅元素共同组成的，这种充电的效果。它们有化学作用，然后石墨本身它是不导电的，但是石墨呢？不发生化学反应，但是它能起到增加电量的一个作用，所以涅合电池会有这样一种循环，但具体我们不是搞化学的内容，也不是太清楚。但是我能够知道的是，那个电池多多少少对环境的破坏，还是有一些的。</w:t>
      </w:r>
      <w:r>
        <w:br/>
        <w:t>这就是为什么后来欧盟开始研发做涅氢电池来取代涅锰，但是涅锰电池在欧盟现在还是在用。只不过因为它价格低廉，比涅氢更便宜，但问题是涅氢电池它里面是没有石墨粉，它用的是氢离子。然后涅氢电池跟涅锰电池相比，更加的环保，更加的安全。所以呢，涅氢电池在很大一定程度上就替代了涅锰电池。但并不是说那个电池被完全抛弃，现在还是在使用中，而且甚至使用的那个广泛程度比聂青更多。其中一个重要的考量因素就是价格，</w:t>
      </w:r>
      <w:r>
        <w:br/>
        <w:t>对吧？那个相对便宜一些，聂青贵一些。</w:t>
      </w:r>
    </w:p>
    <w:p w:rsidR="00450D45" w:rsidRDefault="00450D45"/>
    <w:p w:rsidR="00450D45" w:rsidRDefault="00450D45" w:rsidP="00450D45">
      <w:pPr>
        <w:pStyle w:val="1"/>
      </w:pPr>
      <w:r>
        <w:rPr>
          <w:color w:val="000000"/>
        </w:rPr>
        <w:t>3.3镍氢电池镍镉电池和锂电池浅析-2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好，我们再往下看。这里我写了涅氢涅锰电池跟锂电池的比较。这相当于两种不同的技术，以前是涅电池的阶段，现在进入锂电池的一个时代是完全不一样的。所以我通过一个表格来纵向去比较。黑色的部分。所以我通过一个表格来纵向去比较。黑色的部分相同，涅氢涅锰跟锂电池都是属于碱性的蓄电池，对吧？为什么叫碱性蓄电池呢？那既然有碱性，还有酸性，对吧？</w:t>
      </w:r>
      <w:r>
        <w:br/>
        <w:t>酸性的其实是有这样一种电池的，在工业上使用，我们叫做lead acid battery。酸性电池叫做铅酸电池，那铅酸电池用在什么地方呢？就是工业上的那种电瓶。比如说呃，国内大家用的那种电瓶车啊，大家买电瓶车那个电瓶那种电瓶就是lead as a batteries铅酸电池属于酸性的蓄电池。然后我们这种小的锂电池也也好涅，氢液隔电池也好，都是碱性的蓄电池跟酸性是有区别，大家了解一下。我们再往下看。聂青跟聂歌有记忆功能，</w:t>
      </w:r>
      <w:r>
        <w:br/>
        <w:t>我讲到过，大家需要完全充放电使用。然后记忆功能我讲到过。大家需要完全充放电使用。然后呢，锂电池是没有记忆功能的，所以说随充随用。然后聂青跟聂葛为了保证它最大的寿命跟使用效果，当你第一次用的时候需要全冲放。什么叫全充放？就是你把电用干净，以后完完全全彻彻底底的充满叫做全充放。那锂电池因为采用的是锂离子的活性，不需要。聂青跟聂葛充电时间相对较长，</w:t>
      </w:r>
      <w:r>
        <w:br/>
        <w:t>因为我以前小的时候可能有玩那种那种什么电动的那种，那那种模型车。那时候我印象很深的一点就是液氢电池两节要充12个小时以上。对吧，然后第二天诶就去玩这个车。但是锂电池现在进入锂电池时</w:t>
      </w:r>
      <w:r>
        <w:lastRenderedPageBreak/>
        <w:t>代就不需要了。然后在电量方面，聂青跟聂葛的电量相对小，锂电池的储备比较大。再下面大家看到的是价格。然后成分我前面也提到过涅氢是什么构成呢？金属涅跟氢离子。那涅锰呢？金属涅根石墨粉。是化学电池，</w:t>
      </w:r>
      <w:r>
        <w:br/>
        <w:t>然后锂电池呢？通过的是锂离子的活性。这边我还要提到一下这个锂电池啊。其实它的全称是lithium ion battery，我这里用蓝色的字写的。然后大家会简写成li 1杠</w:t>
      </w:r>
      <w:proofErr w:type="spellStart"/>
      <w:r>
        <w:t>iom</w:t>
      </w:r>
      <w:proofErr w:type="spellEnd"/>
      <w:r>
        <w:t xml:space="preserve"> battery，其实就是</w:t>
      </w:r>
      <w:proofErr w:type="spellStart"/>
      <w:r>
        <w:t>vdm</w:t>
      </w:r>
      <w:proofErr w:type="spellEnd"/>
      <w:r>
        <w:t xml:space="preserve"> in battery的简称，大家可能会在一些说明书啊。包括你给客户的一些报价单里面注明对吧？就是利用battery，其实就是。我们再看example。比如说我们做这种电动工具啊，像左边的充电钻，充电螺丝刀以及右边这个black，</w:t>
      </w:r>
      <w:r>
        <w:br/>
        <w:t>这个园林修枝剪刀对吧？这一类东西，当我们给客户报价的时候，很多朋友做工具，做电动工具的，会有这样的概念，我们往往会在报价单里注明多种不同的价格。比如说这款产品里面用的是涅癖电池，什么价格涅氢电池多少钱用的是锂电池多少钱？那为什么这么复杂呢？其实，根深蒂固的原因不在于大家不想用锂电池，谁都知道锂电池最好嘛，对吧？电量组。</w:t>
      </w:r>
      <w:r>
        <w:br/>
        <w:t>又环保各方面都很好，又不需要随时又不需要那个呃放电随充随用多方便。但问题就在于价格。因为不同的价格决定了不同的消费层次，所以当我们没有办法确认。客户需要什么样的价位的时候，我们往往会提供选择由客户去选择。当然，因为你可以给客户直接报个锂电池，客户也知道锂电池好，但问题在于他能否接受这个价格，他的市场，他的消费者能否接受锂电池产品的价格。其实不一定。有的时候你报的价格唉，</w:t>
      </w:r>
      <w:r>
        <w:br/>
        <w:t>锂电池的价格可能你的竞争对手报了个涅格电池价格，客户可能是外行，他也不懂，一看唉，它的价格那么便宜。找他一谈，结果拿他样品一用，那行啊，还行啊，可以卖好了订单就过去了，你就没机会了，所以这种情况下我们不能去想，当然去做。也不要想当然去推荐客户更好的，或者也不要想当然去报个最便宜的给客人啊，</w:t>
      </w:r>
      <w:r>
        <w:br/>
        <w:t>你也可以点最便宜我就推最便宜的。但可能这个客户他面对的消费者都是相对有消费能力的，他喜欢卖旅店的产品，你推荐聂格的太便宜，他他一测试哇。质量这么差，他可能就不要，就会减，马上对你的公司，对你们的产品打一个折扣，对吧？就觉得啊，你做的东西r。很差，你是卖烂货的，</w:t>
      </w:r>
      <w:r>
        <w:br/>
        <w:t>其实不是啊，你完全能做好的东西，但是你本能的认为锂电池太贵了，我要推荐聂哥给他。那就错了。所以我觉得针对于陌生的客户，一些新客户开发的时候，你要展示的是你的产品，你的沟通能力，然后对产品的了解。你要告诉客户，你能够提供这个产品。不同的价位，液合电池，液氢电池，</w:t>
      </w:r>
      <w:r>
        <w:br/>
        <w:t>锂电池你都能做，然后你要告诉客户为什么这三种的价差会这么大？差别在于哪里。然后你用便宜的好处在哪里？对吧？你用中等的好处在哪里？你用锂电池优势又在哪里？你要给客户说明，你不能把对方当做专家，他什么都懂，可能今天你听了我这节课，你都懂，你都完全了解不同的充电电池的效果，对吧性能？然后优势你都了解，</w:t>
      </w:r>
      <w:r>
        <w:br/>
        <w:t>但你不能把人家都当做天才对吧？因为对方可能是买手对，但是他可能以前是在公司采购食品的，可能临时调组让他去接管这个。这个auto的部门做汽配，甚至是做这个电动工具，你能认为他很懂吗？不一定，他肯定也是。从一个freshman开始的一个新手开始做的，对吧？所以我们这个时候就要展示你自己的一个业务能力，展示你的谈判水平。你要让对方知道你很懂，你是专家，</w:t>
      </w:r>
      <w:r>
        <w:br/>
        <w:t>你是expert，你能够给他最好的产品，最好的服务，你能够告诉他什么样的产品适合他？你能够给出你的options，给他去选择，那这样你才足够专业，足够合理，而不是说你扔一个方案过去。客户问你，然后你再回答，再问你再回答，再问你再回答，挤牙膏是很没意思的。而且很多榜样也没有那么多时间。</w:t>
      </w:r>
      <w:r>
        <w:br/>
        <w:t>所以我希望大家能够去注意一点，就是当你做报价的时候，能够尽可能的考虑全面，尽可能。把所有的细节给客户说清楚，解释全面，这也是你有别于你竞争对手，你跟其他业务员。差距的所在。好，我们这一节课先讲到这里，简单提了一下关于跟电池有关跟充电电池有关的一些相关的内容。在工作中，在生活中，希望可以用到，</w:t>
      </w:r>
      <w:r>
        <w:br/>
        <w:t>当然在后面我还会讲其他的课程，对离电池有进一步深入的讲解。包括锂电池的循环寿命。这方面的问题，以及在欧美的一些测试方面的问题，我们会在后面的课程加以补充。</w:t>
      </w:r>
    </w:p>
    <w:p w:rsidR="00450D45" w:rsidRDefault="00450D45"/>
    <w:p w:rsidR="00450D45" w:rsidRDefault="00450D45" w:rsidP="00450D45">
      <w:pPr>
        <w:pStyle w:val="1"/>
      </w:pPr>
      <w:r>
        <w:rPr>
          <w:color w:val="000000"/>
        </w:rPr>
        <w:t>3.4纺织品行业的OEKO-TEX 100标准-1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朋友们大家好，我们这一节课的内容是二课tax standard one hundred in text of field。纺织品行业的er co text 100标准。当然，我今天专门讲这一个课题，是希望能够衍生出一些相关的内容，因</w:t>
      </w:r>
      <w:r>
        <w:lastRenderedPageBreak/>
        <w:t>为毕竟在当前国际社会上。纺织品行业目前最高的一个测试标准，最严苛的标准就是</w:t>
      </w:r>
      <w:proofErr w:type="spellStart"/>
      <w:r>
        <w:t>ocotex</w:t>
      </w:r>
      <w:proofErr w:type="spellEnd"/>
      <w:r>
        <w:t>。所以很多朋友在工作中可能会碰到很多。呃，这方面的大客户，大买家，或者是专业的客人，对于品质要求非常高的客人，都会对于中国供应商提出这个</w:t>
      </w:r>
      <w:proofErr w:type="spellStart"/>
      <w:r>
        <w:t>oc</w:t>
      </w:r>
      <w:proofErr w:type="spellEnd"/>
      <w:r>
        <w:t xml:space="preserve"> tax的要求。</w:t>
      </w:r>
      <w:r>
        <w:br/>
        <w:t>但是哪怕是在这个行业从事多年的。但是哪怕是在这个行业从事多年的。老业务员。他可能知道啊，我要做eco text，但是这究竟是怎么一回事情？这个标准的制定是为了什么？这些经验哪哪些地方是我们需要注意的，我相信很多人还是不求甚解。所以我希望能够把这一个相对来说很复杂的东西，能够把它简单化，能够让大家在这么几课的内容里面。对于这个</w:t>
      </w:r>
      <w:proofErr w:type="spellStart"/>
      <w:r>
        <w:t>oc</w:t>
      </w:r>
      <w:proofErr w:type="spellEnd"/>
      <w:r>
        <w:t xml:space="preserve"> text的标准，有一个大致的了解。所以当你跟客户谈判的时候，</w:t>
      </w:r>
      <w:r>
        <w:br/>
        <w:t xml:space="preserve">你心里有底，你就知道我能否达到这样的水平。然后也让客户知道诶，我对于这些东西非常的专业，我能够满足你的要求，不用担心。好，我们先开始，我们今天的内容。首先，第一个基础的问题。what is ok o text and </w:t>
      </w:r>
      <w:proofErr w:type="spellStart"/>
      <w:r>
        <w:t>ard</w:t>
      </w:r>
      <w:proofErr w:type="spellEnd"/>
      <w:r>
        <w:t xml:space="preserve"> one hundred？究竟是怎么一回事情？所以我们先得给它下一个定义，首先就</w:t>
      </w:r>
      <w:proofErr w:type="spellStart"/>
      <w:r>
        <w:t>ocotex</w:t>
      </w:r>
      <w:proofErr w:type="spellEnd"/>
      <w:r>
        <w:t xml:space="preserve"> 100这个标准啊，</w:t>
      </w:r>
      <w:r>
        <w:br/>
        <w:t>是一个全球统一的针对纺织品的测试认证体系。大家注意，这个关键词是纺织产品，所以它针对的是textile这个领域。另外一个关键词，全球统一，也就是说不要认为这这个单词啊，是一个德语单词。只有德国客人会要求其实不是很多的，法国客人，英国客人，包括北欧的，美国的，加拿大的。都会对a cot EX有相关的要求，</w:t>
      </w:r>
      <w:r>
        <w:br/>
        <w:t>可能大家做纺织行业目前没有碰到，但不代表你接下去不会碰到，也不代表你接下去碰到专业课人不会提出这方面的要求。所以我们首先就得对这个领域有一个最基础的了解。第二，该体系适用于。纺织原料，中间产品及制成品等纺织产业链各环节产品也包括纺织制成品中。使用的非纺织类辅料。这句话怎么理解？纺织原料中间产品和成品很好理解，比如说从你的。面料，棉布，纺纱开始，</w:t>
      </w:r>
      <w:r>
        <w:br/>
        <w:t>然后呢，一些中间的产品。把产品做出来了。然后呢？成品可能是最终的衬衣，可能是沙发的靠垫，当然也有可能是床单。被套这一类的东西，然后这些纺织行业的原料，中间产品的制成品，各个环节都适用于a cot EX这个体系。都要可以要求做这方面的检测，但是后面还有半句也包括。非法之类的辅料，比如说我举个例子。</w:t>
      </w:r>
      <w:r>
        <w:br/>
        <w:t>呃，你买一件西服，那西服包括外面的面料，可能是羊毛的，然后里面的里布，那可能是地纶的，或者是棉的。这些要检测，包括你的纱线，大家都可以理解。但是你这件西服上面还会有一些别的东西，比如说。塑料的纽扣。对这个纽扣虽然是塑料的，但是因为它跟这个纺织类的产品作为一件成品来销售的。</w:t>
      </w:r>
      <w:r>
        <w:br/>
        <w:t>所以它也必须应用在这个体系里面，也需要满足o co text的标准，如果客人要求。你这个系服要做a cot EX的检测，那就是一整系列的所有的配件跟辅料都必须做这方面的检测，都必须达到。这个体系认证下的相关的标准。然后第三点做一个简单的说明，就是这个体系的目的是什么呢？是致力于全面考察并控制纺织品中有害物质。也就是说，它是一个化学方面的一个认知和测试。不是物理方面的。因为它只针对于产品当中有害物质，它要保证的是你使用纺织品的安全。</w:t>
      </w:r>
      <w:r>
        <w:br/>
        <w:t xml:space="preserve">然后下面我放了一张图。这个标签呢，就是arc </w:t>
      </w:r>
      <w:proofErr w:type="spellStart"/>
      <w:r>
        <w:t>TeX</w:t>
      </w:r>
      <w:proofErr w:type="spellEnd"/>
      <w:r>
        <w:t>幺零零啊。所对应的一个小的标贴，当你的产品通过了o co text认证，你就可以把它做成一个像水洗标的一个形式。打在你的那个产品上。比如说我们有的时候在在欧洲可以看到呃床品之类的，对吧？床单或者被套，它随时标上面就有这么一个这么一个logo。大家可以看到，就是。confidence in textiles就是致力于建立纺织行业的信心，也就是说我的产品。</w:t>
      </w:r>
      <w:r>
        <w:br/>
        <w:t>是受这个测试标准，这个体系所保护的，因为我的产品检测过。它的有害物质是完全可以达到这个最高等级标准的要求。它下面是according to eco tax stand at one hundred。然后左下角的八位是你的对应的一个编号，当然我们后面会讲到。当你完成了这一方面检测以后，你就可以合法的授权给你使用这个。这个logo你可以比如说打在你的包装上也好，产品上也好，或者说吊牌上都是可以的，都是合法的。好，我们再看testing and。</w:t>
      </w:r>
      <w:r>
        <w:br/>
        <w:t>首先呢，有害物质的检验。它包含法律禁止和受限的物质危害，健康的化学品以及被归为。维护健康预防措施检验参数，那这个怎么理解啊？首先，我们要看法律禁止的东西，比如说你是哪些东西是绝对不能有的。然后呢？哪些物质可以用，但是受限哪些物质呢？可能。可以用，但是受限哪些物质呢？</w:t>
      </w:r>
      <w:r>
        <w:br/>
        <w:t>可能会危害健康，当然第三方机构会给你一个非常详细的一个list。当你在做检测的时候，它会。根据你的原料来做出成分的分析，然后来判定你里面的有害物质有没有超标？然后这个检测我们前面讲过是一个化学方面的检测，它会针对于你有害物质做出检测，关键就是看一个单独的比例和一个总的比例。当然，具体做哪些方面检测呢？呃，我这节课后面会提到。我目前先看第二点。检验和认证是基于a co text模块化的原理。</w:t>
      </w:r>
      <w:r>
        <w:br/>
        <w:t>这模块化原理什么意思啊？就是你这个纺织品啊，其实是一环扣一环的。从上游的工厂到下游的工厂，一环接着一环，对吧？比如说上游的工厂可能生产的是面料，可能生产的是纽扣，然后呢，到下游的工</w:t>
      </w:r>
      <w:r>
        <w:lastRenderedPageBreak/>
        <w:t>厂，这个下游工厂可能会把这些面料。把它缝起来，做成一个成品。但是你可能问你采购的那个面料的工厂，它可能是通过oracle text，</w:t>
      </w:r>
      <w:r>
        <w:br/>
        <w:t>它有相关的认证。然后呢，你采购纽扣，你的工厂他可能没有通过认证，然后你采购其他的，包括沙县也好，水洗标也好这一类的。工厂也是通过认证，所以OK，当你把这一套西服这个成品做出来以后。其他的东西都是通过的，所以你能否把a cot EX的那个logo打上去呢？按照理论上来讲是不可以的，因为你缺了一样东西，就是纽扣对吧？</w:t>
      </w:r>
      <w:r>
        <w:br/>
        <w:t>所以。当你做检测的时候，你不需要把整套西服全面的去做检测，你只要专门检测纽扣就可以，因为你其他的辅料，其他的面料，你的上游的供应商。他已经有这方面的报告，他已经通过测试，你就可以获得了面检。只要你的纽扣能够通过，那你说明你的整一套西服就可以通过这方面的测试，你就可以被授权使用这的这个标签。就是受法律保护的是合法的。好，</w:t>
      </w:r>
      <w:r>
        <w:br/>
        <w:t>我们再看一下testing ways for OK tax。那具体这个检测方法是怎么样的检测呢？因为我们知道啊，纺织品。你自己是怎么使用的？无非这么几种。第一种，你可能经常会去碰它，比如说枕头，枕头上面的那个枕套。然后你睡觉的时候，可能你的口腔会碰到它，所以这种情况下，通过口腔摄入是一个非常重要的环节。然后特别是在制定这个o co text标准的时候，</w:t>
      </w:r>
      <w:r>
        <w:br/>
        <w:t>大家特别考虑到就是婴儿用品。小孩子的衣服帽子，就因为小孩子，他跟成人不一样嘛，你给他穿了衣服以后，他可能会去会去咬会去舔。所以这个有害物质，如果有害物质超标。这方面的迁移会影响孩子的身体机能跟健康。所以口腔吸收。通过人工唾液溶解的方式。来检测通过口腔摄入的有害物质，也就是一种比如说重金属的迁移之类的有害物质的。转移也就是immigration。跟我们塑料制品的检测室其实是一个道理，</w:t>
      </w:r>
      <w:r>
        <w:br/>
        <w:t>就从一种物质迁移到另外一种物质，比如说你跟它接触，你去你去舔这款面料。小孩子可能去舔他的那个衣服的袖子，然后有害物质会否从袖子上迁移到你的舌头上？迁移到你的身体上，那这种检测是非常非常有必要的。第二就是通过皮肤吸收。因为纺织品，你很多时候你会接触它，你穿的衣服或者你靠的枕头哎，你的皮肤是直接接触的。所以它也会模拟这样的一种一种情景，就通过人工汗液的实验来检查仿制品中所含的物质。是否会在你出汗的时候呢？</w:t>
      </w:r>
      <w:r>
        <w:br/>
        <w:t>从纺织品中试出哎，转移到你人体上迁移过来了，然后这个试出量是多少？有没有超标这种有害物质？能否达到欧盟规定？这个安全的标准。那这一点大家都是要确认过的，当然欧盟有欧盟的标准，美国有美国的标准，而o co text的标准，它又凌驾于整个体系之上，是当中所有标准当中要求最高，也是最难达到的。基本上你的产品能够达到OK tax的标准。那其他就不用了，</w:t>
      </w:r>
      <w:r>
        <w:br/>
        <w:t>就是你肯定能够达到其他所有的各国的一些分开分类的一些标准，就完全没有问题，最高品质的东西。还有一点就是吸入有害物。很多时候呢。我们是通过呼吸的方式的去接触这些纺织品。就比如说你平常可能看电视，你拿着一个靠垫躺在沙发上，你可能抱着它，或者说。呃，它那些面料啊，毛茸茸的东西，比如说有的时候我们可能会呃，用一个plus的，</w:t>
      </w:r>
      <w:r>
        <w:br/>
        <w:t>一个一个一个烤电的套子。那当然，这一类plus的东西我个人不建议啊，因为经常会容易长螨虫，不是太适合，那比如说全棉的东西。你上面可能会有印花，你因为你涉及到印花一定会有一些化学物质在里面，然后这个化学物质会否通过呼吸的方式让你吸入呢？那这个东西不好说，所以才需要通过这一系列的实验室的检测来检测它的一个异味和排放量。从此来确定你能否从空气中吸入这些有害物质，然后安全性如何，能否达到你健康标准，还是说会。</w:t>
      </w:r>
      <w:r>
        <w:br/>
        <w:t>会危害人的健康，那这些东西都是要经过检测过的，比如说一个甲醛的含量，对吧？大家都知道，当你装修房子的时候，你可能会会运用到很多化学添加剂。里面会有甲醛的成分，对人体有害，这个很敏感，但是很多纺织品，它也是有甲醛的。也是有其他藕氮这一些东西，一一些染色剂里面会有这一类的成分。所以我们就必须控制在这个成分，</w:t>
      </w:r>
      <w:r>
        <w:br/>
        <w:t>要在一个健康影响健康安全的标准之下。这种情况下才是尽可能的保证我们产品的安全和我们自身的健康。</w:t>
      </w:r>
    </w:p>
    <w:p w:rsidR="00450D45" w:rsidRDefault="00450D45"/>
    <w:p w:rsidR="00450D45" w:rsidRDefault="00450D45" w:rsidP="00450D45">
      <w:pPr>
        <w:pStyle w:val="1"/>
      </w:pPr>
      <w:r>
        <w:rPr>
          <w:color w:val="000000"/>
        </w:rPr>
        <w:t>3.5纺织品行业的OEKO-TEX 100标准-2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这里大家可能会有一个疑问啊，因为</w:t>
      </w:r>
      <w:proofErr w:type="spellStart"/>
      <w:r>
        <w:t>ocotex</w:t>
      </w:r>
      <w:proofErr w:type="spellEnd"/>
      <w:r>
        <w:t>大部分可能都是德国客人在要求，而</w:t>
      </w:r>
      <w:proofErr w:type="spellStart"/>
      <w:r>
        <w:t>ocotex</w:t>
      </w:r>
      <w:proofErr w:type="spellEnd"/>
      <w:r>
        <w:t>这个单词其实也是一个德语的单词。但我们写可能是因为。拼写的关系，我们写成</w:t>
      </w:r>
      <w:proofErr w:type="spellStart"/>
      <w:r>
        <w:t>oe</w:t>
      </w:r>
      <w:proofErr w:type="spellEnd"/>
      <w:r>
        <w:t xml:space="preserve"> KO这个EQ。但是这个发音其实是o，因为</w:t>
      </w:r>
      <w:proofErr w:type="spellStart"/>
      <w:r>
        <w:t>oe</w:t>
      </w:r>
      <w:proofErr w:type="spellEnd"/>
      <w:r>
        <w:t>在德语当中就是一个字母o，上面有两点的一个字母。但是英文当中，因为很多时候拼写不方便，你打字可能打不出来，所以呢，就把它o上面有两点就a这个字母写成</w:t>
      </w:r>
      <w:proofErr w:type="spellStart"/>
      <w:r>
        <w:t>oe</w:t>
      </w:r>
      <w:proofErr w:type="spellEnd"/>
      <w:r>
        <w:t>。所以我这里写</w:t>
      </w:r>
      <w:r>
        <w:lastRenderedPageBreak/>
        <w:t>了in German OK o text，you written as o ko text。</w:t>
      </w:r>
      <w:r>
        <w:br/>
        <w:t>这个橙色的部分才是真正德国客人在德语当中的，这个要求其实是同一回事情。所以我记得一个misunderstanding大家一个误会，就是觉得哎，这个标准是德国人制定的。其实呢，不完全对。因为它是一个纺织行业的一个最高的标准，目前来说，最高它最初是德国跟奥地利共同制定，就是中欧国家。但是这个eco text的组织，它的总部并没有设在德国，而是设在了一个。德国跟阿迪力边境那个国家，</w:t>
      </w:r>
      <w:r>
        <w:br/>
        <w:t>瑞士也是一个中低国，在德语区当中。很多时候大家都喜欢把一些一些组织啊之类的放到瑞士，比如说像那个</w:t>
      </w:r>
      <w:proofErr w:type="spellStart"/>
      <w:r>
        <w:t>i</w:t>
      </w:r>
      <w:proofErr w:type="spellEnd"/>
      <w:r>
        <w:t xml:space="preserve"> so。对国际标准化的组织。它的总部诶，它也放在瑞士。但</w:t>
      </w:r>
      <w:proofErr w:type="spellStart"/>
      <w:r>
        <w:t>i</w:t>
      </w:r>
      <w:proofErr w:type="spellEnd"/>
      <w:r>
        <w:t xml:space="preserve"> so相关的内容，我们在后面的课程里，我也会专门做专题来讲解，比如说</w:t>
      </w:r>
      <w:proofErr w:type="spellStart"/>
      <w:r>
        <w:t>i</w:t>
      </w:r>
      <w:proofErr w:type="spellEnd"/>
      <w:r>
        <w:t xml:space="preserve"> so九零零幺幺四零零幺二二零零零这一系列的一些工厂的一些质量评估标准。但这些东西我相信在工作中也是非常有效的，也是很专业的一些东西，我也会专门制定一些相关的课题，给大家做一些。</w:t>
      </w:r>
      <w:r>
        <w:br/>
        <w:t>比较简单的一些分析，能够很轻易的去了解哦，这是怎么一回事情？就像oct EX一样，其实不复杂，不要把它想成一个非常非常难的一个东西。就是一个外行，也可以轻易的去听懂。因为你不需要知道实验室的一些具体的参数，你不需要像工程师那样，你只要让客人觉得你很专业，这就可以了。这才是你做业务要达到的一个目的，你能够说服客人，你够专业。</w:t>
      </w:r>
      <w:r>
        <w:br/>
        <w:t>把订单下给你，可以足够的，放心。好，这里有点扯远了，我们再开始回到我们的内容啊。我们先来看一下testing details。这就是真正的核心的东西来了。我们前面讲过，它检测的是有害物质，对吧？那具体是哪些有害物质呢？那我们就把它列出来。第一，azo染料中禁止使用的</w:t>
      </w:r>
      <w:proofErr w:type="spellStart"/>
      <w:r>
        <w:t>mak</w:t>
      </w:r>
      <w:proofErr w:type="spellEnd"/>
      <w:r>
        <w:t>胺类的物质。</w:t>
      </w:r>
      <w:r>
        <w:br/>
        <w:t>什么是azo啊azo？它翻译成中文，可以叫做偶代偶呢？奇偶的偶，偶数的偶。氮是一种气体啊，藕氮。藕氮燃料中禁止使用</w:t>
      </w:r>
      <w:proofErr w:type="spellStart"/>
      <w:r>
        <w:t>mak</w:t>
      </w:r>
      <w:proofErr w:type="spellEnd"/>
      <w:r>
        <w:t>的胺类物质。为什么说藕蛋啊？因为很多东西啊，你要做一个染色剂，因为服装你要染色，染色剂里面。往往在过去的一些呃比较老的那种染色剂啊，不怎么环保的，</w:t>
      </w:r>
      <w:r>
        <w:br/>
        <w:t xml:space="preserve">很多年前呢，大家用的是。就是带有藕氮成分的，然后现在呢？因为技术不断的在革新。所以到目前情况下，其实很多的纺织品基本哦，但是不太检测的出来的都是一个安全的标准。但是我们依然会做这样的测试，是因为依然有很多地方，很多一些小工厂，还是会把一些非常便宜的染料用来做染色。所以会减除这个有害的o蛋成本。那这一个大家是需要首先要注意一下，哪怕你的客户没有这个arc </w:t>
      </w:r>
      <w:proofErr w:type="spellStart"/>
      <w:r>
        <w:t>TeX</w:t>
      </w:r>
      <w:proofErr w:type="spellEnd"/>
      <w:r>
        <w:t>的要求，</w:t>
      </w:r>
      <w:r>
        <w:br/>
        <w:t>但是最最基础的服装行业，纺织行业的标准就是。藕断测试你得通过，但这个测试很便宜，你交给第三方来做，大概就几百块钱啊，不贵。但是这是一个基础的，能让客人信服的，如果你的产品里藕断这这一条都通不过的话，那说明这品质，这这个有害物质已经是差到极点了。就不用再再去谈别的了，这是一个基础当中的基础，所以是第一个。</w:t>
      </w:r>
      <w:r>
        <w:br/>
        <w:t>第二，燃料当中其他的一些致癌物质。这方面的东西也是需要检测，要控制的。另外还有我下面列的这些东西，比如说。甲醛。甲醛是一个非常非常会影响人体健康的东西，比如说你装修房子。这是一个很明显的东西，你有很多油漆涂料，里面会含有甲醛的成分，可能你的房子你可能觉得没问题。我把装修好以后，我的空了半个月，</w:t>
      </w:r>
      <w:r>
        <w:br/>
        <w:t>对吧？我每天给它通风，然后呢？你可能。一点都闻不出来任何的味道的，你觉得没有问题了，可能也可能也会造着很多那种网上所谓的方法啊，去买一些什么仙人球啊，吊兰之类的东西去除甲醛。但是因为你是成人，你身体的抵抗力，免疫力够强，其实甲醛惩罚还是存在的，还是在损害你的健康，但是你感觉不到，</w:t>
      </w:r>
      <w:r>
        <w:br/>
        <w:t>你不觉得？所以如果这个时候你带一个小孩子，比如说一个婴儿过去，因为婴儿的体质非常的敏感。只要室内残留甲醛，它可能一下子眼睛就会很红，就会发生过敏的现象。所以可见，这个物质对人体是有害的，我们要非常去重视它。所以在服装行业，在这个纺织品的领域里面，甲醛的测试就是</w:t>
      </w:r>
      <w:proofErr w:type="spellStart"/>
      <w:r>
        <w:t>ocotex</w:t>
      </w:r>
      <w:proofErr w:type="spellEnd"/>
      <w:r>
        <w:t>里面非常重要的一点，因为它会直接影响了人的健康。特别是做一些婴儿的，</w:t>
      </w:r>
      <w:r>
        <w:br/>
        <w:t>辅食类的，一些面料类的东西。下面一个pesticide农药杀虫剂，那这种东西不用说嘛，肯定是不能有的，你这个残留量控制的很低的一个标准。然后呢，绿化本分。邻苯二甲酸盐，氯化苯酚，大家都知道。呃，sorry，这个可能大家都不知道，那我强调一点，</w:t>
      </w:r>
      <w:r>
        <w:br/>
        <w:t>这个东西其实是对正常的一些，比如说一些生理呀，生殖系统是有害的。一种东西。邻苯二甲酸盐。那也是欧盟测试的一个标准之一，包括你很多的一些，其他的一些日用品，塑料制品，橡胶类制品。包括其他的，比如说跟食物接触的制品里面都会专门测试磷苯二甲酸盐这个，然后有有的时候客户要求3p，有些是6p。甚至也有的是7p，</w:t>
      </w:r>
      <w:r>
        <w:br/>
        <w:t>那这些不同的p代表的是不同的，它的衍生物，然后不同的测试。越多的说明要求这个测试标准越高。但这个finals在后面，我也会专门有专题去讲解。到底是测哪些东西侧重于侧，重点在哪里？因为这个东西最早也是出现在，比如说呃，怎么讲呢？就是一些塑料跟塑料制品，也就是一些石油做出的产品里面。才会有的，比如说。</w:t>
      </w:r>
      <w:r>
        <w:br/>
      </w:r>
      <w:r>
        <w:lastRenderedPageBreak/>
        <w:t>你电线上面外面那层皮呀PVC的一个电线电线外面的那层软的皮里面。往往含有那个f。但是你要控制在一个合理的标准以内。f是在哪里出现的？其实是专业的理解，叫做一种增速剂里面。比如说你塑料是通过粒子一颗一颗塑料粒子成型的，在注塑机里面把它做成一个产品。所以在塑料粒子这个粒子转变成一个成品，通过模具注塑机把它做出来的时候，要添加一种物质叫增塑剂。有了增速剂以后，塑料才会转变它的形态，才会在高温当中去变成一个别的东西。是零本。</w:t>
      </w:r>
      <w:r>
        <w:br/>
        <w:t>是一定要测试的，而且非常重要。下面还有像什么磺酸盐啊，什么心酸氨啊，什么什什什么什么乙乙烯呀之类的东西。这些东西我并不懂，我自己也不是太了解这三个啊。但是我相信。第三方机构会告诉你，它们分别是对人体有什么害处，或者说为什么要做这方面检测。然后绿德芳汀也是我们偶尔会碰到的，在别的测试项目当中也会有。除了这一系列以外还不够，后面还有一页。</w:t>
      </w:r>
      <w:r>
        <w:br/>
        <w:t>大家再往后看。另外就是重金属了，可萃取的重金属，还有重金属的分解物。比如说。个千。这一系列东西。都是需要检测的，也是非常重要的。单格还有三价格跟六价格。哪个好哪个不好，那我们后面会其他课程里面会专门分析，大家只要了解目前先了解重金属，很多东西重金属的残留一定。是对人体是不好的。</w:t>
      </w:r>
      <w:r>
        <w:br/>
        <w:t>当然，也会有特殊的例外，但是总体上来讲，重金属残留大家特别特别留意。然后</w:t>
      </w:r>
      <w:proofErr w:type="spellStart"/>
      <w:r>
        <w:t>phs</w:t>
      </w:r>
      <w:proofErr w:type="spellEnd"/>
      <w:r>
        <w:t>又是一个欧盟测试当中的一个一个一个重点多环方听。</w:t>
      </w:r>
      <w:proofErr w:type="spellStart"/>
      <w:r>
        <w:t>phs</w:t>
      </w:r>
      <w:proofErr w:type="spellEnd"/>
      <w:r>
        <w:t>平常在哪些地方出现呢？其实在欧盟的指定跟法规里面。最早是没有</w:t>
      </w:r>
      <w:proofErr w:type="spellStart"/>
      <w:r>
        <w:t>phs</w:t>
      </w:r>
      <w:proofErr w:type="spellEnd"/>
      <w:r>
        <w:t>的。后来出现了一条。</w:t>
      </w:r>
      <w:proofErr w:type="spellStart"/>
      <w:r>
        <w:t>phs</w:t>
      </w:r>
      <w:proofErr w:type="spellEnd"/>
      <w:r>
        <w:t>在哪一系列的检测有遗言标准里面有的，最早在我印象当中是对于某一个橡胶制品，好像是橡胶轮胎在欧盟有这么一条法规的。是针对于橡胶轮胎测试。但是后来为什么在别的产品当中，在我们的日用品当中，</w:t>
      </w:r>
      <w:r>
        <w:br/>
        <w:t>塑料制品当中要检测这个多环防听。再后来，欧克特克斯出现以后，为什么在这个欧克特克斯标准里面纺织类产品也要去查这个多方仿听呢？那我这里再补充一点。就是当欧盟制定这些法规的时候啊，其实很多时候为什么会出来一个测试项目，为什么会出来一个法规，往往是对应着。有事故的发生，因为出现问题了，因为发生事故了，因为。有麻烦产生了，所以欧盟会增增改原有的一些法令会，</w:t>
      </w:r>
      <w:r>
        <w:br/>
        <w:t>增加原有的一些测试项目。所以，根据欧盟的法规，看</w:t>
      </w:r>
      <w:proofErr w:type="spellStart"/>
      <w:r>
        <w:t>phs</w:t>
      </w:r>
      <w:proofErr w:type="spellEnd"/>
      <w:r>
        <w:t>并没有很严格的标准。为什么现在oct EX把它放进去？在纺织行业，我要专门做这方面测试，是因为最早的时候。当时是嗯，有一个故事啊，就是一个德国人呢，他当时用一个不知道是手电筒还是什么工具之类的。他的手柄啊，橡胶的手柄，然后呢，</w:t>
      </w:r>
      <w:r>
        <w:br/>
        <w:t>他握着这个东西呃，就去干活了。干完活以后，他拿一个。设备去检测以后啊，发现它的那个手掌上面全是一些荧光的残留的成分，那这个残残留的成分就是</w:t>
      </w:r>
      <w:proofErr w:type="spellStart"/>
      <w:r>
        <w:t>phs</w:t>
      </w:r>
      <w:proofErr w:type="spellEnd"/>
      <w:r>
        <w:t>就是动换方体。这个东西肉眼很难看出来，只有在专业的设备下面才看得出来，那这个东西怎么来的呢？就是说。它word这个工具释出来，释放出的这个成分。迁移到他的身身体上。然后因为有了这么一个案例的出现。</w:t>
      </w:r>
      <w:r>
        <w:br/>
        <w:t>欧盟才开始重视这一方面的检测，当然到现在为止还没有专门的立法的法规去规定这个</w:t>
      </w:r>
      <w:proofErr w:type="spellStart"/>
      <w:r>
        <w:t>phs</w:t>
      </w:r>
      <w:proofErr w:type="spellEnd"/>
      <w:r>
        <w:t xml:space="preserve">的测试。目前，欧盟的标准据我所知就只有橡胶轮胎有这方面的标准，其他的日用品，塑料制品，纺织品没有。但是我们在常规的一些测试项目里面，又经常会看到这个东西，就是因为我们考虑到一个安全性的一个评估。所以第三方的机构会专门把这一台加上去。但是oracle </w:t>
      </w:r>
      <w:proofErr w:type="spellStart"/>
      <w:r>
        <w:t>TeX</w:t>
      </w:r>
      <w:proofErr w:type="spellEnd"/>
      <w:r>
        <w:t>不一样。在它的这个全球化的标准里面，这个体系里面多环防听是必须要检测做测试的一个项目。那除了这个呢，</w:t>
      </w:r>
      <w:r>
        <w:br/>
        <w:t>下面还有像溶剂的残留，像PH值，也就是酸碱度。然后呢，产品的色牢度。还有就是order就气味。因为有的时候你检测可能诶，在服装上在面料上没有什么问题，但是你如果去感官上去一闻的话哦。很很重的味道，很难闻的味道，那这种情况下也是不允许的，因为没有检测出问题。并不代表没有问题。因为还有很多很多，</w:t>
      </w:r>
      <w:r>
        <w:br/>
        <w:t>我们不知道的一些东西，可能我们并不了解的一些一些物质，以后可能会发现一种新的物质啊，有害我们可能会把它添加进去。但现在没有发现，不代表不存在，所以说如果有异味，这个sensor test感官上的测试也是可以把你产品给毙掉的。另外，比如说有机硒的化合物，还有像挥发性物质的排放量。甚至是燃烧方面阻燃的相关的规定。大家看到组员，大家可能可能会想到前面最早的时候，我在这章里面有讲到一个</w:t>
      </w:r>
      <w:proofErr w:type="spellStart"/>
      <w:r>
        <w:t>en</w:t>
      </w:r>
      <w:proofErr w:type="spellEnd"/>
      <w:r>
        <w:t xml:space="preserve"> 7幺。</w:t>
      </w:r>
      <w:r>
        <w:br/>
      </w:r>
      <w:proofErr w:type="spellStart"/>
      <w:r>
        <w:t>en</w:t>
      </w:r>
      <w:proofErr w:type="spellEnd"/>
      <w:r>
        <w:t xml:space="preserve"> 7幺杠二就是根据燃烧阻燃方面的一个内容，大家可以去回顾一下，如果忘了的话。所以主人也是你面料的一个非常重要的一个测试的一个项目。所以跟前面一页加起来，这些物质的测试才构成整个oracle </w:t>
      </w:r>
      <w:proofErr w:type="spellStart"/>
      <w:r>
        <w:t>TeX</w:t>
      </w:r>
      <w:proofErr w:type="spellEnd"/>
      <w:r>
        <w:t>，这个架构体系的一个检测。</w:t>
      </w:r>
    </w:p>
    <w:p w:rsidR="00450D45" w:rsidRDefault="00450D45"/>
    <w:p w:rsidR="00450D45" w:rsidRDefault="00450D45" w:rsidP="00450D45">
      <w:pPr>
        <w:pStyle w:val="1"/>
      </w:pPr>
      <w:r>
        <w:rPr>
          <w:color w:val="000000"/>
        </w:rPr>
        <w:t>3.6纺织品行业的OEKO-TEX 100标准-3</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lastRenderedPageBreak/>
        <w:t>我这写了four product categories of architects，也就这architects检测项目，它其实分为四个大类。大家可以看一下一类产品。零至三岁婴幼儿的纺织品。和纺织玩具。他先把它归类了。也就是婴幼儿的纺织品跟玩具，纺织类的玩具啊，放在一起。比如说plus toy毛绒玩具，它可能每天会抱着一个熊啊，迪士尼的一个熊，那这个熊它就需要做这方面的检测。那另外，比如说我上面写内衣裤啊，</w:t>
      </w:r>
      <w:r>
        <w:br/>
        <w:t>比如说婴儿的连脚裤，床上用品，床垫，软玩具等等这类东西。都是一类产品。为什么说一类？检测最严格的就是第一类。然后二类呢？大部分表面直接接触的纺织品，也就是说。不是完全接触，但是基本上都接触，比如说床上用品。床上用品你可能比如说一个床单，你不会从从左到右，</w:t>
      </w:r>
      <w:r>
        <w:br/>
        <w:t>从上到下嗯，把床单的每一个部分你你都给它。跟你的身体接触。这不一定，你可能睡觉对这一面你接触到，但是可能悬挂在床沿边的，你可能不怎么碰得到。这就属于大部分直接接触的那床上用品也好，毛巾啊，衬衫啊，袜子啊，西服啊等等这一类的服装类的。都属于二类产品，也就是说它的检测标准略低于一类产品。但是也还是挺难的。</w:t>
      </w:r>
      <w:r>
        <w:br/>
        <w:t>然后呢，还有三类产品啊，就是相对更加轻一点的检测的标准呢。就是不接触或者少部分接触的皮肤的仿制品，比如说户外用品，帐篷。那这个东西不常用。也接触面不会太大，接触不会太多，包括像睡袋吊床。然后你的外套大衣啊，夹克之类的属于是三类产品，不是直接接触皮肤的。那一二三以后还有第四类，就是用于装潢的一些材料，</w:t>
      </w:r>
      <w:r>
        <w:br/>
        <w:t>比如说桌布类的窗帘类的。并不直接接触你的皮肤表面的。但也会接触，但这种接触是非常非常少的，这就是四类。所以大家可以对对一下，如果你是从事纺织行业，或者说跟面料有关系的东西，当你的客户要求做eco text的时候。先归个类，你的产品属于是一类呢？还是二类还是三类还是四类？归了类以后你就可以去了解不同的标准到底是涉及到最严格的一类标准还是？最弱的啊，四类标准，</w:t>
      </w:r>
      <w:r>
        <w:br/>
        <w:t>或者是中间的二或者三，然后你再可以针对性跟第三方机构去研究啊，这个检测。我的样品如何去评估？怎么样做测试标准是怎么样子？你就可以马上往下走，你也可以根据现有的情况，然后跟客户进行很专业的谈判，能够让他让你觉呃，能够让他觉得。你很厉害，你很懂你的产品不错。那这些都是非常必要的，也是谈判一个很必要的一个手腕，就是当你自己够专业的时候，</w:t>
      </w:r>
      <w:r>
        <w:br/>
        <w:t>你谈判的时候，你是游刃有余的。是客户被你牵着鼻子走。让他从打心底里能够敬佩你觉得哇，你好厉害。你很专业，很懂。那一旦给人树立这样一个感觉，以后你在未来谈判当中会占据很多的主动。那这边就是一个testing example。大家可以看到。他比如说他有一份证书，他检测报告啊，对应的牛仔裤做了检测，我前面也提到过，</w:t>
      </w:r>
      <w:r>
        <w:br/>
        <w:t>他是对于一整个产品。不管是面料辅料还是说这些非纺织品的配件，就是说按钮啊，拉链啊之类的。都必须做相关的测试。然后除此之外。上面的标签也就是说你上面的一个水洗标，只要是缝在上面的，跟你这个裤子融为一体的，它的一个部分。也得做检测，也就是说一个都逃不过。每一个部件都必须做相关测试，也必须符合相关标准，只有完全满足以后这份证书才能够签发给你。</w:t>
      </w:r>
      <w:r>
        <w:br/>
        <w:t>你才被允许使用这OK test这个logo。这样才是合法的。我们再来看一下那这个证书究竟有什么意义啊？首先，这个证书表明就是你的产品已经通过了这个oculus standard 100这个标准的检测，而且符合对共同产品类别的要求。另外，再补充就是只有在你获得证书以后，并且具备许可证的编号。以及检验所的信息，你的检验产品才允许配备这个o标签，因为每一份证书上面你会有一个许可的编号。你作为一个供应商，你的产品达到这个这个标准，它会有一个编号给你，</w:t>
      </w:r>
      <w:r>
        <w:br/>
        <w:t>或者说。你的客户有特殊要求，他今天下了一个大单，这个大单要做一个专门的检测，那也会有一个专门的许可。然后你测试报告上面由谁来检测？对这个检验所信息会打上去。只有这这样一份合法的报告出具以后，你有这个证书了，你才能够在你的产品上打上eco tax的标签。否则，那就是非法的。就不具备任何的一个法律上的效益。所以这就是我们说的eco text，当然在我们前一个幻灯片里面要看到，</w:t>
      </w:r>
      <w:r>
        <w:br/>
        <w:t>其实是一页的一个证书。然后上面详细的列举出来，你的产品是什么？有没有通过检测，然后标准是什么？在哪里检测的？然后相关一系列的信息都会写上去。当你的客户需要的时候，你就可以把他这份文件扫描，告诉客人，以此来证明你的产品是完全是靠谱的。没有问题，我们注意看example宪。这就是一个一个样板啊。首先就是会有一个检验号。</w:t>
      </w:r>
      <w:r>
        <w:br/>
        <w:t>因为你的产品啊，一定会对应一个检验的一个编号，那这个编号。是可以查询的。因为你的产品的编号，然后你的证书编号或者是许可证的编号都可以在它的官网上查询。然后这份报告是由哪个检验机构出具的，比如说</w:t>
      </w:r>
      <w:proofErr w:type="spellStart"/>
      <w:r>
        <w:t>ocotex</w:t>
      </w:r>
      <w:proofErr w:type="spellEnd"/>
      <w:r>
        <w:t>。你是国内做的呢，还是说在欧洲的其他的地方做的，或者说根据客户要在他指定的地方做？所以他这份报告出具的地方一定会有一个出具报告，出具方的一个检测场所。是谁检测的？哪个实验室检测的都必须得明白，</w:t>
      </w:r>
      <w:r>
        <w:br/>
        <w:t>然后在你o co text这个水洗标的上上面。你也需要去打上这个东西，需要去打上所对应的编号以及所对应的检验所。所以说这个订单。专属的证书。我前面也提到一点点啊，就是说当你。客户有专门的要求，可能一个大客户，他今天下了十万条牛仔裤给你，可能对于这个客户来说啊，这是一个大订单，当</w:t>
      </w:r>
      <w:r>
        <w:lastRenderedPageBreak/>
        <w:t>然很多大客户远远不止这个量啊。我只是举个例子，他看下十万条牛仔裤，</w:t>
      </w:r>
      <w:r>
        <w:br/>
        <w:t>这一批货要做很久。你可能你你是个小工厂嘛，可能这批订单你你得做上三个月给客户供货，然后这个客户要求，当然你也给他供很多货。没错，但是它要求这一批货，你要给我专门做oct EX。我知道你的产品能够，我也知道你给我供别的货也能通过，但是这批货非常重要，可能这个客户是卖给他的一个大客户的。我就是针对这一批货，我要专门做检测，而这个检测是只针对这批货的。</w:t>
      </w:r>
      <w:r>
        <w:br/>
        <w:t xml:space="preserve">那这样的话，就称为一个订单的专属证书。我这写了两点，就是phone order or web of orders一个订单或者一批订单，我专门做这方面的检测。然后往往这一类的要求呢，都是由客户特别提出来的，也就是一个special request。都是由客户特别提出来的，也就是一个special request。比如说像happy bier大买家，或者说famous </w:t>
      </w:r>
      <w:proofErr w:type="spellStart"/>
      <w:r>
        <w:t>browny</w:t>
      </w:r>
      <w:proofErr w:type="spellEnd"/>
      <w:r>
        <w:t xml:space="preserve"> items就是很有名的一些产品。他可能在国外是一个大品牌，一个非常知名的品牌，所以他会很重视他产品的品质，</w:t>
      </w:r>
      <w:r>
        <w:br/>
        <w:t>他也不容许他的东西有任何的危险，因为他的品牌。啊，名声很大对吧？任何一点小瑕疵可能都会严重损害他的一个无形的资产，所以这个时候客户对于品质有非常严苛的要求。这是完全可以理解的，那这一类的客户可能就会专门要求你做订单的专属证书。所以这就是对于内容的一个补充。我们再来看一个validity of a tax宪，大家可能会问那这个证书我如果做了有效期是多久呢？这个有效期一年12个月，也就是从你今天做的这一天算起，算到明年的今天。你就到期了。</w:t>
      </w:r>
      <w:r>
        <w:br/>
        <w:t>那到期以后due你该怎么办呢？左边写的retest到期以后，你就得重新检测。重新检测以后。才能把你这个证书再续一年，也就是说每年你都得检测。如果你今年到期了，是你去年做的测试，拿到a cot EX的标签，但是今年到期了，你可能没有继续做。那这个时候你这个报告就已经失效了，你也不能再把eco text这个标签。这个水洗标去打在。呃，</w:t>
      </w:r>
      <w:r>
        <w:br/>
        <w:t>你出口的产品上的，你就不能打了，因为你这个证书已经是失效了，已经过期了。这个大家就要非常的注意，如果说这个o tax对你的客户。非常重要，你很多客户都需要的话，那我建议大家每年去续这个测试。这个是很有必要的，然后它的费用cost也是annually。每年一付。你一年以后到期了，你要续这个测试，以后你得重新检测，</w:t>
      </w:r>
      <w:r>
        <w:br/>
        <w:t>重新检测以后你的品质不变，还是能够达到这个要求以后。它会给你重新签发一个整数，也就等于把你的有效期往后退一年。那这个费用也是既然是一年一检测，那也是一年一付，每年都得掏钱。这也是一个很现实的问题啊。这大家看一下。eco text statistic evaluation就是针对于他这个证书的评估。哎，这个证书怎么去评估？你怎么去了解它有没有到期呢？大家可以看到。上面啊，</w:t>
      </w:r>
      <w:r>
        <w:br/>
        <w:t>左下角有个</w:t>
      </w:r>
      <w:proofErr w:type="spellStart"/>
      <w:r>
        <w:t>sh</w:t>
      </w:r>
      <w:proofErr w:type="spellEnd"/>
      <w:r>
        <w:t xml:space="preserve"> ho。对吧，零一二三四五那这个就是所对应的一个编号。右下角有一个test EX，对吧？那这个test EX其实是对应的一个检验所，你的这个o co text的标签是哪里检测哪里签发的？那这个内容其实是跟证书上的内容是要完全一致的。所以客户可以去登录右边这个网站</w:t>
      </w:r>
      <w:proofErr w:type="spellStart"/>
      <w:r>
        <w:t>ecom</w:t>
      </w:r>
      <w:proofErr w:type="spellEnd"/>
      <w:r>
        <w:t xml:space="preserve"> t com validity去验证你这个证书是否真实的。你这个水洗表是否真实的，你的这个有效期有没有通过这方面的信息，他都可以去查询的，因为有的时候大家可能刷个小聪明用photoshop去改一下，对吧？弄个假的证书给客户忽悠一下。</w:t>
      </w:r>
      <w:r>
        <w:br/>
        <w:t>但其实这个没有用，因为在OK o text官网上都可以查到相关的信息。如果你过期了，那你就不能再用了，如果你是假的，那就根本查不到，所以大家可以visit the website。所以当你的供应商告诉你，哎，我我也要做tax的认证跟标签好，那我查一下是否在有效期内是否真实的？所以说你的客人也很有可能会这样做，当他有这样的要求的话，他可能很谨慎，他可能自己做这个工作，</w:t>
      </w:r>
      <w:r>
        <w:br/>
        <w:t>也可能去委托第三方一些咨询的机构来去，这方面给你把关。这也是有可能的。所以我这方面补充这个东西呢，只是希望能给大家提个醒。这些东西，这些资料，完全都是有迹可查的。对于很多客人来说，这很重要，然后有些客户可能会要求看你这个statistic，你得把证书给他看，他想看一下。这个时候这上面的内容是否跟跟你产品出口学习标上的要一致，那就是靠这个来核对的。</w:t>
      </w:r>
      <w:r>
        <w:br/>
        <w:t>因为你私自去篡改，那是不行的，或者说你你那个你的那个编号有误，那也是不可以的。一一对应，那这个是必须也是一个compulsory的。你一旦出现任何问题的时候，客户是完全有理由拒收的，然后如果说你在左下角这产品的编号。跟你证书上不一致，有可能你不是故意的，你可能是一时失误，哎，打错了一个字，那你这批东西出去以后。</w:t>
      </w:r>
      <w:r>
        <w:br/>
        <w:t>如果客人认真来追究。那你其实属于你是违约的一方，你是违法的，你提供了一个非法的商标给我，这批货哪怕在欧盟召回。这也是完全合情合理的，只要客户能够提这样的要求，他是合法的一方，因为你搞错了，你没有把一个正确的标签打上去，你打了一个错误的，一个非法的东西给我。那是你在坑我，你在误导我。所以大家特别要注意在制作标签的时候，</w:t>
      </w:r>
      <w:r>
        <w:br/>
        <w:t>一定要注意跟你的证书上要保持一致。不要有任何的误会，也不要出现任何的麻烦。好，今天课程就先到这里，当然这个内容会会比较长，我们在具体剪辑的时候可能会拆分成几节课来给大家来播放。但是我希望大家能够一口气把这个内容看完，这样的话比较有连贯性。然后呢？在后面我还会继续录制不课课程，还有一课这一课后面的一课我会讲解。稍微再深入一点点的内容，就是跟工厂有关的内容，就是</w:t>
      </w:r>
      <w:r>
        <w:lastRenderedPageBreak/>
        <w:t>step。</w:t>
      </w:r>
      <w:r>
        <w:br/>
        <w:t>audit也就是eco text所规定的一个对于工厂的把控。step audience内容呢？我们在后面会详细的提到。好，这一课先讲到这里。有任何问题希望大家好好的去研究，也可以跟我沟通。我们下节课再会。</w:t>
      </w:r>
    </w:p>
    <w:p w:rsidR="00450D45" w:rsidRDefault="00450D45"/>
    <w:p w:rsidR="00450D45" w:rsidRDefault="00450D45" w:rsidP="00450D45">
      <w:pPr>
        <w:pStyle w:val="1"/>
      </w:pPr>
      <w:r>
        <w:rPr>
          <w:color w:val="000000"/>
        </w:rPr>
        <w:t>3.7纺织品行业的</w:t>
      </w:r>
      <w:proofErr w:type="spellStart"/>
      <w:r>
        <w:rPr>
          <w:color w:val="000000"/>
        </w:rPr>
        <w:t>STeP</w:t>
      </w:r>
      <w:proofErr w:type="spellEnd"/>
      <w:r>
        <w:rPr>
          <w:color w:val="000000"/>
        </w:rPr>
        <w:t>验厂和Oeko-tex1000标准-1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各位朋友们大家好，我们这一节课诚实，前面的内容继续来讲，我们arc text有关的课程。step audit and eco text standard one thousand纺织行业的step验厂和eco text 1000标准。大家可能会疑惑，前面不是刚讲过arc </w:t>
      </w:r>
      <w:proofErr w:type="spellStart"/>
      <w:r>
        <w:t>TeX</w:t>
      </w:r>
      <w:proofErr w:type="spellEnd"/>
      <w:r>
        <w:t xml:space="preserve"> 100吗？怎么又出现一个arc </w:t>
      </w:r>
      <w:proofErr w:type="spellStart"/>
      <w:r>
        <w:t>TeX</w:t>
      </w:r>
      <w:proofErr w:type="spellEnd"/>
      <w:r>
        <w:t xml:space="preserve"> 1000？好，这里先不要急。这arc </w:t>
      </w:r>
      <w:proofErr w:type="spellStart"/>
      <w:r>
        <w:t>TeX</w:t>
      </w:r>
      <w:proofErr w:type="spellEnd"/>
      <w:r>
        <w:t xml:space="preserve"> 1000呢？其实是对于arc </w:t>
      </w:r>
      <w:proofErr w:type="spellStart"/>
      <w:r>
        <w:t>TeX</w:t>
      </w:r>
      <w:proofErr w:type="spellEnd"/>
      <w:r>
        <w:t xml:space="preserve"> 100的一个深化，当然这不是一个强制性的标准，因为这是针对于arc </w:t>
      </w:r>
      <w:proofErr w:type="spellStart"/>
      <w:r>
        <w:t>TeX</w:t>
      </w:r>
      <w:proofErr w:type="spellEnd"/>
      <w:r>
        <w:t>供应商的一个step验厂。而这个step现场在原先的eco text的基础上，它不是一个强制性的内容，</w:t>
      </w:r>
      <w:r>
        <w:br/>
        <w:t>只是一个证明你自己公司。和你产品实力的一个。怎么讲呢？就是一个辅助吧，这就好比我们做电器。很多时候，欧盟的标准当中</w:t>
      </w:r>
      <w:proofErr w:type="spellStart"/>
      <w:r>
        <w:t>ce</w:t>
      </w:r>
      <w:proofErr w:type="spellEnd"/>
      <w:r>
        <w:t>的标准你可能做的是个电容的测试，你可能就可以拿拿到相关的认证做一些其他方面一些小的一些有害物质的检测就行了，化学物质通过。就可以，但是很多时候在电气方面，我们还有一个更高的标准，就是比如说德国的一个</w:t>
      </w:r>
      <w:proofErr w:type="spellStart"/>
      <w:r>
        <w:t>gs</w:t>
      </w:r>
      <w:proofErr w:type="spellEnd"/>
      <w:r>
        <w:t>标准。那这个</w:t>
      </w:r>
      <w:proofErr w:type="spellStart"/>
      <w:r>
        <w:t>gs</w:t>
      </w:r>
      <w:proofErr w:type="spellEnd"/>
      <w:r>
        <w:t>它也不是强制性的，也不是进入欧盟的一个门槛，</w:t>
      </w:r>
      <w:r>
        <w:br/>
        <w:t>只是说它是对于你产品更高品质的一个自我证明而已。那我们这里OK OT EX 1000在纺织行业也是这样子。你的产品到了100，这已经是一个非常高的标准了，但是你如果是大品牌之类的，你为了证明自己的工厂的实力，为了证明自己的产品。更好这种情况下，你还可以去做这个step b延长，如果你有这个信心的话，当然。在很多大客户而言啊，比如说一些奢侈品的工厂给他们代工的，那他们的要求就会非常高。这个step audit，</w:t>
      </w:r>
      <w:r>
        <w:br/>
        <w:t>那往往就变成一个非常重要的一个东西了，变成一个必需品了。但是对大部分客户来讲，这都不是必须的。当然，如果你的工厂能够达到这个标准，那非常好。它能够更有助于你去开发更多的客人。好我们言归正传，先开始我们今天的内容。我这边的标题写的是extended oct EX，也就是说它是oct EX基本标准的一个延续。那我们先看一下简单的一个一个程序，首先</w:t>
      </w:r>
      <w:proofErr w:type="spellStart"/>
      <w:r>
        <w:t>erctex</w:t>
      </w:r>
      <w:proofErr w:type="spellEnd"/>
      <w:r>
        <w:t>我前面讲过了，对吧？</w:t>
      </w:r>
      <w:r>
        <w:br/>
      </w:r>
      <w:proofErr w:type="spellStart"/>
      <w:r>
        <w:t>erctex</w:t>
      </w:r>
      <w:proofErr w:type="spellEnd"/>
      <w:r>
        <w:t xml:space="preserve"> 100。这是一个基础的标准，也是目前纺织领域的一个最高品质的标准。但是OK rt EX最早的时候呢，出现了以后。可能很多时候大家会想的，我的产品是达到标准没错，对吧？我的产品。完全达到有害物质的检测，不会对人体有害。这种情况下，我的品质是没有问题的。但是后来大家就在想，做到这一点是否够呢？</w:t>
      </w:r>
      <w:r>
        <w:br/>
        <w:t>我们能否做的更多一点，比如说我们怎么样对于整个社社会体现出更多的责任。对于我们整个生产的流程，哎，花更多的心思能够去优化每个环节。所以到二零一三年七月的时候呢，OK o text这个组织它推出了。这个step。这方面的一个验长的内容step，其实就是sustainable textile production的一个简写，可持续的纺织生产。那看到可持续这个词就就已经可以理解了，它其实强调是什么呢？是环保，也就是说你做到你的产品品质无害。</w:t>
      </w:r>
      <w:r>
        <w:br/>
        <w:t>对于有害物质的控制达到一个标准，你的东西很好，没错。但是如果可以的话，你能够再多做几步，在环保方面你要做的更好。那这种情况下就可以造成纺织行业一个一个良性的，一个可持续的，一个发展的，一个局面，所以说这a和tax。step的验长是对于原先这个100这个标准的一个有利的，更好的一个补充，当然。我我再强调一下，</w:t>
      </w:r>
      <w:r>
        <w:br/>
        <w:t>这只是一个补充，而不是强制性的要求。我下面讲到，如果企业的产品你已经成功获得</w:t>
      </w:r>
      <w:proofErr w:type="spellStart"/>
      <w:r>
        <w:t>aco</w:t>
      </w:r>
      <w:proofErr w:type="spellEnd"/>
      <w:r>
        <w:t xml:space="preserve"> tax standard 100的这个认证。然后呢，你的产品生产所涉及到的生产企业都遵循</w:t>
      </w:r>
      <w:proofErr w:type="spellStart"/>
      <w:r>
        <w:t>aco</w:t>
      </w:r>
      <w:proofErr w:type="spellEnd"/>
      <w:r>
        <w:t xml:space="preserve"> tax standards，对于step供应链的所有的要求。这种情况下，你还会获得一个特殊的一个标签，就是oculus stand 100 plus。就是超过了原有的一个标准。那我对于这个理解就是一个是呢，是博士啊，博士是有。是有正式的一个学位的。</w:t>
      </w:r>
      <w:r>
        <w:br/>
        <w:t>这个加了一个plus呢，就是这个1000呢，你通过step以后呢，就是就相当于一个博士后。你的研究比以往的博士更深入了一些，更多了一些。但是博士后他不是一个一个特定的一个学历，他是没有学位的。我不知道这么理解，这么打比方，大家能不能够去去明白这个事情？当然，可能我的表达能力不是</w:t>
      </w:r>
      <w:r>
        <w:lastRenderedPageBreak/>
        <w:t>太强啊，这个解释的不是太清楚，但大致就这么一个意思，</w:t>
      </w:r>
      <w:r>
        <w:br/>
        <w:t xml:space="preserve">它只是一个对于原先oct EX这个固定标准的一个延续，一个延伸，一个拓展。我这里讲到就是OK rt EX 100。就跟OK tax 100 plus差别在于哪里呢？首先OK OT EX 100你的产品达到标准以后，你就可以获取这个标准，这个标签。你就可以拿到这个测试报告。但是仅此还是不够的。你如果要达到一个plus的标准呢，你中间的环节也得搞定step audit，你得把这个验厂得解决了。你的工厂要没有这方面的问题，通过这个step以后你才能够被授予这e </w:t>
      </w:r>
      <w:proofErr w:type="spellStart"/>
      <w:r>
        <w:t>cott</w:t>
      </w:r>
      <w:proofErr w:type="spellEnd"/>
      <w:r>
        <w:t xml:space="preserve"> standard 1000。</w:t>
      </w:r>
      <w:r>
        <w:br/>
        <w:t>这个label。大家可以看到。他1000这个label，他上面写的是什么呢？tested for harmful substances诶，跟100是一样的对吧？according to。</w:t>
      </w:r>
      <w:proofErr w:type="spellStart"/>
      <w:r>
        <w:t>oc</w:t>
      </w:r>
      <w:proofErr w:type="spellEnd"/>
      <w:r>
        <w:t xml:space="preserve"> text and </w:t>
      </w:r>
      <w:proofErr w:type="spellStart"/>
      <w:r>
        <w:t>ard</w:t>
      </w:r>
      <w:proofErr w:type="spellEnd"/>
      <w:r>
        <w:t>幺零零。这句话。跟最左边的这个label是完全一样的，但它后面加了一句。加上2q的stand的1000，那加上这个1000代表是什么意思呢？这个代加上这个1000这句话代表就是step的延长。所以它在右上角啊，</w:t>
      </w:r>
      <w:r>
        <w:br/>
        <w:t>就是像一朵花一样，向日葵一样的，它下面加了一个100 plus。那你就可以理解他拥有这个label，也就意味着跟原先label有一点小差异，这个差异就在于。你的工厂是更，注重一个环保，一个可持续性的，一个纺织行业的发展。而step information到底是评估哪些方面呢？它跟我们原先的很多大客户对于你工厂的验厂又有点不一样，因为侧重性不同。我们基本的延长，比如说你德国客户啊，</w:t>
      </w:r>
      <w:r>
        <w:br/>
        <w:t>比如说你跟力度合作，他可能会让一个专业的</w:t>
      </w:r>
      <w:proofErr w:type="spellStart"/>
      <w:r>
        <w:t>bsc</w:t>
      </w:r>
      <w:proofErr w:type="spellEnd"/>
      <w:r>
        <w:t xml:space="preserve"> I给你做延长。那夜场可能会涉及到很多很多的细节，很多很多内容，当然这方面内容我后面也会做专题来讲，但我可以简化一下。验厂主要就分为三块。最核心的问题，客户最关注的就是三个内容，第一。有没有用童工？这个很重要。因为对于西方国家来讲，这是一个。一个怎么讲就是完全违反人性化的一个东西，</w:t>
      </w:r>
      <w:r>
        <w:br/>
        <w:t>你工厂非法使用童工，他就认为你是血汗工厂，那这种情况下你的工厂验厂是肯定不通过的。那这是一个。童工是一部。那第二呢？消防跟环评。一个是消防，一个是环环评，就是环保局对于你的那个工厂的一个检测有没有排放那些污染物质，有没有达到标准？如果你有，比如说你工厂里有违章建筑，那这个时候你的消防验收是通不过的，违章建筑你就一定通不过消防验收。</w:t>
      </w:r>
      <w:r>
        <w:br/>
        <w:t>除非你这个建筑师能够能够通过这个评估，那一旦通过消防验收以后，比如说</w:t>
      </w:r>
      <w:proofErr w:type="spellStart"/>
      <w:r>
        <w:t>bsc</w:t>
      </w:r>
      <w:proofErr w:type="spellEnd"/>
      <w:r>
        <w:t xml:space="preserve"> I1定把你毙掉。你这个也是不行的，那除了消防验收啊，这些东西以外，那第三部分就是人权部分。人权部分讲的什么呢？比如说你的公司公职的部分呃，你的公司的收入也好，你的加班也好，有没有按照劳动法来，有没有违法，你加班有没有给你那个额外的薪水？有没有给你加班工资呢？</w:t>
      </w:r>
      <w:r>
        <w:br/>
        <w:t>这些这些全部是要调查的，都要有详细的文件作为佐证的。比如说你的工作时间有没有超额，那老板有没有过分压榨劳动力，这些都是对于工厂一个审核的一个评估，也就是说我们常规验厂都是在围绕这三块来走。那除了这三块以外。特别的，美国的客户还会加上第四点。就是反恐。也就是说，我们如果说全一点，差不多就是能够把它总结成四个类别。就是我们常规的验查。然后我们再回到我们这个step验厂step验厂是针对纺织品可持续性发展的，</w:t>
      </w:r>
      <w:r>
        <w:br/>
        <w:t>验厂跟我们常规的工厂审核，验厂又不一样。那这step他注重的是什么呢？比如说你工厂使用的化学品。你工厂环境怎么样？环境绩效，然后你的生产流程是否安全？再加上你有没有尽到你的社会责任？然后再加上你对于工厂的一个环境的管理，然后还有你品质的管理。这六大块加起来才作为step b长的一个侧重点。那至于你的工厂呢？比如说哎呀，消防验收怎么样？他可能是属于安全方面的，</w:t>
      </w:r>
      <w:r>
        <w:br/>
        <w:t xml:space="preserve">对吧？他会去。看他会去评估，但他不会专门的去注重这些东西。他注重的反而是这六大块的部分的内容，它侧重点就是。能否让这个行业可持续的发展，这才是它延长的一个核心内容。就step </w:t>
      </w:r>
      <w:proofErr w:type="spellStart"/>
      <w:r>
        <w:t>step</w:t>
      </w:r>
      <w:proofErr w:type="spellEnd"/>
      <w:r>
        <w:t xml:space="preserve"> information。然后这样的验厂呢，它是最终会有一个分级。这里大家可以看到一级二级三级一级是什么意思呢？就你工厂前面根据它六大块去检测。延长以后会有一些问题，但是呢，</w:t>
      </w:r>
      <w:r>
        <w:br/>
        <w:t>这些问题你整改一下诶还是可以的。对吧，没有什么太核心的，一个一个大的麻烦，所以说基本上符合标准好，那你的。报告上就会有一级这个标准，说明是基本符合标准，就差不多在我们看，就是相当于及格吧。啊，可以，你也可以获发这个标签了，但是你在工厂目前是及格水准。稍微好一点的呢，</w:t>
      </w:r>
      <w:r>
        <w:br/>
        <w:t>能够达到二级执行情况良好，可以进一步的优化二级就是。差不多了，都还不错，但是也不是说达到那种非常好的标准，非常好，就是perfect标准就是三级。能够最佳示范案例，能够当做一个模范，当做模板。能够当做样板房去展示给别人看的，对吧？你能够当做样板工厂，让他作为宣传去展示给别人看，让别人来学习你的。</w:t>
      </w:r>
      <w:r>
        <w:br/>
        <w:t>那这种情况下就是非常非常好的一个工厂，它能够很完美的做好各个细节，能够在step评分当中得到一个非常高的分数。最后给你一个三级，也就对你工厂最大的一个鼓励跟褒奖。所以最终的分数，我们决定了你处在哪个级别。你处在一级的，那你改进的空间还是蛮大的，二级还是需要改进那三级，那差不多就是别人来学你了，你去教他们怎么改进？当然，你达到一级的时候，其实已经是通过了，</w:t>
      </w:r>
      <w:r>
        <w:br/>
        <w:t>你也可以不改，没有关系，也是合理的，合法的，对吧？你也可以通过这个step场，哪怕你只是60分，你也是。也是通过的，通过就是通过的，其实多一份有些人会觉得那多一份也是浪费，对吧？因为你通过了，没有问题啊，通过了，</w:t>
      </w:r>
      <w:r>
        <w:br/>
      </w:r>
      <w:r>
        <w:lastRenderedPageBreak/>
        <w:t>那你就是合法就跟我们考驾照一样，那理论考试90分及格，对吧？你考100分当然好了，满分。你考95分也也不错，那你只考90分，你同样也是通过的。因为它就是一个通过线，你多一分哎，也不会奖励你，奖励你几块钱，所以说大家如果按这种程度去理解的话。其实这也是合情合理的，你的工厂通过了一级好了，</w:t>
      </w:r>
      <w:r>
        <w:br/>
        <w:t>这step已经过了step过，再加上100你都能够达到这个检测，以后你就可以获发这个100 plus，这个标签也就是我们所谓的。</w:t>
      </w:r>
      <w:proofErr w:type="spellStart"/>
      <w:r>
        <w:t>ocotex</w:t>
      </w:r>
      <w:proofErr w:type="spellEnd"/>
      <w:r>
        <w:t xml:space="preserve"> 1000对吧？</w:t>
      </w:r>
    </w:p>
    <w:p w:rsidR="00450D45" w:rsidRDefault="00450D45"/>
    <w:p w:rsidR="00450D45" w:rsidRDefault="00450D45" w:rsidP="00450D45">
      <w:pPr>
        <w:pStyle w:val="1"/>
      </w:pPr>
      <w:r>
        <w:rPr>
          <w:color w:val="000000"/>
        </w:rPr>
        <w:t>3.8纺织品行业的</w:t>
      </w:r>
      <w:proofErr w:type="spellStart"/>
      <w:r>
        <w:rPr>
          <w:color w:val="000000"/>
        </w:rPr>
        <w:t>STeP</w:t>
      </w:r>
      <w:proofErr w:type="spellEnd"/>
      <w:r>
        <w:rPr>
          <w:color w:val="000000"/>
        </w:rPr>
        <w:t>验厂和Oeko-tex1000标准-2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好，我们再往下看。我们这里要看的是what kinds of rules could apply this step audit，那什么样的一个角色在这供应链当中有哪些人是需要去？申请或者说你可以去申请这个step验厂的，不是所有的都可以申请的，比如说你纺纱厂，你是。做辅料的。它是允许去申请做这个step验厂，然后获发这个以前的标签。然后面料的制造商，那当然可以了。比如说最终你纺织品的一个整理加工的企业。那当然也行，最终你生产成品的工厂。</w:t>
      </w:r>
      <w:r>
        <w:br/>
        <w:t>那肯定要，肯定要啊，肯定没问题呀。那除了这四个以外，还有供应链当中的两个环节，比如说你产品的棉花种植基地，对吧？棉花基地要不要做这个step检查呢？实际上是没有必要的。然后像比如说羊毛的一个原料的基地，对吧？你可能你的羊毛哪里来的？你可能是问我，我内蒙古这边的工厂买的。然后他那边可能有一个收据，</w:t>
      </w:r>
      <w:r>
        <w:br/>
        <w:t>羊毛原料的基地，他会把羊毛卖给你，然后呢？你再把它放到一个整理加工的企业里面去加工。处理过以后，然后可能再把它发到一个产品的生产商那里，那这样的一个环节，但是在原料基地那边其实是不需要做这个检测的。它只检测哪个环节呢？从你的产品的每一个部件到你产品成品的这一个过程，一系列的流程。这些流程是eco text这个组织。是需要去把控的内容。所以只要去focus on这四个环节就可以，差不多就够了，</w:t>
      </w:r>
      <w:r>
        <w:br/>
        <w:t>后面两个不用关注。因为没有必要。我们再讲一下有效期，费用跟。检测的时间，因为我相信大家很关注的。就是有效期和钱嘛，要多少钱对吧？首先，有效期。它跟OK OT EX 100不一样。OK OT EX 100的话，针对于产品的一个检测，它有效期是一年。但是step验厂它有效期整整有三年。</w:t>
      </w:r>
      <w:r>
        <w:br/>
        <w:t>它就会长了很多，所以当你通过step以后，你下一次。你要续费，你再再去把这个有效期延长的话，其实就三年以后了。然后这个认证的费用呢？证书3000欧元，另外还有些额外的开支，额外开支怎么定啊？比如说。验厂他会呃公众号会派人过来到你工厂去做一个详细的检验，那可能会待个三天五天的。那这里面可能你需要承担一些费用，一些开支。</w:t>
      </w:r>
      <w:r>
        <w:br/>
        <w:t>然后呢，我相信工厂可能会有很多的问题，不是一次性就能很顺利的通过的，你可能他会列出一二三四五六七啊这些地方。还达不到标准，你要去整改对吧？那如果你要去整改的话，那可能就是过阵子，等你整改完了。这个验查这个audit，他可能还得回到工厂，再重新去验收啊，看你整改的怎么样，有没有达到标准，对吧？</w:t>
      </w:r>
      <w:r>
        <w:br/>
        <w:t>那重演的话，你得付重演费哦。那这就是属于额外支出的部分。所以说如果你能够一次过。那当然，很厉害，也很好，你可能费用就这3000欧元上下，可能稍微多一点点，差别不大，但是如果你。一次整改可能还没有整改完成，可能还得再来两次整改，两次整改以后还有一个两个问题，你再去改，</w:t>
      </w:r>
      <w:r>
        <w:br/>
        <w:t>然后可能再第三次来验的话。那一次加一次，那这额外支出可能就会比较高，那这费用就不好说了，根据具体的情况而定，所以认证的费用上也就3000欧元，加大家这么算吧。第三，认证的时间一般情况啊。做这个认证需要三个月。三个月不是说这个audit每天盯在你工厂的。去盯牢你三个月啊，因为很多东西它是有一个流程的，它可能中间隔一段时间来看，隔一段时间来看，</w:t>
      </w:r>
      <w:r>
        <w:br/>
        <w:t>把很多流程，很多细节给它处理掉。它有它的一个相应的一个标准，所以正常情况下，三个月左右，如果你通过了，蛮顺利的，那你就可以被获发这个。这个audio report就是一个验长的一个证书，那你也可以被被正式的授权去使用这个。那个</w:t>
      </w:r>
      <w:proofErr w:type="spellStart"/>
      <w:r>
        <w:t>oko</w:t>
      </w:r>
      <w:proofErr w:type="spellEnd"/>
      <w:r>
        <w:t xml:space="preserve"> text standard 1000这个相应的随时标。你就可以去使用，就是合法的。一旦企业它通过了step认证以后啊。其实企业就收到一份证书和一个完整的报告，</w:t>
      </w:r>
      <w:r>
        <w:br/>
        <w:t>证书上面大家大家我前面跟那个oct EX 100已经讲到过，对吧？证书上面它会有一个相关内容，你这个时标上面对应的编号是什么？对吧？每个机构检测的，然后它的内容是什么都会有。你的那个洗标，</w:t>
      </w:r>
      <w:r>
        <w:lastRenderedPageBreak/>
        <w:t>你的这个logo需要跟证书上保持一致，那除了这上这个以外呢？还有一个report，这个report就是针对你工厂的一个验厂的一个详细的报告。验了哪些东西？然后具体情况怎么样？打了多少分？</w:t>
      </w:r>
      <w:r>
        <w:br/>
        <w:t xml:space="preserve">最终结论是怎么样？那这个step report。也会一并的提交给你。你拥有证书，拥有报告，你也被允许在你的产品上可以打上额克tax 100 plus这个标签。你也就可以向客户宣称，你已经达到o co text and </w:t>
      </w:r>
      <w:proofErr w:type="spellStart"/>
      <w:r>
        <w:t>ard</w:t>
      </w:r>
      <w:proofErr w:type="spellEnd"/>
      <w:r>
        <w:t xml:space="preserve"> 1000这个标准了。所以你的产品上面打的是100 plus，就是比人家的100还要更高一级一点，你比人家更强，这就是也是你那个怎么讲呢？宣誓主权的一个办法啊。向客户去，很好的去证明我的东西不错，</w:t>
      </w:r>
      <w:r>
        <w:br/>
        <w:t>我的东西比别人的好，就是有道理的。因为它是经得起认证的，因为我有我有证据可说明我的东西好。所以这种东西很多时候不是空口白话的。你得拿出真正的证据来说明，那这个证据是什么？要让客人信服你的产品很好，你的工厂很好，我相信这个报告就是一个很好的一个证明。有理有据，不是说你空口白话的客人说哎，我们工厂管理很好的，很全面的，我们都是很好的。</w:t>
      </w:r>
      <w:r>
        <w:br/>
        <w:t xml:space="preserve">但是这是空空的，什么都没有，你只是嘴巴上讲讲。那如果当一个供应商，他写开发性，他去给客人推荐的时候，他强调自己的优点，他说我们工厂管理好，快一个step报告过去。他说，我的产品已经等是品质非常高了，好他有一个100 plus这个loc </w:t>
      </w:r>
      <w:proofErr w:type="spellStart"/>
      <w:r>
        <w:t>TeX</w:t>
      </w:r>
      <w:proofErr w:type="spellEnd"/>
      <w:r>
        <w:t>这个标签。他有一个相应的报告，那这就是一个很好的一个说服力的东西。所以当我们从事这个行业的时候，</w:t>
      </w:r>
      <w:r>
        <w:br/>
        <w:t>我们要深入的去了解一些东西。你要根据你的经验，你的现实，根据你的产品，你去调整你的开发策略，跟市场定位，对吧？不是说所有的供应商都要达到这个标准，而是说你如果已经在这个层次了，你还去做一些低层次的竞争。有意义吗？没有意义，对吧？你是一个很很好的一个东西。那你就应该去找相应的客人，</w:t>
      </w:r>
      <w:r>
        <w:br/>
        <w:t>你就应该去找识货的人，而不是找一些买砚还珠一些客人，那就没有意义了。所以说你的推销手段，你的开发的手段，你的谈判的策略也应该相应的做调整。你已经产品不错了，你已经达到a co tax 100 plus这个标准，你的工厂都能够通过step。这个audit检测。而这个时候你写的开发性还是跟人家那种初学者的开发性一样，就是空口白话，这么两三句话。根本就没有把你的优势展示出来，那别人怎么知道呢？</w:t>
      </w:r>
      <w:r>
        <w:br/>
        <w:t>别人怎么去怎么去相信你是一个好的供应商呢？你又怎么能够在客户这么堆积如山的邮件里面脱颖而出呢？特别在你开发新客户的时候，对吧？比如说一个客户询价的时候，他会收到很多的报价，你又如何证明你的优势呢？你又如何能够让客户？不是一看到价格就把你提走了，而是会深入跟你讨论一下的，对吧？因为客户选择供应商，一定是选择最合适的，不一定是最便宜的。这个这个事情我相信大家已经很明白了。</w:t>
      </w:r>
      <w:r>
        <w:br/>
        <w:t>对吧，假设客户。他要买他，他要买的是奥迪。对吧，有个工厂报一个奥拓的价格，你觉得客户客户会信吗？这根本是不靠谱的。对吧，这是两码事情，你报的东西跟我要的东西不是一个东西，而不是说价格越低就有就越有用的。很多时候客户找的是对应的供应商，我要的供应商，那供应商找的是对应的客户，</w:t>
      </w:r>
      <w:r>
        <w:br/>
        <w:t>也就是我要的客户，适合我的客户。只有相互适合。那这个成交的概率才是很高的，那接下来就是考验一个业务员的水平跟能力的时候，只要你够强，只要你够专业，只要你时间控制的够好。再加上一些技巧的话，这个成交概率是非常非常高的，远胜于一些盲目开发，胡乱开发的一些业务员。那这些内容可能讲的已经有点远，但这也是我能够用这一章内容给大家去讲这些测试啊，这些东西的一个一个初衷，</w:t>
      </w:r>
      <w:r>
        <w:br/>
        <w:t>我希望能能够让大家变得更加专业。因为哪怕你是业务员，你可能没有像工程师那么去钻研这些东西，但是你得有一个初步的了解，你得知道。客人在乎什么？然后我又跟别人差距在哪里，我如何表现的跟别人不一样，比我的同行，比我的同事更加出色。我比他们更进一步，我比他们往前又多走了两步，那这种情况下才能建立其优势，让别人在后面追赶你，而不是你去。</w:t>
      </w:r>
      <w:r>
        <w:br/>
        <w:t>个人的死拼价格，那就没有意义了。也体现不了你的个人能力，也体现不了你的价值所在。好，这一课归</w:t>
      </w:r>
      <w:proofErr w:type="spellStart"/>
      <w:r>
        <w:t>oc</w:t>
      </w:r>
      <w:proofErr w:type="spellEnd"/>
      <w:r>
        <w:t xml:space="preserve"> tax class。这个内容我们先讲到这里。大家可以课后再去好好去回顾一下，特别是从事纺织行业的朋友们，我相信这课的内容。多多少少还是会对你有一点的帮助。然后呢？后面我们还会讲解一些。类似的一些东西不一定是纺织品，但是其他的一些相关的全球性的一些测试标准。</w:t>
      </w:r>
      <w:r>
        <w:br/>
        <w:t>比如说像</w:t>
      </w:r>
      <w:proofErr w:type="spellStart"/>
      <w:r>
        <w:t>i</w:t>
      </w:r>
      <w:proofErr w:type="spellEnd"/>
      <w:r>
        <w:t xml:space="preserve"> so这些标准，我在后面的课程里面会给大家做一些深入的补充和讲解。好，这节课先到这里，谢谢大家，我们下节课再会。</w:t>
      </w:r>
    </w:p>
    <w:p w:rsidR="00450D45" w:rsidRDefault="00450D45"/>
    <w:p w:rsidR="00450D45" w:rsidRDefault="00450D45" w:rsidP="00450D45">
      <w:pPr>
        <w:pStyle w:val="1"/>
      </w:pPr>
      <w:r>
        <w:rPr>
          <w:color w:val="000000"/>
        </w:rPr>
        <w:t>3.9 英制单位Pound和</w:t>
      </w:r>
      <w:proofErr w:type="spellStart"/>
      <w:r>
        <w:rPr>
          <w:color w:val="000000"/>
        </w:rPr>
        <w:t>Lb</w:t>
      </w:r>
      <w:proofErr w:type="spellEnd"/>
      <w:r>
        <w:rPr>
          <w:color w:val="000000"/>
        </w:rPr>
        <w:t>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lastRenderedPageBreak/>
        <w:t xml:space="preserve">朋友们大家好，我们这一节课来讲一个比较小的专题analysis for impair units pound and </w:t>
      </w:r>
      <w:proofErr w:type="spellStart"/>
      <w:r>
        <w:t>lb</w:t>
      </w:r>
      <w:proofErr w:type="spellEnd"/>
      <w:r>
        <w:t>。音质单位pound跟</w:t>
      </w:r>
      <w:proofErr w:type="spellStart"/>
      <w:r>
        <w:t>lb</w:t>
      </w:r>
      <w:proofErr w:type="spellEnd"/>
      <w:r>
        <w:t>解析。当然，我想大家都知道pound英镑啊，没有问题。</w:t>
      </w:r>
      <w:proofErr w:type="spellStart"/>
      <w:r>
        <w:t>lb</w:t>
      </w:r>
      <w:proofErr w:type="spellEnd"/>
      <w:r>
        <w:t>，很多时候我们在做外贸时候也会发现很多，比如说英联邦的客人，英国客户是。喜欢用音质单位，那这个时候他们会用</w:t>
      </w:r>
      <w:proofErr w:type="spellStart"/>
      <w:r>
        <w:t>lb</w:t>
      </w:r>
      <w:proofErr w:type="spellEnd"/>
      <w:r>
        <w:t>表示重量。那这个时候可能有些朋友会有疑惑，胖的是英镑，为什么又冒出来一个</w:t>
      </w:r>
      <w:proofErr w:type="spellStart"/>
      <w:r>
        <w:t>lb</w:t>
      </w:r>
      <w:proofErr w:type="spellEnd"/>
      <w:r>
        <w:t>？这</w:t>
      </w:r>
      <w:proofErr w:type="spellStart"/>
      <w:r>
        <w:t>lb</w:t>
      </w:r>
      <w:proofErr w:type="spellEnd"/>
      <w:r>
        <w:t>又代表什么意思呢？</w:t>
      </w:r>
      <w:r>
        <w:br/>
        <w:t xml:space="preserve">如果是两个都是英镑，这之间有没有什么差别呢？好，我们先往下看。我们先看一下the origin，and using of </w:t>
      </w:r>
      <w:proofErr w:type="spellStart"/>
      <w:r>
        <w:t>lb</w:t>
      </w:r>
      <w:proofErr w:type="spellEnd"/>
      <w:r>
        <w:t>。这</w:t>
      </w:r>
      <w:proofErr w:type="spellStart"/>
      <w:r>
        <w:t>lb</w:t>
      </w:r>
      <w:proofErr w:type="spellEnd"/>
      <w:r>
        <w:t>这个英镑是怎么来的啊？实质上它不是一个英文单词的简写，它是一个拉丁语的单词简写。就拉丁语单词libra。代表的是零八。比如说我这里写了一个例句啊he left the hospital weighing。one hundred and twenty lb.他离开医院的时候呢，体重是120英镑。</w:t>
      </w:r>
      <w:r>
        <w:br/>
        <w:t>那这个时候我们在强调这个英镑的时候，很多时候不用pound，用</w:t>
      </w:r>
      <w:proofErr w:type="spellStart"/>
      <w:r>
        <w:t>lb</w:t>
      </w:r>
      <w:proofErr w:type="spellEnd"/>
      <w:r>
        <w:t>。其实是为了避免一个误会。那这个误会是什么？就是因为pound它同时可以代表英镑钱，对吧？一英镑，两英镑，五英镑，这个钱也可以代表的是重量。所以这个时候我们为了避免误会的时候，我们会用两个单词把它给区分开来。比如说我下面有个案例side Mark。我们在出货的时候啊，</w:t>
      </w:r>
      <w:r>
        <w:br/>
        <w:t>外商上的测卖一般来说正卖可能是一些产品的名字，公司的信息之类的。然后侧脉呢，会有一些相关的一个尺寸方面的，重量方面的一些信息。我们看，比如说长宽高十一点八一in啊，这个in指的是英寸。乘以九点八四，乘以九点八四，这个是长宽高用的，是音质单位英寸。然后下面</w:t>
      </w:r>
      <w:proofErr w:type="spellStart"/>
      <w:r>
        <w:t>gw</w:t>
      </w:r>
      <w:proofErr w:type="spellEnd"/>
      <w:r>
        <w:t xml:space="preserve"> </w:t>
      </w:r>
      <w:proofErr w:type="spellStart"/>
      <w:r>
        <w:t>nw</w:t>
      </w:r>
      <w:proofErr w:type="spellEnd"/>
      <w:r>
        <w:t>就是gross weight跟net weight。毛重和净重这毛重。15英镑。</w:t>
      </w:r>
      <w:r>
        <w:br/>
        <w:t xml:space="preserve">15 </w:t>
      </w:r>
      <w:proofErr w:type="spellStart"/>
      <w:r>
        <w:t>lb</w:t>
      </w:r>
      <w:proofErr w:type="spellEnd"/>
      <w:r>
        <w:t xml:space="preserve">净重是14 </w:t>
      </w:r>
      <w:proofErr w:type="spellStart"/>
      <w:r>
        <w:t>lb</w:t>
      </w:r>
      <w:proofErr w:type="spellEnd"/>
      <w:r>
        <w:t>啊，比较正常的范围啊，毛净重之间有一个比较小的误差。然后quantity ten pieces就表示一箱里面有十个，然后carton number，比如说这个外箱号一杠220。那这批货一共是220箱，那这一个正好是里面的第一箱。那我这里要强调的音质单位就是</w:t>
      </w:r>
      <w:proofErr w:type="spellStart"/>
      <w:r>
        <w:t>gw</w:t>
      </w:r>
      <w:proofErr w:type="spellEnd"/>
      <w:r>
        <w:t xml:space="preserve"> </w:t>
      </w:r>
      <w:proofErr w:type="spellStart"/>
      <w:r>
        <w:t>nw</w:t>
      </w:r>
      <w:proofErr w:type="spellEnd"/>
      <w:r>
        <w:t>，这里面的毛中净重，它用的是英镑。这个时候他不用胖的，用</w:t>
      </w:r>
      <w:proofErr w:type="spellStart"/>
      <w:r>
        <w:t>lb</w:t>
      </w:r>
      <w:proofErr w:type="spellEnd"/>
      <w:r>
        <w:t>其实也是一种国际惯例，不是说你用这个胖的就不对，对方也能理解。</w:t>
      </w:r>
      <w:r>
        <w:br/>
        <w:t>但是国际惯例就是这么用，别人就是这么写，所以我们要去遵循别人的一个习惯，而不是说。我非要写一个胖的行不行？其实也是行的，只是对方可能看着比较别扭而已。这里我们讲</w:t>
      </w:r>
      <w:proofErr w:type="spellStart"/>
      <w:r>
        <w:t>lb</w:t>
      </w:r>
      <w:proofErr w:type="spellEnd"/>
      <w:r>
        <w:t xml:space="preserve"> instead of pad。我前面已经讲到过，因为。第一个pound means sterling or </w:t>
      </w:r>
      <w:proofErr w:type="spellStart"/>
      <w:r>
        <w:t>lb</w:t>
      </w:r>
      <w:proofErr w:type="spellEnd"/>
      <w:r>
        <w:t xml:space="preserve">这个sterling啊，指的就是英镑，英国货币，有这个意思啊？pad means sing or </w:t>
      </w:r>
      <w:proofErr w:type="spellStart"/>
      <w:r>
        <w:t>lb</w:t>
      </w:r>
      <w:proofErr w:type="spellEnd"/>
      <w:r>
        <w:t>这个磅，</w:t>
      </w:r>
      <w:r>
        <w:br/>
        <w:t>它既可以代表英国，英国，英镑这个钱，也可以代表英国，英镑的这个重量。所以容易造成误会。那我们就在书面上往往用</w:t>
      </w:r>
      <w:proofErr w:type="spellStart"/>
      <w:r>
        <w:t>aob</w:t>
      </w:r>
      <w:proofErr w:type="spellEnd"/>
      <w:r>
        <w:t>。去代替胖的这个词出现在各种的文件上，产品上，包括外向资料啊，埋头上面。但是在口语当中呢</w:t>
      </w:r>
      <w:proofErr w:type="spellStart"/>
      <w:r>
        <w:t>lb</w:t>
      </w:r>
      <w:proofErr w:type="spellEnd"/>
      <w:r>
        <w:t>这个发音不是挺怪嘛，你要读两个字母</w:t>
      </w:r>
      <w:proofErr w:type="spellStart"/>
      <w:r>
        <w:t>lb</w:t>
      </w:r>
      <w:proofErr w:type="spellEnd"/>
      <w:r>
        <w:t>，所以口语当中我们有的时候还是很自然的说。pound，</w:t>
      </w:r>
      <w:r>
        <w:br/>
        <w:t>所以说we could use pound，we all your practice，当你在跟对方口嘴呃口对口嘴巴讲这件事情的话。那你当然是可以用胖的这个词。比如说客户问你what about the wait for this item。呃，这个产品重多少呢？那你如果说啊。正常的话，你可能跟跟美国人说哦，这个东西多少多少千克多少多少Kilogram，但是跟英国人说你就会说啊，three pound three point five pound。三磅或者三点五磅啊，对方就知道大致是怎么样的一个重量，</w:t>
      </w:r>
      <w:r>
        <w:br/>
        <w:t>但是音质跟工制单位之间的转换，大家一定要注意了。那既然我们在重量上，我们可以说</w:t>
      </w:r>
      <w:proofErr w:type="spellStart"/>
      <w:r>
        <w:t>lb</w:t>
      </w:r>
      <w:proofErr w:type="spellEnd"/>
      <w:r>
        <w:t>。口语当中也可以说pound，但是我们在跟客户谈钱的时候呢，难道也用这个pound的英镑吗？其实很多时候英国人也不这样讲，他们会把它讲全了，比如说great Britain pound。就是英镑或者简写成British town，也是英镑，又或者说</w:t>
      </w:r>
      <w:proofErr w:type="spellStart"/>
      <w:r>
        <w:t>gbp</w:t>
      </w:r>
      <w:proofErr w:type="spellEnd"/>
      <w:r>
        <w:t>。</w:t>
      </w:r>
      <w:proofErr w:type="spellStart"/>
      <w:r>
        <w:t>gbp</w:t>
      </w:r>
      <w:proofErr w:type="spellEnd"/>
      <w:r>
        <w:t>就是great Britain pound的简写就跟us dollar写成USD是一样的道理。然后我们看上面，</w:t>
      </w:r>
      <w:r>
        <w:br/>
        <w:t xml:space="preserve">比如说gross weight，net weight。我们会写15 </w:t>
      </w:r>
      <w:proofErr w:type="spellStart"/>
      <w:r>
        <w:t>lb</w:t>
      </w:r>
      <w:proofErr w:type="spellEnd"/>
      <w:r>
        <w:t xml:space="preserve">或者14 </w:t>
      </w:r>
      <w:proofErr w:type="spellStart"/>
      <w:r>
        <w:t>lb</w:t>
      </w:r>
      <w:proofErr w:type="spellEnd"/>
      <w:r>
        <w:t>，很多朋友会有疑问，到底要不要加s？那有些客户呢，要求在外商上可能以LBS。作为英镑的那个单位，那有些客户又要求做</w:t>
      </w:r>
      <w:proofErr w:type="spellStart"/>
      <w:r>
        <w:t>lb</w:t>
      </w:r>
      <w:proofErr w:type="spellEnd"/>
      <w:r>
        <w:t>，没有这个负数s，作为英镑的单位。那事实上，这两种都是可以的。如果不加s，那这个</w:t>
      </w:r>
      <w:proofErr w:type="spellStart"/>
      <w:r>
        <w:t>lb</w:t>
      </w:r>
      <w:proofErr w:type="spellEnd"/>
      <w:r>
        <w:t>代表的它强调的是一个单位。</w:t>
      </w:r>
      <w:r>
        <w:br/>
        <w:t>如果加了s，它强调的是一个名词。大家可以这样去理解。就比如说我把它换算成公式单位，公式单位15。对吧，15英镑这个重量工资单位就是六点八一千克，那14英镑就六点三六千克，那这个时候我们当然可以写六点八一杠六点三六单位是kg。当然，很多时候也可以写kgs。这两个都是可以的，也都没有问题，所以当你表述的时候可以表述成</w:t>
      </w:r>
      <w:proofErr w:type="spellStart"/>
      <w:r>
        <w:t>lb</w:t>
      </w:r>
      <w:proofErr w:type="spellEnd"/>
      <w:r>
        <w:t>，也可以表述成LBS。</w:t>
      </w:r>
      <w:r>
        <w:br/>
        <w:t>所以这个问题我想大家可以不用再去纠结。好，我们再往下看就是。音质单位啊，目前还有哪些国家或者地区在使用？事实上，就连目前很多英联邦国家，比如说像澳大利亚。比如说像过去的殖民地，加拿大现在自治里，又比如说像新西兰，或者说翡制，这一些曾经英国的殖民地。如今也开始使用公制单位，原因就是音质单位实在太复杂，</w:t>
      </w:r>
      <w:r>
        <w:br/>
        <w:t>太麻烦了，很多时候是缺乏概念的，因为它不是。一个正常的，科学的十进制呃呃，这样来完成的。因</w:t>
      </w:r>
      <w:r>
        <w:lastRenderedPageBreak/>
        <w:t>为它比如说很多时候它都是有根源的。比如说英寸，比如说英尺。这些它讲求的都是当初最早农业社会起源的时候，比如说英寸这个单位怎么来的？比如说英尺这个单位怎么来的？一个是。靠人的步伐去测定。另外一个是靠小麦的长度来测定。</w:t>
      </w:r>
      <w:r>
        <w:br/>
        <w:t>那过去在农业社会的时候，这个起源是对的，但是如今已经进入了一个工业社会，这样的一个过去老的计算方式。在如今音质工资切换的时候，会变得非常的复杂，很多时候会觉得无所适从，大家都要对着一大堆的公式去算算算。但是目前依然还有少部分的国家和地区在使用音质单位，比如说头号对吧？英国呃创始人嘛，肯定会。然后美国美国其实改良了部分的音质单位，但是并没有全部改良，大部分还是承袭过去英国的传统。</w:t>
      </w:r>
      <w:r>
        <w:br/>
        <w:t>所以说。当你在给美国客户报价的时候，其实很多时候你完全可以采用音质单位。当然，你采用工具当中，可能客人客人也不会说什么，但是他私底下可能他收到你的报价单以后，他会马上。从音从那个公式转换音质，自己把它算一遍看看哦，这个长宽高到底是多少？在外墙有没有大？因为你报给他公式的那个尺尺寸的时候。你可能是知道的，20×30×30长宽高你你马上有一个脑子里有一个大致的印象，</w:t>
      </w:r>
      <w:r>
        <w:br/>
        <w:t>但是你的客户可能是不知道的。因为他根本就没有概念，他一定要换成音质了，以后这才对应了他的一个思维习惯，他才会感觉到哦，大致是多大？这就好比呃。好比你如果在英国买东西。你可能想想买一台洗衣机回去呃，放在你的房子里，但是你的柜子是有尺寸限制的，不是说多高都可以，不是说多宽都可以。如果店家马上告诉你多少英寸乘以多少英寸乘以多少英寸，你可能脑子里也没有概念，</w:t>
      </w:r>
      <w:r>
        <w:br/>
        <w:t>你要把它夸夸夸，把它换算出来。算成公制单位多少厘米乘多少厘米乘多少厘米，你可能哦有概念了嗯，正好放在我家的柜子里，长宽高正好放进去有一点空隙没问题，我可以买。这就是一个不同的一个文化背景之下的造成的一个差异化。所以我们可能会在报价的时候在跟客户联系的时候，在单位上我们可能稍微可以谨慎一些。如果是美国客户，你如果觉得诶，这美国客户是不是我应该报应职单单位呢？还是说公职单位也可能不确定的话，你当然可以写一个邮件。</w:t>
      </w:r>
      <w:r>
        <w:br/>
        <w:t>或者说跟客人咨询一下，那我在报价的时候用的是哪种是metric units还是imperial units？那你可以跟客户确认，让客户来选择。那除了英国跟美国以外。还有一个国家斑马，一个小国家，这斑马的意思是缅甸啊，南亚的一个国家。然后</w:t>
      </w:r>
      <w:proofErr w:type="spellStart"/>
      <w:r>
        <w:t>hong</w:t>
      </w:r>
      <w:proofErr w:type="spellEnd"/>
      <w:r>
        <w:t xml:space="preserve"> </w:t>
      </w:r>
      <w:proofErr w:type="spellStart"/>
      <w:r>
        <w:t>kong</w:t>
      </w:r>
      <w:proofErr w:type="spellEnd"/>
      <w:r>
        <w:t>，China，中国香港当然还有一些一些小国，一些岛国之类的，目前还是采用应急单位，但是大部分除此以外的国家。</w:t>
      </w:r>
      <w:r>
        <w:br/>
        <w:t>几乎全是公职单位还，所以说公职单位是如今世界上一个最最最主流的一个东西。但音质单位虽然说小众，但是你也不可能不跟英国人，不跟美国人打交道对不对？所以很多时候我们还是要去简单的了解一下。在视觉上，能够控制一下，再完善一下。好，我们再看几个公式。主要的音质跟公式转化的公式，我就写了三个。为什么只写这三个？因为你做外贸的话，</w:t>
      </w:r>
      <w:r>
        <w:br/>
        <w:t>你能够体现在应资跟工资单位上的。无非就是重量长度。你可以体现在外向向侧面上，就是长宽高啊。长宽高，你可能是硬尺。对的，就是英寸嘛。那你重量毛重净重以</w:t>
      </w:r>
      <w:proofErr w:type="spellStart"/>
      <w:r>
        <w:t>lb</w:t>
      </w:r>
      <w:proofErr w:type="spellEnd"/>
      <w:r>
        <w:t>作为单位，以英镑作为单位，这也是没错的，所以说。其他的什么什么体积也好，其他的什么什么液态的那种，那种重量也好。</w:t>
      </w:r>
      <w:r>
        <w:br/>
        <w:t>大家都可以先把它放一边，因为在你实际的工作中可能并用不到。所以最主要核心的三个公式就是。英寸跟厘米的转换。然后因此一个厘米的转化。棒跟客的转换。这三个公式基本上大家就可以套用，跟其他英联邦的客户打交道跟需要要求有音质单位的客户打交道。你知道的是三个公式能够把它算一下就没有问题，当然背不出来，也没有问题，你把它打印出来贴在你书桌上。这其实只是一个很小的事情，但是在工作当中，这种细节的完善能够让你体现的更加专业，</w:t>
      </w:r>
      <w:r>
        <w:br/>
        <w:t>更加让客人觉得，哎，你为他着想了。那这种感觉实际上是很微妙的，有的时候人与人之间打交道靠的就这么一点点细节，能够让对方能够关注一下你。好，我们今天这一节课先讲到这里，关于音质和工制单位，当然在实际工作中可能大家也会碰到，但我相信。这一定不是一个很大的课题，只是一个很小的内容，只是一个细节上的东西，我也希望能够通过这一节的课程。</w:t>
      </w:r>
      <w:r>
        <w:br/>
        <w:t>能够让大家去完善一些平常工作中的一些细节。好，这节课先到这里，谢谢大家。我们先。</w:t>
      </w:r>
    </w:p>
    <w:p w:rsidR="00450D45" w:rsidRDefault="00450D45"/>
    <w:p w:rsidR="00450D45" w:rsidRDefault="00450D45" w:rsidP="00450D45">
      <w:pPr>
        <w:pStyle w:val="1"/>
      </w:pPr>
      <w:r>
        <w:rPr>
          <w:color w:val="000000"/>
        </w:rPr>
        <w:t>4.0欧盟市场的ROHS2.0新规解析-1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朋友们大家好，我们这一节课来讲解一个可能很多朋友都会有兴趣的一个课题updated rose。two point zero for you market.欧盟市场的rose二点零新规解析。我记得当我当年我在刚入行做外贸的时候，最早接触的就是</w:t>
      </w:r>
      <w:proofErr w:type="spellStart"/>
      <w:r>
        <w:t>ce</w:t>
      </w:r>
      <w:proofErr w:type="spellEnd"/>
      <w:r>
        <w:t>跟rose。其实最初我也不是很了解啊，因为当时进一个贸易公司也没有人会加我，也没有人会告诉我，只是很多时候诶，收到客户报价，当在给客户报价联系的时候。客户突然就冒出一句，你们有没有</w:t>
      </w:r>
      <w:proofErr w:type="spellStart"/>
      <w:r>
        <w:t>ce</w:t>
      </w:r>
      <w:proofErr w:type="spellEnd"/>
      <w:r>
        <w:t>跟rose的？指数或者报告。如果有的话，</w:t>
      </w:r>
      <w:r>
        <w:br/>
      </w:r>
      <w:r>
        <w:lastRenderedPageBreak/>
        <w:t>发给我看一下，以前碰到这样的情况啊，往往就不知道怎么样去回复，也不知道这个</w:t>
      </w:r>
      <w:proofErr w:type="spellStart"/>
      <w:r>
        <w:t>ce</w:t>
      </w:r>
      <w:proofErr w:type="spellEnd"/>
      <w:r>
        <w:t>是什么rose是什么？但是后来才经过自己的学习，自己的去了解摸索以后慢慢的才去知道哦，原来是这么一回事情。当然，这一类的法规事实上会非常复杂，在欧洲都是非常厚的，大部头的文件。但是我相信大部分朋友都不是搞科研，都不在实验室工作或者去工程师去研究技术的。也不是这方面的法律权威和专家。所以对我们而言，</w:t>
      </w:r>
      <w:r>
        <w:br/>
        <w:t>很多时候我们需要大致了解这一些法规，一些测试标准是为了能够在工作当中更加得心应手。是为了能够在客户面前展示你的专业，也是为了让客户能够知道。诶，跟你合作是一个很好的选择，因为你很懂，很了解。当地的一些测试跟法规。而rose在欧整个欧盟市场其实是非常重要的一个标准。这期间也经过了很多的演化和演变，目前最新的一部相关的法规就是rose二点零。那可能很多朋友会去找这相关的内容，甚至去网上去搜。那当然，</w:t>
      </w:r>
      <w:r>
        <w:br/>
        <w:t>这些东西都非常的复杂，很零碎，那我希望能够通过这我这里一课的内容，把大家所所碰到的一些问题，或者大家内心的疑问。能够做一个一站式的，一个解决，一个回复，希望大家能够看了这一课的内容，以后能彻底的明白。rose是怎么一回事情？哪些产品需要做rose？什么情况下需要做rose？我相信这一些内容都可以通过这一课的内容，这一课的详细的一些案例能够得到一个很好的解答。</w:t>
      </w:r>
      <w:r>
        <w:br/>
        <w:t>好，我们先往下看。首先，我要提出两个概念，一个是rose，一个是wee。这两个概念其实是合二为一的。我们先看第一个rose，什么是rose？rose其实就是这一段话的一个简写。大家看一下the restriction of the use of certain hazardous。substances in electrical and electronic equipment.看起来很复杂，但是翻译成中文，大家可能能够理解一下。</w:t>
      </w:r>
      <w:r>
        <w:br/>
        <w:t>电子电气设备中限制使用某些有害物质的指令。rose是四个字母的简写。好，大家可以看这一段中文。可以了解几个要点，第一个要点是什么？电子电气设备。也就是说，当客户提出你的产品有没有rose标准？rose测试或者rose报告之类的。你首先要明白。这个东西只针对于电子电气设备，如果说你公司做的产品不是电子或者是电气设备的话。rose是是不适用的，你就可以大方的告诉客户，</w:t>
      </w:r>
      <w:r>
        <w:br/>
        <w:t>根据欧盟的标准。我们的产品不需要做rose的测试。也不需要达到rose的标准，这是没有必要的，因为不符合对不对？然后这个指令当中。后面半句是什么呢？使用某些有害物质是限制使用某些有害物质，也就是说这其实是针对于。化学物质方面一种检测。所以rose给大家两个概念，第1 rose适用于电子电气设备。第2 rose的检测仅仅只是针对于你产品中使用的某些有害物质，当然这某些有害物质其实说白了也就是六种。当然，</w:t>
      </w:r>
      <w:r>
        <w:br/>
        <w:t xml:space="preserve">我后面会提到，大家先了解一下。然后我下面写了一个IE </w:t>
      </w:r>
      <w:proofErr w:type="spellStart"/>
      <w:r>
        <w:t>IE</w:t>
      </w:r>
      <w:proofErr w:type="spellEnd"/>
      <w:r>
        <w:t>，就是等于啊directive二零零二杠九五杠</w:t>
      </w:r>
      <w:proofErr w:type="spellStart"/>
      <w:r>
        <w:t>ec</w:t>
      </w:r>
      <w:proofErr w:type="spellEnd"/>
      <w:r>
        <w:t xml:space="preserve">。这个二零零二杠九五杠1c就是这个指令的号码。因为当我们针对于某一个指令去做检测的话，是需要有这个指令的相关的一个编号的。比如说你拿到s </w:t>
      </w:r>
      <w:proofErr w:type="spellStart"/>
      <w:r>
        <w:t>js</w:t>
      </w:r>
      <w:proofErr w:type="spellEnd"/>
      <w:r>
        <w:t>去做rose的测试</w:t>
      </w:r>
      <w:proofErr w:type="spellStart"/>
      <w:r>
        <w:t>js</w:t>
      </w:r>
      <w:proofErr w:type="spellEnd"/>
      <w:r>
        <w:t xml:space="preserve"> </w:t>
      </w:r>
      <w:proofErr w:type="spellStart"/>
      <w:r>
        <w:t>js</w:t>
      </w:r>
      <w:proofErr w:type="spellEnd"/>
      <w:r>
        <w:t>针对于rose测试做什么东西呢？就针对于这个指令当中提出的。要求来做这个指令rose的指令就是二零零二杠九五杠</w:t>
      </w:r>
      <w:proofErr w:type="spellStart"/>
      <w:r>
        <w:t>ec</w:t>
      </w:r>
      <w:proofErr w:type="spellEnd"/>
      <w:r>
        <w:t>。这是指令。当然，这个指令具体有一个名称，这个名称就是电子电池设备中限制使用某些有害物质指令，我们把它简称为rose。</w:t>
      </w:r>
      <w:r>
        <w:br/>
        <w:t>那rose既然是针对于电子电池设备，那电子电池设备当中，欧盟还有一个指令，就是我下面讲的。wee waste electrical and electronic equipment.电子电气设备的废弃指令诶，这也是针对电子电气设备的一个指令，而且他指令的编号。是二零零二杠九六杠</w:t>
      </w:r>
      <w:proofErr w:type="spellStart"/>
      <w:r>
        <w:t>ec</w:t>
      </w:r>
      <w:proofErr w:type="spellEnd"/>
      <w:r>
        <w:t>，也就是说这两个指令其实合二为一的，我们往往是因为就we ee。的要求才去做这个rose检测。所以说rose跟wee。是合二为一的，其实是一回事情。</w:t>
      </w:r>
      <w:r>
        <w:br/>
        <w:t>好，我们先往下看。为什么这么说？因为the aid of rose directive。rose这个指令出现的目的是什么呢？为什么会有这个rose？这个目的就是to cooperate with we ee二零零二杠九六杠</w:t>
      </w:r>
      <w:proofErr w:type="spellStart"/>
      <w:r>
        <w:t>ec</w:t>
      </w:r>
      <w:proofErr w:type="spellEnd"/>
      <w:r>
        <w:t xml:space="preserve"> rose的目的就是。是为了配合wee这个电子电器产品的废弃物的指令。为什么呢？是为了save energy and protect the environment。是为了节约能源，也是为了保护我们的环境。因为电子电器产品啊，大家知道都有一定的寿命，比如说你的手机可能用了两三年，</w:t>
      </w:r>
      <w:r>
        <w:br/>
        <w:t>三四年你就扔了，就废弃了。那这些东西你要去扔掉，它要去废弃它，其实在整个欧盟在这些发达国家，每年这个电子垃圾的数量是很惊人的。也就是说，这里面可能会有很多的一些有害物质，很多重金属，如果你把它扔了，可能垃圾回收站把它焚烧也好，填埋也好。会破坏当地的水源，破坏当地的土壤，破坏这些环境，</w:t>
      </w:r>
      <w:r>
        <w:br/>
        <w:t>所以这也就要求了欧盟会制定相关的法律去限制你。产品本身所拥有的一些有害的化学物质，一定要控制在一个安全含量的比例之下，那这个时候当这个东西废弃了以后，当这些产品被废弃了，报废了以后。才不会影响他当地的一个土壤水源，这些环境之类的东西，所以说rose产生的目的。是跟这个wee这个废弃指令是合二为一的，是为了这一个而服务的。有了它，才有了rose。那我们再看一下rose检测的内容是什么？其实也很简，</w:t>
      </w:r>
      <w:r>
        <w:br/>
        <w:t xml:space="preserve">单就是我这里提到的。六个道士，这是最初的rose啊。the rose directive restricts the use of </w:t>
      </w:r>
      <w:r>
        <w:lastRenderedPageBreak/>
        <w:t>lead.力的什么呢？签对吧？rose指令严格限制了对于签的使用，然后是mercury。宫cadmium歌还有呢？</w:t>
      </w:r>
      <w:proofErr w:type="spellStart"/>
      <w:r>
        <w:t>xe</w:t>
      </w:r>
      <w:proofErr w:type="spellEnd"/>
      <w:r>
        <w:t xml:space="preserve"> lent chromium，这是另外一种歌，叫六加格。因为这个金字旁一个个这个六价格其实是分为呃，在这个个里面其实是有两种，一种是三价，</w:t>
      </w:r>
      <w:r>
        <w:br/>
        <w:t xml:space="preserve">一种是六价。三价格是是有益的，是一个好的东西，然后六价格是一个不好的东西，大家大致就这么了解了啊。还有后面的，比如说poly </w:t>
      </w:r>
      <w:proofErr w:type="spellStart"/>
      <w:r>
        <w:t>bernat</w:t>
      </w:r>
      <w:proofErr w:type="spellEnd"/>
      <w:r>
        <w:t xml:space="preserve"> ED defenses。就是简称是</w:t>
      </w:r>
      <w:proofErr w:type="spellStart"/>
      <w:r>
        <w:t>pbb</w:t>
      </w:r>
      <w:proofErr w:type="spellEnd"/>
      <w:r>
        <w:t>多秀连本，然后后面还有多秀连本迷。但这两种物质也是对土壤的环境有害的，也是两种化学物质，在我们的一些金属制品里面，经常会出现。所以说rose总共涉及到的测试其实是测试六种物质的一个含量。这六种物质就是铅汞汞六价格多溴联苯和多溴联苯一。</w:t>
      </w:r>
      <w:r>
        <w:br/>
        <w:t>in manufacturing of，the certain electrical and electronic equipment marked in the EU，当你的产品要出口欧盟的话。当你产品要进入欧盟市场，就必须遵循他的规则，比如说你的产品只要是电子电器产品。就必须达到rose这个法规的要求。然后我这边列出testing substances总共的测试的物质是几种呢？六种这是最初的rose，也就是rose一点零。那大家可能会有疑问，现在不是是有了rose二点零嘛，最新标准那测试的物质有没有改变呢？其实说实话，没有。</w:t>
      </w:r>
      <w:r>
        <w:br/>
        <w:t>rose二点零依然是测这六种物质，只是另外增加了别的物质作为备选，但是这个备选的话。目前还没有进入这个强制性的一个范围，里面可能在未来可能会rose三点零四点零，可能会把这一些备选的物质给它添加进去。但是在目前而言rose二点零的标准依然是检测这六种物质，所以大家大可以放心在内容上没有太大的变化。但是其他的变化还是有一些的，那具体这些变化在哪里？我们往后面看。</w:t>
      </w:r>
    </w:p>
    <w:p w:rsidR="00450D45" w:rsidRDefault="00450D45"/>
    <w:p w:rsidR="00450D45" w:rsidRDefault="00450D45" w:rsidP="00450D45">
      <w:pPr>
        <w:pStyle w:val="1"/>
      </w:pPr>
      <w:r>
        <w:rPr>
          <w:color w:val="000000"/>
        </w:rPr>
        <w:t>4.1欧盟市场的ROHS2.0新规解析-2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3 wee的杠三。当然rose一点零跟二点零啊，这个测试其实是一样的标准，也完全一样限制，也完全一样。我这里提出了六种。汞，铅，汞六价，汞多锈，联锰都锈，联苯米这六种物质会做检测，然后它检测标准是什么呢？rose的标准就限制于。后面五个铅汞六，价格多秀点苯和多秀点苯米全是1000 ppm。</w:t>
      </w:r>
      <w:r>
        <w:br/>
        <w:t>就是1000毫克，每千克也就是我们所谓的百分之零点一。唯一的例外就是第一个cadmium，这个格限制的是100 ppm。是100毫克，每千克也就是所谓的百分之零点零一。大家可以看到，第一个锰跟后面五种物质相比，它的含量允许上限的含量只有其他的十分之一。那这一条的限制是非常的严格，其他二三四五六五种物质全是百分之零点一，第一种是百分之零点零一。那这个大家特别去留意，特别去记一下，尤其是你的cadmium，</w:t>
      </w:r>
      <w:r>
        <w:br/>
        <w:t>这个汞的含量会不会超标？这一点很重要。当然呢，这个rose的标准啊，大家可能会觉得哎呦，百分之零点一百分零点零一很严格，其实还不算最严格。因为对于入欧盟的一些电器类的产品，电子产品真正严格严格的是德国的</w:t>
      </w:r>
      <w:proofErr w:type="spellStart"/>
      <w:r>
        <w:t>gs</w:t>
      </w:r>
      <w:proofErr w:type="spellEnd"/>
      <w:r>
        <w:t>标准。大家看了以后会觉得非常非常严苛，这个rose就已经是小儿科了，当然这个</w:t>
      </w:r>
      <w:proofErr w:type="spellStart"/>
      <w:r>
        <w:t>gs</w:t>
      </w:r>
      <w:proofErr w:type="spellEnd"/>
      <w:r>
        <w:t>我们在后面内容课程里面我也会考虑会录制相关的一些课程。对于有志于要做德国生意的做一些德国高端客户的一些订单的，你就得去了解了一些电子电器产品，你想进入德国主流市场。</w:t>
      </w:r>
      <w:r>
        <w:br/>
        <w:t>那很多时候这个</w:t>
      </w:r>
      <w:proofErr w:type="spellStart"/>
      <w:r>
        <w:t>gs</w:t>
      </w:r>
      <w:proofErr w:type="spellEnd"/>
      <w:r>
        <w:t>就非常的重要，rose只是一个基础，一个欧盟的基本框架，那德国标准是远高于欧盟的一个大框架的。好，我们往下看update rose二点零。那前面我们已经有了指令。然后rose到了二点零版本以后呢，就给欧盟给了一个新的指令，二零一一杠六五杠1u。可能很多朋友会发现诶，以前这个指令啊，很多是什么</w:t>
      </w:r>
      <w:proofErr w:type="spellStart"/>
      <w:r>
        <w:t>eec</w:t>
      </w:r>
      <w:proofErr w:type="spellEnd"/>
      <w:r>
        <w:t>，再早的时候有什么</w:t>
      </w:r>
      <w:proofErr w:type="spellStart"/>
      <w:r>
        <w:t>eec</w:t>
      </w:r>
      <w:proofErr w:type="spellEnd"/>
      <w:r>
        <w:t>对吧？那其实</w:t>
      </w:r>
      <w:proofErr w:type="spellStart"/>
      <w:r>
        <w:t>eec</w:t>
      </w:r>
      <w:proofErr w:type="spellEnd"/>
      <w:r>
        <w:t>最早的是。</w:t>
      </w:r>
      <w:r>
        <w:br/>
        <w:t>呃，欧洲的一个经济委员会就是欧共体。然后呢</w:t>
      </w:r>
      <w:proofErr w:type="spellStart"/>
      <w:r>
        <w:t>ec</w:t>
      </w:r>
      <w:proofErr w:type="spellEnd"/>
      <w:r>
        <w:t>就是欧洲委员会，然后后来是欧盟，那就是EU。然后这个指令也就是所谓的rose二点零指令的编号是二零零二零一一杠六五杠1u，那这个指令真正生效的时间是什么时候？二零一一年7月21号。从这一天开始。就要执行rose二点零的标准。那这个二点零的标准，我前面提到过跟一点零，其实测试完全一样，测试的标准六种物质上线。除了第一个格是100 ppm，</w:t>
      </w:r>
      <w:r>
        <w:br/>
        <w:t>其他五种物质1000 ppm对吧？也就第一个是百分之零点零一，后面五个是百分之零点一，这个上限。就像完全一样，为什么会区分一点零跟二点零呢？那也就意味着有其他地方还是有差异的。那这个其他地方我这里要开始讲。的其他地方在哪里？我这提到三点。第一个除了我们现在测试的六种物质以外啊，欧盟还增加了四种物质，当然这四种物质现在不检测。只是，作为关注备选。</w:t>
      </w:r>
      <w:r>
        <w:br/>
        <w:t>当然，在未来会不会加入到新的rose版本里面，新的指令里面，目前没有人知道，但我觉得。测试要求一定是越来越严格的。然后这四种备选物质，大家看一下。先了解一下六循环12万邻苯二甲三酯，邻苯二甲三二丁酯跟</w:t>
      </w:r>
      <w:proofErr w:type="spellStart"/>
      <w:r>
        <w:t>pbp</w:t>
      </w:r>
      <w:proofErr w:type="spellEnd"/>
      <w:r>
        <w:t>，邻苯二甲三丁变酯。第一个是玩有关的，后面三个是跟零等有关的内容。当</w:t>
      </w:r>
      <w:r>
        <w:lastRenderedPageBreak/>
        <w:t>然，零本跟fi laity有关的。</w:t>
      </w:r>
      <w:r>
        <w:br/>
        <w:t>其实，欧盟的测试标准也是非常多，很多的一些像橡胶制品，塑料制品。然后一些跟增速器有关的东西都会产生邻苯二甲酸盐，然后邻苯二甲酸盐的几个变种。也就是我们所谓的find 3p，6p，7p那这样的测试，大家会经常碰到，那当然不属于我们这一课内容。在后续我会录制跟林本有关的一个测试的标准的相关的课程，我们这里先大致先点一下。第二，after general。</w:t>
      </w:r>
      <w:r>
        <w:br/>
        <w:t xml:space="preserve">在一月份以后，二零一三年一月份以后electrical products and electronic products vary。the </w:t>
      </w:r>
      <w:proofErr w:type="spellStart"/>
      <w:r>
        <w:t>ce</w:t>
      </w:r>
      <w:proofErr w:type="spellEnd"/>
      <w:r>
        <w:t xml:space="preserve"> Mark must MID requirements of rose two point zero directive.也就是说，二零一三年一月以后，也就这个新的rose二点零指令啊，执行以后，这结果是什么样子的？就是说他已经把这个rose二点零纳入到了这个</w:t>
      </w:r>
      <w:proofErr w:type="spellStart"/>
      <w:r>
        <w:t>ce</w:t>
      </w:r>
      <w:proofErr w:type="spellEnd"/>
      <w:r>
        <w:t>的标准里面，这就变成了一个强制性的标准。也就是说，你电子产品，电池产品。你入欧盟必须做rose二点零的这个指令，相关的检测这六种物质必须做检测。</w:t>
      </w:r>
      <w:r>
        <w:br/>
        <w:t>一旦检测通过以后，你产品上是需要打上这个</w:t>
      </w:r>
      <w:proofErr w:type="spellStart"/>
      <w:r>
        <w:t>ce</w:t>
      </w:r>
      <w:proofErr w:type="spellEnd"/>
      <w:r>
        <w:t>的标志的。这就把它纳入一个强制性的一个范畴里面。必须做，因为任何产品入欧盟，你必须要申报c1。这是必须做的，就是compulsory一个义务性的，这就是强制性的认证，这跟所谓的rich一样。变成了一部法律法规了，大家必须按照这个标准来做，这标准是强制性的，而不是所谓的建议。必须做以前你产品，</w:t>
      </w:r>
      <w:r>
        <w:br/>
        <w:t>你入欧盟，你可能我可能说哎，我只做一个基础的，比如说电容的</w:t>
      </w:r>
      <w:proofErr w:type="spellStart"/>
      <w:r>
        <w:t>emc</w:t>
      </w:r>
      <w:proofErr w:type="spellEnd"/>
      <w:r>
        <w:t>的测试。可以打上c1的，这个logo rose呢，可能我就不做了，做一个最基础的一个跟手接触的，或者接触皮肤的一个化学测试。比如说做一个</w:t>
      </w:r>
      <w:proofErr w:type="spellStart"/>
      <w:r>
        <w:t>phs</w:t>
      </w:r>
      <w:proofErr w:type="spellEnd"/>
      <w:r>
        <w:t>。然后做一个</w:t>
      </w:r>
      <w:proofErr w:type="spellStart"/>
      <w:r>
        <w:t>phy</w:t>
      </w:r>
      <w:proofErr w:type="spellEnd"/>
      <w:r>
        <w:t xml:space="preserve"> late。那这两点做了好，最多我在检测k里面，然后这三点检测过了，再加上我有那个材料的。</w:t>
      </w:r>
      <w:r>
        <w:br/>
        <w:t>可能基础材的材料的rose报告好了，差不多就蒙混过关，有</w:t>
      </w:r>
      <w:proofErr w:type="spellStart"/>
      <w:r>
        <w:t>emc</w:t>
      </w:r>
      <w:proofErr w:type="spellEnd"/>
      <w:r>
        <w:t>好就可以打上</w:t>
      </w:r>
      <w:proofErr w:type="spellStart"/>
      <w:r>
        <w:t>ce</w:t>
      </w:r>
      <w:proofErr w:type="spellEnd"/>
      <w:r>
        <w:t>的logo好出货。当然，照现在的标准，现行的二点零的这个rose法规，这样做就不行了。你靠这些是不够的，你必须跟rose相关的内容，六种物质全测。然后其他的归其他的</w:t>
      </w:r>
      <w:proofErr w:type="spellStart"/>
      <w:r>
        <w:t>emc</w:t>
      </w:r>
      <w:proofErr w:type="spellEnd"/>
      <w:r>
        <w:t>电容测试照测，这种情况下你能够打上</w:t>
      </w:r>
      <w:proofErr w:type="spellStart"/>
      <w:r>
        <w:t>ce</w:t>
      </w:r>
      <w:proofErr w:type="spellEnd"/>
      <w:r>
        <w:t>，但是还有一些基础的测试跟皮肤接触部分的。比如说多环芳汀</w:t>
      </w:r>
      <w:proofErr w:type="spellStart"/>
      <w:r>
        <w:t>phs</w:t>
      </w:r>
      <w:proofErr w:type="spellEnd"/>
      <w:r>
        <w:t>。对吧，</w:t>
      </w:r>
      <w:r>
        <w:br/>
        <w:t>还有淋巴加酸盐fireless。全部要检测。然后表面的km m还得检测，这些都是最基础的一些东西。第三，new categories will be put into rows two point zero。在rose二点零以后啊。开始了，也就是说它跟一点零的时候相比，范围扩大了，加入了一些新的产品类目。这个电子电器产品还有一些是过去没有提到的，或者是不算在这个rose测试标准里面的。现在也把他加进去了，也就是说更加严格。</w:t>
      </w:r>
      <w:r>
        <w:br/>
        <w:t>那我们来看一下新加进去的到底有哪一些产品类目？这里有一个表格，就是rose二点零的表格。过去我们测试的是哪一些呢？一二三四五六七十。大型家用的器具。那哪些东西算是大型家用器具啊，比如说。冰箱算是大型家用器具吧。必须测rose。小型家用器具。什么样子算小型呢？比如说你的dryer。电吹风算是小型的家用器具。电器对吧？</w:t>
      </w:r>
      <w:r>
        <w:br/>
        <w:t>然后呢？it和通讯设备。it通讯设备。是什么东西呢？比如说你家里的。那那那个那个路由器啊？就需要这方面的测试rose得测。然后消费电子设备。消费电子设备什么东西？比如说你以前老的那种音箱之类的，又或者说现在的那些iPad之类的也属于消费电子设备。然后照明设备，电子和电子，电子玩具，电子工具，</w:t>
      </w:r>
      <w:r>
        <w:br/>
        <w:t>然后玩具休闲运动设备。这些类目都是要测的，然后还有一个第十个自动售货机。自动售货机属于哪个东西啊？比如说你在商场当中售卖的。比如说大家有接触过一些自动卖饮料的，或者说卖一些小零食的一些设备，你把钱或者把硬币放进去啊，它会掉东西出来。然后这个自动售货机也是属于rose测试标准，它也属于电气设备。但是在过去呢rose一点零的时代，医疗器械。这些都是不属于在里面的，没有在这个类别里面，</w:t>
      </w:r>
      <w:r>
        <w:br/>
        <w:t>然后监视和控制设备也没有在里面。比如说摄像机。又比如说。呃，你们公司或者工厂里面车间里面安装的一些监控设备。那现在全部纳入这个rose体系，全部要检测包括其他的电子电气设备没有在类目里面的通通要测。唯一的例外就是主动可植入的医疗器械。目前还没有生效，也就是说这个指令。会在目前还是可以不做这方面的检测，比如说你如果要在心脏搭桥去装一个起搏器。这属于一个植入性的医疗器械，植入人体的。在目前而言rose二点零没有给出一个effective date生效的日期，</w:t>
      </w:r>
      <w:r>
        <w:br/>
        <w:t>然后向工业的监视控制设备。像其他电灯设备，大家可以看到生效日期有些是二零一七年才执行，有些到二零一九年执行。也就是说，到二零一九年。其他电子电气设备全部执行。当然，8c这一条主动可植入的医疗器械，比如说心脏起搏器。那这一个什么时候生效，还得等待欧盟最新的一些法律法规什么时候更新，这个rose的版本。在目前看来，这一条还没有执行，</w:t>
      </w:r>
      <w:r>
        <w:br/>
        <w:t>但是它已经列入这个类目，也就是未来很可能会把它正式加进去。会出来，甚至有三点零四点零的版本，那这个大家就拭目以待，要密切去关注这方面的一个内容的一个更新。</w:t>
      </w:r>
    </w:p>
    <w:p w:rsidR="00450D45" w:rsidRDefault="00450D45"/>
    <w:p w:rsidR="00450D45" w:rsidRDefault="00450D45" w:rsidP="00450D45">
      <w:pPr>
        <w:pStyle w:val="1"/>
      </w:pPr>
      <w:r>
        <w:rPr>
          <w:color w:val="000000"/>
        </w:rPr>
        <w:lastRenderedPageBreak/>
        <w:t>4.2欧盟市场的ROHS2.0新规解析-3</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我们这这里看一个record case，就是一个召回的案例，这案例是在斯洛文尼亚，我下面写了一个background。two Chinese made items record </w:t>
      </w:r>
      <w:proofErr w:type="spellStart"/>
      <w:r>
        <w:t>instania</w:t>
      </w:r>
      <w:proofErr w:type="spellEnd"/>
      <w:r>
        <w:t>.在二零一五年的一月份。有两个中国供应商的产品在斯洛文尼亚被召回。斯洛文尼亚也是属于欧盟国家。所以也得执行这个rose的相关标准。这两个产品，一个是手持式的搅拌机，一个是闹钟收音机，都属于电子电气设备，所以都需要符合rose的标准。那结果他们为什么没有通过呢？为什么要召回呢？</w:t>
      </w:r>
      <w:r>
        <w:br/>
        <w:t>其实很简单，搅拌机原因是因为铅含量超标了。超过了这个1000 ppm，这是百分之零点一。它是在PCB板跟马达上的焊。焊锡上面的铅超标PCB板就是产品的一个一个电路板，线路板叫做PCB板，然后PCB板跟马达上的。焊锡里面的铅有超标。所以没有办法，这产品必须召回的。这就是rose的法规，你没有达到，哪怕你打了这个</w:t>
      </w:r>
      <w:proofErr w:type="spellStart"/>
      <w:r>
        <w:t>ce</w:t>
      </w:r>
      <w:proofErr w:type="spellEnd"/>
      <w:r>
        <w:t>没有用啊，你检测出来被抽查发现有问题，</w:t>
      </w:r>
      <w:r>
        <w:br/>
        <w:t>好整批产品全面召回。闹钟收音机也是铅含量超标，然后汞含量也超标。那不管你六个物质里面有哪个超标，哪怕一个超标，你就得召回，就像第一个一样，手持式搅拌机，你被查到铅超标了，好被召回。那这参考标准是什么呢？因为一五年已经执行rose二点零，所以这个参考标准就是二零一一杠六五杠u。这个指令就针对于rose二点零的。所以大家可以通过这个案例来看出来，</w:t>
      </w:r>
      <w:r>
        <w:br/>
        <w:t>如今的欧盟对于这方面的一个法律法规的执行是越来越严格了。不是说像过去一样，你产品甚至什么三无产品，随便打一个</w:t>
      </w:r>
      <w:proofErr w:type="spellStart"/>
      <w:r>
        <w:t>ce</w:t>
      </w:r>
      <w:proofErr w:type="spellEnd"/>
      <w:r>
        <w:t>对吧？或者说你去做检测的时候啊，送的样品很好，实验室里面通过啊给了。允许你打c1，然后你出大货的时候呢，偷工减料，随便出一批货，对不对？蒙混过关。但现在的话，大家要知道欧盟会派驻很多的机构，</w:t>
      </w:r>
      <w:r>
        <w:br/>
        <w:t>不定期的在各大商场，各大零售商，百货公司那边去抽查。一旦发现有问题，发现你虚报相关的标准，或者说你的产品跟你测试的报告里面的产品样品完全不符合的话。这个召回只是第一步，后面的处罚其实会相当严重的，比如说你把这个手持式搅拌机啊，你卖给了斯洛文尼亚一个进口商。这个进口商呢，可能最后把这个搅拌机卖给当地的100家超市。结果可能是。欧盟相关的人员，工作人员去一家超市里买了一个搅拌机回来，</w:t>
      </w:r>
      <w:r>
        <w:br/>
        <w:t>测好发现铅含量超标。这个召回是很严厉的，不是说你超市里有多少货就得全部下架这么简单。所有货下架封存，这是第一步，而且卖出去的东西得全部召回所有消费者，可以拿东西来退。可以报销来回的车费，这些东西全部要赔钱的。然后这个零售商这个超市，你觉得他会承担这责任吗？不会呀，那这个东西是谁供的？是这斯洛文尼亚进口商卖给他的，好在进口商承担所有的损失。</w:t>
      </w:r>
      <w:r>
        <w:br/>
        <w:t>如果这个问题造成了消费者的索赔的话，所有的问题还有欧盟的处罚性赔款会全部压在这进口商头上。一旦严重的话，马上就得让他破产。然后这个进口商这货哪里来的？是中国供应商这里买的，是你给他供货的。然后你觉得这个进口商会放过你吗？如果他自己的都被欧盟这个惩罚性赔款给压死了。他能够不跟你去打跨国官司，问你索赔吗？这个可能性是存在的，所以很多时候是非常可怕的，大家千万不要想着很多时候唉，为了这么几分钱的。</w:t>
      </w:r>
      <w:r>
        <w:br/>
        <w:t>东西偷工减料。你可能做一件很小的事情，为公司多赚了，哪怕1%的利润，但是这个风险，这个潜在的风险是巨大的。因为欧盟跟跟美国这两个市场其实非常难做，一个是测试标准很高，一个是门槛很高。都非常难，一旦有一点点小问题。就会造成一个巨大的损失，而你作为这个供应商，你甚至在欧盟可能会上他的黑名单，你以后要继续卖，</w:t>
      </w:r>
      <w:r>
        <w:br/>
        <w:t>哎呦，可能你。你还得想办法换个公司名吧，换个抬头吧，对吧？你可能辛辛苦苦经营很多年的公司，这形象就没了。马上就得换。你甚至你的产品会被欧盟的海关列入黑名单，以后禁止入境，这情况是存在的，会被法院所审判的。是非常非常严重的一个事情，大家千万不要想着轻描淡写，觉得啊，</w:t>
      </w:r>
      <w:r>
        <w:br/>
        <w:t>大家都在偷工减料，大家都都在谋后工，我也可以这样做。我觉得不要去冒险，灰色地带的确存在，但不代表别人这样做，你也要这样做。你也完全可以走一条不一样的路，别人可能走的是拼价格偷工减料的路，你或许能够做的是。做专业客户，把你自己做专业，把你产品做好了，让客户觉得你足够懂，足够了解对欧盟的测试法规，</w:t>
      </w:r>
      <w:r>
        <w:br/>
        <w:t>市场非常的懂，他能够足够的信任你。愿意把订单下给你，愿意跟你合作，那这样的生意我相信才是长长久久的，而不是说你在测试上动脑筋。应该说是动歪脑筋去省个五分钱，省个一毛钱。那这种情况下，其实最终受伤害的不仅是欧洲的消费者，可能也是你这个供应商自己。好，我们这节课讲解了跟rose有关的内容。也提到了最新的rose二点零的版本。那希望能够对于大家，</w:t>
      </w:r>
      <w:r>
        <w:br/>
        <w:t>特别是。做电器或者是电子产品的朋友，有志于跟欧洲客户合作，或者打开欧盟市场的。希望能够对大家有那么一点点帮助。也也相信大家能够在学了这一课内容以后，跟欧洲客户谈判的时候，能够更加有底气。很多时候当客户。在稀里糊涂，对于产品或者说法规不是很了解的时候，你能够主动的告诉他哪些产品。需要做哪些测试？哪些产品针对于欧盟的哪些法规？哪些指令？</w:t>
      </w:r>
      <w:r>
        <w:br/>
      </w:r>
      <w:r>
        <w:lastRenderedPageBreak/>
        <w:t>当你可以很顺口，这些东西很有底气，能够偎厮道来的时候。我相信客户很多陌生的客户是能够被你的专业所征服的，我也希望大家有朝一日能够到这样的程度，当客户在的时候。给你一个产品，让你询价，你能够第一时间报价，同时能够给出方案，这产品入口欧盟需要做哪些检测？需要做哪些安全的标准？符合哪些的指令？你能够做到这一点的时候，我相信你就已经远胜于其他的99%的同行了。</w:t>
      </w:r>
      <w:r>
        <w:br/>
        <w:t>我相信这也是大家能够选择米克这一个平台的一个原因吧。好，这节课先到这里，谢谢大家，我们下节课再会。</w:t>
      </w:r>
    </w:p>
    <w:p w:rsidR="00450D45" w:rsidRDefault="00450D45"/>
    <w:p w:rsidR="00450D45" w:rsidRDefault="00450D45" w:rsidP="00450D45">
      <w:pPr>
        <w:pStyle w:val="1"/>
      </w:pPr>
      <w:r>
        <w:rPr>
          <w:color w:val="000000"/>
        </w:rPr>
        <w:t>4.3国际主流玩具行业安全及测试标准-课程一</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我们这一节课要讲的内容是international toy safety and testing requirements s one。国际主流玩具行业安全及测试标准课程一。这些的课程呢，跟玩具有关的，我把它拆分成两个部分课程，一和课程二。首先，课程一我是给大家先做一个定义，比如说哪些产品属于玩具的范畴。那这个问题看起来好像很简单，比如说小孩子玩的东西属于玩具，对吧？但事实上呢，世界各国对于玩具的定义都不尽相同，所以国际标准化组织以及欧盟，美国。</w:t>
      </w:r>
      <w:r>
        <w:br/>
        <w:t>对于整个玩具行业，其实也做了一个非常详细的分类，哪些东西属于玩具？而玩具行业各国都有一套它自己的测试的标准，欧盟有欧盟的标准，德国，法国，英国，还有本国的特殊的行业标准。然后美国，加拿大是自成的一套体系。而澳洲，新西兰，澳新市场又是另外一块。也有些朋友专门做日本市场，</w:t>
      </w:r>
      <w:r>
        <w:br/>
        <w:t>日本也有它自身的标准。所以，玩具行业的一个测试标准，安全法规其实非常的复杂，设计东西也很多，像我们很多朋友做杂货的，经常会发现。诶，很多时候客户要求给客户一报价，他马上就问你这产品有没有通过</w:t>
      </w:r>
      <w:proofErr w:type="spellStart"/>
      <w:r>
        <w:t>en</w:t>
      </w:r>
      <w:proofErr w:type="spellEnd"/>
      <w:r>
        <w:t xml:space="preserve"> 7幺？那</w:t>
      </w:r>
      <w:proofErr w:type="spellStart"/>
      <w:r>
        <w:t>en</w:t>
      </w:r>
      <w:proofErr w:type="spellEnd"/>
      <w:r>
        <w:t xml:space="preserve"> 7幺其实就是欧盟针对玩具行业的一个基本的一个标准。但很多东西做enc还是不够的，比如说你可能做一个电动的，一个小风扇。那这个东西其实也是属于玩具，</w:t>
      </w:r>
      <w:r>
        <w:br/>
        <w:t>因为给小孩子玩的一个小小的，一个电动的小风扇。但是它只是否就是要做延期啊？其实不是因为它是靠电池驱动的，所以这个产品。在欧盟，有特殊的指令针对它，而它对应的测试是</w:t>
      </w:r>
      <w:proofErr w:type="spellStart"/>
      <w:r>
        <w:t>en</w:t>
      </w:r>
      <w:proofErr w:type="spellEnd"/>
      <w:r>
        <w:t>六二幺幺五。那这些东西我相信大家在接触多了以后也会像我一样了然于心，很多东西。只要一跟客户接触，以后我马上就能告诉他你的产品属于什么样的范畴，属于哪一类的玩具，需要做什么什么样的测试，针对于你所在的一个零售的市场。</w:t>
      </w:r>
      <w:r>
        <w:br/>
        <w:t>所以在讲解各个玩具行业的测试标准之前，我们先把一个玩具做一个简单的分类。哪些东西属于玩具？哪些东西不属于？比如说我们可能会觉得毛绒玩具啊，可能迪士尼的那些玩具大家都知道，这肯定属于toy嘛，对吧？比如说孩子在家里玩的一些木制的一些玩具积木。那这肯定也是玩具没错。那比如说呃，他稍微大一点的孩子。呃，用的一些，比如说运动的一些设施，</w:t>
      </w:r>
      <w:r>
        <w:br/>
        <w:t>你觉得你怎么认定的？小孩子如果用的一块滑板啊，可能是一个六年级甚至是初中学生在玩的一块滑板。它属不属于玩具呢？又或者说。婴儿在家里吃饭的那个碗。它是跟食品相关的一个产品，我们怎么去定义它？他的勺子。算不算是玩具呢？米安做的勺子。大家要如何去认定它？又比如说你平常每天早上起来，你可能会简单记一下哦，我今天要买点什么东西去填填补我的冰箱。</w:t>
      </w:r>
      <w:r>
        <w:br/>
        <w:t>对不对？冰箱空的，我要去买水果，要买牛奶，要买酸奶，还要买很多蔬菜，沙拉达食物。那你可能会列一个清单，然后用一个一个有磁性的冰箱贴跨一下，贴在冰箱上。那这个东西这个冰箱贴是否属于玩具这个范畴里面呢？要做相关测试，还是不需要？那这些疑问都会在今天的课程里得到解答。好，</w:t>
      </w:r>
      <w:r>
        <w:br/>
        <w:t xml:space="preserve">我们再往下看。这张图我想很多朋友会比较熟悉toys </w:t>
      </w:r>
      <w:proofErr w:type="spellStart"/>
      <w:r>
        <w:t>rus</w:t>
      </w:r>
      <w:proofErr w:type="spellEnd"/>
      <w:r>
        <w:t xml:space="preserve">。国际上一个非常知名的。卖玩具的一个零售商玩具反斗城。它其实提供的是一个一站式的服务。设计的方方面面的一些玩具。然后呢，后来他又开了另外一个旗下，又做了一个分店，叫做应该说是分品牌，叫做babies </w:t>
      </w:r>
      <w:proofErr w:type="spellStart"/>
      <w:r>
        <w:t>rus</w:t>
      </w:r>
      <w:proofErr w:type="spellEnd"/>
      <w:r>
        <w:t>。专门做一些婴儿用品，婴童产品。所以toys are US，babies are US，</w:t>
      </w:r>
      <w:r>
        <w:br/>
        <w:t>都是范德成旗下的两个公司，我呢？这张图作为一个案例，是希望大家知道。其实玩具这个行业是包罗万象的，不是大家想象中那么简单，很多东西你觉得它不是玩具？但可能欧盟跟美国都把它定义成玩具，要按照玩具的标准和法规来做相关的安全性能的检测。那这一点我希望业务员能够提起重视。好，我们往下看。关于玩具的行业，国际上把它分为很多的类别，我这里列出两页的PPT。</w:t>
      </w:r>
      <w:r>
        <w:br/>
        <w:t xml:space="preserve">per </w:t>
      </w:r>
      <w:proofErr w:type="spellStart"/>
      <w:r>
        <w:t>tus</w:t>
      </w:r>
      <w:proofErr w:type="spellEnd"/>
      <w:r>
        <w:t xml:space="preserve"> group for toys.我们先来看这第一页，首先infant toys。婴儿玩具这个大家很容易理解，比如说小孩子睡在床上，然后呢，可能蚊帐上掉了一个可以转的一个小东西。诶，一些小的毛绒玩具。</w:t>
      </w:r>
      <w:r>
        <w:lastRenderedPageBreak/>
        <w:t>这个东西属于婴儿玩具吗？属于当然是玩具的范畴。又比如说，可能婴儿在那个澡盆里，爸爸妈妈给他洗澡的时候呢，我们可能有精力会啊，</w:t>
      </w:r>
      <w:r>
        <w:br/>
        <w:t>会放一些小黄鸭。然后在那个澡盆里。然后这一类小黄鸭当然是婴儿玩具，也是属于玩具的范畴，那这一类很好理解。但是第二类大家注意啊。牙胶和牙嘴。牙胶牙嘴就是说让小孩子放在嘴里咬的那个东西t的。这一类的产品和鸭嘴全部都是属于玩具的范畴，是需要按照玩具的标准来做检测的。这些东西可能不是太好理解，但是的确国际上就是这么规定。第三，一些工艺品。比如说一些小摆件啊，</w:t>
      </w:r>
      <w:r>
        <w:br/>
        <w:t>小挂件啊，以前我们说哎，这些东西啊，都是用来把玩的一些东西，比如说一个小烟斗之类的，一些工艺品。也把它定义为玩具。第四呢，就是玩具类的experimental sets实验装置。比如说很多很多时候他们会说，哎呀，小小化学家，然后有相关的一些让小孩子做实验的一些工具类的一些小东西。这一类属于玩具。第五是属于toys cosmetics，</w:t>
      </w:r>
      <w:r>
        <w:br/>
        <w:t>玩具，化妆品，大家可以看这页右下角这个图，那这些都是小女孩在玩的一些东西。它不是真的化妆品，其实它是玩具，只是起到一个模拟的一个作用，自然属于玩具的范畴。下面一个很好理解step and textile toys，填充玩具和纺织品的玩具，毛绒玩具之类的。就好比我们，我们上面那个愤怒的小鸟这一个。这肯定属于玩具，那毋庸置疑的。</w:t>
      </w:r>
      <w:r>
        <w:br/>
        <w:t>再下面呢，可能是一些稍微大件的一些东西，比如说小孩子在坐在那个摇马上面，因为在国外啊，我们中国人家里可能用的比较少。因为国外呢，他们的房子比较大，所以对于小孩子的房间里面甚至客厅里面会放一个，比如说木制的一个一个大的一个窑嘛，那小孩坐在上面摇啊摇，像摇椅一样。那这一类的摇码rocking horses and ride on toys和其他的一些骑在上面，骑乘的一些玩具。都是属于toys的这个范畴。还有一个下面，</w:t>
      </w:r>
      <w:r>
        <w:br/>
        <w:t>大家可能会觉得诶，这个东西不像是玩具，就像我们以前小时候玩的那个拼图啊。300片600片，把它拼起来，这种拼图。这一类的东西包括小孩子的一些书。有图画的一些书，或者是有声读物之类的，这些全部都属于玩具的范畴，都是要按照玩具的标准。来做检测的。好，我们再看第二页，还有一些啊。</w:t>
      </w:r>
      <w:r>
        <w:br/>
        <w:t>上面讲过了，有视频图和书籍，然后我们从下面一个开始看起toy chests玩具箱。很多小朋友会有一些，比如说积木啊，把它搭起来的一些东西，然后这个积木外面肯定有个桶，有一个箱子里面有很里面用来装这些东西的。这这个箱子包括里面的产品都属于玩具的范畴，不是说我做检测，只要检测里面东西就可以，外面那个箱子那个桶就不做检测，那是不行的。必须要。magnetic toy磁性玩具，</w:t>
      </w:r>
      <w:r>
        <w:br/>
        <w:t>包括就像我刚才说的一个小的冰箱贴这一类的，全部属于。下面玩具枪和弹射玩具，我们可能很多男孩子小的时候也玩过这些东西，自然是玩具的范畴。questions and accessories，那这个东西要注意一下服饰和配件。比如说。呃，在圣诞的时候，或者是hello win的时候，小孩子呢，会做那个cosplay，会穿着一些，比如说呃，</w:t>
      </w:r>
      <w:r>
        <w:br/>
        <w:t>比较夸张的一些衣服。啊，做一些角色扮演那这一类的东西，包括一些配件，比如说你带一个鬼的面具啊之类的，这些东西也属于玩具。再下面battery operated toys电动玩具，比如说一些电动的汽车遥控汽车之类的属于。electrical toys.电子玩具。当然也是属于的。再下面tableware for kids，儿童餐具就像我说的一些密安的碗筷给小孩子。就是让他练习吃饭的。比如说一些塑料碗啊，</w:t>
      </w:r>
      <w:r>
        <w:br/>
        <w:t xml:space="preserve">密安碗啊，一些甚至于其他相关材料的ABS </w:t>
      </w:r>
      <w:proofErr w:type="spellStart"/>
      <w:r>
        <w:t>ppps</w:t>
      </w:r>
      <w:proofErr w:type="spellEnd"/>
      <w:r>
        <w:t>。甚至是PC这一类材料做成的一些东西，还有像米亚梅拉米全部都是属于玩具的范畴。然后给大一些孩子玩的，比如说自行车bicycles，还有滑板车scooter。这毋庸置疑的，给带孩子玩的嘛，当然也是玩具。还有一些就是家用的一些活动的玩具activity toy for domestic use。什么样子做家用的活动的玩具就是这个东西啊，其实是动的，但是放在家里用的，比如说我在呃家里面放一个小孩子用的一个小的秋千。</w:t>
      </w:r>
      <w:r>
        <w:br/>
        <w:t>这东西是给予它活动的。又或者是我在这个家里的院子里面。对吧，这院子里面我用那个塑料搭起来一个小小的一个小游泳池来给婴儿在里面玩的。这也是属于玩具的范畴，也得按照玩具的标准来做检测。所以这两页的内容就构成了国际上对于玩具。这个大类的定义。所以当我们无法判断你的产品是否属于玩具的时候。大家去拿出这两页的内容，去一个一个去对照，看看有哪个类别可以把你的产品归纳进去。如果还是不确定的话，那建议向第三方机构去咨询到底你的产品属不属于玩具的范畴？要不要做哪些检测？</w:t>
      </w:r>
      <w:r>
        <w:br/>
        <w:t>或者对应的哪些指令是什么？对应的测试标准又是什么？我们需要做好哪些东西？那这些。都是我们需要学习和了解的，特别是对于做杂货，做日用品的朋友。这一课的内容，我相信能够给大家一些总的一个引导性的东西，让你至少不至于说碰到类似的东西无所适从。当你碰到一个新的产品，当客户询价很多东西你不懂的时候，当你也需要去的时候，你脑子里首先要有一个大致的印象。我这个产品属不属于玩具的范畴？</w:t>
      </w:r>
      <w:r>
        <w:br/>
        <w:t>如果不属于，那我需要怎么做？如果属于我，又应该怎么做？好，我们这一课先简单的根据玩具这个定义来做一个详细的一个归纳。先梳理了跟玩具有关的一些类别和范畴。这是国际上一个比较主流的一个定义方法，也是各国的测试标准所遵循的一个最基本的原则。那么，从课程二开始，我接下去会讲解的</w:t>
      </w:r>
      <w:r>
        <w:lastRenderedPageBreak/>
        <w:t>就是几个主要的区域市场。对于玩具的一个测试标准究竟是什么样的？好，我们下节课再会。</w:t>
      </w:r>
      <w:r>
        <w:br/>
        <w:t>谢谢大家。</w:t>
      </w:r>
    </w:p>
    <w:p w:rsidR="00450D45" w:rsidRDefault="00450D45"/>
    <w:p w:rsidR="00450D45" w:rsidRDefault="00450D45" w:rsidP="00450D45">
      <w:pPr>
        <w:pStyle w:val="1"/>
      </w:pPr>
      <w:r>
        <w:rPr>
          <w:color w:val="000000"/>
        </w:rPr>
        <w:t>4.4国际主流玩具行业安全及测试标准-课程二</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我们这些。贝克莱晨曦前面的内容继续来讲解国际主流玩具行业安全及测试标准的课程。二。当然，前面课程一呢，我们简单的对于玩具做了一个大致的归类和定义。也了解了在欧美跟世界主流的市场不同的国家和地区，他们是怎样？对于产品做相关的归类的，特别是玩具这个大类，哪些东西属于玩具，哪些类别或者是我们觉得。不怎么像，或者不怎么可能的东西也是属于玩具这个范畴，得遵循相关的安全标准和测试原则。</w:t>
      </w:r>
      <w:r>
        <w:br/>
        <w:t>那我们这一节课呢，来详细的来讲解一下。世界各国主流国家对于这些玩具的一些测试的标准究竟有哪一些？当然，在你实际的工作中，对于这一类产品了解以后，当你跟客户接触，当客户询价的时候，当你接触陌生客户的时候。往往能够通过你的所学，你的专业第一时间就给对方一个很好的印象。这其实就是一个一个走心的一个过程。别人可能不会，但是你会，别人可能不知道，</w:t>
      </w:r>
      <w:r>
        <w:br/>
        <w:t>但是你知道别人可能知道一点点，但是你比他知道的更多。这时候当客户，他就会自然而然的觉得诶，这个行业你很懂，你很专业。一旦内心里有这么一个想法，以后跟你接触的时候往往就会少了很多戒备，他会觉得你说的哎。都是很有道理的，因为他会本能的觉得你比他更懂，其实很多时候你不需要太懂，只要让客户觉得。你比他厉害，那这样就足够了，</w:t>
      </w:r>
      <w:r>
        <w:br/>
        <w:t>因为很多东西你去深入的专业也好，怎么样去学也好。你不可能说比人家实验室的工程师还专业，还懂，这是不可能的，我们也没有必要做到那一步。因为很多时候在这上面钻研，对你而言，你做sales，你是浪费你的时间，但是你要获得一些最基础的讯息。这些信息能够帮助你。在跟客户的谈判当中，占据一个非常有利的一个位置，能够让你在客户的比较当中。</w:t>
      </w:r>
      <w:r>
        <w:br/>
        <w:t>轻易的从平庸的同行当中得以胜出。那这个东西看起来好像。好像很特别，但实际上没有什么奥秘，只要你花上几分钟时间把我这两科内容学完。其实也就差不多了，忽悠忽悠客户那是足够了。好，我们废话不多说，开始进入今天的课程。首先先讲一个大致的一个总体吧general testing standard for toys。世界上主流国家，我们大致分类，比如说中国欧盟。欧盟当中还有三个特殊的啊，</w:t>
      </w:r>
      <w:r>
        <w:br/>
        <w:t>德国，英国。然后另外还有个法国，但法国这里没有把它列上去。然后除此之外呢，美加是一块很重要的市场，但加拿大大部分遵循美国，所以主要也是参照美国的标准。然后是澳洲跟新西兰的澳新市场。首先，中国我们大家知道中国有3c认证。当你的产品，你要在本本国市场销售，或者说你要进口海外的产品，在中国销售往往是要。</w:t>
      </w:r>
      <w:r>
        <w:br/>
        <w:t>遵循中国的3c认证。这一点很重要，可能很多朋友以出口为主，不太做进口，但是当你很多时候你要从国外引进一些东西，一些小玩具之类的。呃，你要打开国内的渠道，在国内的超市或者在朋友的店里面卖，当你走正规渠道的时候，认真和测试。完全不能少。然后在欧盟呢，在玩具行业其实。</w:t>
      </w:r>
      <w:proofErr w:type="spellStart"/>
      <w:r>
        <w:t>en</w:t>
      </w:r>
      <w:proofErr w:type="spellEnd"/>
      <w:r>
        <w:t xml:space="preserve"> 7幺大家可能是耳熟能详的。</w:t>
      </w:r>
      <w:r>
        <w:br/>
        <w:t>经常会碰到。那</w:t>
      </w:r>
      <w:proofErr w:type="spellStart"/>
      <w:r>
        <w:t>en</w:t>
      </w:r>
      <w:proofErr w:type="spellEnd"/>
      <w:r>
        <w:t xml:space="preserve"> 7幺里面，我们前面我也有相关的课程提到过，最重要的是杠一杠二杠三杠一讲的是什么？大家回顾一下。讲的是哪些内容呢？杠一其实是机械部分的内容测试，然后杠二是燃烧杠1n七幺杠三。做的是有毒物质的一个检测。然后我们先跳过中间那个一九零七，这个看后面一二六二幺幺五一二六二幺幺五是另外一个指令。它针对的测试其实只是一些相关的电动的一些玩具，也就是说有电的东西大家就要注意了啊。就要去往这个一二幺幺幺五上去靠。</w:t>
      </w:r>
      <w:proofErr w:type="spellStart"/>
      <w:r>
        <w:t>en</w:t>
      </w:r>
      <w:proofErr w:type="spellEnd"/>
      <w:r>
        <w:t>六二幺幺五，</w:t>
      </w:r>
      <w:r>
        <w:br/>
        <w:t>它做的一个测试呢，只是仅仅针对于有电的一些玩具的一个安全性的一个检测。接下去的中间这个一九零七杠，二零零六杠1c。哎，这个东西乍一看好像好像大家有点觉得挺冷门的，不是太了解。因为它只是看起来像是欧盟的一个指令，但实质上它不是一个指令，它已经上升为一部法律。是一个强制性的法规，也就是说你任何玩具，你要出口欧盟，你必须要遵循幺九零七杠二零零六杠</w:t>
      </w:r>
      <w:proofErr w:type="spellStart"/>
      <w:r>
        <w:t>ec</w:t>
      </w:r>
      <w:proofErr w:type="spellEnd"/>
      <w:r>
        <w:t>。那这个指令究竟是什么东西？</w:t>
      </w:r>
      <w:r>
        <w:br/>
        <w:t>我如果说另外一个名字，我相信大家就会了解了它，还有另外一个名字叫rich。那reach是现在欧盟整合了所有的有害的物质和高关注的物质，列出了</w:t>
      </w:r>
      <w:proofErr w:type="spellStart"/>
      <w:r>
        <w:t>shc</w:t>
      </w:r>
      <w:proofErr w:type="spellEnd"/>
      <w:r>
        <w:t xml:space="preserve"> list这样一个清单。然后针对于清单上的物质供应商要进行主动的申报，然后对于这些高关注物质和限制性的物质。都有相关的法律法规去严格的去</w:t>
      </w:r>
      <w:r>
        <w:lastRenderedPageBreak/>
        <w:t>规避它。如果说。在</w:t>
      </w:r>
      <w:proofErr w:type="spellStart"/>
      <w:r>
        <w:t>sv</w:t>
      </w:r>
      <w:proofErr w:type="spellEnd"/>
      <w:r>
        <w:t xml:space="preserve"> </w:t>
      </w:r>
      <w:proofErr w:type="spellStart"/>
      <w:r>
        <w:t>hc</w:t>
      </w:r>
      <w:proofErr w:type="spellEnd"/>
      <w:r>
        <w:t xml:space="preserve"> list上面限制的物质，当你作为生产商，你使用的这种物质，你就必须向欧盟进行申报。然后每年使用多少，这个量都必须有一个核定的。</w:t>
      </w:r>
      <w:r>
        <w:br/>
        <w:t>所以说，针对reach的这一部分呢，我们后面还会有专门做一些比较大的课程去讲解，因为这是一个。很大块的内容，也不是说能够很轻易的把它解决，而且rich执行这么多年以来。呃，其实说实话，没几年就会在更新，然后它的那个</w:t>
      </w:r>
      <w:proofErr w:type="spellStart"/>
      <w:r>
        <w:t>shc</w:t>
      </w:r>
      <w:proofErr w:type="spellEnd"/>
      <w:r>
        <w:t xml:space="preserve"> list里面高关注物质里面其实不断在添加的不是一成不变的。所以说我后期呃，应该也不是说后期吧。我会准备跟rich相关的课程。在后面给大家讲解。</w:t>
      </w:r>
      <w:r>
        <w:br/>
        <w:t>当然，我也不想讲的太复杂，我希望能够能够深入浅出，把这一个很复杂的内容能够简单化通过哪怕。一两节课的时间能够让大家能够完全有一个属于自己的一个影响，能够了解reach是怎么一回事情。好，这里我就先不讲这部分内容，我们随后再看。我们看下面Germany，德国，德国对于玩具的标准呢？一般来说是遵循</w:t>
      </w:r>
      <w:proofErr w:type="spellStart"/>
      <w:r>
        <w:t>en</w:t>
      </w:r>
      <w:proofErr w:type="spellEnd"/>
      <w:r>
        <w:t xml:space="preserve">的标准就是。欧盟的标准。但是前面会有一个DIN </w:t>
      </w:r>
      <w:proofErr w:type="spellStart"/>
      <w:r>
        <w:t>DIN</w:t>
      </w:r>
      <w:proofErr w:type="spellEnd"/>
      <w:r>
        <w:t>是德国本土的标准，</w:t>
      </w:r>
      <w:r>
        <w:br/>
        <w:t>其实这个DIN的标准呢，基本上在玩具里面。几乎都是参照</w:t>
      </w:r>
      <w:proofErr w:type="spellStart"/>
      <w:r>
        <w:t>en</w:t>
      </w:r>
      <w:proofErr w:type="spellEnd"/>
      <w:r>
        <w:t>标准，唯一的例外就是。当德国对于某些玩具有特别严苛的要求。这一部分要打上</w:t>
      </w:r>
      <w:proofErr w:type="spellStart"/>
      <w:r>
        <w:t>gs</w:t>
      </w:r>
      <w:proofErr w:type="spellEnd"/>
      <w:r>
        <w:t>的一个要求的时候呢，德国会执行自己的标准就是</w:t>
      </w:r>
      <w:proofErr w:type="spellStart"/>
      <w:r>
        <w:t>dnn</w:t>
      </w:r>
      <w:proofErr w:type="spellEnd"/>
      <w:r>
        <w:t>的标准。但是我想说的是</w:t>
      </w:r>
      <w:proofErr w:type="spellStart"/>
      <w:r>
        <w:t>gs</w:t>
      </w:r>
      <w:proofErr w:type="spellEnd"/>
      <w:r>
        <w:t>不是强制性的，只是供应商或者说零售商或者说进口商。希望向消费者展示一个更高的品质，主动的去。把品质做到最好。执行更严苛的标准来达到</w:t>
      </w:r>
      <w:proofErr w:type="spellStart"/>
      <w:r>
        <w:t>gs</w:t>
      </w:r>
      <w:proofErr w:type="spellEnd"/>
      <w:r>
        <w:t>的标准，然后像告诉消费者，我的这个产品是严格遵循</w:t>
      </w:r>
      <w:proofErr w:type="spellStart"/>
      <w:r>
        <w:t>gs</w:t>
      </w:r>
      <w:proofErr w:type="spellEnd"/>
      <w:r>
        <w:t>的标准来做的。</w:t>
      </w:r>
      <w:r>
        <w:br/>
        <w:t>远高于欧盟的标准，你可以相信我的品质，所以这样的产品在欧盟可以卖很高的价格在德国。往往就可以卖到一个非常高的价格，那这是事实所在。然后下面英国英国的话，遵循</w:t>
      </w:r>
      <w:proofErr w:type="spellStart"/>
      <w:r>
        <w:t>en</w:t>
      </w:r>
      <w:proofErr w:type="spellEnd"/>
      <w:r>
        <w:t>的标准，同样因为它也是欧盟国家，但英国很多时候有自己的一套，就是BN standard。BS就是British standard，也就是英国自己的一些标准，但很多东西跟欧盟是重合的，但是也有一些细节的地方有调整。然后很多做o线的朋友可能不太了解的，</w:t>
      </w:r>
      <w:r>
        <w:br/>
        <w:t>就是下面的美国标准，那美国针对玩具。比如说</w:t>
      </w:r>
      <w:proofErr w:type="spellStart"/>
      <w:r>
        <w:t>astm</w:t>
      </w:r>
      <w:proofErr w:type="spellEnd"/>
      <w:r>
        <w:t>针对玩具行业的一个测试检测，美国的</w:t>
      </w:r>
      <w:proofErr w:type="spellStart"/>
      <w:r>
        <w:t>astm</w:t>
      </w:r>
      <w:proofErr w:type="spellEnd"/>
      <w:r>
        <w:t>其实很多时候。就类似于欧盟的</w:t>
      </w:r>
      <w:proofErr w:type="spellStart"/>
      <w:r>
        <w:t>en</w:t>
      </w:r>
      <w:proofErr w:type="spellEnd"/>
      <w:r>
        <w:t>这一类的标准。然后</w:t>
      </w:r>
      <w:proofErr w:type="spellStart"/>
      <w:r>
        <w:t>fda</w:t>
      </w:r>
      <w:proofErr w:type="spellEnd"/>
      <w:r>
        <w:t>。s da是美国食品药品管理局。那da那既然是食品药品管理局，那大家也可以想想它所监测的是哪些东西？它做的是哪些东西呢？肯定是对有害物质方面的，对吧？化学方面的，所以其实</w:t>
      </w:r>
      <w:proofErr w:type="spellStart"/>
      <w:r>
        <w:t>fda</w:t>
      </w:r>
      <w:proofErr w:type="spellEnd"/>
      <w:r>
        <w:t>就相当于欧盟的rich这一类的标准。但是美国另外还有一个相对来说比较麻烦的一个内容，</w:t>
      </w:r>
      <w:r>
        <w:br/>
        <w:t>就是pro sixty five。我们翻译成中文就是加州列五，因为美国加利福尼亚州这个州啊，比较奇怪，它有自己的一些特殊的一些法律法规的要求。而很多时候，它的标准呢，又比美国本土的其他州的标准严格很多，所以我们可以这样理解。美国是一个可能有欧洲这么大，大家就这么理解在美国里面大部分的每个州，就像欧盟的每个国家。法律法规都差不多，加州特别严格，那在欧盟里面德国特别严格，</w:t>
      </w:r>
      <w:r>
        <w:br/>
        <w:t xml:space="preserve">大家就可以这样去理解，这样去相互比较。然后大洋洲这边，澳洲和新西兰。这两个国家也有自己的一套标准，澳新市场是也是一个独立的，就是区别于欧跟美的两大市场以外的第三大市场。然后澳洲呢，它有它的标准as。Australian standard.然后新西兰是new </w:t>
      </w:r>
      <w:proofErr w:type="spellStart"/>
      <w:r>
        <w:t>zen</w:t>
      </w:r>
      <w:proofErr w:type="spellEnd"/>
      <w:r>
        <w:t xml:space="preserve"> der，其实这两套标准名字不同，但是测试的标准我几乎都看过差不多。然后在电器方面呢，澳洲还有一个自己的标准叫做</w:t>
      </w:r>
      <w:proofErr w:type="spellStart"/>
      <w:r>
        <w:t>saa</w:t>
      </w:r>
      <w:proofErr w:type="spellEnd"/>
      <w:r>
        <w:t>标准。</w:t>
      </w:r>
      <w:r>
        <w:br/>
        <w:t>也就是说，比如说当你出口一些呃带电源线的产品，或者是直流电的一些东西，就必须做</w:t>
      </w:r>
      <w:proofErr w:type="spellStart"/>
      <w:r>
        <w:t>saa</w:t>
      </w:r>
      <w:proofErr w:type="spellEnd"/>
      <w:r>
        <w:t>的检测。又比如说呃，你如果是交流电子产品，你可能是有充电器去充电的，你可能整机整个产品。无需做这方面的检测</w:t>
      </w:r>
      <w:proofErr w:type="spellStart"/>
      <w:r>
        <w:t>sa</w:t>
      </w:r>
      <w:proofErr w:type="spellEnd"/>
      <w:r>
        <w:t>不用做，但是你这个plug这个变压式就adapt。还是需要做</w:t>
      </w:r>
      <w:proofErr w:type="spellStart"/>
      <w:r>
        <w:t>saa</w:t>
      </w:r>
      <w:proofErr w:type="spellEnd"/>
      <w:r>
        <w:t>的检测，这是必要的。好，我们往后看一下，我用通过表格的方式来简单做了一个列表和归纳。</w:t>
      </w:r>
      <w:r>
        <w:br/>
        <w:t>大致梳理了一下。首先因为你呃，很多产品，首先要考虑到的就是什么呢？物理的部分，化学的部分。对吧，然后很多电器方面呢，你还得考虑到一些电工的测试标准。比如说。机械测试，燃烧测试，还有有害物质的测试，就是</w:t>
      </w:r>
      <w:proofErr w:type="spellStart"/>
      <w:r>
        <w:t>en</w:t>
      </w:r>
      <w:proofErr w:type="spellEnd"/>
      <w:r>
        <w:t>七二杠，一杠，</w:t>
      </w:r>
      <w:r>
        <w:br/>
        <w:t>二杠，三，那这些我前面都讲到，另外大家需要注意的就是填充物，还有一个目测清洁度的测试，这也是属于物理的范畴。因为很多时候啊，你比如说一个毛绒玩具，毛绒玩具里面填充物是不是清洁？是不是干净？当然前面会做化学的测试，延期要杠三。没错，但是我们还需要通过文的方式，通过默的方式，</w:t>
      </w:r>
      <w:r>
        <w:br/>
        <w:t>通过目测的方式，通过一些感官的order test。去确定这个东西有没有什么问题？是不是黑心棉？如果你检测都没检测，你闻一下觉得异味扑鼻，这颜色都不对对，目测都是发黑的，这黑心棉那测都不用测的。</w:t>
      </w:r>
      <w:proofErr w:type="spellStart"/>
      <w:r>
        <w:t>en</w:t>
      </w:r>
      <w:proofErr w:type="spellEnd"/>
      <w:r>
        <w:t xml:space="preserve"> 7幺杠一就能把你给否了，那你杠二杠三就不用做了，对不对？这下面肯定有问题。所以说这一部分依然是要杠一杠二杠三，实质上侧重于物理部分，</w:t>
      </w:r>
      <w:r>
        <w:br/>
        <w:t>除了杠三以外啊。所以我这一页写的是physical part，是物理部分的检测。但是</w:t>
      </w:r>
      <w:proofErr w:type="spellStart"/>
      <w:r>
        <w:t>en</w:t>
      </w:r>
      <w:proofErr w:type="spellEnd"/>
      <w:r>
        <w:t xml:space="preserve"> 7幺杠三实质上属于化学部分。然后德国，法国，英国是在欧盟的标准之外，前面加了一个前缀，德国是DIN的标准。法国是</w:t>
      </w:r>
      <w:proofErr w:type="spellStart"/>
      <w:r>
        <w:t>nf</w:t>
      </w:r>
      <w:proofErr w:type="spellEnd"/>
      <w:r>
        <w:t>，英国是BS。但实际上，英德法这三国的标准采用的就是欧盟本身的标准，只是把它归纳到了自己的法律法规体系之下。才有了这么一个前缀，</w:t>
      </w:r>
      <w:r>
        <w:br/>
        <w:t>那欧盟其他一些中小国家呢？因为没有自己的一些各种各样的法律法规，所以就会参照整个欧盟大框</w:t>
      </w:r>
      <w:r>
        <w:lastRenderedPageBreak/>
        <w:t>架。直直接执行这个</w:t>
      </w:r>
      <w:proofErr w:type="spellStart"/>
      <w:r>
        <w:t>en</w:t>
      </w:r>
      <w:proofErr w:type="spellEnd"/>
      <w:r>
        <w:t>的标准。然后下面看美国，美国我前面有提到过</w:t>
      </w:r>
      <w:proofErr w:type="spellStart"/>
      <w:r>
        <w:t>astm</w:t>
      </w:r>
      <w:proofErr w:type="spellEnd"/>
      <w:r>
        <w:t>的标准啊，就相当于欧盟的</w:t>
      </w:r>
      <w:proofErr w:type="spellStart"/>
      <w:r>
        <w:t>en</w:t>
      </w:r>
      <w:proofErr w:type="spellEnd"/>
      <w:r>
        <w:t>。所以它</w:t>
      </w:r>
      <w:proofErr w:type="spellStart"/>
      <w:r>
        <w:t>astm</w:t>
      </w:r>
      <w:proofErr w:type="spellEnd"/>
      <w:r>
        <w:t>，它有各种检测，比如说欧盟的</w:t>
      </w:r>
      <w:proofErr w:type="spellStart"/>
      <w:r>
        <w:t>en</w:t>
      </w:r>
      <w:proofErr w:type="spellEnd"/>
      <w:r>
        <w:t>七二杠一，美国代表的是什么呢是？是</w:t>
      </w:r>
      <w:proofErr w:type="spellStart"/>
      <w:r>
        <w:t>astm</w:t>
      </w:r>
      <w:proofErr w:type="spellEnd"/>
      <w:r>
        <w:t xml:space="preserve"> f九六三。然后。它的</w:t>
      </w:r>
      <w:proofErr w:type="spellStart"/>
      <w:r>
        <w:t>en</w:t>
      </w:r>
      <w:proofErr w:type="spellEnd"/>
      <w:r>
        <w:t xml:space="preserve"> 7幺杠二杠三都是f九六三，这个章节里面的内容只不过它针对于不同的类目，</w:t>
      </w:r>
      <w:r>
        <w:br/>
        <w:t xml:space="preserve">不同的类别来做检测。然后包括后面有毒物质也好，包括后面填充物，目测清洁度也好，都属于九六三这个范畴。然后加拿大在这物理方面测试当中呢。他用的是他自己的s or的标准，没有完全去执行美国的相关s </w:t>
      </w:r>
      <w:proofErr w:type="spellStart"/>
      <w:r>
        <w:t>astm</w:t>
      </w:r>
      <w:proofErr w:type="spellEnd"/>
      <w:r>
        <w:t xml:space="preserve">的标准。所以当时加拿大有专门的一套针对于玩具物理测试，就是CCP </w:t>
      </w:r>
      <w:proofErr w:type="spellStart"/>
      <w:r>
        <w:t>sa</w:t>
      </w:r>
      <w:proofErr w:type="spellEnd"/>
      <w:r>
        <w:t xml:space="preserve">。就是也就是我这个表格里面写cc </w:t>
      </w:r>
      <w:proofErr w:type="spellStart"/>
      <w:r>
        <w:t>ps</w:t>
      </w:r>
      <w:proofErr w:type="spellEnd"/>
      <w:r>
        <w:t>是加拿大的一个法律法规，针对于玩具方面的物理方面的测试。然后他s or的一些相关的部分相关的章节相关的类目都会有具体的引导，究竟怎样做检测标准如何？而在这一些些部分里面呢，</w:t>
      </w:r>
      <w:r>
        <w:br/>
        <w:t>澳洲跟新西兰对啊Australian standard跟New Zealand standard他们执行的。就是</w:t>
      </w:r>
      <w:proofErr w:type="spellStart"/>
      <w:r>
        <w:t>i</w:t>
      </w:r>
      <w:proofErr w:type="spellEnd"/>
      <w:r>
        <w:t xml:space="preserve"> so，就是国际标准。那国际标准呢？它是一个国际标准化组织</w:t>
      </w:r>
      <w:proofErr w:type="spellStart"/>
      <w:r>
        <w:t>i</w:t>
      </w:r>
      <w:proofErr w:type="spellEnd"/>
      <w:r>
        <w:t xml:space="preserve"> so呃，大家可能会看到，比如说工厂</w:t>
      </w:r>
      <w:proofErr w:type="spellStart"/>
      <w:r>
        <w:t>i</w:t>
      </w:r>
      <w:proofErr w:type="spellEnd"/>
      <w:r>
        <w:t xml:space="preserve"> so九零零幺</w:t>
      </w:r>
      <w:proofErr w:type="spellStart"/>
      <w:r>
        <w:t>i</w:t>
      </w:r>
      <w:proofErr w:type="spellEnd"/>
      <w:r>
        <w:t xml:space="preserve"> so幺四零零幺可能是。然后还有一些，比如说是做食品的</w:t>
      </w:r>
      <w:proofErr w:type="spellStart"/>
      <w:r>
        <w:t>i</w:t>
      </w:r>
      <w:proofErr w:type="spellEnd"/>
      <w:r>
        <w:t xml:space="preserve"> so二二零零零这方面都是国际标准化组织做的，一些相关的一些检测。然后呢，国际标准化组织提出很多法律法规，有些东西可能是被大家公认的，也有些东西可能被部分国家所接受。去转化它。</w:t>
      </w:r>
      <w:r>
        <w:br/>
        <w:t>然后像欧盟啊，像德国啊，都有自己的一套，所以很多地方并没有完全的遵循</w:t>
      </w:r>
      <w:proofErr w:type="spellStart"/>
      <w:r>
        <w:t>i</w:t>
      </w:r>
      <w:proofErr w:type="spellEnd"/>
      <w:r>
        <w:t xml:space="preserve"> so的国际标准。当然，针对</w:t>
      </w:r>
      <w:proofErr w:type="spellStart"/>
      <w:r>
        <w:t>i</w:t>
      </w:r>
      <w:proofErr w:type="spellEnd"/>
      <w:r>
        <w:t xml:space="preserve"> so，比如说像验厂方面的那个工厂质量，品管方面的，我后期也会有相关的课程来做讲解和分析。包括这些内容PPT为你全部准备好，到时我会找一个合适的时间来录制。好物理部分看完以后。我们再看化学部分。化学部分先看第一个填充物清洁度的一个化学测试。欧盟，</w:t>
      </w:r>
      <w:r>
        <w:br/>
        <w:t>德国，法国，英国都没有类似的专门的法律法规去限制它。而针对后面的林本藕蛋和化妆品的测试呢，林本跟藕蛋其实是在rich这个大的类目下面。也就是所谓的幺九零七跟二零。等于零杠</w:t>
      </w:r>
      <w:proofErr w:type="spellStart"/>
      <w:r>
        <w:t>ec</w:t>
      </w:r>
      <w:proofErr w:type="spellEnd"/>
      <w:r>
        <w:t>其实就是reach。然后化妆品欧盟有独立的标准，幺二二三杠二零零九杠</w:t>
      </w:r>
      <w:proofErr w:type="spellStart"/>
      <w:r>
        <w:t>ec</w:t>
      </w:r>
      <w:proofErr w:type="spellEnd"/>
      <w:r>
        <w:t>针对化妆品的测试有相关的法律法规。但是，美国跟欧盟不一样，它在填充物清洁度方面，化学测试是有标准的，它执行的是。美国宾夕法尼亚州的一个相关的标准。</w:t>
      </w:r>
      <w:r>
        <w:br/>
        <w:t xml:space="preserve">然后至于零等二甲酸盐，有cp </w:t>
      </w:r>
      <w:proofErr w:type="spellStart"/>
      <w:r>
        <w:t>sia</w:t>
      </w:r>
      <w:proofErr w:type="spellEnd"/>
      <w:r>
        <w:t>的section幺零八的标准，然后化妆品的测试。在美国，就是属于</w:t>
      </w:r>
      <w:proofErr w:type="spellStart"/>
      <w:r>
        <w:t>fda</w:t>
      </w:r>
      <w:proofErr w:type="spellEnd"/>
      <w:r>
        <w:t>的一个范畴了。加拿大同样可以看到有自己的一些相关的标准。然后澳洲澳洲在邻苯二甲酸盐里面，它专门有一部法律叫做competition and consumer act。这里面针对的是哪一部分测试呢？主要是零本里面</w:t>
      </w:r>
      <w:proofErr w:type="spellStart"/>
      <w:r>
        <w:t>dhp</w:t>
      </w:r>
      <w:proofErr w:type="spellEnd"/>
      <w:r>
        <w:t>的一个检测。然后零本有3p，6p，7p，这后面的关于的内容，我们也会有额外的一个专题来专门做讲解。</w:t>
      </w:r>
      <w:r>
        <w:br/>
        <w:t xml:space="preserve">然后化妆品的部分，澳洲的法律是n </w:t>
      </w:r>
      <w:proofErr w:type="spellStart"/>
      <w:r>
        <w:t>ict</w:t>
      </w:r>
      <w:proofErr w:type="spellEnd"/>
      <w:r>
        <w:t xml:space="preserve"> as，当然是简称啊，那新西兰的法律是。cosmetics products group standard针对化妆品行业的新西兰的自身的一套标准来做检测。那这一系列就是一个revelation summary，关于化学部分的一个简单的一个简介。然后除此之外，物理部分，化学部分都看完了，那还有哪一部分呢？那肯定就是跟电打交道的一个部分。electrical part.我前面有讲到电动玩具的测试啊，欧盟执行的是</w:t>
      </w:r>
      <w:proofErr w:type="spellStart"/>
      <w:r>
        <w:t>en</w:t>
      </w:r>
      <w:proofErr w:type="spellEnd"/>
      <w:r>
        <w:t>六二幺幺五，</w:t>
      </w:r>
      <w:r>
        <w:br/>
        <w:t>那德国呢？就是DIN。也是同样欧盟标准，只是加了一个前缀。法国是</w:t>
      </w:r>
      <w:proofErr w:type="spellStart"/>
      <w:r>
        <w:t>nf</w:t>
      </w:r>
      <w:proofErr w:type="spellEnd"/>
      <w:r>
        <w:t>，英国是BS。但是美国的话，它又是自己的一套</w:t>
      </w:r>
      <w:proofErr w:type="spellStart"/>
      <w:r>
        <w:t>astm</w:t>
      </w:r>
      <w:proofErr w:type="spellEnd"/>
      <w:r>
        <w:t>标准，就像我前面讲的跟</w:t>
      </w:r>
      <w:proofErr w:type="spellStart"/>
      <w:r>
        <w:t>en</w:t>
      </w:r>
      <w:proofErr w:type="spellEnd"/>
      <w:r>
        <w:t>是一样的。然后加拿大这次就不一样了，它执行的是</w:t>
      </w:r>
      <w:proofErr w:type="spellStart"/>
      <w:r>
        <w:t>iec</w:t>
      </w:r>
      <w:proofErr w:type="spellEnd"/>
      <w:r>
        <w:t xml:space="preserve"> </w:t>
      </w:r>
      <w:proofErr w:type="spellStart"/>
      <w:r>
        <w:t>iec</w:t>
      </w:r>
      <w:proofErr w:type="spellEnd"/>
      <w:r>
        <w:t>什么东西啊，是电工行业的一个国际通用标准。所以</w:t>
      </w:r>
      <w:proofErr w:type="spellStart"/>
      <w:r>
        <w:t>iec</w:t>
      </w:r>
      <w:proofErr w:type="spellEnd"/>
      <w:r>
        <w:t>就是国际电工行业的一个相关的一个标准。专门是针对电池方面来做检测的。所以他这里解的是是recs battery operated twice，</w:t>
      </w:r>
      <w:r>
        <w:br/>
        <w:t>也就是说用电池驱动的。玩具它电工行业的标准，它有c二二点二之类的，这方面的内容，所以我们可以查阅相关的法律法规如何来做？相关的检测在加拿大执行的是国际电工行业的标准。然后澳洲跟新西兰也是执行的是六二幺幺五，其实也是转化了欧盟的相关的内容，以欧盟的标准为蓝本的。但除了电动玩具之外，还有电磁电容的测试，就是也就是我们所谓的</w:t>
      </w:r>
      <w:proofErr w:type="spellStart"/>
      <w:r>
        <w:t>emc</w:t>
      </w:r>
      <w:proofErr w:type="spellEnd"/>
      <w:r>
        <w:t xml:space="preserve"> </w:t>
      </w:r>
      <w:proofErr w:type="spellStart"/>
      <w:r>
        <w:t>emc</w:t>
      </w:r>
      <w:proofErr w:type="spellEnd"/>
      <w:r>
        <w:t>，其实也是属于</w:t>
      </w:r>
      <w:proofErr w:type="spellStart"/>
      <w:r>
        <w:t>ce</w:t>
      </w:r>
      <w:proofErr w:type="spellEnd"/>
      <w:r>
        <w:t>的范畴当中的。如果需要做电磁电容测试的一些相关产品，你没有通过</w:t>
      </w:r>
      <w:proofErr w:type="spellStart"/>
      <w:r>
        <w:t>emc</w:t>
      </w:r>
      <w:proofErr w:type="spellEnd"/>
      <w:r>
        <w:t>这个认证的话，</w:t>
      </w:r>
      <w:r>
        <w:br/>
        <w:t>你在你的外商和产品上是没有权利去打上。你所谓的</w:t>
      </w:r>
      <w:proofErr w:type="spellStart"/>
      <w:r>
        <w:t>ce</w:t>
      </w:r>
      <w:proofErr w:type="spellEnd"/>
      <w:r>
        <w:t>的这个logo的是不可以的。然后</w:t>
      </w:r>
      <w:proofErr w:type="spellStart"/>
      <w:r>
        <w:t>emc</w:t>
      </w:r>
      <w:proofErr w:type="spellEnd"/>
      <w:r>
        <w:t>测试。欧盟的标准是二零零四跟幺零零八杠1c。欧盟，德国，法国，英国全部一致，其他的欧盟国家也一样。然后美国呢，在</w:t>
      </w:r>
      <w:proofErr w:type="spellStart"/>
      <w:r>
        <w:t>emc</w:t>
      </w:r>
      <w:proofErr w:type="spellEnd"/>
      <w:r>
        <w:t>电视电容方面执行的是他自己的标准，另外一套</w:t>
      </w:r>
      <w:proofErr w:type="spellStart"/>
      <w:r>
        <w:t>fcc</w:t>
      </w:r>
      <w:proofErr w:type="spellEnd"/>
      <w:r>
        <w:t>的标准。那</w:t>
      </w:r>
      <w:proofErr w:type="spellStart"/>
      <w:r>
        <w:t>fcc</w:t>
      </w:r>
      <w:proofErr w:type="spellEnd"/>
      <w:r>
        <w:t>据我了解，它也是通过打分制。然后测试不同的一些类目，</w:t>
      </w:r>
      <w:r>
        <w:br/>
        <w:t>然后最终可能是satisfactory还是good还是medium average怎么样子的？然后加拿大就跟前面一样，跟电动玩具一样，执行的是电工行业的IDC的标准，然后澳洲跟新西兰在。在电磁电容方面，也有一个自己的一个测试标准，叫做c tick。那这部分的内容就构成了一个国际主流行业，对于玩具这个大类目的不同的一个测试的标准。通过这几个表格，可以做一个简单的梳理和归纳。好，我们这节课先到这里，其他废话也不多讲，</w:t>
      </w:r>
      <w:r>
        <w:br/>
        <w:t>希望大家能够对电池电容。包括是</w:t>
      </w:r>
      <w:proofErr w:type="spellStart"/>
      <w:r>
        <w:t>en</w:t>
      </w:r>
      <w:proofErr w:type="spellEnd"/>
      <w:r>
        <w:t>的相关的一些内容，还有做reach的一些相关的对应的一些法律</w:t>
      </w:r>
      <w:r>
        <w:lastRenderedPageBreak/>
        <w:t>法规，做一个非常简单的一个了解。当你跟客户接触沟通谈判的时候，我相信这些东西多多少少能给你一些一些不一样的一些底气。能够在谈判的当中获得一些对你有利的因素，能够让客户在某种程度上对你刮目相看。这也就是说，你学到这些东西，给你的帮助已经是大大大于你现有所付出的一些内容。好，我们这节课先到这里，后面我们还会录制来录制，比如说关于零本跟</w:t>
      </w:r>
      <w:proofErr w:type="spellStart"/>
      <w:r>
        <w:t>i</w:t>
      </w:r>
      <w:proofErr w:type="spellEnd"/>
      <w:r>
        <w:t xml:space="preserve"> so标准之类的一些课程。</w:t>
      </w:r>
      <w:r>
        <w:br/>
        <w:t>当然还有个大内容reach，我也不会忘记，后面也会抽一个合适的时间来给大家更新相关的课程。好，谢谢大家，我们下节课再会。</w:t>
      </w:r>
    </w:p>
    <w:p w:rsidR="00450D45" w:rsidRDefault="00450D45"/>
    <w:p w:rsidR="00450D45" w:rsidRDefault="00450D45" w:rsidP="00450D45">
      <w:pPr>
        <w:pStyle w:val="1"/>
      </w:pPr>
      <w:r>
        <w:rPr>
          <w:color w:val="000000"/>
        </w:rPr>
        <w:t>4.5欧盟市场的REACH法则和高关注物质列表</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朋友们，大家好！我们这一节课来讲一个非常重要的内容rich and svc list。for you market.欧盟市场的rich法规和高关注物质列表。我相信很多朋友对rich这个词啊，已经听得很多。但是听得多不代表很熟悉。那我们从哪里听来的？很多时候是从客户那里得来的一些信息。比如说。客户向你询价的时候啊，欧洲客户啊，他可能会告诉你。请你给我针对某一款产品报价，然后要求比如说一二三四五要达到什么什么标准？</w:t>
      </w:r>
      <w:r>
        <w:br/>
        <w:t xml:space="preserve">要通过什么什么测试？然后要达到欧盟的reach标准，according to。reach and然后呢，再补充一遍，这里面的东西不能含有s </w:t>
      </w:r>
      <w:proofErr w:type="spellStart"/>
      <w:r>
        <w:t>vh</w:t>
      </w:r>
      <w:proofErr w:type="spellEnd"/>
      <w:r>
        <w:t>的list上面。所列明的所有的物质，然后很多朋友，他一看这个巡检，哎呀，傻眼了，不知道该怎么处理，因为对产品没有那么了解。对rich更加一头雾水听过，但是不知道。</w:t>
      </w:r>
      <w:r>
        <w:br/>
        <w:t>那很多时候我们怎么样去处理这样的问题？我相信大部分朋友的做法是。先去请教自己的同事。或者上司。诶，不知道，搞不定好那去问老板。那很多时候老板呢？对于产品是很懂，对于价格也很懂，但于这一些法律法规和欧洲，欧盟的要求未必很懂，未必会知道。所以很多老板就会跟员工讲啊，客户的要求是要做环保的材料。</w:t>
      </w:r>
      <w:r>
        <w:br/>
        <w:t>但事实上，这不是这样一刀切的一个做法的，没有那么简单。但很多时候也没有这么想的复杂。很多时候你怎么样去定义环保材料？然后呢，老板又会告诉你环保材料分很多点很多等级啊，有一级的二级的多少级的？然后分明就把一个非常简单的问题给复杂化了，这也扰乱了你给客人谈判的节奏，给客户报价的价格都会受到影响。所以很多时候。我们是把一个。简单的问题给复杂化了。很多东西是看起来复杂，</w:t>
      </w:r>
      <w:r>
        <w:br/>
        <w:t>但实际上并没有那么难。大家可以想到的是，既然他欧盟制定了这么一这么一部法律法规。它是针对所有人的，不是专门针对于你中国供应商的。也就是说。欧盟超市里百货公司里卖的东西不是全部，是我们中国人供的，也有美国人供的，加拿大人供的，澳洲人供的，甚至欧洲当地所有的。本土的生产商。这有非常多。既然别人能够知道别人能够弄清楚别人能够照着这个游戏规则来做，</w:t>
      </w:r>
      <w:r>
        <w:br/>
        <w:t>为什么我们就不可以？那很多时候不是说我们自己无知，而是说我们缺少了一个学习这方面内容的一个很好的一个渠道。我相信很多人知道，但是未必会告诉你一些测试公司，一些第三方机构知道，但是他也不会。很轻易的把这些机密的东西给泄露给你，因为他需要通过这个东西去盈利，大家说的实在一点。对吧，他需要去做这些测试，他需要你去向他们咨询，他需要你去。向他们。</w:t>
      </w:r>
      <w:r>
        <w:br/>
        <w:t>要求去做各种各样的测试，然后当你是什么都不懂的时候，那当然是对方说什么你就信什么，对方要你做什么呢你就做什么。所以很多时候并不是这样的，那我们这一节课我就希望把这个reach的内容给它剖析开。把一个很大的框架，一部很大的法律，我们用这么一部分的内容，一部分的时间用这么十几页的PPT。能够把它说清楚，讲明白。虽然这不至于说我把这所有的物质，每一项化学物质都给分清楚，那没有因为我不是工程师，</w:t>
      </w:r>
      <w:r>
        <w:br/>
        <w:t>你也不是。那我没有做工程师的打算，我相信大家也没有，因为没有这个必要。但是我们能够知道的是，我们可以跟客户去谈判，我们可以知道客户的需求，我们也可以知道。欧盟对于我们产品制定什么样的法律准则？怎么样？可以通过怎么样就没有办法进入这个准入门槛在哪里？这才是我们需要了解的。也是我们的客户想要知道的。好，我们先开始，</w:t>
      </w:r>
      <w:r>
        <w:br/>
        <w:t>我们今天内容。我们先往下看。我这里写的是first reaction about rich，也就是大部分朋友听到rich时候的第一反应。第一反应是什么哦？reach is complicated哎呀，好复杂，每次客户只要提出这个要求，哎呀，头都大了。这价格不好算，对不对？这东西也搞不清楚，也不知道是怎么一回事情，</w:t>
      </w:r>
      <w:r>
        <w:lastRenderedPageBreak/>
        <w:t>我只知道这是一个测试，</w:t>
      </w:r>
      <w:r>
        <w:br/>
        <w:t>可能大部分朋友心里都是这么样一个概念。但是呢，要去弄清楚，好像网上查了一下啊，资料密密麻麻一大堆，看着都嫌累，如果去google上搜英文的。然后又会发现各种各样的。法律法规文件又非常多。是越看越糊涂，一头雾水。所以第一反应就是reach is complicated，太复杂了。那第二个反应呢it is very time consuming啊，觉得很浪费时间。</w:t>
      </w:r>
      <w:r>
        <w:br/>
        <w:t>第3 potential loss of business and even jobs。一碰到客户而要求提出rich方面要求啊，业务员就很担心，觉得这单生意好难做嗯，估计是没机会了，拿不下来了啊。然后呢？时间久了，这个客户也拿不下，那个客户也拿不下，如果你是经常公司分配，你做欧盟市场的。然后这个客户也要reach那个客户也要reach。然后你是这一单也做不下，那个报价也报不下，</w:t>
      </w:r>
      <w:r>
        <w:br/>
        <w:t>这个也谈不下，那个也没下文，到最后你可能连工作都得丢了。我们再看右边。</w:t>
      </w:r>
      <w:proofErr w:type="spellStart"/>
      <w:r>
        <w:t>i</w:t>
      </w:r>
      <w:proofErr w:type="spellEnd"/>
      <w:r>
        <w:t xml:space="preserve"> do not know what is in my products.业务员不知道你产品当中。究竟是哪些东西？因为对于你的产品，对自家产品不了解。还有it creates the unfair trade barrier，这也是大家心里面经常会有的一个概念。觉得哎什么rich这种东西都是你们欧洲人想出来的，是为了阻挡我们中国人把产品卖到欧洲去是。做出来的有意，做出来的一个门槛，</w:t>
      </w:r>
      <w:r>
        <w:br/>
        <w:t>一个贸易壁垒。我相信持这种观点的人不少。曾经有1度，我也曾经这么想过，但是后来当我慢慢接触，慢慢了解以后，我就会发现，其实这也是公平的。不是说对我们设置了一个贸易壁垒？其实这非常公平，只是从安全角度来考虑，也是通过一次一次事故以后，欧盟一次一次提升它的法律等级。把产品的安全性放在第一位，那我相信这也是未来的一个趋势。</w:t>
      </w:r>
      <w:r>
        <w:br/>
        <w:t xml:space="preserve">how do </w:t>
      </w:r>
      <w:proofErr w:type="spellStart"/>
      <w:r>
        <w:t>i</w:t>
      </w:r>
      <w:proofErr w:type="spellEnd"/>
      <w:r>
        <w:t xml:space="preserve"> protect my you market?大家会想我怎么样去保护哎，我这边的欧洲客户欧盟市场。因为这方面的要求跟法律法规越来越苛刻，大家都在碰这个rich。如果我这边。暂时还不行的话，我的客户流失会非常的厉害。还有最后一个。will rich compliance help me manage </w:t>
      </w:r>
      <w:proofErr w:type="spellStart"/>
      <w:r>
        <w:t>other?chemical</w:t>
      </w:r>
      <w:proofErr w:type="spellEnd"/>
      <w:r>
        <w:t xml:space="preserve"> directives.那这个reach相关的内容呢？能否帮我管理？别的一些化学的法律法规呢？也就是说，</w:t>
      </w:r>
      <w:r>
        <w:br/>
        <w:t xml:space="preserve">如果我的产品需要做什么什么什么的测试，那可能是rose。那如果我已经达到了预期的标准，我已经按照了他这个规则来做事，那我有没有必要再做一遍肉，做一遍rose呢？那是否需要重复做呢？还是说reach能够涵盖这些相关的内容？那这些我相信也是大家心中的一些疑问。那通过这这一课的内容，这一个大课的内容，我来把这些疑问给大家做一个解答。大家首先看reach integrates the current four day directive </w:t>
      </w:r>
      <w:proofErr w:type="spellStart"/>
      <w:r>
        <w:t>sinu</w:t>
      </w:r>
      <w:proofErr w:type="spellEnd"/>
      <w:r>
        <w:t>。也就是reach其实是一部法律法规。以前呢reach最早的时候是通过指令的形式存在的。</w:t>
      </w:r>
      <w:r>
        <w:br/>
        <w:t>但是后来慢慢的。就变得强制性。变得大家都需要去遵循这个规律，所有的人都必须做，只要你在欧盟市场做生意，你就必须按照这个法律法规来做事。因为它是一部法律。而且已经执行现行的。而这一部法律，它整合了现有的欧盟的40个指令。那40个有很多，比如说我这里写了一个direct二零零六杠幺二杠1c，这是针对于废品的。然后呢，右边还有一个rose二点零。</w:t>
      </w:r>
      <w:r>
        <w:br/>
        <w:t>那rose二点零的话，我相信我很多朋友已经看过我前面的课程了。呃，大家还记不记得现在考一考？大家记不记得rose二点零针对的指令是哪一个？像rich。它针对的指令是，一九零七到二零零六杠1c。当然，我们后面会讲到那rose，我前面已经讲过了。大家回忆一下能否记起来。rose二点零。是在原有的rose的基础上更新的。然后自从更新到二点零以后，</w:t>
      </w:r>
      <w:r>
        <w:br/>
        <w:t>就把rose划归到了reach这个范围里面，这就是二点零的相关的内容。可能不记得，那我这里再补充一下。如果记不住的朋友可能回过头再去看一下前面关于r sorry，关于rose二点零方面的课程。那rose对应的指令是，二零零二杠九五杠</w:t>
      </w:r>
      <w:proofErr w:type="spellStart"/>
      <w:r>
        <w:t>ec</w:t>
      </w:r>
      <w:proofErr w:type="spellEnd"/>
      <w:r>
        <w:t>。那当时我在讲那一课的时候是两个指令一起讲的，还有一个是we ee，因为rose是衍生在wee。这个法律法规上的，然后wee它对应的是二零零二杠九六杠</w:t>
      </w:r>
      <w:proofErr w:type="spellStart"/>
      <w:r>
        <w:t>ec</w:t>
      </w:r>
      <w:proofErr w:type="spellEnd"/>
      <w:r>
        <w:t>，所以这两个是在一起的，一个是九五杠</w:t>
      </w:r>
      <w:proofErr w:type="spellStart"/>
      <w:r>
        <w:t>ec</w:t>
      </w:r>
      <w:proofErr w:type="spellEnd"/>
      <w:r>
        <w:t>一个九六杠</w:t>
      </w:r>
      <w:proofErr w:type="spellStart"/>
      <w:r>
        <w:t>ec</w:t>
      </w:r>
      <w:proofErr w:type="spellEnd"/>
      <w:r>
        <w:t>。</w:t>
      </w:r>
      <w:r>
        <w:br/>
        <w:t>大家可以看一下。那另外呢，还有像</w:t>
      </w:r>
      <w:proofErr w:type="spellStart"/>
      <w:r>
        <w:t>ce</w:t>
      </w:r>
      <w:proofErr w:type="spellEnd"/>
      <w:r>
        <w:t xml:space="preserve"> </w:t>
      </w:r>
      <w:proofErr w:type="spellStart"/>
      <w:r>
        <w:t>ppa</w:t>
      </w:r>
      <w:proofErr w:type="spellEnd"/>
      <w:r>
        <w:t>这一块的内容，同样也是整合在那个现行的瑞士法规里面的。不是说这些指令。都作废了，而是说你根据这些指令来做的一些测试跟检测达到标准以后，你的产品就等于。按照reach的标准来做，等于这一系列的指令全部都划归到reach这一个大的框架，一个大的范围里面。大家可以了解一下。那我们就开始讲到底什么是rich。那reach它是由五个字母组成的。这五个字母大家可以看一下，</w:t>
      </w:r>
      <w:r>
        <w:br/>
        <w:t>第一个registration。注册evaluation。评估authorization授权and registration。这个r是什么意思啊？这个代表的是限制of chemicals化学物质。那我们就很好的理解rich这部法律法规的针对性是什么？就是这个</w:t>
      </w:r>
      <w:proofErr w:type="spellStart"/>
      <w:r>
        <w:t>ch</w:t>
      </w:r>
      <w:proofErr w:type="spellEnd"/>
      <w:r>
        <w:t>这个化学物质。它是针对于化学物质的注册，评估，授权和限制。也就是说，对于我们产品中所涉及到的化学物质和元素，瑞奇对于你的产品进入欧盟有一个非常。非常严格的，相关的内容。</w:t>
      </w:r>
      <w:r>
        <w:br/>
        <w:t>而且已经把它变成一部法律。来限制它。那我们要看的是what is aim for rich regulation，那这部法律法规出现它的目的在于什么呢？为什么要做这么一部东西出来？那欧盟它的目的是是为了保护人们</w:t>
      </w:r>
      <w:r>
        <w:lastRenderedPageBreak/>
        <w:t>的健康，也为了保护环境。因为很多国家在欧洲也是一样，它在过去的时候，其实它的制造业跟现在中国差不多，也是非常的疯狂，污染遍地。当年的德国。其实比现在的中国污染要严重的很多，多得多。</w:t>
      </w:r>
      <w:r>
        <w:br/>
        <w:t>曾经整个莱茵河里面。几乎水都是黑色的，鱼虾绝迹，什么都看不到。因为每个国家，它从发展中国家，发达国家，它都它都有一个过程，所以说当年的欧洲国家也是一样的，也是走过这一条路。只是因为他们现在已经过了这个阶段，进入一个后工业时代，而且把很多的工业开始向一些发展中国家迁移。所以他们开始下大力气保护环境，因为国家富裕了，</w:t>
      </w:r>
      <w:r>
        <w:br/>
        <w:t>人们有钱了，大家开始注重生活品质，注重环境保护，注重给下一代留下一些东西。所以他们去通过现行的法律去限制一些有害的物质。去保护现有的人们的健康以及环境。那所以这也是瑞士这部法律应运而生的一个契机。我们往下看，rich is about knowing what substances are in products。and their impact on human health and the environment.所以reach的目的是什么呢？是要让大家知道。产品当中所含的物质到底是些什么东西？然后这些物质它施加于人身上，有没有什么影响？</w:t>
      </w:r>
      <w:r>
        <w:br/>
        <w:t>对于环境有没有什么影响？所以它整部法律的法规其实就是一个核心，就是safety first安全第一。很多东西我们可能不知道它有没有危害对，但没有关系。欧盟的化学委员会已经帮你帮你做了检测了，它会给你做出列表。哪些东西有害？哪些东西有害？哪些物质有害？全给你列出来，如果你的产品含有这个物质好，那你要小心了。看看这个比例在多少，是否在一个安全范围里面？</w:t>
      </w:r>
      <w:r>
        <w:br/>
        <w:t>然后你公司你工厂每年通过这种材料。来生产产品。含有的这种物质里面达到欧盟的标准以后。一年你生产需要的多少吨的材料，你就得必须申报。这个就必须申报，必须接受他们的检测和关注。那所以叫高关注物质。因为涉及到这些有害的，有毒的，对身体健康不利的东西，对环境不利的东西。我们就会密切的关注，那这也是rich。这部法律法规所存在的本来的意义和实行的目的。</w:t>
      </w:r>
      <w:r>
        <w:br/>
        <w:t>我们看一下principles。reach有哪些东西构成呢？也就是说，它是一个常规的一个系统。这是欧盟把它变成一个常规运行的系统来监控化学物质。就像我这里写的existing substances。现有的物质，他当然要关注。然后notification of new substances，他还会去关心一些新的物质，有很多东西呢，他并没有在他现有的密切关注列表里面。但是会放在备选这备选的意思就是目前没放进去。但是或许在几个月以后，或者一两年以后，</w:t>
      </w:r>
      <w:r>
        <w:br/>
        <w:t>我会把它放进去。也就是说，这个标准是从浅到深，从基础到严格，然后到更严格，也就是说，随着时间的推移。大家可以发现，欧盟的客户，他们的要求标准是越来越高，对产品的测试要求同样是越来越高。所以很多的化学物质可能在国内用没事，但是在欧洲就不行，在美国就不行。因为大家的这个门槛会越来越高，</w:t>
      </w:r>
      <w:r>
        <w:br/>
        <w:t>他们越是发达国家，越是一些经济繁荣的地区，他们就越加去关注。这些健康方面的东西。那你过去可能一些重金属超标的东西啊，你可以进来，没有什么检测。但那是过去，现在就不行。因为这个标准在不断的提高，那我们要跟他们做生意，要进入他们的主流市场，就必须按照他们的游戏规则。去执行，别人都这么做，</w:t>
      </w:r>
      <w:r>
        <w:br/>
        <w:t>我也必须得这么做，哪怕现在做不到，未来也得朝这个方向来走。否则说。大家都是这样，不进则退，竞争当中。就会产生一种优胜劣汰。别人好你不好，别人强你不强，那可能就是别人成功，你失败了。因为这就是一个逆水行舟的过程。很多人做的好。他拿到了机会，</w:t>
      </w:r>
      <w:r>
        <w:br/>
        <w:t>你做的不够好，你出了问题，这个时候哪怕你的产品价格再再有优势再低。没有用，不会考虑你的。就像就像你比如说卖牛奶。你的牛奶品质好，他的牛奶品质也不错。但或许另外有一家特别便宜，但是有三聚禽胺问题，你敢喝吗？你会因为它便宜你买吗？可能这市场就把他给赶出去了。因为它就不适合在这个环境里生存，因为它没有达到我们的要求，</w:t>
      </w:r>
      <w:r>
        <w:br/>
        <w:t>我们大众的标准，那这就是一个现实的情况。比如说还有第三点safety data sheets关于安全方面的一些表格的内容，那安全方面的文件呢？比如说</w:t>
      </w:r>
      <w:proofErr w:type="spellStart"/>
      <w:r>
        <w:t>sv</w:t>
      </w:r>
      <w:proofErr w:type="spellEnd"/>
      <w:r>
        <w:t xml:space="preserve"> </w:t>
      </w:r>
      <w:proofErr w:type="spellStart"/>
      <w:r>
        <w:t>hc</w:t>
      </w:r>
      <w:proofErr w:type="spellEnd"/>
      <w:r>
        <w:t xml:space="preserve"> list就是一个非常重要的一个安全文件。整个reach都是围绕着这个高关注物质的列表来走的，而这个列表也是时不时在更新的。所以大家需要密切的关注。第四个classification and labeling。classification是对产品的一些分类分级。然后label里标签。因为很多时候你当你的产品添加了某一种危险的物质。这个时候。它可能在于标签上会有要求的，你必须要注明，</w:t>
      </w:r>
      <w:r>
        <w:br/>
        <w:t>必须要写出那些warning的东西，那些警示标语，这些都是强制性的，必须按照它的规则来走。你用了这些危险物质，尽管目前还是在一个合理的，可控的范围内，但是你必须让消费者知道。因为消费者他有知情权，你不能去隐瞒他。有些客人可能会觉得。啊，这个事情不重要，对你觉得是不重要，也的确达到了标准，</w:t>
      </w:r>
      <w:r>
        <w:br/>
        <w:t>但消费者不这样想，他觉得你是公司是欺诈欺骗，你有意隐瞒公众。那这事情在欧洲是很严重的。所以我们要做的就是按照法律法规走reach，有相关要求的哪些label该怎么做，我们就该怎么做。然后marketing and use directives。包括一些使用的方式，包括一些市场的营销方面的内容，它都会在预期的法规得到一个充分的体现。这就是reach整部法律所制定的一个原则。我们看一下rich它的起</w:t>
      </w:r>
      <w:r>
        <w:lastRenderedPageBreak/>
        <w:t>源。我前面刚刚提到了一下reach的指令，是一九零七杠，</w:t>
      </w:r>
      <w:r>
        <w:br/>
        <w:t xml:space="preserve">二零零六杠1c。就是这里的第一句话。is the </w:t>
      </w:r>
      <w:proofErr w:type="spellStart"/>
      <w:r>
        <w:t>european</w:t>
      </w:r>
      <w:proofErr w:type="spellEnd"/>
      <w:r>
        <w:t xml:space="preserve"> community regulation of </w:t>
      </w:r>
      <w:proofErr w:type="spellStart"/>
      <w:r>
        <w:t>chemicals.and</w:t>
      </w:r>
      <w:proofErr w:type="spellEnd"/>
      <w:r>
        <w:t xml:space="preserve"> a safe use </w:t>
      </w:r>
      <w:proofErr w:type="spellStart"/>
      <w:r>
        <w:t>regulation.nineteen</w:t>
      </w:r>
      <w:proofErr w:type="spellEnd"/>
      <w:r>
        <w:t xml:space="preserve"> or </w:t>
      </w:r>
      <w:proofErr w:type="spellStart"/>
      <w:r>
        <w:t>seven.two</w:t>
      </w:r>
      <w:proofErr w:type="spellEnd"/>
      <w:r>
        <w:t xml:space="preserve"> thousand and six.it deals with the </w:t>
      </w:r>
      <w:proofErr w:type="spellStart"/>
      <w:r>
        <w:t>registration,evaluation,authorization</w:t>
      </w:r>
      <w:proofErr w:type="spellEnd"/>
      <w:r>
        <w:t xml:space="preserve"> and registration of chemical substances.这里就是我前面讲到的reach的构成。就是对于化学物质的。注册评估授权和限制。the new law came into force on June first two thousand and seven.那这部新的法律什么时候被强制执行呢？二零零七年6月1号，</w:t>
      </w:r>
      <w:r>
        <w:br/>
        <w:t xml:space="preserve">尽管它指定从二零零六年开始，但是真正执行因为它有一个过渡期。这过渡期结束以后，到二零零七年6月1号开始，哈强制执行。这个时候，大家已经开始有过通过一个过渡期来慢慢的适应过来。这试营过程走了好了，试用期过了好，那就转为正式的了。第二段也非常重要。manufacturers and importers must。register all substances that they produce </w:t>
      </w:r>
      <w:proofErr w:type="spellStart"/>
      <w:r>
        <w:t>andor</w:t>
      </w:r>
      <w:proofErr w:type="spellEnd"/>
      <w:r>
        <w:t xml:space="preserve"> important in.英尺的一元音quantities。大家可以看到manufacturers，</w:t>
      </w:r>
      <w:r>
        <w:br/>
        <w:t>importers。生产商也好，进口商也好，都必须注册，不是说只有生产商需要注册，大家都要。注册什么呢？所有涉及到的物质。每年。你生产的或者是进口到欧盟的。大于等于一吨的，你就必须要申报了。那什么东西大于等于一吨要申报呢？也就是说，你生产的产品所涉及到的化学物质。</w:t>
      </w:r>
      <w:r>
        <w:br/>
        <w:t xml:space="preserve">然后申报到哪里？the </w:t>
      </w:r>
      <w:proofErr w:type="spellStart"/>
      <w:r>
        <w:t>central.european.chemical</w:t>
      </w:r>
      <w:proofErr w:type="spellEnd"/>
      <w:r>
        <w:t xml:space="preserve"> agency简写是</w:t>
      </w:r>
      <w:proofErr w:type="spellStart"/>
      <w:r>
        <w:t>echa</w:t>
      </w:r>
      <w:proofErr w:type="spellEnd"/>
      <w:r>
        <w:t xml:space="preserve">，也就是说欧盟的化学委员会。这化学委员会在哪里？还有zin </w:t>
      </w:r>
      <w:proofErr w:type="spellStart"/>
      <w:r>
        <w:t>ke</w:t>
      </w:r>
      <w:proofErr w:type="spellEnd"/>
      <w:r>
        <w:t>，Finland，芬兰的首都赫尔辛基。那这是欧盟制定的这样一部法律。也通过二零零七年开始，6月1号开始强制的执行。你的产品如果要进入欧盟主流市场，那就严格的按照reach的标准来走，那这是必须的。</w:t>
      </w:r>
      <w:r>
        <w:br/>
        <w:t>这里有一个图，做了一个时间表。timeline for improvement，给大家一个缓冲的一个时间，因为很多时候它是没有一步到位的。其实他最终的目标是什么呢？是你的substances，你的物质大于一吨，每年就需要申报这个t杠a啊t是tang。a是annual。也就是。吨每年这样一个意思。大家看到最左边二零零七年6月1号。这个时候reach开始强制进入实施的阶段。然后呢，</w:t>
      </w:r>
      <w:r>
        <w:br/>
        <w:t>一点五年以后pre resist ration。开始进入预注册。然后真正。到了二零一零年11月31号的时候呢。他对这个物质的要求是1000吨以上的，需要注册。1000吨以下的啊，不用了。然后到二零一三年五月，31号的时候。一下子就难度提升了，你一年100吨以上的物质，你就必须申报。这是一三年五月份的要求，然后一直到接下去，</w:t>
      </w:r>
      <w:r>
        <w:br/>
        <w:t>我们未来会碰到的二零一八年的5月31号。那就会进一步缩小100位，从100吨每年缩小了一吨每年。那所以对这个化学物质的监控越来越严格，越来越严格，从1000吨到100吨到亿吨。那这个大家可以想象的是，以后对rich的要求会越来越难。二高关注物质列表的内容也会越来越多，越来越复杂。越来越多样化，所以这就迫使我们必须去了解我们的产品所对应的化学物质。那这个非常非常重要。好，我们往后看。</w:t>
      </w:r>
      <w:r>
        <w:br/>
        <w:t xml:space="preserve">这里是reach </w:t>
      </w:r>
      <w:proofErr w:type="spellStart"/>
      <w:r>
        <w:t>inforcement</w:t>
      </w:r>
      <w:proofErr w:type="spellEnd"/>
      <w:r>
        <w:t>。这里可能有一个深词enforcement，enforcement，这是强制实施的意思啊，就是强制性的。首先，reach is a regulation它。也是一个法规，那前面已经讲过大家知道的。第二，applies equally across the whole of the EU。它是整个欧盟国家。全部统一的，全部执行的，没有例外。</w:t>
      </w:r>
      <w:r>
        <w:br/>
        <w:t>第三点does not apply outside the EU。在欧盟外呢。是不需要申请的。那看到这句话，大家可能会有疑问，觉得。客户有瑞士方面要求我们的产品呢，的确做了相关的检测，我们可能在国内在上海做的，那你这边。这句话什么意思呢？又不能在欧盟申请，那事实上是这样，你把产品可能送到一个第三方机构在上海的实验室。他在上海帮你做了检测，</w:t>
      </w:r>
      <w:r>
        <w:br/>
        <w:t>然后检测完后，他觉得哎，通过达到这个预期的标准，然后这个第三方机构是作为你的代理。代替你在欧盟注册的，你要这样去理解，所以你作为生产商。然后呢，一个第三方机构代表了你这个身上，等于你委托他在欧盟注册，是这么样一个程序。第四，responsibility lies with legal entity that places product on your market。第一个是domestic manufacturers will be responsible。他本地的生产商。</w:t>
      </w:r>
      <w:r>
        <w:br/>
        <w:t>当然是有责任义务的。必须去申报。第二，importers sourcing from outside EU shall be responsible and need to engage and work with entire splashing。在整条供应链里面，因为很多时候参与到进口商的角色，然后呢，进口商可能会在欧盟以外的地方。会去询价，会去找供应商，会去采购，那这一整个环节，只要你产品最终是进欧盟市场的，都要按照它的法律法规来走。也就是说，</w:t>
      </w:r>
      <w:r>
        <w:br/>
        <w:t>你进口商可能从中国进口产品。呃，不可能买到德国，那德国属于欧盟国家，那中国的供应商作为生产方，他的产品，他的物质，化学物质有必然的reach的标准。在欧盟申报。然后你作为进口商，你是一个可能是法国的一个贸易商，你也必须因为你是这条供应链里面的一个环节。你作为进口商，根据法规，你也必须在欧盟进行申报和注册，</w:t>
      </w:r>
      <w:r>
        <w:br/>
      </w:r>
      <w:r>
        <w:lastRenderedPageBreak/>
        <w:t xml:space="preserve">也就是两个角色都需要，而不是其中一个做。也就说，一旦出了问题，你们两家都是连带责任，一个都跑不掉。下一个centrally controlled by the </w:t>
      </w:r>
      <w:proofErr w:type="spellStart"/>
      <w:r>
        <w:t>european</w:t>
      </w:r>
      <w:proofErr w:type="spellEnd"/>
      <w:r>
        <w:t xml:space="preserve"> chemicals agency。那它整个reach法规呢？它由谁来掌控呢？就是由这个欧盟的组织叫</w:t>
      </w:r>
      <w:proofErr w:type="spellStart"/>
      <w:r>
        <w:t>echa</w:t>
      </w:r>
      <w:proofErr w:type="spellEnd"/>
      <w:r>
        <w:t>。</w:t>
      </w:r>
      <w:proofErr w:type="spellStart"/>
      <w:r>
        <w:t>echa</w:t>
      </w:r>
      <w:proofErr w:type="spellEnd"/>
      <w:r>
        <w:t>就是</w:t>
      </w:r>
      <w:proofErr w:type="spellStart"/>
      <w:r>
        <w:t>european</w:t>
      </w:r>
      <w:proofErr w:type="spellEnd"/>
      <w:r>
        <w:t xml:space="preserve"> chemicals agency。后面enforcement will be a difficult for regulations with limited sources。首先因为这个是强制性的。然后强制性的东西啊，执行起来总是有点困难的。</w:t>
      </w:r>
      <w:r>
        <w:br/>
        <w:t>因为很多时候它的来源很有限。这种情况下，你要去强制执行，的确是有点麻烦，不是太容易。但当然，这条路大家还是在走。最后一个enforcement likely to be handled by national competent authorities。后面补充了一句很重要，就是will be part of current inspection regime，but May vary between member states。very这个词。就相当于一个我们所谓的different。就是不同。也就是说，</w:t>
      </w:r>
      <w:r>
        <w:br/>
        <w:t>目前呢，大家大家执行都是同一套的，那个检测的标准。但是呢，很多时候他跟验货啊，跟你那个产品检测标准又是不太一样。在不同的国家里面，在不同的member就是欧盟的成员国里面，比如说德国的标准可能比较严格。希腊按照欧盟标准走可能比相比德国而言稍微弱一些，那这个时候德国它也是reach标准，希腊也是reach标准。所以这个地方性之间，国与国之间还是有细微的差异的。好，</w:t>
      </w:r>
      <w:r>
        <w:br/>
        <w:t>这里我们看到substances in the products。大家可以看which one of these products is rich，compliant，这里的哪些产品？是需要根据reach标准来走的。大家很容易看到左下角那几张图。其实，真正意义上。这些都在里面，一个都跑不掉。然后右边呢？食品它需不需要根据瑞士的标准来走呢？其实我想说的是。这是两码事，不需要。</w:t>
      </w:r>
      <w:r>
        <w:br/>
        <w:t>因为食品它有另外一套跟食品有关的。相关的内容，相关的检测标准和法律法规。它不包含于左边的这些物品当中。因为在瑞士的法规里面。它针对这个产品，针对物质所对应的category。它有专门的列表。大家可以去看后面专门的列表，对应着你的产品对应在哪一类有？好吧，你就按照这个标准来执行。如果你的产品不在这个列表里面okay，那这个东西跟你无关的。所以我这里写的是internet shell，</w:t>
      </w:r>
      <w:r>
        <w:br/>
        <w:t xml:space="preserve">internet shell这个词组呃也挺重要的啊表示。什么意思啊？一言以蔽之，总的来说就差不多是这个意思。think what the food industry had to do.也就说，整个食品行业，它要做什么呢？他要去考虑的是would it be acceptable to read on a label。在食品标签上。很多东西是不是要标注上去？很多涉及到的物质有没有必要写上去呢？大家这样去想的。consume with c twenty percent of substances on </w:t>
      </w:r>
      <w:proofErr w:type="spellStart"/>
      <w:r>
        <w:t>the.consume</w:t>
      </w:r>
      <w:proofErr w:type="spellEnd"/>
      <w:r>
        <w:t xml:space="preserve"> with caution.</w:t>
      </w:r>
      <w:r>
        <w:br/>
        <w:t>你需要去设立一些形式。20%的物质不知道，那这是肯定不行的，你必须要你全部弄清楚，把它写出来。reach aims to know all substances with products reach的目的就在于把产品里面涉及的所有的物质全部搞清楚。你产品里面有多少种物质？每种物质多少比例？甚至多少分量全部需要列出来？完全不能省略，一个都不能跑。if you don't know your product，don't go就是这么简单，如果你不知道，那你的产品。</w:t>
      </w:r>
      <w:r>
        <w:br/>
        <w:t xml:space="preserve">也就没有机会进欧盟市场，其实就这么一个简单，就是一个法律法规的问题。你必须弄清楚，你才有进入的机会，否则你的准准入门槛就没有了，就被挡在门外了，这个机会就是你自己放弃失去了。好，那我们这里就要看到。how could we proceed那我们具体工作中应该怎么做呢？我们要做的就是pay close attention to the updated as </w:t>
      </w:r>
      <w:proofErr w:type="spellStart"/>
      <w:r>
        <w:t>hc</w:t>
      </w:r>
      <w:proofErr w:type="spellEnd"/>
      <w:r>
        <w:t xml:space="preserve"> list，我们需要的是。密切的关注这个。高关注物质的列表。</w:t>
      </w:r>
      <w:r>
        <w:br/>
        <w:t xml:space="preserve">因为为什么叫update就是它是实时更新的？甚至有可能一年更新一次，或者两年更新一次，也有可能几个月更新一次，不一定，所以我们得去密切的关注它。那这里要分为三步走。第一步，know the substances in your products，你要知道你产品里面所含的物质。第二，do the testing by </w:t>
      </w:r>
      <w:proofErr w:type="spellStart"/>
      <w:r>
        <w:t>thirdparty</w:t>
      </w:r>
      <w:proofErr w:type="spellEnd"/>
      <w:r>
        <w:t xml:space="preserve"> to know the exact percentage of each substance。你的产品里面含有的物质，你可能知道，但不同物质的比例是多少呢？</w:t>
      </w:r>
      <w:r>
        <w:br/>
        <w:t>那你是不知道的，那这些东西都需要通过一些第三方机构的检测。来得到一个准确的数据，那这个才是可信的一个东西，而不是你随便信口开河，别人就会相信你没有用。一定要有一个第三方公证行的一个报告，一个相关的担保，那这个才是一个有实际意义的东西。第三，due registration and notification if relevant to as which they list。如果你的你的产品，你所含的物质跟s list这个表格里面列表里面。有捷径的，或者是有相关的，</w:t>
      </w:r>
      <w:r>
        <w:br/>
        <w:t>那你就必须去注册，去告知，而不能隐瞒。因为隐瞒你带来的结果，一旦发现以后，那这个处罚是很严重的，并不仅仅是产品下架那么简单，有的时候你作为生产商，你客户作为进口商。欧盟可能要两家一起发。有可能你你你公司在中国，它是罚不到你，但是一旦你的公司被上了欧盟黑名单，以后你以后真的整个市场是寸步难行，这就是一个现实的问题。</w:t>
      </w:r>
      <w:r>
        <w:br/>
        <w:t>而你的客户，他可能就被你害死了，对吧？恶魔会对他进行处罚，因为他是欧洲公司跑得了和尚，跑不</w:t>
      </w:r>
      <w:r>
        <w:lastRenderedPageBreak/>
        <w:t>了庙。所以他会非常的麻烦，甚至会接到一个巨额的罚单，还要把所有的产品召回，那这是非常非常恐怖的。所以我们得防范于未然，把这些事情在一开始就弄清楚，就搞明白。</w:t>
      </w:r>
      <w:proofErr w:type="spellStart"/>
      <w:r>
        <w:t>shc</w:t>
      </w:r>
      <w:proofErr w:type="spellEnd"/>
      <w:r>
        <w:t>我前面已经讲过了，高关注物质列表。</w:t>
      </w:r>
      <w:r>
        <w:br/>
        <w:t>他其实也是一个。单词的缩写。s指的是substances物质</w:t>
      </w:r>
      <w:proofErr w:type="spellStart"/>
      <w:r>
        <w:t>vhc</w:t>
      </w:r>
      <w:proofErr w:type="spellEnd"/>
      <w:r>
        <w:t xml:space="preserve">就是后面of very high concern。非常高关注的一些东西。就是高管组的物质简写为s。v </w:t>
      </w:r>
      <w:proofErr w:type="spellStart"/>
      <w:r>
        <w:t>hc</w:t>
      </w:r>
      <w:proofErr w:type="spellEnd"/>
      <w:r>
        <w:t xml:space="preserve"> sorry，我前面已经讲错了，我我前面那个写错了，我上面写的是</w:t>
      </w:r>
      <w:proofErr w:type="spellStart"/>
      <w:r>
        <w:t>sh</w:t>
      </w:r>
      <w:proofErr w:type="spellEnd"/>
      <w:r>
        <w:t xml:space="preserve"> VC啊，应该是</w:t>
      </w:r>
      <w:proofErr w:type="spellStart"/>
      <w:r>
        <w:t>svhc</w:t>
      </w:r>
      <w:proofErr w:type="spellEnd"/>
      <w:r>
        <w:t>是对的。前面都没有错，就是这个标题给写错，有一个笔误，大家谅解一下。我们看左下角写的</w:t>
      </w:r>
      <w:proofErr w:type="spellStart"/>
      <w:r>
        <w:t>shc</w:t>
      </w:r>
      <w:proofErr w:type="spellEnd"/>
      <w:r>
        <w:t xml:space="preserve"> list is always been updated，</w:t>
      </w:r>
      <w:r>
        <w:br/>
        <w:t>我们也已经讲过。他这个列表是实时更新的，但是所谓的实时一般情况下，一到两年更新一次。那欧盟它也不会经常去更新那所有的人都会觉得无所适从。你刚刚改了，现在又改了，改了以后又改了三天两头，那我们谁也耗不起。一般来说都会有一个过渡期，他要更新了，他会事先告诉你他会未来可能在几个月18个月还是14个月。会把这六种可能非高非高关注的物质添加进来，所以呢，目前可能暂时作为备选，</w:t>
      </w:r>
      <w:r>
        <w:br/>
        <w:t>那给大家一个过渡期，有一个心理承受一个能力嘛。先了解，然后去适应，然后再去执行。那这样的情况下，有一个过渡期，对大家来说都比较放心。也有一个缓冲的，一个时间来处理，可能产品中涉及的一些东西，你有足够的时间去跟工程师商量如何去更改，如何去防范这些未来可能发生的潜在的问题。第二个generally effect the human health or environment will be considered to renew。</w:t>
      </w:r>
      <w:proofErr w:type="spellStart"/>
      <w:r>
        <w:t>dsv</w:t>
      </w:r>
      <w:proofErr w:type="spellEnd"/>
      <w:r>
        <w:t xml:space="preserve"> </w:t>
      </w:r>
      <w:proofErr w:type="spellStart"/>
      <w:r>
        <w:t>hc</w:t>
      </w:r>
      <w:proofErr w:type="spellEnd"/>
      <w:r>
        <w:t xml:space="preserve"> list那什么时候他去更新呢？</w:t>
      </w:r>
      <w:r>
        <w:br/>
        <w:t>当他发现一些物质可能会影响人类的健康。或者说影响环境，那欧盟就会考虑去更新这个现有的一个列表。那很多有问题的物质，其实就是右边的三类。要么就是有毒或者非常毒的，要么就是危害的环境，土壤之类的，要么就是有害或者刺激性的一些东西。那这些东西会危害环境，那毫无疑问对人类健康也是一种伤害，那既然是有毒的和刺激性的，更不用说肯定有伤害。那所以这三类东西也才是欧盟重点关注的一些东西，哪怕现在没有加入这个高关注物质的列表。</w:t>
      </w:r>
      <w:r>
        <w:br/>
        <w:t>也很有可能在未来不久的时间内把它添加进去，那这些都是有可能的。这里是importers obligation in you。也就进口商的义务。进口商需要做什么呢？首先就是duty of rich registration。作为reach的一个。注册进口商是必须完成的，谁让你是欧盟的进口商呢？你要把产品卖到欧盟，就必须这样做。然后第2 communication跟相关委员会的沟通，那也是进口商所必须完成的，他们的工作。第三就是使用的一个安全性。</w:t>
      </w:r>
      <w:r>
        <w:br/>
        <w:t>这一点的沟通也非常重要。那如果有必要，你的产品真的涉及到高关注物质的话，那可能就需要走第四步，就是authorization就是你必须要得到欧盟的授权。你才可以进口欧盟，如果觉得你的产品非常的危险。然后高关注物质。他首先在列表里面，而且可能涉及到的是非常危险的东西，那有可能就被拒绝，这个东西被拒绝进口，拒绝入境。然后呢？notification告知，</w:t>
      </w:r>
      <w:r>
        <w:br/>
        <w:t xml:space="preserve">还有就是duty of information关于产品方面的一些内容，一些相关的信息。那这些都是十分必要的。这里是categories subject to svc list。那跟这个高关注物质列表有关的涉及到哪些产品呢？那其实非常多，我这里列了一下第一个alloys and plastics，plastics大家知道塑料产品alloys指的是合金。比如说我们可能做一个比较光亮的钥匙扣，那他现有的材质呢？可是think </w:t>
      </w:r>
      <w:proofErr w:type="spellStart"/>
      <w:r>
        <w:t>ly</w:t>
      </w:r>
      <w:proofErr w:type="spellEnd"/>
      <w:r>
        <w:t>就是锌合金的东西。那锌合金，它涉及到一个表面处理之类的，那这个东西其实就属于在</w:t>
      </w:r>
      <w:proofErr w:type="spellStart"/>
      <w:r>
        <w:t>shc</w:t>
      </w:r>
      <w:proofErr w:type="spellEnd"/>
      <w:r>
        <w:t xml:space="preserve"> list高关注物质里面。第二个化学物质，</w:t>
      </w:r>
      <w:r>
        <w:br/>
        <w:t>那不用说很多朋友可能做化工的。那你很多产品都是由化学各种化学物质构成的，你如果出口直接出口原材料的化工产品，那更加是需要关注的，密切关注，这是很正常的。第三，all you feel and gas油，然后呢？燃料，汽油这些东西在关注列表里面。第四个</w:t>
      </w:r>
      <w:proofErr w:type="spellStart"/>
      <w:r>
        <w:t>semi final</w:t>
      </w:r>
      <w:proofErr w:type="spellEnd"/>
      <w:r>
        <w:t xml:space="preserve"> products半成品，那什么样的半成品呢？such as比如说place。那place在这里不是盘子的意思。</w:t>
      </w:r>
      <w:r>
        <w:br/>
        <w:t>这里指的是，比如说有镀层的一些金属。pipes本来有烟斗这个意思，但是在这里它因为它是半成品，所以它指的是。比如说管子，污水管之类的管件。tubes也是一些铁管。castings指的是浇注件铸件。然后还有第五类toys玩具。因为玩具呀。往往是给孩子玩的，所以在整个欧盟体系里，面对玩具的检测其实非常的严格，涉及到的化学物质都会把它归于瑞士这个范畴。</w:t>
      </w:r>
      <w:r>
        <w:br/>
        <w:t xml:space="preserve">第六，重要产品家具。家具也是在这。这个系列里面的。然后再下面呢cos mag medics化妆品accessories配件化妆品，因为你可能是。直接接触皮肤，擦到脸上来，那这些东西涉及到的化学物质。必须按照reach标准来走。后面像stationary。文具，然后在下面pigments </w:t>
      </w:r>
      <w:proofErr w:type="spellStart"/>
      <w:r>
        <w:t>pigments</w:t>
      </w:r>
      <w:proofErr w:type="spellEnd"/>
      <w:r>
        <w:t>，它也是一个生词pigments，这个意思指的是颜料，</w:t>
      </w:r>
      <w:r>
        <w:br/>
        <w:t>我们画画做的颜料。paints比如说是油漆blues胶水。再下面detergents，detergents这里也是可能很多朋友不认识这个单词，指的是洗涤剂。比如说你需要去清洗某些东西，像你比如一些服装用的漂白剂啊之类的，这些都属于detergent的范畴。因为你供洗涤用的，它里面所涉及的化学物质也必须按照reach的标准来走进行申报监控。检测下面textile footwear leather。textiles，纺织类的东西，</w:t>
      </w:r>
      <w:r>
        <w:lastRenderedPageBreak/>
        <w:t>footwear，它指的不是袜子啊，</w:t>
      </w:r>
      <w:r>
        <w:br/>
        <w:t>指的是鞋类，所以说你穿的鞋或者穿的凉鞋，穿的高跟鞋，穿的袜子都属于这个footwear这个范畴里面。他都要根据这个标准来走，然后leather皮具跟皮有关的东西。再下面electronic and electrical products。电器或者是电子产品。这些东西因为也是人长期接触的，比如说你手机也好，你的一些一些，其他的一些电子设备MP 3之类的也好。他都要根据这个列表来走，那里面涉及到什么物质，多少成分，</w:t>
      </w:r>
      <w:r>
        <w:br/>
        <w:t>多少比例全部要搞清楚。那另外还会有一些别的more。那这些不同的categories，这些不同的类别就构成了整个的高关注物质列表中所涉及到的一些化学的物质。然后到二零一四年，也就是去年的12月17号。它目前的这高高注物质列表当中，总共有163种物质。都是在密切监控的，也就是说假设你做的产品当中，这163种物质。都跟你无关，完全不含有，所以你的测试报告当中就可以大大方方的写上，按照reach什么什么。</w:t>
      </w:r>
      <w:r>
        <w:br/>
        <w:t>标准指定幺九零七二零零六杠1c，然后最后得出结论，你不含有这些有害的物质，那这个报告是可以出的，也是合法，也是合理的。那比如说第一个啊</w:t>
      </w:r>
      <w:proofErr w:type="spellStart"/>
      <w:r>
        <w:t>dhp</w:t>
      </w:r>
      <w:proofErr w:type="spellEnd"/>
      <w:r>
        <w:t>。也就是说，跟磷苯有关的一个相关的东西，一个物质肯定是高度监控的，因为磷苯相关的东西很多时候会造成，比如说生殖系统的毒性啊，也会破坏环境之类的。那这些东西。比如说我们在零本的课程后面，</w:t>
      </w:r>
      <w:r>
        <w:br/>
        <w:t>我会相关的录制内容会加进去零本，涉及到的三个p，六个p，七个p。也就是不同的，它的邻苯二甲酸盐的衍生物。那当然，后面还有很多很多很多，我这里就简单截了个图过来，一共163种。那至于每一种。物质它到底是干嘛的？它的化学名，它学名是干嘛的？它的影响是什么？</w:t>
      </w:r>
      <w:r>
        <w:br/>
        <w:t>其实我们没有必要了解，因为。大家都不是学化学的，大部分朋友我们也没有做化学家或者是工程师的打算，没有必要把这些东西深挖的如此清楚。我们学reach有关的内容，是为了在谈判当中游刃有余，在跟客人的交流当中交锋当中占得上风，让他觉得。哎，你很懂，你非常专业，你的产品没有问题，他会本能的对你非常的信任，那这是我们要对他营造的一种感觉，</w:t>
      </w:r>
      <w:r>
        <w:br/>
        <w:t>一种氛围。是为了在接下来的谈判当中，争取到好的机会，是为了在跟同行的竞争当中。胜出，觉得我更加好，觉得我更加专业，觉得我很懂，这才是目的，而不是去真正深挖一些基础性的一些超级难题。这没有任何的意义，也会浪费大家的时间，因为你做销售，你你要有你的专长，哪怕你有全面性，</w:t>
      </w:r>
      <w:r>
        <w:br/>
        <w:t>但这个全面性。是很广，你要把摊子铺的很大，但不是说在某一个领域挖的很深，那如果你挖的很深，也就限制了你在其他时候其他领域和阶段的发挥。那这个时候这种平衡感是非常非常重要的，我相信大家也能够会有这样的感觉去怎样去把握和把控。这里我再讲一个，最后一个问题就是我们如何得到一个最新的一个标准呢？因为不是说瑞清常在更新嘛，对吧？我我怎么知道我现在的这个高关注物质列表是不是最新版本的呢？有没有更新过呢？没有人告诉我，</w:t>
      </w:r>
      <w:r>
        <w:br/>
        <w:t>第三方机构没跟我讲，我的同事朋友老板也不清楚，那我去问谁？那实事事实上，实际上我们可以去咨询第三方机构实验室，因为只有他们是最清楚最了解的。当欧盟有任何的风吹草动维持的标准怎样改了，或者说更新了，他们都会第一时间知道。你去做测试啊，这样子他们都会告诉你新的标准跟老的标准有多少差别，什么时候执行，有效期多久他都会跟你讲。但有的时候我们可能只是一个初步的了解，并没有具体的产品去做，</w:t>
      </w:r>
      <w:r>
        <w:br/>
        <w:t>可能只是客人一个简单的询价，了解的时候。这个时候我为了确保我的产品没有问题，我为了自己心里先有个底。那你也可以不问，你先去查一下这个</w:t>
      </w:r>
      <w:proofErr w:type="spellStart"/>
      <w:r>
        <w:t>echa</w:t>
      </w:r>
      <w:proofErr w:type="spellEnd"/>
      <w:r>
        <w:t>的官网，也就是欧盟化学物质代表处的一个官网。它上面会有详细的内容告诉你。目前的svc list这个列表到底是更新到什么时候了？多少种物质？那这上面。内容都是最新的，大家不用去查百度之类的，查官网绝对是没有问题的，不会有过时的内容，</w:t>
      </w:r>
      <w:r>
        <w:br/>
        <w:t>一旦有更新官网上首先会出现。那这个时候就可以避免了很多一些信息的一些交叉和误会。很多过时的信息你也不会拿来就用，你可以确保你所知道的东西都是在最新都是updated。那这就足够了，也能够让你可以很轻松自如的跟客户去沟通。好，我们这一系列关于rich的课就先讲到这里。当然，这方面内容可能有点多，有点繁琐，我相信大家看到这里已经已经觉得很疲劳，很累了。当然，我讲到这个时候，</w:t>
      </w:r>
      <w:r>
        <w:br/>
        <w:t>我也感觉很疲劳。但是至少是有价值的，我把我知道的东西都给大家给分享出来。其实跟rich有关，内容非常的多，我手中当时也有非常非常多的资料，因为我曾经去</w:t>
      </w:r>
      <w:proofErr w:type="spellStart"/>
      <w:r>
        <w:t>bv</w:t>
      </w:r>
      <w:proofErr w:type="spellEnd"/>
      <w:r>
        <w:t>香港的总部去培训过。然后呢？我也在inter tech，在美国的分公司里面也学过跟瑞奇有关的一些内容，因为当时欧盟刚提出这些东西，那时候我正好在美国工作。所以正好正好去学了一下。所以这些东西相关的资料手中很多。然后我又觉得这些东西是没有必要，</w:t>
      </w:r>
      <w:r>
        <w:br/>
        <w:t>很多东西是没有必要的，至于它，比如说100多种物质，163种物质，每一种物质对应的是什么？它的衍生物，它的来源，其实我没有必要知道，因为我们不做工程师，也不做化学家。所以我们只需要在谈判当中能够占据优势，能够让客人觉得我很懂，让客人觉得我很专业。那这就够了。我们能够花有限的</w:t>
      </w:r>
      <w:r>
        <w:lastRenderedPageBreak/>
        <w:t>精力。</w:t>
      </w:r>
      <w:r>
        <w:br/>
        <w:t>去做实质的事情。能够不把很多精力浪费在一些没必要的一些东西上，那这个才是业务员应该有的一种态度。你要做的是抓核心的东西，抓核心的项目，做重要的事情，做最紧急的事情。你的目的是在于赢得订单，你的目的是在于征服客人，那所以你做的一切都要围绕这两个目的来走，让你自己变强，让你自己变专业。那这个时候才是我们需要学习这些内容的一个根本的一个东西。没有必要去挖的太深，只要能够把这十几页的PPT看完，</w:t>
      </w:r>
      <w:r>
        <w:br/>
        <w:t>能够差不多融会贯通。这个时候你就知道rich是怎么一回事情，很多时候你的客户可能他是远远没有，你懂的，只要你知道这部分的内容，你去说服他们。去搞定他们，我相信已经足够了。好，我们这一节课先到这里。谢谢大家，我们下节课再会。</w:t>
      </w:r>
    </w:p>
    <w:p w:rsidR="00450D45" w:rsidRDefault="00450D45"/>
    <w:p w:rsidR="00450D45" w:rsidRDefault="00450D45" w:rsidP="00450D45">
      <w:pPr>
        <w:pStyle w:val="1"/>
      </w:pPr>
      <w:r>
        <w:rPr>
          <w:color w:val="000000"/>
        </w:rPr>
        <w:t>4.6 家具的分类和概述（I）</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想在外卖行业当中，很多朋友会从事家具或者说跟家具有关的东西。大家也慢慢会发现，其实跟家具有关的东西都相对来说，比较的复杂。因为家具涉及到的方方面面的东西很多。从设计到原料到用材到检测，然后这些大件的东西，它的生产工艺也相对来说不是那么简单。而且因为很重很大，在运输的过程中，一些磕磕碰碰也是难免的，所以如何？把家具这些东西做好，</w:t>
      </w:r>
      <w:r>
        <w:br/>
        <w:t>将是我们业务员面临的一个比较头痛的问题。当然，除了现有的一些从事家具行业的业务员以外，我相信还有很多朋友对家具这个行业非常有兴趣。或者说未来有可能会进入这个行业，从事跟家具有关的工作。怎么说呃，在这个领域当中，在外贸这个领域当中，从事家具行业的业务人员或者是买手。薪资在我看来是要高于别的大部分同类的产品的。比如说你如果在一个非常知名的一个美国公司。呃，国内的采购办工作。这个公司我就把它称作w，</w:t>
      </w:r>
      <w:r>
        <w:br/>
        <w:t>具体我就不点名了，在这个w公司如果深圳采购办工作的话。普通的一个merchandise。可能你的薪水在15万左右，如果是c年本身呆着，可能是25万到30万。这是根据你的产品来定的，这是一个大类的，你可能做一些纺织类的，你可能做电器类的，采购小家电大概在25万左右的薪水。但如果你是家具方面的c年不成袋子，那可能你的收入就要超过40万的年薪，那这个差距是很大的。那对于工厂或者外贸公司的业务员而言，</w:t>
      </w:r>
      <w:r>
        <w:br/>
        <w:t>如果你从事的是家具的行业。或者说跟家具有关的一些产品，家居用品，因为这一类的东西的货值很高，所以往往你会碰到一些很可观的一些订单，一些很大的客户。那这样一来的话，你的提成，你的收入会非常高。所以我专门把家具这个门类单独拉出来，想做几节课程来给大家讲解一下，也希望能够让大家对于这个行业有一个简单的了解。不管是家具的分类也好，家具的内容也好，或者说它的用料，</w:t>
      </w:r>
      <w:r>
        <w:br/>
        <w:t>它的性质以及欧洲和美国对家具行业不同的一些测试的标准。我都会在。可能课程里做一些简单的分析，也希望给大家一些不一样的视角，如果你有志于从事跟家具有关的工作，或者说你未来可能跳槽。那我相信这些内容都会给你一些最基本的帮助。好，我们开始今天内容，我们先往下看。因为家具这个行业很复杂，我前面已经讲到了它涉及到家具本身以及跟家具有关的方方面面的东西。比如说大家可以看到，像这些灯lighting系列，又或者说沙发茶几。</w:t>
      </w:r>
      <w:r>
        <w:br/>
        <w:t>椅子以及墙上的一些挂挂件画之类的，包括右下角的壁炉。包括书柜这一系列的东西都可以归类在一个整个的家具范围里面，所以家具事实上是一个非常广义的概念。而不是我们理解当中比较狭义的，可能是一张床，可能是一个柜子，但事实上柜子上那盏台灯。也可以属于广义的家具的范畴。这里我写了一个叫generalized furniture，就是广义的家具是什么样一个概念？也就是说，从你的衣食住行，从你的家到公司，你打交道的方方面面的，</w:t>
      </w:r>
      <w:r>
        <w:br/>
        <w:t>屋子里的东西。只要是一些不怎么移动的东西，你都可以认为这是家具。那比如说。大家可以看下面furniture，我把他引出bedroom。kitchen左边有这两块bedroom卧室。卧室里面呢，比如说a bad一张床啊，这个很好理解，是家具嘛？a carpet 1块地毯。curtains窗帘对吧？这些都是家具。然后呢，</w:t>
      </w:r>
      <w:r>
        <w:br/>
        <w:t>像kitchen系列的诶，大家会想冰箱，这不是电器嘛cooker对吧？这也是电器呀。如何理解为家具？那事实上，在广义的一个范围里面，在国外的卖场里面，这一些东西事实上很多时候不是由electric电器的买手去采购的。而是有家具的买手来负责采购，也就是说家具买手去采购这些白电的同时，他考虑的是是一整个的一个厨房的家具概念。从你厨房的整体橱柜到厨房的桌子到你厨房的椅子，包括这些厨房里用得到的。微波炉，</w:t>
      </w:r>
      <w:r>
        <w:br/>
        <w:t>冰箱，烤箱之类，这些小家电都属于整个的广义的家具范畴，里面属于整个厨房家具的类别。那比如说</w:t>
      </w:r>
      <w:r>
        <w:lastRenderedPageBreak/>
        <w:t>右边也有bathroom。于是里面有shower，有bar，有mirror，这些我们理解为的。那个show accessories这些其实也是很多时候由家具卖场的买手来负责的。而并没有专门的吧友去负责这些东西。那又比如说，例如起居室，那就有很多的东西，比如说书柜也好，</w:t>
      </w:r>
      <w:r>
        <w:br/>
        <w:t>地毯也好，沙发也好，靠垫也好灯。包括脚蹬桌子，包括椅子，再包括一些植物，甚至是比较厚的地毯，小块的地毯，又或者是书桌。包括当然，另外还有很多很多东西，这些起居室里面的只要是硬的，动的不动的东西都可以理解为家具。也就是说，跟这一系列有关的内容，</w:t>
      </w:r>
      <w:r>
        <w:br/>
        <w:t>当然还有一些我没有写在里面，比如说一些office furniture，对吧？公司办公的家具。又比如说。那个餐厅的家具，而不只是厨房那么简单。那这些东西事实上都属于一个广义的家具范畴，而这些东西往往都是由一个家具的买手来负责的。在一些国外，一些大卖场或者是专业家具卖场。都是由furniture buyer来负责的。所以我们要去迎合买手的口味，很多时候买手考量的是什么？是一个整体。</w:t>
      </w:r>
      <w:r>
        <w:br/>
        <w:t>他不是说我会单独今天为你采购一面浴室的镜子。很多时候，他考量的是他整体的在卖场里的一个搭配，你的镜子要跟他的浴缸要跟他的淋浴，花洒要跟他的水龙头，整个风格是要保持统一的。所以很多时候他在选东西，选择供应商的时候，他考量的是整个setting，也就是说他。他所有的东西在他卖场里的，整个的陈列和布置，他需要的是这样的效果跟感觉，他要呈现给消费者是怎么样一个概念，而不是说一个大杂烩。</w:t>
      </w:r>
      <w:r>
        <w:br/>
        <w:t>今天你水龙头便宜哦，随便拿一点放着，明天他的沙发便宜，我随便拿几套放着，那这样的话就变成一个一个一个烂货批发市场了。那事实上，这是不符合欧美的一些家具买手的一种理念的。他们更强调的是一种设计感觉，是把很多东西把家具引入到家的一部分。让你的生活更加便利，更加舒适，当然它在家具里面会有各种各样的分层，不同的主题，不同的设计，不同的感觉，</w:t>
      </w:r>
      <w:r>
        <w:br/>
        <w:t>不同的。呃，季节，然后做不同的图案之类的，然后各种各样的家具，然后再加上各种各样的那种。摆设的陈列的效果，这样就有了我们所谓的就是视觉效果。呃，这张图是我我个人非常喜欢的一个家具零售店叫restoration。美国公司。restoration他卖的呢，相对来说比较高端，但他东西你可能说他的用料啊，各方面也不能说是太高档。</w:t>
      </w:r>
      <w:r>
        <w:br/>
        <w:t xml:space="preserve">但事实上，他给人的感觉一眼看出来他的东西。就是非常hard，非常tough，那种很硬朗的感觉。呃，有点怎么讲呢？就是像那种美国西部那种西部牛仔那种味道。很多东西说你说不出来，但是你看到你就会觉得哦，这个东西一看就知道它就restoration的风格完全不一样。就是个性太鲜明了。这有点就像那种服装行业的，像像那个ralph </w:t>
      </w:r>
      <w:proofErr w:type="spellStart"/>
      <w:r>
        <w:t>lauren</w:t>
      </w:r>
      <w:proofErr w:type="spellEnd"/>
      <w:r>
        <w:t xml:space="preserve"> ralph </w:t>
      </w:r>
      <w:proofErr w:type="spellStart"/>
      <w:r>
        <w:t>lauren</w:t>
      </w:r>
      <w:proofErr w:type="spellEnd"/>
      <w:r>
        <w:t>这个美国品牌其实。在奢侈品行业当中，</w:t>
      </w:r>
      <w:r>
        <w:br/>
        <w:t xml:space="preserve">它不算是非常重量级的。但是他在美国非常非常成功，他在整个世界都很成功，原因就在于他的个性太鲜明了，不管他做服装也好。呃，做一些家居用品也好，甚至做一些香水之类的，什么乱七八糟的东西，只要是他做的产品。没有ralph </w:t>
      </w:r>
      <w:proofErr w:type="spellStart"/>
      <w:r>
        <w:t>lauren</w:t>
      </w:r>
      <w:proofErr w:type="spellEnd"/>
      <w:r>
        <w:t>这个logo，大家也容易联想到。就是这个牌子的东西，那这种很鲜明的特点，我相信也是所有的设计师梦寐以求的，</w:t>
      </w:r>
      <w:r>
        <w:br/>
        <w:t>包括。家具这个行业。能做到像restoration这样的那种非常有特点的那种。那种家具设计事实上是很难的。所以这个公司我其实非常喜欢它的，整个的设计整体的感觉，包括它家具的整个展厅的陈列。都非常好，你看了以后就特别想哎，把它东西。全部搬回你家里，照样的去装饰一个不一样的那个一个碳house出来。首先我们看一下家具，比如说living room furniture非常重要的。一个类别就是我们的起居室的一个家具，</w:t>
      </w:r>
      <w:r>
        <w:br/>
        <w:t>那起居室我们在国内叫客厅。客厅里面涉及到的家具就像这张图中。柜子，沙发，茶几。包括是书柜啊之类的，一些陈列都属于living room furniture这个范畴。那除此之外呢，我们也看到是dining room，也就是餐厅，当然我曾经写过一篇文章，叫做中国供应商如何？获取剩余的利润，这里面就有提到一个dining set作为案例，这dining set就是桌子配几把椅子，</w:t>
      </w:r>
      <w:r>
        <w:br/>
        <w:t>这个桌子指的是我们的长的西餐桌。因为在国外的话，基本上家家户户都会有一个方的或者圆的一个大餐桌，然后配上六把，甚至是那个八把椅子，有些大的12把16把都有。但一般情况下，国外用圆桌的相对少方桌，长方桌为主。bedroom furniture卧式家具，但是可以看到这张图的性格就很鲜明，很粗力的一种美系的风格。那这张图就是restoration这个家具公司的特点，他做的家具就是这样的感觉。就是完完全全一眼就知道哇，</w:t>
      </w:r>
      <w:r>
        <w:br/>
        <w:t>这个东西品质超好，然后整体的感觉超棒，就是他做的。</w:t>
      </w:r>
    </w:p>
    <w:p w:rsidR="00450D45" w:rsidRDefault="00450D45"/>
    <w:p w:rsidR="00450D45" w:rsidRDefault="00450D45" w:rsidP="00450D45">
      <w:pPr>
        <w:pStyle w:val="1"/>
      </w:pPr>
      <w:r>
        <w:rPr>
          <w:color w:val="000000"/>
        </w:rPr>
        <w:t>4.7 家具的分类与概述（II）</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lastRenderedPageBreak/>
        <w:t xml:space="preserve">pa </w:t>
      </w:r>
      <w:proofErr w:type="spellStart"/>
      <w:r>
        <w:t>dio</w:t>
      </w:r>
      <w:proofErr w:type="spellEnd"/>
      <w:r>
        <w:t xml:space="preserve"> out of furniture，其实在美国我们很多时候说PADI o furniture。指的就是户外家具，当然在欧洲很多时候我们也会outdoor这个词来跟paddle来取代这个paddle这个词。呃，这paddle大家要注意，这个发音不要把它根据读音规则去发成那个pencil，那客人会觉得很奇怪，会听不懂。然后这些paddle furniture指的就是户外的家具，比如说在国外的话，大家家户户都有自己的院子，我们呢，可能会放一些，比如说遮阳伞。然后呢？</w:t>
      </w:r>
      <w:r>
        <w:br/>
        <w:t>放几把椅子，放个茶几，或者说放个摇椅之类的，放在户外，那这些户外家具其实是一个非常重要的一个组成部分。特别是在美国，澳洲这些国家，就每年的阳光非常的充分，那很多人都喜欢去买一些户外家具。平常热的时候，夏天的时候晒晒太阳，在外面遮阳伞下面坐一下，喝杯东西，哎，这个感觉很好。</w:t>
      </w:r>
      <w:r>
        <w:br/>
        <w:t>然后这个家具跟前面restoration家具又是完全不一样，大家可以看到这些家具上面。线条很柔和。他的扶手大家可以看诶，有一个弧度对吧？看这个茶几四个角全是诶，有这种有这种弧度的。这种线条感啊，跟那些restoration那种粗力的，那种硬朗的直线条是完全不一样的。那这些户外的家具，事实上就是很典型的美东的风格，就是美国东部的。美东跟美西的家具差距是非常大的。因为最早大家都知道美国，</w:t>
      </w:r>
      <w:r>
        <w:br/>
        <w:t>美国人最早是欧洲人，是英国的移民，和一些欧洲别的国家的移民。然后呢，这些人从欧洲穿过大西洋，到了美洲大陆。也就是说，他们最早是在哪里建立根据地的，就是在美国东部。也就是说，这目前的美国东部还是带有很深的欧洲人，那种烙印在。然后欧洲人也就是当年的英式跟法式的那种风格就是这样的，很柔和的线条，很复杂的线条。</w:t>
      </w:r>
      <w:r>
        <w:br/>
        <w:t>从那些英法，那些皇室开始传下来的。然后呢，渐渐的美国人开始哎吸进运动。去吞并印第安人的土地，然后美国人就慢慢开始往西边不断去扩展自己的领土。但是，美国从东部到西部也就从一个文明世界带给野蛮世界慢慢开拓的一个过程。那西部它保持的是更加原始的一种风貌，而东部更接近欧洲，因为都是欧洲移民，所以这也就是为什么美东跟美西的家具设计的差异。一直到今天，还如此巨大的缘故。西部侧重的是那种非常硬朗，</w:t>
      </w:r>
      <w:r>
        <w:br/>
        <w:t>非常原始的一种感觉，就像当时印第安人的那种味道，那种西部牛仔的感觉。美式的家具都是很硬的，都是很很strong那种很tough的线条感。然后呢，美东的家具就不一样，就会有很多的雕花，一些很多欧式的一些风格，像欧洲家具一样。很多的曲线，而缺少太多的直线。那所以很多时候大家可以通过这一些细节来判断。客户的一些需求，比如说客户问你询价，</w:t>
      </w:r>
      <w:r>
        <w:br/>
        <w:t>他这个图片一过来，我马上知道哦，这个就是典型的美东的风格。我就可以以此来判断客户，可能他的零售店或者说他的客户，他作为import，他的客户可能是在美美东。这些store去销售的，那我如果作为业务员，我要推荐哪些产品呢？那肯定是适合美东市场的嘛。那如果说客户发给我的一些图片，或者是询价之类的，一看图片哦，非常硬朗的风格，</w:t>
      </w:r>
      <w:r>
        <w:br/>
        <w:t>我本来就能判断这是梅西风格的。那我要推荐就不是这种style的，这是完全是硬线条的，完全那种粗粒感觉的，完全另外一种不一样感觉的家具。推荐个客户，给客户报价。那这就是一个业务员的经验所在，当你没有去过美国，当你没有在美国生活过一段时间，当你没有去看过很多很多不同的美国卖场的时候。你是不会形成这样的感觉的。对我而言，我也是在从事家具行业很多年以后，也在美国看了至少上百家不同的家具零售店以后，</w:t>
      </w:r>
      <w:r>
        <w:br/>
        <w:t>才慢慢开始。开始总结出这样一些一些道理，一些经验过来，所以我今天才能够在这里把这些东西梳理起来，告诉给大家。因为很多时候只是一种感觉，没有办法把它形成于文字。只有当你亲身去经历以后，你慢慢的。会开始有一些模糊的一种概念啊，这种东西原来会有这样的差异，哪些是美东的风格，哪些是美西的风格？只有当你看过很多很多很多以后，你才慢慢的会有一些自己心里面的感觉。</w:t>
      </w:r>
      <w:r>
        <w:br/>
        <w:t>好，那除了前面几个类别，以后呢？现在还有一个新的感觉的case furniture。在过去的家具领域里面，儿童家具是没有单独列出来的，它就是应里面室内家具当中的一个小类别而已。没有单独列出来，但这几年呢，因为这个比重越来越高，孩子都有自己的房间，然后越来越多的家长，越来越多消费者喜欢给孩子布置房间。喜欢买专门的儿童家具，那所以越来越多的厂商，</w:t>
      </w:r>
      <w:r>
        <w:br/>
        <w:t>他那些进口商，他们为了去迎合这些消费者的品位。从而去设计不同的一些家具风格。而使得这个也成为了一个非常单独的类别，甚至是很多欧美零售商专门画出一个板块作为销售主力的一个亮点。所以我们需要注意case furniture，也是目前我们需要特别去关注的一个领域。好，除此以外，还有一个就是office furniture。办公家具，办公家具呢，是另外一种，就是独立于我们家用家具以外的，算是商用的家具。</w:t>
      </w:r>
      <w:r>
        <w:br/>
        <w:t>当然，我们可能会想到诶，那除了商用跟家用以外。那我们是不还会有别的家具产生呢？比如说我在酒店里用的那个家具，那算是怎么分类呢？比如说我在酒店里用的床，那算是什么呢？那在国际上，根据惯例，这还是属于家用的家具的范畴。你如果用的是床OK，他还是属于bedroom furniture。你如果指的是床边的床头柜，也是bedroom furniture，</w:t>
      </w:r>
      <w:r>
        <w:br/>
      </w:r>
      <w:r>
        <w:lastRenderedPageBreak/>
        <w:t>你如果是指的是工作的桌子。你酒店的房间里可能有个桌子，这个桌子你可以用来工作的，对吧？但是同样因为酒店，它侧重的是一个卧室。一个卧室的氛围里面，所以它还是属于标准范围之内。所以我们是要根据它的属性去划分的，划分具体的一些类别。好，这是硬的furniture以外的一些软的东西，我们把它称为home decor。home decor呢，指的是家居用品，</w:t>
      </w:r>
      <w:r>
        <w:br/>
        <w:t>大家可以这样理解，包括你用的烛台，包括你用的一些花瓶。包括你墙上挂的一些一些各种各样的一些画啊，一些插花之类的东西，包括你地上的一些东西。也就是说，不管你桌上放的，墙上挂的，地上摆的，只要是跟整个家具陈列有关，家居用品都属于home decor这个范畴。但其实这home decor这个词，这个decor。原先呢，</w:t>
      </w:r>
      <w:r>
        <w:br/>
        <w:t>我们可以理解为是英文decoration的一个缩写，但后来呢，他引入了一个y来词decor，其实它的来源是一个法语。法语这个单词读音是day call。但是他不符合英语的一个外来词的一个发音，所以我们才有了home decor这么一个说法，但事实上它来源是从法国引入过来的。大家可以专门留意一下。好，我们这再看一下一个总结。对家具。我们大家可以清楚知道，分为三个类别。就是室内家具，</w:t>
      </w:r>
      <w:r>
        <w:br/>
        <w:t>户外家具，还有家居用品。户外家具我这里写的是outdoor furniture，事实上，在美国，我们往往会用paddle这个词来代替outdoor，大家可以特别留意一下。让户外家具很容易理解家居用品，也很容易理解，很好分类。那除此以外的。跟起居有关的家具。跟餐厅有关的家具，跟卧室有关的家具。跟孩子有关的家具，</w:t>
      </w:r>
      <w:r>
        <w:br/>
        <w:t>以及跟公司有关的家具，所有的这五个类别都属于indoor furniture。大家可以有这样的一个概念，这也就是我们可以用一个简单的一个表格图表来把家具的分类。做了一个非常完整的一个说明。好，这节课呢，我们就相对来说是比较简单的内容，只是说了一下家具有关的类别和分类。当然，在后续的课程里面，我还会补充一些跟家具有关的测试标准。欧洲和美国的一些测试的差异。来贡献给大家，也希望大家能够有一些自己的收获，</w:t>
      </w:r>
      <w:r>
        <w:br/>
        <w:t>不管你是做这个行业也好，没有做也好，或者说以后有机会做也好。我都希望借此能够给大家增长一些不同的见识，我也希望在这个chapter里面能够介绍不同的产品，不同的类别给大家。当然，很多时候我们兴趣决定一切，当你有兴趣的时候，你才会去钻研一些东西，也才有可能把一些东西给做好。好，我们这节课先到这里，谢谢大家，我们下节课再会。</w:t>
      </w:r>
    </w:p>
    <w:p w:rsidR="00450D45" w:rsidRDefault="00450D45"/>
    <w:p w:rsidR="00450D45" w:rsidRDefault="00450D45" w:rsidP="00450D45">
      <w:pPr>
        <w:pStyle w:val="1"/>
      </w:pPr>
      <w:r>
        <w:rPr>
          <w:color w:val="000000"/>
        </w:rPr>
        <w:t>4.8 欧美家具测试的不同指令分析-1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朋友们，大家好！这一节课我们接着前面内容来讲解欧美家具测试的不同指令的分析。future testing directives in EU and US.其实家具这个行业在欧洲和美国都属于一个非常重量级的一个产品系列。不管是中小的客户，进口商还是大零售商，大卖家，对于家具都是无比重视的。因为这不仅是一个非常重要的大件的产品。更何况，对消费者而言，家具在易耗品当中算是相对来说寿命比较长的。因为一般的家庭啊，他不会像你换衣服换的那么勤快，往往家具的使用的寿命需要更久。</w:t>
      </w:r>
      <w:r>
        <w:br/>
        <w:t>当然，在中国的话，很多家庭可能你买房子的时候买家具，然后呢，这家具可能会一直用到你换房子为止。可能会用很多年，甚至十几年20年。那这也就意味着，对于家具的品质，对于家具的测试要求和标准，自然是非常严格的。特别在发达国家，欧洲，美国这方面，客户对于家具的品质要求一定是很严苛的。</w:t>
      </w:r>
      <w:r>
        <w:br/>
        <w:t>因为这要避免潜在的危险，也避免消费者因此而造成的损失。往往对于客户来讲。他如果从你这订购一套沙发，好卖给消费者，但他如果用了两三天以后。裂了或者断了，或者表面的皮革就一下子破了，你觉得消费者会不会索赔呢？那很多时候赔钱对客户来说还是小事情。更重要的是，对于品牌和信誉的损伤，让消费者对这个公司由此可能会失望。那这个问题才是巨大的。所以，</w:t>
      </w:r>
      <w:r>
        <w:br/>
        <w:t>欧美企业，欧美那些发达国家在家具领域的测试往往是非常严格的，所以这一节课呢？我打算单独来讲解一下欧美对于家具测试的一些简单的要求和相关的一些测试标准，让大家可以有一个最基础的认识，比如说当你刚从事这个行业的时候。当你跟客户初次接触的时候，你可以知道从哪些地方去下手跟客户去谈判，你可以知道哪些建议，哪些suggestions，哪些方案是可以做的。哪些东西是客户一定会在意的，哪些东西是可以突出你们这边的优势和特点的。往往这个时候，当你对对方的一些指令和测试的标准有一些初步了解的时候，</w:t>
      </w:r>
      <w:r>
        <w:br/>
        <w:t>对方往往很多时候就会对你有一个非常亲近的第一印象，觉得哦，你很专业，你很懂。你对我们的测试标准都很懂，说明你在在这个领域真的很厉害，很专业，哪怕你只是好像工作五个月六个月，但对方不知道啊。往往你要给对方营造的感觉就是我是很专业的，你跟我合作，你可以放心，我不会骗你，我是</w:t>
      </w:r>
      <w:r>
        <w:lastRenderedPageBreak/>
        <w:t>实打实做生意的。你要给对方营造一个这样的第一感觉，</w:t>
      </w:r>
      <w:r>
        <w:br/>
        <w:t>这样的话，他对你的防备心和戒备心理就会逐步的去下降。那很多时候只是一种感觉，但是感觉在生意谈判场上是非常非常重要的，而这个感觉很多时候这个气场是我们自己主观的去把它营造出来的。而不是客观的。让让客户有一个这样的感觉，客户觉得哎，你这人不错，那他为什么就会觉得你不错呢？你得给他一些信号。从一些方方面面，一些细节的东西让他知道哦，你很厉害啊，你很专业哦，</w:t>
      </w:r>
      <w:r>
        <w:br/>
        <w:t>你们公司很好。你要有一个这样的一个形象，出来以后他本能的他的心里对你的抵触就会一直一直就会往下降。而这个时候，你就会从他那里在谈判中探讨到更多的信息，就可以找到一些切入点和突破口。那这对于一个业务员来说是非常非常考量他的个人能力的，而这些个人能力这些专业化的补充。就其实就渗透在这些所有的知识点，所有的细节当中。好废话不多说，我们先开始进入今天的课题。呃，我最简单给大家看一个一个美国进口商的一个page，一个lift let。</w:t>
      </w:r>
      <w:r>
        <w:br/>
        <w:t>他们的一组家具系列叫做city lines design，当然这只是他对他的这一系列的设计取了一个名字啊，叫city lines。这里面呢，肯定是包含很多的系列，很多的颜色，很多的设计，然后呢，可以给你做混搭。比如说左边这个wood table petrified wood table petrified，这个意思是加固的，加实的那。那这一类的木桌是什么样的木桌？实质上呢？在家具领域，</w:t>
      </w:r>
      <w:r>
        <w:br/>
        <w:t>它有很多的一些环保的木材，一些杂物。然后我们把它强强力的去压缩，压缩成一些环保的木，它的密度非常的高，然后呢，很多美国人喜欢用。这种木材做家具感觉非常的那种，有那种纯天然的感觉，还营造出那种natural的感觉。所以这种petrified wood。其实，很多美国客人，包括澳洲，新西兰，</w:t>
      </w:r>
      <w:r>
        <w:br/>
        <w:t>菲济，很多很多的地方，大家都可以看到。很多客户非常喜欢消费者，非常喜欢，所以petrified wood table。往往是很多时候嗯，欧美卖场的一个重磅的一个一个推广产品吧。然后</w:t>
      </w:r>
      <w:proofErr w:type="spellStart"/>
      <w:r>
        <w:t>barry</w:t>
      </w:r>
      <w:proofErr w:type="spellEnd"/>
      <w:r>
        <w:t xml:space="preserve"> chair with tufting </w:t>
      </w:r>
      <w:proofErr w:type="spellStart"/>
      <w:r>
        <w:t>tufting</w:t>
      </w:r>
      <w:proofErr w:type="spellEnd"/>
      <w:r>
        <w:t>的意思是植绒表示这个家具表面是植绒的。然后向右边table with，就给大家补充一个知识点，就给大家补充一个知识点。其实是杜邦公司的一种材料，它其实类似于大理石，但它又不是大理石，</w:t>
      </w:r>
      <w:r>
        <w:br/>
        <w:t xml:space="preserve">是一种所谓的人造水晶和树脂的一种混合。根据我了解，应该好像是92%还是93的一个Crystal，加上7%还是8%的？reason就是树枝这样混合起来，具体资料我也没有查过，因为我当年有采购过，所以大致有一点概念在跟进口商打交道的时候。static top就是指那个台面。后面下面还有laptop </w:t>
      </w:r>
      <w:proofErr w:type="spellStart"/>
      <w:r>
        <w:t>laptop</w:t>
      </w:r>
      <w:proofErr w:type="spellEnd"/>
      <w:r>
        <w:t xml:space="preserve"> table啊之类的东西，然后呢？这个example给大家看的就是。进口商对于家具一个visual，他是怎样去做一个整体的，一个布局的？</w:t>
      </w:r>
      <w:r>
        <w:br/>
        <w:t>他们进口商推荐给零售商，往往很多时候都是一组一组家具，一个一个系列的卖。还不是单纯的一个或者两个。所以我们很多时候跟客户打交道的时候，当你跟零售商打交道或跟进口商打交道，你要展示你的优势的时候，往往你要给大家看的。是整个的serious，整个的set，整个的visual模型的</w:t>
      </w:r>
      <w:proofErr w:type="spellStart"/>
      <w:r>
        <w:t>iz</w:t>
      </w:r>
      <w:proofErr w:type="spellEnd"/>
      <w:r>
        <w:t>，你要给大家一个营造一个感觉，当然最终他可能还是会一个一个item跟你谈价格，谈细节。跟你砍价，</w:t>
      </w:r>
      <w:r>
        <w:br/>
        <w:t>讨价还价，修修改这里修改那里确认样品很繁琐，很多东西，但是你前面这一步是必须要做的。你给客户的营造的感觉就是我很厉害，我很专业，你跟我合作很好，你要给大家这样一个感觉，以后我们才能进展到下一个step，而不是说我在谈判一开始我就跟你说。哎，我们是家具工厂哎，我们很专业，你要什么东西？你有没有目目标价？</w:t>
      </w:r>
      <w:r>
        <w:br/>
        <w:t>你有没有图片？有没有价格？那这是最下沉的，最低端的，所谓的港台的贸易商，包括美国，欧美那些进口商，他都不屑于做这样最低端的一些东西，所以我们要让自己更进一步。去靠近他们这个思维的理念，去跟欧美的零售商去接触，跟欧美第一流的进口商去接触，而不是把自己放在一个最三流，最低档的一个位置。跟一些最低档的工厂去拼着拼价格，</w:t>
      </w:r>
      <w:r>
        <w:br/>
        <w:t>拼五毛钱，拼一块钱，那没有任何意义，如果说你只是希望做这样的业务员。只是希望。客户要什么东西，把所有的资料都给你，所有资料给全，最好样品都给你，一个数量都告诉你好，你去核个价格。你要做这样的业务员的话，那我可以很认真的告诉你，我们这一系列课程其实不适合你，其实你只是一个最最基础的客服而已。</w:t>
      </w:r>
      <w:r>
        <w:br/>
        <w:t>因为你没有任何价值，你没有思想，你什么都没有，你跟其他业务员最最底端的业务员没有区别，对吧？所以如果当你要有变化，你要让自己变得很出色，outstanding远远领先于大部分同行的时候。你就要去思考这些问题。他们做的好的人。他们是怎么做的？为什么那些香港的，台湾的贸易商可以做的那么好，可以拿下那么多订单，可以在价格没有优势的情况下争取到这么多零售商和进口商的订单？</w:t>
      </w:r>
      <w:r>
        <w:br/>
        <w:t>我们要去想这个问题，而不是说把眼光放在身边，这些同行当中跟这些最庸俗的同行。做一些最低档的，最无谓的竞争，那就没有意义了。好，我们再往下看。首先，家具领域，在欧盟和美国大致的测试会有这些。我把它列了出来，大概是看一下。欧盟</w:t>
      </w:r>
      <w:proofErr w:type="spellStart"/>
      <w:r>
        <w:t>en</w:t>
      </w:r>
      <w:proofErr w:type="spellEnd"/>
      <w:r>
        <w:t>标准大家都知道，对吧？</w:t>
      </w:r>
      <w:r>
        <w:br/>
        <w:t xml:space="preserve">另外呢BS。BS的标准也是属于欧盟，但它其实是英国的标准。British standard对吧？然后呢？后面DIN </w:t>
      </w:r>
      <w:proofErr w:type="spellStart"/>
      <w:r>
        <w:t>DIN</w:t>
      </w:r>
      <w:proofErr w:type="spellEnd"/>
      <w:r>
        <w:t>是德国的标准，也就是说整个欧盟大致的家具领域的测试分为三块。音标德标还有整个欧盟的标准，往往很多时候欧盟标准是一个大类。英国在某些领域方面。比欧盟标准相对严苛一些，所以引入</w:t>
      </w:r>
      <w:r>
        <w:lastRenderedPageBreak/>
        <w:t>英国的标准。然后德国标准很多时候会更加严格，所以当你出口德国时候，必须要遵循德国的要求，</w:t>
      </w:r>
      <w:r>
        <w:br/>
        <w:t>德国的标准。然后呢？下面是美国的一些相关的指令，一些标准在家具领域有</w:t>
      </w:r>
      <w:proofErr w:type="spellStart"/>
      <w:r>
        <w:t>bif</w:t>
      </w:r>
      <w:proofErr w:type="spellEnd"/>
      <w:r>
        <w:t xml:space="preserve"> MA </w:t>
      </w:r>
      <w:proofErr w:type="spellStart"/>
      <w:r>
        <w:t>astm</w:t>
      </w:r>
      <w:proofErr w:type="spellEnd"/>
      <w:r>
        <w:t>。搜后还有ul。大家可能很好奇，这搜是什么意思啊？跟我们平常大家意义中的small office和office是不是同一个事情呢？同一个概念。那我这里先卖个关子，我们在后面再讲。ul标准可能很多朋友又会疑惑诶，你前面不是讲过吗？ul针对的是电器啊，美国的标准。</w:t>
      </w:r>
      <w:r>
        <w:br/>
        <w:t>那这个是家具，怎么又会有ul呢？好，我们这个也先暂时放一下，我们在下面会得到一个比较详细的解答，我们只要把这相关的内容做一个大致的梳理。当客户是欧洲客户时候，你脑子的第一反应就是啊，这个对应的标准可能是这一些。当客户是美国客户的时候，你马上另外一套反应要出来，可能就是下面的这四个当中的。一个或者两个或者多个。所以这是一个最基础的概念，大家要把它区分开，</w:t>
      </w:r>
      <w:r>
        <w:br/>
        <w:t>如果说一个美国客户跟你询价啊，你跟他说，哎呀，我们这个家具能够。什么什么测身达到欧盟的DIN的这个标准，那美国客户就很奇怪，这DIN是德国人的钥匙，更关我屁事，对吧？所以你这种推荐你这种建议就没有任何价值，反而会显得你不专业，那所以这就是一个画蛇添足的事情。所以我们在一开始就要把这方面知识点给它梳理清楚，而这些也往往是我们国内业务员最大的软肋，因为他没有地方学啊，</w:t>
      </w:r>
      <w:r>
        <w:br/>
        <w:t>没人教啊。对吧，而我我这里可以教给大家这方面的东西，因为我有这方面的丰富的经验，我也在国外的实验室里工作过，也在大买家这里工作过。也在香港，美国都有很丰富的经验，所以这些东西我可以把它。贡献出来给大家去分享。当然，我也希望能够通过这些内容给大家一个不一样的一个思维方式和不一样的视角。</w:t>
      </w:r>
    </w:p>
    <w:p w:rsidR="00450D45" w:rsidRDefault="00450D45"/>
    <w:p w:rsidR="00450D45" w:rsidRDefault="00450D45" w:rsidP="00450D45">
      <w:pPr>
        <w:pStyle w:val="1"/>
      </w:pPr>
      <w:r>
        <w:rPr>
          <w:color w:val="000000"/>
        </w:rPr>
        <w:t>4.9 欧美家具测试的不同指令分析-2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好，我们先看一下。欧盟方面的一些测试。但测试大家都知道，物理测试，化学测试对吧？基本就分为这两块，那我们先看看欧盟对物理方面的一些一些测试的一些指令。分析directives。但因为家具氛围很多嘛，比如说椅子，桌子，床，还有storage furniture，比如说橱柜啊，一些储物的一些东西。</w:t>
      </w:r>
      <w:r>
        <w:br/>
        <w:t>还有是办公家具office chair office table，大致就分为这些，但是我只是做一些简单的案例，那比如说椅子。欧盟测试特别重要的</w:t>
      </w:r>
      <w:proofErr w:type="spellStart"/>
      <w:r>
        <w:t>en</w:t>
      </w:r>
      <w:proofErr w:type="spellEnd"/>
      <w:r>
        <w:t>幺零二二测试的是椅子的稳定性，幺二五二零测试的是椅子强度的寿命。</w:t>
      </w:r>
      <w:proofErr w:type="spellStart"/>
      <w:r>
        <w:t>en</w:t>
      </w:r>
      <w:proofErr w:type="spellEnd"/>
      <w:r>
        <w:t>五八幺那就是测试户外椅子的安全。这些都是物理方面测试，然后每一个指令他会有对应的一些相关的测试的标准，具体怎么测，比如说用多少多少牛顿的力去撞击它。测试它的强度，测试它的寿命等等等，那每一个指令所对应的测试标准，实验室就会根据这个指令的标准来做检测。</w:t>
      </w:r>
      <w:r>
        <w:br/>
        <w:t>如果说你你现在出口一个椅子，可能到法国。然后呢？根据标准，你要测试椅子的稳定性，强度，寿命，可能要测试幺零二幺二五二零这两项，那这两项你测试通过以后呢？你这个椅子的包装上对吧？你就可以打上</w:t>
      </w:r>
      <w:proofErr w:type="spellStart"/>
      <w:r>
        <w:t>ce</w:t>
      </w:r>
      <w:proofErr w:type="spellEnd"/>
      <w:r>
        <w:t>这个logo，这是符合欧盟的标准了。啊，这些是后话啊，我们往下看，</w:t>
      </w:r>
      <w:r>
        <w:br/>
        <w:t>像桌子。对应的指令是，幺二五二幺强度的寿命，那这个都是最重要的，不是说桌子就不要测别的。别的当然也会根据具体的情况来找所对应的指令。比如说床那很重要，幺七二五对吧？首先是安全测试，安全测试怎么说呢？你比如说。物理的东西，你这个床垫有没有锐角？有锐角的话，你翻个身可能要在在你背上，</w:t>
      </w:r>
      <w:r>
        <w:br/>
        <w:t>马上划伤了，那是肯定不行的。那或者说他弹簧的强度有没有问题？对不对？会不会造成造成那个受力不均衡？会不会影响你的脊椎？那这些东西都是要做个检测的。不是说你随便生产一个东西就能直接出口的，没有那么简单。像storage furniture，储存家具，那比如说一件幺四幺四七四九测试安全性的对吧？然后呢？测试这整个story future性能的，那英国有标准四八七五杠7 BS。</w:t>
      </w:r>
      <w:r>
        <w:br/>
        <w:t>那至于办公室的工作椅呢？德国标准</w:t>
      </w:r>
      <w:proofErr w:type="spellStart"/>
      <w:r>
        <w:t>dn</w:t>
      </w:r>
      <w:proofErr w:type="spellEnd"/>
      <w:r>
        <w:t>六八八七七那测试的是工作转椅的一个安全性能。那如果是办公桌，办公桌欧盟有具体的指令，一人五二七，那所以说不同的东西它都有对应的，相应的指令。但这些指令是我认为最主要的一些，但不是全部的。有的时候比如说工作的转移安全，我这里列出的是德标六八八七七，但事实上很多时候客户还是要求。再测椅子的强度，除了安全性能以外，还要再测</w:t>
      </w:r>
      <w:proofErr w:type="spellStart"/>
      <w:r>
        <w:t>en</w:t>
      </w:r>
      <w:proofErr w:type="spellEnd"/>
      <w:r>
        <w:t>幺二五二零强度的寿命，</w:t>
      </w:r>
      <w:r>
        <w:br/>
        <w:t>它要两项均测，均测以后再再加测一些化学的一些面料方面，比如说藕氮。比如说重金属方面，测试也是需要做检测的。那这些我只是给大家一个相应的一个知识概念的，一个梳理，让大家知道一些简单的欧盟的纸印的对应的产品。它那些指令对应测试哪些东西大致指令编号是多少好，只是给大家一个有一个大致的意思上的一个概念。这属于physical directives，物理方面的一些指令。这是欧盟的指令。那除此以外呢，我们可以看到。</w:t>
      </w:r>
      <w:r>
        <w:br/>
      </w:r>
      <w:r>
        <w:lastRenderedPageBreak/>
        <w:t>那除了欧盟，那就是美国嘛，对吧？那美国就是有另外的一个标准了，我刚刚讲到bf码。</w:t>
      </w:r>
      <w:proofErr w:type="spellStart"/>
      <w:r>
        <w:t>bif</w:t>
      </w:r>
      <w:proofErr w:type="spellEnd"/>
      <w:r>
        <w:t>慢呢是美国的一个行业协会的一个一个名字，然后前面ANSI是美国的一个标准化协会。所以这个</w:t>
      </w:r>
      <w:proofErr w:type="spellStart"/>
      <w:r>
        <w:t>bif</w:t>
      </w:r>
      <w:proofErr w:type="spellEnd"/>
      <w:r>
        <w:t xml:space="preserve">码这个规则是ANSI制定出来的。比如说比如说x五点一，他对应的是office chair，这是办公椅的一个检测标准，然后如果是x五点九呢，那针对的是storage furniture。储藏家具的相应的标准。那如果是我前面讲到诶n </w:t>
      </w:r>
      <w:proofErr w:type="spellStart"/>
      <w:r>
        <w:t>si</w:t>
      </w:r>
      <w:proofErr w:type="spellEnd"/>
      <w:r>
        <w:t>制定的标准，</w:t>
      </w:r>
      <w:r>
        <w:br/>
        <w:t>里面的搜s六点五是什么意思呢？那这个其实是专门针对于一些小公司家庭企业的，他全称是furniture test standard。for small office home office，这其实这个so ho跟我们大家理解中的so ho是同样的一个概念，很有趣啊。美国人专门把它列出来了，如果说你是一个很小很小的公司或者家庭办公的公司，那这个家具是否没有标准呢？当然也不是，也有相应的标准。对吧，这个标准就是专门针对搜索指定as isos六点五。那除了这以外呢，美国还有一些，</w:t>
      </w:r>
      <w:r>
        <w:br/>
        <w:t>比如说</w:t>
      </w:r>
      <w:proofErr w:type="spellStart"/>
      <w:r>
        <w:t>stm</w:t>
      </w:r>
      <w:proofErr w:type="spellEnd"/>
      <w:r>
        <w:t>，刚才我强调</w:t>
      </w:r>
      <w:proofErr w:type="spellStart"/>
      <w:r>
        <w:t>stm</w:t>
      </w:r>
      <w:proofErr w:type="spellEnd"/>
      <w:r>
        <w:t>的标准</w:t>
      </w:r>
      <w:proofErr w:type="spellStart"/>
      <w:r>
        <w:t>stm</w:t>
      </w:r>
      <w:proofErr w:type="spellEnd"/>
      <w:r>
        <w:t>测试的东西往往是针对于户外的为主。比如说f。幺五六幺那是测的是plastic outdoor chair户外的塑料的椅子。然后如果是f幺八三八这个指令对应的也是户外的塑料椅，但是这种塑料椅是专门给孩子使用的。那大大家可以想到给孩子使用跟给成人使用，它标准是不一样的，测试要求也不一样的。同样的内容跟项目也是有区别的，我们得根根据具体的椅子的属性来找到所对应的指令。比如很简单。如果说你们公司生产的是那种塑料的小椅子啊，给小孩子坐的三岁以下。然后呢？</w:t>
      </w:r>
      <w:r>
        <w:br/>
        <w:t>可能有美国客户啊，正好在找这椅子询价。那你就很好做啊，当你第一封邮件好，报价简单介绍一下，对吧？价格过去，然后第二封邮件马上跟进。告诉客户，你们公司是什么什么公司做哪些产品，比如说做这些小孩子的椅子，然后有有多少多少年的经验。做过哪些大客户？有哪些优势特点好？第二封email，</w:t>
      </w:r>
      <w:r>
        <w:br/>
        <w:t>然后跟进第三封，强调一下你们这个椅子。在安全性能上，如何能否达到美国ST MF幺八三八这个指令？然后呢？具体有哪些美国客户已经给你们下过订单了，然后经过市场的检测，你们产品完全好perfect没有问题。然后呢，你再跟进第四，第五，第六封邮件一个很完美的mail group，过去就能展示你的专业，也能感让客人感觉你跟别的人那种普通的业务员。是完完全全就两个不同的概念啊，</w:t>
      </w:r>
      <w:r>
        <w:br/>
        <w:t>这没有可比性，对吧？好，我们再看下面ul二二七五。ul二二七五其实ul标准啊，一般来说在美国真正的确是针对于电器的。但是也有例外的情况，比如说这里就是一个例外，这</w:t>
      </w:r>
      <w:proofErr w:type="spellStart"/>
      <w:r>
        <w:t>uil</w:t>
      </w:r>
      <w:proofErr w:type="spellEnd"/>
      <w:r>
        <w:t>二七五针对的是test for standard size。baby crib这crib什么东西呢？crib指的是婴儿的推车。所以，针对于婴儿的推车这个产品啊，美国有专门的测试标准，就是ul二二七五。</w:t>
      </w:r>
      <w:r>
        <w:br/>
        <w:t>当然，除了ul二七五以外。我们还会有。一个叫</w:t>
      </w:r>
      <w:proofErr w:type="spellStart"/>
      <w:r>
        <w:t>astm</w:t>
      </w:r>
      <w:proofErr w:type="spellEnd"/>
      <w:r>
        <w:t xml:space="preserve"> f四零六。也是针对于baby q，大家就会想了诶，同样一个推测吧，为什么有两套标准呢？大家也看到。ul标准的就是针对于美国市场的标准尺寸的，才使用ul标准这个指令来做测试。如果是bastard size。飞镖就是。不是标准尺寸的，那就用这个指令来做。</w:t>
      </w:r>
      <w:r>
        <w:br/>
        <w:t>所以大家往往都要知道你的产品所对应的指令大致是什么？你可能对一个整一个家具领领域没有一个很强大的概念，但是当你做某一个产品的时候，你要对你自己这个产品你要很了解。别的你可以不懂，可以只是一个轻描淡写的大致知道一些东西，但不深入没有关系。但是你自己做的东西，你必须要很专业，很强大才行。哪怕你比不上那些工程师。没有关系，但是当你一开口跟客户谈判的时候，你要让客户就能狗狗对你肃然起敬，就觉得哇，</w:t>
      </w:r>
      <w:r>
        <w:br/>
        <w:t>你真的好厉害好厉害，跟你一讲就能学到很多东西，你们你真的很专业。你们就连一个业务员都如此专业。你说我能不能应不应该相信你们公司对吗？这就是一个很好的，很强大的一个第一印象，这是需要一个我们最前线业务员。给对方这个客户所建立的。因为我们对于一个公司的形象。往往是针对于这个公司的最前线的一个员工的一个形象。比如说当你去啊，中移动啊，你可能要去换一个手机套餐。然后呢？</w:t>
      </w:r>
      <w:r>
        <w:br/>
        <w:t>你可能排队排了好久，前面就两个人在办，但是你排队排了很久，你可能心里已经很窝火，非常不耐烦。觉得移动的服务太差了，效率工作效率实在太低，那等到轮到你的时候呢，可能这个这个客服啊。这个员工又是一问三不知，服务态度又很不好，你心里可能就憋着一肚子的火行，我我不用了行吧？哎，移动我不用了，</w:t>
      </w:r>
      <w:r>
        <w:br/>
        <w:t>我换联通，我换电信好了。那这个时候移动是一个很烂的公司，其实不是那这个时候你为什么觉得它烂呢？是因为你接触的这个业务员够烂。那我们换过来，想我们做做外贸也是一样的，你的公司好与坏，客户是不知道的，对吧？他也不会对于对于你去做详细的背景调查，他不懂，他也没有时间。也没有兴趣去搞这个东西，但是当他接触你这个公司的时候，</w:t>
      </w:r>
      <w:r>
        <w:br/>
        <w:t>他首先接触的是你这个业务员，所以你的表现就决定了他对你这个公司的印象。如果你很专业，你很懂，你能让客户对你肃然起敬，那他自然就会对你们公司十分的尊敬。那这也是我希望所有的业务员朋友们需要为之奋斗且为之努力的，就是提升你自身的价值，你自身的专业。因为这个价值代表是你公</w:t>
      </w:r>
      <w:r>
        <w:lastRenderedPageBreak/>
        <w:t>司，但于此之外。不仅代表你公司，还代表你自己，这是你个人价值。因为客户信任你，</w:t>
      </w:r>
      <w:r>
        <w:br/>
        <w:t>觉得你厉害，觉得你不错，当你在公司工作的时候哦，他很好。很愿意跟你合作，很愿意跟你聊一些东西，但是当你某一天离开的时候也没有关系，对吧？因为你自己的价值在这些客户。还是会照样一模一样，非常的信任你。如果你离开他们也会住院，那你有个好的前程，当然不排除以后还有别的机会可以合作。好话题扯的有点远了。</w:t>
      </w:r>
      <w:r>
        <w:br/>
        <w:t>我们除了那个物理方面测试以外呢，欧洲，欧盟跟美国以外，我们再看一下，还有一些比较简单，一些化学测试。相对物理的来说，化学就相对简单很多，无非是测试一些危险的物质，物质一些重金属之类的，或者一些有害物质。我们可以往后看。比如说azo藕蛋测试。藕蛋，事实上，</w:t>
      </w:r>
      <w:r>
        <w:br/>
        <w:t>这是一种染料。那很多时候呢，现在的燃料当中大部分都是环保燃料，都不太会加入藕氮这个东西，这是一种已经是非常低档很次的一种燃料了，一种燃剂。那往往往我们很多沙发靠垫那种需要涉及到染色，对吧？涉及到面料的时候就需要做一个藕断的测试。来证明你的产品足够的环保。那偶蛋以外呢，还有两个指令项，1n幺二八八啊sorry幺八八八跟</w:t>
      </w:r>
      <w:proofErr w:type="spellStart"/>
      <w:r>
        <w:t>en</w:t>
      </w:r>
      <w:proofErr w:type="spellEnd"/>
      <w:r>
        <w:t>幺二四七二，它用来测试的是涅的一个释放量。</w:t>
      </w:r>
    </w:p>
    <w:p w:rsidR="00450D45" w:rsidRDefault="00450D45"/>
    <w:p w:rsidR="00450D45" w:rsidRDefault="00450D45" w:rsidP="00450D45">
      <w:pPr>
        <w:pStyle w:val="1"/>
      </w:pPr>
      <w:r>
        <w:rPr>
          <w:color w:val="000000"/>
        </w:rPr>
        <w:t>5.0  法国食品级标准DGCCRF解析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各位朋友大家好！在这一章前面的课程里，我们有讲到过关于食品级方面的测试标准，比如说欧盟的标准。一九三五杠二零零四杠1c，不知道大家还记不记得？然后呢，德国的标准</w:t>
      </w:r>
      <w:proofErr w:type="spellStart"/>
      <w:r>
        <w:t>lfgb</w:t>
      </w:r>
      <w:proofErr w:type="spellEnd"/>
      <w:r>
        <w:t>。那这一些我们都有讲过，当然欧盟的标准现在又有更新，把</w:t>
      </w:r>
      <w:proofErr w:type="spellStart"/>
      <w:r>
        <w:t>ec</w:t>
      </w:r>
      <w:proofErr w:type="spellEnd"/>
      <w:r>
        <w:t>更改为EU也会有一个新的指令。但是里面内容并没有什么太大的变化，所以在课程里我就不做专门的专题去讲解，但德国</w:t>
      </w:r>
      <w:proofErr w:type="spellStart"/>
      <w:r>
        <w:t>lfgb</w:t>
      </w:r>
      <w:proofErr w:type="spellEnd"/>
      <w:r>
        <w:t>这一课还是非常重要的。希望大家有空可以回过头去看一下，如果现在已经不是太清楚，</w:t>
      </w:r>
      <w:r>
        <w:br/>
        <w:t xml:space="preserve">或者忘得差不多的情况下。那当然，在欧盟大框架下，德国标准很严，但是法国标准同样不简单。那在这里，我想专门在就法国的dg CC if这个标准来专门做这一课来解释一下。analysis for </w:t>
      </w:r>
      <w:proofErr w:type="spellStart"/>
      <w:r>
        <w:t>french</w:t>
      </w:r>
      <w:proofErr w:type="spellEnd"/>
      <w:r>
        <w:t xml:space="preserve"> </w:t>
      </w:r>
      <w:proofErr w:type="spellStart"/>
      <w:r>
        <w:t>dgc</w:t>
      </w:r>
      <w:proofErr w:type="spellEnd"/>
      <w:r>
        <w:t xml:space="preserve"> rf testing.那大家对于法国的食品级的标准有一个初步的了解，当你出口一些跟食物接触的产品。比如说杯子。比如说餐具，餐盘之类等等等啊，那这些东西如果你要出口法国就。就必须要达到这一个相应的食品级的一个标准，</w:t>
      </w:r>
      <w:r>
        <w:br/>
        <w:t>那具体的测试测哪些东西，具体这个dg CC rf。是什么样一个情况？那通过这一刻，我想大家可以得到一个相对比较完美的一个解答。好，我们先看第一个问题，肯定又是一个名词解释啊，what is dg CC if那这六个字母代表是什么呢？事实上，它是六个发语单词的一个缩写。它其实在法文当中是。</w:t>
      </w:r>
      <w:proofErr w:type="spellStart"/>
      <w:r>
        <w:t>a</w:t>
      </w:r>
      <w:proofErr w:type="spellEnd"/>
      <w:r>
        <w:t xml:space="preserve"> the happy soon before day.那把它翻译成英文就是。directory general for competition consumer affairs and repression of fraud，</w:t>
      </w:r>
      <w:r>
        <w:br/>
        <w:t xml:space="preserve">法国竞争消费。和反欺诈总局。哎，这个听起来怎么有点耳熟啊？好像就有点像我们中国的消费者协会这样的一个概念，对吧啊？如果你有问题了，被骗了，或者你你因为什么东西被商家所欺诈了？啊，你可以向消费者，消费者协会去投诉啊，就差不多是这样的一个概念。然后呢？我们可以看到我这里写的dg CC rf is the department of </w:t>
      </w:r>
      <w:proofErr w:type="spellStart"/>
      <w:r>
        <w:t>french</w:t>
      </w:r>
      <w:proofErr w:type="spellEnd"/>
      <w:r>
        <w:t xml:space="preserve"> government。</w:t>
      </w:r>
      <w:r>
        <w:br/>
        <w:t xml:space="preserve">similar as </w:t>
      </w:r>
      <w:proofErr w:type="spellStart"/>
      <w:r>
        <w:t>fda</w:t>
      </w:r>
      <w:proofErr w:type="spellEnd"/>
      <w:r>
        <w:t>的US，它事实上是法国政府的一个部门，我们前面已经讲到了嘛，它是一个。什么反击，什么竞争啊，什么消费啊，什么什么什么反欺诈总局对吧，反正大家就知道这是一个部门就行了。那既然是一个政府部门，那它跟测试有什么关系呢？对吧，它事实上只是一个法国的，一个政府部门就像</w:t>
      </w:r>
      <w:proofErr w:type="spellStart"/>
      <w:r>
        <w:t>fda</w:t>
      </w:r>
      <w:proofErr w:type="spellEnd"/>
      <w:r>
        <w:t>。美国药品质量监督局，</w:t>
      </w:r>
      <w:r>
        <w:br/>
        <w:t xml:space="preserve">那事实上，它也只是美国政府旗下的一个部门而已，那它只是一个部门。那所以他们之间的所谓的测试，事实上只是这个部门针对于某些产品做的一些相应的检测。这个才是我们常规所理解的测试的，具体的内容。所以我们讲到d </w:t>
      </w:r>
      <w:proofErr w:type="spellStart"/>
      <w:r>
        <w:t>gc</w:t>
      </w:r>
      <w:proofErr w:type="spellEnd"/>
      <w:r>
        <w:t xml:space="preserve"> </w:t>
      </w:r>
      <w:proofErr w:type="spellStart"/>
      <w:r>
        <w:t>cf</w:t>
      </w:r>
      <w:proofErr w:type="spellEnd"/>
      <w:r>
        <w:t xml:space="preserve"> testing这个检测是什么东西？这个检测is for food contact items。with full name.他事实上呢，是针对于跟食品接触的产品，然后with full name，他的全名是什么？全民事实上是</w:t>
      </w:r>
      <w:proofErr w:type="spellStart"/>
      <w:r>
        <w:t>french</w:t>
      </w:r>
      <w:proofErr w:type="spellEnd"/>
      <w:r>
        <w:t xml:space="preserve"> dg </w:t>
      </w:r>
      <w:proofErr w:type="spellStart"/>
      <w:r>
        <w:t>ccf</w:t>
      </w:r>
      <w:proofErr w:type="spellEnd"/>
      <w:r>
        <w:t xml:space="preserve"> decree。</w:t>
      </w:r>
      <w:r>
        <w:br/>
        <w:t xml:space="preserve">two thousand seven </w:t>
      </w:r>
      <w:proofErr w:type="spellStart"/>
      <w:r>
        <w:t>dash,seven</w:t>
      </w:r>
      <w:proofErr w:type="spellEnd"/>
      <w:r>
        <w:t xml:space="preserve"> six </w:t>
      </w:r>
      <w:proofErr w:type="spellStart"/>
      <w:r>
        <w:t>six</w:t>
      </w:r>
      <w:proofErr w:type="spellEnd"/>
      <w:r>
        <w:t>.事实上，他真正的。这个相应的法令的。内容这个法令是指的是他二零零七年港第766号文件，这个才是。最新版本的针对于食品接触产品的法国标准的测试。当然，如果你去查百度啊，社会面什么上面的资料都是过时的，都会告诉你是二零零四杠六四。那这个事实上已经已经老了，目前最新的版本是二零零七杠七六六，大家请注意一下啊。</w:t>
      </w:r>
      <w:r>
        <w:br/>
        <w:t xml:space="preserve">所以当你跟客户谈的时候，千万不要用所谓的二零零四这个标准去跟他说，有很多东西真的已经过时了，没有用了，没有什么价值。很多呃，一些细节的化学测试都变得更加的严格，标准也跟以前完全不一样了。所以如果不确定的话，可以跟第三方测试机构详细沟通一下你的产品所需要的d </w:t>
      </w:r>
      <w:proofErr w:type="spellStart"/>
      <w:r>
        <w:t>gc</w:t>
      </w:r>
      <w:proofErr w:type="spellEnd"/>
      <w:r>
        <w:t xml:space="preserve"> </w:t>
      </w:r>
      <w:proofErr w:type="spellStart"/>
      <w:r>
        <w:t>cf</w:t>
      </w:r>
      <w:proofErr w:type="spellEnd"/>
      <w:r>
        <w:t>做的详</w:t>
      </w:r>
      <w:r>
        <w:lastRenderedPageBreak/>
        <w:t xml:space="preserve">细的一些具体的检测。大家可以跟第三方机构谈一下。大家看一下products in France which need dg </w:t>
      </w:r>
      <w:proofErr w:type="spellStart"/>
      <w:r>
        <w:t>ccr</w:t>
      </w:r>
      <w:proofErr w:type="spellEnd"/>
      <w:r>
        <w:t xml:space="preserve"> testing跟食品接触的产品，我前面已经讲到过了，对吧？那就是说所有的像锅碗瓢盆之类的东西。</w:t>
      </w:r>
      <w:r>
        <w:br/>
        <w:t>都是需要做这个测试的。比如说这里的水壶也好，这里的那个饮料，外面的力乐庄这个包装也好，包括一些食品啊，一些油盐酱醋的瓶瓶罐罐也好。包括下面这个，比如说加寿司用的筷子，对吧？中国人用的中式的筷子，又或者说西式的一些刀叉勺。又或者说下面的这个小电器。用来做面包的。那这些东西因为跟食品接触，所以当你触发过的时候，</w:t>
      </w:r>
      <w:r>
        <w:br/>
        <w:t>这个检测你就逃不掉，必须得做。然后我们再简单的看一下这个testing到底是哪些东西？我这里写的总共就六点，大家可以注意一下第1 check of general manufacturing m。主要是针对于总的一个生产和材料的一个检测。关注一下。第二点。sincere examination transfer of test and smell.然后呢？这是感官的测试，感官检查检查哪些呢？就是。大家去，比如说舔一下哎，</w:t>
      </w:r>
      <w:r>
        <w:br/>
        <w:t>有没有味道？如果你你一个不锈钢的杯子，你自己舔一下哇。就是一股铁锈味，那你觉得这个能过吗？肯定不能过，然后就是闻气味，对吧？smell。那除此之外呢，就是plastic global migration。塑料方面的。总的迁移量。specific migration，特定迁移量，</w:t>
      </w:r>
      <w:r>
        <w:br/>
        <w:t>还有heavy metal migration，重金属的迁移。那如果是硅胶制品的，就是第四条silicon migration。对吧，还有呢volatile organic compounds，还有一些化合物，针对有机化合物的一些检测。那还有是metal composition。金属还有extractable还有metals就是溢出的重金属。这是非常非常重要的，因为这是影响健康的东西。第六条other materials of applicants for specific requirements，有些客户呢？会针对于其他一些材料，</w:t>
      </w:r>
      <w:r>
        <w:br/>
        <w:t>会有一些特定的要求，当然客户的要求同样也是要满足的，针对于这方面的测试。因为安全消费者的安全还是第一的，特别是跟视频接触的产品，所以这些国家，发达国家相应的法令我们也不奇怪。然后我们看一下details overview。前面讲到了一些大致测试的一些方向，那具体的测什么？比如说。塑料制品的PE或者是pp。那我们对应的global migration test。就是总的迁移量要做检测。如果是具体语气PVC items。</w:t>
      </w:r>
      <w:r>
        <w:br/>
        <w:t>除了总的前移量测试以外。还要测PVC monomer test，PVC monomer test指的是PVC单体的测试也得做检测。然后呢？mela my items密安的一些产品，比如说密安的餐具啊。可能说密胺大家不清楚，麦拉米还有另外一个，另外一个化学名就是三聚酰胺。啊，听了不要觉得可怕，事实上这个东西如果不实用的话，没有那么可怕，当然呢，在事实上公益中啊。</w:t>
      </w:r>
      <w:r>
        <w:br/>
        <w:t xml:space="preserve">我们用来做的就是那种密安的一些碗啊，这些东西这就有点像我们平常你在有些饭店里面餐馆里面吃的，你觉得这个碗诶怎么好像像塑料的？但是又比塑料的感觉那个手感不太一样，有有看起来像陶瓷，但是摸上去又很轻实，像塑料的这种材料就是米安，也就是三聚硒胺麦拉米。那如果是my </w:t>
      </w:r>
      <w:proofErr w:type="spellStart"/>
      <w:r>
        <w:t>lamy</w:t>
      </w:r>
      <w:proofErr w:type="spellEnd"/>
      <w:r>
        <w:t xml:space="preserve">这个东西呢？它除了。做那个global migration test总的迁移量以外还得做。for male dh </w:t>
      </w:r>
      <w:proofErr w:type="spellStart"/>
      <w:r>
        <w:t>i</w:t>
      </w:r>
      <w:proofErr w:type="spellEnd"/>
      <w:r>
        <w:t xml:space="preserve"> detest，formal ED hide是甲醛，甲醛的测试。呃，</w:t>
      </w:r>
      <w:r>
        <w:br/>
        <w:t>我再补充一下这个麦拉敏，我们叫米安，也叫三聚氢胺，如果是台湾这边呢，它叫的是另外一个，它就根据英译过来叫美奈敏啊。大家注意一下，如果台湾客人跟你说什么美难民，其实就是美难民这个东西。那如果是ceramic glass Crystal items。如果是词的。如果是玻璃的，如果是水晶的一些制品，当然是跟食物接触的制品啊，那要测的是pbs CD历史testing。</w:t>
      </w:r>
      <w:r>
        <w:br/>
        <w:t>也就是。铅跟汞的容出量测试。如果是animated items。如果是这个陶，这个测试的陶器的测试，那我们要做的，比如说PB。千CD格还有</w:t>
      </w:r>
      <w:proofErr w:type="spellStart"/>
      <w:r>
        <w:t>cr</w:t>
      </w:r>
      <w:proofErr w:type="spellEnd"/>
      <w:r>
        <w:t xml:space="preserve"> 6，这是六价格的溢出量的测试。但这个六价格跟三价格还是有差别的。CD跟呃CD是另外一个格啊，大家可以去查一下这这两个格读音差不多，但是事实上是两个不同的字。CD这个格式不能有的，然后</w:t>
      </w:r>
      <w:proofErr w:type="spellStart"/>
      <w:r>
        <w:t>cr</w:t>
      </w:r>
      <w:proofErr w:type="spellEnd"/>
      <w:r>
        <w:t>三三价格是对人体有益的，</w:t>
      </w:r>
      <w:r>
        <w:br/>
        <w:t>但是</w:t>
      </w:r>
      <w:proofErr w:type="spellStart"/>
      <w:r>
        <w:t>cr</w:t>
      </w:r>
      <w:proofErr w:type="spellEnd"/>
      <w:r>
        <w:t xml:space="preserve"> 6就是有害的。大家注意。然后coating for </w:t>
      </w:r>
      <w:proofErr w:type="spellStart"/>
      <w:r>
        <w:t>non stick</w:t>
      </w:r>
      <w:proofErr w:type="spellEnd"/>
      <w:r>
        <w:t xml:space="preserve"> pens。是什么呢？不粘锅，然后不粘锅啊，因为正因为它不粘，所以它上面有一个图层，然后针对于这个图层，你要专门去做这个。迁移量的一个测试总的迁移量。然后呢？还有木制品物质品测的是</w:t>
      </w:r>
      <w:proofErr w:type="spellStart"/>
      <w:r>
        <w:t>pcp</w:t>
      </w:r>
      <w:proofErr w:type="spellEnd"/>
      <w:r>
        <w:t>，也就是五氯苯酚，然后还有感官方面测试得做。</w:t>
      </w:r>
      <w:r>
        <w:br/>
        <w:t>如果是不锈钢的，那你要测试重金属，重金属的迁移，还有global。做一个总的迁移。如果是硅胶制品。首先呢，global mutation test总迁移量。还有呢organic t component test有机硒这个物质的一个化合物的测试。那除此之外，还有纸制品，那要做无力备份</w:t>
      </w:r>
      <w:proofErr w:type="spellStart"/>
      <w:r>
        <w:t>pcp</w:t>
      </w:r>
      <w:proofErr w:type="spellEnd"/>
      <w:r>
        <w:t xml:space="preserve"> test，还有感官测试，还有重金属的，还有metal m test。</w:t>
      </w:r>
      <w:r>
        <w:br/>
        <w:t>这些都需要做一个检测，那这些类别就是dg CC if对于他要测试产品做一个大致的分类。大家如果去你的产品，如果也是跟视频接触，你就要去里面找了对应的是哪一个类别，做的是哪一些测试？然后再看看有没有什么需要补充的，那这些东西都是非常重要的。如果大家做一些日用品，跟视频会接触，又或者说大家去是本来就是做杂货的外贸公司，那业务员就更加应该有这方面的知识。要更加去努力的去</w:t>
      </w:r>
      <w:r>
        <w:lastRenderedPageBreak/>
        <w:t>学这些东西，你掌握的越多，你跟客户沟通才能更加的游刃有余。</w:t>
      </w:r>
      <w:r>
        <w:br/>
        <w:t>好，我们再来看一下那其他国家啊，对于这方面的内容又有什么东西呢？就像我前面讲的。欧盟原先食品级标准一九三五杠二零零四杠1c。对吧，那如今呢？这个指令已经更新成幺零杠二零幺幺杠u。但这个问题不大，因为这里面具体的条款并没有什么太大的一些变动。所以大家不用担心。然后德国呢，有l FB GB测试，我前面已经有课程讲过了。那法国就是这一刻的dg CC if。</w:t>
      </w:r>
      <w:r>
        <w:br/>
        <w:t>然后意大利也有相应的相应的法令，那其他芬兰，丹麦都有各国自己的标准。但总体来说，在欧盟大框架下，这些东西差别不大，也就是德国，法国稍微严格一些。那美国呢</w:t>
      </w:r>
      <w:proofErr w:type="spellStart"/>
      <w:r>
        <w:t>fd</w:t>
      </w:r>
      <w:proofErr w:type="spellEnd"/>
      <w:r>
        <w:t xml:space="preserve"> are啊</w:t>
      </w:r>
      <w:proofErr w:type="spellStart"/>
      <w:r>
        <w:t>cfr</w:t>
      </w:r>
      <w:proofErr w:type="spellEnd"/>
      <w:r>
        <w:t xml:space="preserve"> 175到189这些章节里面。然后日本它有专门的Japan food center law，也就简称是</w:t>
      </w:r>
      <w:proofErr w:type="spellStart"/>
      <w:r>
        <w:t>jfsl</w:t>
      </w:r>
      <w:proofErr w:type="spellEnd"/>
      <w:r>
        <w:t>，也是对于食品机房层次。测试的一个把控。然后China中国对食品接触的产品呢，也是有标准GB stand up，</w:t>
      </w:r>
      <w:r>
        <w:br/>
        <w:t>也就是我们所谓的国标。那比如说我举了个例子啊，比如说GB七六八八对吧？国标七六八八那测试什么呢？就是一种塑料</w:t>
      </w:r>
      <w:proofErr w:type="spellStart"/>
      <w:r>
        <w:t>ppp</w:t>
      </w:r>
      <w:proofErr w:type="spellEnd"/>
      <w:r>
        <w:t>这个材料。那就要根据GB七六八八来做检测，那如果是不锈钢呢？那对应的指令是GB国标九六八四。那如果是南美呢？还有methyl GEM cy relations，Mexico norms standards，</w:t>
      </w:r>
      <w:proofErr w:type="spellStart"/>
      <w:r>
        <w:t>columbian</w:t>
      </w:r>
      <w:proofErr w:type="spellEnd"/>
      <w:r>
        <w:t xml:space="preserve"> </w:t>
      </w:r>
      <w:proofErr w:type="spellStart"/>
      <w:r>
        <w:t>tc</w:t>
      </w:r>
      <w:proofErr w:type="spellEnd"/>
      <w:r>
        <w:t xml:space="preserve"> standards。那这些指令都是针对于南美的。然Australia澳洲的指令是as二零七零针，对于食品这方面的检测。</w:t>
      </w:r>
      <w:r>
        <w:br/>
        <w:t>那还有我国的台湾，台湾有自己的doh acting governing food attention，这方面检测。所以大家可以做一个简单的了解。好，这节课先讲到这里，关于dg CC if的一些内容，如果还有不清楚的，有疑问的。我们还可以在课后大一平台里继续讨论这方面的问题。好，我们这一节课先到这里，谢谢大家，下节课再会。</w:t>
      </w:r>
    </w:p>
    <w:p w:rsidR="00450D45" w:rsidRDefault="00450D45"/>
    <w:p w:rsidR="00450D45" w:rsidRDefault="00450D45" w:rsidP="00450D45">
      <w:pPr>
        <w:pStyle w:val="1"/>
      </w:pPr>
      <w:r>
        <w:rPr>
          <w:color w:val="000000"/>
        </w:rPr>
        <w:t>5.1 针织面料与梭织面料的区别</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朋友们，大家好！我们这一节课来讲一个跟纺织面料有关的内容，the difference between neat and woven fabrics。针织面料与梭织面料的区别。因为很多时候我们可能经常会听到这方面的词啊，什么什么是针织的，什么什么是梭织的，或者是机织的。但很多时候，当我们没有做纺织品这个领域的东西的时候，我们可能这个外行就完全不知道，那有的时候别人在说的时候，你就会插不上话。所以我想给大家补充一下这方面一些内容，当然在这些领域当中我也不是特别专业。</w:t>
      </w:r>
      <w:r>
        <w:br/>
        <w:t>但是呢，我目前的采购的方向，目前总部给我安排的工作。是采购。缩脂方面的一些内衣啊，一些相关的东西。所以呢，这方面我还是有一点发言权的。所以我只是仅仅根据我了解的，我掌握的一些知识，能够让大家去了解一些最基础的东西。但是我不会通过教科书那样去讲，会很枯燥，我还是会通过实际的案例，然后大家通过这么一小课的内容。</w:t>
      </w:r>
      <w:r>
        <w:br/>
        <w:t>能够很轻易的很轻松的去学到一些东西。然后把这个东西变成你自己的。当你未来能够接触。或者说有机会接触跟面料有关的东西，或者哪怕现在正正在做，那我也希望能够有则改之，无则加勉吧。能够多学一些总是没有错的，当然在实际的生活中，那这些小知识有的时候也能够帮助你。也能够让你跟朋友之间会有一些新的话题。好，我们先开始，今天的内容。我们第一个就是net and one fabrics，</w:t>
      </w:r>
      <w:r>
        <w:br/>
        <w:t>针织和梭织的布料，大家看我这里放了两块布。有没有办法能够告诉我哪一块是针织的，哪一块是梭织的？当然，对于做纺织产品的朋友来讲，这个小菜一碟嘛so easy，但是对于大部分没有从事这个领域的朋友们。这些业务员们，你们能不能够看出来告诉我哪块是针织，哪块是梭织？那答案就是左边这块布料是针织的，右边是锁纸的。然后看这个实际的图呢。可能还有点感觉。</w:t>
      </w:r>
      <w:r>
        <w:br/>
        <w:t>那我们如果。直接看效果图吧。大家能否判断出来呢？我们往下看。这也是两张效果图，大家可以告诉我哪一张是针织的，哪张是梭织的？那答案就是跟前面正好相反，左边这张图。像网格一样的是梭织布。然后右边呢，一个一个圈，对吧？圈起来的是针织的布。大家可能又会有点疑惑。</w:t>
      </w:r>
      <w:r>
        <w:br/>
        <w:t>那针织跟梭织差别究竟在哪里呢？你如何去判断？然后这个判断对你的实际的工作又有什么作用，或者对你的生活又有什么帮助呢？这个知识点有没有实际价值呢？那答案是有的。我们往后看，大家就会慢慢去，明白？为什么？针织在有些的时候必须得选择，为什么在很多时候选择说织的会更好？那是有真正原因在的。首先我们先看。蒸制跟缩汁的比较。</w:t>
      </w:r>
      <w:r>
        <w:br/>
        <w:t>fiber can't.也就是。纤维素的一个种类。比如说nets are made of one continuous thread。针织呢，事实上是一根线。组成的那之前的衣服。比如说刚刚前面那张图，大家回忆一下，右边一个一个一个一个线圈的是。事实上，它是一根线，这么串起来的。所以针织是一根线串。那我们再回忆左边这张图。</w:t>
      </w:r>
      <w:r>
        <w:br/>
        <w:t>前面一张幻灯片，左边这张图。像识字一样的，对吧？因为有很多很多根线，很多横的，很多竖的，这</w:t>
      </w:r>
      <w:r>
        <w:lastRenderedPageBreak/>
        <w:t>样支起来的，那这就是。所指的。我们也把它叫做机制，因为机器制成的就是woman fabrics，那这个woman fabrics are made after。two or more sets of individual strength，也就是有两排。</w:t>
      </w:r>
      <w:r>
        <w:br/>
        <w:t xml:space="preserve">两组或者是更多组的。不同的线给它。做出来的，然后我们看下面stretch </w:t>
      </w:r>
      <w:proofErr w:type="spellStart"/>
      <w:r>
        <w:t>stretch</w:t>
      </w:r>
      <w:proofErr w:type="spellEnd"/>
      <w:r>
        <w:t>指的是？延伸性延展性。也就是说你这个面料啊，这个拉伸的这个弹性到底好不好呢？如果是net真知不了，那他的。伸展性是很好的，如果是我缩缩不了，那它是不好的，所以是no。我们再看faber types，那哪些属于真知的呢？</w:t>
      </w:r>
      <w:r>
        <w:br/>
        <w:t>比如说像mesh啊网眼部。又比如说呢，这里毛巾布或者felt粘啊，毛粘或者flees羊毛。那这一些东西。等等等，都是属于针织的，因为它的伸缩性非常的好。那缩支的呢？比如说大家知道很硬的那种亚麻的亚麻布，对吧？单点牛牛仔布。除外，有些文部还有是否就是我们所谓的雪纺？啊，</w:t>
      </w:r>
      <w:r>
        <w:br/>
        <w:t>很多女生在夏天的时候，比如说连衣裙那种很轻柔的那种面料很薄的那种，像丝绸一样的料子。其实就是一种人造材料的释放，就是雪纺。然后canvas分布。corduroy.是我们以前小时候可能穿的裤子那种灯芯绒，叫做现在可能在国内。相对来说，我觉得比较少见吧，那这一系列包括等等等别的啊，都是所知的布料。然后呢washability水洗。水洗呢，</w:t>
      </w:r>
      <w:r>
        <w:br/>
        <w:t xml:space="preserve">是是有一个什什么问题呢？shrink对吧？就是缩水。shrink is a problem for net fabrics对于针织的东西来说，缩水其实就是一个问题。会存在。那如果是梭织的面料呢？我们fabric does not have problem with washing，就没有这方面洗涤那个缩水的问题了。我们再看特性features。neat </w:t>
      </w:r>
      <w:proofErr w:type="spellStart"/>
      <w:r>
        <w:t>fabrics.i</w:t>
      </w:r>
      <w:proofErr w:type="spellEnd"/>
      <w:r>
        <w:t xml:space="preserve"> preferred for </w:t>
      </w:r>
      <w:proofErr w:type="spellStart"/>
      <w:r>
        <w:t>comfort,warmth</w:t>
      </w:r>
      <w:proofErr w:type="spellEnd"/>
      <w:r>
        <w:t xml:space="preserve"> and wrinkle resistance.针织的。事实上呢？</w:t>
      </w:r>
      <w:r>
        <w:br/>
        <w:t xml:space="preserve">就是特别特别。倾向于用来穿着舒适啊，温暖啊。然后防皱。然后如果是word fabric。说是的。他就很fast。colors他有很强的那个。那个锁塞。就是颜色啊，不容易掉，是不太适得掉。and more </w:t>
      </w:r>
      <w:proofErr w:type="spellStart"/>
      <w:r>
        <w:t>during.fabrics</w:t>
      </w:r>
      <w:proofErr w:type="spellEnd"/>
      <w:r>
        <w:t>.比针织的面料会更加耐用。</w:t>
      </w:r>
      <w:r>
        <w:br/>
        <w:t>更加牢固。再看machinery，机器设备，nit fabric。针织的布料made on an entity machine，其实是在针织机上面把它做出来的。当然，以前传统的中国家庭可能用的是像织毛衣一样手工的，去织一个剪毛衣。衣或者织一条围巾啊，那这个当然是属于针织的范畴。政治政治。它来源就是用针来指出来的。然后w fabric梭织呢made on huge是在一个大的织布机上把它织出来的，因为有不同的线，</w:t>
      </w:r>
      <w:r>
        <w:br/>
        <w:t>不同的经纬度。去支撑这一块所织的布料。所以我们现在做一个总结net。针织面料呢？这个会厚一些。然后呢？stretch它的拉伸性会好一些，heavier既然厚了，那肯定要重一些嘛。然后因为它有拉伸性，延展性，所以softener。更加柔软。如果是woven。梭织布就是thinner比针织肯定要薄。</w:t>
      </w:r>
      <w:r>
        <w:br/>
      </w:r>
      <w:proofErr w:type="spellStart"/>
      <w:r>
        <w:t>doesn</w:t>
      </w:r>
      <w:proofErr w:type="spellEnd"/>
      <w:r>
        <w:t xml:space="preserve"> t snag as easily你想轻易的拉扯拉伸是不行的。然后因为更薄了，所以就会更轻拉一层。然后因为它是那个缩支的，用机器支出来，它金额度密度比较好，所以wind resistant它的防风能力会比真织的要强很多。我们这里看几个案例，比如说第一个sweater毛衣，那显然毛衣它的延伸性，伸展性是很好的。它是针织的。那如果第二个。senior的一套西服西装，那如果西。</w:t>
      </w:r>
      <w:r>
        <w:br/>
        <w:t>装的话，大家知道西装的面料都是很挺的，对吧？然后都是专门烫过它，织的是很密的，不会说你这个面料稍微扯两下，就看到很多很多的小孔啊，那是不存在的。因为它是机制的面料，所以它是不具有一些延伸性的。来看第三个t shirt。因为这个T恤穿在身上肯定要拉伸，对吧？要弹性好，是真织的。</w:t>
      </w:r>
    </w:p>
    <w:p w:rsidR="00450D45" w:rsidRDefault="00450D45"/>
    <w:p w:rsidR="00450D45" w:rsidRDefault="00450D45" w:rsidP="00450D45">
      <w:pPr>
        <w:pStyle w:val="1"/>
      </w:pPr>
      <w:r>
        <w:rPr>
          <w:color w:val="000000"/>
        </w:rPr>
        <w:t>5.2 木制品的FSC国际认证-1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大家好！我们这一节课来讲的内容是。木制品的</w:t>
      </w:r>
      <w:proofErr w:type="spellStart"/>
      <w:r>
        <w:t>fsc</w:t>
      </w:r>
      <w:proofErr w:type="spellEnd"/>
      <w:r>
        <w:t>国际认证。当然，在实际的工作当中，</w:t>
      </w:r>
      <w:proofErr w:type="spellStart"/>
      <w:r>
        <w:t>fsc</w:t>
      </w:r>
      <w:proofErr w:type="spellEnd"/>
      <w:r>
        <w:t>的认证其实不局限于木制品。比如说我们做的纸制品。很多时候客户会有这样的要求。比如说告诉你，你的产品的彩盒包装必须是</w:t>
      </w:r>
      <w:proofErr w:type="spellStart"/>
      <w:r>
        <w:t>fsc</w:t>
      </w:r>
      <w:proofErr w:type="spellEnd"/>
      <w:r>
        <w:t xml:space="preserve"> certified，有的客户就会这样的要求，特别是一些大买家或者是专业的客户。另外呢，比如说你产品，如果是纸张类的，或者是RAP那些包装类的，</w:t>
      </w:r>
      <w:r>
        <w:br/>
        <w:t>或者是方面的一些包装盒的一些东西。很多客户都会</w:t>
      </w:r>
      <w:proofErr w:type="spellStart"/>
      <w:r>
        <w:t>fcc</w:t>
      </w:r>
      <w:proofErr w:type="spellEnd"/>
      <w:r>
        <w:t>方面的要求。那我们要不免就要去了解这个相关的</w:t>
      </w:r>
      <w:proofErr w:type="spellStart"/>
      <w:r>
        <w:t>fsc</w:t>
      </w:r>
      <w:proofErr w:type="spellEnd"/>
      <w:r>
        <w:t>的认证是怎么一回事情？如何？嗯，用最简洁的方法让大家很轻易的去掌握这方面的知识，那这些东西就是我今天这一课需要讲解的内容。我也希望大家能够通过这短短的20分钟左右，能够完全的去了解跟</w:t>
      </w:r>
      <w:proofErr w:type="spellStart"/>
      <w:r>
        <w:t>fsc</w:t>
      </w:r>
      <w:proofErr w:type="spellEnd"/>
      <w:r>
        <w:t>有关的相关的内容。在工作中可以很熟练的应用，能够让你的客户会觉得一沟通，他会发现哇哦，你这方面很懂，非常厉害。那这就是我们的一个目的，</w:t>
      </w:r>
      <w:r>
        <w:br/>
        <w:t xml:space="preserve">也是我们自己做sales，变得一个更加专业的一种专业方面的体现吧。好，我们现在往下看。首先，我们先看一个定义，what is </w:t>
      </w:r>
      <w:proofErr w:type="spellStart"/>
      <w:r>
        <w:t>fsc</w:t>
      </w:r>
      <w:proofErr w:type="spellEnd"/>
      <w:r>
        <w:t>，那这个</w:t>
      </w:r>
      <w:proofErr w:type="spellStart"/>
      <w:r>
        <w:t>fsc</w:t>
      </w:r>
      <w:proofErr w:type="spellEnd"/>
      <w:r>
        <w:t>究竟是什么意思？大家看一下。其实他是一个三个单词的简写forest ST wardship council森林管理委员会。那这个森林管理委员会，事实上它不是一个公司，也不是某个国家所组织的，它事实上是一个。非盈利的组织nonprofit organization。</w:t>
      </w:r>
      <w:r>
        <w:br/>
      </w:r>
      <w:r>
        <w:lastRenderedPageBreak/>
        <w:t>然后他作为一个国际性的组织呢，他做什么工作呢？that promotes responsible management.他做的是管理方面的东西。这个管理方面管理什么？自然是管理跟树有关的，跟森林有关的东西。这方面的内容。关于森林的，环保的，可持续的发展，这些东西才列入</w:t>
      </w:r>
      <w:proofErr w:type="spellStart"/>
      <w:r>
        <w:t>fsc</w:t>
      </w:r>
      <w:proofErr w:type="spellEnd"/>
      <w:r>
        <w:t>相关的原则。它是号召大家能够去让这些现有的树木能够可持续的发展，而不至于因为人类的乱砍乱伐结果造成环境的严重的破坏。然后很多的森林大片的流失，</w:t>
      </w:r>
      <w:r>
        <w:br/>
        <w:t>那结果会影响气候，影响我们整个的环境，所以这样的一个公益性的一个非营利组织，事实上。就是号召大家如何去把我们现有的森林资源给管理好，能够合理的利用，能够留给我们的下一代。那差不多就这样一个意思。那我们知道这个</w:t>
      </w:r>
      <w:proofErr w:type="spellStart"/>
      <w:r>
        <w:t>fsc</w:t>
      </w:r>
      <w:proofErr w:type="spellEnd"/>
      <w:r>
        <w:t>这个公司sorry，这个非盈利组织的一个工作的内容，以后那我们就可以知道。这方面的一个测试，一个认证肯定是围绕着相关的一些环保的内容，一些可持续发展的内容来展开的。我们先简单看一下这个组织的一些简要的信息，</w:t>
      </w:r>
      <w:r>
        <w:br/>
        <w:t>那这个组织其实成立的时间并不长，是一九九三年才成立的。他的location呢？目前的地址在哪里？他总部在德国的波恩。然后他的目标是sustainable for，是为了森林的一个可持续的发展。method他以怎样的方式去做呢？以一个以一种授权，一种认证的方式certification。所以这个是</w:t>
      </w:r>
      <w:proofErr w:type="spellStart"/>
      <w:r>
        <w:t>fsc</w:t>
      </w:r>
      <w:proofErr w:type="spellEnd"/>
      <w:r>
        <w:t>，这个组织他的工作的内容。所以我们围绕这方面内容来看，我们所有的跟木材有关的东西。是不是都要跟按照这</w:t>
      </w:r>
      <w:proofErr w:type="spellStart"/>
      <w:r>
        <w:t>fsc</w:t>
      </w:r>
      <w:proofErr w:type="spellEnd"/>
      <w:r>
        <w:t>来走？</w:t>
      </w:r>
      <w:r>
        <w:br/>
        <w:t>事实上，在目前这个世界上，大部分还是不是的。但是这个组织他提出了一个方向，希望大家能够往这方面去靠拢，希望大家能够重视。这个森林的问题能够重视环保，因为大家知道。如果说每个国家，比如说一些重要出口国家，比如说中国，比如说越南，都是一些木制品出口大国。那很多时候我们价格优势建立在哪里？就是建立在对树木的砍伐上，</w:t>
      </w:r>
      <w:r>
        <w:br/>
        <w:t>我们有很多原始森林。我们有很多树可以去砍，可以去伐，甚至很多时候很低廉的成本，很低的价格，几乎有的时候像越南很多地方乱砍乱伐，根本不要钱。所以它的一些家具，一些木制品，如此的便宜。但这种情况，如果无限制持续下去，可能能够赋予了一小批人，他们可能通过啊，这个开工厂。</w:t>
      </w:r>
      <w:r>
        <w:br/>
        <w:t>他赚到钱了，去砍这些树，这些森林，但是慢慢这个环境植被被破坏以后，对后代的影响是非常深远的。所以，西方国家，他们很多时候开始当他们工业已经发展一定的程度，以后社会物质已经发达到一定程度以后。他们自然而然就会重视环保。可能很多朋友看到这里会想到。可能欧洲国家，他们对环保非常重视啊，目前的中国啊，很不重视。</w:t>
      </w:r>
      <w:r>
        <w:br/>
        <w:t>各种各样的污染也好，各种各样的乱砍乱伐也好，什么都存在，但事实上每个国家的发展过程中都是有这么一段。可以说是相对黑暗的一个历史的。比如说大家都知道德国去过，朋友都知道德国啊，现在山清水秀，非常的漂亮，环境很好，很干净，空气很好。几乎感觉到感觉不到什么污染的东西。但事实上，在很早以前。</w:t>
      </w:r>
      <w:r>
        <w:br/>
        <w:t>仅仅只是在几十年以前。德国的工业还是非常糟糕的，德国的环境非常的差，它的污染很严重，那个时候德国的。河里面莱茵河几乎就是鱼虾绝技，没有任何生物的。就是因为有这个工业污染造成的，但是因为当他们的工业发展到一定程度以后，他们政府开始大力去治理这个环境。慢慢的才开始恢复到今天的这个样子。所以目前中国也是这个情况。现在好像各地有雾霾。这个环境污染很严重，但是慢慢的经过几十年发展以后，</w:t>
      </w:r>
      <w:r>
        <w:br/>
        <w:t>当我们步入发达国家的时候，我相信各种各样的也会像西方国家一样慢慢的好转。各种环境的因素会被我们越来越重视，因为当你经济收入提高以后，你的产业在转型。很多东西。就会有一些发达的国家转移到一些更更加相对不发达的国家。但这相对来说很残忍，但这就是一个现实的过程。本来就是一个优胜劣汰的过程，当你开始走出这一步以后。那这个step就会留给别人，那你就会做一些。不同的这个产业链条上该做的一些事情，你会重视更多环保方面的问题，</w:t>
      </w:r>
      <w:r>
        <w:br/>
        <w:t>你会重视一些新技术的研发。你会重视一些新材料的一种开拓。那这种东西就是在以后我们所要做的东西。但是在目前看来，我们这个乱砍乱伐的这个过程还没有结束。所以大家就开始去想一些发达国家开始去研究如何去让这些现有的地球上的资源，这些森林可以可持续的发展。所以就有了</w:t>
      </w:r>
      <w:proofErr w:type="spellStart"/>
      <w:r>
        <w:t>fsc</w:t>
      </w:r>
      <w:proofErr w:type="spellEnd"/>
      <w:r>
        <w:t xml:space="preserve">这个组织关于木制品的英语老师。我们这里看一下responsible forest management by efficacy。他对于。森林管理如何去负责任的去管理呢？先看第一个the forest is well maintained under </w:t>
      </w:r>
      <w:proofErr w:type="spellStart"/>
      <w:r>
        <w:t>fcc</w:t>
      </w:r>
      <w:proofErr w:type="spellEnd"/>
      <w:r>
        <w:t xml:space="preserve"> certification guidelines to assure it remain healthy and productive。也就是说，在他的这个认证管理体系之下。他要确保。</w:t>
      </w:r>
      <w:r>
        <w:br/>
        <w:t>这个森林的发展是健康的，然后可以持续的去生产，可以持续的去供给我们的下一代。trees are selected from FC forests.so as not to cause undue damage to ecosystem.也就是说</w:t>
      </w:r>
      <w:proofErr w:type="spellStart"/>
      <w:r>
        <w:t>fsc</w:t>
      </w:r>
      <w:proofErr w:type="spellEnd"/>
      <w:r>
        <w:t xml:space="preserve"> forests。实质上，我们可以理解为一种再生林。这种再生林是人工去种植的。而这样的一种再生灵的存在，也就意味着能够帮我们不断的提供新的木材。这事实上不是去破坏这种原始森林，而是我们以人为的方式去营造几块再生林出来。去提供我们现有的木材的运用。但是大家可以想到的是，</w:t>
      </w:r>
      <w:r>
        <w:br/>
        <w:t>这种情况必然会造成成本的上升，也就是说</w:t>
      </w:r>
      <w:proofErr w:type="spellStart"/>
      <w:r>
        <w:t>fsc</w:t>
      </w:r>
      <w:proofErr w:type="spellEnd"/>
      <w:r>
        <w:t>的认证。事实上，我们可以用一句话来概括。什么是</w:t>
      </w:r>
      <w:proofErr w:type="spellStart"/>
      <w:r>
        <w:lastRenderedPageBreak/>
        <w:t>fsc</w:t>
      </w:r>
      <w:proofErr w:type="spellEnd"/>
      <w:r>
        <w:t>的认证的产品呢？无非就是当你砍一棵树的时候，你就得给我种一棵树。就这样一个原则。你要从再生林这里砍走一棵树，请你就得种一棵树下去，所以一批一批才会不断的循环，我们才能不断的去利用这个木材的资源。去不会去破坏我们现有的环境。所以大家可以看第三条，第四条其实就就这么一回事情。</w:t>
      </w:r>
      <w:r>
        <w:br/>
        <w:t>总的来说</w:t>
      </w:r>
      <w:proofErr w:type="spellStart"/>
      <w:r>
        <w:t>ffc</w:t>
      </w:r>
      <w:proofErr w:type="spellEnd"/>
      <w:r>
        <w:t>的目的就是我们营造种植人工的一些再生林，人工的种植林。把这里面的数目用于我们日常的工业生产和生活中的需要。然后根据不同的年份去种植一批一批不断的去循环这批树，看完了下一批树，新的树又长起来了。然后一层一层的，一年一年的循环。那这个理念是很好，但事实上可执行的力度，目前在国际上还是非常小的。只是很多一些专业的客户啊，大客户在要求这方面尽更多的社会的责任，但是当然很多中小客户目前还是没有这方面的意识。当然也是出于成本和生存的考虑，</w:t>
      </w:r>
      <w:r>
        <w:br/>
        <w:t xml:space="preserve">还没有走到这一步，但我相信未来可能是一个一个发展的方向。所以当我们去跟一些专业客户或者发达国家大买家接触的时候。很多客户都会提出f </w:t>
      </w:r>
      <w:proofErr w:type="spellStart"/>
      <w:r>
        <w:t>cf</w:t>
      </w:r>
      <w:proofErr w:type="spellEnd"/>
      <w:r>
        <w:t xml:space="preserve"> FC的要求，对于你的纸制品，木制品对于你的包装，对你的家具都会有，所以希望大家可以引以为重视。然后</w:t>
      </w:r>
      <w:proofErr w:type="spellStart"/>
      <w:r>
        <w:t>fsc</w:t>
      </w:r>
      <w:proofErr w:type="spellEnd"/>
      <w:r>
        <w:t>的认证啊，事实上它是分为两部分的。第一部分叫做</w:t>
      </w:r>
      <w:proofErr w:type="spellStart"/>
      <w:r>
        <w:t>fsc</w:t>
      </w:r>
      <w:proofErr w:type="spellEnd"/>
      <w:r>
        <w:t xml:space="preserve"> FM。这FM是forest management。简写，这是我们真正意义上的森林管理认证。也就是说，</w:t>
      </w:r>
      <w:r>
        <w:br/>
        <w:t>他是针对哪些供应商做的呢？事实上，是那种木材的原材料的供应商林场。只有这些东西。这样的一个角色才需要做FM认证，而我们大部分做外贸环节当中的工厂，这个工厂一般只是负责生产和加工的环节。你的木材事实上是买来的，对吧？你是问你的木材供应商或者市场上去采购过来，或者用国外去进口过来，而你是。是做这些木材的处理和加工，把他做成一些成品或者半成品，最终。</w:t>
      </w:r>
      <w:r>
        <w:br/>
        <w:t>销售到国外去。那这个环节当中事实上。作为这个factory。这个角色他是属于。其中的一个很小的环节。这个环节当中就是就是产销监管链的认证，当你从生产到销售。这个环节当中，你的</w:t>
      </w:r>
      <w:proofErr w:type="spellStart"/>
      <w:r>
        <w:t>fsc</w:t>
      </w:r>
      <w:proofErr w:type="spellEnd"/>
      <w:r>
        <w:t>是要符合监管的，在监管的条件之下，达到他的要求，他才能颁发你这个认证，你才能用他这个logo。那这样的认证属于产销监管的认证，所以对我们大部分的呃外贸的供应商而言，</w:t>
      </w:r>
      <w:r>
        <w:br/>
        <w:t>客人要求的</w:t>
      </w:r>
      <w:proofErr w:type="spellStart"/>
      <w:r>
        <w:t>fsc</w:t>
      </w:r>
      <w:proofErr w:type="spellEnd"/>
      <w:r>
        <w:t>事实上。是对于你的</w:t>
      </w:r>
      <w:proofErr w:type="spellStart"/>
      <w:r>
        <w:t>fsc</w:t>
      </w:r>
      <w:proofErr w:type="spellEnd"/>
      <w:r>
        <w:t>，这个COC的认证，而不是。</w:t>
      </w:r>
    </w:p>
    <w:p w:rsidR="00450D45" w:rsidRDefault="00450D45"/>
    <w:p w:rsidR="00450D45" w:rsidRDefault="00450D45" w:rsidP="00450D45">
      <w:pPr>
        <w:pStyle w:val="1"/>
      </w:pPr>
      <w:r>
        <w:rPr>
          <w:color w:val="000000"/>
        </w:rPr>
        <w:t>5.3  木制品的FSC国际认证-2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我们这边可以看一下左边这个就是一个</w:t>
      </w:r>
      <w:proofErr w:type="spellStart"/>
      <w:r>
        <w:t>fsc</w:t>
      </w:r>
      <w:proofErr w:type="spellEnd"/>
      <w:r>
        <w:t>的，一个样板的证书。大家可以简单的看，这是一个美国的公司，他拿到了一个</w:t>
      </w:r>
      <w:proofErr w:type="spellStart"/>
      <w:r>
        <w:t>fsc</w:t>
      </w:r>
      <w:proofErr w:type="spellEnd"/>
      <w:r>
        <w:t>的证书。那这证书呢？它会有上面，比如说这公司名啊，包括证书编号，包括一些相关的内容。大家可以看一下所，以当你拿到的证书以后，可能你在国内拿到的是中英文的版本，但基本上都会有英文版本或者法文版本。作为一个备案，你可以把这个证书发给客户，</w:t>
      </w:r>
      <w:r>
        <w:br/>
        <w:t>然后客户也可以根据你这个certification code跟license code。它有一个编号，可以在</w:t>
      </w:r>
      <w:proofErr w:type="spellStart"/>
      <w:r>
        <w:t>fsc</w:t>
      </w:r>
      <w:proofErr w:type="spellEnd"/>
      <w:r>
        <w:t>这个组织的官网去查到的。然后我们看第一个森林认证是什么时候发出来的？就是一九九三年，也就是说这个</w:t>
      </w:r>
      <w:proofErr w:type="spellStart"/>
      <w:r>
        <w:t>fsc</w:t>
      </w:r>
      <w:proofErr w:type="spellEnd"/>
      <w:r>
        <w:t>这个组织刚成立的时候就发了第一份森林认证，这森林认证是发给。墨西哥的一个林场的。因为当时美国的企业，它的木材很多地方它是来源于墨西哥的，因为美国它保护环境。他可能不会大力的去砍他的树，他可能问北边的加拿大进口一部分，加拿大也是发达国家嘛，所以更多的会往南。</w:t>
      </w:r>
      <w:r>
        <w:br/>
        <w:t>往南边去寻求墨西哥这边的一些原木材。所以最早的认证是在Mexico做的。临场的</w:t>
      </w:r>
      <w:proofErr w:type="spellStart"/>
      <w:r>
        <w:t>fsf</w:t>
      </w:r>
      <w:proofErr w:type="spellEnd"/>
      <w:r>
        <w:t xml:space="preserve"> m认证。那关于这个产销监管的认知fs COC呢？最早是在美国完成的九三年。就由美国企业拿到这方面的认证。然后我们这里简单的看一下</w:t>
      </w:r>
      <w:proofErr w:type="spellStart"/>
      <w:r>
        <w:t>fsf</w:t>
      </w:r>
      <w:proofErr w:type="spellEnd"/>
      <w:r>
        <w:t>慢</w:t>
      </w:r>
      <w:proofErr w:type="spellStart"/>
      <w:r>
        <w:t>dfs</w:t>
      </w:r>
      <w:proofErr w:type="spellEnd"/>
      <w:r>
        <w:t xml:space="preserve"> COC，它具体是怎么样一个循环？事实上。第一个环节。就是我们真正意义上的</w:t>
      </w:r>
      <w:proofErr w:type="spellStart"/>
      <w:r>
        <w:t>fsf</w:t>
      </w:r>
      <w:proofErr w:type="spellEnd"/>
      <w:r>
        <w:t xml:space="preserve"> m。对于临场的认证，因为这是一个临场，对吧？但从你从第二个环节开始，</w:t>
      </w:r>
      <w:r>
        <w:br/>
        <w:t>当你砍了树以后。然后到第三个环节把树运走，到第四个环节，你做成椅子。然后第五个环节把椅子再运输。给消费者。到第六个环节。然后第六个环节，消费者觉得满意，到第七个环节这个二到七其实就是一个产销的一个监管链条。这每一个step都属于fs COC，这个认证的环节。也就是说，当你是一个其中的任意一个环节的时候，当你是这个运输的工厂。</w:t>
      </w:r>
      <w:r>
        <w:br/>
        <w:t>当你是这个砍树的一个工厂，又或者说当你是做椅子的工厂，又或者当你是那个物流公司去送椅子的。全部要按照这个COC的条款来做，只有达到他的要求你才能。够被颁发这样的一个证书，就是产销监管链的一个</w:t>
      </w:r>
      <w:proofErr w:type="spellStart"/>
      <w:r>
        <w:t>fsc</w:t>
      </w:r>
      <w:proofErr w:type="spellEnd"/>
      <w:r>
        <w:t>认证。我们这里再看一个相对形象一些的一个案例。我们先从左边看起啊。我们先看这个圆圈，右边有一个圆圈。New Zealand看到了这个新西兰啊。这个图左半边的右边New Zealand。新西兰呢？forest station areas.</w:t>
      </w:r>
      <w:r>
        <w:br/>
        <w:t>新西兰大家都知道。非常的纯净的一个地方，有很原始的一些森林资源。然后新西兰的木材国际上非常有名，新西兰的松木嘛非常有名，用来做家具啊，做纸张啊之类的。然后新西兰的松木，大家可以看到</w:t>
      </w:r>
      <w:r>
        <w:lastRenderedPageBreak/>
        <w:t xml:space="preserve">一个箭头，它如何去得到一个森林资源的循环呢？他首先acquisition of </w:t>
      </w:r>
      <w:proofErr w:type="spellStart"/>
      <w:r>
        <w:t>fsc</w:t>
      </w:r>
      <w:proofErr w:type="spellEnd"/>
      <w:r>
        <w:t>，他是需要达到</w:t>
      </w:r>
      <w:proofErr w:type="spellStart"/>
      <w:r>
        <w:t>fsc</w:t>
      </w:r>
      <w:proofErr w:type="spellEnd"/>
      <w:r>
        <w:t xml:space="preserve">这个要求的。所以呢，当你这个数目砍发以后，他是per cure </w:t>
      </w:r>
      <w:proofErr w:type="spellStart"/>
      <w:r>
        <w:t>ment</w:t>
      </w:r>
      <w:proofErr w:type="spellEnd"/>
      <w:r>
        <w:t xml:space="preserve"> process of paper。</w:t>
      </w:r>
      <w:r>
        <w:br/>
        <w:t xml:space="preserve">砍伐以后这个东西怎么样呢？会做成纸浆对吧？那这个纸浆是新鲜的，刚刚打成的第一层的纸浆，所以叫做fresh pop。top是纸浆，然后大家看到一个船的图案。这个船他会把这个纸浆啊，运到海外。那运到海外以后。运给谁呢？paper </w:t>
      </w:r>
      <w:proofErr w:type="spellStart"/>
      <w:r>
        <w:t>mill.paper</w:t>
      </w:r>
      <w:proofErr w:type="spellEnd"/>
      <w:r>
        <w:t xml:space="preserve"> mill这个mill是一个英式的英语啊，指的是工厂就是factory paper mill，指的是造纸厂。</w:t>
      </w:r>
      <w:r>
        <w:br/>
        <w:t>所以当你把纸张运给造纸厂以后呢？这个造纸厂会把这个这个木浆啊。会把它做成纸张。那做成纸张以后。这个纸张当你用过以后，是否会产生一种废弃的纸张？而这个废弃的纸张又会通过reset口令？这个循环。从而变成一个可再生纸。然后可再生纸呢？recycle的又做成可再生的纸浆，然后这个可再生纸浆，他又送回到。这个造纸工厂又可以做一个再生纸。所以，</w:t>
      </w:r>
      <w:r>
        <w:br/>
        <w:t>这在西方国家是一个很普遍的行为，就是去重复的利用这些paper，这些资源。你可能是一些新的新的木浆，一些原木浆，你做成纸张，然后纸张用过以后呢？你又可以做成再生纸。又可以得到一次新的循环，那这样能够最大限度的节省资源，那这种情况下就是在</w:t>
      </w:r>
      <w:proofErr w:type="spellStart"/>
      <w:r>
        <w:t>fsc</w:t>
      </w:r>
      <w:proofErr w:type="spellEnd"/>
      <w:r>
        <w:t>认证体系之下。做的一些纸张。所以这个流程事实上也是一个相对来说是一个范本，也是未来的中国企业发展的一个方向。现在当然也有一部分已经能够做到。</w:t>
      </w:r>
      <w:r>
        <w:br/>
        <w:t>比如说像呃像欧美，包括东南亚的一些大企业，在中国的投资的工厂，比如说印尼的APP。一个非常大的一个公司，金光纸业，它就可以做到这方面的一些一些内容，也是可以通过</w:t>
      </w:r>
      <w:proofErr w:type="spellStart"/>
      <w:r>
        <w:t>fnc</w:t>
      </w:r>
      <w:proofErr w:type="spellEnd"/>
      <w:r>
        <w:t>的认证。但这样的工厂在中国当然不止一家，有好多家。那这方面我们就留到以后再讲。好，我们先往下看。我这里随便拍了一个照片。啊，</w:t>
      </w:r>
      <w:r>
        <w:br/>
        <w:t>这是一个</w:t>
      </w:r>
      <w:proofErr w:type="spellStart"/>
      <w:r>
        <w:t>luxi</w:t>
      </w:r>
      <w:proofErr w:type="spellEnd"/>
      <w:r>
        <w:t xml:space="preserve"> dan欧舒丹，这个护肤品的一个纸袋。大家可以看到这个纸袋上面左边有一个log of </w:t>
      </w:r>
      <w:proofErr w:type="spellStart"/>
      <w:r>
        <w:t>sc</w:t>
      </w:r>
      <w:proofErr w:type="spellEnd"/>
      <w:r>
        <w:t>，看到吧。也就是说他这个。这个纸袋它是按照</w:t>
      </w:r>
      <w:proofErr w:type="spellStart"/>
      <w:r>
        <w:t>fsc</w:t>
      </w:r>
      <w:proofErr w:type="spellEnd"/>
      <w:r>
        <w:t>的标准来做的。这个纸袋的工厂是经过</w:t>
      </w:r>
      <w:proofErr w:type="spellStart"/>
      <w:r>
        <w:t>fsc</w:t>
      </w:r>
      <w:proofErr w:type="spellEnd"/>
      <w:r>
        <w:t>，这COC认证的。也就是说这个纸袋是完全是通过再生林这个木材出来的，一步一步一步一直到这个工厂，把它做成纸袋。然后它也是一个可回收利用的。就是一个环保的一个木材所制造的，它可以被循环利用。最后呢，</w:t>
      </w:r>
      <w:r>
        <w:br/>
        <w:t>他这个纸袋也可以把它做成纸浆，然后进行再一次的循环。那这就是现实生活中一些例子。当你去用一些纸制品的时候，你就可以去去看一下它上面有没有</w:t>
      </w:r>
      <w:proofErr w:type="spellStart"/>
      <w:r>
        <w:t>fsc</w:t>
      </w:r>
      <w:proofErr w:type="spellEnd"/>
      <w:r>
        <w:t>这份logo。如果有的话，也就意味着它是符合欧美最严苛的相关的纸制品的环保标准的。因为你做到了这相关的认证，事实上也就意味着无形中这个成本会提高很多。大家可能会想。既然这</w:t>
      </w:r>
      <w:proofErr w:type="spellStart"/>
      <w:r>
        <w:t>fsc</w:t>
      </w:r>
      <w:proofErr w:type="spellEnd"/>
      <w:r>
        <w:t>这个认证啊，大家都知道很好。但是涉及到一个问题，就是价格。那这个价格究竟在多少呢？</w:t>
      </w:r>
      <w:r>
        <w:br/>
        <w:t>我给大家一个参考的一个区间。这个认证从三万到十万人民币不等。根据你具体工厂生产的情况和规模，也根据你具体的产品的复杂的程度，大概在这个区间以内。然后你做一次认证，以后能维持多久？这个有效期fs report是五年，也就是说五年到了以后你得重新去认证去续这个</w:t>
      </w:r>
      <w:proofErr w:type="spellStart"/>
      <w:r>
        <w:t>fsc</w:t>
      </w:r>
      <w:proofErr w:type="spellEnd"/>
      <w:r>
        <w:t xml:space="preserve"> COC的证书。但如果你如果像像你本身是种树的林场啊，这种这种再生树的那这种情况下，你做的是</w:t>
      </w:r>
      <w:proofErr w:type="spellStart"/>
      <w:r>
        <w:t>fsf</w:t>
      </w:r>
      <w:proofErr w:type="spellEnd"/>
      <w:r>
        <w:t xml:space="preserve"> m前面已经讲过了。就是森林认证跟产销监管类的认证，但大部分的工厂都是fs COC的一个认证。那这个认证在哪里做？</w:t>
      </w:r>
      <w:r>
        <w:br/>
        <w:t>我这简单列了一下，在中国的可以做的一些。一些地方。比如说。德国的莱茵。to not.这个是北德。然后最右边那个。比如说veritas是BB。法国的机构。然后左下角所有association。这是英国的一个机构。当然，在国内也有办事处。然后是难得inter tact，</w:t>
      </w:r>
      <w:r>
        <w:br/>
        <w:t>大家知道的不用说对吧？天翔</w:t>
      </w:r>
      <w:proofErr w:type="spellStart"/>
      <w:r>
        <w:t>sgs</w:t>
      </w:r>
      <w:proofErr w:type="spellEnd"/>
      <w:r>
        <w:t>瑞士的通标。那这些机构呢？都是一些非常有名的，一些大的第三方机构。他们都能够做</w:t>
      </w:r>
      <w:proofErr w:type="spellStart"/>
      <w:r>
        <w:t>fsf</w:t>
      </w:r>
      <w:proofErr w:type="spellEnd"/>
      <w:r>
        <w:t xml:space="preserve"> m或者是fs COC的相关的认证，也能够提供报告，那当然有效期就是我前面讲到的，在目前的架构之下是五年。那以后会不会改？现在还不知道。那除了现在的呃</w:t>
      </w:r>
      <w:proofErr w:type="spellStart"/>
      <w:r>
        <w:t>fsc</w:t>
      </w:r>
      <w:proofErr w:type="spellEnd"/>
      <w:r>
        <w:t>之外，事实上在国际上还是有一些别的保护森林啊，这方面一些体系的认证的。只是ffs c相对来说是全球化的，</w:t>
      </w:r>
      <w:r>
        <w:br/>
        <w:t>那除此之外，那我这里写的还有差不多这七个。比如说</w:t>
      </w:r>
      <w:proofErr w:type="spellStart"/>
      <w:r>
        <w:t>pepc</w:t>
      </w:r>
      <w:proofErr w:type="spellEnd"/>
      <w:r>
        <w:t>第一个泛欧森林体系认证。那是欧洲国家，很多国家会采取的，包括像你在德国或者说德国，因为黑森林很有名嘛。德国的话，它的橘木品质很好，那往往他们也会德国公司也会做</w:t>
      </w:r>
      <w:proofErr w:type="spellStart"/>
      <w:r>
        <w:t>fsc</w:t>
      </w:r>
      <w:proofErr w:type="spellEnd"/>
      <w:r>
        <w:t>认证，当然它在于德国或者是周边的一些德语区国家的一些。框架当中，他如果德国人把树可能出口到瑞士，都有些国家，他往往就会做一个。</w:t>
      </w:r>
      <w:r>
        <w:br/>
      </w:r>
      <w:proofErr w:type="spellStart"/>
      <w:r>
        <w:t>pfc</w:t>
      </w:r>
      <w:proofErr w:type="spellEnd"/>
      <w:r>
        <w:t>的认证不一定去做</w:t>
      </w:r>
      <w:proofErr w:type="spellStart"/>
      <w:r>
        <w:t>fsc</w:t>
      </w:r>
      <w:proofErr w:type="spellEnd"/>
      <w:r>
        <w:t>。然后我们看右边美国也有它相关的要求</w:t>
      </w:r>
      <w:proofErr w:type="spellStart"/>
      <w:r>
        <w:t>fsfi</w:t>
      </w:r>
      <w:proofErr w:type="spellEnd"/>
      <w:r>
        <w:t>，就是美国可持续的林业倡议，那比如说还有加拿大的</w:t>
      </w:r>
      <w:proofErr w:type="spellStart"/>
      <w:r>
        <w:t>csa</w:t>
      </w:r>
      <w:proofErr w:type="spellEnd"/>
      <w:r>
        <w:t>。像玻利维亚也是木材的出口大户啊，他有</w:t>
      </w:r>
      <w:proofErr w:type="spellStart"/>
      <w:r>
        <w:t>cfs</w:t>
      </w:r>
      <w:proofErr w:type="spellEnd"/>
      <w:r>
        <w:t>呃</w:t>
      </w:r>
      <w:proofErr w:type="spellStart"/>
      <w:r>
        <w:t>cfb</w:t>
      </w:r>
      <w:proofErr w:type="spellEnd"/>
      <w:r>
        <w:t>，然后印尼呢有lei。马来西亚MT CC还有非洲。目前，非洲还是乱砍乱伐的，一个一个非常严重的地方。所以，有些非洲国家把它集中起来，做了一个</w:t>
      </w:r>
      <w:proofErr w:type="spellStart"/>
      <w:r>
        <w:t>pfc</w:t>
      </w:r>
      <w:proofErr w:type="spellEnd"/>
      <w:r>
        <w:t xml:space="preserve"> </w:t>
      </w:r>
      <w:proofErr w:type="spellStart"/>
      <w:r>
        <w:t>pfc</w:t>
      </w:r>
      <w:proofErr w:type="spellEnd"/>
      <w:r>
        <w:t>，就是泛飞森林体系认证，</w:t>
      </w:r>
      <w:r>
        <w:br/>
        <w:t>但这些认证都是相对来说地方性的。并不是过于的权威，真正的权威认证目前就是</w:t>
      </w:r>
      <w:proofErr w:type="spellStart"/>
      <w:r>
        <w:t>fsc</w:t>
      </w:r>
      <w:proofErr w:type="spellEnd"/>
      <w:r>
        <w:t>，是一个国际上的最主流的一个。对于森林保护的产销监管类的一个认证，也就是说目前你接触的客户欧洲或者是美国一些重要的客户，一些大客户。他需要的关于木材，木制品或者是纸制品的相关的环保的认证，就只有</w:t>
      </w:r>
      <w:proofErr w:type="spellStart"/>
      <w:r>
        <w:lastRenderedPageBreak/>
        <w:t>fsc</w:t>
      </w:r>
      <w:proofErr w:type="spellEnd"/>
      <w:r>
        <w:t>这一个。基本上是这个样子。所以我希望这节课能够给大家一个简单的了解。好，我们最后再简单总结一下</w:t>
      </w:r>
      <w:proofErr w:type="spellStart"/>
      <w:r>
        <w:t>fsc</w:t>
      </w:r>
      <w:proofErr w:type="spellEnd"/>
      <w:r>
        <w:t>究竟是怎么一回事情。事实上</w:t>
      </w:r>
      <w:proofErr w:type="spellStart"/>
      <w:r>
        <w:t>fsc</w:t>
      </w:r>
      <w:proofErr w:type="spellEnd"/>
      <w:r>
        <w:t>这个认证是为了我们的森林资源的可持续的增长。</w:t>
      </w:r>
      <w:r>
        <w:br/>
        <w:t>也就是说，我们不去砍伐原始森林而去人工种植，这些再生林。再生灵的意义，也就是你砍一棵树，你就要种一棵树，就这么简单的一个事情。但是</w:t>
      </w:r>
      <w:proofErr w:type="spellStart"/>
      <w:r>
        <w:t>fsc</w:t>
      </w:r>
      <w:proofErr w:type="spellEnd"/>
      <w:r>
        <w:t>的好处大家都知道，对吧？肯定是能够让森林资源可持续的发展，但是坏处呢？显而易见的。成本一定会大量的增长，导致很多的产业，很多的木制品，</w:t>
      </w:r>
      <w:r>
        <w:br/>
        <w:t>很多的纸制品会失去我们现有的价格优势。所以这个组织目前还是一个很有争议的一个，一个组织很多国家以及很多企业。并没有真正的去支持他，那当然这是后话。在我们看来，我们做外贸要符合的是客户对我们的要求。那如果客户要求我们的这个木材用的是</w:t>
      </w:r>
      <w:proofErr w:type="spellStart"/>
      <w:r>
        <w:t>fsc</w:t>
      </w:r>
      <w:proofErr w:type="spellEnd"/>
      <w:r>
        <w:t>的木材好，那我们就得采购有这个认证的相关的木材。去达到客户的标准。因为这个东西基基本上是很难造假，因为这整个体系啊，包括他所有的认证，他的认证编号。都是有相关的那个内容，</w:t>
      </w:r>
      <w:r>
        <w:br/>
        <w:t>而且在网上都可以查到，在的官网都可以查到，所以很多东西是没有办法去，你去把它PS去改呀，这样子是没法造假的。所以这部分内容也希望大家做一个简单的了解。好，这一课先到这里，谢谢大家。</w:t>
      </w:r>
    </w:p>
    <w:p w:rsidR="00450D45" w:rsidRDefault="00450D45"/>
    <w:p w:rsidR="00450D45" w:rsidRDefault="00450D45" w:rsidP="00450D45">
      <w:pPr>
        <w:pStyle w:val="1"/>
      </w:pPr>
      <w:r>
        <w:rPr>
          <w:color w:val="000000"/>
        </w:rPr>
        <w:t>5.4 四色印刷与专色印刷解析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朋友们，大家好！这一节课我们来讲一个相对比较小的内容，但是虽然小，在实际生活中和工作当中却是很有用的一个东西。四色印刷和专色印刷的解析printing CMYK versus sport colors。CMYK指的是四色印刷。CMYK分别代表四种不同的颜色。sport colors专色印刷，那究竟四色和专色有什么样的区别？在工作中，我们如何去应用它？那这一节课我会简单跟大家分析一下。我们首先看四色印刷。我们常常比如说很多时候客户会给你一个CMYK多少多少的一个数值，让你去调色调出他指定的颜色，</w:t>
      </w:r>
      <w:r>
        <w:br/>
        <w:t>一个产品颜色或者包装的颜色。那也有一些时候呢，他会给你一个一个，比如说固定的一个的色号，然后呢，让工厂根据。客户指定的色号去调出最接近的颜色。那往往我们很多时候用的印刷机啊，就是四色印刷机。四色印刷机。到底是怎么一回事情？我们可以把它理解成我们的喷墨打印机。比如说。你家里有一台喷墨打印机，然后呢？</w:t>
      </w:r>
      <w:r>
        <w:br/>
        <w:t>你要彩色打印，可能是一张画或者一张照片之类的。你会发现打印机里面只有四个墨盒，这四个对应的墨盒就是四种颜色。这四种颜色就是我这里写的第一个青色sign。呃，这个单词是读sign啊c发音是s。然后呢？第二种颜色是品红，然后yellow and black，大家知道黄色黑色。这四种颜色的四个墨盒可以打印出，几乎是你要的全色是你要的，所有的颜色都是可以通过四种颜色的混合。能够把它做出来的。</w:t>
      </w:r>
      <w:r>
        <w:br/>
        <w:t>所以任何的复杂的颜色基本上都是可以通过四色印刷来完成。当然，这四色印刷是印四次。只是我们的打印机是一个相对一个小的设备去打印，我们自己的图片啊，或者是照片之类的。但是作为工厂而言，他打印机sorry，他的印刷机可能是非常大的四色印刷机，那可能是德国海德堡做的。或者是日本小森的机器都是做四色印刷，那是非常普遍的一种做法，四色印刷，因为呢，完成基本上。</w:t>
      </w:r>
      <w:r>
        <w:br/>
        <w:t>所有的颜色也能够完成，客户基本上所有对于颜色的要求。所以四色印刷是目前当前最主流的一种印刷，过去可能我们还有</w:t>
      </w:r>
      <w:proofErr w:type="spellStart"/>
      <w:r>
        <w:t>rgb</w:t>
      </w:r>
      <w:proofErr w:type="spellEnd"/>
      <w:r>
        <w:t xml:space="preserve"> 3色，那三色呢？相对来说它的颜色。比4c而言，没有那么饱满。所以目前来说，我们这个printing印刷的主流用的都是CMYK，就是四色印刷来做的来完成客户对颜色的要求。比如说下面这个车的图案。这个车大家可以看到，事实上你可以看到可能有三种颜色，黑色，</w:t>
      </w:r>
      <w:r>
        <w:br/>
        <w:t>棕色，还有轮胎，后面有11小点，这个红色对吧？其实这就是四色印刷，一层一层一层一层。根据不同的点位。通过电脑去控制他的那个墨汁的那个墨水的量来调出这四种颜色，当中调出客户指定需要的。这辆车的这个颜色。啊，看起来很神奇啊。那怎么是怎么样？是专色印刷差别在于哪里呢？那专色印刷uses premixed in s。</w:t>
      </w:r>
      <w:r>
        <w:br/>
        <w:t>也就是在最终的印刷之前，他先把颜色调好，他不像我们前面四层印刷一样，一层两层三层四层四层印上去就达到客户的。整个颜色要求他，比如说他会根据客户指定的颜色来看，比如说有这辆车。他这个车三种颜色，黑色，红色，还有棕色，他首先会把这个黑色颜色给他调出来。这个是指定的专色，然后呢，再去调一个brown棕色，</w:t>
      </w:r>
      <w:r>
        <w:br/>
        <w:t>也先把他调好，然后呢，再把客户需要的这个红色。调好，然后三种合成就变成客户需要的，这个车的图案。那我们看一下。这两种印刷方式的对比。那大家觉得。哪一种印刷方式？更好，那很多时候这是没有好与坏的区别的，只是说在印刷这样相对简单的。图案总共没有设置太多颜色的情况下，专色印刷我们会发现。</w:t>
      </w:r>
      <w:r>
        <w:br/>
        <w:t>这个颜色更加的准。也就是说，可能在视觉上，你觉得更加舒服，更加觉得嗯，容易达到客户指定的一</w:t>
      </w:r>
      <w:r>
        <w:lastRenderedPageBreak/>
        <w:t>个的色号。更容易接近，更容易靠近，如果你去拿色卡去对比的话。但我并不是说四色印刷就不好，因为四色和专色的比较，在实际上操作当中是有优缺点的。我们下面就来看一下这两种印刷的一个简单的比较。因为他们有不同的优势，比如说四色印刷优势，</w:t>
      </w:r>
      <w:r>
        <w:br/>
        <w:t>适合用哪些地方呢？颜色较多的像彩盒啊，纸卡啊，可能有十几种颜色，六七种颜色，那这种情况下四色印刷工序很简单1234。四次印刷以后就可以把整个的图案做出客户需要的样子。那这样的话，成本低，而目前比较普遍的就是四色印刷机，对印刷厂来说，这也是一个相对简单的一个过程。那专色印刷就是另外一码事情了。专色印刷很多时候他适合于对某些颜色有特定要求的客户。或者是颜色比较单一的一个印刷品，</w:t>
      </w:r>
      <w:r>
        <w:br/>
        <w:t>他可能是一个印刷品里面总共就两种或者三种颜色，那这种情况下专色印刷会很准确。会更加值接近客人指定的色号。比如说客户可能指定一个paddle色号，橙色。而这个橙色呢，可能是一种很亮的橙色，平常不怎么用。然后他这个包装里面啊，橙色黄色都是很艳的颜色，你用四色印刷去去做，可能未必能达到非常好的效果。那这种情况下，工厂可能会选择考虑用专色印刷去更加接近客户指定的颜色，也就是做两次的专色印刷。</w:t>
      </w:r>
      <w:r>
        <w:br/>
        <w:t>做一次黄色，做一次橙色，然后再合成。那在实际工作中，还有一种就是把专色印刷跟四色印刷相混合来做。那我再举个例子，就是一个美国的非常著名工具品牌s。standing就有一个指定的黄色，叫做stand yellow。就是standing yellow这个黄色，它是有专利的。而且这个黄色是他的品牌，他的招牌，那既然是招牌，是容不得任何一点点色差的。</w:t>
      </w:r>
      <w:r>
        <w:br/>
        <w:t>你肉眼看到任何色彩肯定是不行的，这就像我们的那个爱马仕这个橙色的一样，你绝对不能印错啊，你把爱马仕的橙色如果印成棕色的。你觉得这客户能接受吗？肯定不能接受。他的那个他的包装肯定要跟他的那些皮包跟他的丝巾，这个成色是几乎完全一致的，尽管是不同材料，也得把色差控制在最小的范围里面。那这种颜色他就必须。必须必须得去做专色印刷，这是能够做到最准最接近的一个情况，那可能他的这个彩盒上面还有一些，比如说黑色的一些文字啊。</w:t>
      </w:r>
      <w:r>
        <w:br/>
        <w:t>那还有一些别的一些图案啊，一些logo之类的，那这种情况下，它很多时候就是专色印刷加四色印刷。比如说就像我讲的这个steady。那Sandy他在美国是做工具的。他可能这个彩盒上面他是standing这个黄色啊，作为一个背景，黑色跟黄色，然后他上面又有一个产品的图案。那这个产品的图案可能是比如说一个测电表。那这测电表又是可能是八九种，十几种颜色。那他全部用专色来做。可以，</w:t>
      </w:r>
      <w:r>
        <w:br/>
        <w:t>当然也可以，但成本是非常的高，那这种情况下工厂就会考虑把他指定的stand yellow这个专色，我先做好。然后其他的我用四色印刷来做，然后再把四色跟专色去合成。这个情况下就能够达到客户要的效果，这个黄色完全体现出来，那个那个测电表的这个图案也可以，很鲜艳的，很生动的体现出来。而且成本又没有太高，那这种情况下就把四色和专色这种印刷做了一个巧妙的混合，一个结合。所以我讲这一课的内容呢，</w:t>
      </w:r>
      <w:r>
        <w:br/>
        <w:t>是希望告诉大家这个世界上不是只有CMYK这样的一种印刷方式。很多时候，当你的产品客户可能指定一个偏同色号的时候，你最好最好最好。还是要确认清楚。客户是愿意接受一个相对很接近的四色印刷呢，还是说有他自己的一个非常高的一个特定要求？必须做展色。那这种情况下，专色就是客户所谓邮件里可能会写sport color，又或者会写solid color。那指的都是专色印刷的，一个必要的一个词汇，大家需要去很敏感的去捕捉客户给你的信息。但很多时候，</w:t>
      </w:r>
      <w:r>
        <w:br/>
        <w:t>客户可能认为。这个产品你要给我做专色，但是以你作为专业业务员的经验，你觉得这个东西没有必要做专色四色印刷。在成本上可获取更低，也能够达到客户的要求，那这种情况下我就建议你做好样品给客户确认。而不是说收到客户图稿以后。客户知道大货了，派qc去验货了，才看到你真正的的这个包装，然后结果发现客客户说啊。你你这个印刷我不接受，我要做的是专色，你结果给我做的是四色。</w:t>
      </w:r>
      <w:r>
        <w:br/>
        <w:t>所以这种情况，这些细节也是需要业务员在工作中需要把握的，所以今天这一课内容虽然小，但是我希望能够给你的工作。能够作为一点点补充吧，哪怕。对你的工作完全没有用处。那在日常的生活当中，我相信这个小知识也是有点用的，比如说CMYK，事实上就是打印机的原理。跟工厂的印刷机是完全一致的，这是同样一个理念和概念。好，这节课就先到这里，</w:t>
      </w:r>
      <w:r>
        <w:br/>
        <w:t>谢谢大家。</w:t>
      </w:r>
    </w:p>
    <w:p w:rsidR="00450D45" w:rsidRDefault="00450D45"/>
    <w:p w:rsidR="00450D45" w:rsidRDefault="00450D45" w:rsidP="00450D45">
      <w:pPr>
        <w:pStyle w:val="1"/>
      </w:pPr>
      <w:r>
        <w:rPr>
          <w:color w:val="000000"/>
        </w:rPr>
        <w:t>5.5 关于锂电池空运的UN38.3检测</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lastRenderedPageBreak/>
        <w:t>朋友们，大家好！这一节课我们来讲解的是关于锂电池空运的UN 383检测。那至于这个空运的383检测到底是什么东西呢？这事实上就涉及到一个非微的，一个认证。比如说当你从事呃这方面的工作，可能是电动工具，也有可能是手机呀，电子产品，电脑之类的。那这些东西很多，现在都是采用锂电池的技术。那锂电池大家都知道它的活性，事实上是非常强的，因为它能保持一个稳定的电量。</w:t>
      </w:r>
      <w:r>
        <w:br/>
        <w:t>那锂电池大家很多朋友会带，比如说像充电宝啊，这种东西能够上飞机，那这都是有容量的限制的。会有各种各样的要求。那很多时候我们可能要快递样品给客户，可能快递的就是右边这个图，这把电钻。那电钻可能里面已经用的是。给你装了锂电池进去。那这个装这个锂电池强包的时候，你如何能够保证这个锂电池是安全的呢？那如何能够保证在空运当中不会发生意外呢？不会着火而不会爆炸呢？那这种情况下就需要有相关的认证和法律法规去规范它。</w:t>
      </w:r>
      <w:r>
        <w:br/>
        <w:t>比如说当你叫DHL，你要积极把电钻去美国，那这个时候DHL是不会随便接的，包括美国的别的公司像UPS，像</w:t>
      </w:r>
      <w:proofErr w:type="spellStart"/>
      <w:r>
        <w:t>fedex</w:t>
      </w:r>
      <w:proofErr w:type="spellEnd"/>
      <w:r>
        <w:t>。也不会随便接的，他必须你要提供相应的报告，相应的UN 383检测的一个结果。只有通过了，他才会去承接这一单业务。所以这对于很多业务员来说，这是非常非常重要的，因为你做这一类的产品，你必须要了解。怎样才能够安全，</w:t>
      </w:r>
      <w:r>
        <w:br/>
        <w:t>合法，合理的让你的产品的样品出去？因为当飞行的时候，他对于各种条件都非常高，在一个。一个不稳定的气压情况下，如何能保证你的电池产品的安全？这一点非常重要。那US 383大家可能听说过这个肥微的认证，那他这个检测到底检测哪些东西？它的来源是什么？他需要多少费用去做这个测试呢？那这是我们这一节课，需要传授给大家一些相关的基本的知识，能够让大家接触到这这方面内容以后。</w:t>
      </w:r>
      <w:r>
        <w:br/>
        <w:t>能够有一个相对清晰的认识。当你跟客户接触的时候，当你跟行垦接触的时候，当你要去做这方面检测的时候，你至少可以做到心里有底。好，我们先看一下an accident，我们先从一个事故说起，因为我记得我在讲。呃，sorry，跟这个chapter测试有关内容，我一直都是强调，包括欧盟也好，美国也好，</w:t>
      </w:r>
      <w:r>
        <w:br/>
        <w:t>所有的法律法规怎么来的都是来源于一起起的事故。因为有了事故，我们才去事后总结，才会有一些新的条款，一些法律法规出现。那US 383事实上。很多情况下也是来源于。飞机呃电池造成的一些事故。那这个事故呢，是在2006年的2月8号。now a cargo aircraft with 8 aircraft.是一个货机啊，这个货机呢，带有八个机组人员是属于UPS美国。那个联合包裹的。</w:t>
      </w:r>
      <w:r>
        <w:br/>
        <w:t>假货机。然后他就因为。这个问题因为锂电池的问题呢，造成了紧急的备降，备降在肥城机场。然后调查以后发现哎，果然就是锂电池，就是因为笔记本的锂电池着火。那这在空中的话，着火是非常严重的。甚至可能会导致非常严重的空难，那当时这一起事故就造成了哎，大量的货物。全部被烧了，然后呢，</w:t>
      </w:r>
      <w:r>
        <w:br/>
        <w:t>三个机组人员烧伤。那经过这一次事故以后，美国就开始收紧了。对于锂电池快递空运业务的。相应的法律要把它执行起来，为了更大程度的确保乘客也好，机组人员也好。各方面的安全。然后这里有个数据，according to incomplete statistics。不完全统计呢，more than sixty five incidents by a better had been experienced in the US since nineteen ninety one。从1991年以来，至少有60起着火的这个事件，都是因为锂电池所引起的。</w:t>
      </w:r>
      <w:r>
        <w:br/>
        <w:t xml:space="preserve">所以我们不得不去重视这个现实的问题，如何保证锂电池空运和快递的安全？所以有了UN 383这样的一个法律法规呢，他把它限制并通用于全球。所以UN 383它能够通用，很多情况下，正是因为它是有有哪个机构发布的，因为UN就是就是联合国。联合国发布。这个法规，然后让联合国的会员国去执行它，来保证各国之间。空运和快递跟锂电池有关物品能够尽可能的保证安全。所以UN 383他全称是UN transportation testing。4 </w:t>
      </w:r>
      <w:proofErr w:type="spellStart"/>
      <w:r>
        <w:t>lenin</w:t>
      </w:r>
      <w:proofErr w:type="spellEnd"/>
      <w:r>
        <w:t xml:space="preserve"> batteries.</w:t>
      </w:r>
      <w:r>
        <w:br/>
        <w:t>这里我用中文备注了一下，这是联合国关于危险品运输的建议书试验和标准手册中第383这个章节。关于模拟锂电池运输状态条件的一系列的测试的简称。当然，这个383联合国定的法规，其实事实上非常的充分和完整。那当然，我在这节课后。提供了PDF的版本。有兴趣的朋友可以下载下来，好好去看一下，研究一下，哪怕就是练一下英文吧，对吧？可以看一下。</w:t>
      </w:r>
      <w:r>
        <w:br/>
        <w:t xml:space="preserve">那具体测试哪些东西呢？我这里就把它简单写了出来。比如说他有高度模拟测试，因为飞行嘛，对吧？他会在一个很高的高度，所以他检测当然也要模拟一个高度。然后呢，热测试demo test。然后是vibration test震动方面，测试shock test冲击，冲击很重要，因为很多时候电池被撞击了，很有可能会着火或者爆炸。然后就是external shorts </w:t>
      </w:r>
      <w:proofErr w:type="spellStart"/>
      <w:r>
        <w:t>irc</w:t>
      </w:r>
      <w:proofErr w:type="spellEnd"/>
      <w:r>
        <w:t xml:space="preserve"> </w:t>
      </w:r>
      <w:proofErr w:type="spellStart"/>
      <w:r>
        <w:t>uit</w:t>
      </w:r>
      <w:proofErr w:type="spellEnd"/>
      <w:r>
        <w:t>外部短路方向的测试，</w:t>
      </w:r>
      <w:r>
        <w:br/>
        <w:t>那这个12345这五个方面都非常重要。那仅仅这些还是不够的。他还要做别的测试。那除此以外，大家看一下，我这里有一个案例。example for external circuit test.比如说在外部短路测试。做测试怎么做呢？他会模拟一个环境，这环境可能在55度啊55度他他开始给他短路。短路以后呢，maintain at least an hour after sample temperature returns to。这个温度。然后他短路要维持多久？</w:t>
      </w:r>
      <w:r>
        <w:br/>
        <w:t>他要维持at least an hour，至少要维持一个小时。他给他这个电池短路一个小时。一直到。它的这个温度呢？要维持在55度加减两度。那怎么样才会算通过呢？kiss temperature does not exceed对</w:t>
      </w:r>
      <w:r>
        <w:lastRenderedPageBreak/>
        <w:t>吧？它这个温度。不能超过170度，因为它短路的时候温度会升高，温度升高以后它会有一个限制，这个峰值你是不能超过170度的。当你从峰值回落以后，你回落到55度正负两度，</w:t>
      </w:r>
      <w:r>
        <w:br/>
        <w:t>这个测试才算完成。然后你在测试的时候，你必须要做到no。assembly就是你这个电池是不能解体的。也不可以用rapture，对吧？rapture这个单词是破裂的意思啊，那更严重的，比如说of fire着火，那是更加不允许的，waiting 6 hours of the test。也就在六小时之内，你测试了一小时，测试完以后六小时都不能出现这样的情况，这样你才能得到pass。</w:t>
      </w:r>
      <w:r>
        <w:br/>
        <w:t>通过我要看一下很难诶，对吧？也要花很多时间，当然这只是所有测试项当中的一项。这就是external short circuit，我只是把这个案例举出来，给大家简单的去了解一下，因为每一个每一项的测试都有详细对应的数据和要求。只有完全满足，通过以后这这一部分才能给你通过。那我前面讲过对吧？除了t1到t5以外呢？还有testing t6t7t8。然后还有一个补充的是</w:t>
      </w:r>
      <w:proofErr w:type="spellStart"/>
      <w:r>
        <w:t>iata</w:t>
      </w:r>
      <w:proofErr w:type="spellEnd"/>
      <w:r>
        <w:t xml:space="preserve"> packaging test。我们先看t6就是撞击测试撞击。</w:t>
      </w:r>
      <w:r>
        <w:br/>
        <w:t>我们必须要去模拟一个，比如说电池运输当中，他可能会跟别的货物撞击，会会撞到，会压到，这很正常。那撞击能否造成漏液啊？或者是破裂呢？那我们需要做检测。然后除此之外，还overcharge test过充的测试，还有for discharge test强制放电测试，然后还有另外的12米包装跌落的测试。这个也是非常重要的，也就是说它真正UN 383检测，</w:t>
      </w:r>
      <w:r>
        <w:br/>
        <w:t>除了t1到t8以外，还要再加上这个包装跌落测试。也就是我前面也提到过的摔箱测试，因为电池也是需要摔箱的电池产品，对吧？因为摔箱这个时候就会造成震动。碰撞会不会摔坏？里面产品会不会摔坏？电池会不会造成这个电池破裂甚至破损？那摔伤的它有一个相应的一个高度，这高度就是12米。那12米包装跌落测试能否通过呢？也像我们前面的跌落测试一样，一脚三边六面是否能够顺利通过？那哪怕你t1到t8都过了，</w:t>
      </w:r>
      <w:r>
        <w:br/>
        <w:t>但摔箱测试一摔，这电池坏了，漏液了，好sorry，这个US 383报告你还是拿不到。所以只有当满足这些所有的东西以后，你才能够顺利的拿到这个非微的证明，证明你的电池在空运当中是安全的。是可以空运的。那讲完这些，我相信大家还有一个非常大的关心的一个东西，就是钱的问题。那我们做这个测试，到底需要多少钱呢？多少时间呢？</w:t>
      </w:r>
      <w:r>
        <w:br/>
        <w:t>多少费用呢？我们就简单看一下，我这里给大家一个参考值吧。比如说。就better pack。做锂电池，你需要多少样品啊？事实上，第三方机构做检测最少需要16件样品，大家请注意啊，至少16 pcs。所以很多时候当你跟客户接触的时候诶，可能客人要你寄样品，也有可能这个客人会去付这个测试的费用。对他可能很有信心，</w:t>
      </w:r>
      <w:r>
        <w:br/>
        <w:t>他也有有这个足够的一个一个开发产品的费用，对吧？手中有经费有钱嘛，他可能他可能愿意承担，可能愿意去。负责检测费，但很多供应商一听客户，唉，我要十六十六个样品，那供应商本人就会觉得业务员会觉得哇，这客户是为了骗样品的啊。对啊，所以不怪你没经验啊，所以我我在这里把这个内容给他解释清楚，为什么选16个样品？</w:t>
      </w:r>
      <w:r>
        <w:br/>
        <w:t>那是因为其中八个样品。对吧，他是要做冲放测试的，就charge discharge冲放测试冲放一次。然后另外八个样品呢，重放测试要重放50次。然后去对应他们别的各种各样的t1到t8测试，还要再加一个选项。这就是为什么我们需要16组样品的原因。然后做这样一个非危证明，大致的费用是多少？事实上是比较贵的，是5500到6400美元左右。然后时间需要四周到八周。那当然了。</w:t>
      </w:r>
      <w:r>
        <w:br/>
        <w:t>就像你这个产品，你充放要50次啊，对吧？那都是需要时间的，在充放的过程中还需要再再加入t1到t8的这些检测。这些检测内容全部加上去以后，再加上充分的重放，再加上这个相应的时间以后才得到一个。固定的一个结论。旁边还有一个sampler样品，会退吗？它是不退的，为什么？因为这个样品都充放过了，对吧？</w:t>
      </w:r>
      <w:r>
        <w:br/>
        <w:t>已经都做过检测了，这些已经不适合让你再拿来使用了。所以这种情况下，大家要理解测试有多少费用。测试需要多少样品？测试需要多少时间？还有测试的样品能否退回？那这些内容呢？都是大家息息相关的，当你要接触这方面的东西，当你要真实去做的时候，这些我相信都能给大家一些很实际。一些最大的帮助吧。好，关于383内容，</w:t>
      </w:r>
      <w:r>
        <w:br/>
        <w:t>我们先讲到这里，当然除此之外，在快递当中还会有相应的比较简单的。一些非微的认证，那这些内容呢？我们在后面课程还会逐步的去讲到。好，我们这节课先结束，谢谢大家。</w:t>
      </w:r>
    </w:p>
    <w:p w:rsidR="00450D45" w:rsidRDefault="00450D45"/>
    <w:p w:rsidR="00450D45" w:rsidRDefault="00450D45" w:rsidP="00450D45">
      <w:pPr>
        <w:pStyle w:val="1"/>
      </w:pPr>
      <w:r>
        <w:rPr>
          <w:color w:val="000000"/>
        </w:rPr>
        <w:t>5.6 标准欧洲托盘解析</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lastRenderedPageBreak/>
        <w:t xml:space="preserve">各位朋友大家好！那么今天来讲一下出口欧洲市场有关的一个细节的内容。就是标准的欧洲托盘analysis for </w:t>
      </w:r>
      <w:proofErr w:type="spellStart"/>
      <w:r>
        <w:t>epa</w:t>
      </w:r>
      <w:proofErr w:type="spellEnd"/>
      <w:r>
        <w:t xml:space="preserve"> lur palette。当然，这节课可能对很多做大宗商品，或者说做一些原材料之类的朋友不是太适用。你可能做的是整船的东西，又或者大部分朋友可能做的是哎，都是外箱的，很少用到托盘。但是呢，的确有一些专业客户，或者说你的商品非常贵重的时候，这种情况下，客人为了尽可能的保护好商品。会要求打托盘。</w:t>
      </w:r>
      <w:r>
        <w:br/>
        <w:t>当然，也有一些客户呢，也是为了节省各方面的一些呃费用，比如说。你出口可能。呃，一个贵的东西。但是事实上，可能没有多少箱，那这种情况下，你到了港口以后，他得找工人去卸货啊之类的，各种费用其实也不低他。他到到处还得去在当地找托盘，但是如果你在中国把托盘打好。</w:t>
      </w:r>
      <w:r>
        <w:br/>
        <w:t>然后呢？货物堆上去以后把项目封好，那这种情况下客户他的货代就很方便，你到了欧洲以后港口卸货可能。叉车进去把这两坨货一坨一坨产出来以后。放在指定的仓库的位置，然后再通过货车运运送到客人的仓库，那就非常的方便。所以托盘的东西。欧洲跟中国不是太一样，因为中国目前来说并没有太多的相应的标准。有些托盘呢，可能大小尺寸都会有一些问题，有些托盘用特地用一些杂木来做，哎，</w:t>
      </w:r>
      <w:r>
        <w:br/>
        <w:t>节约成本，但事实上。他的风险因素也是很高的，比如说托盘不够牢固，不稳定的话，可能会导致货物倒塌。那货物倒塌以后，它的损坏，那这种情况下谁来承担呢？但是在欧盟的话，因为目前来说大部分是发达国家还是非常完善的，有法律法规之类的东西，所以很多东西。它都有相应的规则，标准和流程，</w:t>
      </w:r>
      <w:r>
        <w:br/>
        <w:t>而欧洲的客户因为全是标准化的物流作业。所以大部分都已经进入了一个非常完善的一个物流的流程。那标准的欧洲托盘对他们来说其实都家常便饭的东西。那只是很多时候我们没有用打托盘这样的方式放在集装箱里出口，而是以传统的外箱店外箱。对吧，装一个最大的立方数啊，除也可以。但当你出货给客户的时候，他在当地事实上，他的卸货以后，他还是需要托盘。那这种情况下只是为了一个装量上达到最大。来节约成本。但是他把这个工作。</w:t>
      </w:r>
      <w:r>
        <w:br/>
        <w:t>放在欧洲在做。但是如果当你碰到一些专业客户的时候，他要求你在中国完成这个工作，你如何能够达到他的要求呢？所以这一节课我们就来讲解一下，跟欧洲托盘有关的相应的内容。我们先来看ye pal user pad为什么要用到这个诶欧标的一些托盘呢？这里其实有五大因素。第一个就是很重要的reuse exchange aloud。可以重新使用。也可以交换诶，这个交换是什么意思？比如说你的托盘上面装了很多东西，你进口来了。你可以。</w:t>
      </w:r>
      <w:r>
        <w:br/>
        <w:t>连货物带托盘。欧洲进口商啊，清冠以后。整坨的东西一坨一坨去。卖给他的客户。那卖给他的客户，他可能收的是产品的钱，那托盘也给他了呀，那托盘怎么办呢？那他的客户。会把他有的托盘退给他，这就是托盘和托盘是可以交易的，是等价的。这就好比怎么说啊，你可能。</w:t>
      </w:r>
      <w:r>
        <w:br/>
        <w:t>呃。把五张100块人民币啊，拿到银行去。你那几张钱可能稍微有点旧，那银行呢？换了五张新的一。百块给你就是这样的，因为它是等价的，不是说你这个100块旧了银行银行就不换了，他就换50块给你，那没有这个道理的。那欧盟托盘欧标的托盘同样也是这个样子。是可以交易的。所以说reuse exchange aloud。那第二点safe transport and stable storage。</w:t>
      </w:r>
      <w:r>
        <w:br/>
        <w:t>他能够尽可能的保证运输的安全，不容易倒塌，对吧？因为他都是有相应的标准的，包括他的间距，包括他的木头，包括他的承重，包括他的长宽高厚度等等，他的密度等都有要求。所以说他要保证运输的安全，也要保证货物堆在上面储存的稳定。第三，lower tax for waste disposal。这一点很重要，因为在欧洲很多的东西，</w:t>
      </w:r>
      <w:r>
        <w:br/>
        <w:t>包括像建筑垃圾也好，对吧？包括像生产的一些废品也好，你是不可以随便丢弃的，不能让你随便扔掉的，没那么简单。对吧，你要把垃圾扔掉，你得付钱呐。因为你不是个人啊。啊，你简单扔一袋垃圾。那事实上，很多欧洲国家你垃圾，你想扔也不能扔。</w:t>
      </w:r>
      <w:r>
        <w:br/>
        <w:t>在很多国家，它都有规定。不要说欧，不要说欧洲了，就连现在的像澳洲，像新西兰也是一样。你扔垃圾都有规定，比如说你这个小区，你垃圾只允许每周二诶，用代子账号放在门口或者乱车过来收走。那也就是说，每周二的人呢？一三四五六七呢？不好意思，你就在家里自己存着了，</w:t>
      </w:r>
      <w:r>
        <w:br/>
        <w:t>自己打包打好好吧。那这都是有相应的规定的。不能随意丢弃东西。所以说在欧洲也是一样，你不可能说啊，我随便从中国或者别的国家进口一些。货物，然后打了托盘过来，这托盘呢，可破破烂烂的对吧，然后货物用过了以后，这个烂的托盘就扔掉了，不行你扔掉，你得交税的，你得付钱的。</w:t>
      </w:r>
      <w:r>
        <w:br/>
        <w:t>对吧，你得叫这个with disposal这个废物处理的一些相应的税，这个tax你得付。所以说欧标的托盘，他能够尽可能的避免。这方面的税，因为它是符合标准的。既然符合标准的话，他的废弃的概率就很低，哪怕真的废弃他这个tax相应的税也会比较低廉。会低于一些杂牌的托盘。第四，match storage size in the war。这个是在我看来最最最重要的一点就是。合适的尺寸因为很多客户啊，</w:t>
      </w:r>
      <w:r>
        <w:br/>
        <w:t>他都有他的中央物流仓库，大家会看到他非常的繁忙。一坨一坨货都是电子化设备，然后叉车不断的一坨一坨的传送。这种情况下，他的货架都是有限制尺寸的，对吧？长宽高都有要求，如果你一个托盘大，一个托盘小。结果呢，小的托盘诶堆进去很多空间。仓库空间被浪费了，对吧？上面呢？</w:t>
      </w:r>
      <w:r>
        <w:br/>
      </w:r>
      <w:r>
        <w:lastRenderedPageBreak/>
        <w:t>放东西再放一坨又不够，然后然后控制又浪费。然后呢？可能你你另外一头诶，又特别大。他的货架放不下，那这种情况下非常难以处理他的物流的情况。所以说标准化的托盘呢，尽可能避免这个问题，因为都是标准尺寸嘛，仓库里面一坨一坨都正好进入货架里面。然后他的叉车诶也是标准尺寸，一坨一坨缠起来，放下非常的容易。第五点就是他的品质方面。</w:t>
      </w:r>
      <w:r>
        <w:br/>
        <w:t>他的欧标的托盘是administrative bye pal。是由这个组织</w:t>
      </w:r>
      <w:proofErr w:type="spellStart"/>
      <w:r>
        <w:t>epal</w:t>
      </w:r>
      <w:proofErr w:type="spellEnd"/>
      <w:r>
        <w:t>这个组织做管理的同时，他也是经过</w:t>
      </w:r>
      <w:proofErr w:type="spellStart"/>
      <w:r>
        <w:t>i</w:t>
      </w:r>
      <w:proofErr w:type="spellEnd"/>
      <w:r>
        <w:t xml:space="preserve"> so。认证的certified by </w:t>
      </w:r>
      <w:proofErr w:type="spellStart"/>
      <w:r>
        <w:t>i</w:t>
      </w:r>
      <w:proofErr w:type="spellEnd"/>
      <w:r>
        <w:t xml:space="preserve"> iso </w:t>
      </w:r>
      <w:proofErr w:type="spellStart"/>
      <w:r>
        <w:t>ISO</w:t>
      </w:r>
      <w:proofErr w:type="spellEnd"/>
      <w:r>
        <w:t>，大家知道国际化标准就是。当然，关于</w:t>
      </w:r>
      <w:proofErr w:type="spellStart"/>
      <w:r>
        <w:t>i</w:t>
      </w:r>
      <w:proofErr w:type="spellEnd"/>
      <w:r>
        <w:t xml:space="preserve"> so相关的内容呢？比如说is九零零幺啊这方面关于工厂的一些品质的问题。这方面的内容呢，在后面的课程里，我们会逐步补充上去。我们今天先看一下</w:t>
      </w:r>
      <w:proofErr w:type="spellStart"/>
      <w:r>
        <w:t>epal</w:t>
      </w:r>
      <w:proofErr w:type="spellEnd"/>
      <w:r>
        <w:t xml:space="preserve">，既然我们说的是欧标托盘，是e pal </w:t>
      </w:r>
      <w:proofErr w:type="spellStart"/>
      <w:r>
        <w:t>eur</w:t>
      </w:r>
      <w:proofErr w:type="spellEnd"/>
      <w:r>
        <w:t>排的</w:t>
      </w:r>
      <w:proofErr w:type="spellStart"/>
      <w:r>
        <w:t>eur</w:t>
      </w:r>
      <w:proofErr w:type="spellEnd"/>
      <w:r>
        <w:t>，大家知道吗？</w:t>
      </w:r>
      <w:r>
        <w:br/>
        <w:t>对吧？Europe。是欧洲那既然如此</w:t>
      </w:r>
      <w:proofErr w:type="spellStart"/>
      <w:r>
        <w:t>epal</w:t>
      </w:r>
      <w:proofErr w:type="spellEnd"/>
      <w:r>
        <w:t>什么意思呢？这个我们就简单把它写出来。他的全称是</w:t>
      </w:r>
      <w:proofErr w:type="spellStart"/>
      <w:r>
        <w:t>european</w:t>
      </w:r>
      <w:proofErr w:type="spellEnd"/>
      <w:r>
        <w:t xml:space="preserve"> palette association </w:t>
      </w:r>
      <w:proofErr w:type="spellStart"/>
      <w:r>
        <w:t>eb</w:t>
      </w:r>
      <w:proofErr w:type="spellEnd"/>
      <w:r>
        <w:t>。欧洲的托盘组织。诶，后面</w:t>
      </w:r>
      <w:proofErr w:type="spellStart"/>
      <w:r>
        <w:t>ev</w:t>
      </w:r>
      <w:proofErr w:type="spellEnd"/>
      <w:r>
        <w:t>是什么意思？</w:t>
      </w:r>
      <w:proofErr w:type="spellStart"/>
      <w:r>
        <w:t>ev</w:t>
      </w:r>
      <w:proofErr w:type="spellEnd"/>
      <w:r>
        <w:t>事实上是一个德语的简写，德文是。</w:t>
      </w:r>
      <w:proofErr w:type="spellStart"/>
      <w:r>
        <w:t>ict</w:t>
      </w:r>
      <w:proofErr w:type="spellEnd"/>
      <w:r>
        <w:t xml:space="preserve"> ago n的。是这两个单词的简写，这两个单词的英文当中就是。registered association.注册的组织。</w:t>
      </w:r>
      <w:r>
        <w:br/>
        <w:t>那是德语啊。</w:t>
      </w:r>
      <w:proofErr w:type="spellStart"/>
      <w:r>
        <w:t>ve</w:t>
      </w:r>
      <w:proofErr w:type="spellEnd"/>
      <w:r>
        <w:t>.这个b呀，德语当中发音是f。这个单词非常。那在文档当中v只能发f那。哪个字母发b？其实w是发b。大家可以简单了解一下，比如说大。重啊，这个汽车的品牌。英文的读音是fox wagon，那事实上，他标准德语读音是fox wagon才是正确的。</w:t>
      </w:r>
      <w:r>
        <w:br/>
        <w:t>好，我们先往下看</w:t>
      </w:r>
      <w:proofErr w:type="spellStart"/>
      <w:r>
        <w:t>epal</w:t>
      </w:r>
      <w:proofErr w:type="spellEnd"/>
      <w:r>
        <w:t>，我这里简单列了三点bye pal could use this Mark。也就是说，必须经过</w:t>
      </w:r>
      <w:proofErr w:type="spellStart"/>
      <w:r>
        <w:t>epl</w:t>
      </w:r>
      <w:proofErr w:type="spellEnd"/>
      <w:r>
        <w:t>这个组织认证的托盘，才能够打上这个logo，这个logo你看右上角也有</w:t>
      </w:r>
      <w:proofErr w:type="spellStart"/>
      <w:r>
        <w:t>epl</w:t>
      </w:r>
      <w:proofErr w:type="spellEnd"/>
      <w:r>
        <w:t>。对吧，在托盘上可以打上这个logo，有这个logo就意味着托盘是经过认证的，是欧标。高度淘汰。第二点。e pal is a nonprofit association.它是一个不非盈利的一个组织。</w:t>
      </w:r>
      <w:r>
        <w:br/>
        <w:t>其实就是一个。公益组织就是旗下管理的一个。illustration这个作用的，但是它不盈利。然后这个组织呢方。几年前，我们的in nineteen ninety one。是在德国成立的一九九一年。那当然，通过这一页，大家知道。这个组织它只是起到一个。管理和评估的作用，他并不是一个一个赚钱的，他并不是一个卖托盘。</w:t>
      </w:r>
      <w:r>
        <w:br/>
        <w:t>一个组织。也不是一个公司。它只是一个association，一个组织，一个。协会。那关于o标。托盘究竟分为哪些东西？事实。像欧标托盘没有想的那么复杂，总共就只有四种。很简单的来分类。诶，也就是o two o1号o two o2号o two o3号和o two o6号。欧拓一号呢，</w:t>
      </w:r>
      <w:r>
        <w:br/>
        <w:t>也可以说写成直接写成</w:t>
      </w:r>
      <w:proofErr w:type="spellStart"/>
      <w:r>
        <w:t>ur</w:t>
      </w:r>
      <w:proofErr w:type="spellEnd"/>
      <w:r>
        <w:t>这个一就不用了。那这只是也是一个一个标准的写法。那这里大家可以看到dimensions。他根据他尺寸的不同来分类四种不同的。我不要托盘。首先第一个，比如说欧标一号，欧托一号。80厘米乘以120厘米。当然，我这写的是毫米啊。大家可以归纳成一米80×1米二。那这个尺寸的o two o，他就是一号的一号托托盘。后面我又写了is op added alternative。</w:t>
      </w:r>
      <w:r>
        <w:br/>
        <w:t>他对应的是</w:t>
      </w:r>
      <w:proofErr w:type="spellStart"/>
      <w:r>
        <w:t>i</w:t>
      </w:r>
      <w:proofErr w:type="spellEnd"/>
      <w:r>
        <w:t xml:space="preserve"> so标准的</w:t>
      </w:r>
      <w:proofErr w:type="spellStart"/>
      <w:r>
        <w:t>i</w:t>
      </w:r>
      <w:proofErr w:type="spellEnd"/>
      <w:r>
        <w:t xml:space="preserve"> so 1号。事实上，是算是一样的。那如果是一米二×1米的呢？那对应的是。我标二号。也就是</w:t>
      </w:r>
      <w:proofErr w:type="spellStart"/>
      <w:r>
        <w:t>i</w:t>
      </w:r>
      <w:proofErr w:type="spellEnd"/>
      <w:r>
        <w:t xml:space="preserve"> so的二号。至于欧标三号一米乘以一米二。那这个托盘相应的情况就比较少了。这个托盘用的也不多</w:t>
      </w:r>
      <w:proofErr w:type="spellStart"/>
      <w:r>
        <w:t>i</w:t>
      </w:r>
      <w:proofErr w:type="spellEnd"/>
      <w:r>
        <w:t xml:space="preserve"> so里面并没有相应的对应的托盘。那如果是欧标六号的。80×60的。那</w:t>
      </w:r>
      <w:proofErr w:type="spellStart"/>
      <w:r>
        <w:t>i</w:t>
      </w:r>
      <w:proofErr w:type="spellEnd"/>
      <w:r>
        <w:t xml:space="preserve"> so是零号托盘，也就是所谓的半托half the size of </w:t>
      </w:r>
      <w:proofErr w:type="spellStart"/>
      <w:r>
        <w:t>eur</w:t>
      </w:r>
      <w:proofErr w:type="spellEnd"/>
      <w:r>
        <w:t>，也就所谓的半托。</w:t>
      </w:r>
      <w:r>
        <w:br/>
        <w:t>如果客户跟你说哎，我要的呃货，你给我做half palette，那这个。half palate往往在一定程程呃程度上指的就是</w:t>
      </w:r>
      <w:proofErr w:type="spellStart"/>
      <w:r>
        <w:t>eur</w:t>
      </w:r>
      <w:proofErr w:type="spellEnd"/>
      <w:r>
        <w:t xml:space="preserve"> six。就是欧标六号，那这个时候当客户提到palette也再跟他确定一下这个palette dimension是否？80 cm×60 cm，当然你也可以用用音质单位。啊，三十一点五。乘以二三点六二。当然，目前大部分还是以工资单位为主，工资单位相应比较少。</w:t>
      </w:r>
      <w:r>
        <w:br/>
        <w:t xml:space="preserve">我们再看一下，recognize </w:t>
      </w:r>
      <w:proofErr w:type="spellStart"/>
      <w:r>
        <w:t>epl</w:t>
      </w:r>
      <w:proofErr w:type="spellEnd"/>
      <w:r>
        <w:t xml:space="preserve"> your palette这里面欧标托盘事实上都是有相应的要求的，比如说你用几块木头？这木头当中间距是多少？你哪里需要打上什么样的logo，他都有一定的要求，这个钉怎么打？这里面的内容到底怎么写？这每一个内容对应的到底是哪些数字，哪些要求？它全部都有相应的标准。那我这就不再给大家详细的去讲，因为这方面内容并没有太大的意思。大家只要知道一。pal.</w:t>
      </w:r>
      <w:r>
        <w:br/>
        <w:t>代表的是什么呢？代表的是欧标的这个组织。然后很多托盘上会打上</w:t>
      </w:r>
      <w:proofErr w:type="spellStart"/>
      <w:r>
        <w:t>ur</w:t>
      </w:r>
      <w:proofErr w:type="spellEnd"/>
      <w:r>
        <w:t>就代表欧标托盘，当然也有可能左右两边打的都是</w:t>
      </w:r>
      <w:proofErr w:type="spellStart"/>
      <w:r>
        <w:t>epal</w:t>
      </w:r>
      <w:proofErr w:type="spellEnd"/>
      <w:r>
        <w:t>。也有可能一边打</w:t>
      </w:r>
      <w:proofErr w:type="spellStart"/>
      <w:r>
        <w:t>epal</w:t>
      </w:r>
      <w:proofErr w:type="spellEnd"/>
      <w:r>
        <w:t xml:space="preserve"> 1边打</w:t>
      </w:r>
      <w:proofErr w:type="spellStart"/>
      <w:r>
        <w:t>ur</w:t>
      </w:r>
      <w:proofErr w:type="spellEnd"/>
      <w:r>
        <w:t>。然后这个托盘中间还有一个</w:t>
      </w:r>
      <w:proofErr w:type="spellStart"/>
      <w:r>
        <w:t>db</w:t>
      </w:r>
      <w:proofErr w:type="spellEnd"/>
      <w:r>
        <w:t>。</w:t>
      </w:r>
      <w:proofErr w:type="spellStart"/>
      <w:r>
        <w:t>db</w:t>
      </w:r>
      <w:proofErr w:type="spellEnd"/>
      <w:r>
        <w:t>呢，它代表的其实是德国铁路。德特邦其实是德国铁路的一个缩写，那这里就简单讲一下。我们再看一个图，那这个图事实上就是简单写一下欧标一号，那如果是欧标一号托盘的。他的要求对吧，长宽高，</w:t>
      </w:r>
      <w:r>
        <w:br/>
        <w:t>然后每一个木条的尺寸，每一层的尺寸。它全部都是细化到了。呃，每个行业。也就是说，目标一号托盘，不管你是德国的托盘，是法国托盘，是意大利的托盘，是英国托盘，事实上都是一样的。也就是说，当你从中国出口欧标一号托盘上面的货。那不管你是出口到英国也好，</w:t>
      </w:r>
      <w:r>
        <w:br/>
        <w:t>出口到德国也好。客户都能很轻易的把它放到仓库里面去。他的transport，他的运输也好，他的story，他的储存也好，甚至他的exchange他的。交换也好，也就是说它可以当成一个流通的一个东西，能够循环去使用，一方面是为了环保，一方面也是为了方便便利。好，我们这节课先讲到这里。像</w:t>
      </w:r>
      <w:r>
        <w:lastRenderedPageBreak/>
        <w:t>这个图，</w:t>
      </w:r>
      <w:r>
        <w:br/>
        <w:t>大家就可以看到</w:t>
      </w:r>
      <w:proofErr w:type="spellStart"/>
      <w:r>
        <w:t>eplur</w:t>
      </w:r>
      <w:proofErr w:type="spellEnd"/>
      <w:r>
        <w:t>。</w:t>
      </w:r>
    </w:p>
    <w:p w:rsidR="00450D45" w:rsidRDefault="00450D45"/>
    <w:p w:rsidR="00450D45" w:rsidRDefault="00450D45" w:rsidP="00450D45">
      <w:pPr>
        <w:pStyle w:val="1"/>
      </w:pPr>
      <w:r>
        <w:rPr>
          <w:color w:val="000000"/>
        </w:rPr>
        <w:t>5.7 欧盟关于产品中镍释放的相关测试要求-1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各位朋友大家好，今天我们来继续更新关于欧盟的测试方面的有关的内容</w:t>
      </w:r>
      <w:proofErr w:type="spellStart"/>
      <w:r>
        <w:t>ni</w:t>
      </w:r>
      <w:proofErr w:type="spellEnd"/>
      <w:r>
        <w:t xml:space="preserve"> core testing in EU。欧盟关于产品中逆释放的相关的测试的要求。当然，在这方面，欧盟的测试我们前面已经讲过很多的内容，当然大家可能可能对于像CD格cadmium。然后像filate s邻苯二甲酸盐像</w:t>
      </w:r>
      <w:proofErr w:type="spellStart"/>
      <w:r>
        <w:t>phs</w:t>
      </w:r>
      <w:proofErr w:type="spellEnd"/>
      <w:r>
        <w:t>。还有像d pappa之类的东西都相应的了解，但是对于涅这个重金属。可能接触的比较少，但事实上。在欧盟，对于</w:t>
      </w:r>
      <w:proofErr w:type="spellStart"/>
      <w:r>
        <w:t>nico</w:t>
      </w:r>
      <w:proofErr w:type="spellEnd"/>
      <w:r>
        <w:t>的release。这样的一个过程的话，是非常看重的，</w:t>
      </w:r>
      <w:r>
        <w:br/>
        <w:t>为什么？因为我们中国人跟欧洲人还是有点差异的。呃，科学家也在研究为什么涅视放对欧洲人的影响那么大，然后呢，对于我们像黄种人，中国人的影响就很小，几乎没什么影响。可能就是基因的问题，白人的基因里面可能缺乏某一种元素，所以呢，对于。对这个</w:t>
      </w:r>
      <w:proofErr w:type="spellStart"/>
      <w:r>
        <w:t>nico</w:t>
      </w:r>
      <w:proofErr w:type="spellEnd"/>
      <w:r>
        <w:t>的就这个聂的问题就变得特别的敏感。所以欧盟甚至于把nickel release这一条已经加入到了rich这部法规里面。所以当你的产品涉及到的重金属，</w:t>
      </w:r>
      <w:r>
        <w:br/>
        <w:t>涉及到直接跟人体接触的东西，如果你口release没有通过超标的话，你的产品在欧盟。就是需要被召回的，有可能会引起事故，甚至是很严重的问题，所以我们这一节课来专门讲一讲聂世放的相关的测试要求。我们先来看这几张图，大家可以看到戒指也好，手环也好，项链也好，你可以看到旁边的皮肤都是红肿的。那很显然，这是一种过敏的现象，就是nickel allergy，</w:t>
      </w:r>
      <w:r>
        <w:br/>
        <w:t>也就是对于涅的过敏。那我们中国人就像我刚才讲的，基本上你戴这种戒指，如果哪怕有重金属涅的超标，基本上也不会引起皮肤的过敏，大部分人都不会。可能会有极少数的那种特别皮肤敏感的人会，但是基本上大部分人都都没有影响。但是对于白人来说，大部分的白人都对</w:t>
      </w:r>
      <w:proofErr w:type="spellStart"/>
      <w:r>
        <w:t>nico</w:t>
      </w:r>
      <w:proofErr w:type="spellEnd"/>
      <w:r>
        <w:t>这个物质特别的敏感，如果说你的戒指，你的项链，你的手镯上。如果说这个涅的释放量比较高，它的这个迁移量没有达到欧盟的标准的话，</w:t>
      </w:r>
      <w:r>
        <w:br/>
        <w:t xml:space="preserve">很可能就会引起这个皮肤的敏感，就会变得红肿甚至是溃烂。那这个东西是可大可小的。就像下面这张图这句话写的itchy scheme cost。due to nickel allergy can be sued by placing a wet cloth on the affected </w:t>
      </w:r>
      <w:proofErr w:type="spellStart"/>
      <w:r>
        <w:t>area.h</w:t>
      </w:r>
      <w:proofErr w:type="spellEnd"/>
      <w:r>
        <w:t xml:space="preserve"> skin指的是发痒的皮肤，为什么会红肿会发痒？就是因为这个</w:t>
      </w:r>
      <w:proofErr w:type="spellStart"/>
      <w:r>
        <w:t>nico</w:t>
      </w:r>
      <w:proofErr w:type="spellEnd"/>
      <w:r>
        <w:t xml:space="preserve"> allergy，就是因为对涅这种物质的过敏。然后你要如何去缓解它呢？那他们找到的办法是拿一块湿的布啊去覆盖在这个这个受伤的这个区域上，慢慢就会缓解，会好起来。但是前提是既然这个项链，它的涅超标过敏，</w:t>
      </w:r>
      <w:r>
        <w:br/>
        <w:t>你就不能再戴了。大家如果不信的话，可以去找一些google上面一些图片。就是甚至于一些老外，一些白人去戴一些耳钉，然后甚至甚至这些耳垂都是溃烂的，非常的可怕。所以大家特别要注意，如果你是做这一类首饰类产品的，你一定要自己确信涅这个物质的含量。必须能够达到欧盟的要求，达到标准，这样才不至于出一些问题，至少在你的产品上相对的安全。我们这里再看一下nickel release。</w:t>
      </w:r>
      <w:r>
        <w:br/>
        <w:t>make release逆的释放这个定义呀，其实是分为两条。大家可以看，不用看那种很复杂的欧盟法规，我就把它提炼出来，就就两件事情，第1 PS的skin。指的是四川皮肤。呃，怎么理解是自创皮肤，比如说耳钉，它是直接跟皮肤接触，这么刺进去的，而不是表面的接触。也就是直接插入你的耳垂里面，</w:t>
      </w:r>
      <w:r>
        <w:br/>
        <w:t>而这个时候呢，它是一个非常紧密的接触。一旦紧密的接触以后，这就意味着它这个涅的释放量可能会比较高，这个迁移量。会比较高，那这个标准就会相应的严格。那第二种呢，仅仅就是跟皮肤的接触，就比如说一个手镯，它不是时时刻刻紧紧包住的。它可能是松松垮垮的，哎，经常你这里会碰一下，那里会碰一下。</w:t>
      </w:r>
      <w:r>
        <w:br/>
        <w:t xml:space="preserve">所以这个时候呢，它属于第二种情况就是cause energy contact。就会引起这个过敏，这种过敏性的接触。然后后面有一个单词。dermatitis </w:t>
      </w:r>
      <w:proofErr w:type="spellStart"/>
      <w:r>
        <w:t>dermatitis</w:t>
      </w:r>
      <w:proofErr w:type="spellEnd"/>
      <w:r>
        <w:t>是什么意思呢？就是皮炎。因为这种过敏性的接触，从而导致这种皮炎，所以就左边这个手镯就是这个皮肤变得红肿。所以这个逆释放的问题就像我说的可大可小，所以大家一定要把它重视起来。因为在rich这个法规里面啊，它详细的列出了很多有害的物质，就像我前面在rich的课程里讲的。</w:t>
      </w:r>
      <w:r>
        <w:br/>
        <w:t>有一个</w:t>
      </w:r>
      <w:proofErr w:type="spellStart"/>
      <w:r>
        <w:t>shc</w:t>
      </w:r>
      <w:proofErr w:type="spellEnd"/>
      <w:r>
        <w:t xml:space="preserve"> list。就是高关注物质的一个列表，也就是说在很多化学物质可能对人体有害，那reach</w:t>
      </w:r>
      <w:r>
        <w:lastRenderedPageBreak/>
        <w:t>的人都会定一个详细的标准。它会针对于某类，某一类产品，然后这个产品涉及到的物质，它要控制在多少比例之下，就是一个安全线。那所以当我们的产品出欧盟的时候，很多都是根据这个指导线来走。比如说你不知道你的产品是否有害，对吧？但是你应该可以知道，通过你的供应商去了解，</w:t>
      </w:r>
      <w:r>
        <w:br/>
        <w:t>或者通过你的上游的工厂去了解。你这产品涉及到多不同的材料是什么？然后不同的化学物质是什么？这里面有没有欧盟禁止或者是高关注的一些物质？那如果有，那它的比例是多少？是否安全？那你怎么证明是否安全呢？就是通过第三方的测试。用数据用一个测试的结果来说明你的东西是安全的，这也就有了我们所谓的测试报告，那测试报告只是针对于你所说的。一种第三方的一个客观的证明，而不是你空口白话的。因为你个人的可信度，</w:t>
      </w:r>
      <w:r>
        <w:br/>
        <w:t>你公司的可信度可能并不是很够，但是除了你公司自我生命以外，还有一个第三方的一个专业的公司来帮你做检测。帮你的产品做背书，那这个时候才更能得到消费者的信任，也更能得到整个欧盟市场的体系的认证。所以在reach这个标准里面，针对于nickel release，针对这个涅物质的释放，就是通过。这两个条件。来区分，然后分不同的情况来做不同的测试。而它的一个标准也是完全不一样的，就像我说PS skin它是直接刺入皮肤的好，</w:t>
      </w:r>
      <w:r>
        <w:br/>
        <w:t>对于这个捏释放的含量要求就会更加的苛刻，更加严格。第二种直接跟皮肤只是表面性接触的，那就相对来说要容易一些。涉及到的nickel release，涉及到的这个重金属的迁移量，这标准就会稍微的门槛要低一点。</w:t>
      </w:r>
    </w:p>
    <w:p w:rsidR="00450D45" w:rsidRDefault="00450D45"/>
    <w:p w:rsidR="00450D45" w:rsidRDefault="00450D45" w:rsidP="00450D45">
      <w:pPr>
        <w:pStyle w:val="1"/>
      </w:pPr>
      <w:r>
        <w:rPr>
          <w:color w:val="000000"/>
        </w:rPr>
        <w:t>5.8 欧盟关于产品中镍释放的相关测试要求-2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那具体是什么样子？我们往下看。在reach的这at Alex这个附录里面，针对于nickel release捏释放。它分为。这么两个数据，第一个它的限制是？每周然后呢？每周。每平方厘米的释放量，这个迁移量是零点二微克。第二种。每周每平方厘米的。涅的迁移量是零点五微克啊，都是一个非常非常小的一个数字。说明事实上已经非常严格了，</w:t>
      </w:r>
      <w:r>
        <w:br/>
        <w:t>但显然零点二比零点五更加难以难以达到这数字更小。然后第一个零点二微克的条件是什么呢？any post assemblies which are inserted into peer sears。就是说你的产品啊，你的或者是一些配件之类的是PS es是刺入你的耳朵的，也就是说耳钉啊或者是耳坠啊之类的东西。所以这一类的，它的限制是零点二微克，你要在零点二微克的迁移量之以下，你才是合格的，才是达到睿智的标准，才是可以出欧盟的。但是如果是第二种呢？articles intended to come into direct and prolong contact with scheme，仅仅只是。</w:t>
      </w:r>
      <w:r>
        <w:br/>
        <w:t>跟皮肤接触仅仅只是偶尔会接触，或者说是一个表面性的接触，但是并没有长期的刺入皮肤。这种情况下reach对它的定义就要稍微宽松一点，你只要在零点五微克以下这个重金属的migration，这个迁移量。你就已经达到了reach欧盟的标准。所以说。reach事实上是一个非常大的一个涉及到各种化学物质的一个总的一个大纲。所以当你各种产品，不管是什么衣食住行类的东西，当你要出欧盟好第一件事情，先去研究一下。你的产品涉及到哪些化学物质？然后这些化学物质再去对应的找找。</w:t>
      </w:r>
      <w:r>
        <w:br/>
        <w:t>reach的要求有没有</w:t>
      </w:r>
      <w:proofErr w:type="spellStart"/>
      <w:r>
        <w:t>shc</w:t>
      </w:r>
      <w:proofErr w:type="spellEnd"/>
      <w:r>
        <w:t xml:space="preserve"> list里面有没有相应的一些净值的，或者是高关注的一些物质？如果有，那你就找第三方去测试一下是否能够达到欧盟的这个标准，能够达到reach这个标准。这就是你的产品进入欧，进入欧洲市场的一个非常重要的一个门槛。你能够达到你就你就跨过了这个门槛，如果不行你就被被这道门挡在门外。当然，你也可以通过一些呃，各种一些手法，比如说。造假或者说。呃，</w:t>
      </w:r>
      <w:r>
        <w:br/>
        <w:t>跟客人客人联合起来啊，做一份假的报告，又或者说有些欧洲客户啊，他自己也无所谓的，他自己也不了解啊，反正买东西吧，随便进口。对吧，就算没有c1或者没有什么在你的产品上要随便打无所谓，但是这个可信度其实很低的，你不出示啊，没有关系。但是哪天如果产品在欧洲出了问题的时候，那如果你的客户哎，他是欧洲当地的零售商或进口商。</w:t>
      </w:r>
      <w:r>
        <w:br/>
        <w:t>那欧盟是要处罚他的。那这个时候你作为的中国供应商看。欧洲的相应的一些有关机构可能啊，罚不到你头上，也不会跟你去打那种旷日需求靠过官司。但是你客户他可能就会面对一个惩罚性的一个赔偿，那这个时候可能就是一个天文数字。那你的客户如果在不知情的情况下他。他会觉得，哎，他是被你害死的，对吧？那这种情况下是非常非常容易会出现的，所以当。我们要把你的产品卖到欧盟去的时候，</w:t>
      </w:r>
      <w:r>
        <w:br/>
        <w:t>你事先就得了解对方这个市场，它的法律法规是什么样子的？你是否了解它的游戏规则？你要在它的一</w:t>
      </w:r>
      <w:r>
        <w:lastRenderedPageBreak/>
        <w:t>个法律法规的框架跟游戏规则里去玩这个游戏。那才是相应来说比较安全的一个做法，也是很专业的一个做法，而不是说什么都不知道，什么都无所谓，等到出了问题以后，你再想办法去亡羊补牢，到那个时候那就完了。当然，我们讲了那么多，大家可能就会觉得nickel release这个聂世放啊，针对的就是首饰珠宝首饰。</w:t>
      </w:r>
      <w:r>
        <w:br/>
        <w:t>对吧，但事实上。并没有那么简单，还会涉及到一些其他的产品。那我这里就简单举举一些，特别容易被关注的产品，也就是说这几类产品是必须要做liquor release这个测试的。当然，第一个左下角，大家看到了珠宝首饰手表哈，必须得做。但是像上面这个眼镜诶，从眼镜到太阳镜，其实都是要做这个捏释放的。因为眼镜往往往是直接跟皮肤接触，</w:t>
      </w:r>
      <w:r>
        <w:br/>
        <w:t>你是戴在耳朵上的，会挂在鼻梁上的。很多眼镜现在是塑料或者是树枝的reason，这种材质或者是木的啊，没有关系，因为不含有重金属。但是往往多多少少眼镜都会有一些金属的一些配件。但是你这些金属的配件是需要做这些相应的测试的，你要确信它的这个重金属迁移量，这个涅释放。是完全可以达到reach的标准的，这一点特别要注意，并不是说啊，我看我的眼睛，我的主要材质都是reason，</w:t>
      </w:r>
      <w:r>
        <w:br/>
        <w:t>都是plastic。然后我就做做一些跟PVC跟塑料有关的一些测试。比如说做</w:t>
      </w:r>
      <w:proofErr w:type="spellStart"/>
      <w:r>
        <w:t>phs</w:t>
      </w:r>
      <w:proofErr w:type="spellEnd"/>
      <w:r>
        <w:t>，做做nonviolent。但是这些是远远不够的。这些只是证明你的塑料部分的材质，这些化学物质符合了欧盟的标准，并没有说明你的。以你这副眼镜涉及到的一些金属的物质。达到reach的要求，所以这一点大家是需要警惕的。另外，右边这个图拉链。拉链是常常我们需要跟皮肤跟身体去接触的。比如说你可能穿一条诶。</w:t>
      </w:r>
      <w:r>
        <w:br/>
        <w:t>啊是就穿一条像呃像牛仔裤，可能呢，它有很多装饰性的拉链，装饰性的拉链可能在裤管上，它是直接接触你的腿部皮肤的。那大家可以想象一下，如果说我穿这条牛仔裤，这个拉链直接接触我的腿部的皮肤。而这个时候，如果他的逆释放量是超标的，那对于一些相对皮肤敏感的白人而言，那他的腿可能就会溃烂。就会红肿，那可能这事情就会很严重。所以特别特别特别很多第三方机构，</w:t>
      </w:r>
      <w:r>
        <w:br/>
        <w:t>它就特别把拉链。这个东西列为重点关注的一个材质。包括像德国一些核心的一些服装的呃大买家，一些采购商，他对于这些辅料跟配件的控制管理都是非常严格的。只要涉及到的金属，哪怕是纽扣，他们都会非常的严格，除了做一些重金属cadmium之类的测试。</w:t>
      </w:r>
      <w:proofErr w:type="spellStart"/>
      <w:r>
        <w:t>nico</w:t>
      </w:r>
      <w:proofErr w:type="spellEnd"/>
      <w:r>
        <w:t>也是非常非常重要，不可忽视的。好，我们今天这一节课就先讲到这里，关于聂世放的内容，我想通过这一课，</w:t>
      </w:r>
      <w:r>
        <w:br/>
        <w:t>大家已经有了一个非常简单的了解。大家可以根据自己的产品去对应的去看一下你做的东西是否涉及到金属的成分。而金属的成分是否有会直接跟皮肤来接触？如果有，那你就得小心。这个时候可能当你出口欧洲的时候，你要达到reach这个标准，在重金属这一项里面，nickel release是一个绕不过去的一个东西。所以我希望通过这一课给大家一个相应的了解，当然如果你目前做的东西。跟金属的没有关系，或者说跟我们今天讲的课程没有关系。但是我也希望能够给大家一个，就是就当做一个常识吧，</w:t>
      </w:r>
      <w:r>
        <w:br/>
        <w:t>能够增长你自己的自己的一个固有的知识面。当你以后或者有朝一日会做到这一类的产品，或者说当你跟你的客户打交道的时候，这也是一个展示你自己专业的一个非常好的一个话题。好，这也就是我们今天这一节课内容。谢谢大家，我们下节课再会。</w:t>
      </w:r>
    </w:p>
    <w:p w:rsidR="00450D45" w:rsidRDefault="00450D45"/>
    <w:p w:rsidR="00450D45" w:rsidRDefault="00450D45" w:rsidP="00450D45">
      <w:pPr>
        <w:pStyle w:val="1"/>
      </w:pPr>
      <w:r>
        <w:rPr>
          <w:color w:val="000000"/>
        </w:rPr>
        <w:t>5.9 犹太人和穆斯林产品的Kosher与Halal认证-1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朋友们大家好，我们今天要讲的内容是cand hello c。也就是犹太人和穆斯林产品中的kosher与海拉尔认证。因为我相信有很多朋友做的是食品，或者是一些食品类的原材料，或者是一些相应的跟食品有关的产品。那这一类的东西，当你出口中东国家，出口穆斯林国家，或者是说你跟一些犹太客户，包括以色列啊，或者其他国家犹太人打交道的时候。就不免绕不过去，这两个相应的认证。那到底</w:t>
      </w:r>
      <w:proofErr w:type="spellStart"/>
      <w:r>
        <w:t>coser</w:t>
      </w:r>
      <w:proofErr w:type="spellEnd"/>
      <w:r>
        <w:t>跟海拉尔它的差别在哪里？哎，</w:t>
      </w:r>
      <w:r>
        <w:br/>
        <w:t>当我们跟客户打交道的时候，要从几个方面去下手，我们又怎么知道客人在意的这些认证具体涉及到哪些东西？我们的产品适不适合？那这一类的东西，大家在网上可能找相应的资料会比较复杂。事实上，我已经把它根据实际的情况分几个要点给它总结起来，大家可以相对去看一下。如果你做的是跟食品有关的东西。你涉及到</w:t>
      </w:r>
      <w:proofErr w:type="spellStart"/>
      <w:r>
        <w:t>coser</w:t>
      </w:r>
      <w:proofErr w:type="spellEnd"/>
      <w:r>
        <w:t>认证，或者说海拉尔认证的时候诶，你就可以去对照着看一下我的产品是不是适合？能否做到而不需要去浪费时间跟客人沟通来沟通，去搞了半天啊，</w:t>
      </w:r>
      <w:r>
        <w:br/>
        <w:t>结果你做不到。那我希望通过这一节课，可能是20多分钟的时间，能够把这两个概念给大家说透。也就是大家能够通过这一课的内容彻底去了解</w:t>
      </w:r>
      <w:proofErr w:type="spellStart"/>
      <w:r>
        <w:t>coser</w:t>
      </w:r>
      <w:proofErr w:type="spellEnd"/>
      <w:r>
        <w:t>跟hello它的差别在哪里，如果客人要你做这一类的</w:t>
      </w:r>
      <w:r>
        <w:lastRenderedPageBreak/>
        <w:t>认证，你能不能搞定？或者说你的产品符不符合？这其实并没有太复杂。好，我们先往下看。我想先给大家看一些图，比如说这里的三张图，左边这个MS麦当劳诶，它下面有一个单词叫c。</w:t>
      </w:r>
      <w:r>
        <w:br/>
        <w:t>也就是说，这家麦当劳卖的所有的食物都是经过</w:t>
      </w:r>
      <w:proofErr w:type="spellStart"/>
      <w:r>
        <w:t>coser</w:t>
      </w:r>
      <w:proofErr w:type="spellEnd"/>
      <w:r>
        <w:t>认证过的。也就是说，它满足</w:t>
      </w:r>
      <w:proofErr w:type="spellStart"/>
      <w:r>
        <w:t>coser</w:t>
      </w:r>
      <w:proofErr w:type="spellEnd"/>
      <w:r>
        <w:t>提出的要求。它们也就满足这一个测试跟认证所要求的，所有的东西它的实物都是达到</w:t>
      </w:r>
      <w:proofErr w:type="spellStart"/>
      <w:r>
        <w:t>coser</w:t>
      </w:r>
      <w:proofErr w:type="spellEnd"/>
      <w:r>
        <w:t>这个标准的。那右上角啊，这个checked cheese啊。这一块车打知识，它写的是cost a sharp哎，也达到costa的要求。然后右下角</w:t>
      </w:r>
      <w:proofErr w:type="spellStart"/>
      <w:r>
        <w:t>morton</w:t>
      </w:r>
      <w:proofErr w:type="spellEnd"/>
      <w:r>
        <w:t xml:space="preserve"> </w:t>
      </w:r>
      <w:proofErr w:type="spellStart"/>
      <w:r>
        <w:t>morton</w:t>
      </w:r>
      <w:proofErr w:type="spellEnd"/>
      <w:r>
        <w:t>其实是一个比较有名的一个一个食用盐的品牌，美国澳洲。新西兰，然后加拿大呃，</w:t>
      </w:r>
      <w:r>
        <w:br/>
        <w:t>大家都可以在超市里看到</w:t>
      </w:r>
      <w:proofErr w:type="spellStart"/>
      <w:r>
        <w:t>morton</w:t>
      </w:r>
      <w:proofErr w:type="spellEnd"/>
      <w:r>
        <w:t>这个牌子的眼。诶，但是这个言呢，它上面特别标注的是cautious sort。是达到考试的标准的。也就是说，很多犹太客户，哎，他就会消费者就会去选购这个带有</w:t>
      </w:r>
      <w:proofErr w:type="spellStart"/>
      <w:r>
        <w:t>coser</w:t>
      </w:r>
      <w:proofErr w:type="spellEnd"/>
      <w:r>
        <w:t>认证。有过cos的标志的一些视频。左边大家可以看到这个柜子c。这个</w:t>
      </w:r>
      <w:proofErr w:type="spellStart"/>
      <w:r>
        <w:t>coser</w:t>
      </w:r>
      <w:proofErr w:type="spellEnd"/>
      <w:r>
        <w:t>呢，就说明这个冷冻柜里面的食品呢，都是达到</w:t>
      </w:r>
      <w:proofErr w:type="spellStart"/>
      <w:r>
        <w:t>coser</w:t>
      </w:r>
      <w:proofErr w:type="spellEnd"/>
      <w:r>
        <w:t>的要求的。大家可以看到，</w:t>
      </w:r>
      <w:r>
        <w:br/>
        <w:t>这明显是一个超市，而这个超市，它上面写的是</w:t>
      </w:r>
      <w:proofErr w:type="spellStart"/>
      <w:r>
        <w:t>kerk</w:t>
      </w:r>
      <w:proofErr w:type="spellEnd"/>
      <w:r>
        <w:t xml:space="preserve"> land，</w:t>
      </w:r>
      <w:proofErr w:type="spellStart"/>
      <w:r>
        <w:t>ker</w:t>
      </w:r>
      <w:proofErr w:type="spellEnd"/>
      <w:r>
        <w:t xml:space="preserve"> k land是美国一个超市的自由品牌，就是它的那个。on browned items.那这个超市叫做</w:t>
      </w:r>
      <w:proofErr w:type="spellStart"/>
      <w:r>
        <w:t>costco</w:t>
      </w:r>
      <w:proofErr w:type="spellEnd"/>
      <w:r>
        <w:t>。</w:t>
      </w:r>
      <w:proofErr w:type="spellStart"/>
      <w:r>
        <w:t>costco</w:t>
      </w:r>
      <w:proofErr w:type="spellEnd"/>
      <w:r>
        <w:t>的一些自有品牌的东西就打上</w:t>
      </w:r>
      <w:proofErr w:type="spellStart"/>
      <w:r>
        <w:t>ker</w:t>
      </w:r>
      <w:proofErr w:type="spellEnd"/>
      <w:r>
        <w:t xml:space="preserve"> k land这么一个，它的一个logo。然后呢？它这里写了哎，</w:t>
      </w:r>
      <w:proofErr w:type="spellStart"/>
      <w:r>
        <w:t>kur</w:t>
      </w:r>
      <w:proofErr w:type="spellEnd"/>
      <w:r>
        <w:t xml:space="preserve"> k land me at它自有品牌的肉里面。比如说哪些哪些哪哪些系列，然后呢，它的冷冻食品里面有哪些哪些哪些系列，</w:t>
      </w:r>
      <w:r>
        <w:br/>
        <w:t>然后它挂了这个</w:t>
      </w:r>
      <w:proofErr w:type="spellStart"/>
      <w:r>
        <w:t>coser</w:t>
      </w:r>
      <w:proofErr w:type="spellEnd"/>
      <w:r>
        <w:t>的。呃。这一个牌子在上面就是等于醒目的提醒消费者，这些产品都是。呃，经过</w:t>
      </w:r>
      <w:proofErr w:type="spellStart"/>
      <w:r>
        <w:t>coser</w:t>
      </w:r>
      <w:proofErr w:type="spellEnd"/>
      <w:r>
        <w:t>认证过的产品，大家可以放心购买。那在美国也有很多的犹太人，那这一类的消费者，他们去选购产品的时候，因为这个标识很清晰。就很方便，大家去购买。然后像右下角这个</w:t>
      </w:r>
      <w:proofErr w:type="spellStart"/>
      <w:r>
        <w:t>rd</w:t>
      </w:r>
      <w:proofErr w:type="spellEnd"/>
      <w:r>
        <w:t xml:space="preserve"> </w:t>
      </w:r>
      <w:proofErr w:type="spellStart"/>
      <w:r>
        <w:t>rd</w:t>
      </w:r>
      <w:proofErr w:type="spellEnd"/>
      <w:r>
        <w:t>是德国超市。那德国超市</w:t>
      </w:r>
      <w:proofErr w:type="spellStart"/>
      <w:r>
        <w:t>rd</w:t>
      </w:r>
      <w:proofErr w:type="spellEnd"/>
      <w:r>
        <w:t>呢？</w:t>
      </w:r>
      <w:r>
        <w:br/>
        <w:t>它也有一系列的超市属于c的超市，也就等于告诉你我这个超市卖的所有的食品，所有的东西。都是达到考试的要求的。那除此之外，就在</w:t>
      </w:r>
      <w:proofErr w:type="spellStart"/>
      <w:r>
        <w:t>mcdonough</w:t>
      </w:r>
      <w:proofErr w:type="spellEnd"/>
      <w:r>
        <w:t xml:space="preserve">它既然有c唉，那那也有haler那haler他这里写的now serving all haler beef。它的所有的牛肉哎，都是清蒸牛肉，就是hello </w:t>
      </w:r>
      <w:proofErr w:type="spellStart"/>
      <w:r>
        <w:t>hello</w:t>
      </w:r>
      <w:proofErr w:type="spellEnd"/>
      <w:r>
        <w:t>这个词。它真正的，准确的翻译在中国就是轻证。因为中国也有很多，比如说呃，一些回族人啊之类的，</w:t>
      </w:r>
      <w:r>
        <w:br/>
        <w:t xml:space="preserve">包括在西北，包括你如果去那个兰州。诶，那他们都是信奉伊斯兰的。那很多人信奉伊斯兰，他就是信奉他的清，真的懂事，清真的食物，那这个时候清真这个词。而在英文当中的翻译就是好啦。啊，当然这个是英式的读音啊。在美国的话，它经常会把这个单词读为hello </w:t>
      </w:r>
      <w:proofErr w:type="spellStart"/>
      <w:r>
        <w:t>hello</w:t>
      </w:r>
      <w:proofErr w:type="spellEnd"/>
      <w:r>
        <w:t>，然后在英式的读音是hello。</w:t>
      </w:r>
      <w:r>
        <w:br/>
        <w:t>都是可以的。然后大家看右上角的图啊，这一些肉啊，都是清蒸的肉。然后呢？右下角，大家可以看到超市里也有也有专门的货架，有hello这个呃，这个标识来提醒穆斯林的消费者诶。这些东西你就可以放心的去购买，都是达到这个要求，跟标准的。像左边这个subway。subway现在也提供了hello checking，它也会告诉你哎。</w:t>
      </w:r>
      <w:r>
        <w:br/>
        <w:t>像像我这个三明治的这个鸡肉啊，是经过海拉尔认证的，大家可以放心。另外还有专门的像一些呃，一些餐厅，比如说在food court在一些呃，在一些，比如说商场的。那种food cost里面，它有专门的hello food，专门给一些穆斯林的消费者，一些客人去选择跟使用。然后右下角horrible，horrible是德国一个非常有名的一个软糖的一个品牌，有很多小孩子可能喜欢吃这个，</w:t>
      </w:r>
      <w:r>
        <w:br/>
        <w:t>这个牌子的糖是水果糖都是软糖。包括还有一些专门的可乐口味的哈尔波特糖。那horrible呢，它除了。常规的呃面对大众消费者的呃软糖以外，它也有专门的，你看这里打上海拉尔这个标志。经过海拉尔认证的清真的糖，也可以给专门用于针对穆斯林的消费者。以及其他的消费者。所以我们现在就是要专门去了解一下，也就我们这节课要讲的kosher跟</w:t>
      </w:r>
      <w:proofErr w:type="spellStart"/>
      <w:r>
        <w:t>halar</w:t>
      </w:r>
      <w:proofErr w:type="spellEnd"/>
      <w:r>
        <w:t>，既然在国外是非常普遍的。那我们就想去了解它的差别在于哪里。首先。</w:t>
      </w:r>
      <w:r>
        <w:br/>
        <w:t>kosher这个单词，它的来源是</w:t>
      </w:r>
      <w:proofErr w:type="spellStart"/>
      <w:r>
        <w:t>hebrew</w:t>
      </w:r>
      <w:proofErr w:type="spellEnd"/>
      <w:r>
        <w:t>，就是犹太人的希伯来语。西伯拉语的单词里面</w:t>
      </w:r>
      <w:proofErr w:type="spellStart"/>
      <w:r>
        <w:t>coser</w:t>
      </w:r>
      <w:proofErr w:type="spellEnd"/>
      <w:r>
        <w:t>这个词是什么意思呢？它的意思是proper or fit，也就是说白了就是合适的。恰当的。那</w:t>
      </w:r>
      <w:proofErr w:type="spellStart"/>
      <w:r>
        <w:t>coser</w:t>
      </w:r>
      <w:proofErr w:type="spellEnd"/>
      <w:r>
        <w:t>这个词，如果我们要找一个准确中文翻译，就是结石。清洁的洁食品的食。你可以理解为干净的食物在犹犹太人的理解里面。那hello这个词呢？它是一个阿拉伯语。阿拉伯语单词里面，</w:t>
      </w:r>
      <w:r>
        <w:br/>
        <w:t>它如果翻译过来是怎么理解？就是permissible。就是可以被允许的。然后在中国，它的翻译就是清真。清清华大学的清真真假的真。清蒸食品，你可以理解为海拉尔。那这就是c跟海拉尔的区别，一个是节食，一个是轻生好，大家可能知道从中文上字面上知道它的差别在于哪里？a sorry这两个单词所针对的是不同的两个事情，但是。大家还可能还会去想那这两种认证，</w:t>
      </w:r>
      <w:r>
        <w:br/>
        <w:t>它两套体系里面差别在于哪里？当然，事实上有很多要求啊，对于犹太人啊，对于穆斯林啊，他都是很接近的。但这里面还是有些地方是有差异化的，那接近的我们就不会花太多时间去讲我们要讲的。就是它的差异究竟在哪里？</w:t>
      </w:r>
    </w:p>
    <w:p w:rsidR="00450D45" w:rsidRDefault="00450D45"/>
    <w:p w:rsidR="00450D45" w:rsidRDefault="00450D45" w:rsidP="00450D45">
      <w:pPr>
        <w:pStyle w:val="1"/>
      </w:pPr>
      <w:r>
        <w:rPr>
          <w:color w:val="000000"/>
        </w:rPr>
        <w:lastRenderedPageBreak/>
        <w:t>6.0 犹太人和穆斯林产品的Kosher与Halal认证-2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所以我专门写了一个difference between kosher and </w:t>
      </w:r>
      <w:proofErr w:type="spellStart"/>
      <w:r>
        <w:t>hala</w:t>
      </w:r>
      <w:proofErr w:type="spellEnd"/>
      <w:r>
        <w:t>。这里面真正最主要的差异就是。食物当中的酶。比如说穆斯林呢？他一定要先去了解这个食物当中的酶是哪一种酶。比如说当你如果是拿牛奶，你要去做奶酪，做cheese。那牛奶不是天生就能变成奶酪cheese的，它需要一种酶，那种食物当中的酶在当中起一种酶键的作用。慢慢把它发酵，把它变成奶酪。那这个时候如果是hello。它是非常注意。这个酶是从哪里来的？</w:t>
      </w:r>
      <w:r>
        <w:br/>
        <w:t>如果是说它从某些动物身上获得这种酶，而这种动物是non hello animal。非清真认证过的动物。那这种酶就是不能使用的。但是</w:t>
      </w:r>
      <w:proofErr w:type="spellStart"/>
      <w:r>
        <w:t>coser</w:t>
      </w:r>
      <w:proofErr w:type="spellEnd"/>
      <w:r>
        <w:t>他就没有这样的要求。不管你用的是什么样的煤，他都不介意。他看的是什么呢？看的是最终的这个产品。这是</w:t>
      </w:r>
      <w:proofErr w:type="spellStart"/>
      <w:r>
        <w:t>coser</w:t>
      </w:r>
      <w:proofErr w:type="spellEnd"/>
      <w:r>
        <w:t>跟海拉尔之间的一个非常非常重要的差异。但这只是其中一种，还会有一些别的差异，那我们接下去就会看到大家先往下看。我们先来看一个案例，比如说</w:t>
      </w:r>
      <w:proofErr w:type="spellStart"/>
      <w:r>
        <w:t>coser</w:t>
      </w:r>
      <w:proofErr w:type="spellEnd"/>
      <w:r>
        <w:t xml:space="preserve"> horrible。</w:t>
      </w:r>
      <w:r>
        <w:br/>
        <w:t>那我前面给大家已经看过图了，horrible有hello horrible对吧？hello的软糖，那当然也会有kosher的。这个软糖。那这个软糖呢？软糖大家知道这里面有一个主要的成分是什么呢？就是guarantee明胶。那明胶它是怎么来的呢？也是一种天然的食材，这是通过加工得来的。比如说poke g猪肉的名叫。我们常规的这个horrible，它没有</w:t>
      </w:r>
      <w:proofErr w:type="spellStart"/>
      <w:r>
        <w:t>coser</w:t>
      </w:r>
      <w:proofErr w:type="spellEnd"/>
      <w:r>
        <w:t>或者没有hilar，就是我们大众在超市随意可以买到的这种。</w:t>
      </w:r>
      <w:r>
        <w:br/>
        <w:t>德国的哈利波软糖，他用的就是猪肉的明胶，那猪肉的明胶诶。平常当然可以使用，很正常。但是不管你是</w:t>
      </w:r>
      <w:proofErr w:type="spellStart"/>
      <w:r>
        <w:t>coser</w:t>
      </w:r>
      <w:proofErr w:type="spellEnd"/>
      <w:r>
        <w:t xml:space="preserve">的horrible还是hello的horrible。都是不允许使用注入明胶的，你得用别的植物明胶，或者是你去想别的办法。我们再来看第二个案例。9 </w:t>
      </w:r>
      <w:proofErr w:type="spellStart"/>
      <w:r>
        <w:t>coser</w:t>
      </w:r>
      <w:proofErr w:type="spellEnd"/>
      <w:r>
        <w:t>也就是节食犹太人的节食标准啊，它是允许。呃，酒里面有酒精，或者是没有酒精。</w:t>
      </w:r>
      <w:r>
        <w:br/>
        <w:t>包括各种鸡尾酒也好，红酒也好，或者其他什么酒都好。</w:t>
      </w:r>
      <w:proofErr w:type="spellStart"/>
      <w:r>
        <w:t>coser</w:t>
      </w:r>
      <w:proofErr w:type="spellEnd"/>
      <w:r>
        <w:t>是允许酒精出出现的。但是如果你要通过hello这个认证的话，在清蒸食品当中是不可以有酒精的。也就是说，说白了，你只能理解为它只是一种酒类的饮料，但是不含有真正的酒精成分。这才能达到哈拉尔的要求。也就是说，穆斯林你可以解为他们不饮酒，他们喝的酒是没有酒精成分在里面的。那除此之外呢，</w:t>
      </w:r>
      <w:r>
        <w:br/>
        <w:t>还会有一些一些差异在里面，比如说according to hello law。啊，根据就是海拉尔相关的一些法律的法规。所有的比如说</w:t>
      </w:r>
      <w:proofErr w:type="spellStart"/>
      <w:r>
        <w:t>i'll</w:t>
      </w:r>
      <w:proofErr w:type="spellEnd"/>
      <w:r>
        <w:t xml:space="preserve"> call once。liquor and drugs所有的酒也好，其它的一些液体饮料也好，然后包括那个什么药品。它都是静止的。也就是说呃，不管你是酒也好，烈酒也好，包括是那些药物，就连药物它都是。不能通过海拉尔认证的，</w:t>
      </w:r>
      <w:r>
        <w:br/>
        <w:t>这是他们。伊斯兰伊斯兰的一个穆斯林的一个信仰跟法律法规。它是不能达到海拉尔的标准，它不属于清真食品。但是</w:t>
      </w:r>
      <w:proofErr w:type="spellStart"/>
      <w:r>
        <w:t>coser</w:t>
      </w:r>
      <w:proofErr w:type="spellEnd"/>
      <w:r>
        <w:t>就不一样。它的节食。呃，这一套标准里面它是允许的各种酒类啊，烈酒啊，酒精都是允许的，它并没有在这方面进行限制。但是，清真食品就是有限制。那另外呢，像</w:t>
      </w:r>
      <w:proofErr w:type="spellStart"/>
      <w:r>
        <w:t>coser</w:t>
      </w:r>
      <w:proofErr w:type="spellEnd"/>
      <w:r>
        <w:t>这个标准里面。</w:t>
      </w:r>
      <w:r>
        <w:br/>
        <w:t>diary and meat也就是乳制品跟肉类是可以混合的。也就是说，如果你现在呃在呃某种牛肉饼，它可能加了牛奶。那这种情况下，它比如说是奶油牛肉啊，这个东西它是可以。去做</w:t>
      </w:r>
      <w:proofErr w:type="spellStart"/>
      <w:r>
        <w:t>coser</w:t>
      </w:r>
      <w:proofErr w:type="spellEnd"/>
      <w:r>
        <w:t>的认证的。但是hello里面就不可以了。啊so sorry，我这里讲错了。应该是</w:t>
      </w:r>
      <w:proofErr w:type="spellStart"/>
      <w:r>
        <w:t>coser</w:t>
      </w:r>
      <w:proofErr w:type="spellEnd"/>
      <w:r>
        <w:t>。</w:t>
      </w:r>
      <w:proofErr w:type="spellStart"/>
      <w:r>
        <w:t>coser</w:t>
      </w:r>
      <w:proofErr w:type="spellEnd"/>
      <w:r>
        <w:t>的食物里面啊，就是那个呃肉类跟那个乳制品类是不可以混合的。它是静止的。</w:t>
      </w:r>
      <w:r>
        <w:br/>
        <w:t>就像我刚刚讲的那个奶油牛肉饼</w:t>
      </w:r>
      <w:proofErr w:type="spellStart"/>
      <w:r>
        <w:t>coser</w:t>
      </w:r>
      <w:proofErr w:type="spellEnd"/>
      <w:r>
        <w:t>是不可以的，但是海拉尔是可以的，清真食品里面是允许的。那除此之外，第三个。就是我真正要讲的就是kosher的产品，跟</w:t>
      </w:r>
      <w:proofErr w:type="spellStart"/>
      <w:r>
        <w:t>halar</w:t>
      </w:r>
      <w:proofErr w:type="spellEnd"/>
      <w:r>
        <w:t>的产品是不一样的，因为大家都是两套标准。对犹太人而言c是他们的最高标准，表示节释。就是非常干净的事物，你可以用。然后对hello love来说呢，穆斯林又认为他们这套标准才是最高的标准，而别人的跟我们是不一样，</w:t>
      </w:r>
      <w:r>
        <w:br/>
        <w:t>是两套规矩。犹太人用的东西哎，有些我们可以用，有些不可以用。所以犹太人的想法也是穆斯林的东西，有些我们也认可，有些我们并不认可，大家都有自己的文化习俗，有自己的法律法规，有自己对于实物。包括文化也好，宗教也好，有一系列的定义。所以这两个标准只是针对于中东市场跟其他海外的犹太人跟穆斯林市场。但是这两套标准。</w:t>
      </w:r>
      <w:r>
        <w:br/>
        <w:t>对于其他的常规的客户，哎，普通消费者有没有用呢？其实也是有一定的指导作用的，因为既然有一些标准存在，也就意味着它对于食物的一些安全和一些特性。方面有他自己的理解，有他自己的一套标准，然后在欧美的话也有一些消费者诶，他喜欢特别去选择经过cos或者海拉尔认证的一些东西，他也觉得诶。选这些东西比较安全，比较放心。那我们来简简单再看一下course certification，那我们</w:t>
      </w:r>
      <w:r>
        <w:lastRenderedPageBreak/>
        <w:t>要去做这个带k的，</w:t>
      </w:r>
      <w:r>
        <w:br/>
        <w:t>这个course认证。哎，到底怎么做呢？那其实哎，也不复杂。你直接找</w:t>
      </w:r>
      <w:proofErr w:type="spellStart"/>
      <w:r>
        <w:t>coser</w:t>
      </w:r>
      <w:proofErr w:type="spellEnd"/>
      <w:r>
        <w:t>在中国的认证机构。然后呢？像比如说填表，填完表告诉对方，你要认证什么产品，然后呢？产品相应的资料准备好以后。就去签约assign a rabbit。那这个ruby是什么呢？中文翻译成拉比，</w:t>
      </w:r>
      <w:r>
        <w:br/>
        <w:t xml:space="preserve">这个拉比就是比如说犹太人的一些一些学者，比如说德高望重的，大家可以这么理解。你签约了以后呢？这个人这位学者就会过来做planting </w:t>
      </w:r>
      <w:proofErr w:type="spellStart"/>
      <w:r>
        <w:t>spection</w:t>
      </w:r>
      <w:proofErr w:type="spellEnd"/>
      <w:r>
        <w:t>，做实地考察，他就需要来工厂直接看你们的生产啊，你们的一个详细的一些原材料的一些东西。等到他做考察以后，他会去做详细的测试，等到检测完成，你就可以拿到test and report。也就是测试报告，你就可以拿到当你的测试报告表示没有问题，你的工厂也没有问题，</w:t>
      </w:r>
      <w:r>
        <w:br/>
        <w:t>达到这个cos的要求以后。你就可以拿到最终的一个证书c。相对来说并不复杂，跟你常规做一些产品啊呃，就是你可以理解为。嗯，产品的测试加上工厂的检验，也就是二合一。就跟你做ul一样，但是它绝对没有那个美国的ul那么复杂。那如果是海拉尔的认证呢？它其实也差不多，虽然写起来好像很复杂，但事实上就是一些常规东西。无非是你要把产品准备好，</w:t>
      </w:r>
      <w:r>
        <w:br/>
        <w:t>然后你要告诉他们你的产品里面涉及到的原材料，所有的各种原材料是什么？哎，这一点大家可能会觉得就跟欧盟的rich很像，你要对于你所有的原材料进行申报，因为我前面已经讲过hello是特别在意你产品中所涉及到的一些煤。然后呢，有些东西海是不能有的，比如说是酒类的东西，酒精类的东西，那清蒸食品是不允许出现的，还有一些药物drugs。一些药物类的东西在清真食品里面也是不可以出现，那如果这些东西没有好，你把所有的东西全部申报好，</w:t>
      </w:r>
      <w:r>
        <w:br/>
        <w:t>他们会输入海纳尔这个系统。输入系统以后，它接下去也是要做一个internet audio evaluation，它也需要做一些评估，也需要做检测，也需要planning inspection实地考察。等这些全部做完以后，测试通过以后好，他也会跟你签好合同，然后给你一份报告，也就这么一回事情。那看起来复杂，事实上也相对也是比较简单的，只要跟哎，你可以去网上查一下，</w:t>
      </w:r>
      <w:r>
        <w:br/>
        <w:t>比如说hello在中国的一些官方测试机构。直接联系他们做检测问题就不大。其实这些东西它看起来复杂，但是其实相对来说还是比较简单的，大家只要知道</w:t>
      </w:r>
      <w:proofErr w:type="spellStart"/>
      <w:r>
        <w:t>coser</w:t>
      </w:r>
      <w:proofErr w:type="spellEnd"/>
      <w:r>
        <w:t>跟hello。第一点，它就是针对于犹太人和穆斯林的。呃，实物方面的认证，如果你是做食品跟跟食品有关的一些原材料之类的东西。这两个东西你是绕不过去的，你必须得了解，有一个相应的认识。第二点。c是节食hello是清蒸。</w:t>
      </w:r>
      <w:r>
        <w:br/>
        <w:t>是两套不一样的标准，有相同的地方，也有差异化的地方。第三就是我这里讲到的几点。比如说hello和</w:t>
      </w:r>
      <w:proofErr w:type="spellStart"/>
      <w:r>
        <w:t>coser</w:t>
      </w:r>
      <w:proofErr w:type="spellEnd"/>
      <w:r>
        <w:t>猪肉明胶是都是不可以用的。梅哈拉尔，他会介意。煤的这个来源。如果是非hello animal里面出来的，它就不可以，如果是hello animal出来的酶是可以。那如果是</w:t>
      </w:r>
      <w:proofErr w:type="spellStart"/>
      <w:r>
        <w:t>coser</w:t>
      </w:r>
      <w:proofErr w:type="spellEnd"/>
      <w:r>
        <w:t>，不管没事什么地方来的都没问题。那另外就是酒精。还有药物。</w:t>
      </w:r>
      <w:r>
        <w:br/>
        <w:t>海拉尔不允许，但是</w:t>
      </w:r>
      <w:proofErr w:type="spellStart"/>
      <w:r>
        <w:t>coser</w:t>
      </w:r>
      <w:proofErr w:type="spellEnd"/>
      <w:r>
        <w:t>没问题。这就是我们这一节课所可以总结出来的东西。其实就这么几句话就可以说清楚，只是我讲的比较多，废话比较多，也大家谅解一下。好，我们这一节课就到这里，谢谢大家，我们下次再会。</w:t>
      </w:r>
    </w:p>
    <w:p w:rsidR="00450D45" w:rsidRDefault="00450D45"/>
    <w:p w:rsidR="00450D45" w:rsidRDefault="00450D45" w:rsidP="00450D45">
      <w:pPr>
        <w:pStyle w:val="1"/>
      </w:pPr>
      <w:r>
        <w:rPr>
          <w:color w:val="000000"/>
        </w:rPr>
        <w:t>6.1 CPSIA测试——美国版的EN71（1）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各位朋友大家好，今天这一课我给大家讲一个美国版的</w:t>
      </w:r>
      <w:proofErr w:type="spellStart"/>
      <w:r>
        <w:t>en</w:t>
      </w:r>
      <w:proofErr w:type="spellEnd"/>
      <w:r>
        <w:t xml:space="preserve"> 7幺测试cp </w:t>
      </w:r>
      <w:proofErr w:type="spellStart"/>
      <w:r>
        <w:t>sia</w:t>
      </w:r>
      <w:proofErr w:type="spellEnd"/>
      <w:r>
        <w:t xml:space="preserve"> testing。American version of </w:t>
      </w:r>
      <w:proofErr w:type="spellStart"/>
      <w:r>
        <w:t>en</w:t>
      </w:r>
      <w:proofErr w:type="spellEnd"/>
      <w:r>
        <w:t xml:space="preserve"> seventy one.可能很多人大家看到题目这个标题就马上就能够领悟到啊，这其实就是。欧洲</w:t>
      </w:r>
      <w:proofErr w:type="spellStart"/>
      <w:r>
        <w:t>ce</w:t>
      </w:r>
      <w:proofErr w:type="spellEnd"/>
      <w:r>
        <w:t>里面关于</w:t>
      </w:r>
      <w:proofErr w:type="spellStart"/>
      <w:r>
        <w:t>en</w:t>
      </w:r>
      <w:proofErr w:type="spellEnd"/>
      <w:r>
        <w:t xml:space="preserve"> 7幺的美国版的要求，也就是说在欧盟。ENT，要是测试什么产品，大家回顾一下这一章，前面有讲到过。很简单，测试的是玩具。那在美国呢？同样cp </w:t>
      </w:r>
      <w:proofErr w:type="spellStart"/>
      <w:r>
        <w:t>sia</w:t>
      </w:r>
      <w:proofErr w:type="spellEnd"/>
      <w:r>
        <w:t>既然是美版的</w:t>
      </w:r>
      <w:proofErr w:type="spellStart"/>
      <w:r>
        <w:t>en</w:t>
      </w:r>
      <w:proofErr w:type="spellEnd"/>
      <w:r>
        <w:t xml:space="preserve"> 7幺，那当然也是测试玩具跟相关的婴童用品。</w:t>
      </w:r>
      <w:r>
        <w:br/>
        <w:t>当然，我们把类别已经框泛出来，大家就可以知道，既然是美国版的，那事实上在世界上跟欧洲版的。其实差不多的，也就是说你如果能够通过欧盟的</w:t>
      </w:r>
      <w:proofErr w:type="spellStart"/>
      <w:r>
        <w:t>en</w:t>
      </w:r>
      <w:proofErr w:type="spellEnd"/>
      <w:r>
        <w:t xml:space="preserve"> 7幺，基本上通过美国cp </w:t>
      </w:r>
      <w:proofErr w:type="spellStart"/>
      <w:r>
        <w:t>sia</w:t>
      </w:r>
      <w:proofErr w:type="spellEnd"/>
      <w:r>
        <w:t>。问题不大，这只不过是两套不同的体系标准而已。但事实上，对于产品的要求，对于你的物理安全性，对于化学性化学安全性的要求。都是差不多的，</w:t>
      </w:r>
      <w:r>
        <w:br/>
        <w:t xml:space="preserve">大家都有，对于产品安全有一个相应的门槛和标准。你达到了cp </w:t>
      </w:r>
      <w:proofErr w:type="spellStart"/>
      <w:r>
        <w:t>sia</w:t>
      </w:r>
      <w:proofErr w:type="spellEnd"/>
      <w:r>
        <w:t xml:space="preserve">的要求，拿到了测试报告，也就意味着你做的玩具也好，婴童用品也好。就可以安全的顺利的进入美国市场。因为你已经满足了它的游戏规则的设定。好，那我们就来具体看一下CPS I到底。是哪些东西要我们去专门去关注？首先cp </w:t>
      </w:r>
      <w:proofErr w:type="spellStart"/>
      <w:r>
        <w:t>sia</w:t>
      </w:r>
      <w:proofErr w:type="spellEnd"/>
      <w:r>
        <w:t>这五个字母到底是什么意思？其实它是美国的一部法律。叫做the consumer productivity improvement act。消费者安全改进法案看起来呢，</w:t>
      </w:r>
      <w:r>
        <w:br/>
      </w:r>
      <w:r>
        <w:lastRenderedPageBreak/>
        <w:t>像是诶，针对于消费品的。针对于那些日用品啊，消费品好像包罗万象产品很多，但事实上，它有一个专门的定义。它define the term children's product就是。孩子们的用品。也就是说，跟孩子的用品打交道的玩具也好，孩子的日用品也好，包括一些相应的餐具也好，都属于这一类的范畴。在欧盟可能规定的相对比较细</w:t>
      </w:r>
      <w:proofErr w:type="spellStart"/>
      <w:r>
        <w:t>en</w:t>
      </w:r>
      <w:proofErr w:type="spellEnd"/>
      <w:r>
        <w:t xml:space="preserve"> 7幺，针对的是玩具范畴，</w:t>
      </w:r>
      <w:r>
        <w:br/>
        <w:t>如果是跟食品类打交道的。欧盟是一九三五二零零五</w:t>
      </w:r>
      <w:proofErr w:type="spellStart"/>
      <w:r>
        <w:t>ec</w:t>
      </w:r>
      <w:proofErr w:type="spellEnd"/>
      <w:r>
        <w:t>，德国是</w:t>
      </w:r>
      <w:proofErr w:type="spellStart"/>
      <w:r>
        <w:t>rfgb</w:t>
      </w:r>
      <w:proofErr w:type="spellEnd"/>
      <w:r>
        <w:t>，那法国还有其他的，当然在别的课程里我也讲到过，大家如果还。现在记不起来的，可以去专门再重新翻阅，重新学习一下。那它会有对于children's products，它会有怎样的要求呢？大致分为四点第一。comply with all applicable children's products.你看起来这么长一段一句话，其实它就一个要点。</w:t>
      </w:r>
      <w:r>
        <w:br/>
        <w:t>产品安全。也就是说，产品安全是第一位的，你比如说你的产品可能上面有刀片，有锐角，可能会割伤小孩子，那这种情况下。测试肯定会通不过，你如果说一个小孩子的椅子，那他可折叠，但是如果有一个夹手点，有一个可以夹到小孩子手的地方。那这个测试肯定也会同步过，这就是一个基本的要求，第一点就是安全。</w:t>
      </w:r>
      <w:r>
        <w:br/>
        <w:t xml:space="preserve">第2 be tested for compliance by accredited laboratory，也就是说需要。由这个组织认证过的，由美国政府认证过的实验室，也就是说只有认证过的第三方机构。才可以给你做cp </w:t>
      </w:r>
      <w:proofErr w:type="spellStart"/>
      <w:r>
        <w:t>sia</w:t>
      </w:r>
      <w:proofErr w:type="spellEnd"/>
      <w:r>
        <w:t>的测试，不是说随便什么机构随便什么公司都可以做的，很多公司的报告。其实，在美国是不被认可的。第三，have a reading。children's products that provide evidence of the products compliance.也就是说，你会拿到一个书面的一个证书。</w:t>
      </w:r>
      <w:r>
        <w:br/>
        <w:t>证书其实就是你产品安全符合一致性的一个证明，你比如说跟客户跟美国客户说啊，我的产品安全你放心，我有通过cp is I的测试。对，但是你空口白话说，说是没有用的，那你如果能够把你的那个测试报告把你的证书复印件好。你扫描发给客人，那给人的感觉就是不一样的，你是真实的，你的产品品质是没有问题的，安全性是没有问题的。客人就会相对来说比较放心。第四个have permanent tracking information。</w:t>
      </w:r>
      <w:r>
        <w:br/>
        <w:t>permanent这个词，大家留意一下。长期的。终身的持久的。也就是说它有一个。循环的一个，追溯的一个系统。他能够知道你的产品是怎么来的，你的包装是怎么来的，然后具体的某一个流程也就是一环扣一环有一个。往回推的一个追溯的制度。比如说我这里再给大家看一下test request。具体的一些要求。很多的，因为它的法律法规经常都是在更新的。</w:t>
      </w:r>
      <w:r>
        <w:br/>
        <w:t>比如说大家可以看一下。最早的时候。lead in all toys items for kids所有的玩具也好，包括其他的小孩子用的产品也好，对铅这个物质的含量是多少呢？在二零零九年啊。它的要求是600个ppm。ppm是什么意思？如果不清楚的话。再看一下前面的课程，我讲关于欧盟的相应的测试的标准，里面这里已经讲了太多太多太多了。所以大家就。如果还记不住的话，哎。</w:t>
      </w:r>
      <w:r>
        <w:br/>
        <w:t>我也真的不知道说什么了。第二，到了二零一二年就是三年以后。他一下子这个标准了，继续收紧。他把600 ppm又开始降到300，一下子50%哦。但是关键这还不止从二零一二年的8月14号一直到现在，它又把300再紧缩到100个ppm。那100个ppm这个数值事实上就跟德国的标准完全一致了。也就是说，对铅含量。大家都要控制在100 ppm以下，非常的严格，如果超过那就不行。</w:t>
      </w:r>
      <w:r>
        <w:br/>
        <w:t>但是这还不仅仅。是整体的东西，它还有一个特殊的要求，如果说在painting或者是coating，就是你在油漆也好产品外面涂层上也好。这个铅含量的要求100都不行，都通不过。还要再打个折，要达到90 ppm以下，这才能够满足。美国的CPS I的要求。</w:t>
      </w:r>
    </w:p>
    <w:p w:rsidR="00450D45" w:rsidRDefault="00450D45"/>
    <w:p w:rsidR="00450D45" w:rsidRDefault="00450D45" w:rsidP="00450D45">
      <w:pPr>
        <w:pStyle w:val="1"/>
      </w:pPr>
      <w:r>
        <w:rPr>
          <w:color w:val="000000"/>
        </w:rPr>
        <w:t>6.2 CPSIA测试——美国版的EN71（2）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 xml:space="preserve">那比如说除了铅以外呢，还有像邻苯。filets六个p像dh pd BP BB pd imp di </w:t>
      </w:r>
      <w:proofErr w:type="spellStart"/>
      <w:r>
        <w:t>dp</w:t>
      </w:r>
      <w:proofErr w:type="spellEnd"/>
      <w:r>
        <w:t xml:space="preserve">跟d </w:t>
      </w:r>
      <w:proofErr w:type="spellStart"/>
      <w:r>
        <w:t>nop</w:t>
      </w:r>
      <w:proofErr w:type="spellEnd"/>
      <w:r>
        <w:t>，那这里filets 6p。不管是美国也好，欧盟也好，控制的都是非常严格，这基本的化学测试都是得做。那这个要求是什么呢？less than百分之零点一，也就是1000个ppm。看起来好像诶，1000 ppm相对来说还还是还行吧，要求并不严格嘛，但事实上你要知道这里测的是六个p是。是六种物质。</w:t>
      </w:r>
      <w:r>
        <w:br/>
        <w:t>所以它1000 ppm有的时候还真不好控制，其实其中如果某一种物质</w:t>
      </w:r>
      <w:proofErr w:type="spellStart"/>
      <w:r>
        <w:t>ppp</w:t>
      </w:r>
      <w:proofErr w:type="spellEnd"/>
      <w:r>
        <w:t xml:space="preserve">如果成含量特别高的话，一下子。在零粉测试里面，你肯定做的是混测，那你就fail了。那你就得想办法重新测试，你要去了解原因在哪里，哪个物质超标，然后你还要重新去打样，重新去找原材料，这个东西非常的麻烦，很复杂。我们这里来看一下cp </w:t>
      </w:r>
      <w:proofErr w:type="spellStart"/>
      <w:r>
        <w:t>sia</w:t>
      </w:r>
      <w:proofErr w:type="spellEnd"/>
      <w:r>
        <w:t>的分类，其事实上总共分成三类产品，</w:t>
      </w:r>
      <w:r>
        <w:br/>
        <w:t xml:space="preserve">哎，美国人分的比较简单。比如说第一类就是children's products儿童产品。儿童产品像左边这个像婴儿床，像右边这个baby cut婴儿车。所以这一类的products designed or intended primarily </w:t>
      </w:r>
      <w:r>
        <w:lastRenderedPageBreak/>
        <w:t>for children up to twelve years old，也就是说。12岁以下的孩子使用的。这些相应的用品，床也好，车也好，这一系列的儿童产品，他把它归为第一类。叫做children's products。大家可以对号入座，</w:t>
      </w:r>
      <w:r>
        <w:br/>
        <w:t>自己的产品属不属于第一类？那如果你做的婴童产品也好，小孩子用品也好，不在第一类的。来看一下第二类就是children's toys。toys就给了你一个明确的关键词。它是玩具，而不是用品。比如说这个小木马也好，或者右边这个加菲猫的毛绒玩具也好像这些东西同样也是12岁以下小孩子。但这不是用品，它是玩具，所以玩具归在CPS I第二个范畴里面。那除了用品跟玩具以外呢，还有第三个就是children's articles，</w:t>
      </w:r>
      <w:r>
        <w:br/>
        <w:t>其实是儿童护理用品，怎么说是护理用品？比如说小孩子能够跟他的皮肤直接接触的像锅碗瓢盆，像吃的勺也好，擦也好，奶瓶也好，水杯也好。这些东西。相对来说就是非常严格的，因为它会跟孩子的食品，跟他的身体，跟他的皮肤。跟他的嘴有直对直接的接触。那这一类的东西，它的检测就相对会比较严格。</w:t>
      </w:r>
      <w:r>
        <w:br/>
        <w:t>其实在欧盟也是一样的。像直接跟食品类接触的，像</w:t>
      </w:r>
      <w:proofErr w:type="spellStart"/>
      <w:r>
        <w:t>lfgb</w:t>
      </w:r>
      <w:proofErr w:type="spellEnd"/>
      <w:r>
        <w:t>。那这一类就会比基本的</w:t>
      </w:r>
      <w:proofErr w:type="spellStart"/>
      <w:r>
        <w:t>en</w:t>
      </w:r>
      <w:proofErr w:type="spellEnd"/>
      <w:r>
        <w:t xml:space="preserve"> 7幺的要求会更高，也会更严格，那这一类product design or intended by manufacturer to facilitate。sleep or feeding of children after three years of age，也就是他给他的年龄段设定为三周岁以下。它是属于儿童的护理用品。另外呢，products that help children with second and TV，另外比如说像小孩子的刷牙的牙刷也好。要如果帮助他损吸的像那种呃奶嘴也好，那这一系列的东西都归于第三类儿童护理用品的范畴。所以做CPS I，</w:t>
      </w:r>
      <w:r>
        <w:br/>
        <w:t>事实上大家都觉得诶。没有大家想象的那么复杂吧，也没有像很多广告公广告的那种测试公司说的这么云里雾里，云山雾绕的好像很高深，很高级很。高大上，事实上根本没有大家把这一课看完，然后就发现，哎，就这么点内容嘛，就这么三个大类嘛，就测试一些化学的东西嘛。没有多复杂呀，是吧？所以大家千万不要被这一类所谓的那种测试给吓住，</w:t>
      </w:r>
      <w:r>
        <w:br/>
        <w:t>如果一旦碰到一个大客户，专业客户一问测试，哎呀。发现自己没有测试报告之后，马上马上就缩回去，因为不知道心里没底，也不知道自己的产品究竟怎么样，能否达到标准。所以很多东西我们不要去，怕他要能够先去面对他，你知道他是怎么一回事情，你才可以去跟跟客人去谈，跟供应商去谈，跟你的上司去谈。如何去尽可能去解决这样的问题？</w:t>
      </w:r>
      <w:r>
        <w:br/>
        <w:t>如何把订单能够稳定下来？如何解决相互之间的一些？呃，相互的不信任，或者说对于对于对方对方来说，可能像沟通方式也好，像产品的内容也好，产品世界也好，这些都是可以通过谈判来解决的。很多东西你没有，但并不代表你做不到。大家要把这个观念开始扭转，改变过来。那除此之外呢？另外，</w:t>
      </w:r>
      <w:r>
        <w:br/>
        <w:t xml:space="preserve">我们还补充了三个问题。这三个问题是我认为非常重要的，像第一个。can we exempt cp is test testing one past </w:t>
      </w:r>
      <w:proofErr w:type="spellStart"/>
      <w:r>
        <w:t>fda</w:t>
      </w:r>
      <w:proofErr w:type="spellEnd"/>
      <w:r>
        <w:t xml:space="preserve"> or pro sixty five?有些人可能会问，哎，我们产品都通过美国</w:t>
      </w:r>
      <w:proofErr w:type="spellStart"/>
      <w:r>
        <w:t>fda</w:t>
      </w:r>
      <w:proofErr w:type="spellEnd"/>
      <w:r>
        <w:t xml:space="preserve">哦，我们都已经拿到了呃，加州六五的那个测试要求那。那是否可以不做这个cp </w:t>
      </w:r>
      <w:proofErr w:type="spellStart"/>
      <w:r>
        <w:t>sa</w:t>
      </w:r>
      <w:proofErr w:type="spellEnd"/>
      <w:r>
        <w:t xml:space="preserve">呢？答案是不可以的。因为很简单，这关系到的是产品cp </w:t>
      </w:r>
      <w:proofErr w:type="spellStart"/>
      <w:r>
        <w:t>sia</w:t>
      </w:r>
      <w:proofErr w:type="spellEnd"/>
      <w:r>
        <w:t>针对性的，就是玩具跟相应的婴童用品。大家可以看到，</w:t>
      </w:r>
      <w:r>
        <w:br/>
        <w:t xml:space="preserve">我前面已经把它分成三类，也就是说，只要跟这三类有关的东西，必须进入美国市场都得做。也不是说你过了加州六五以后，你觉得你的品质没有问题，对品质可能是没有问题，但这个不是说说的，每个国家都有它的法律法规，你得按照它的游戏规则来走。第二，这个cp </w:t>
      </w:r>
      <w:proofErr w:type="spellStart"/>
      <w:r>
        <w:t>sia</w:t>
      </w:r>
      <w:proofErr w:type="spellEnd"/>
      <w:r>
        <w:t>测试对于美国市场来说是否是强制性的？答案是s。是的，因为这是法律的要求。</w:t>
      </w:r>
      <w:r>
        <w:br/>
        <w:t>自然不可能有任何商量的余地，当然可能很多人会讲，唉，我也这些货出美国啊，客人肯定也没什么要求啊。对，因为很多时候他们遵循的是，比如说民不告官不究，但是如果你一个美国的商家，你在销售没有CPS I认证的玩具。一旦出了问题，比如说呃，小孩子受伤啊，或者说有什么严重的事故之类的，那这个时候商家就会要倒大霉了。</w:t>
      </w:r>
      <w:r>
        <w:br/>
        <w:t>因为保险公司它是可以拒绝理赔的，因为你没有达到美国市场门槛要求，你等于是一种灰色途径进来的，你自己做的就是一个违法的事情。那你出了问题哎，谁来帮你呢？第二啊sorry第3 what kind of component parts would not be tested那是不是有些东西可以呃不测试呢比如什么是不是每个部件都要测？那当然当然不是的。这里我们它把它分类成inaccessible parts。也就是不直接接触的产品，它不需要做检测，就曾经我们可能做过一个那个小孩子的玩具，一个小风扇。然后呢？这小风扇我们当时也碰到一个问题，</w:t>
      </w:r>
      <w:r>
        <w:br/>
        <w:t>测c pic有一个问题就是风扇里面不是有电机嘛，有电池有电机。那这样的话，因为小孩子自己也会打开，他会碰到电池，会碰到电机，那这些东西，比如说电池相对危险，有可能比如说时间长了会漏液。对孩子来说并不安全。然后呢，像电机来说诶，可能又会有一些隐患之类的，那所以这些东西。是不是要检测呢？</w:t>
      </w:r>
      <w:r>
        <w:br/>
        <w:t>当然，如果你是可以接触的情况下，当然要检测，但是如果你在一个你创造了一个，比如说你把电机给它密封起来。消费者是打不开的好，那里面点击可以不用测试。又比如说我们小孩子玩具电池舱可能都</w:t>
      </w:r>
      <w:r>
        <w:lastRenderedPageBreak/>
        <w:t>是用螺丝把它固定住的，就是防防止孩子可以随意的把它打开，把它拿出来玩，里面的玩具。那这种情况下，出于安全性的考虑，没有接触，没有不跟人体直接接触的地方，</w:t>
      </w:r>
      <w:r>
        <w:br/>
        <w:t xml:space="preserve">一些不同的部件。它是可以不做这个cp </w:t>
      </w:r>
      <w:proofErr w:type="spellStart"/>
      <w:r>
        <w:t>sia</w:t>
      </w:r>
      <w:proofErr w:type="spellEnd"/>
      <w:r>
        <w:t>的测试的，但是比如说你产品的body产品的那个身体也好，那就真的得去做你逃不掉。只能去按照它主流市场要求来完成。好，今天内容因为时间关系，我们就先讲到这里，谢谢大家，后续我还会继续补充跟测试有关相应的内容。把这个chapter尽可能的做的更加完善和丰满。好，我们下周再会。</w:t>
      </w:r>
    </w:p>
    <w:p w:rsidR="00450D45" w:rsidRDefault="00450D45"/>
    <w:p w:rsidR="00450D45" w:rsidRDefault="00450D45" w:rsidP="00450D45">
      <w:pPr>
        <w:pStyle w:val="1"/>
      </w:pPr>
      <w:r>
        <w:rPr>
          <w:color w:val="000000"/>
        </w:rPr>
        <w:t>6.3 塑料产品中的注塑与相关内容</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朋友们，大家好！今天我想给大家讲一个跟专业知识有关的内容。就是塑料产品中的住宿与相关内容。plastic injection molding and process。呃，我们常常说塑料产品啊，可能很多朋友都会接触到，比如说大家做玩具也好，做一些日用品也好，做一些礼品或者促销品也好。很多东西都很难免跟塑料这种材料去打交道。那塑料究竟是如何从原材料？最终可以完成产品的。一般情况下。在过去，</w:t>
      </w:r>
      <w:r>
        <w:br/>
        <w:t>往往是两个途径，第一个就是住宿，第二个就是吹塑。然后如今呢，因为技术的发展又出现了所谓的3d立体打印。所以正常情况下，塑料产品啊，要完成这个产品，我们通常就只有两种途径，根据产品的不同，要么选择住宿。要么选择催促3d打印，我这里就没有去专门做讲解跟分析。那所以我这边的课程跟我接下去要录制的课程就是两个部分。住宿吹促我都给大家做一个简单的解释和分析，</w:t>
      </w:r>
      <w:r>
        <w:br/>
        <w:t>希望能够让大家学到一点，跟塑料有关的相关的一些专业知识。当然，可能在这个时候，你不一定做这个产品，不一定用得上，但是我希望能够拓宽呃，学员们的知识面。你未来也许会接触到塑料产品，或者说你跳槽也好，你转行也好，都有可能会接触到。那如果你有一些基本的常识，一些基本的了解诶，你跟工厂一沟通，</w:t>
      </w:r>
      <w:r>
        <w:br/>
        <w:t>一询价，别人马上知道哦，你是行家，非常专业。所以这是建立在平时的一个background，是你的知识面，是你的知识的一个储备的基础上的。所谓的专业，很多时候就在于你平时的积累，所以我希望能够给予有兴趣的朋友能够多学一点相关的东西。好，我们先进入这一节课，关于plastic injection住宿究竟是怎么样一回事情？我们先看这张图，可能有些朋友在工厂里会见到过这一台大的设备，</w:t>
      </w:r>
      <w:r>
        <w:br/>
        <w:t>也就是我们所谓的注塑机plastic injection machine。注塑机呢，一般来说价格并不便宜，所以有些可能是新开的一些工厂或者小工厂往往会去采购一些二手的注塑机来降低成本。所以注塑机是一台非常大的设备，有需要员工去专门去控制的，一方面它是有一个数控面板。啊，去控制它的操作运营，一方面还得有人去不断的去操作，里面的模具当模具打开的时候。你需要把里面的那个成型的东西给它拿出来，然后呢？如果是1÷21÷41÷6，你还得把它。</w:t>
      </w:r>
      <w:r>
        <w:br/>
        <w:t>专门的对应的某一个产品给它拆下来，然后再去修边磨边来，完成一个塑料产品的一个毛胚。那这些东西呢？我们随后再讲，我们先一步一步往下看。我们先看一个案例，乐</w:t>
      </w:r>
      <w:proofErr w:type="spellStart"/>
      <w:r>
        <w:t>goparts</w:t>
      </w:r>
      <w:proofErr w:type="spellEnd"/>
      <w:r>
        <w:t>乐高的这种小积木，小玩具乐高，大家都见过这一块一块的东西。乐高的这个产品啊，其实它的东西都是通过住宿来完成的。为什么要通过住宿完成？那是因为没有办法走垂俗这一条路，就只能住宿。</w:t>
      </w:r>
      <w:r>
        <w:br/>
        <w:t>那可能大家会问，住宿和吹塑的差别在于哪里？催促这一课，我在想我在后面的课程会讲，我这里只简单跟大家讲，只有很薄很薄的。产品才适用于吹塑。如果说相对来说有厚度的东西有一定的厚度的产品，也就是说大部分的塑料制品。往往都只有injection住宿这一条路可以走。我们这里看一下，比如说除了乐高以外，比如说大家看右边这张图，这里面涉及到的东西其实都是通过住宿来完成，都是通过injection做出模具以后。</w:t>
      </w:r>
      <w:r>
        <w:br/>
        <w:t xml:space="preserve">然后再把塑料椅子挤压加热。在模具当中成型，然后拉出模具以后把产品给拿出来的。所以也就是说你要做塑料制品，其实逃不掉，必须得有模具才能够做。有了模具以后，注塑机才能完成注塑，才能够把最终的产品给它做出来。我们这里看一下injection </w:t>
      </w:r>
      <w:proofErr w:type="spellStart"/>
      <w:r>
        <w:t>mo</w:t>
      </w:r>
      <w:proofErr w:type="spellEnd"/>
      <w:r>
        <w:t xml:space="preserve"> ding，它具体是怎么样的一个操作？大家要从左往右看。首先看左边。呃plastic granules，我这里给大家备注了塑料粒子，</w:t>
      </w:r>
      <w:r>
        <w:br/>
        <w:t>然后呢hopper，它是一个料斗，也就是说。当你去用注塑机的时候啊，你是塑料粒子，是从上往下走的，你要从上面把它倒下去，在那个像漏斗一样的地方，这个料兜里倒下去好，这就是进料。材料进去以后呢，注塑机的功能，它会螺纹感会开始运转，就是下面的arc mis group就是一个螺纹杆。但是塑料粒子大家一颗一颗的，</w:t>
      </w:r>
      <w:r>
        <w:br/>
        <w:t>对吧？它本身螺纹感是强行去转动。是不行的，粒子跟粒子之间，它一颗一颗，它如何把它凝聚在一起，变成一个产品呢？所以这就需要另外一道工序，就是加热。大家可以看到hit。只有在加热的过程中，让这些粒子融化在高温的环境下，它变成液态，这个时候再通过螺纹感的挤压，把这个塑料粒子挤</w:t>
      </w:r>
      <w:r>
        <w:lastRenderedPageBreak/>
        <w:t>压到。</w:t>
      </w:r>
      <w:r>
        <w:br/>
        <w:t>模具里面。然后模具呢，是分为两部分的，因为模具你要把它打开嘛，打开才能把注塑好的产品拿出来，那打开就得有两块。有前跟后也就我也就是我们所谓的mode cavity，也就是母模，也就是模具性强。另外一个就是mode，就是公模，就是前跟后，你要把它整个模具拉出来以后，成型的产品才能够拿出来。这就是注塑的一个流程，</w:t>
      </w:r>
      <w:r>
        <w:br/>
        <w:t>把塑料粒子装进去，然后呢，通过加热挤压变成液体，然后把这些高温的液体进入到模具冷却以后。打开模具，把产品拿出来，这就是住宿的一个流程。也就是说，你手中的塑料产品除了一些很薄的瓶瓶罐罐以外。其实它大部分的我们在使用的接触的塑料制品几乎都是通过注塑来完成的。我们看看place granules，塑料粒子是什么样子的？就是这个样子的，一颗一颗的。所以大家采购的原材料，</w:t>
      </w:r>
      <w:r>
        <w:br/>
        <w:t>塑料的原材料其实就是这样的一些例子，一些牡蛎，那这些例子。比如说国内的有专门原材料的工厂，有专门的市场，然后呢，有很多生产商，比如说韩国的三星，他就去生产，他也去生产这样的塑料原材料。比如说台湾这边的呃，以前王永庆的大公司台塑台塑集团，他也是专门做。塑料粒子。那可能大家又会在想，</w:t>
      </w:r>
      <w:r>
        <w:br/>
        <w:t>那这个数量粒子，它又是怎么来的呢？这个塑料材料呢，倒是地里钻出来，它天上掉下来的。其实都不是在自然界当中，本来是没有塑料存在的，那塑料这种粒子又是从哪里提取出来的呢？是一个大家都知道的一个东西非常重要的东西，就是石油。从石油当中提炼出塑料粒子，然后再把这些塑料粒子通过。模具通过注塑才产生了我们所谓现在的大家经手的大家看到的方方面面的塑料制品，几乎都通过injection来完成的，比如说你房间里的开关的面板。</w:t>
      </w:r>
      <w:r>
        <w:br/>
        <w:t>比如说你手机的塑料的部件，比如说你电视机的遥控器，又或者说你平常的一些塑料的杯子也好，塑料的玩具也好。你接触的方方面面的，大部分的塑料制品在人生活中碰到的几乎都是通过injection住宿来完成的。我们再来看一下</w:t>
      </w:r>
      <w:proofErr w:type="spellStart"/>
      <w:r>
        <w:t>plest</w:t>
      </w:r>
      <w:proofErr w:type="spellEnd"/>
      <w:r>
        <w:t xml:space="preserve"> injection process，那具体的流程大家已经知道了，对吧？那我们可以总结，其实就分为四步。第一步p品。就是夹紧。第二步injection住宿。注塑完成以后，</w:t>
      </w:r>
      <w:r>
        <w:br/>
        <w:t>第三步冷却，第四步ejection就是把这个模具拉出来，以后好你就可以把它的呃里面的已经成型的。塑料制品给它拿走。所以大家看右边这张图就是非常的形象，也非常容易理解，其实住宿很复杂嘛，不复杂。很简单，那大家通过这一方面内容这么一点点，这几分钟的时间就就完完全全了解了住宿是怎么样一回事情。你平常接触到的塑料制品也好，塑料配件也好，是如何产生的？在工厂就是这样来的。</w:t>
      </w:r>
      <w:r>
        <w:br/>
        <w:t>但是最后拉出来的模具打开后拉出来的这个毛胚啊，这个塑料胚其实并不是一个最终的产品，它可能就是像怎么像我左边这个MOD part。它是会有一些毛边，会有一些连接的，然后呢，需要大家可能通过人工手工的办法去把中间连接杆给它剪掉，然后去把它毛边给它修好磨平。这才是完成了最终的一个配件，都是这样子来的，当然你如果模具开的很好的情况下，它的这个毛边是相对比较少的，你只要把中间run的这个连接杆。哎，给它弄断，</w:t>
      </w:r>
      <w:r>
        <w:br/>
        <w:t>把它一个一个切好就可以完成了，最终的一个final part。大家可以看到，比如说像左边的夹子也好，像纽扣也好像包括中间那种美容美发的工具。一些线圈线盘，然后右边的一些，比如说储物筐啊，凳子啊，包括垃圾桶啊，包括我们的一些塑料餐具之类的。几乎通通都是通过这个injection，通过注塑机来完成的。所以住宿的塑料产品和塑料制品占了我们自然界啊sorry，占了我们使用的塑料当中。</w:t>
      </w:r>
      <w:r>
        <w:br/>
        <w:t>大部分的用途。除此之外，只有极少部分的。东西用的是blow mode，也就是催促来完成的。好，这一课关于住宿内容，我们就先讲到这里，谢谢大家，下一课我会再详细的给大家简单分析一下，吹促到底是怎么样的一个流程，又是怎么样一回事情？好，谢谢大家，我们下节课再会。</w:t>
      </w:r>
    </w:p>
    <w:p w:rsidR="00450D45" w:rsidRDefault="00450D45"/>
    <w:p w:rsidR="00450D45" w:rsidRDefault="00450D45" w:rsidP="00450D45">
      <w:pPr>
        <w:pStyle w:val="1"/>
      </w:pPr>
      <w:r>
        <w:rPr>
          <w:color w:val="000000"/>
        </w:rPr>
        <w:t>6.4 塑料产品中的吹塑与相关内容</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各位朋友大家好！在上一节课呢，我专门讲解了塑料产品中的住宿和相关的内容，那今天我们就要开始。另外一个阶段，也就是第二部分塑料产品中的催促和相关内容，我前面已经讲过。塑料的产品啊，基本上就只有三种途径，要么是住宿，要么是吹塑。要么就是现在的一个新技术，也就是说3d打印。除此之外，基本就没有别的方法了。那住宿和催促是应用于不同的产品的。</w:t>
      </w:r>
      <w:r>
        <w:br/>
        <w:t>我曾经也讲过，住宿往往是。我们大部分的塑料的产品，或者说配件，或者说呃一些一些小部件之类的，往往都是通过注塑来完成的。应用于吹塑的只有很少数的，比如说塑料瓶之类的产品，因为它的壁厚非常非常的薄。而且模具如果是住宿是没有办法从内往外，这么拉出来得到一个成型产品的，这种情况下就只能通过催促。来完成。好，那我们开始往下看看一下，</w:t>
      </w:r>
      <w:r>
        <w:br/>
        <w:t>催促到底是如何做的？首先，我们先来看这张图，这张图里面的产品啊，基本上都是催促来做出来的。</w:t>
      </w:r>
      <w:r>
        <w:lastRenderedPageBreak/>
        <w:t>比如说左上角的，大家可以看到像洗发水，沐浴露的一些瓶，然后呢，下面比如说化妆品的一些瓶瓶罐罐。再下面呢，比如说什么洗衣粉啊，洗衣液啊，一些水杯水瓶。然后又是像那种洗洁精的瓶，</w:t>
      </w:r>
      <w:r>
        <w:br/>
        <w:t>然后呢，厨房啊，包括是卫浴的一些清洁用的那种瓶子。那这一系列的东西基本上都通过催促来完成的，因为比如说像这种桶一样的。它不是一个直筒，因为它瓶口相对就比较小。那这种东西它是没有办法通过住宿来完成的，因为模具。两头拉不开产品，拉不出来。这是真正的原因，也是因为它的壁厚啊，各方面的问题，</w:t>
      </w:r>
      <w:r>
        <w:br/>
        <w:t>叫内部给它鼓起来，这就是我们催促的一个基本的原理。大家可以看这张图上基本都是瓶瓶罐罐。当然，这个瓶瓶罐罐里面有些配件啊，还是通过注塑来完成的，我只是说这个瓶身。用的都是</w:t>
      </w:r>
      <w:proofErr w:type="spellStart"/>
      <w:r>
        <w:t>nomo</w:t>
      </w:r>
      <w:proofErr w:type="spellEnd"/>
      <w:r>
        <w:t>的垂速。那催促的流程呢，其实也很简单。大家可以看这个图，它首先第一步啊，它也是有一个住宿的过程的，它把塑料粒子给它住进去。只不过它的设备有点不太一样。</w:t>
      </w:r>
      <w:r>
        <w:br/>
        <w:t>他的例子住进去呢，他没有住很多，他只是住了很少的一部分。然后这一部分粒子呢，把这个模具给填满，填满以后它中间有一个air horse，就是一个气体的管。气体的管是用来干嘛的呢？就是用来吹气的。它通过高压注入气体以后。然后还是通过挤压。让这些塑料粒子沿着这个模具啊。开始塑形，把这个形状给它做出来。所以大家可以看到第二张图，</w:t>
      </w:r>
      <w:r>
        <w:br/>
        <w:t>当模具合拢的时候啊，它塑料粒子注进去以后，它就因为模具是一个瓶的形状，它就变成了一个瓶。然后它本身这个屏如果是住宿，它就是一个实心的屏。但是因为它增加了气体，往中间的air horse里面注入气体以后，它就把中间变成了一个真空的一个状态，它就变把中间变成了空气。然后呢，把塑料粒子这个液体啊，这高温的东西挤压到四周就变成这个平行状，然后模具左右跨一打开以后好，这个就是MOD part。</w:t>
      </w:r>
      <w:r>
        <w:br/>
        <w:t>也就是我们所谓的一个最终的模具，做出来的产品。那这个产品就是通过blow mode，通过催促来完成。我们这里来看一下，大家可以看有有有两个问题啊，比如说cap bottles这个瓶盖啊。我这里提出的是is it made by injection of the model，大家知道瓶身是通过吹塑来完成，那这个瓶盖呢？瓶盖是通过住宿还是吹塑来完成的？what are your reasons？你的理由是什么？大家可以去想一下。这样的瓶盖，</w:t>
      </w:r>
      <w:r>
        <w:br/>
        <w:t>你是怎么做的呢？我这里来公布答案。这些瓶盖都是通过injection住宿来完成的，原因很简单。因为它是可以通过注塑注塑机的模具。把那个粒子注进去以后，然后打开模具以后，把这些瓶盖可以拉出来，那既然是瓶盖这么小，这么简单，产品往往这个模具可能就是一拖四甚至是一拖八甚至一拖十，26都有可能。然后呢，每一个一个一个把它摘下来，以后这样磨一下那个棱角，</w:t>
      </w:r>
      <w:r>
        <w:br/>
        <w:t>把那些修边稍微修一下，有毛刺的地方修掉，这就可以了。如果你模具开的好，就是很简单，一个一个剥下来就行，基本都不需要相应的去打磨之类的东西。只有当很薄的瓶身。然后呢？瓶瓶罐罐，然后壁厚非常的薄，然后再加上内部需要注入空气，再加上不规则的瓶身。它是没有办法让模住宿的模具抽出来的情况下，这才会应用到the mode，</w:t>
      </w:r>
      <w:r>
        <w:br/>
        <w:t xml:space="preserve">也就是所谓的吹塑。我们这里再来看differences，就是住宿和吹塑究竟有哪些地方不同，如果用一句话来表示，如果是住宿。就是injection and pressing。什么意思？住宿就是首先第一个住进材料例子，第二给它压紧了就是press。因为住宿的时候你会发现这个塑料是硬的一个产品，但是吹塑就不一样，因为很薄很软，中间有空气。所以blow mode </w:t>
      </w:r>
      <w:proofErr w:type="spellStart"/>
      <w:r>
        <w:t>ing</w:t>
      </w:r>
      <w:proofErr w:type="spellEnd"/>
      <w:r>
        <w:t>。催促用一句话来表示，</w:t>
      </w:r>
      <w:r>
        <w:br/>
        <w:t>也是injection住住宿，把例子住进去以后，再加上blowing，就是注入空气。把它吹成一个壁厚很薄的一个不规则的一个瓶瓶罐罐。好，这一课内容就先讲到这里，希望通过今天的我讲解的东西，让大家除了上一课的住宿以外，也对于住宿。会有一个非常直观的了解。所以当你跟客户去接触以后，你就你如果知道这个产品最终的原理，它的生产来源，你就可以更容易跟客户有共同的话题也可以。</w:t>
      </w:r>
      <w:r>
        <w:br/>
        <w:t>比较让你站在一个相对比较优势的地位，去跟工厂去了解和谈判，因为当工厂知道诶，你什么都懂，你是行家，那这种情况下他来坑你呀，或者很多隐瞒你呀，很多忽悠你的东西，他就没有办法拿出来了。那对业务员来说，对于采购员来说，这反而是一个相对比较好的事情，就是你知道产品，知道制作工艺，知道这个东西是怎么来的？</w:t>
      </w:r>
      <w:r>
        <w:br/>
        <w:t>这一点很重要。好，这课内容就先到这里，谢谢大家，我们下节课再会。</w:t>
      </w:r>
    </w:p>
    <w:p w:rsidR="00450D45" w:rsidRDefault="00450D45"/>
    <w:p w:rsidR="00450D45" w:rsidRDefault="00450D45" w:rsidP="00450D45">
      <w:pPr>
        <w:pStyle w:val="1"/>
      </w:pPr>
      <w:r>
        <w:rPr>
          <w:color w:val="000000"/>
        </w:rPr>
        <w:t>6.5 欧盟市场的FFU测试简介-1</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朋友们，大家好！今天这一课我们来继续跟测试有关的内容，我们今天讲的是f fu testing analysis。</w:t>
      </w:r>
      <w:proofErr w:type="spellStart"/>
      <w:r>
        <w:t>inu</w:t>
      </w:r>
      <w:proofErr w:type="spellEnd"/>
      <w:r>
        <w:t xml:space="preserve"> market欧盟市场的</w:t>
      </w:r>
      <w:proofErr w:type="spellStart"/>
      <w:r>
        <w:t>ffu</w:t>
      </w:r>
      <w:proofErr w:type="spellEnd"/>
      <w:r>
        <w:t>测试简介。我相信很多朋友如果是从事电器类的，或者说是工</w:t>
      </w:r>
      <w:r>
        <w:lastRenderedPageBreak/>
        <w:t>具类的产品，当你跟欧洲的一些大买家打交道的时候。不可避免绕不过去的一个东西就是</w:t>
      </w:r>
      <w:proofErr w:type="spellStart"/>
      <w:r>
        <w:t>ffu</w:t>
      </w:r>
      <w:proofErr w:type="spellEnd"/>
      <w:r>
        <w:t xml:space="preserve">的测试，当然这不是所有的客户都需要。但是，一些专业的客户，一些大客户，大品牌的那些供应商，他就会告诉你，你需要给我提供这个ff </w:t>
      </w:r>
      <w:proofErr w:type="spellStart"/>
      <w:r>
        <w:t>pu</w:t>
      </w:r>
      <w:proofErr w:type="spellEnd"/>
      <w:r>
        <w:t>的报告。</w:t>
      </w:r>
      <w:r>
        <w:br/>
        <w:t>来证明你的品质是没有问题的。这里大家不免可能会有些疑惑。欧盟的门槛是什么？大家都知道是</w:t>
      </w:r>
      <w:proofErr w:type="spellStart"/>
      <w:r>
        <w:t>ce</w:t>
      </w:r>
      <w:proofErr w:type="spellEnd"/>
      <w:r>
        <w:t>，也就是说你的产品根据欧盟的一系列的指令。达到了这个准入门槛。好，这是没错的。但是</w:t>
      </w:r>
      <w:proofErr w:type="spellStart"/>
      <w:r>
        <w:t>ce</w:t>
      </w:r>
      <w:proofErr w:type="spellEnd"/>
      <w:r>
        <w:t>仅仅只能保证你产品的安全性。只能尽可能的避免危险。比如说可能会引起事故的一些问题，或者说一些有害的化学物质，或者说一些电气电容方面</w:t>
      </w:r>
      <w:proofErr w:type="spellStart"/>
      <w:r>
        <w:t>emc</w:t>
      </w:r>
      <w:proofErr w:type="spellEnd"/>
      <w:r>
        <w:t>的测试。那所有的一切的一切，包括reach从化学方面对于物质的监管与把控，</w:t>
      </w:r>
      <w:r>
        <w:br/>
        <w:t>所有的目的，所有的法令。其实仅仅是为了保证产品安全性。那除此之外，产品安全性保证了你的产品可以在欧盟销售，你达到了呃，这个准入门槛，这是没有错的。但是除此之外，你又如何判断产品的品质呢？我们举个例子，比如说。电器啊，一个电冰箱。那电冰箱。</w:t>
      </w:r>
      <w:r>
        <w:br/>
        <w:t>你可能要经过一系列的相应的测试，你可能达到了标准，你可以在欧盟销售。当选择电冰箱，你的使用寿命是多长？又或者说你的品质有多好，那这些东西。是没有办法去说明的。你如何来证明我的品质很好？我的那个耐久性啊，我的各种各样的性能跟功能跟制冷跟效果都很好，你如何去证明它？那这些东西就是需要有一个相应的一个标准去做一个大致的约束来向消费者来向你的客户去证明。我的产品品质是好的。那所以就相应的开始有一个所谓的</w:t>
      </w:r>
      <w:proofErr w:type="spellStart"/>
      <w:r>
        <w:t>ffu</w:t>
      </w:r>
      <w:proofErr w:type="spellEnd"/>
      <w:r>
        <w:t>，</w:t>
      </w:r>
      <w:r>
        <w:br/>
        <w:t>也就是fitness for use。当然，这个</w:t>
      </w:r>
      <w:proofErr w:type="spellStart"/>
      <w:r>
        <w:t>fpu</w:t>
      </w:r>
      <w:proofErr w:type="spellEnd"/>
      <w:r>
        <w:t>它最早的指令来源于哪里？其实是国际的一个标准，叫</w:t>
      </w:r>
      <w:proofErr w:type="spellStart"/>
      <w:r>
        <w:t>i</w:t>
      </w:r>
      <w:proofErr w:type="spellEnd"/>
      <w:r>
        <w:t xml:space="preserve"> so。但是后来德国把这一条给强化了，大家可以看到dim。德国的指令跟标准基本上都是DIN开头的。所以</w:t>
      </w:r>
      <w:proofErr w:type="spellStart"/>
      <w:r>
        <w:t>ffu</w:t>
      </w:r>
      <w:proofErr w:type="spellEnd"/>
      <w:r>
        <w:t>事实上就是fitness for use。产品的适用性的测试。比如说，在欧盟，很多产品它其实的要求啊，基本的要求在法律上会要求是24个月。也就是说你一个电器，</w:t>
      </w:r>
      <w:r>
        <w:br/>
        <w:t>或者说电动工具之类的东西，如果两年内损坏，商家是需要给你。提供一系列的售后服务的，或者说赔偿，或者说召回，或者说什么什么样也好。你都得有一个基本的一个guarantee，你得保证你产品的品质。那所以很多时候。对于零售商而言，如果他卖的电器三天两头出问题，会严重影响他的品牌和信誉。那这个时候他就会加强对于他的供应商的管理，对于货源的管理，</w:t>
      </w:r>
      <w:r>
        <w:br/>
        <w:t>所以当他问供应商采购一系列的东西。或者说他要求供应商帮他贴牌加工这一系列的产品的时候，他就会对品质提出相应的要求。除了基本测试外，它还会要求你提供</w:t>
      </w:r>
      <w:proofErr w:type="spellStart"/>
      <w:r>
        <w:t>ffu</w:t>
      </w:r>
      <w:proofErr w:type="spellEnd"/>
      <w:r>
        <w:t>的报告来证明你的品质到底到了哪一个level，这一点就非常重要。所以很多时候大家去做这个</w:t>
      </w:r>
      <w:proofErr w:type="spellStart"/>
      <w:r>
        <w:t>ffu</w:t>
      </w:r>
      <w:proofErr w:type="spellEnd"/>
      <w:r>
        <w:t xml:space="preserve">测试。它的目的是什么？其实就是我下面举出的四点。比如第一个insure，the </w:t>
      </w:r>
      <w:proofErr w:type="spellStart"/>
      <w:r>
        <w:t>longterm</w:t>
      </w:r>
      <w:proofErr w:type="spellEnd"/>
      <w:r>
        <w:t xml:space="preserve"> quality products。它能够保证这个产品是可以被长期使用，而不是今天买了，明天就坏。第二点get lower record case。</w:t>
      </w:r>
      <w:r>
        <w:br/>
        <w:t>召回的这种案例呀，要尽可能的降低。因为一个产品，如果涉及到召回，那就是非常严重的问题。比如说大家可以经常看到新闻说诶，某某汽车啊，在美国召回，在欧盟召回，往往这个时候到了召回这一步。其实就是企业不可避免的去做，走的一个断腕断臂求生的这一条路。如果说他不这样做。但是因为它有一个品质缺陷在。这个时候会让他的品牌严重的受损，</w:t>
      </w:r>
      <w:r>
        <w:br/>
        <w:t>他的形象受损，可能这个损失就更大，所以这个时候他就会。没有办法情愿去付出更多的钱，更多的费用去找回产品，把卖出去的东西来补偿给消费者，把产品找回。替换也好，或者说是那个直接销毁也好，这是后面要说的话了。所以</w:t>
      </w:r>
      <w:proofErr w:type="spellStart"/>
      <w:r>
        <w:t>ffu</w:t>
      </w:r>
      <w:proofErr w:type="spellEnd"/>
      <w:r>
        <w:t>的测试能够尽可能的控制产品的品质，也能够降低。那个召回的比例。另外呢，defective items有缺陷的产品啊，</w:t>
      </w:r>
      <w:r>
        <w:br/>
        <w:t>在一开始的检测当中，往往很多时候。就可以把事情做上前，很多问题可以事先的发现，那我们可以防范于未然。另外，更重要的就是increase customer confidence，能够让客户对你的产品有信心。因为很多时候他可能客户刚跟你合作诶。你的产品也样品不错，然后价格也可以，但它对你的品质是没有信心的，你如何证明我的品质很好，如果你这个时候拿出一份。</w:t>
      </w:r>
      <w:proofErr w:type="spellStart"/>
      <w:r>
        <w:t>ffu</w:t>
      </w:r>
      <w:proofErr w:type="spellEnd"/>
      <w:r>
        <w:t>的报告你告诉他诶，</w:t>
      </w:r>
      <w:r>
        <w:br/>
        <w:t>我是做过检测，做过这个适用性测试的第三方机构，给了我给了我们的一个result是good。所以我们品质是非常好的，你可以放心采购，我们可以用市场来检验。所以这四点才是做</w:t>
      </w:r>
      <w:proofErr w:type="spellStart"/>
      <w:r>
        <w:t>ffu</w:t>
      </w:r>
      <w:proofErr w:type="spellEnd"/>
      <w:r>
        <w:t>检测的一个必要性，也是必然的条件，说实话，也就是以市场为导向，如何让消费者对应的产品有信心。这个时候才会有一个起到一个非常好的一个良性循环。那这里我们看一下pert ranges那哪些产品要做</w:t>
      </w:r>
      <w:proofErr w:type="spellStart"/>
      <w:r>
        <w:t>ffe</w:t>
      </w:r>
      <w:proofErr w:type="spellEnd"/>
      <w:r>
        <w:t>呢？我刚刚提到了。工具电器对吧？</w:t>
      </w:r>
      <w:r>
        <w:br/>
        <w:t>那除了工具跟电器以外。还有两个就是electric installation电力装置。以及最后一个sport mechanical product运动及机械产品。这样总共分为五类，因为工具我们把它分为电动工具，手工具，其实拆分成两类，再加上电子设备，电力装置和运动机械产品。这五类共同构成了</w:t>
      </w:r>
      <w:proofErr w:type="spellStart"/>
      <w:r>
        <w:t>ffu</w:t>
      </w:r>
      <w:proofErr w:type="spellEnd"/>
      <w:r>
        <w:t>的一个测试范围，基本上是围绕这五个大类来做检测。</w:t>
      </w:r>
    </w:p>
    <w:p w:rsidR="00450D45" w:rsidRDefault="00450D45"/>
    <w:p w:rsidR="00450D45" w:rsidRDefault="00450D45" w:rsidP="00450D45">
      <w:pPr>
        <w:pStyle w:val="1"/>
      </w:pPr>
      <w:r>
        <w:rPr>
          <w:color w:val="000000"/>
        </w:rPr>
        <w:lastRenderedPageBreak/>
        <w:t>6.6 欧盟市场的FFU测试简介-2</w:t>
      </w:r>
    </w:p>
    <w:p w:rsidR="00450D45" w:rsidRDefault="00450D45" w:rsidP="00450D45">
      <w:pPr>
        <w:sectPr w:rsidR="00450D45" w:rsidSect="00450D45">
          <w:type w:val="continuous"/>
          <w:pgSz w:w="11906" w:h="16838"/>
          <w:pgMar w:top="1440" w:right="1440" w:bottom="1440" w:left="1440" w:header="708" w:footer="708" w:gutter="0"/>
          <w:cols w:space="720"/>
          <w:docGrid w:linePitch="360"/>
        </w:sectPr>
      </w:pPr>
    </w:p>
    <w:p w:rsidR="00450D45" w:rsidRDefault="00450D45" w:rsidP="00450D45">
      <w:r>
        <w:t>比如说电动工具呃，这个大家都知道，比如说电钻也好，角膜也好。或者说那个电动螺丝刀也好，或者说电锤电锯这一些东西。这些的电动工具在国外事实上是除了专业用途以外，也是非常加用化的，因为国外跟国内情况不太一样。国内呢，可能大家装修一个东西呀，或者装修房子之类的，我们会全权委托给装修公司来做，但是在欧美国家。大多数人都是自己做的，都是自己完成这个动手能力，</w:t>
      </w:r>
      <w:r>
        <w:br/>
        <w:t>其实还是挺强的，很多时候因为一方面。时间问题，你要去找人要去安排，要预约非常的麻烦，另一方面也是因为价格的问题，人工成本很高。所以很多时候你敲几个螺丝钉啊，或者说几块木头之类的，或者说家里自己要做一个狗笼之类的哈，自己搞定吧。所以尽可能的去节省一些费用，所以家家户户可能都有各种各样的工具在，所以power tools。呃，</w:t>
      </w:r>
      <w:r>
        <w:br/>
        <w:t>这个类别是非常非常重要的，也是非常普遍的，大家都会接触到这一系列的东西，所以安全性就变得非常重要。</w:t>
      </w:r>
      <w:proofErr w:type="spellStart"/>
      <w:r>
        <w:t>hentrils</w:t>
      </w:r>
      <w:proofErr w:type="spellEnd"/>
      <w:r>
        <w:t>.手工具那这个就更不用讲了，纳帕罗斯刀也好，美工刀也好，尤其刷也好，包括一些榔头板锯之类的。我们大家生活中呢，经常会接触到，也会用到，这也是非常正常的。electric appliances大家都明白电器。</w:t>
      </w:r>
      <w:r>
        <w:br/>
        <w:t>那这一类的电器跟电子产品还是有一点点差异的，那电子产品呢？可以理解为是电器当中的一个小类。但是整体而言，我们所谓的电器指的还是黑点和白点。比如说电视机也好像空调也好像那个微波炉，煤气灶，榨汁机之类的，一系列的白点黑点。也就是我们所谓的生活电器，这一系列的electro classes。你要保证它一个基本的安全性，很多时候就像我以前采购过那个微波炉。但是微波炉其实是会发生问题的，很多时候微波炉基本的测试能过，</w:t>
      </w:r>
      <w:r>
        <w:br/>
        <w:t>但是当我们做</w:t>
      </w:r>
      <w:proofErr w:type="spellStart"/>
      <w:r>
        <w:t>fpu</w:t>
      </w:r>
      <w:proofErr w:type="spellEnd"/>
      <w:r>
        <w:t>的时候就会发现。它里面偶尔会产生火星，那火星的情况会造成什么样子，就可能会造成严重的话，会让整个房子着火烧掉。这就是一个非常大的一个case，所以很多时候对</w:t>
      </w:r>
      <w:proofErr w:type="spellStart"/>
      <w:r>
        <w:t>ffu</w:t>
      </w:r>
      <w:proofErr w:type="spellEnd"/>
      <w:r>
        <w:t>的把控往往能够让我们能有个准确的一个认识。它这个供应商的产品到底品质如何？这是一个做基础</w:t>
      </w:r>
      <w:proofErr w:type="spellStart"/>
      <w:r>
        <w:t>emc</w:t>
      </w:r>
      <w:proofErr w:type="spellEnd"/>
      <w:r>
        <w:t>之类的电磁电容检测，是是检测不出来的，我们需要做一些更细的东西。来有一个整体的，一个宏观的判断，这个产品的品质究竟怎么样？另外，</w:t>
      </w:r>
      <w:r>
        <w:br/>
        <w:t>electric installation往往是电力装置，电力装置呢，大部分做这一类的东西的人会比较少。这一类的供应商也不是太多，除了国内一些特别大的工厂以外，这一类的东西比较专业，因为相应的客户啊。客户也是海外的一些专业客户，这些不是一些小零售商或小进口商去handle的东西。就跟接触的相应的少一点，但是这一类东西的安全性更加需要控制。比如说像呃飞利浦，也好像德国的施耐德也好，都是做这一类产品的。所以大家特别要去留意一下，</w:t>
      </w:r>
      <w:r>
        <w:br/>
        <w:t>如果当你去，你做的是这一类electric installation之类的东西，你就特别要。要去想想我们有没有做过</w:t>
      </w:r>
      <w:proofErr w:type="spellStart"/>
      <w:r>
        <w:t>ffu</w:t>
      </w:r>
      <w:proofErr w:type="spellEnd"/>
      <w:r>
        <w:t>这一类的要求，有没有达到，或者说我们的客户有没有提出这样的要求？我们有没有往这个方向去走？这些东西就要去思考一下。另外，像sport and mechanic products。我这里呢，放的这张图是一个机械设备，那除此之外还有sport之类的东西sport就是运动之类的设备。比如说你家里，你可能买了一台跑步机。</w:t>
      </w:r>
      <w:r>
        <w:br/>
        <w:t>又或者说你家里有一个非常大的，一个一个按摩椅，那这个电动的按摩椅其实也是属于一个sport。product这个范畴在里面的这个大类也是特别讲求它的一个品质，它的一个实用性，一个耐用性的。那f few test主要做的是哪些测试？大家都在说are fitness for use，那具体测哪些方面呢？大致也分为五块。比如说durability test就是我说的耐久性，你的产品你能否？能够长期使用下去。这个时间点非常非常重要，起码你用个两三年不能坏。</w:t>
      </w:r>
      <w:r>
        <w:br/>
        <w:t>然后function test就是它的功能性测试，你产品的功能有没有缺陷，这一点也是非常重要的。另外，就是construction check结构性检查，因为有些产品啊，它用起来可能还可以，但它本身的结构可能是有缺陷的。比如说你可能有一个地方，你没注意，但是它会夹到你的手指，它有一个cut pink point，可能有一个夹手点。那这一类的东西，你要通过结构性检查才能查出是否会真正的使用，</w:t>
      </w:r>
      <w:r>
        <w:br/>
        <w:t>上面会有问题。另外就是外观的手感有没有什么毛刺啊？有没有什么会割手的地方？有没有什么会引起事故或者受伤的问题存在？这是一个基本的外观检查，一个手感的检查，另外就是慢check就是检查说明书，这个很多跟</w:t>
      </w:r>
      <w:proofErr w:type="spellStart"/>
      <w:r>
        <w:t>ce</w:t>
      </w:r>
      <w:proofErr w:type="spellEnd"/>
      <w:r>
        <w:t>的指令上面要求是一样的。产品说明书所对应的东西。是否完全跟你的使用要保持一致，用说明书这个东西大家看起来简单啊。但是在欧美，其实说明书是非常重要，是非常难的，你针对于电器产品也好，</w:t>
      </w:r>
      <w:r>
        <w:br/>
        <w:t>工具也好这一类的说明书都是得有相应的。那些engineering doctor会有一些工程专业的博士去写。然后有专业人士给他翻译过来的。那这一类说明书的检查同样非常重要，也是FBU里面一个重要的范畴。我这里再来讲一下它的那个等级和评分，很多时候大家可能看到fu的一个测试报告，你可拿到上面可能给了你一个。结论是satisfactory，你会觉得哎，我们产品很好啊，他们给我们的评价是</w:t>
      </w:r>
      <w:r>
        <w:lastRenderedPageBreak/>
        <w:t>satisfactory。是满意，其实事实上在他三个等级里面就是最低的一个。不是说给你satisfactory，</w:t>
      </w:r>
      <w:r>
        <w:br/>
        <w:t>你就会觉得啊，我的品质很好，其实没有，只能说一般般。它的三个等级是satisfactory，good和very good，只有达到very good才是最等级的一个。最高等级的标准。中间呢表示good，然后呢？还行，还满意。就是satisfactory，所以大家要注意这一个并不是最好的，very good才是最好的。</w:t>
      </w:r>
      <w:r>
        <w:br/>
        <w:t>比如说我们这里有一个角膜。angle green的做工具的人，大家都能接触到，这是一个很普通的产品。那角膜呢？它相应的测试会是什么样子？这里我只给大家看了一下，截了个图给大家看一下，大致的情况，他可能会检查你的包装。然后呢，会检查你的features，你的一些产品的一些具体的一些参数。然后呢？intended use它的使用，</w:t>
      </w:r>
      <w:r>
        <w:br/>
        <w:t>然后一些技术的一些technical data，后面的artwork。然后那些法律的一些条款，这里就比如举出了一个欧盟的相应的指令，二零零幺杠九五杠1c就是所对应的指令。去做检测的。然后呢，下面还有restriction of marketing and use of dangerous products。对于一些危险品的控制，而欧盟又有两个指令，就是以前欧工体</w:t>
      </w:r>
      <w:proofErr w:type="spellStart"/>
      <w:r>
        <w:t>ecc</w:t>
      </w:r>
      <w:proofErr w:type="spellEnd"/>
      <w:r>
        <w:t>的指令和后来欧盟的</w:t>
      </w:r>
      <w:proofErr w:type="spellStart"/>
      <w:r>
        <w:t>ecc</w:t>
      </w:r>
      <w:proofErr w:type="spellEnd"/>
      <w:r>
        <w:t>的指令。然后呢，一些相应的其他的要求，或者说后续的一些quality requirements claims verification，还有它的那个耐久度测durability。</w:t>
      </w:r>
      <w:r>
        <w:br/>
        <w:t>这一系列的东西，包括我们的汉多林系列，它的组装也好，它的手柄也好，它的慢switch也好。所有的东西他都会详详细细的检查来确认这个产品的品质也好，它的功能也好，它的结构。包括它的整体的一个外观的手感和说明书，一项一项看，然后每一项的评分最后能够得出一个最终的结论。你到底是satisfactory还是good还是very good？又或者你产品根本就不行，直接给你fail，那也是有可能的。</w:t>
      </w:r>
      <w:r>
        <w:br/>
        <w:t>所以这一节课的内容，我就是给大家简要讲一下，</w:t>
      </w:r>
      <w:proofErr w:type="spellStart"/>
      <w:r>
        <w:t>ffu</w:t>
      </w:r>
      <w:proofErr w:type="spellEnd"/>
      <w:r>
        <w:t>这一个test究竟是怎么样一回事情？以至于大家如果碰到这一系列的客户，或者说有这方面要求的客户，你就可以从这种认真的去，从一条一条去下手。来分析产品的品质究竟如何，能达到什么样的标准，那如果客户没有这样的要求，但是你又。专门去做了</w:t>
      </w:r>
      <w:proofErr w:type="spellStart"/>
      <w:r>
        <w:t>ffu</w:t>
      </w:r>
      <w:proofErr w:type="spellEnd"/>
      <w:r>
        <w:t>的测试，你的品质不错，你有足够的信心，那你也可以把它作为一个优势去跟客户分析。</w:t>
      </w:r>
      <w:r>
        <w:br/>
        <w:t>也可以作为一个mail group呃，一个推荐的marketing的重要的一环，这也是一个切入点来通过事实根据来证明你的品质是好的。从而反过来推导这个价格是合理的，也是公道的，一分钱一分货就是这样来的，而不是空口白话说啊，我们品质好，所以我们买这个价格。这是没有用的，你也得有实际的东西去支撑你的论点，你的观点，这样的话，你的谈判才有说服力，你自己也会觉得心里有底。</w:t>
      </w:r>
      <w:r>
        <w:br/>
        <w:t>有足够的底气跟客户去bargain，去讨价还价。好，这一节课就先到这里，谢谢大家，我们下节课再会。</w:t>
      </w:r>
    </w:p>
    <w:p w:rsidR="00450D45" w:rsidRDefault="00450D45"/>
    <w:p w:rsidR="00450D45" w:rsidRPr="00450D45" w:rsidRDefault="00450D45">
      <w:pPr>
        <w:rPr>
          <w:rFonts w:hint="eastAsia"/>
        </w:rPr>
      </w:pPr>
    </w:p>
    <w:sectPr w:rsidR="00450D45" w:rsidRPr="00450D45" w:rsidSect="00450D4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A1"/>
    <w:rsid w:val="00450D45"/>
    <w:rsid w:val="006D13A1"/>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7E0887"/>
  <w15:chartTrackingRefBased/>
  <w15:docId w15:val="{29DC54F0-F611-BA46-9328-DC0AA63E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D45"/>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6D13A1"/>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6D13A1"/>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6D13A1"/>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6D13A1"/>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D13A1"/>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D13A1"/>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6D13A1"/>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6D13A1"/>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6D13A1"/>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13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13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13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13A1"/>
    <w:rPr>
      <w:rFonts w:cstheme="majorBidi"/>
      <w:color w:val="0F4761" w:themeColor="accent1" w:themeShade="BF"/>
      <w:sz w:val="28"/>
      <w:szCs w:val="28"/>
    </w:rPr>
  </w:style>
  <w:style w:type="character" w:customStyle="1" w:styleId="50">
    <w:name w:val="标题 5 字符"/>
    <w:basedOn w:val="a0"/>
    <w:link w:val="5"/>
    <w:uiPriority w:val="9"/>
    <w:semiHidden/>
    <w:rsid w:val="006D13A1"/>
    <w:rPr>
      <w:rFonts w:cstheme="majorBidi"/>
      <w:color w:val="0F4761" w:themeColor="accent1" w:themeShade="BF"/>
      <w:sz w:val="24"/>
    </w:rPr>
  </w:style>
  <w:style w:type="character" w:customStyle="1" w:styleId="60">
    <w:name w:val="标题 6 字符"/>
    <w:basedOn w:val="a0"/>
    <w:link w:val="6"/>
    <w:uiPriority w:val="9"/>
    <w:semiHidden/>
    <w:rsid w:val="006D13A1"/>
    <w:rPr>
      <w:rFonts w:cstheme="majorBidi"/>
      <w:b/>
      <w:bCs/>
      <w:color w:val="0F4761" w:themeColor="accent1" w:themeShade="BF"/>
    </w:rPr>
  </w:style>
  <w:style w:type="character" w:customStyle="1" w:styleId="70">
    <w:name w:val="标题 7 字符"/>
    <w:basedOn w:val="a0"/>
    <w:link w:val="7"/>
    <w:uiPriority w:val="9"/>
    <w:semiHidden/>
    <w:rsid w:val="006D13A1"/>
    <w:rPr>
      <w:rFonts w:cstheme="majorBidi"/>
      <w:b/>
      <w:bCs/>
      <w:color w:val="595959" w:themeColor="text1" w:themeTint="A6"/>
    </w:rPr>
  </w:style>
  <w:style w:type="character" w:customStyle="1" w:styleId="80">
    <w:name w:val="标题 8 字符"/>
    <w:basedOn w:val="a0"/>
    <w:link w:val="8"/>
    <w:uiPriority w:val="9"/>
    <w:semiHidden/>
    <w:rsid w:val="006D13A1"/>
    <w:rPr>
      <w:rFonts w:cstheme="majorBidi"/>
      <w:color w:val="595959" w:themeColor="text1" w:themeTint="A6"/>
    </w:rPr>
  </w:style>
  <w:style w:type="character" w:customStyle="1" w:styleId="90">
    <w:name w:val="标题 9 字符"/>
    <w:basedOn w:val="a0"/>
    <w:link w:val="9"/>
    <w:uiPriority w:val="9"/>
    <w:semiHidden/>
    <w:rsid w:val="006D13A1"/>
    <w:rPr>
      <w:rFonts w:eastAsiaTheme="majorEastAsia" w:cstheme="majorBidi"/>
      <w:color w:val="595959" w:themeColor="text1" w:themeTint="A6"/>
    </w:rPr>
  </w:style>
  <w:style w:type="paragraph" w:styleId="a3">
    <w:name w:val="Title"/>
    <w:basedOn w:val="a"/>
    <w:next w:val="a"/>
    <w:link w:val="a4"/>
    <w:uiPriority w:val="10"/>
    <w:qFormat/>
    <w:rsid w:val="006D13A1"/>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6D1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13A1"/>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D1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13A1"/>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6D13A1"/>
    <w:rPr>
      <w:i/>
      <w:iCs/>
      <w:color w:val="404040" w:themeColor="text1" w:themeTint="BF"/>
    </w:rPr>
  </w:style>
  <w:style w:type="paragraph" w:styleId="a9">
    <w:name w:val="List Paragraph"/>
    <w:basedOn w:val="a"/>
    <w:uiPriority w:val="34"/>
    <w:qFormat/>
    <w:rsid w:val="006D13A1"/>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6D13A1"/>
    <w:rPr>
      <w:i/>
      <w:iCs/>
      <w:color w:val="0F4761" w:themeColor="accent1" w:themeShade="BF"/>
    </w:rPr>
  </w:style>
  <w:style w:type="paragraph" w:styleId="ab">
    <w:name w:val="Intense Quote"/>
    <w:basedOn w:val="a"/>
    <w:next w:val="a"/>
    <w:link w:val="ac"/>
    <w:uiPriority w:val="30"/>
    <w:qFormat/>
    <w:rsid w:val="006D13A1"/>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6D13A1"/>
    <w:rPr>
      <w:i/>
      <w:iCs/>
      <w:color w:val="0F4761" w:themeColor="accent1" w:themeShade="BF"/>
    </w:rPr>
  </w:style>
  <w:style w:type="character" w:styleId="ad">
    <w:name w:val="Intense Reference"/>
    <w:basedOn w:val="a0"/>
    <w:uiPriority w:val="32"/>
    <w:qFormat/>
    <w:rsid w:val="006D1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93</Pages>
  <Words>29550</Words>
  <Characters>168439</Characters>
  <Application>Microsoft Office Word</Application>
  <DocSecurity>0</DocSecurity>
  <Lines>1403</Lines>
  <Paragraphs>395</Paragraphs>
  <ScaleCrop>false</ScaleCrop>
  <Company/>
  <LinksUpToDate>false</LinksUpToDate>
  <CharactersWithSpaces>197594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2025-12-28T08:23:00Z</dcterms:created>
  <dcterms:modified xsi:type="dcterms:W3CDTF">2025-12-28T08:28:00Z</dcterms:modified>
</cp:coreProperties>
</file>