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704C" w:rsidRDefault="00D0704C" w:rsidP="00D0704C">
      <w:pPr>
        <w:pStyle w:val="1"/>
      </w:pPr>
      <w:r>
        <w:rPr>
          <w:color w:val="000000"/>
        </w:rPr>
        <w:t>1.1集装箱相关知识及RLV</w:t>
      </w:r>
    </w:p>
    <w:p w:rsidR="00D0704C" w:rsidRDefault="00D0704C" w:rsidP="00D0704C">
      <w:pPr>
        <w:sectPr w:rsidR="00D0704C" w:rsidSect="00D0704C">
          <w:pgSz w:w="11906" w:h="16838"/>
          <w:pgMar w:top="1440" w:right="1440" w:bottom="1440" w:left="1440" w:header="708" w:footer="708" w:gutter="0"/>
          <w:cols w:space="720"/>
          <w:docGrid w:linePitch="360"/>
        </w:sectPr>
      </w:pPr>
    </w:p>
    <w:p w:rsidR="00D0704C" w:rsidRDefault="00D0704C" w:rsidP="00D0704C">
      <w:r>
        <w:t xml:space="preserve">我们今天来讲一个跟集装箱有关的一个专题containers in </w:t>
      </w:r>
      <w:proofErr w:type="spellStart"/>
      <w:r>
        <w:t>fo</w:t>
      </w:r>
      <w:proofErr w:type="spellEnd"/>
      <w:r>
        <w:t xml:space="preserve"> and </w:t>
      </w:r>
      <w:proofErr w:type="spellStart"/>
      <w:r>
        <w:t>rlv</w:t>
      </w:r>
      <w:proofErr w:type="spellEnd"/>
      <w:r>
        <w:t>集装箱的相关知识及</w:t>
      </w:r>
      <w:proofErr w:type="spellStart"/>
      <w:r>
        <w:t>rlv</w:t>
      </w:r>
      <w:proofErr w:type="spellEnd"/>
      <w:r>
        <w:t>。那集装箱知识大家了解，无非是有哪些集装箱，然后呢，每个集装箱的装量是多少？对不对？但是这个</w:t>
      </w:r>
      <w:proofErr w:type="spellStart"/>
      <w:r>
        <w:t>rlv</w:t>
      </w:r>
      <w:proofErr w:type="spellEnd"/>
      <w:r>
        <w:t>是什么内容呢？我们会通过这一节课内容给大家做一个简单的分析，希望大家在以后算集装箱体积呀之类的问题。可以自己解决，可以做到不求人，可以完全自力更生，不用去看别人的脸色，我希望通过这一节课给大家对于集装箱的内容有一个简单的初步的了解。好，我们先看第一个幻灯片。</w:t>
      </w:r>
      <w:r>
        <w:br/>
        <w:t xml:space="preserve">background.集装箱内容我们要学来干嘛呢？比如说calculating </w:t>
      </w:r>
      <w:proofErr w:type="spellStart"/>
      <w:r>
        <w:t>cbm</w:t>
      </w:r>
      <w:proofErr w:type="spellEnd"/>
      <w:r>
        <w:t xml:space="preserve"> and pieces one coating，当你给客户报价的时候，可以用来方便计算体积。还有数量对不对？因为这些东西其实很重要，你把包装资料告诉对方，你把你的产品的体积跟集装箱装量告诉对方的话。客人就能够做到第二步check in the free charge on each piece，客人就可以我用来用来计算那个运费。当然，你也可以帮助客户计算运费，给他一个参考的价格，这种情况下你就可以去offering CN for </w:t>
      </w:r>
      <w:proofErr w:type="spellStart"/>
      <w:r>
        <w:t>cif</w:t>
      </w:r>
      <w:proofErr w:type="spellEnd"/>
      <w:r>
        <w:t xml:space="preserve"> price。</w:t>
      </w:r>
      <w:r>
        <w:br/>
        <w:t>of course，</w:t>
      </w:r>
      <w:proofErr w:type="spellStart"/>
      <w:r>
        <w:t>ddu</w:t>
      </w:r>
      <w:proofErr w:type="spellEnd"/>
      <w:r>
        <w:t xml:space="preserve"> d </w:t>
      </w:r>
      <w:proofErr w:type="spellStart"/>
      <w:r>
        <w:t>dp</w:t>
      </w:r>
      <w:proofErr w:type="spellEnd"/>
      <w:r>
        <w:t>你就可以给客户报</w:t>
      </w:r>
      <w:proofErr w:type="spellStart"/>
      <w:r>
        <w:t>cnf</w:t>
      </w:r>
      <w:proofErr w:type="spellEnd"/>
      <w:r>
        <w:t>和</w:t>
      </w:r>
      <w:proofErr w:type="spellStart"/>
      <w:r>
        <w:t>cif</w:t>
      </w:r>
      <w:proofErr w:type="spellEnd"/>
      <w:r>
        <w:t>的价格，当然呢，</w:t>
      </w:r>
      <w:proofErr w:type="spellStart"/>
      <w:r>
        <w:t>ddu</w:t>
      </w:r>
      <w:proofErr w:type="spellEnd"/>
      <w:r>
        <w:t xml:space="preserve"> d </w:t>
      </w:r>
      <w:proofErr w:type="spellStart"/>
      <w:r>
        <w:t>dp</w:t>
      </w:r>
      <w:proofErr w:type="spellEnd"/>
      <w:r>
        <w:t xml:space="preserve">的价格也是可以报价的，因为。你知道集装箱装量，你就可以算出它的数量，就可以知道每1 PS运费多少，然后每1 PS的保险费多少，然后甚至你从货站那边咨询拿到一些资料以后，你就可以计算CN </w:t>
      </w:r>
      <w:proofErr w:type="spellStart"/>
      <w:r>
        <w:t>fcfdduddp</w:t>
      </w:r>
      <w:proofErr w:type="spellEnd"/>
      <w:r>
        <w:t>这一类的价格是。甚至是dot to dot门到门的价格都可以计算，这个时候有些专业的客户呢，甚至你可以帮他计算</w:t>
      </w:r>
      <w:proofErr w:type="spellStart"/>
      <w:r>
        <w:t>elc</w:t>
      </w:r>
      <w:proofErr w:type="spellEnd"/>
      <w:r>
        <w:t xml:space="preserve"> price。就是到案价。</w:t>
      </w:r>
      <w:r>
        <w:br/>
        <w:t>就是到美国的，他的呃仓库destination的那个价格每一批大约是多少？就把所有的一切的运输费用加上，就等于是接近了一个门到门的价格。也就是进口商能够给零售商报的价格，所以你要跟进口商竞争这方面的资料，这方面的信息你必须有。甚至是</w:t>
      </w:r>
      <w:proofErr w:type="spellStart"/>
      <w:r>
        <w:t>elc</w:t>
      </w:r>
      <w:proofErr w:type="spellEnd"/>
      <w:r>
        <w:t>价格是所有跟他们竞争的一个最基础的一个条件，因为这种情况下你才能让零售商。有针对性的去比较价格，否则你报FOB，别人报门当门，你们这两个价格是没有参照性的，没有可比性的，对不对？</w:t>
      </w:r>
      <w:r>
        <w:br/>
        <w:t>因为客人没有办法去一个一个去算，他也没有时间，没有精力，甚至没有兴趣。当然，有些客户你也可以说他很懒，但是既然他已经很懒了，你能否多做一些能够让客户少做一些？能够让客户觉得你非常Nice，非常专业，服务很好呢，效率很高，那这种情况下就需要我们大家去努力去下功夫。但是在这里面，集装箱的知识。</w:t>
      </w:r>
      <w:r>
        <w:br/>
        <w:t>是最基础的基础，大家一定要学习。我就先来看一看什么是</w:t>
      </w:r>
      <w:proofErr w:type="spellStart"/>
      <w:r>
        <w:t>rlv</w:t>
      </w:r>
      <w:proofErr w:type="spellEnd"/>
      <w:r>
        <w:t xml:space="preserve"> </w:t>
      </w:r>
      <w:proofErr w:type="spellStart"/>
      <w:r>
        <w:t>rlv</w:t>
      </w:r>
      <w:proofErr w:type="spellEnd"/>
      <w:r>
        <w:t>是recommended load volume建议的装运体积。比如说我们一个20尺的</w:t>
      </w:r>
      <w:proofErr w:type="spellStart"/>
      <w:r>
        <w:t>gp</w:t>
      </w:r>
      <w:proofErr w:type="spellEnd"/>
      <w:r>
        <w:t>。我们的20尺twenty feet container 20尺的集装箱呢？他建议的装运体积是28个</w:t>
      </w:r>
      <w:proofErr w:type="spellStart"/>
      <w:r>
        <w:t>cbm</w:t>
      </w:r>
      <w:proofErr w:type="spellEnd"/>
      <w:r>
        <w:t>，</w:t>
      </w:r>
      <w:proofErr w:type="spellStart"/>
      <w:r>
        <w:t>cbm</w:t>
      </w:r>
      <w:proofErr w:type="spellEnd"/>
      <w:r>
        <w:t>是cubic meter。就是立方米。20尺集装箱我们建议是28个立方，也就是说你尽量不要超28多一点点，可能很难，但是能够装下，那再多可能就装不下了。那如果少12726呢，那可能就会造成集装箱很空，</w:t>
      </w:r>
      <w:r>
        <w:br/>
        <w:t>对不对？那就浪费了运费，你就亏了。所以我们建议的体积20尺集装箱是28个立方，那40尺柜呢？是58个立方，大家千万不要觉得四十十就是28乘以二十五十六错，其实是58，因为内部空间的话，四十十跟二十十中间。是有一点点差异的，因为这个20尺它不是长度，是20尺，而是指的是对角线。如果是40尺的高贵呢？</w:t>
      </w:r>
      <w:r>
        <w:br/>
        <w:t>高贵就是66个</w:t>
      </w:r>
      <w:proofErr w:type="spellStart"/>
      <w:r>
        <w:t>cbm</w:t>
      </w:r>
      <w:proofErr w:type="spellEnd"/>
      <w:r>
        <w:t>。这个66的</w:t>
      </w:r>
      <w:proofErr w:type="spellStart"/>
      <w:r>
        <w:t>cbm</w:t>
      </w:r>
      <w:proofErr w:type="spellEnd"/>
      <w:r>
        <w:t>。又比前面的58的</w:t>
      </w:r>
      <w:proofErr w:type="spellStart"/>
      <w:r>
        <w:t>cbm</w:t>
      </w:r>
      <w:proofErr w:type="spellEnd"/>
      <w:r>
        <w:t xml:space="preserve">多了八个立方，就是意味着40时的高贵，可以装运更多。好，我这里有一个问题，what is the meaning of </w:t>
      </w:r>
      <w:proofErr w:type="spellStart"/>
      <w:r>
        <w:t>gp</w:t>
      </w:r>
      <w:proofErr w:type="spellEnd"/>
      <w:r>
        <w:t xml:space="preserve"> and </w:t>
      </w:r>
      <w:proofErr w:type="spellStart"/>
      <w:r>
        <w:t>hc</w:t>
      </w:r>
      <w:proofErr w:type="spellEnd"/>
      <w:r>
        <w:t>？我写的20是</w:t>
      </w:r>
      <w:proofErr w:type="spellStart"/>
      <w:r>
        <w:t>gp</w:t>
      </w:r>
      <w:proofErr w:type="spellEnd"/>
      <w:r>
        <w:t xml:space="preserve"> 40 </w:t>
      </w:r>
      <w:proofErr w:type="spellStart"/>
      <w:r>
        <w:t>gp</w:t>
      </w:r>
      <w:proofErr w:type="spellEnd"/>
      <w:r>
        <w:t xml:space="preserve"> 40 </w:t>
      </w:r>
      <w:proofErr w:type="spellStart"/>
      <w:r>
        <w:t>hc</w:t>
      </w:r>
      <w:proofErr w:type="spellEnd"/>
      <w:r>
        <w:t>，这个</w:t>
      </w:r>
      <w:proofErr w:type="spellStart"/>
      <w:r>
        <w:t>gp</w:t>
      </w:r>
      <w:proofErr w:type="spellEnd"/>
      <w:r>
        <w:t>跟</w:t>
      </w:r>
      <w:proofErr w:type="spellStart"/>
      <w:r>
        <w:t>hc</w:t>
      </w:r>
      <w:proofErr w:type="spellEnd"/>
      <w:r>
        <w:t>到底是什么东西呢？大家知道啊，这个可能是普贵，那个是高贵，但具体</w:t>
      </w:r>
      <w:proofErr w:type="spellStart"/>
      <w:r>
        <w:t>gp</w:t>
      </w:r>
      <w:proofErr w:type="spellEnd"/>
      <w:r>
        <w:t>代表什么</w:t>
      </w:r>
      <w:proofErr w:type="spellStart"/>
      <w:r>
        <w:t>hc</w:t>
      </w:r>
      <w:proofErr w:type="spellEnd"/>
      <w:r>
        <w:t>代表什么，大家知不知道？</w:t>
      </w:r>
      <w:r>
        <w:br/>
        <w:t>如果知道的哎，自己问一下，问一下自己能不能够答出来，如果不知道，我们往下看。</w:t>
      </w:r>
      <w:proofErr w:type="spellStart"/>
      <w:r>
        <w:t>gp</w:t>
      </w:r>
      <w:proofErr w:type="spellEnd"/>
      <w:r>
        <w:t xml:space="preserve"> general purpose指的是普通货柜，当然后面应该有个container general purpose container，他只是把container给省略了。然后高贵呢，有两种标的，一种是</w:t>
      </w:r>
      <w:proofErr w:type="spellStart"/>
      <w:r>
        <w:t>hc</w:t>
      </w:r>
      <w:proofErr w:type="spellEnd"/>
      <w:r>
        <w:t>或者是</w:t>
      </w:r>
      <w:proofErr w:type="spellStart"/>
      <w:r>
        <w:t>hq</w:t>
      </w:r>
      <w:proofErr w:type="spellEnd"/>
      <w:r>
        <w:t xml:space="preserve">。其实是high cube </w:t>
      </w:r>
      <w:proofErr w:type="spellStart"/>
      <w:r>
        <w:t>hq</w:t>
      </w:r>
      <w:proofErr w:type="spellEnd"/>
      <w:r>
        <w:t>的话，只是弄了一个谐音而已，后面也是省略了container这个词。当然，</w:t>
      </w:r>
      <w:r>
        <w:br/>
        <w:t>我们另外对于集装箱有一个表达方式，就是</w:t>
      </w:r>
      <w:proofErr w:type="spellStart"/>
      <w:r>
        <w:t>fcl</w:t>
      </w:r>
      <w:proofErr w:type="spellEnd"/>
      <w:r>
        <w:t>就是full container loading就是蛮贵。所以20尺集装箱可以表示为20尺</w:t>
      </w:r>
      <w:proofErr w:type="spellStart"/>
      <w:r>
        <w:t>gp</w:t>
      </w:r>
      <w:proofErr w:type="spellEnd"/>
      <w:r>
        <w:t>或者是20尺</w:t>
      </w:r>
      <w:proofErr w:type="spellStart"/>
      <w:r>
        <w:t>fcl</w:t>
      </w:r>
      <w:proofErr w:type="spellEnd"/>
      <w:r>
        <w:t>。又或者是20 ft container ft就是fit就是英尺的意思。所以我们这里下面我又写了一撇，代表的是英尺feet。两撇就代表的是英寸，就是英尺，大家需要留意一下。好，我们再看20尺的集装箱，这20尺代表的什么呢？是外部的长度，而不是内部的长度。实际上，</w:t>
      </w:r>
      <w:r>
        <w:br/>
        <w:t>也就相当于6096米。那40尺集装箱的和40尺高贵集装箱的差别在于哪里呢？40尺普柜和40尺高柜，它的外部集装箱长度都是40英尺，也就是12192米。所以说它的长度是一样的，只是高度不一</w:t>
      </w:r>
      <w:r>
        <w:lastRenderedPageBreak/>
        <w:t>样，所以这才有了一个普贵和高贵的一个差别。那我这简单列了一下，就是集装箱的长宽高容量，还有一个</w:t>
      </w:r>
      <w:proofErr w:type="spellStart"/>
      <w:r>
        <w:t>rlv</w:t>
      </w:r>
      <w:proofErr w:type="spellEnd"/>
      <w:r>
        <w:t>就是建议的转运体积。external指的是外部。那我们集装箱，我们装装货，实际上跟内部有关，</w:t>
      </w:r>
      <w:r>
        <w:br/>
        <w:t>对不对？因为外部跟内部之间其实还有一个壁厚的问题，外部是20尺，但内部只只有19尺。425英寸。当然，这是那个都是音质单位啊，我我下面用米括号，里面全是公制单位，长宽高长宽高。所以也就是说，它的容量capacity。它可以装到多少呢？实际上内部的容量是1170个</w:t>
      </w:r>
      <w:proofErr w:type="spellStart"/>
      <w:r>
        <w:t>cft</w:t>
      </w:r>
      <w:proofErr w:type="spellEnd"/>
      <w:r>
        <w:t>就是cubic feet。立方英尺。</w:t>
      </w:r>
      <w:r>
        <w:br/>
        <w:t>1170个立方英尺就等于3313个立方</w:t>
      </w:r>
      <w:proofErr w:type="spellStart"/>
      <w:r>
        <w:t>cbm</w:t>
      </w:r>
      <w:proofErr w:type="spellEnd"/>
      <w:r>
        <w:t>诶，我们刚刚讲了，不是只能装28吗对？其实，这是最大建议，这只是建议的一个体积。所以我们的</w:t>
      </w:r>
      <w:proofErr w:type="spellStart"/>
      <w:r>
        <w:t>rlv</w:t>
      </w:r>
      <w:proofErr w:type="spellEnd"/>
      <w:r>
        <w:t>只是最大的建议的体积而已，有的时候是不是代表我们超过28就装不下呢？其实也不是。如果我们只有一个article，如果每一个外箱它都是长宽高非常规整的，这个时候我们在装的时候可以把它的缝隙装的非常小。这时候，我们甚至装到29，甚至30，</w:t>
      </w:r>
      <w:r>
        <w:br/>
        <w:t>30多个立方，也是有可能的，但只是我们常规的建议。一个柜子装满。就是1000个立方英尺，或者是说28个立方米。这就是20尺，那40尺呢？我上面也就写了。2050立方英尺。这是音质单位，你如果用工质单位，那就是58个立方米。那40指高贵，要么是2350个立方英尺，</w:t>
      </w:r>
      <w:r>
        <w:br/>
        <w:t>要么就是66个立方米。因为你如果跟英国客户合作，或者跟美国客户合作，往往会用音质单位，因为美国用的也是音质单位，用的也是fit。用的也是硬质，这样的一些单位或者是LBS磅重量对吧？所以重量跟长度跟体积。所以，一些英联邦国家甚至是美国，因为美国曾经也是英殖民地，他们喜欢用英制单位，你就用1000个</w:t>
      </w:r>
      <w:proofErr w:type="spellStart"/>
      <w:r>
        <w:t>cft</w:t>
      </w:r>
      <w:proofErr w:type="spellEnd"/>
      <w:r>
        <w:t xml:space="preserve">或者2050 </w:t>
      </w:r>
      <w:proofErr w:type="spellStart"/>
      <w:r>
        <w:t>cft</w:t>
      </w:r>
      <w:proofErr w:type="spellEnd"/>
      <w:r>
        <w:t>来表示。那如果跟别的一些客户合作，</w:t>
      </w:r>
      <w:r>
        <w:br/>
        <w:t xml:space="preserve">用公制单位的呢，那就是立方米了，大家就要注意一下2858和66，这就三个数字，大家记住。就不会有任何的问题。后面我再补充一个appendix </w:t>
      </w:r>
      <w:proofErr w:type="spellStart"/>
      <w:r>
        <w:t>rlv</w:t>
      </w:r>
      <w:proofErr w:type="spellEnd"/>
      <w:r>
        <w:t xml:space="preserve"> is only for suggestions for calculating a full container loading，not a regulation。所以我这个</w:t>
      </w:r>
      <w:proofErr w:type="spellStart"/>
      <w:r>
        <w:t>rlv</w:t>
      </w:r>
      <w:proofErr w:type="spellEnd"/>
      <w:r>
        <w:t>其实只是对于装一个满柜的一个建议而已，并不是一个真正的规则，所以大家不要考虑说我就一定要按照r18来装，其实不一定的。有的时候293031也是有可能装下根据你的产品的外箱的尺寸，根据你能否把这个集装箱的缝隙填的很好？第2 if palette included load loading pieces will be different，</w:t>
      </w:r>
      <w:r>
        <w:br/>
        <w:t xml:space="preserve">如果托盘包含在内的话。那这个装量可能就不一样，因为托盘的话，一拖两拖三拖，它可能的装量就会影响很大，对不对？就会有很多的空隙存在。然后托盘本身也会占用很多体积。第3 generally，the </w:t>
      </w:r>
      <w:proofErr w:type="spellStart"/>
      <w:r>
        <w:t>rlv</w:t>
      </w:r>
      <w:proofErr w:type="spellEnd"/>
      <w:r>
        <w:t xml:space="preserve"> can be about ten percent to fifteen percent more or less than。that container </w:t>
      </w:r>
      <w:proofErr w:type="spellStart"/>
      <w:r>
        <w:t>capacity,depending</w:t>
      </w:r>
      <w:proofErr w:type="spellEnd"/>
      <w:r>
        <w:t xml:space="preserve"> on export pack dimensions.就是我前面讲的</w:t>
      </w:r>
      <w:proofErr w:type="spellStart"/>
      <w:r>
        <w:t>rlv</w:t>
      </w:r>
      <w:proofErr w:type="spellEnd"/>
      <w:r>
        <w:t>，实质上可能会有10到15的误差，在可能会少装一点，</w:t>
      </w:r>
      <w:r>
        <w:br/>
        <w:t>可能会多装一点，这跟你的出口包装的尺尺寸和体积是有关系的。如果你的包装方方正正，然后呢，一坨一坨一个一个外箱叠上去，正好可以叠到集装箱的顶。又没有任何连一厘米的空隙看都不会有，就塞的很满的情况下，哎，左右前后上下全部塞的很满，那我相信一个集装箱能装非常多，甚至装到32个立方多都是有可能的。所以这具体要根据我们的外箱的尺寸和具体的情况而言，并没有一个绝对的标准，但是我们有一个大致的一个建议的体积就是28。</w:t>
      </w:r>
      <w:r>
        <w:br/>
        <w:t>58和66个立方。好，我们今天这一节课，关于集装箱的内容，先讲到这里。谢谢大家宝贵时间，有疑问的话，我们课后大家再交流。</w:t>
      </w:r>
    </w:p>
    <w:p w:rsidR="00FB40D8" w:rsidRDefault="00FB40D8"/>
    <w:p w:rsidR="00D0704C" w:rsidRDefault="00D0704C" w:rsidP="00D0704C">
      <w:pPr>
        <w:pStyle w:val="1"/>
      </w:pPr>
      <w:r>
        <w:rPr>
          <w:color w:val="000000"/>
        </w:rPr>
        <w:t>1.2海关查验及相关事项</w:t>
      </w:r>
    </w:p>
    <w:p w:rsidR="00D0704C" w:rsidRDefault="00D0704C" w:rsidP="00D0704C">
      <w:pPr>
        <w:sectPr w:rsidR="00D0704C" w:rsidSect="00D0704C">
          <w:type w:val="continuous"/>
          <w:pgSz w:w="11906" w:h="16838"/>
          <w:pgMar w:top="1440" w:right="1440" w:bottom="1440" w:left="1440" w:header="708" w:footer="708" w:gutter="0"/>
          <w:cols w:space="720"/>
          <w:docGrid w:linePitch="360"/>
        </w:sectPr>
      </w:pPr>
    </w:p>
    <w:p w:rsidR="00D0704C" w:rsidRDefault="00D0704C" w:rsidP="00D0704C">
      <w:r>
        <w:t>各位朋友大家好，我们今天来讲一个专题customs inspection and other info，大家注意这里的inspection并不是验货了，而是海关的查验。对于你的货物进行查验，因为有的时候呢，我们出货，但是都会不定期的让海关去抽检，对不对？因为海关有自己的系统。很多时候你会被抽检，那可能这这个全勤就赶不上海关会详细检查你的货。它有几个目的，第一个就是看你的货有没有可能是走私的，或者说有没有可能跟你报关品名不符，当然也是为了安全性能的考虑，</w:t>
      </w:r>
      <w:r>
        <w:br/>
        <w:t>安全情况考虑，有些东西可能是要求在国内做商检的。但是你没有做你选择的是冲关，那这种情况下你就是违法操作，他就会查你，甚至把你这个货扣下，甚至是更严厉的处罚都有可能。那这一节课我们讲解一下海关查验的一些相关的内容。首先是customs inspection。海关查验他有什么目的，他的aim是什么呢？第一就是confirm the goods are the same as documentation issued。你的产品你真正出口的产品是否跟你？申报一致，因为你的报关单，</w:t>
      </w:r>
      <w:r>
        <w:br/>
        <w:t xml:space="preserve">你的发票箱单是否跟你这个货物完全一致呢？有没有多或者少呢？对不对？第二，check the real </w:t>
      </w:r>
      <w:r>
        <w:lastRenderedPageBreak/>
        <w:t>situation to avoid smuggling tax evasion。就是需要去检查真实的情况，他想要去了解你这个货有没有可能货不对版，有没有可能一些？低价的东西，你按高价的东西去报关，有没有可能明明？一个很便宜的东西，可能退税很低的东西，你呢？去报了另外一个h SB m变成退税很高了。</w:t>
      </w:r>
      <w:r>
        <w:br/>
        <w:t>他要去了解一个真实的情况，是为了避免avoid smuggling。smuggling的意思是走私。是为了避免你走私，也是为了避免tax invasion逃税。那这些东西就是海关查验的第二个目的。那还有第三个目的就是effective administration and supervision，就是有效的，高效率的监督和管理，因为海关可以。掌握第一时间掌握一些最清楚最了解呃sorry最明白最直接的一些数据。海关可以通过这些来了解这一个关口货物的出口情况，也可以了解整个地区甚至整个区域，区域甚至是。整个国家的一个产品的一个出口的情况，</w:t>
      </w:r>
      <w:r>
        <w:br/>
        <w:t>整个外贸的。数据都是从海关这里得以体现的。外贸的出口，外贸的进口，都是由海关开始。海关的数据，它的报关进出口的数据，这一类的数据是最主要的。能够给国家决策提供第一手的资料，当然这其中会有很多问题，会有很多腐败，也会滋生很多的那种，比如说偷税啊，漏税啊，走私这样的行为。</w:t>
      </w:r>
      <w:r>
        <w:br/>
        <w:t>那肯定是严厉打击嘛。所以海关的查验也是为了保证。所有的东西clear and clean。都是透明的，都是干净的。所以海关的流程就是我这边左下角的一个图constant inspection，海关查验，然后detection就是检测。就是检查这些个东西，然后是smuggling有没有走私呢？如果没有okay，那就正常程序继续走，可能等下一个船期出货。如果有走私呢好，那就左边。</w:t>
      </w:r>
      <w:r>
        <w:br/>
        <w:t>那就去开始调查，可能缉私局会专门进行调查，进行进行进行问话，然后看看如何去处理，如何去处罚，如果是真的违法犯罪的。那可能会提交公安机关去处理。那这就是我们正常出货，海关查验的这一道门槛。然后我这里看一个process for custom inspection，就是海关查验的具体的流程是怎么样的，可以说procedure对吧？其实有五条，第一个。custom inspection was decided.</w:t>
      </w:r>
      <w:r>
        <w:br/>
        <w:t>海关决定要查你的货。然后海关决定要查你的货，以后呢，基本上往往是他们系统里面是可能会随机，也有可能海关根据实际情况在在那个现场查验。不管怎么样，他决定了啊，他要开始拆你的货了。这是第一步，那他会告知你嘛，对吧？那怎么通知你呢？他会issue the letter of notice of inspection。就会出具一个查验通知书。海关给你查验通知书，</w:t>
      </w:r>
      <w:r>
        <w:br/>
        <w:t>就表示我是合法的去查，你查你的货。然后呢，第三个arrange the inspection plan by customs，那海关就会安排查验计划，他可他不是说我今天告诉你查验，我就马上查了。有可能他会告诉你，我要查验，但是我会在本周四开始查验，因为他也有很多货要查嘛，对吧？他们也很忙，也有很多事行程，所以要排计划。</w:t>
      </w:r>
      <w:r>
        <w:br/>
        <w:t>就有一个inspection plan，就根据他们的查验的计划去排，可能你会排到这个周四，甚至你会排到更晚，可能排一周以后，这时候你可能就得暂时停止。没有办法出货，你得等一个船期，甚至等两个船期，你得跟客户去说明这个事情。第四，inspection on the spot就是现场查验，海关现场查验了，他就开始可能会打开集装箱，可能会有他的工作人员专专门去检查。</w:t>
      </w:r>
      <w:r>
        <w:br/>
        <w:t>你的货专门去打开你的外箱去查里面的产品，跟你报关的品名是否相符，数量是否完全一致？查完了signature after inspection，查完了以后，那就需要你，可能就是因为海关查验嘛，你肯定委托你的货代去处理。那就需要你货代人员哎，签字。然后海关会在通知书上，就是会告知你查验的情况。我们这里就会有一个question，也是一些朋友比较关注的问题。我我把它拿拿出来给大家看一下。</w:t>
      </w:r>
      <w:r>
        <w:br/>
        <w:t>第一个问题，how can we make sure that the customer，the customer inspection is real，not the life and forward？有些朋友可能就会怎么讲呢？就会有一点怀疑啊，有一点疑虑。货代告诉我是海关还是查验我什么都看不到，什么都不知道，我也没去，全部都是货代一手安排的，我怎么知道这个货，这个海关查验是真的呢？不是货带来随随随便忽悠我一下，骗我一下，</w:t>
      </w:r>
      <w:r>
        <w:br/>
        <w:t>然后让我让我白白掏一笔钱呢。那这个时候我希望大家去注意，所以这里它有三个细节，第一个。letter of notice of inspection海关查验就一定会有查验通知书，你可以问货代去要，因为有这个东西在。对不对？第二个。查验了以后。你的集装箱打开了嘛，所以原先的那个私有这个箱封号码一定是换过的，因为集装箱的箱封。敲掉拆掉。就没有办法复原了，</w:t>
      </w:r>
      <w:r>
        <w:br/>
        <w:t>就一定要换一个，所以茶叶它的香风号是一定会变的seal change，大家注意，第三就是invoice。查验了以后多少费用，他得给你一个发票啊，对不对？海关可能会用货代收钱，那货代发票呢，你要让他发发票拿出来，甚至是一个收据，什么都可以，因为他要你付费，就一定会有一个证明的。你要他拿出这个证据来。</w:t>
      </w:r>
      <w:r>
        <w:br/>
        <w:t>然后第二个就是费用的问题，有朋友就会有疑问，what about inspection fee那海关查验它怎么收费呢？我们要付多少钱？大家会很担心哦。我一个柜子可能总共利润总共也就赚客户可能毛利两万块钱扣掉货的成本，可能公司总共就17000块钱哇，这个茶叶会不会很贵？那这个情况就就要根实根据实际的情况来看了，一般而言，我只是说一般而言，一个40尺的土柜或者是高柜。大约在1900到2200人民币。当然，也可能会高一点。</w:t>
      </w:r>
      <w:r>
        <w:br/>
      </w:r>
      <w:r>
        <w:lastRenderedPageBreak/>
        <w:t xml:space="preserve">如果呢？你做的是一个小柜呢twenty fifth </w:t>
      </w:r>
      <w:proofErr w:type="spellStart"/>
      <w:r>
        <w:t>gp</w:t>
      </w:r>
      <w:proofErr w:type="spellEnd"/>
      <w:r>
        <w:t>，那就是会便宜点，可能1500块1600块就拿下了。当然，if the custom inspection causes the delay of cargo cutoff date，you have to pay for it。de marriage charge.这个我们怎么理解？如果海关查验。过了，导致你过了这个结关日，对不对？你已经过了结关日了，那怎么办呢？</w:t>
      </w:r>
      <w:r>
        <w:br/>
        <w:t>你你就得等下一个传输出。那你的货放在那个堆场，这个费用费用谁付呢？对吧，这个这个滞留费用谁付呢？当然是你得付，因为这个没有办法。所以我们就得付一些额外的费用，但加起来也不会很多，大概连查验费正常情况。你一个集装箱，一个高柜，茶叶费加上堆场的费用可能加起来也就3000块钱左右，撑死了。所以大家不用太担心，</w:t>
      </w:r>
      <w:r>
        <w:br/>
        <w:t>因为费用不是太高，而且也不是说你真正做生意，你每批货出海关都来查你。这这个可能性很低的，这个概率是很低的，如果你真的是每一批货出货，海关都来查你的话，那我觉得你可以去，你可以去买彩票去买双色球嘛啊。运运气能够这么好。第三个问题，where can I find the customs inspection online，我们到哪里可以去？在线去查询海关查验的一些信息呢。大家可以去登录，</w:t>
      </w:r>
      <w:r>
        <w:br/>
        <w:t>就是</w:t>
      </w:r>
      <w:proofErr w:type="spellStart"/>
      <w:r>
        <w:t>epo</w:t>
      </w:r>
      <w:proofErr w:type="spellEnd"/>
      <w:r>
        <w:t xml:space="preserve"> system就是电子口岸的系统。然后呢，输入海关查验的那个declaration number，你把这个代码输进去以后就可以在线去查相关的一些内容和信息。因为它海关会有个通知书给你，对不对？查验以后会有通知书给你，然后呢？通知书给你，通知书上会有一个编号，你把这个编号在电子口岸里，让你的单证同事去操作去处理。输入这些内容，你就可以去看到你的货被查验的一些相关的情况。好，</w:t>
      </w:r>
      <w:r>
        <w:br/>
        <w:t>我们这节课就简单讲解了海关查验的一些相关的内容。希望大家在碰到海关查验的时候，多跟货代去沟通。去尽量去解决这样的问题，不要去抵触性的去发脾气或者去吵架，那是没有任何意义的，希望大家能够去配合。他们的工作因为毕竟海关这一类的手续全部都是正当，合理，合法，不是在找你麻烦，大家千万不要误会。这也是为了保证这货物有序的进出口，也是为了合法合理的对你的货物的出口进行监管。如果有任何疑虑的，</w:t>
      </w:r>
      <w:r>
        <w:br/>
        <w:t>也会在第一时间发现，而不至于说你这个东西可能到可能在美国是竞品，但是呢，你已经出口了好了，到了美国被海关扣下，甚至是美国要对你处罚，甚至把你上黑名单，那是更加麻烦。有的时候你一个产品入欧盟，可能你忘了打</w:t>
      </w:r>
      <w:proofErr w:type="spellStart"/>
      <w:r>
        <w:t>ce</w:t>
      </w:r>
      <w:proofErr w:type="spellEnd"/>
      <w:r>
        <w:t>，但是海关查验，他发现了行，那你还有返工的机会，但是等你货到了那边。可能进不了欧盟清关不了，</w:t>
      </w:r>
      <w:r>
        <w:br/>
        <w:t>说不定就地销毁，那你的损失就更大了，所以这个时候海关的查验对你来说是有一个很大的帮助的。所以希望大家在海国碰到海关查验的时候，第一时间提供真实，有效，全面的所有的信息和证据和内容，来确保它的那个查验能够很顺利。进行也确保能够在发现问题的时候，你就可以第一时间去。处理和改正。好，谢谢大家宝贵时间，我们下节课，再见。</w:t>
      </w:r>
    </w:p>
    <w:p w:rsidR="00D0704C" w:rsidRDefault="00D0704C"/>
    <w:p w:rsidR="00D0704C" w:rsidRDefault="00D0704C" w:rsidP="00D0704C">
      <w:pPr>
        <w:pStyle w:val="1"/>
      </w:pPr>
      <w:r>
        <w:rPr>
          <w:color w:val="000000"/>
        </w:rPr>
        <w:t>1.3国际贸易中的三方换单操作</w:t>
      </w:r>
    </w:p>
    <w:p w:rsidR="00D0704C" w:rsidRDefault="00D0704C" w:rsidP="00D0704C">
      <w:pPr>
        <w:sectPr w:rsidR="00D0704C" w:rsidSect="00D0704C">
          <w:type w:val="continuous"/>
          <w:pgSz w:w="11906" w:h="16838"/>
          <w:pgMar w:top="1440" w:right="1440" w:bottom="1440" w:left="1440" w:header="708" w:footer="708" w:gutter="0"/>
          <w:cols w:space="720"/>
          <w:docGrid w:linePitch="360"/>
        </w:sectPr>
      </w:pPr>
    </w:p>
    <w:p w:rsidR="00D0704C" w:rsidRDefault="00D0704C" w:rsidP="00D0704C">
      <w:r>
        <w:t xml:space="preserve">今天我们讲一个非常专业的topic。就是我们常常提到，但不知道如何去着手的三方换代贸易。根据我个人的经验。往往欧洲，美国，新加坡以及我国香港，台湾的贸易商对这里的操作会非常的得心应手。但是，在中国大陆，很少有贸易商能够灵活的使用这类手法来操作出口订单。所以我们这节课不仅是希望大家了解三方换单究竟有什么好处和作用，还希望各位学员们能够借此了解港台贸易上的专业手法和灵活操作的方式。三方贸易英文是try PA </w:t>
      </w:r>
      <w:proofErr w:type="spellStart"/>
      <w:r>
        <w:t>ti</w:t>
      </w:r>
      <w:proofErr w:type="spellEnd"/>
      <w:r>
        <w:t xml:space="preserve"> </w:t>
      </w:r>
      <w:proofErr w:type="spellStart"/>
      <w:r>
        <w:t>te</w:t>
      </w:r>
      <w:proofErr w:type="spellEnd"/>
      <w:r>
        <w:t xml:space="preserve"> business。trip </w:t>
      </w:r>
      <w:proofErr w:type="spellStart"/>
      <w:r>
        <w:t>o</w:t>
      </w:r>
      <w:proofErr w:type="spellEnd"/>
      <w:r>
        <w:t xml:space="preserve"> tide这个词就是三方的，因为我这节课是专门针对于国内的出口商为例讲解，</w:t>
      </w:r>
      <w:r>
        <w:br/>
        <w:t>所以属于exporting的范畴。接下来，我们先看正文。我们先看一个图表，这是我做的一个简易的传统贸易的流程图。一个中国生产商，我们暂时写着Chinese manufacture a。这个中国出口商呢？他出口的产品给一个香港的贸易商b。我们写成home control company b。因为这个箭头表示货物的流向。然后香港贸易商b，因为它是一个中间商。这个货他从中国买大陆买过来以后，他并不在香港本土销售，</w:t>
      </w:r>
      <w:r>
        <w:br/>
        <w:t>而是通过出口转到海外。所以我们看一下这批货呢，它可能卖给一个美国零售商叫American retailer w。这种形式非常常见，货物从a到b到w而a。是最终的卖家w是最终的卖家，这样完成的一个订单的流转环节。为什么我要说这是一个简易的流程图？因为在实际的工作中情况会复杂许多，可能比这个香港贸易商。并不会直接下单给a这个生产商，可能会下给国内某个贸易商，然后贸易商再下单给这个工厂。而且在海外环节w是最终的美国零售商，也有可能香港贸易商w sorry，</w:t>
      </w:r>
      <w:r>
        <w:br/>
        <w:t>香港贸易商b并没有给直接给w供货。而是供货给另外一个美国的贸易公司，再由这个importer供货给最终的零售商retailer。所以在简易流程图的环节里，可能会继续增加几个环节，可能会有四个，五个甚至六个环节来完成整个的贸易流转的过程。那我们不免要问，既然传统的流程图没有问题，为什</w:t>
      </w:r>
      <w:r>
        <w:lastRenderedPageBreak/>
        <w:t>么要做switch Bill就是换单？这就是我们今天要说的课题，三方贸易幻灯的一个重要性，我们先看下一张幻灯片。大家看一下simple traditional business。这个跟上一页的流程图有什么区别？</w:t>
      </w:r>
      <w:r>
        <w:br/>
        <w:t>可以很明显看到的是，在Chinese manufacture和</w:t>
      </w:r>
      <w:proofErr w:type="spellStart"/>
      <w:r>
        <w:t>hong</w:t>
      </w:r>
      <w:proofErr w:type="spellEnd"/>
      <w:r>
        <w:t xml:space="preserve"> </w:t>
      </w:r>
      <w:proofErr w:type="spellStart"/>
      <w:r>
        <w:t>kong</w:t>
      </w:r>
      <w:proofErr w:type="spellEnd"/>
      <w:r>
        <w:t>慢trading之间。多了一条粗的红线。而这个就是我们今天的课程的核心内容，这条红线就是我要讲的switch Bill。trip a tight business.三方换单贸易。我这里特地用红色去标注出来，就是为了告诉大家这个环节，其实起到的作用是一个防火墙的作用。他尽可能的保护了这个香港贸易公司，这个中间商目的是为了不让w这个美国零售商知道最终下单的工厂是中国的制造商a。当然，美国人肯定知道香港没什么工厂，这批货一定在中国大陆或者是别的国家，</w:t>
      </w:r>
      <w:r>
        <w:br/>
        <w:t>东南亚国家或者南亚国家采购。很有可能是在国内的工厂做，但是生意场上还是需要有基本的商业秘密，你知道没有错？但是我是不会主动的让你知道或者透露给你最终的工厂生产商是谁，这个是我公司的商业机密，也是贸易公司存在原因之一。那这样问题就来了，换单贸易能不能够隔绝工厂和最终客户的信息？能不能不让工厂知道最终客户是谁？其实理论上是可行的。就是在下单给工厂之后，凡是涉及到客户信息，商标公司名之类的产品调卡标贴，外商卖头都不让工厂去，</w:t>
      </w:r>
      <w:r>
        <w:br/>
        <w:t>知道也不让工厂负责印刷。也就是说，香港贸易商可以另外找一个专门的包装厂，印刷厂，负责这一些包装材料的制作和出货。等工厂完成产品以后发货到这个香港贸易商指定的包装或者组装的仓库或者工厂。然后由他们再负责最后的打包和出货。这样就避免生产商a知道这批货的最终客户是美国的零售商w。当然，现实中这样的操作并不太多。一般而言，会由生产方完成包装部分的外发制作，然后以成品的形式直接出口，所以这个换单贸贸易的目的其实更大的原因。是为了不让最终客户直接联系和接触这个生产商。</w:t>
      </w:r>
      <w:r>
        <w:br/>
        <w:t>我们看下面的案例。呃，我们先看一下这个案例，</w:t>
      </w:r>
      <w:proofErr w:type="spellStart"/>
      <w:r>
        <w:t>hong</w:t>
      </w:r>
      <w:proofErr w:type="spellEnd"/>
      <w:r>
        <w:t xml:space="preserve"> </w:t>
      </w:r>
      <w:proofErr w:type="spellStart"/>
      <w:r>
        <w:t>kong</w:t>
      </w:r>
      <w:proofErr w:type="spellEnd"/>
      <w:r>
        <w:t xml:space="preserve"> training company placed an order us dollar seventy hundred ranch air to factory in佛山。the final customers w stone us and destination point is long beach.这个案例简单看一下，是一个香港贸易商下了一个七万美元的订单，给广东佛山地区的一个工厂。那产品是什么？</w:t>
      </w:r>
      <w:proofErr w:type="spellStart"/>
      <w:r>
        <w:t>renton</w:t>
      </w:r>
      <w:proofErr w:type="spellEnd"/>
      <w:r>
        <w:t xml:space="preserve"> chair边腾的椅子。然后最终的客人是美国的w store。目的港是long beach美国西海岸的长滩港。而正常的情况是，佛山的工厂直接在当地把货装进集装箱，然后装运到港口上岸。</w:t>
      </w:r>
      <w:r>
        <w:br/>
        <w:t>因为工厂在佛山，所以一般会考虑选择深圳的盐田港出口。或从深圳漂洋过海两个礼拜到达美国的长滩港。然后客人委托当地的货代在港口提货，清关付进口关税，然后把货拖到客人指定的仓库。这个流程是一个正常的情况，这样的操作，因为佛山工厂是生产商，也是直接出口方，所以提单上的ship这一栏。肯定会显示的是佛山的工厂，然后货发给美国w store那提单的consignee这一栏里面就是w store。因为这些都是显示在提单上的内容，大家都知道海运提单它本身就是一个物权的凭证，</w:t>
      </w:r>
      <w:r>
        <w:br/>
        <w:t>一旦客人是指定的收货人就是w store。客人手里有拥有提单，他就可以提货，那这是完全合法的。那客人在没有收到这个提单之前是什么样子？这个物权属于谁？因为货是佛山这家工厂生产的。而提单又在佛山的工厂手里，所以物权暂时是属于这个佛山工厂的。这样的操作其实会有一个问题，客人通过香港贸易商下单给工厂第一单，第二单可能没有什么麻烦，因为有各种磨合，各种问题要解决，有各种细节要处理。</w:t>
      </w:r>
      <w:r>
        <w:br/>
        <w:t>有各种的麻烦要处理，还有一些是比如说像验货验厂，包括产品测试之类的，各种各样的细节问题。所以美国客户之间工厂合作会非常的麻烦，所以这样的情况，如果中间多一个非常专业的贸易公司会比较好处理。所以美国公司可能会找到香港的贸易商，做中间人居中策应去处理各种问题，沟通跟跟单的环节，会节省大量的时间和成本。所以是划算的，但是我们要考虑到一个很坏的情况，就是当客户的某一个产品已经非常成熟，下过了多次订单。</w:t>
      </w:r>
      <w:r>
        <w:br/>
        <w:t>前期的问题全部解决，可以直接做一个简单的翻单，而这样的成熟产品，它会不会继续让这个香港贸易商中间去赚钱，赚这个差价？客人会不会跳过中间商跟工厂合作，因为没有人会跟钱过不去，这可能性存在，而且极大。所以，香港贸易商为了规避这种潜在的风险，就是要设立一道防火墙。这个防火墙是隔绝客人直接联系工厂这个渠道的，也就是我说的换灯switch Bill。那换单以后会出现什么样的情况？</w:t>
      </w:r>
      <w:r>
        <w:br/>
        <w:t>是本来是佛山的公司，但香港公司为了避免工厂跟客人之间私底下联系。就会把肯塞利写成香港公司的名字。然后出货港和目的港都是不变的，货依然是深圳盐田出口，然后到美国的long beach长滩港。但是受益人这肯赛利是那个下单给佛山工厂的香港贸易公司。但是这样一来的话，大家会有疑问，最终的客人w store它没有出现k三一这一栏里面，它如何在美国提货？别急，我们看下去。当佛山的工厂出国后，提单上会显示的是自己的工厂，</w:t>
      </w:r>
      <w:r>
        <w:br/>
        <w:t>比如说佛山什么什么factory，而consignee是一个香港公司。行controlling company。我这边特地用一个红色标注出来goods on the vessel，大家都知道契丹一般都会在开船之后才会签发。所以当货在海上的时候，佛山的工厂就会收到船公司发出的提单。因为下单给他们的其实是香港的贸易公司。所</w:t>
      </w:r>
      <w:r>
        <w:lastRenderedPageBreak/>
        <w:t>以他们工厂会为香港贸易公司催款，才会收到钱以后提供正本的提单给香港的贸易商。而香港的贸易商呢？在收到提单以后就会找船公司去换一套提单，把提单的ship变成自己。也就是香港的贸易公司。另外，</w:t>
      </w:r>
      <w:r>
        <w:br/>
        <w:t xml:space="preserve">受益人CON 3亿再改成最终的客人w store，这样换单以后。客户依然可以在美国提货，但是发货方就变成香港贸易公司的抬头，客人就不会知道。最终的生产商是谁？而这样就起到了一个防火墙的作用，有效的隔绝了客人能够轻易知道的工厂信息。好，下面我们对今天的课程做一个简单的回顾。我们今天讲的是。switch </w:t>
      </w:r>
      <w:proofErr w:type="spellStart"/>
      <w:r>
        <w:t>Bill.intr</w:t>
      </w:r>
      <w:proofErr w:type="spellEnd"/>
      <w:r>
        <w:t xml:space="preserve"> apatite exporting business 3方出口贸易中的换单操作。那这样做的优势是什么？首先，</w:t>
      </w:r>
      <w:r>
        <w:br/>
        <w:t>它起到了一个防火墙的作用不让，最终客人轻易的知道，最终供应商的信息也尽可能的保护了贸易公司的信息安全，保护了自己的商业机密。客人只知道这个货是谁发给我的，他通过提单发票箱单这一类单据只能知道是是这个贸易商，而贸易商也不会主动的去有意去透露。他下单给谁？这样做的话，在很大程度上保保护了贸易公司的安全，尽可能的避免相互之间的信息泄露。第二个问题handling具体如何操作？这样的过程中，一般是贸易商先让生产商直接出口，但是出一份受益人是贸易商的提单。</w:t>
      </w:r>
      <w:r>
        <w:br/>
        <w:t>然后货发出以后，货在海上或者是空运在天上，以后贸易商在收到了正本的提单以后。让货代通知传公司还单。重新出一份出运人是贸易商，而受益人是最终客户的新提单。其实，这就是贸易公司在提单签发过程中玩的一个小花招。这样的三方贸易看起来复杂，但实际操作一次后就一定会明白一点都不难，就是手续会非常的繁琐，需要专业的单证人员来操作。而正常情况下，只比原有的海运公司呃sorry，海运的贸易中多了一两步的手续而已，</w:t>
      </w:r>
      <w:r>
        <w:br/>
        <w:t>我们可以做一个简单的归纳。就是三二一。我这写的是three two one 3，指的是三方贸易，二指的是两份提单，一就是一个中间商。那大家知道这一手的操作手法之后，会不会有什么启发在在自己的工作中？有没有可能在以后国内的贸易公司下单，给工厂的时候可以直接以美金来操作，然后让工厂出货给客人？然后货在海上的时候，出货后再换单。这些问题都留给大家课后去思考和消化。我们今天课程先到这里，</w:t>
      </w:r>
      <w:r>
        <w:br/>
        <w:t>thanks everybody。</w:t>
      </w:r>
    </w:p>
    <w:p w:rsidR="00D0704C" w:rsidRDefault="00D0704C"/>
    <w:p w:rsidR="00D0704C" w:rsidRDefault="00D0704C" w:rsidP="00D0704C">
      <w:pPr>
        <w:pStyle w:val="1"/>
      </w:pPr>
      <w:r>
        <w:rPr>
          <w:color w:val="000000"/>
        </w:rPr>
        <w:t>1.4发短信给客户必须注意的问题</w:t>
      </w:r>
    </w:p>
    <w:p w:rsidR="00D0704C" w:rsidRDefault="00D0704C" w:rsidP="00D0704C">
      <w:pPr>
        <w:sectPr w:rsidR="00D0704C" w:rsidSect="00D0704C">
          <w:type w:val="continuous"/>
          <w:pgSz w:w="11906" w:h="16838"/>
          <w:pgMar w:top="1440" w:right="1440" w:bottom="1440" w:left="1440" w:header="708" w:footer="708" w:gutter="0"/>
          <w:cols w:space="720"/>
          <w:docGrid w:linePitch="360"/>
        </w:sectPr>
      </w:pPr>
    </w:p>
    <w:p w:rsidR="00D0704C" w:rsidRDefault="00D0704C" w:rsidP="00D0704C">
      <w:r>
        <w:t>这节课要讲的内容是notes for sending short messages to customer发短信给客户，必须注意的问题。呃，我相信有很多朋友啊，非常喜欢这样直接的聊天工具的沟通，比如说。短信比如说。skype或者是通过像</w:t>
      </w:r>
      <w:proofErr w:type="spellStart"/>
      <w:r>
        <w:t>linkedin</w:t>
      </w:r>
      <w:proofErr w:type="spellEnd"/>
      <w:r>
        <w:t>或者是像MSN之类的一些聊天工具。直接跟客户打交道。当然，事实上，我知道大家的心态，直接联系客户，直接这种对话往来。会提高我们工作的效率。但是很多时候我们需要注意一点是。</w:t>
      </w:r>
      <w:r>
        <w:br/>
        <w:t>很多时候会适得其反，对于这种所谓的效率的提高。比如说skype或者是MSN这些东西联系客户。造成的结果就是你失去了。考虑和思考的空间。你就没有准备了，当你跟客户在谈论某个项目，谈论一些细节的时候，面对客户一些直接的问题。你是很难在第一时间做出答复的。但是如果你是通过邮件通过电话的话。你可以把事情往后推，你可以在收到客户需求或者客户询问的时候跟你同事商量，跟你老板请示。再详细解决了这些问题，</w:t>
      </w:r>
      <w:r>
        <w:br/>
        <w:t>以后你再给一个客户完美的答复。但这些东西在这种instant message这样的情况下是没有办法实现的。但是现在呢，因为更加的便捷，比如说你用iPhone或者iPad有I message的功能。那很多业务员就非常觉得，就觉得非常容易能够直接联系到客户啊，而且是免费的。让对方也用这个苹果设备的话，所以很多事情都喜欢通过这一类的短信去跟客户沟通。但是我想强调的是，千万千万不要有这样的想法，因为很多时候做事情是不能够操之过急的，必须按部就班的来。而短信有它固有的一些特点，</w:t>
      </w:r>
      <w:r>
        <w:br/>
        <w:t>也有一些相关的限制在里面。那我们在这里就需要强调的是。通过发短信的方式，需要注意哪些问题？什么时候发短信可以，但什么时候不是太恰当？好，我们先开始，今天的正题。我这里写的是tips for short message to customer，当你给客户发短信的时候，是需要注意这么五个要点的。第一点，大家记得only for top agent issue。你给客户发短信只能是非常非常紧急的事情，</w:t>
      </w:r>
      <w:r>
        <w:br/>
        <w:t>而不是说你什么事情都要发一个短信给他，对方会觉得很烦，会觉得被你打扰了。比如说你今天啊，邮件过去，客人没回你跨一个短信过去，催他短信不回，你再一个短信过去催。那你这样的做法跟垃圾邮件又有什么区别？其实没有任何区别的，而且短信相比邮件是更加私人化的东西。事实上呢，在国外，短信用的是比较少的。大部分的时候，</w:t>
      </w:r>
      <w:r>
        <w:br/>
      </w:r>
      <w:r>
        <w:lastRenderedPageBreak/>
        <w:t>他们用的是电话，然后配合邮件。为什么如今会有短信出来，而过去没有？首先第一点就是价格的问题。因为中国的电讯行业发展比较晚，不像西方国家很成熟。然而，在西方国家，他们电讯行业发展一个历程里面啊，事实上，短信都是一个shop message，一个非常不重要的一个地位。因为大部分的人都喜欢打电话，而且电话费都是非常非常的便宜，</w:t>
      </w:r>
      <w:r>
        <w:br/>
        <w:t>所以这个时候短信的位置就变得非常尴尬，因为觉得没有必要。只是一些事情的时候，或者有一些特别意义的时候，才发一条短信，因为shop message在国外非常贵。就比如说在香港。你如果给大陆。这边打一个电话，有不同的套餐，我当年的时候我记得好像是用李嘉诚的三这个网络，这个套餐的话。好像只需要大概三毛多一点港币，这已经算是国际长途了，非常便宜，</w:t>
      </w:r>
      <w:r>
        <w:br/>
        <w:t>零点三g港币。但是如果我要发一个短信给中国大陆的手机呃，那就贵一块钱港币。因为这种价格的差异导致了很多人不会去用它。而特殊的这种情况，也使得这些海外地区不像大陆这边过去有那种，比如说十块20块去包这么几千条短信，几百条短信这样的套餐。没有，所以在国外short message用的其实并不多，也就是当苹果设备兴起以后，苹果设备和苹果设备之间。互相可以通过短信来传输，这种情况下才慢慢的开始多起来，但是我想强调是这些内容。</w:t>
      </w:r>
      <w:r>
        <w:br/>
        <w:t>更多的是四元化的。是客户跟他的家人跟他的朋友之间，甚至是一些伙伴之间的一些幽默之间的往来比较开开玩笑之类的。对方不一定会喜欢放在工作上用。所以当你联系客户，真的有十万火急的事情，联系的时候啊，那你可以用一下，但是不要有事没事三天两头，今天给他say个hello，明天跟他说早上好。没有必要，不要这样去打扰人家，很不好。第二个要点是short，</w:t>
      </w:r>
      <w:r>
        <w:br/>
        <w:t>easy to understand。你既然发短信，短信这个词叫什么短信嘛，对吧？突出的是短是short。所以你。要言简意概。你要很容易让对方理解，不要一条短信写个长篇大论，结果没写完，又从头来一条。对方会很恼火的，因为他觉得他的私人时间都被你完全给占用了，对吧？你有事没事就发个短信过去。</w:t>
      </w:r>
      <w:r>
        <w:br/>
        <w:t>第三，pay attention to j lag。请注意这个时差。比如说你发短信的时候，国外可能是凌晨三点，那这个时候就不要发了，因为你发过去，对方可能手机不是关机，它会动一下，结果把把客人给吵醒了。你说他是什么样的心态，什么样的感受呢？第四，don't disturb customers，不要去打扰别人，</w:t>
      </w:r>
      <w:r>
        <w:br/>
        <w:t>打扰客户。我们怎么去理解这种打扰？当你有紧急的事情，偶尔的联系，当你再联系不到客户的时候，比如说。邮件过去很多很多很多邮件过去呃，对方没回。然后呢？电话过去好没人接，所以当你并不确定他到底是不是出差啊？还是说放假啊？还是说怎么怎么样？你这个时候写一个短信，发一下，</w:t>
      </w:r>
      <w:r>
        <w:br/>
        <w:t>询问一下情况，这可以很正常，只是一个紧急事后的一个辅助的手段。但是你不能把它当做一个主要的手段，每次有事没事都在这上面发个短信去打扰客户。那给对方的感觉是完全不一样的。所以我这里强调的第五点就是daily follow up日常的跟进的话please why email according？日常的跟进，日常的工作，请你使用邮件或者是电话。因为在外贸的工作当中，往往是邮件为主，在我的感觉里，邮件要占了你日常的follow up里面的70%到80%。剩下的20%才是电话，</w:t>
      </w:r>
      <w:r>
        <w:br/>
        <w:t>才是其他的一些辅助的，一些一些工具，一些比如说计时的聊天工具之类的。但这些东西必然必然必然不是主流，大家千万不要本末倒置，如果你只是希望啊，我邮件也不写，电话也不打，哗哗哗，这么这么来回疾风。呃，来回几条短信就把事情说清楚，把项目搞定，把订单拿下。那我只能说也太天真了，</w:t>
      </w:r>
      <w:r>
        <w:br/>
        <w:t>这种情况是不存在的，不是说我们我们国内啊，朋友跟朋友之间，你可能啊，通过微信往来这么这么来来回回几下就行。但做生意归根到底还是需要decent emails，需要有一个往来的详细的记录。所以重要的事情，每一个步骤最好通过邮件来确认留底。然后你通过电话也好，短信也好，这些都是一些辅助的，然后短信的功能也远远弱于电话。大家知道这么样一个事情，也把它应用在自己的工作当中去。</w:t>
      </w:r>
      <w:r>
        <w:br/>
        <w:t>我这里写了一个examples，写了几个案例，大家看一下啊。这种情况下是否可以发短信？第一个hi rod sorry disturbing你好rod哎，很抱歉打扰你，I just emailed you the packaging at work with top urgency。我刚刚发了一个邮件给你，关于一个包装的彩盒设计的啊，非常非常非常紧急，could you help to check it for me today？你能否今天帮我确认一下？那这个事情。事实事实上是属于一个非常紧急的事情。紧急的事情，</w:t>
      </w:r>
      <w:r>
        <w:br/>
        <w:t>当你已经发了邮件给客户，但是你今天需要收到答复的，你担心客户可能没有看到邮件啊，你补充一个短信去提醒他一下，这只是一个remind。那这种情况下叫shop messages。是有用的。你只是你的目的是为了什么呢？为了把客户引导，让他去看你的邮件，而不是去打扰对方，而不是用一些无关紧要的事情去骚扰对方。所以这个时候这条短信有用是可以的。第二，Michael is as parry，</w:t>
      </w:r>
      <w:r>
        <w:br/>
        <w:t>这些这个也是短信写给对方的客户啊。I sent you the pi last Friday according to a request.我在上周五呢，根据你的要求，我发了pi给你。please check it at your convenience，thank you，请你在有空的时候看一下，谢谢。这条短信其实在我看来。最好是不要发送，为什么？因为首先它不是top agent。不是非常非常紧急的事情。客户让你做新式发票，</w:t>
      </w:r>
      <w:r>
        <w:br/>
        <w:t>你上周五做给他了。然后他可能邮件没有回你。但是你这个时候要做的其实是耐心的等待，因为对方不回邮件，可能很多很多种原因，也有可能他的他在休假，也有可能他在走流程，他在确认跟他上司去</w:t>
      </w:r>
      <w:r>
        <w:lastRenderedPageBreak/>
        <w:t>谈。也有可能他也在等待别家的一些回复，他可能还需要做一些比较，但这些工作是对方的工作，我们不能去揣测对方的做事情。我们也不能够安排他应该怎么怎么做，这是不可能的。所以这个短信看起来貌似客气，</w:t>
      </w:r>
      <w:r>
        <w:br/>
        <w:t>但实际上有一个push推对方的一种一种感觉。有的时候不是太好。所以在我看来，我可以去跟进对方为什么没有回</w:t>
      </w:r>
      <w:proofErr w:type="spellStart"/>
      <w:r>
        <w:t>pri</w:t>
      </w:r>
      <w:proofErr w:type="spellEnd"/>
      <w:r>
        <w:t xml:space="preserve">，到底什么原因，但是我建议继续通过邮件，如果邮件依然没回的话。直接电话打去询问，但是不需要去发这样的短消息。第3 </w:t>
      </w:r>
      <w:proofErr w:type="spellStart"/>
      <w:r>
        <w:t>plogy</w:t>
      </w:r>
      <w:proofErr w:type="spellEnd"/>
      <w:r>
        <w:t xml:space="preserve"> I'm waiting for you at the lobby。这句话这条短信其实很好，为什么？因为它满足的一些要素啊，我们可以看到这句话的背景，在背景是什么呢？</w:t>
      </w:r>
      <w:r>
        <w:br/>
        <w:t>这你好，我在大厅等你，我正在大厅等你。这很显然是这。是国外的客户，我。现在正在酒店的大堂等他，说明我是来大堂接客户的，那这事情是不是玩火机啊？当然是了，比如说我早上去酒店接她。这时候我要写邮件给他。其实没有必要了，因为现在事情已经很紧急了，对吧？</w:t>
      </w:r>
      <w:r>
        <w:br/>
        <w:t>我问问他有没有好，有没有下来，比如说约好了时间。其次呢？我不打电话给他，是因为有的时候客户可能早上在休息，或者在洗澡之类的，我贸然打电话上去，可能会影响对方的休息。那我就发一条短信给他，他如果看到了，或许就会打电话给我，或许就会回一条短信啊，我马上下来这样子。那这个时候这条短信是非常非常重要的，</w:t>
      </w:r>
      <w:r>
        <w:br/>
        <w:t xml:space="preserve">这个时候发短信是一个非常明智的选择。好，我们再看第四种情况。hi </w:t>
      </w:r>
      <w:proofErr w:type="spellStart"/>
      <w:r>
        <w:t>lisa,I</w:t>
      </w:r>
      <w:proofErr w:type="spellEnd"/>
      <w:r>
        <w:t xml:space="preserve"> sent you all the quotes you cried all about this afternoon if </w:t>
      </w:r>
      <w:proofErr w:type="spellStart"/>
      <w:r>
        <w:t>needed,I</w:t>
      </w:r>
      <w:proofErr w:type="spellEnd"/>
      <w:r>
        <w:t xml:space="preserve"> would let my factory to do sampling </w:t>
      </w:r>
      <w:proofErr w:type="spellStart"/>
      <w:r>
        <w:t>immediately.I</w:t>
      </w:r>
      <w:proofErr w:type="spellEnd"/>
      <w:r>
        <w:t xml:space="preserve"> think we could evaluate the samples and discuss something more in the coming days face to face.首先，这个内容太长了，根据我们前面的原则，应该这条短信就被打入冷宫了，不应该以短信的形式来发送，应该通过邮件。或者是电话。我们先来分析一下。</w:t>
      </w:r>
      <w:r>
        <w:br/>
        <w:t>这个场景和背后潜台词。首先还有</w:t>
      </w:r>
      <w:proofErr w:type="spellStart"/>
      <w:r>
        <w:t>lisa</w:t>
      </w:r>
      <w:proofErr w:type="spellEnd"/>
      <w:r>
        <w:t>，这</w:t>
      </w:r>
      <w:proofErr w:type="spellStart"/>
      <w:r>
        <w:t>lisa</w:t>
      </w:r>
      <w:proofErr w:type="spellEnd"/>
      <w:r>
        <w:t>显然是客户啊I sent you all the quotes you require data book this afternoon。今天下午呢，你在我们摊位上选的东西。我已经把报价全部做好了，也已经发给你了。那这个场景是什么？这是首先是在展会上。然后呢，展会上客户下午来选的东西，你当天。下午甚至是晚上就已经给他报价全部过去了，那这个时候你要体现的是你的专业，是你的高效率。</w:t>
      </w:r>
      <w:r>
        <w:br/>
        <w:t>所以你直接跟进一下客户。比如说就告诉客户你所要的东西，我全部都已经报价出来了，如果你需要immediate，I will let my factory do something immediately。我会立刻让我的工厂去打样。我觉得I think we could evaluate the samples，discuss something more in the coming days。我觉得接下来的几天呢？我们可以确认一下样品，然后再详细探讨一下。face to face面对面的。这表示着业务员的期望是什么？他希望通过高效率直接在展会期间就拿下这个客户。客户的询价，</w:t>
      </w:r>
      <w:r>
        <w:br/>
        <w:t>我第一时间夸夸夸全部过去，然后第一时间让工厂马上把样品打过来，然后打过来以后。在展会还在开的时候，再让客户过来看样品，或者说我把样品送到你酒店，我们想去谈一下。这个时候通过这样的专业的素养，通过这样非常高高能的一种效率。在别人可能连报价还没报的时候，你已经把订单拿下了，其实当初我也是这么干的。但是我想说的是，这个短信发的不是太恰当，为什么呢？</w:t>
      </w:r>
      <w:r>
        <w:br/>
        <w:t>你邮件过去以后啊，像这这部分的内容，你完全可以通过电话来表述。通过来来回回的对话，在电话里面一次就可以把它解决了，没有必要写这种拢长的短信，没有意义。所以这已经违背了我们前面。short，easy to understand这样一个原则。所以大家要注意短信，只能短不能长，如果内容长，请你通过邮件，然后电话再跟进补充吧。</w:t>
      </w:r>
      <w:r>
        <w:br/>
        <w:t>千万不要用短信，这样的方式不是非常的正式，也不太礼貌。好，我们这节课讲解了，发送短信给客户的时候需要注意的要点也通过四个案例。两正两反。来证明了我的一些观点和相关的东西。我希望大家在嗯细节的方面还是需要好好的掌控，好好的去研究很多东西，看似没有问题。但是如果当你很仔细的去把控的时候，你会发现。或许走别的一条路会更好，或许别的选择会更佳。</w:t>
      </w:r>
      <w:r>
        <w:br/>
        <w:t>那这些东西都需要我们在工作中不断的去琢磨，不断去思考，去找出更好的方式。和更适合的一些手法。当你思维更加细腻的时候。你就会越加去注重一些细节。当你越加把世界注重好的时候，你往往就能在白热化的竞争当中能够赢得客户的兴趣，能够脱颖而出。而这些东西。是很多时候，一些马大哈们所没有办法去理解的。当然，我只能点到为止，我也希望大家可以好好的去想想我今年说的话。</w:t>
      </w:r>
      <w:r>
        <w:br/>
        <w:t>好，我们这一节课先到这里，谢谢大家，下节课再会。</w:t>
      </w:r>
    </w:p>
    <w:p w:rsidR="00D0704C" w:rsidRDefault="00D0704C"/>
    <w:p w:rsidR="00D0704C" w:rsidRDefault="00D0704C" w:rsidP="00D0704C">
      <w:pPr>
        <w:pStyle w:val="1"/>
      </w:pPr>
      <w:r>
        <w:rPr>
          <w:color w:val="000000"/>
        </w:rPr>
        <w:t>1.5 跟进大买家的标准作业流程-1</w:t>
      </w:r>
    </w:p>
    <w:p w:rsidR="00D0704C" w:rsidRDefault="00D0704C" w:rsidP="00D0704C">
      <w:pPr>
        <w:sectPr w:rsidR="00D0704C" w:rsidSect="00D0704C">
          <w:type w:val="continuous"/>
          <w:pgSz w:w="11906" w:h="16838"/>
          <w:pgMar w:top="1440" w:right="1440" w:bottom="1440" w:left="1440" w:header="708" w:footer="708" w:gutter="0"/>
          <w:cols w:space="720"/>
          <w:docGrid w:linePitch="360"/>
        </w:sectPr>
      </w:pPr>
    </w:p>
    <w:p w:rsidR="00D0704C" w:rsidRDefault="00D0704C" w:rsidP="00D0704C">
      <w:r>
        <w:lastRenderedPageBreak/>
        <w:t>朋友们，大家好！这一课我要讲的内容是orders for the process for big buyers跟进大买家的标准作业流程。可能大家经常会听我讲到这个标准作业这个词，在大一平台里面，我对于很多的问题，我也经常用。标准作业这四个词来回复，觉得你没有做的标准作业流程，你在跟单的过程中不够细腻。你在跟客户谈判的过程中不够完善，很多漏洞。所以大家可能就会疑惑，这个标准作业流程应该是什么样子的？当然，这一课的架构，</w:t>
      </w:r>
      <w:r>
        <w:br/>
        <w:t>我曾经在当时最初做米克这个架构的时候，我就已经把它规划上去了。之所以一直没有更新这一课的课程，是因为我想把这课的内容留到后面再讲，我希望在前期的过程中呢，大家学习整个章节体系的情况下。能够自己去想自己如何去跟进客户，如何一步一步把你过去的一些固有的思维给它抛弃。能够做得更加专业，更加细腻。到这个时候，我再把这一课的内容抛出来，大家针对性的去对照自己看看还是有哪些地方做的不够，或者说自己哪些地方做的不够完善。这个时候你才能够进一步去提高自己，</w:t>
      </w:r>
      <w:r>
        <w:br/>
        <w:t>很多时候并不是说我把一个东西放在你面前，你看一下噢，觉得不错，你就能得到它。不是的，很多经历还是必须做的。很多钉子还是必须碰的。只有当你经过这过程中。去不断的去发现问题，不断的去碰到问题，然后一点一点去改进问题的时候，这个成长这个基础才是无比扎实的。这也是为什么我一直拖到现在才更新这一课order follow process，给大家的原因所在。当然，</w:t>
      </w:r>
      <w:r>
        <w:br/>
        <w:t>我也希望把内容能够讲解的更好，能够让大家更容易去理解。其实说白了标准作业。什么叫标准作业？就是说你按照这个流程来做，不一定是很好，但基本上出不了大的差错。不会有大的批漏，也就是所谓的安全。这就好比肯德基跟麦当劳，它的厨房都是有标准作业流程的，每一道工序该怎么做都是清清楚楚，明明白白的。薯条炸几分钟都有详细的列表，不是说你想怎么做就怎么做的。</w:t>
      </w:r>
      <w:r>
        <w:br/>
        <w:t>这不能保证它的东西特别好，但能够尽可能的保证它的东西不会太糟糕，不容易出问题。所以当我们在做外贸时候，做订单跟客户谈判，或者说当你在跟进现有的订单的时候，你能够做的是什么？尽可能少出问题，这个才是目的。所以当你跟进，特别是我为什么要说big buyers大买家，因为大买家是最有代表性的。很多中小的客户可能不会太介意，很多东西出问题啊，这个问题行问题，</w:t>
      </w:r>
      <w:r>
        <w:br/>
        <w:t>那个问题拖延好，那算了。但是很多大客户就不是这样的。很多人会觉得，哎，跟大客户打交道很难，很累，其实不是你是没有掌握到跟他沟通的技巧，跟他在思维上去对接。所以你觉得对方可能不好说话，其实不好说话的原因是什么呢？是因就是因为你自己做的还不够好，如果你真的像你说的一板一眼无比专业，什么事情都什么问题都没有的话。对方想找你麻烦，</w:t>
      </w:r>
      <w:r>
        <w:br/>
        <w:t>知道你挑骨头还挑不出来呢。所以尽可能的把问题降到最低，这才是我们的一个目的和手法。当然，除了大买家以外，普通的客户也好，中小客户也好，如果你也能按照我说的去做的话。起码能够全方位的，能够提高你自己，让你去养成一种良好的，这种跟单的工作习惯，这一点是非常重要的。大家不要觉得跟单很简单，随便招个跟单员就可以做，</w:t>
      </w:r>
      <w:r>
        <w:br/>
        <w:t>我可以认真的告诉你，好的跟单跟差的跟单，这个差距是很大很大的。天壤之别。我记得在大概差不多十年前吧，我认识的跟单当中呃，大部分都是只有三四千块的薪水，但那个时候就已经有三四十万年薪的跟单员了。这还是十多年前的价码。也就是说，为什么别人能够拿拿这个收入，是因为它值这个钱。为什么值这个钱？就是因为你跟别人不一样，你能够做别人做不到的东西，</w:t>
      </w:r>
      <w:r>
        <w:br/>
        <w:t>物以稀为贵。这就是结果。好，我们废话不多说，我们先看一下今天这一课究竟会有哪些问题出来？我们先来看几个问题。比如说第一个。how can we manage the orders without delay我们如何去把我们的订单跟进跟管理好？不去延期呢。这是很多业务员很头痛的问题。订单安排下去了。工厂可能不由你控制。结果到了出货时候，工厂跟你说啊，我做不出来，</w:t>
      </w:r>
      <w:r>
        <w:br/>
        <w:t>我要延期，你也没办法，你只能跟客户去汇报。哪怕是你自己的工厂，可能哎，也有各种各样的问题，不给力，或者说呢，工厂管理混乱。或者说老板顶着胯先插进去了，把你顶着往后推，你也会觉得很无奈很无辜啊，然后你要跟客人去说，还得被得被客人骂。但这种情况下，</w:t>
      </w:r>
      <w:r>
        <w:br/>
        <w:t xml:space="preserve">你有没有办法避免呢？我可以告诉你。不能绝对的避免，但是你能够降低客户对你的怒火，能够让客户去理解这些问题的发生，能够防范于未然，提早去处理。这些问题。是有可能的。我们再来看第二个问题。how can we explain to customers for the leadership </w:t>
      </w:r>
      <w:proofErr w:type="spellStart"/>
      <w:r>
        <w:t>ment</w:t>
      </w:r>
      <w:proofErr w:type="spellEnd"/>
      <w:r>
        <w:t>?如果说真的不好意思，这个订单得延期，我们如何跟客户去解释？这个也是很重要的。</w:t>
      </w:r>
      <w:r>
        <w:br/>
        <w:t>我当然不是教你去编故事啊，比如说啊，以前就有一个朋友跟我讲呃，也不是他跟我讲，就是当时他是我的供应商。然后呢？他也不知道为什么当时一批货就是做不出来，已经推了两个船期了，然后到。第三个传奇的时候，他实在找不到任何借口，他就跟我讲，我们工厂着火了。诶，那那个时候我一听这个事情啊，</w:t>
      </w:r>
      <w:r>
        <w:br/>
        <w:t>行，我马上安排一个第三方的qc去看一下，结果发现根本没着火。是那个家伙撒谎。所以很多时候我也会觉得挺可笑，为什么他会用这样一个借口来倘塞我？那是因为它实在已经找不出借口了。他后来跟我讲。他跟他老板说啊，要交货了，老板说哦，没办法啊，再拖两天，两天之后一定出来，那他心里想着老板都说两天之后一定出来嘛，</w:t>
      </w:r>
      <w:r>
        <w:br/>
      </w:r>
      <w:r>
        <w:lastRenderedPageBreak/>
        <w:t>他就跟我说延一个船是一周哎。没问题吧？好结果别说两天出来，一周以后。他老板还是还是没有把东西完成，他又去催他老板，他老板说啊，你相信我，我今天连夜都给你搞出来。下一个传奇一定走，然后呢，他就又跟我讲下一个传奇一定走。结果还是没出来，还是没把问题解决，所以当我再去催他的时候，</w:t>
      </w:r>
      <w:r>
        <w:br/>
        <w:t>他已经想不出任何借口了。只能弄一个很荒唐的借口。来跟我讲。所以这个时候我们大家觉得很可笑，那为什么会出现这样的问题呢？那我作为客户，我会想。你既然要延期，那你告诉我为什么要延延期，对吧？我想知道原因，或者说你告诉我延期延期多久，因为什么原因？比如说你交不出火星，你告诉我你目前的进展怎么样？</w:t>
      </w:r>
      <w:r>
        <w:br/>
        <w:t>你做到哪一步？做了多少50%？还是60还是80？剩下多少完成？因为什么原因需要耽搁？这是客户需要知道的。这也是业务员需要有责任去让客户知道的，而且这个东西需要是有一个预见性，你要提早让客户知道，而不是说明天出货，你今天告诉我要延期。或者说下礼拜要出货，你这个礼拜告诉我要延期。这是不可以的，是跟单员非常不专业的行为，</w:t>
      </w:r>
      <w:r>
        <w:br/>
        <w:t xml:space="preserve">往往很多时候跟单员是向业务员汇报的，业务员去联系客户。也有的时候。跟单员跟业务员就是一个人，业务员自己得跟单。所以当你自己做这些东西的时候，你得去想清楚如何事先预先有预见性，让客户去知道。这就是标准作业流程所要强调的。然后我们再看第三个。can we do all this </w:t>
      </w:r>
      <w:proofErr w:type="spellStart"/>
      <w:r>
        <w:t>followup</w:t>
      </w:r>
      <w:proofErr w:type="spellEnd"/>
      <w:r>
        <w:t xml:space="preserve"> without ming with customers?当我们在跟单的时候啊，我们如何去尽可能去避免跟客户的一些误解跟误会。有的时候因为你在跟客户呃，通过邮件的沟通，</w:t>
      </w:r>
      <w:r>
        <w:br/>
        <w:t>大家不可能每天每天都见面啊，或者是电话沟通这样子。所以邮件的字眼，再加上用一种不是你们故意的语言，很可能就会产生误会，就像你跟朋友。打电话聊天跟你发短信是不一样的，有的时候会产生误会，那如何尽可能去避免这样的误会呢？这是大家需要考虑的一个问题。我们再来看第四个。can we keep everything in record to show a professionalism?我们能不能把所有的东西都一板一眼的记录下来，然后全方位的展示专业呢？事实上是可以。</w:t>
      </w:r>
    </w:p>
    <w:p w:rsidR="00D0704C" w:rsidRDefault="00D0704C"/>
    <w:p w:rsidR="00D0704C" w:rsidRDefault="00D0704C" w:rsidP="00D0704C">
      <w:pPr>
        <w:pStyle w:val="1"/>
      </w:pPr>
      <w:r>
        <w:rPr>
          <w:color w:val="000000"/>
        </w:rPr>
        <w:t>1.6 跟进大买家的标准作业流程-2</w:t>
      </w:r>
    </w:p>
    <w:p w:rsidR="00D0704C" w:rsidRDefault="00D0704C" w:rsidP="00D0704C">
      <w:pPr>
        <w:sectPr w:rsidR="00D0704C" w:rsidSect="00D0704C">
          <w:type w:val="continuous"/>
          <w:pgSz w:w="11906" w:h="16838"/>
          <w:pgMar w:top="1440" w:right="1440" w:bottom="1440" w:left="1440" w:header="708" w:footer="708" w:gutter="0"/>
          <w:cols w:space="720"/>
          <w:docGrid w:linePitch="360"/>
        </w:sectPr>
      </w:pPr>
    </w:p>
    <w:p w:rsidR="00D0704C" w:rsidRDefault="00D0704C" w:rsidP="00D0704C">
      <w:r>
        <w:t>那具体究竟怎么做呢？我们先来看一张图。这张图叫做check your order。很简单，这是一个物流，或者是快递的图，对吧？所以呢，当你去买东西的时候。商家。会发货给你。但商家发货给你的时候，你可能能够通过你的那个订单啊，你可能通过在在电商的网站上，你可以查询到他的那个那个快递单号。然后你可以追踪，</w:t>
      </w:r>
      <w:r>
        <w:br/>
        <w:t>你知道你的货物到哪里，比如说你今天去查啊，这个货物已经发出了。现在呢，还在仓库，比如说还在广州。然后呢？可能第二天你去查啊，这货已经到上海了，他在配送途中，然后到第二天下午你再查一下好。快递员的电话都已经出来了，他还他已经在配送中，那这个时候你就知道你在家里等就可以了，他很快就联系你，</w:t>
      </w:r>
      <w:r>
        <w:br/>
        <w:t>今天就会把货送到。所以这个叫做check your order，你可以追踪你的订单。既然说你去买东西，你可以追踪订单，快递可以，电商可以做到，那如果客户跟你。合作，你作为供应商。只不过我们把角色转换一下，你是一个批量供应大货的一个供应商，他是一个采购大货的一个客户。而不是一个最终的消费者，那这个时候客户有没有办法？</w:t>
      </w:r>
      <w:r>
        <w:br/>
        <w:t>也能够check his order。他能否追踪他订单呢？你能否给他这个机会去追踪订单呢？我们虽然没有办法，可能去建立一个很强大的数据库。但是我们也是有能力去做到这一步的。那具体怎么做呢？就是我们需要讨论的问题，究竟我们如何去完善这方面的内容，能够让客户。像追踪快件一样，时时刻刻知道它的订单的进展情况的。这就是我们今天需要讲的真正的内容。就是你要做一个。很完善的一个沟通渠道，</w:t>
      </w:r>
      <w:r>
        <w:br/>
        <w:t>这个渠道。具体的内容就是这边的，这句话叫做keep customers informed，你要时刻让客户知道最新的进展。你要让客户知道进展，这不是客户问你的时候，你再告诉他，也不是说你每天去追着他，告诉他我今天在干什么，没有必要，你没有必要这样去汇报。客户也会觉得烦。所以你要做的是一个非常精确，非常准确的follow你的跟单，要跟的很巧妙，</w:t>
      </w:r>
      <w:r>
        <w:br/>
        <w:t>既要显示你的专业。又不能去过分的去打扰人家，那这个度的把握就很重要。所以我的想法就是。也是我过去在做的。就是你要做一个非常完善的一份资料，而这份资料能够展示你的这个订单的过程当中所碰到的一些问题和具体的进展。我把这个资料称为。orders for the sheet.就是一份订单跟进的一个表格，你要让客户知道你这个订单跟进的情况如何？当然，看到这里，可能大家也不是太了解，可能不</w:t>
      </w:r>
      <w:r>
        <w:lastRenderedPageBreak/>
        <w:t>就是做个表格嘛。</w:t>
      </w:r>
      <w:r>
        <w:br/>
        <w:t>这个表格就是把你现在情况列出来给大给客户吗？其实也对也不对，你要列出来，但是要让客户知道。what you are doing，你在干什么？然后呢？他的这个订单的情况怎么样了？进展如何了？你要让他看得到具体的变化。这才是你需要做的东西。这也就是说，你让客户有一个track his order。这样的一个感觉就是可以时刻的追踪到它的这个订单的进展的情况。这样的话，</w:t>
      </w:r>
      <w:r>
        <w:br/>
        <w:t>他才会心里有底，而不至于在那里，不知道你在干什么，然后呢，两个人会产生误会，他觉得你可能啊不上心，你可能很冤枉，觉得我都在努力的帮你做事情。啊，延期也不是我的责任，你还要怪我，那尽可能避免误会，你就要把跟单过程中。一些可能发生的问题，给它防范于未然，</w:t>
      </w:r>
      <w:r>
        <w:br/>
        <w:t>给它处理掉。我们现在来看一下orders for love，具体怎么做，我相信每个人都会有嗯，不一样的想法，有些供应商也的确做过这样的文件。也有一些大客户会要求供应商做这样的文件，所以大家都会有自己的产品也好，格式也好，当然我这里是要出来的，是我当年是怎么做的？我如何给我的客户一些专业客户，大客户一些一些老客户去做这一份表单，他时刻知道他订单的情况，他的进展是如何的？</w:t>
      </w:r>
      <w:r>
        <w:br/>
        <w:t>我给大家看一下。这一份就是我曾经做的order for up sheet。也就是说，客户下订单，每一张订单我都会让他知道每一步的进展如何，现在进展到哪一步？当然，这个图可能比较小啊，我把它放大起来，我们一半一半来看。我这里先给大家看这句话，就是update this file weekly。也就是说，我这个order follow up sheet是每周都会给客户更新的。我曾经发送的时间是每周五，</w:t>
      </w:r>
      <w:r>
        <w:br/>
        <w:t>因为我在每个周五的时候在客户休假前，我要让客户知道我的订单，目前进展到哪里？目前做到哪里？还有哪些哪些步骤？接下去会做。为什么要做这一步？一方面是跟单的细腻，一方面也是为了让自己免责。因为很多时候大家做外贸都知道客户下单给你。好可能9月1号下单给你。然后呢，订合同签的是30天9月30号交货。当初想法是没问题嘛。但实际操作的时候，</w:t>
      </w:r>
      <w:r>
        <w:br/>
        <w:t>可能客户付款付定金啊，耽搁了一个礼拜9月7号你才收到定金，对吧？然后呢，除了定金以外，可能哎，你要跟客户去确认颜色调卡呃，彩盒包装。外箱麦头，然后呢，你得把所有的东西都确认细的，所有的资料一股脑儿。提交给工厂，工厂才会开始安排生产。但是客户可能并不会在下单的第一天就给你，</w:t>
      </w:r>
      <w:r>
        <w:br/>
        <w:t>你要陆陆续续陆陆续续，可能你跟他来来回回邮件一直谈到9月25号好，终于收到客户所有的连麦投资，你的所有的资料了，好你提交的工厂安排生产。工厂跨一排单好，我从十月还有国庆对吧？我从10月5号开始生产，而这个时候你会发现，哎呀，都过期了，客人要9月30号交货。那这个时候误会就来了，你呢？更会在抱怨这个客户，</w:t>
      </w:r>
      <w:r>
        <w:br/>
        <w:t>你干嘛不早点提交给我资料，你把资料九月份。你下单时候一股脑全部提交全了，我当然能够准时交货了。那客户呢，又会觉得你这供应商完全不靠谱。对吧，你为什么不去提早安排呢？你为什么不前期把这些事情做好呢？是你在催我一件一件的催我，我一个一个的给你，然后呢，我也需要去做这些工作，我的埋头我得找我的设计师去做，对吧？</w:t>
      </w:r>
      <w:r>
        <w:br/>
        <w:t xml:space="preserve">我的彩盒也得找找另外一个设计公司去研发去研究。所以很多时候这样的误会就是由于沟通不畅所产生的。也是因为业务员在跟单的过程中不够细致，很多东西没有及时的跟客户有效的反馈。所以这些东西我们都是可以尽可能去避免的。我们详细来看一下我这个order follow up sheet是怎么做的？先看上半部分。比如说。我这个产品。是一个电钻啊，所以是power drill order就是一把枪钻一把电钻，然后when I。一个型号，one forty feet </w:t>
      </w:r>
      <w:proofErr w:type="spellStart"/>
      <w:r>
        <w:t>hc</w:t>
      </w:r>
      <w:proofErr w:type="spellEnd"/>
      <w:r>
        <w:t>也就是一个40指高贵的量，然后呢，</w:t>
      </w:r>
      <w:r>
        <w:br/>
        <w:t>就at number我这个产品的那个。那个item number这个编号是比如说</w:t>
      </w:r>
      <w:proofErr w:type="spellStart"/>
      <w:r>
        <w:t>xps</w:t>
      </w:r>
      <w:proofErr w:type="spellEnd"/>
      <w:r>
        <w:t xml:space="preserve">杠287。然后右边。我写了po杠pi number。那这个订单呢？比如说客户他没有po啊，那那我就做了pi以我这pi编号发过去确认过的。那所以说这些都是一些基本的信息。然后下面一部分orders in </w:t>
      </w:r>
      <w:proofErr w:type="spellStart"/>
      <w:r>
        <w:t>fo</w:t>
      </w:r>
      <w:proofErr w:type="spellEnd"/>
      <w:r>
        <w:t>，这里面我就要详细写出来，具体的时间跟备注。比如说第一个order confirmed date。确认订单是什么时候，我这写2016年8月15号。也就是说。</w:t>
      </w:r>
      <w:r>
        <w:br/>
        <w:t>2016年8月10号这个不是我空写写的，我后面会有一个备注confirmed by email no official order，也就是说客户没有发po给我。他可能就是通过邮件来确认了我的pi回签了pi，可能就是这这个意思，也就是说。order confirm data确认订单，通过邮件确认。那就是15号订单是敲定了，前面都谈完了，然后订单敲定以后，一般来说客户如果没有po过来，不用我我签字的话，我会做一份pi过去做形式发票过去。请他确认是不是大家理解的忠实无误，</w:t>
      </w:r>
      <w:r>
        <w:br/>
        <w:t>那也就是说等到客户回迁了，这份东西发给我，我催他。他一直到我收到他回签的东西，那一天就是我这写的8月19号，也就8月19号confirmed and signed by customer。也就是我收到了客户回签的这一份pi到这一刻，也就是订单做准了。因为对方回迁了，有法律效应了。我既然能够写出这个时间，也就说明我是有证据的，这个证据就是对方的邮件。所以我在这里也是有备注的。我是从19号那天。</w:t>
      </w:r>
      <w:r>
        <w:br/>
        <w:t xml:space="preserve">确认了客户的这个呃订单。然后呢，下面是payment term付款方式。我们谈的是，比如说TT with </w:t>
      </w:r>
      <w:r>
        <w:lastRenderedPageBreak/>
        <w:t>thirty per cent deposit，也就是30%定金的电汇。然后呢？这个钱什么时候收到的？我后面也写了备注deposit settled on August twentieth。也就是说8月20号客户去安排付定金了。那什么时候我收到入账呢？and entered into account on August，the twenty third到8月23号才真正入账。那这三个时间点就是很重要的，第一个我就告诉客户诶，</w:t>
      </w:r>
      <w:r>
        <w:br/>
        <w:t>我们确认订单，你要下单给我。一切谈妥，这个时间什么时候呢？8月15号pi你真正回签给我的时候是19号，然后你20号付了款23号。到账，所以这一步一步都是有据可呃，有理有据的。然后第二块就是per details跟产品有关的一些细节。我们这里一列一列看，比如说sample。样品样品，我这里大家看左边是date，我写的是8月2号，</w:t>
      </w:r>
      <w:r>
        <w:br/>
        <w:t>什么意思？也就是说最初的样品，我是8月2号就已经。给客户发过去。正因为8月2号发过去以后result结果是什么啊？approved就是客户确认了我的样品。那什么时候确认的呢？下面一行confirm data是8月11号，因为客户确认了11号，确认了我的样品以后。这就是回到我上面8月15号下单给我确认订单，这就是很顺理成章的一个事情，一步一步每个时间点我都卡的很好。我下面有一个comments need pp sample to reconfirm什么叫pp sample，我前面课程讲过preproduction sample，</w:t>
      </w:r>
      <w:r>
        <w:br/>
        <w:t>也就是产前样。大货生产之前也需要产前样，客户意思就是我现在是确认了呀，我订单给你，但是在大货生产前，你还得有产前样给我最终确认。好sample系列完成每一个时间点都掌握好了，然后packaging包装包装这块。其实8月2号哎，我就把包装相关资料发给客户了，然后result结果是什么呢？客户也是给我确认approved。但是他确认包装时候比确认这个样品要晚了四天，是8月15号给我确认的。那什么样的包装最后定下来是color box彩盒，</w:t>
      </w:r>
      <w:r>
        <w:br/>
        <w:t>也就8月15号就是他确认订单的一天连包装一并确认。label标贴那这个产品可能客户最终要求啊，不需要标贴好了，不用打标贴okay。那我就写</w:t>
      </w:r>
      <w:proofErr w:type="spellStart"/>
      <w:r>
        <w:t>na</w:t>
      </w:r>
      <w:proofErr w:type="spellEnd"/>
      <w:r>
        <w:t>就是没有。不适用，然后呢条形码buck code。buckled.那客户就是拖的比较晚喽，一直到9月11号。这个时候呢，可能才把前期的设计稿这种全部定下来，那我做好以后把那at work做好以后发给客户去确认。那这个时候我9月11号发出的客户，最终也给我确认了，</w:t>
      </w:r>
      <w:r>
        <w:br/>
        <w:t>但是一直到9月22号，他才给了我最终的这个确认。那这buckle的具体是怎怎么贴呢？就是use sticker啊，each color box贴在彩盒上，用标贴的形式。然后呢，跟产品有关，还有这个preproduction sample也就真正的产前样。也就是说我前面样品的时候，这一单里面客户已经要求过产前样了呀，客户要求产前样对呀，那我具体生产前9月1号我要准备。呃，接下去要生产了好，</w:t>
      </w:r>
      <w:r>
        <w:br/>
        <w:t>那我9月1号把产权样给它专门打好。快递给客户，那客户呢？也确认了这个产权呀，既然客户确认，我就开始做了，对吧？但是客人确认的时间是什么时候呢？是9月8号确认的，也就是说客户9月8号。才才把这个确认以后重新封样签样。这个时候也就是我要安排生产时候，是要等客户最终确认以后，我才能安排生产。那大家看我列的这么详细，</w:t>
      </w:r>
      <w:r>
        <w:br/>
        <w:t>目的在于哪里？我目的在于告诉客户，我具体生产的时间是排在9月8号以后，如果说我跟你谈的交货期30天从9月8号以后开始算。你到这个时候，你完全说不出一句话来，没有任何一句可以反驳我的，因为我把每一个时间点都卡得很细。他找不到借口啊，找不到借口挑我毛病对吧？每一步啊，我我没有一步是自己漏掉的，很多时候都是你这个确认了完，你那个确认了完。对吧，</w:t>
      </w:r>
      <w:r>
        <w:br/>
        <w:t>我们说的很清楚啊。就像你说的，你要产钱一样，最终确认对呀，你产权上没有确认，我怎么能生产呢？那就是我的责任了，所以我是。准备好的preproduction sample也没有任何的延误，在你确认好东西以后，我就把这个。这个产权要快递给你的。所以这是完全合理的，所以哪怕要延期，这也是很正常的，</w:t>
      </w:r>
      <w:r>
        <w:br/>
        <w:t>从这个时候后面开始推算我们的交货日期。那我就没有错，我本来就站在一个无过错的立场，我的跟单就跟的很好。</w:t>
      </w:r>
    </w:p>
    <w:p w:rsidR="00D0704C" w:rsidRDefault="00D0704C"/>
    <w:p w:rsidR="00D0704C" w:rsidRDefault="00D0704C" w:rsidP="00D0704C">
      <w:pPr>
        <w:pStyle w:val="1"/>
      </w:pPr>
      <w:r>
        <w:rPr>
          <w:color w:val="000000"/>
        </w:rPr>
        <w:t>1.9 跟进大买家的标准作业流程-3</w:t>
      </w:r>
    </w:p>
    <w:p w:rsidR="00D0704C" w:rsidRDefault="00D0704C" w:rsidP="00D0704C">
      <w:pPr>
        <w:sectPr w:rsidR="00D0704C" w:rsidSect="00D0704C">
          <w:type w:val="continuous"/>
          <w:pgSz w:w="11906" w:h="16838"/>
          <w:pgMar w:top="1440" w:right="1440" w:bottom="1440" w:left="1440" w:header="708" w:footer="708" w:gutter="0"/>
          <w:cols w:space="720"/>
          <w:docGrid w:linePitch="360"/>
        </w:sectPr>
      </w:pPr>
    </w:p>
    <w:p w:rsidR="00D0704C" w:rsidRDefault="00D0704C" w:rsidP="00D0704C">
      <w:r>
        <w:t>当然，到这里还有没还没有完，我们再看下面的东西。这是具体跟单的内容。比如说这里还有lab test实验室的检测certification，一些证书或者是production details。一些生产的一些东西。我们先看第一列test report或者是s也就测试报告，那这个产品呢？是我这这把电钻是我承受产品。那这个start date就是我把这个测试报给我8月9号好，就已经发给客户了，那结果是什么呢？客户当然是确认approved。确认了，那后面是</w:t>
      </w:r>
      <w:proofErr w:type="spellStart"/>
      <w:r>
        <w:t>na</w:t>
      </w:r>
      <w:proofErr w:type="spellEnd"/>
      <w:r>
        <w:t>就是。</w:t>
      </w:r>
      <w:r>
        <w:br/>
      </w:r>
      <w:r>
        <w:lastRenderedPageBreak/>
        <w:t>测试报告，因为我们没有必要去重新做检测嘛，所以这当然是不适用的comments里面我写了approved by buyer已经被买手确认了。然后呢？后面讲的是一个备料的情况。我准备生产，什么时候备料呢？我9月1号开始备料了，已经去开始采购材料了，那现在的结果是什么呢？因为我这个表格是不断在更新的。所以我发给大家看的是我最后一次更新完，就是所有一切完成以后的，当然我到最后当然是finished，对吧？</w:t>
      </w:r>
      <w:r>
        <w:br/>
        <w:t>全部完成了。但是在最初的时候，你可能对照的时候，你给客户发给客户一份表格，就是这个表格，那这里的state就是pending。因为还在做嘛，那后面production生产也好assembly组装也好，或者packing那个包装也好，那都是pending的。应该全部都是pending，包括后面in an inspection之类，全部都是pending，当你做好这个礼拜做哪些事情，你把它更更新一部分。</w:t>
      </w:r>
      <w:r>
        <w:br/>
        <w:t>下个礼拜做哪些事情，或者说哪些事情已经做完，就把这个表格不断的去更新，我给大家看的是一个最终的更新完的状态。也就是备料，我是一月啊9月1号开始start，然后呢，计划是9月3号就材料采购好到位的。但结果这个final finish date最终可能供应商我上游供应商耽搁了一下，好一直到十号这些东西才到才到位。我comments里面就写了raw material，arrived day late，也就是原材料呢，到了晚了。然后呢？</w:t>
      </w:r>
      <w:r>
        <w:br/>
        <w:t xml:space="preserve">production生产的时候，我本来打算二号就开始准备生产原材料等于三号全部到位，二号就可能到了一部分，我就开始要生产了。但是结果好不行，我到了真正生产时候呢，就已经往后推了。所以目前这个state当然是finished，然后这个计划的finished，我本来计划十号要完工的，但是因为原材料到晚了，所以害的我这个生产也晚了，一直到19号。才最终完成。然后assembly </w:t>
      </w:r>
      <w:proofErr w:type="spellStart"/>
      <w:r>
        <w:t>assembly</w:t>
      </w:r>
      <w:proofErr w:type="spellEnd"/>
      <w:r>
        <w:t>本来是十号开始，</w:t>
      </w:r>
      <w:r>
        <w:br/>
        <w:t>我要安排组装的。工厂的组装，然后呢？计划是14号得完工。然后呢，真实的情况，我到了19号才完工好，又耽搁了五天时间，所以每一步一步一步都是一环扣一环。所以我得让客户时刻的知道这种进展，也就是说当我这个礼拜更新这个文件给他，他已经看到raw material。已经晚了，它就。立刻就预见性就知道哦，</w:t>
      </w:r>
      <w:r>
        <w:br/>
        <w:t>那你后面肯定就是往后退了，对吧？已经晚了，所以也就是说我可以在真正订单交货期之前几个礼拜就让客户知道这个情况。所以也就是说，当他知道这个情况的时候，他就可以应变，如果他有问题，他就告诉我，哎呀，不行啊，你如果延迟五天的话，我这边可能销售有问题，你得想办法。那这个时候我就跟他沟通，</w:t>
      </w:r>
      <w:r>
        <w:br/>
        <w:t>怎么想办法？如果我们这一步完了，那下一步我们要么改一下，让工人加个班呃，把它缩短这一步的流程。那我们就能把这个这一个一个环节能够前期就可以做好，而不是说你前期跟单跟的一塌糊涂，到后面晚了，你两手一摊，没办法。那这个时候你让客户怎么办呢？那后面当然也是production，后面也是assembly，但是packing就是一步一步一步来。然后呢，</w:t>
      </w:r>
      <w:r>
        <w:br/>
        <w:t>在下面一块。是关于inspection验货fact audit验厂loading supervision兼装，还有shipment出货。那比如说这个客户会fact audit，他不需要验证号，我就写的是MA。然后inline inspection就是产中验货，我计划的是9月17号。然后呢？事实上呢？最终是9月22号开始验的，因为当时前面耽搁了嘛，所以这个验货时间当然也是往后延了。结果啊o kay pass。然后这个comments呢，</w:t>
      </w:r>
      <w:r>
        <w:br/>
        <w:t>是report received，已经收到了这个第三方验货报告是通过的。然后呢？final inspection就是完货以后的验货，本来完货计算计划是呃30号就开始验货的。但是因为啊，晚了生产也好，组装也好，有包装也好，再加上国庆okay，晚了以后呢？真正到了11月7号才安排去验这个final inspection，那结果当然也是pass或者是p，如果说这个结果如果是reject或者是hold。那你就得在框上面备注好，</w:t>
      </w:r>
      <w:r>
        <w:br/>
        <w:t>你申请重演什么时候，那这个时候你因为有这个表格，一环一环扣起来，你每周去更新给客户这个表格，看他就知道。目前这个订单进展到怎么样，你就等于给了他一个一个checking，让他时刻的追踪你这个订单的情况。他当然心情会很好，他就可以很省心，不用操心，反正你会每个礼拜更新给我，告诉我你的最新的进展，你做到哪一步？还需要多少时间？</w:t>
      </w:r>
      <w:r>
        <w:br/>
        <w:t>后面哪一步一环一环扣下去。然后留load is provision这个客户啊，兼装行，本来呢，计划30号狼鬼的兼装。但是结果就是呃，七号验货完嘛，所以到了八号才去拖柜的。然后呢，把照片folder taken，照片都已经拍好，然后会做好一个loading supervision file，我会做好发给客户。然后传奇shipment本来是什么时候呢？是10月5号要出货的啊，</w:t>
      </w:r>
      <w:r>
        <w:br/>
        <w:t>然后因为最终10月8号来拉贵的。然后加上一些截关节文件的时间，然后最终的传期是10月14号。所以我等于一周一周一周一周就给客户去更新，这个表格也就是说从我接到订单那一刻开始，我就做了这个表格。哪些是做好的，哪些是pending或者on hold，我都会给它注明，然后这个时间一个一个调整，一个一个更新，一个一个更新。然后就等于每周让客户知道我做了哪些工作，进展到哪里哪里出了问题，或者哪里有点麻烦，</w:t>
      </w:r>
      <w:r>
        <w:br/>
        <w:t xml:space="preserve">客户真能第一时间知道我们之间的交流管道是完全畅通的。这就是我要做的一个非常专业的order for </w:t>
      </w:r>
      <w:r>
        <w:lastRenderedPageBreak/>
        <w:t>love sheet。好，这节课就先讲到这里，希望我能够给大家一些启发，如何在跟单的过程中尽可能防范于未然，把事情做得更加的细腻。好，这节课先到这里，我希望大家能够好好的学这课的内容，能够应用到自己实际的工作当中去。让你也能够做的这样的专业，这样的细致，能够跟那些最强的最厉害的那些业务员去竞争。好，</w:t>
      </w:r>
      <w:r>
        <w:br/>
        <w:t>谢谢大家，我们下节课再会。</w:t>
      </w:r>
    </w:p>
    <w:p w:rsidR="00D0704C" w:rsidRDefault="00D0704C"/>
    <w:p w:rsidR="00D0704C" w:rsidRDefault="00D0704C" w:rsidP="00D0704C">
      <w:pPr>
        <w:pStyle w:val="1"/>
      </w:pPr>
      <w:r>
        <w:rPr>
          <w:color w:val="000000"/>
        </w:rPr>
        <w:t>2.0 在线快速检索Pantone色号</w:t>
      </w:r>
    </w:p>
    <w:p w:rsidR="00D0704C" w:rsidRDefault="00D0704C" w:rsidP="00D0704C">
      <w:pPr>
        <w:sectPr w:rsidR="00D0704C" w:rsidSect="00D0704C">
          <w:type w:val="continuous"/>
          <w:pgSz w:w="11906" w:h="16838"/>
          <w:pgMar w:top="1440" w:right="1440" w:bottom="1440" w:left="1440" w:header="708" w:footer="708" w:gutter="0"/>
          <w:cols w:space="720"/>
          <w:docGrid w:linePitch="360"/>
        </w:sectPr>
      </w:pPr>
    </w:p>
    <w:p w:rsidR="00D0704C" w:rsidRDefault="00D0704C" w:rsidP="00D0704C">
      <w:r>
        <w:t>我们这一节课来讲一个很实用的课题quick search for pen Tom codes online在线快速的检索pen Tom色号。这一节课我们具体有什么用呢？可能很多时候大家会发现，当你做一个产品的时候，客户可能对于颜色有他特定的要求。比如说包装用什么颜色，或者说产品本身用什么颜色，又或者说它的logo是什么颜色？往往客户会告诉你一个准确的色号，由你来制作样品，或者说大货生产，因为很多时候大家准备一个样品啊，可能是一个sample，然后呢，客户看品质。但是在真正大货制作的时候，</w:t>
      </w:r>
      <w:r>
        <w:br/>
        <w:t>他可能会要求哎，你要上面打上他logo，比如说他公司是ABC trading，可能会打上ABC trading。这样一个logo，然后它会告诉你它的logo颜色是要红色的，但是红色有很多种，对不对？你没有办法做的，跟客户的要求一模一样，所以要尽可能的接近，他会告诉你一个色号，你会根据他色号去调色，在大货生产中。尽可能的跟客户的要求接近，</w:t>
      </w:r>
      <w:r>
        <w:br/>
        <w:t>控制色差，然后这控制色差的方法就是根据客户给你的一个盘通的一个色号。但很多时候，因为要确定潘通色号非常的麻烦，比如说我们要去看那个色号的样板，又或者说去看对那个潘通色卡。而且像那个哑光的跟我们服装的，又或者是其他的杂货类的。这种情况下，它的pent one的色号其实是有一点点差异的。比如说普通的是多少多少c对吧，然后如果是哑光的，那磨砂感觉的是多少都是u前面是字母22位数字啊。还有一种，比如说是纺织的，</w:t>
      </w:r>
      <w:r>
        <w:br/>
        <w:t>有些朋友可能做纺织品，做面料的，那这个客户给你的panel色号可能是t cx或者</w:t>
      </w:r>
      <w:proofErr w:type="spellStart"/>
      <w:r>
        <w:t>tpx</w:t>
      </w:r>
      <w:proofErr w:type="spellEnd"/>
      <w:r>
        <w:t>结尾。那就要去对应查询不同的潘通的色号，其实还是有一点麻烦，因为谁都不可能整天的把潘通色卡带在包里背来背去。因为这个东西可能公司里面总共就只有一本，对吧？而且很麻烦，因为我记得我以前最早在贸易公司工作的时候呃，客户告诉我哎，我我要下一个订单做一把电钻。然后这把电钻的那个手柄要什么颜色，机身要什么颜色，外盒那个吹塑盒需要什么颜色，</w:t>
      </w:r>
      <w:r>
        <w:br/>
        <w:t>全部都有它的要求。然后呢，根据客户的要求诶，我要去看一下这几个颜色是不是比较match要用设计师做出效果图？然后这个时候我要去拿潘通的色色卡来对，因为公司好多人嘛，然后呢，潘通色卡其实只有一本。往往是锁在锁在老板的那个办公室里面，然后呢，我还要去向我的领导去申请啊，然后去问老板去借这本东西去核对，因为很多同事。大家都有不同的客户要负责，大家都需要用到这本色卡，</w:t>
      </w:r>
      <w:r>
        <w:br/>
        <w:t>所以借来借去很麻烦。这个时候我就告诉大家一个更加简单的方法，在线可以去检索偏通色号，当然不一定完完全全没有色差，因为。显示电脑的显示器跟实物终究还是有点差别的，但是在大方向上是不会错的，能够让你在第一时间给客户一个。immediate action.那这个时候对于提升你的专业度，对于你的提高你的工作效率，一定是有利的。好，我们先往下看。我这有一个example。</w:t>
      </w:r>
      <w:r>
        <w:br/>
        <w:t xml:space="preserve">我们看一下。dear </w:t>
      </w:r>
      <w:proofErr w:type="spellStart"/>
      <w:r>
        <w:t>lucas,we</w:t>
      </w:r>
      <w:proofErr w:type="spellEnd"/>
      <w:r>
        <w:t xml:space="preserve"> hereby confirm pant om </w:t>
      </w:r>
      <w:proofErr w:type="spellStart"/>
      <w:r>
        <w:t>two,three,five</w:t>
      </w:r>
      <w:proofErr w:type="spellEnd"/>
      <w:r>
        <w:t xml:space="preserve"> c as body </w:t>
      </w:r>
      <w:proofErr w:type="spellStart"/>
      <w:r>
        <w:t>color.please</w:t>
      </w:r>
      <w:proofErr w:type="spellEnd"/>
      <w:r>
        <w:t xml:space="preserve"> do it in mass production，thanks lily。那这个邮件很显然是一个客户lily写给一个供应商。这个业务员可能叫</w:t>
      </w:r>
      <w:proofErr w:type="spellStart"/>
      <w:r>
        <w:t>lucas</w:t>
      </w:r>
      <w:proofErr w:type="spellEnd"/>
      <w:r>
        <w:t>告诉他，我们在此确认。body的颜色就是产品对吧？产品本身的颜色我们要做成pent one 235c。请安排大货生产。我们可以去联想一下这个邮件的背景，叫background。</w:t>
      </w:r>
      <w:r>
        <w:br/>
        <w:t>业务员跟客户已经到这一步了，说明订单已经下了，样品已经确认了，这个时候客户只是把要求大货生产的颜色告诉你。那我们假设一下，假设你是</w:t>
      </w:r>
      <w:proofErr w:type="spellStart"/>
      <w:r>
        <w:t>lucas</w:t>
      </w:r>
      <w:proofErr w:type="spellEnd"/>
      <w:r>
        <w:t>。这种情况下，你应该怎么做呢？如何反馈？我再给这个邮件加一个背景。可能现在是晚上11点钟，你已经在家里准备睡觉了，这个时候你可能哎看到客户的邮件，你拿起手机看一下，有一封邮件过来。</w:t>
      </w:r>
      <w:r>
        <w:br/>
        <w:t>这时候你怎么处理？我们把这个时间背景定在晚上11点半，你怎么处理这个email？好，我们往下看。一般的normal action啊，常规的处理方式我们来看一下。业务员可能会go to office tomorrow and check the code through pentagon get book，可能会因为已经晚上了嘛。11点半这时候业务员没有办法去回复了，对吧？他只能到明天啊，白天回到公司，然后去核对一下潘通的色卡，然后再给客户回复这个邮件。</w:t>
      </w:r>
      <w:r>
        <w:br/>
        <w:t>所以他暂时会hold this email，a reply customer tomorrow他会先搁置这个邮件，然后第二天回复客户。又或者呢，有一些业务员相对来说还是。比较注重效率的，可能会马上先回复一下客人怎么会可</w:t>
      </w:r>
      <w:r>
        <w:lastRenderedPageBreak/>
        <w:t>能会说啊OK，thanks for confirmation很好啊，谢谢你的那个确认。I will check it，I reply you soon，我会尽快的确认并且回复你，你这样也算一个quick action也是没有错。但是我们能否做的更好一点，因为这一步很多人都能做到，</w:t>
      </w:r>
      <w:r>
        <w:br/>
        <w:t>那你要比别人更前进一步的话，比别人那么多做一点点。有没有可能呢？但是你现在手中没有色卡，你怎么办？why you have to delay tomorrow or later，为什么你要把这个事情拖到明天或者是更后面的时候，因为明天你有明天的事情。而且也有可能明天你就忘了，耽搁久了，客户可能会不耐烦。why couldn't you reply customer immediately，为什么你不能立刻回复客人，给一个完整很好的答复呢？对吧，</w:t>
      </w:r>
      <w:r>
        <w:br/>
        <w:t>当然很多人说啊，明天回复跟今天回复差不多，但实际上有的时候还真差很多，因为你晚上11点半。如果是欧洲客人，可能跟你差七个小时，八个小时的时差，他正好是下午的时候，如果你这个时候给他一个准确的回复，他可能这个事情就定下来了。这个事情close好了没了，你如果不回复，你明天回，当然也可以，但是明天回的话。</w:t>
      </w:r>
      <w:r>
        <w:br/>
        <w:t>我们设想一个可能性。你明天白天回了，但是有时差，他看不到。到了，你明天下午的时候他上班了哦，看到了，你把那个色卡的颜色确认给他，但是那个时候他发现哎呀，他搞错了。对不对？他把他发现他的那个色号给错了啊，不是这个颜色哦，查了一下，另外一个颜色，</w:t>
      </w:r>
      <w:r>
        <w:br/>
        <w:t>然后他再告诉你应该是什么什么什么颜色。然后这个时候呢，你又是晚上11点半，你又下班了。然后你又没有办法回复他，你要拖到第四天，第五天这样一来一回，隔一天你会把这个进程拖得很长。光是个颜色，确认就很多天，所以我们要缩短中间的这个跟单的流程更加细腻一些。所以我们可以这样做。所以我这里教给大家一个方法，就是check pentacle online在线去检索，很快的就能够得到一个结果，</w:t>
      </w:r>
      <w:r>
        <w:br/>
        <w:t>比如说你晚上11点半客户刚刚写个邮件给你。它要做的是pen Tom 235c好，我们先看一下。输先输入这个网址。www. paddle com.就是这个PT on的美国站。然后呢？这个是它主页，我这里截了图，大家可以看到上面有五个类目啊shop service color chance customer support，还有borders。我们点第四个去点击这个customer support。点击customer support也会看到什么东西呢？我们看下一页。这也就可以看到诶，</w:t>
      </w:r>
      <w:r>
        <w:br/>
        <w:t>有一个列表框出来。比如说ask question find panel color，因为我们现在是要找一个panel color，对吧？因为你不知道客户给你的一个数字，我要做的是235c。你不知道235c是什么，所以你要去找到它，所以点第二个find a pen to color点击一下，点进去以后你就会看到下面这样的一个页面。先看左边这张图。你点击以后呢，会有这样一个对话框出来，find a pen color能够让你去检索，这时候如果你输入。</w:t>
      </w:r>
      <w:r>
        <w:br/>
        <w:t xml:space="preserve">235c input 235c啊，在这个空白地方输入以后点这个search </w:t>
      </w:r>
      <w:proofErr w:type="spellStart"/>
      <w:r>
        <w:t>search</w:t>
      </w:r>
      <w:proofErr w:type="spellEnd"/>
      <w:r>
        <w:t>以后得到的结果就是我右边这张图，大家看到哦235c原来是一个类似于玫红色跟紫色的这样的一个颜色。好，那你刚刚客人的邮件怎么回？所以就很简单，你可以把这个图截下来，告诉客户，感谢你的确认2354的颜色，然后呢？请你看一下附件的图片，是否这个颜色是你需要的？因为为什么我要这样去写这个邮件，因为我以前碰到过客人告诉我，好像是不知道是235还是238。</w:t>
      </w:r>
      <w:r>
        <w:br/>
        <w:t>就是这样一个号码，然后呢？也是一个类似于玫红色的，一个紫色的，一个颜色，然后OK，我到了。我认为客人说的没有问题，我就去安排安排那个样品，等我安排好样品寄到客客户那边，他会说。哎呀，是我搞错嘞，不是这个颜色，是一种蓝色，</w:t>
      </w:r>
      <w:r>
        <w:br/>
        <w:t>不是红，不是那种紫红色好，这中间就有了沟通的误会在里面，客户可能是哦，抱歉，是253不是235。那这种情况下，我们就把它避免对不对？因为客户在写邮件给你的时候，他可能也会搞错，他可能要的是蓝色，但是给你是一种红色。所以说当客户告诉你一个潘通色号的时候，你要第一时间把这个潘通对应的颜色给他邮件确认，如果他邮件确认没有问题时候，</w:t>
      </w:r>
      <w:r>
        <w:br/>
        <w:t>你再去打样。再去做大货就没有问题，对吧？所以如果刚看那位业务员</w:t>
      </w:r>
      <w:proofErr w:type="spellStart"/>
      <w:r>
        <w:t>lucas</w:t>
      </w:r>
      <w:proofErr w:type="spellEnd"/>
      <w:r>
        <w:t>在晚上11点半收到客户丽丽的邮件的时候，他能够在第一时间几分钟内。就查出这235c对应的色号，然后一个邮件过去当天，我相信当晚就能跟客户把这个颜色定下来，客户说对啊，就是这个颜色行，那第二天你回到公司。马上安排大货生产，或者马上安排样品，这都是没有问题的，所以说前期的这个确认的一个过程就可以得到。</w:t>
      </w:r>
      <w:r>
        <w:br/>
        <w:t>很完美的一个答复。这个时候你不容易搞错客户，如果搞错，你也可以在第一时间纠正，这个时候双方的沟通是没有误会的。是完全磨合非常的match。所以我们要做到的就是在每一个邮件的背后，要控制各种细节，在第一时间给他专业的答复。把效率提升上去，因为你当然可以第二天做，没有问题，但是第二天客户可能也不一定回复你，因为有时差嘛。他可能第二天晚上回复你，</w:t>
      </w:r>
      <w:r>
        <w:br/>
        <w:t>你发现问题，然后第三天再回复他，第三天他再去check，然后第四天再回复你。这种情况下，确认一个邮件，一个颜色可能要拖整整整一个礼拜，那到最后可能发现，哎呀，交期来不及了。既然交期来不</w:t>
      </w:r>
      <w:r>
        <w:lastRenderedPageBreak/>
        <w:t>及了，你为什么一开始不做仔细一些，把这些工作在一开始就做好呢？对吧？我们完完全全可以做的更加细致。</w:t>
      </w:r>
      <w:r>
        <w:br/>
        <w:t>那今天说的只是一个很小的一个事情，一个小工具，但是我希望大家可以通过一个很小的事件呃去思考一个大的一个问题。我们怎么样去完善我们工作中所有的细节？像这样的细节有很多很多很多，如果你所有的细节都能抓的很好，你能够第一时间给出答复，而且答复是非常完美，非常专业的。我相信919是很多机会，自然而然会来客户，当然会选择你，而不会选择别人，这就是竞争的结果，对吧？</w:t>
      </w:r>
      <w:r>
        <w:br/>
        <w:t>如果你不去竞争，不去比较，你怎么知道会有更好的呢？如果你不去努力，不去好好的去想去思考你跟别人的差距在哪里，你怎么样可以多走一步，那你又如何让客户知道你是他更好的选择呢？好，我们这一节课先到这里，希望今天课程能够带给大家一些，哪怕一丁点启发吧，在工作中可以更加的细致。细腻的去处理一些问题，尤其是这一类的细节。好，</w:t>
      </w:r>
      <w:r>
        <w:br/>
        <w:t>我们这一课先到这里。</w:t>
      </w:r>
    </w:p>
    <w:p w:rsidR="00D0704C" w:rsidRDefault="00D0704C"/>
    <w:p w:rsidR="00D0704C" w:rsidRDefault="00D0704C" w:rsidP="00D0704C">
      <w:pPr>
        <w:pStyle w:val="1"/>
      </w:pPr>
      <w:r>
        <w:rPr>
          <w:color w:val="000000"/>
        </w:rPr>
        <w:t>2.1 货物监装过程中的集装箱检验-1</w:t>
      </w:r>
    </w:p>
    <w:p w:rsidR="00D0704C" w:rsidRDefault="00D0704C" w:rsidP="00D0704C">
      <w:pPr>
        <w:sectPr w:rsidR="00D0704C" w:rsidSect="00D0704C">
          <w:type w:val="continuous"/>
          <w:pgSz w:w="11906" w:h="16838"/>
          <w:pgMar w:top="1440" w:right="1440" w:bottom="1440" w:left="1440" w:header="708" w:footer="708" w:gutter="0"/>
          <w:cols w:space="720"/>
          <w:docGrid w:linePitch="360"/>
        </w:sectPr>
      </w:pPr>
    </w:p>
    <w:p w:rsidR="00D0704C" w:rsidRDefault="00D0704C" w:rsidP="00D0704C">
      <w:r>
        <w:t>朋友们，大家好！今天这一课我想继续讲一下，跟验货有关的内容，也跟集装箱有关的内容。就是在兼装过程中。要做一个contain的inspection。可能很多朋友知道兼装也经常碰到过，比如说呃有订单出货，然后呢，客户可能会安排呃第三方的验货员过来验货，然后顺便做这个兼装就loading supervision。然后在建装的过程中呢，可能第三方的验货员啊，会详细的记录一下，然后具体的数量，</w:t>
      </w:r>
      <w:r>
        <w:br/>
        <w:t>然后具体的摆放方式。能够确信无误，货物都完好的装到了集装箱内，然后箱封封起来，整个柜子。拖走在这种情况下呢，客户是为了确保货物的安全。但往往也有一种情况，就是客户如果没有来做loading supervision的时候，我们业务员。有没有必要做呢？可能很多人都不会做，但是在我看来，这是非常必要的。因为大家可以这样想，</w:t>
      </w:r>
      <w:r>
        <w:br/>
        <w:t>你都已经到了托柜这个步骤了，货都已经马上就要出了。那这个时候为什么还要去冒险呢？为什么就不愿意多做一点点事情？把这个问题做的更加的专业和细腻，也能够尽可能的避免可能发生的纠纷跟问题。因为有的朋友会发现，可能你的货在出货的时候啊，哎，都是挺好的，完好的，然后到了目的港以后好了客户来索赔了。为什么呢？可能他打开柜子呃，里面的货可能因为运输过程中呃，</w:t>
      </w:r>
      <w:r>
        <w:br/>
        <w:t>上面摔下来，然后箱子与箱子之间撞击，摔得一塌糊涂。好，里面的货物也影响很大，那客人可能非常恼火，要清点数量，然后让你去赔偿。那你也可能会觉得很冤枉诶，我这边出货没什么问题呀。到你这边全坏了，是不是物流公司的原因？是不是呃物流公司没有安排好，然后呢？集装箱在海上晃动。</w:t>
      </w:r>
      <w:r>
        <w:br/>
        <w:t>然后里面的货物有有那个包装上或者产品上的损坏，你觉得是物流公司的责任。那其实这些东西在追究责任是没有意义的，我们要做的是。是能够你相比同行能够做的更好，能让客人在表面上或者说在实质上都感觉到深刻的觉得诶。你做的非常好，非常的专业。然后你的订单也要尽可能的把风险把可能发生的问题尽量扼杀在萌芽的状态。所以我一直强调loading supervision兼装它的重要性，不要觉得仅仅验货重要。验货虽然说同样很重要，但是兼装这是必不可少的。如果说。呃，</w:t>
      </w:r>
      <w:r>
        <w:br/>
        <w:t>集装箱拖到你公司来拖柜。那既然如此，你为什么就不多花几个小时的时间来做一下健装这个过程呢？因为如果你做了，你就可以给客户非常详尽专业的报告，然后配合你的comments配合图片。有图有真相，有文字，有内容，那这种情况下你就可以把自己做的像一个第三方的一个专业的评价一样。能够做一份详细的报告给客户，那这也是你作为一个业务员，你们公司作为一个供应商的一个专业化的体现，能够给客人一个非常好的印象。特别是对于一些大公司，</w:t>
      </w:r>
      <w:r>
        <w:br/>
        <w:t>你提供了这些资料以后，它就能把这些东西输入系统，那对他们而言，你就是一个非常优质的供应商。能够把事解锁的如此好，如此完美。那如果说你的订单又很稳定的话，如果不出什么问题的话，又怎么能让客人不喜欢你呢？因为你跟你合作，他会觉得很放心，很省事。所以，集装箱检验在货物监装过程中，如何确保集装箱没有损坏？</w:t>
      </w:r>
      <w:r>
        <w:br/>
        <w:t xml:space="preserve">如何确保你的货物是完好无损的？这个过程就是我们今天需要讲的内容。我们先来看。一个传统的集装箱的container inspection。呃，在传统的过程中，大家可能去网上查，很多时候都能找到网上提供的一些内容，就是七个点seven point containing inspection。大家需要检查就就按照123456去看看呃，下面底部呢有没有损坏，然后看看门有没有坏，然后呢right side？left </w:t>
      </w:r>
      <w:proofErr w:type="spellStart"/>
      <w:r>
        <w:t>side.front</w:t>
      </w:r>
      <w:proofErr w:type="spellEnd"/>
      <w:r>
        <w:t xml:space="preserve"> wall floor ceiling roof就看天花板没有，</w:t>
      </w:r>
      <w:r>
        <w:br/>
        <w:t>有没有破左边有边有没有有没有问题，然后呢门有没有损坏，前面有没有撞击撞坏？其实这只是最最基</w:t>
      </w:r>
      <w:r>
        <w:lastRenderedPageBreak/>
        <w:t>础的。那这个手法你不能说它不对，但是其实说白了漏洞百出，过去可以用，但是应对于如今这个时代，它就已经是过时了。所以在我看来。seven point.七个点的集装箱检验too simple，太简单了。我们要把它做得更好，因为这些东西网上都能找到，</w:t>
      </w:r>
      <w:r>
        <w:br/>
        <w:t>你会做你同行也会做，对吧？肉眼简单看一下，稍微集装箱。里里外外走一圈就觉得没问题啦，没有那么简单啦，我们要做的更好，更加细致，尽可能的控制风险。那就需要比别人做的更多。那如果是我，我会怎么样做？我先会把containing inspection集装箱的检验啊，分为两个步骤，也就我这一章step one和step two。</w:t>
      </w:r>
      <w:r>
        <w:br/>
        <w:t>两个步骤就很简单，一个是before loading。一个是after loading。装运前跟装运后。也就说集装箱到了以后啊，过去是怎么做的啊？先看集装箱有没有问题？好，没问题，大家开始装货。但是我觉得这个是不够的，你得分两步走。第一步就是在装运前，你要确认无误，集装箱检查过没有问题，</w:t>
      </w:r>
      <w:r>
        <w:br/>
        <w:t>第二。装运以后还需要做一遍检查，而这一遍检查跟前面检查是不一样的，侧重点是不同的。这才是关键中的关键。好，我先卖个关子，我们先往下一点一点看下去。比如说step one before loading装运前，我们要做哪些工作呢？这里我还要把它细化一下，再拆分为两个步骤。第一步就是outside container。集装箱外部的部分也就你，大家可以看到前面我讲的seven point containing inspection，</w:t>
      </w:r>
      <w:r>
        <w:br/>
        <w:t>也就是过去所谓的起点集装箱。检验那这七点在我看来仅仅只是step one当中的外部的部分outside container，就集装箱以外。那集装箱以外呢，我们需要检查哪些东西？我最简单的分为。四个步骤</w:t>
      </w:r>
      <w:proofErr w:type="spellStart"/>
      <w:r>
        <w:t>abcd</w:t>
      </w:r>
      <w:proofErr w:type="spellEnd"/>
      <w:r>
        <w:t>，大家可以看一下。第一，你用肉眼看你这么走一圈，你要检查集装箱外面，你首先要确认。它首先没有损坏，没有破洞也好，没有裂痕也好，</w:t>
      </w:r>
      <w:r>
        <w:br/>
        <w:t>然后包括天花板也不可以有任何的损坏，因为集装箱损坏是一个非常严重，有的时候你看到哎，不就是一个裂缝嘛。没有影响，但是这个裂缝造成的结果就是可能会日晒雨淋，因为集装箱在海上，你可能预测天气可能就是大雨。如果你有裂缝的话，这个雨水进去以后可能就会把你里面的货，你的纸箱全部都给泡坏，所以集装箱必须是密封的，大家一定要确认过。不能有任何的损坏，不能有破损，</w:t>
      </w:r>
      <w:r>
        <w:br/>
        <w:t>不能有动。这11定要看过。那这一部分做完以后呢？你要做第二件事情。doors operate properly.它的门啊，集装箱的门啊，要那个很顺利的开和关不能有，比如说卡住的地方，或者说我以前还碰到过一个情况，两扇门看起来是关着的，但是左边那扇门上面有可能。很大的裂缝，其实那个门是有一点往内凹，所以造成上面诶开启了一小块，</w:t>
      </w:r>
      <w:r>
        <w:br/>
        <w:t>虽然说不是什么大问题，但是同样有可能。让雨水往里面灌，所以doors operate properly，这一点你必须要确认，它的门要能够。很好的打开合拢，然后也是可以密封的，没有任何损坏，这点也重要。所以检查完了门以后呢，你再去看第三个事情。closing devices operate properly.也就是。关门以后啊，</w:t>
      </w:r>
      <w:r>
        <w:br/>
        <w:t>它的那两个把手啊，你要完全能够很好的卡上去，要确认能够卡到位。不会好像呃，喝不进去之类的情况，那是不能出现的。</w:t>
      </w:r>
    </w:p>
    <w:p w:rsidR="00D0704C" w:rsidRDefault="00D0704C"/>
    <w:p w:rsidR="00D0704C" w:rsidRDefault="00D0704C" w:rsidP="00D0704C">
      <w:pPr>
        <w:pStyle w:val="1"/>
      </w:pPr>
      <w:r>
        <w:rPr>
          <w:color w:val="000000"/>
        </w:rPr>
        <w:t>2.2 货物监装过程中的集装箱检验-2</w:t>
      </w:r>
    </w:p>
    <w:p w:rsidR="00D0704C" w:rsidRDefault="00D0704C" w:rsidP="00D0704C">
      <w:pPr>
        <w:sectPr w:rsidR="00D0704C" w:rsidSect="00D0704C">
          <w:type w:val="continuous"/>
          <w:pgSz w:w="11906" w:h="16838"/>
          <w:pgMar w:top="1440" w:right="1440" w:bottom="1440" w:left="1440" w:header="708" w:footer="708" w:gutter="0"/>
          <w:cols w:space="720"/>
          <w:docGrid w:linePitch="360"/>
        </w:sectPr>
      </w:pPr>
    </w:p>
    <w:p w:rsidR="00D0704C" w:rsidRDefault="00D0704C" w:rsidP="00D0704C">
      <w:r>
        <w:t xml:space="preserve">那这一点检查过以后就进入第四步no adhesive labels from previous </w:t>
      </w:r>
      <w:proofErr w:type="spellStart"/>
      <w:r>
        <w:t>har</w:t>
      </w:r>
      <w:proofErr w:type="spellEnd"/>
      <w:r>
        <w:t xml:space="preserve"> go。你要确认。集装箱上面没有任何的，比如说一些跟货物有关的一些标贴啊，一些比如说一些品牌label材质，或者说一些吊卡之类的。能卡在集装箱上，或者说贴在集装箱上没有被撕掉的，你得看清楚，如果有相应的跟货物有关的信息的东西。你得把它及时的处理掉，清理出来。所以outside container </w:t>
      </w:r>
      <w:proofErr w:type="spellStart"/>
      <w:r>
        <w:t>abcd</w:t>
      </w:r>
      <w:proofErr w:type="spellEnd"/>
      <w:r>
        <w:t>这么四个步骤。一步一步来做，当你这四个步骤完成以后，确认无误好。</w:t>
      </w:r>
      <w:r>
        <w:br/>
        <w:t>你要做好报告，要拍好照片，然后这个步骤集中向外的步骤算是完成了。那集装箱外部完成以后呢？我们还要进入内部。再一次确认集装箱的检测是否有问题。所以这step one里面还有第二步，就inside container。集装箱的内部，我们需要看哪些东西呢？好，我们大家来看一下。首先第一个。container should be watertight，集装箱必须要防水的。</w:t>
      </w:r>
      <w:r>
        <w:br/>
        <w:t>诶，大家可能可能会想，那我怎么来判断是不是防水呢？我难道啊？去去去，搞一个那种洗车的花洒，对着集装箱冲吗？可以，但是没有必要那么复杂，有一个更简单的办法，就是你一个人啊，打开门以后你走路集装箱好，把门关上。你上下左右前后全看一下，如果说集装箱有漏水的地方，</w:t>
      </w:r>
      <w:r>
        <w:br/>
        <w:t>那就说明有孔，那你就可以看到从外面进来的光线。如果说你进入集装箱以后门一关，没有任何光线，伸手不见五指，那说明基本上这一点是过的。它是密封的，是防水的。好，这一步完成以后，进入第二</w:t>
      </w:r>
      <w:r>
        <w:lastRenderedPageBreak/>
        <w:t>步。the interior should be extremely dry.内部集装箱内部必须是干燥的，不能潮湿，因为如果很潮湿的话，</w:t>
      </w:r>
      <w:r>
        <w:br/>
        <w:t>你的货物。放进去，然后密封会可能造成里面发霉受潮，这是有可能的，所以你进去以后需要去用手去摸一下。在集装箱的四周，然后呢，甚至摸一下地面集装箱内部的地面有没有潮湿？这一点就很重要，有没有水滴，你就看一下。这能够确认它里面是否足够的干燥。这一步完成以后呢？需要进入第三步，the container inside is really clean。</w:t>
      </w:r>
      <w:r>
        <w:br/>
        <w:t>它就是要确保里面一定要干净。然后呢？no bad order就是没有一些不好的气味啊，这种比如说一股霉味啊之类的，或者说很刺激的味道这些东西。都不能有必须干净清洁无异味。第四步就是no nails or short edges，which could easily damage the goods or cartons。不能有任何的钉，或者说一些锐角，因为有的时候集装箱里面不是有四根柱子嘛，有的时候比如说某一根柱子啊，可能因为过去的使用哎，它可能缺了一个角。缺那个角以后就会造成的，</w:t>
      </w:r>
      <w:r>
        <w:br/>
        <w:t>他有一个割手的地方就是锐角，我们不一定说他在割手的地方能够割到人，但是因为在集装箱货物的运输过程中，他可能会割撞到箱子。可能会割破箱子，可能会撞破箱子，这一些都是有可能的，所以大家需要确认要用手去大致去摸一下，带着手套去摸一下，去看一下。如果它有钉也好，如果说它有那个sub edge，有一些锐角也好，你如果戴一个白色的劳保手套。它是会割到这个手套，</w:t>
      </w:r>
      <w:r>
        <w:br/>
        <w:t>你就可以感觉到啊，它里面是有锐角的，有那个s或者是nails，你就得及时更货，再提出更换集装箱。好，这就是inside的部分，我们到这里为止step one算是完成了outside container检查。没有问题，以后再是inside container又检查，所以前面四步加后面四步，总共八个步骤，我们才真正完成step one，就是before loading。在装运前的集装箱检验到此，</w:t>
      </w:r>
      <w:r>
        <w:br/>
        <w:t>算是结束。好，大家可以知道啊，检查完了好了，那是否可可以开始正式装运了呢？当然可以，那你就可以进行一个监装的过程。你具体比如说呃，产品怎么摆放怎么堆，你肯定之前有研究过好这些东西，你让工人根据你的研究一步一步来做。根据你把图纸拉出来，然后完成以后呢？你比如说货物到了20%的时候你拍照，然后50%的时候拍照。</w:t>
      </w:r>
      <w:r>
        <w:br/>
        <w:t>然后百分之七八十的时候再拍照，全部装完以后再拍照，把这些照片配合你的文字描述，你可以做到报告里面给客户去看，这是后面的事情，就是关于loading supervision兼装的问题。那我们这一课讲的是精装，以后我们如何去做那个inspection containing inspection，如何去检验集装箱呢？这才是我们今天要讲的正规的内容，就是step two就是第二个步骤，就是after loading。装完了以后，我们还需要做哪些事情呢？我们这里先看一下，</w:t>
      </w:r>
      <w:r>
        <w:br/>
        <w:t>比如说第一个make sure the container is ok without damaged。你肯定装完以后，你要去看一下，要去确保集装箱依然是完好无损的，没有被损坏，或者说你里面装的时候你没有装。装很多很多或者很硬的东西去应急，挤进去用铲车去推进去，然后结果把集装箱可能集装箱的b呀给你鼓出一个大包都有可能。所以这是集装箱。需要被检测的先装以后的第一步就是确认集装箱是依然是完好无损，没有损坏。这个完成以后呢，就需要进入到第二步，the doors have been carefully closed。</w:t>
      </w:r>
      <w:r>
        <w:br/>
        <w:t>需要开始关门了，当你照片拍好以后关半扇门啊，拍照片拍完以后好两扇门都要把它完全严丝合缝，把它关牢。你要确定门可以完完整整的关上。没有任何问题的情况下，第二步完成，你再进入到第三步。这个第三步是什么？大家可以想到的。took on sale to confirm it has been a fixed.你要确认啊，这个香风这个seal。是没有问题的，它是可以被。</w:t>
      </w:r>
      <w:r>
        <w:br/>
        <w:t>呃，完完全全的扣上可以用在这个举账箱上，这就是第三步，就是跟私有有关的问题。跟相互有关的问题没有问题，你就把他号扣牢，锁住好，你的情况就到此为止就完成了。所以大家可以看到，我们在这做一个简单的总结，我们所谓的container inspection啊，就可以把它简单区分为before loading和after loading。装运前和装运后，装运前集装箱是空的，大家要做一个检查，</w:t>
      </w:r>
      <w:r>
        <w:br/>
        <w:t>外部检查完以后检查内部outside跟inside。一共八八条12345678，大家按部就班的完成以后。前期的inspection做完好，大家可以开始装货loading supervision就可以兼装，那兼装完了以后呢？还需要再做一次containing inspection，就是after loading，又是我这边讲的第一步，第二步，第三步，第一步很简单。再看一遍，确认一下集装箱没有破损，第二步好门可以完好的关上把手可以扣牢第三步。</w:t>
      </w:r>
      <w:r>
        <w:br/>
        <w:t>把香风可以完整的扣上去，等于把整个集装箱给锁住了。所以总共有多少个步骤呢？before跟after loading总共我们大家的containing inspection，在我看来有整整11步。把这11个步骤完成了，你才是真正的专业化的，能够做的无比的细腻，然后你把所有的东西。配合到在文字上，在于一个专门的continue inspection report上面体验出来，然后再把这个东西发给客户去确认的话。客户一定会赞赏，会惊叹你的专业和你的与众不同，这也就是你作为业务员非常大的一个附加值所在。</w:t>
      </w:r>
      <w:r>
        <w:br/>
        <w:t>我们很多时候大家都在说啊，我很专业啊，我我们很认真，那你怎么样算专业呢？你怎么样算服务好呢？这不是空口白话的，你得把事情真正的做出来，那如何做出来？比如说今天这一课，一个很小的事</w:t>
      </w:r>
      <w:r>
        <w:lastRenderedPageBreak/>
        <w:t>情。对吧，但是多少业务员能够能够完完全全去做到呢？能够风吹日晒雨淋，你都能够坚持把这个事情做下来，这就是非常不容易的。</w:t>
      </w:r>
      <w:r>
        <w:br/>
        <w:t>所以不要说我们跟别人差不多，其实人跟人之间绝对不是差不多的，看你花多少心思，做多少事情。好，今天这一课内容就先到这里。谢谢大家，我希望能够给大家一些完完全全不一样的启发，能够让你去思考，去检讨你过去的工作的流程当中。是否真的完美无缺？有哪些事情可以做得更好？可以全方位去改进。这才是逐步去提高自己的一个正确的思路。好，</w:t>
      </w:r>
      <w:r>
        <w:br/>
        <w:t>我们下节课再会。</w:t>
      </w:r>
    </w:p>
    <w:p w:rsidR="00D0704C" w:rsidRDefault="00D0704C"/>
    <w:p w:rsidR="00D0704C" w:rsidRDefault="00D0704C" w:rsidP="00D0704C">
      <w:pPr>
        <w:pStyle w:val="1"/>
      </w:pPr>
      <w:r>
        <w:rPr>
          <w:color w:val="000000"/>
        </w:rPr>
        <w:t>2.3 跟单过程中的货物监装与风险控制-1</w:t>
      </w:r>
    </w:p>
    <w:p w:rsidR="00D0704C" w:rsidRDefault="00D0704C" w:rsidP="00D0704C">
      <w:pPr>
        <w:sectPr w:rsidR="00D0704C" w:rsidSect="00D0704C">
          <w:type w:val="continuous"/>
          <w:pgSz w:w="11906" w:h="16838"/>
          <w:pgMar w:top="1440" w:right="1440" w:bottom="1440" w:left="1440" w:header="708" w:footer="708" w:gutter="0"/>
          <w:cols w:space="720"/>
          <w:docGrid w:linePitch="360"/>
        </w:sectPr>
      </w:pPr>
    </w:p>
    <w:p w:rsidR="00D0704C" w:rsidRDefault="00D0704C" w:rsidP="00D0704C">
      <w:r>
        <w:t>各位朋友大家好，今天这一节课我们讲的内容是loading supervision and risk control跟单过程中的货物兼装。与风险控制。很多时候我们比较头疼，一个问题就是当我们跟进一个订单的时候，前端，终端，后端都做的不错，甚至连最终的验货哎也比较顺利通过了。哪怕有一些小问题，小瑕疵，我们都改了。但是恰恰是我们货出到客户这边的时候啊，客户可能投诉箱子挤坏了，东西摔坏了。那这时候我就很头疼，</w:t>
      </w:r>
      <w:r>
        <w:br/>
        <w:t>很多时候就会想，哎，这不是我的问题，是货代的问题，是我的物流的问题，这货代是你的指定货的，你得找他去。但这个话我们又没有办法跟客户去讲，去解释，因为客户觉得他是收货的一方，他觉得货物有损坏，他首先就找你这个供应商。所以这个时候我们是解决也不是不解决也不是。那如果我们去承担这些费用好，那我们的损失就比较大，</w:t>
      </w:r>
      <w:r>
        <w:br/>
        <w:t>风控这块没做好。那我们不承担呢？那可能客户就会不高兴，觉得你这个人没有诚信，没有担当，那以后的生意怎么做？所以说这个头疼的问题，如何避免？就是说我们尽可能的把我们这边的工作要做细腻。你在跟单的流程当中，大家要去思考你是否真的做的无可挑剔，让客人挑不出你的任何毛病。一旦事情一出，他就100%铁定了，这不是你的问题，</w:t>
      </w:r>
      <w:r>
        <w:br/>
        <w:t>他就找他的货代去了，你能否做到这一点？那这也是我一直所谓的去强调的，我们要把我们这一边的工作尽可能的做好，做到让你挑不出毛病，那如果这个时候我作为供应商，我来帮你分担问题，帮你分担损失，解决问题好。那是我做的好，是我的是我讲道理。但是如果说我不解决。我也没有任何的错。所以只有你要做到这一步的情况下，主动权才会主动逐渐回归到你的手里，</w:t>
      </w:r>
      <w:r>
        <w:br/>
        <w:t>由你来掌控。那所以说。我们前面讲的所谓的跟单啊，细腻跟单啊，然后把各个流程量化，这些东西大家都知道，然后我们要掌控验货，包括产前产中这些。final inspection之类，大家也都知道这些东西不是说不重要，很重要。但是到货物出货前的最后一步，loading supervision也就是兼装。其实同样重要，所以我才拿出这一节课的内容来，</w:t>
      </w:r>
      <w:r>
        <w:br/>
        <w:t>专门跟大家讲讲跟货物兼装有关的东西。我们先往下看。这就是我们所谓的一个example，一个案例without loading supervision。大家可以看这张图。这就是一个学员发给我的。你看装的这种乱七八糟。那结果呢，客户收到货以后，你有托盘又怎么样？这里装的一塌糊涂，下面的货压的一塌糊涂，所以说这样的装法装到国外去。它里面的货物这些外箱里面的产品不损坏，那就有鬼了，</w:t>
      </w:r>
      <w:r>
        <w:br/>
        <w:t>对吗？所以说goods have been damaged。dealing shipment也就是说，在海运的过程中，在运输的过程中，这个货物被损坏了，哎，很可惜是吗？但是很多业务员说，哎呀，这这不是我的事情啊，对吧？我把货根据货代的要求。进仓了，又或者说啊货带到我工厂来拖柜，</w:t>
      </w:r>
      <w:r>
        <w:br/>
        <w:t>我也没有管他，把东西装好，他们工人装的拖进去就好了，我是做业务的。我又不可能一切管到底，那跟单员他会想哎，我只是跟根据你订单所有的流程跟工厂打交道，跟货代打交道。对不对？然后所有的这些paperwork我会给你做好，但是这个专柜不是我装的，是工人装也不是我的问题。那客户也会讲，你们都没有问题，难道是我的问题吗？</w:t>
      </w:r>
      <w:r>
        <w:br/>
        <w:t>所以说这种情况就会有纠纷，就会有误会。那没有做好兼装，可能就是这样的情况。那也有可能会更加严重，我都碰到过。那我们为什么要做兼装呢？就像我这边讲的a part of quality control，它其实是属于qc的一部分。也就是那个你要控制品质，也是管理品质。它是分为这三块的第一块。quality qc要验货验的是什么？是产品的品质。是证明这个产品是严格按照客户的要求来做的，</w:t>
      </w:r>
      <w:r>
        <w:br/>
        <w:t>产品在质量上没有问题。也不会造成其他的一些危险啊，或者其他的一些误会好quality，也就是说。它是验货的一个大范畴，那第二块就是quantity。数量验货，原来验货的时候不管是产中验货也好，最终验货也好，它要把控的是一个具体的情况。为什么很多第三方机构，它会要求他来验货的时候，你的货物得100%完成包装得至少80%以上完成，他就得确保你这个东西是如实做好的。否则，</w:t>
      </w:r>
      <w:r>
        <w:br/>
      </w:r>
      <w:r>
        <w:lastRenderedPageBreak/>
        <w:t>如果他的验货你只完成60%的货，那你又如何确保你接下去那40会真实的做好呢？比如说你不做呢？又或者说你无限期拖延呢？这就不好说了。所以说大多数情况下，他要点数量，他要知道你真实的数量的情况qc会把它上报上去。那除了这两块以外，loading supervision兼装要兼装的是什么东西呢？就是第三个就stacking method。就是你的一个装运的一种方式。比如说一个集装箱，你这些货你是怎么装的？怎么叠的？</w:t>
      </w:r>
      <w:r>
        <w:br/>
        <w:t>有些人说哎，我会用一个装箱大师软件精确计算它这个最优化的装箱方式，很好good。但是大多数供应商，大多数业务员是做不到这一点的。做不到这一点呢，那怎么办呢？那你就得可能去根据你的现有的一些情况也好，经验也好，你去大致推算。具体怎么叠法？比如说一层一层往上叠，但是如果叠第一层叠第二层的时候，往上叠的时候是不是工人会踩在箱子上面，把你下面货踩坏？</w:t>
      </w:r>
      <w:r>
        <w:br/>
        <w:t>那是不是需要弄些空箱子放在外面，把它垫高，让大家去装东西，这些都是细节的东西，但是必须得优先考虑到。那你装箱的方式会不会有问题？如果你是托盘的，你得去计算它的承重量够不够？如果承重量不够，会压到货，那你在托盘的上方。货物你不仅仅是保鲜膜包好，你还得打一个木框架来确定上面的一坨不会压坏，下面的一坨。然后在铲车那个叉车铲的时候，</w:t>
      </w:r>
      <w:r>
        <w:br/>
        <w:t>他把货物装进去的时候也得具体留下一个空隙的一个地方，而不至于说让他那个叉车臂呀，可以撞撞坏别的东西。所以这些都是要经过事先的计算的，如何装箱，如何推，如何装一层一层，如何叠都是要经过推算的。所以说，特别是一些整柜的订单也好，大订单也好，不是说啊，集装箱到你工厂了，开始装货，你业务员跟单就可以不管了。</w:t>
      </w:r>
      <w:r>
        <w:br/>
        <w:t>你还得去看得去盯牢，有没有把这些货物完整的装好，有没有按照你提供那种装箱方式去装？有没有维护好你的外箱，不要去随随意把一箱一箱往里面乱甩，东西会不会压坏？会不会摔坏？然后外箱有没有很脏或者破损？需要立刻替换这些东西，业务员也好，跟单员也好，都得去当场监督。在我看这是非常必要的。那有些朋友会讲哎，我们这个东西可能只有十几个立方啊，</w:t>
      </w:r>
      <w:r>
        <w:br/>
        <w:t>可能总共是28个立方一个小柜嘛，我们工厂的货占到20个立方。然后另外其他人可能有几个地方都是给客户拼柜的，所以呢，货再让我们进仓。那这种情况下怎么办呢？进仓不受我管了呀，是不是也不是因为在我看来？如果说一个订单，一个柜里面28个地方，你们公司占有20个地方的货，那你是大户啊，你就得特别关心。东西有没有装好？那所以说我以前在当业务助理的时候，</w:t>
      </w:r>
      <w:r>
        <w:br/>
        <w:t>我的上司，我的老板就让我哎。哎，你去那个工厂啊？不是去工厂去那个仓库？去建装，也就是说很多时候我们是贸易公司，我们在工厂下单，工厂会直接进仓，那我们在我在仓库就要做两件事情，第一件。我在货代装货之前先去仓库把这批货给验了，看看有没有问题，然后第二步也就是说在我验完货以后。当货代可能要哎，</w:t>
      </w:r>
      <w:r>
        <w:br/>
        <w:t>开始几个工厂的货开始拼过装的时候，我得在当地建装，我得拍下装运的时候的照片，所有的细节都得汇报上去。那公司也就相应的业务员的同事会跟啊客户那边去确认，我们在兼装过程，所有细节，以此来证明我们关注这个事情，我们很关注这个品质的问题。在我们装的时候，大家看到所有的照片都是干干净净的，所有的一切都没有问题，这也就确保了，如果说这货物到了海外出现问题，客户首先就找就找货代嘛。</w:t>
      </w:r>
      <w:r>
        <w:br/>
        <w:t>因为业务员已经做到最后一步了，已经到货物装进集装箱关门前最后一刻，他都是两个眼睛去盯着的。也大家都在is on RET。就是有一双眼睛在盯着的，所有东西都拍成照片，都写成报告，非常详细，很专业，挑不出任何毛病来，这才是大家要去做的。所以我这里写了三条。</w:t>
      </w:r>
    </w:p>
    <w:p w:rsidR="00D0704C" w:rsidRDefault="00D0704C"/>
    <w:p w:rsidR="00D0704C" w:rsidRDefault="00D0704C" w:rsidP="00D0704C">
      <w:pPr>
        <w:pStyle w:val="1"/>
      </w:pPr>
      <w:r>
        <w:rPr>
          <w:color w:val="000000"/>
        </w:rPr>
        <w:t>2.4 跟单过程中的货物监装与风险控制-2</w:t>
      </w:r>
    </w:p>
    <w:p w:rsidR="00D0704C" w:rsidRDefault="00D0704C" w:rsidP="00D0704C">
      <w:pPr>
        <w:sectPr w:rsidR="00D0704C" w:rsidSect="00D0704C">
          <w:type w:val="continuous"/>
          <w:pgSz w:w="11906" w:h="16838"/>
          <w:pgMar w:top="1440" w:right="1440" w:bottom="1440" w:left="1440" w:header="708" w:footer="708" w:gutter="0"/>
          <w:cols w:space="720"/>
          <w:docGrid w:linePitch="360"/>
        </w:sectPr>
      </w:pPr>
    </w:p>
    <w:p w:rsidR="00D0704C" w:rsidRDefault="00D0704C" w:rsidP="00D0704C">
      <w:r>
        <w:t>make sure the quality of goods and packing is good enough，你得确定产品也好，包装也好，质量都要没有问题。第二条confirm the quantity is the same as all the required你在兼装的时候，你得去确认啊，数量上是完全对的，跟订单上是完全符合的。如果说出现啊，可能装满了我们当初订单计算错误。可能有本来我们订单是15000 pcs 15000箱。呃15000件可能最后是1500箱，但最后我们放到1485箱的时候怎么都塞不进了，完全填到最后一层集装箱满了。那如果我们做的是loading supervision兼装的时候，我们就可以提供详细的照片，</w:t>
      </w:r>
      <w:r>
        <w:br/>
        <w:t>他们在装运过程中的百分之二十百分之5081%，直到全装入的所有的照片。我把它写进一个详细的兼装报告里面，让客户知道不是我不装，我的装箱方式非常合理，但可能是我们先前计算的错误。导致的装不下，有20箱得甩下来，那我这个订单我就只能跟你这个实际的箱数来结算，你就可以事先汇报给客户去改一些，比如说invoice back list之类的东西。那客户就会知道相应的细节，而不至于到后面手</w:t>
      </w:r>
      <w:r>
        <w:lastRenderedPageBreak/>
        <w:t>忙脚乱沟通出现问题。那第3 approve stacking method dec safe and proper。你要确定你的装箱的这个方式啊，</w:t>
      </w:r>
      <w:r>
        <w:br/>
        <w:t>是安全的，而且是proper，就是是合适的。不要说你这个装箱，你感觉没问题，但是呢，上面的承重可能太大，结果导致最后被压坏，这些东西都要事先考虑进去的，也就是你在兼装过程中，你要通过详细的图文描述。做成详细的报告，让客户来知道具体的进展是什么样子的。所以说我们如果弄一个process，就是具体流程应该怎么做呢？</w:t>
      </w:r>
      <w:r>
        <w:br/>
        <w:t>也就是说我们在真正装船开船之前的我们所谓的quality control。在品质把控这部分，我们其实分为三点，第一就是我前面讲的。产品和包装的验货，你得保证你这个货是没有问题的，这是第一步。那第二步container inspection我们也讲过，集装箱的检测，你当你那个货货货啊，它偷窥过来以后，你得去看集装箱有没有破损？有没有比如说凹陷，因为就像我讲的，有以前还有集装箱，</w:t>
      </w:r>
      <w:r>
        <w:br/>
        <w:t>上面有个大洞的，那这种集装箱就没法接受，必须得去换。因为你如果装进去了，它集装箱漏水的，那这种情况下怎么办呢？可能你的货物在海上老早里面全是潮掉，这东西就没法用了。所以这个东西我们得去把控，那第三就是我们所刚刚所讲的loading provision就是兼装，当你把这123点都把控好了。这才证明你对于产品的品质的把控是没有问题的，那这个时候。你的货才可以真正的把它运走。那如果说到loading supervision。</w:t>
      </w:r>
      <w:r>
        <w:br/>
        <w:t>具体我还把它总结成了五个步骤，也就是我这里所写的五个要点，这个兼装报告怎么做？你就可以根据我这12345列出详细的报告交给客户。你就做到了你该尽的责任无比专业，没有任何问题，没什么可挑剔的。第一点，大家看一下。check all the paper work and count the cartons你首先你要核对所有的相应的文件，单据之类的，然后去点数。你可能在验货的时候，验货员已经点过一遍了，对吧？</w:t>
      </w:r>
      <w:r>
        <w:br/>
        <w:t>数量没有问题，但兼装的时候你在装货，你还得再去详细点一遍来确信。数量没有错。因为很多时候验货的时候，哎，是没错啊，兼装时候你可能没有兼装，结果客户收到说哎货少了，然后呢，你这边说哎没有少哎。我这边是全部装走了，那客户就说少了，然后呢？你你你跟客户讲，</w:t>
      </w:r>
      <w:r>
        <w:br/>
        <w:t>我们肯定没少，你要提供证据，那客户呢？没有相应的证据提供好了。结果出现扯皮客户呢，不信任你啊，觉觉得觉得你这个家伙坑爹，然后你呢，觉得客户这个人没有诚信，你明明装了，肯定是他骗你，想让你多发货。啊，这个家伙是骗子，那你说以后生意怎么做呢？</w:t>
      </w:r>
      <w:r>
        <w:br/>
        <w:t>那很多时候可能就是误会产生的，可能工人装的时候漏掉一两箱也是有可能的。这就需要你在兼证的过程中去把控，去点数。第2 random inspection and product appearance with packaging。在兼装的过程中啊，我们经常说。还要再随机的，可能抽几箱货，再简单的看一下，因为很多时候验货当中往往find inspection是有问题的。不可能说完全干干净净，可能你有点问题，但问题不大是小问题，然后呢，</w:t>
      </w:r>
      <w:r>
        <w:br/>
        <w:t>工厂可能就整改了啊，去换把一些一些坏的东西去换掉，或者说一些包装上有有污渍啊，不干净的，我马上换掉。全部用好的去换，但是是否完全换干净呢？很多时候我们并不确定，所以在兼装过程中。再加一道保险，就是我们再随机抽取几箱，再简单的看一下是否有别的问题出现，这就是第二步。当然，你在red inspection，</w:t>
      </w:r>
      <w:r>
        <w:br/>
        <w:t>在随机验货的时候呢，你还是需要把它详细的拍照下来，写进报告里面。当你做这个兼装报告的时候，客户也可以看到噢，你在货物装运的过程中，你依然在随机的抽取，在确认里面的货有没有好？有没有一些问题，你再随机的进行验货。第3 confirm the proper stacking method，你得确信这个堆装的方式啊，是合适的。所以说当你第一层堆起来，或者说你打算怎么装？</w:t>
      </w:r>
      <w:r>
        <w:br/>
        <w:t>利用装箱大师测算过程软件测算过有一个平面图出来，有一个3d的图，你可以把这个图也做到。简装报告里面告诉客户，你们打算这个装柜的方式就按照这样来装好，然后相应的图片你解释一下原因可以。第四，take photos for empty containers。twenty percent call loaded，fifty percent call loaded，eighty percent call loaded and fully loaded。也就是说。当集装箱运来以后，我我前面也教过大家，你把门打开去内部拍照去，</w:t>
      </w:r>
      <w:r>
        <w:br/>
        <w:t>集装箱外部各个角度拍照。为的是证明这个空的集装箱是完好的。你得确信当门里面，你进去以后门关上，它不会透光，就说明它不会有洞，因为没有光透进来，就说明它不会有洞，没有破损，那就不会漏水。这就能确保你这个集装箱是完好的。然后呢，当你装了20%的货的时候呢，你得拍照，为的是证明你前面已经20%装掉了，</w:t>
      </w:r>
      <w:r>
        <w:br/>
        <w:t>在兼装的呃，在装运的过程中。然后呢？工人咱是怎么装的？然后就装运的那种方式，这个叠装的方式是合理的，是完全按照你前面严格要求你的。那个stacking method根据你的那种装柜的方式来装的，没有说随便乱装。然后装到50%的时候呢，再拍照告诉客户啊，这个时候等于是装到一半了。然后呢，到80%时候再拍照，一直到完全装好再拍照，</w:t>
      </w:r>
      <w:r>
        <w:br/>
        <w:t xml:space="preserve">然后关半扇门拍照，两扇门关再拍照，然后集装箱箱封这些照片。全部都要排好，都要把它做进这一份loading supervision report里面。那除此之外，就是第五步make a professional loading </w:t>
      </w:r>
      <w:r>
        <w:lastRenderedPageBreak/>
        <w:t>supervision report for customers review。也就是说，全部装完以后，你这些照片全部收集好了，货可能运走了，然后你把你在兼装过程中的所有的就是我提到的东西。你把它详细的图文并茂的整合成一份非常专业的一份兼装报告，然后这份报告你就可以邮件发给客户，告诉客户。</w:t>
      </w:r>
      <w:r>
        <w:br/>
        <w:t>啊，这批货在几月几号？今天已经装走了，然后兼装的过程和详细的细节以及兼装报告。啊，请你参阅附件的内容，所以这个时候客户一看WOW很专业，你把控了所有的装运过程中的整个的流程。好了，后面真的跟你没关了，后面如果再出现什么问题，真的100%铁定是货代的问题，因为你已经做到底了，你把你该做的全做了，没有漏洞，</w:t>
      </w:r>
      <w:r>
        <w:br/>
        <w:t>没什么可挑剔的。所以这一节的内容就是我们今天要讲的关于logo loading supervision相关的内容。建装在跟单过程中，事实上，在我看来是一个必不可少的环节。除非说你真的是一个很小的订单，比如说客户可能啊，让你跟别人拼鬼28个立方，你只占一个立方，两个立方好，这种情况下你是专门去兼装这类的，无所谓你，你兼赚时间，那是别的人的货。跟你没关系啊，</w:t>
      </w:r>
      <w:r>
        <w:br/>
        <w:t>但是如果你们工厂的货，你们公司货占有大部分，或者说直接是整柜在你公司托货托柜的。你就肯定要去详细的去管理，去了解，在这最后一关里有没有出现问题，可能说你前面做的很好，从业务到跟单到验货，每一关都过了。但结果卡在最后的装运环节，你把货装糟糕了，或者说随意乱扔。造成包装或者那面呃，那里的东西损坏，你又如何让客户交代呢？</w:t>
      </w:r>
      <w:r>
        <w:br/>
        <w:t>这让你前面所有的努力都浪费，你觉得这这可不可惜？所以我非常强调这兼装的重要性，这也就是我们所谓的跟单环节中的最后一步。你跟单都已经跟的那么辛苦，跟到最后了，为什么不能在最后的阶段再给客人一个哇哦，一个一个超级好的专业的印象。所以这才是我要传达给我的学员的，就是我们要做的是跟别的大多数同行是不一样的，你们既然选择了宜宾理科。你就得按照这种专业化的思维来走。通过专业化，通过高效率，通过跟其他业务员，</w:t>
      </w:r>
      <w:r>
        <w:br/>
        <w:t>其他同行的差异化，来证明你跟别人是不一样的客户，选择你是对的。你哪怕价格比别人高10%，你是值这个10%的溢价的，这就是你自己把自己做成品牌，就是你的品牌溢价。好，这节课就先到这里，我其他废话也不多说了，谢谢大家宝贵时间，我们下节课再会。</w:t>
      </w:r>
    </w:p>
    <w:p w:rsidR="00D0704C" w:rsidRDefault="00D0704C"/>
    <w:p w:rsidR="00D0704C" w:rsidRDefault="00D0704C" w:rsidP="00D0704C">
      <w:pPr>
        <w:pStyle w:val="1"/>
      </w:pPr>
      <w:r>
        <w:rPr>
          <w:color w:val="000000"/>
        </w:rPr>
        <w:t>2.5 【2020版】3大提单盲点，让你财货两失！</w:t>
      </w:r>
    </w:p>
    <w:p w:rsidR="00D0704C" w:rsidRDefault="00D0704C" w:rsidP="00D0704C">
      <w:pPr>
        <w:sectPr w:rsidR="00D0704C" w:rsidSect="00D0704C">
          <w:type w:val="continuous"/>
          <w:pgSz w:w="11906" w:h="16838"/>
          <w:pgMar w:top="1440" w:right="1440" w:bottom="1440" w:left="1440" w:header="708" w:footer="708" w:gutter="0"/>
          <w:cols w:space="720"/>
          <w:docGrid w:linePitch="360"/>
        </w:sectPr>
      </w:pPr>
    </w:p>
    <w:p w:rsidR="00D0704C" w:rsidRDefault="00D0704C" w:rsidP="00D0704C">
      <w:r>
        <w:t>朋友们大家好，今天这节课我想讲一个非常小的一个跟提单有关的内容。这个知识点虽然很小。但是我最近了解了一下许多的外贸人，的确不太知道，包括已经从业十多年的老外贸人，哎，我很多好朋友他们都不清楚这个小的细节。所以我专门把它拿出来做一个一个小的专题。如果你知道，那当然很好，但是如果不知道，我希望今天这几分钟时间哎，能够让你学到一个很好的一个知识点。在你具体在做跟单的过程当中，如何把风控给把握好？</w:t>
      </w:r>
      <w:r>
        <w:br/>
        <w:t>我们首先先来看一个。提单啊，左边这个是马士基的一个整本的提单，大家可以看一下。这个东西大家都见过，没有问题。然后我这边右边写的是。一整套的海运提单是已出运货物的物权凭证。也就是说，提单事实上，它不是一份。而是一套。因为现在啊，很多时候就像我们呃，业务员可能并没有直接接触过提单。</w:t>
      </w:r>
      <w:r>
        <w:br/>
        <w:t>你出货可能是拿到的是一个货代单，又或者说你走平箱，那只能出货代单。当然，还有一种情况就是可能公司有专门的单证人员去处理这些东西。往往很多时候啊，单证拿到了，他可能去扫描给你，或者拍照片给你，然后呢你你把这个图片发给客户。请客户安排付款。然后客户付款以后，你会让单证的同事联系货代去负责给提单做填方。那这一整个流程下来，其实业务员手中你不见得去，</w:t>
      </w:r>
      <w:r>
        <w:br/>
        <w:t>真正的去看过或者去摸过这一份提单，到底长什么样子？所以很多时候我们确认题，但往往只是看一个草稿件，大致内容没有问题OK就出了，但是题干有哪些要素，它里面的细节的东西是什么？很多人还是不知道的。所以我也希望大家能够在平常工作当中啊。提单这个东西自己认认真真去看有哪些要素，哪些内容，这个东西并不复杂，比如说右下角它有一个章。也就提单一定要有签章，有签字这个提单才是有效的，</w:t>
      </w:r>
      <w:r>
        <w:br/>
        <w:t>才是生效的，而提单。它是一套full set并不是。一张纸一样的，事实上它是三张。所以我这里强调</w:t>
      </w:r>
      <w:proofErr w:type="spellStart"/>
      <w:r>
        <w:t>aseto</w:t>
      </w:r>
      <w:proofErr w:type="spellEnd"/>
      <w:r>
        <w:t xml:space="preserve"> BL，大家就要去看，特别要了解这一点，因为当你有的时候跟客户做信用证的时候啊，信用证里面它有个条款就会告诉你，它需要提单是ff </w:t>
      </w:r>
      <w:proofErr w:type="spellStart"/>
      <w:r>
        <w:t>oo</w:t>
      </w:r>
      <w:proofErr w:type="spellEnd"/>
      <w:r>
        <w:t xml:space="preserve"> set甚至是三杠3 foo set，它会给你。详细的写出来</w:t>
      </w:r>
      <w:r>
        <w:lastRenderedPageBreak/>
        <w:t>这一点，大家特别需要留意。那我这里要讲的细节是什么？</w:t>
      </w:r>
      <w:r>
        <w:br/>
        <w:t>大家看一下，我把它放大了。首先，这里写的是to containers，这个东西很好理解，对不对？就是这一批货事实上是两个集装箱的量。也就是说，它是一个整体，这两个柜它出了一整份的提单，也就是说提单它对应的是一个order，是一个订单。也就是说，它并不是说啊，一个集装箱对应一张题，</w:t>
      </w:r>
      <w:r>
        <w:br/>
        <w:t>但不是的。所以说两个集装箱，这个订单。对应的就是这一份的正本的提单。这个没问题，很简单，我们再看下面这个就大家经常会忽略的，就下面这一行写的是什么呢啊？可能不是太看得清楚，我把它写了一下。number and sequence of original BL.诶，这里有两个关键词，第一个是number。这个不难，</w:t>
      </w:r>
      <w:r>
        <w:br/>
        <w:t>大家都知道是数量，那第二个呢？这个什么意思？是序列。数量跟序列怎么理解？我们先停一下，我们看后面BL是提单，大家会注意它为什么要b括号</w:t>
      </w:r>
      <w:proofErr w:type="spellStart"/>
      <w:r>
        <w:t>sl</w:t>
      </w:r>
      <w:proofErr w:type="spellEnd"/>
      <w:r>
        <w:t>？BL就是Bill of landing，大家都知道。那加个s什么意思呢？那就英文当中的复数，也就是说它表示这个提单它不一定是一份，它是一套，所以是bills。</w:t>
      </w:r>
      <w:r>
        <w:br/>
        <w:t>所以后面加了一个s。所以你可以看到。那至于下面二杠三。这代表的是什么？代表的是这一套提单，一共是三张，我们现在看到的这一份是其中的，第二张也就是说三份正本提单当中的第二份。所以大家要注意的就是，我特别要讲的是，你看到这original的提单，其实是三页，这三页里面都是正本提单。不是大家想象的哦，第一份正本，</w:t>
      </w:r>
      <w:r>
        <w:br/>
        <w:t>后面两份倒呃duplicate是副本，不是的三份都是正本，都有同等的法律效应。所以我们这里需要特别强调一点，跟提单有关的信息，大家可以看一下，第一个就是我，我刚刚讲到</w:t>
      </w:r>
      <w:proofErr w:type="spellStart"/>
      <w:r>
        <w:t>seto</w:t>
      </w:r>
      <w:proofErr w:type="spellEnd"/>
      <w:r>
        <w:t xml:space="preserve"> BL一套提单，它其实包含三份的。一整套的提单就像前面二杠三是三份提单中的第二份。然后呢，一杠三很容易理解，三分题当中第一份，但是大家特别要注意，我要强调的是二杠三。</w:t>
      </w:r>
      <w:r>
        <w:br/>
        <w:t>它是有歧义的，这样一种写法，它可以表示三份提单中的第二份，也可以理解为三份提单中的第一份加第二份就是两份。那这个怎么理解？因为有的时候啊，信用证的条款当中，我碰到碰到过。它比如说写的是三杠一，它可以理解为三份题单中的一份，又或者说是三份题单中的第一份。所以三杠二。三份题当中，第二份或者说是第一份加第二份这么两份，所以碰到这种情况的时候，</w:t>
      </w:r>
      <w:r>
        <w:br/>
        <w:t>为了避免其当你做信用证，你必须要跟客户书面的去确认过这个事件，不要有任何的歧义跟误会。然后任何一份提单都是物权凭证，这一点我要说的是。三份提单当中，第一份，第二份，第三份都是同等的法律效应。都可以用来提货，都是物权凭证，这一点就像我们呃所说的，以前学国际结算当中讲的汇票是一个道理。汇票一般有两份，第一份跟第二份采取同等的法律效应，</w:t>
      </w:r>
      <w:r>
        <w:br/>
        <w:t>如果你第一份提走了，第二份就自动失效，就这个道理。另外，第二点documents跟文件有关。一般情况下，我们的提单全公司出具的是什么？三加三三份的original正本，再加上三份的。duplicate副本。我们经常说的，比如说呃，跟客户做TT对不对？30%定金余款见期单付硬件付款，这个时候是什么？</w:t>
      </w:r>
      <w:r>
        <w:br/>
        <w:t xml:space="preserve">balanced against the copy of BL，这个时候the copy of BL，我特别要强调一点，这不是提单副本的意思，这代表的是提单复印件。copy是复印件的意思。而真正的提单副本是duplicate英文当中是两个单词，当然完全不一样，所以你出货的时候你货出了，你拿到正本以后，你把这个正本提单a扫描发给客户证明。我货已经出了，你看在海上了吧？你给我付钱吧。这个时候这个copy </w:t>
      </w:r>
      <w:proofErr w:type="spellStart"/>
      <w:r>
        <w:t>lbl</w:t>
      </w:r>
      <w:proofErr w:type="spellEnd"/>
      <w:r>
        <w:t>指的是复印件，</w:t>
      </w:r>
      <w:r>
        <w:br/>
        <w:t xml:space="preserve">但是现在情况不一样了，我们会用扫描仪啊，然后会用那个手机去拍个照片给客户都有可能，但是在过去。的copy </w:t>
      </w:r>
      <w:proofErr w:type="spellStart"/>
      <w:r>
        <w:t>o</w:t>
      </w:r>
      <w:proofErr w:type="spellEnd"/>
      <w:r>
        <w:t xml:space="preserve"> </w:t>
      </w:r>
      <w:proofErr w:type="spellStart"/>
      <w:r>
        <w:t>beb</w:t>
      </w:r>
      <w:proofErr w:type="spellEnd"/>
      <w:r>
        <w:t xml:space="preserve"> l就是很严格的复印件。另外</w:t>
      </w:r>
      <w:proofErr w:type="spellStart"/>
      <w:r>
        <w:t>lcl</w:t>
      </w:r>
      <w:proofErr w:type="spellEnd"/>
      <w:r>
        <w:t>就是当你拼柜出货的时候，你做的是拼箱，你可能总共只有两个地方的货啊，货代帮你搞定，跟别家一起拼柜出。那这个时候当你做拼箱的时候，你是拿不到这个海运提单，就像我们前面看到那个马士基的提单，它是传公司出的，因为传公司。</w:t>
      </w:r>
      <w:r>
        <w:br/>
        <w:t>是针对于每一票订单，以container为单位的。这个时候呢，如果你是几个立方的散户，那这个时候是货代出一份大提单，这个时候大提单是在货代手上，其实是多家供应商去拼柜的。而每家供应商拿到，其实是</w:t>
      </w:r>
      <w:proofErr w:type="spellStart"/>
      <w:r>
        <w:t>hbl</w:t>
      </w:r>
      <w:proofErr w:type="spellEnd"/>
      <w:r>
        <w:t>，也就是我们所谓的house down就是货代单。只有当你整柜出货的时候哎，你可以要求出海运提单，当然也很多时候也无所谓了，那货代单也可以，比如说客户的那个指定货代，</w:t>
      </w:r>
      <w:r>
        <w:br/>
        <w:t>有的时候你要他出海单啊，他很难说话，对不对？他就给你货代单就很简单，他们常规的操作啊，基本上问题也不大。那关于第三个letter of credit信用证部分，我需要特别的去强调一下软条款的问题。但现在啊，这种情况已经很少了，但也不能说绝对的没有，因为的确有一些，比如说不怎么靠谱的客户，还有我还碰到碰到过一个尼日利亚客户，当时也是这样啊，</w:t>
      </w:r>
      <w:r>
        <w:br/>
        <w:t>把我们当傻子一样耍。然后信用证里面非常蠢的这种条款啊，这种软条款一眼就能看出来的。它怎么写呢？就四七a里面不是有那个附加条件嘛？四六a46是那个交单的一些资料嘛？然后47是additional关于附加条件的。往往第一条就是要求你先提供三分之一提单给客户。怎么理解？也就是说信用证我们大家都知道，其实我们是把单据交单给银行的，也就是说三份的提单都是会给银行的。但有的时候客户</w:t>
      </w:r>
      <w:r>
        <w:lastRenderedPageBreak/>
        <w:t>就备注了一下，要求你第一份提单，比如说三份里面，</w:t>
      </w:r>
      <w:r>
        <w:br/>
        <w:t>你要拿出一份直接快递给客户，他要拿走，剩下你给我交单给银行。那这就是一个很严重的一个情况。我们不排除有些客户是正当商人，他可能需要啊，留底啊，或怎么样什么什么原因啊，跟我没关系，但是当你碰到一个不怎么靠谱的客户。本来你是交单给银行的，银行审单以后给你付款，但是你拿出了一份把三份证本当中拿出一份寄给了客户，那这个时候他凭借这一份，他是可以提货的。</w:t>
      </w:r>
      <w:r>
        <w:br/>
        <w:t>然后银行这边随便以不付点为借口。然后客户可以。找借口拒付，那这个时候你就会碰到很多的问题。可能你的货没了，钱也收不到，你要跟客户打官司就会非常的麻烦。所以很多时候我想说的是就提单啊，它是一个物权凭证。海运提单是物权凭证，正因为如此，我们才需要特别特别的去谨慎。我们做生意啊，可能要掌控很多的细节，可能要注意很多东西。</w:t>
      </w:r>
      <w:r>
        <w:br/>
        <w:t>但是这个东西跟你的货跟你的钱息息相关的，我们怎么能够忽略呢？所以提单这个东西特别特别要谨慎，因为我相信大多数人可能提单都不怎么看，因为原因是这个就很正常一个东西嘛，对不对？我给货代啊，货代发图书过来，然后呢？这个时候我就准备出货，出了货以后拿到提单，问客户收钱，这个流程走的很顺。那是因为很多时候我们没有碰到问题，都很自然，</w:t>
      </w:r>
      <w:r>
        <w:br/>
        <w:t>但是当你碰到问题的时候。一个事物可能就来不及了。所以这一点我单独做这一课出来，就是希望给大家一些告诫。因为就比如说这个三杠三这个提单的事情，很多人是不知道的，三分正本的同等效力也不知道。那这这就需要我今天做这一节课来，特别给大家强调一下，耽误大家这么十几20分钟时间。</w:t>
      </w:r>
    </w:p>
    <w:p w:rsidR="00D0704C" w:rsidRDefault="00D0704C"/>
    <w:p w:rsidR="00D0704C" w:rsidRDefault="00D0704C" w:rsidP="00D0704C">
      <w:pPr>
        <w:pStyle w:val="1"/>
      </w:pPr>
      <w:r>
        <w:rPr>
          <w:color w:val="000000"/>
        </w:rPr>
        <w:t>2.6 【2020版】老外贸都不知道的提单细节</w:t>
      </w:r>
    </w:p>
    <w:p w:rsidR="00D0704C" w:rsidRDefault="00D0704C" w:rsidP="00D0704C">
      <w:pPr>
        <w:sectPr w:rsidR="00D0704C" w:rsidSect="00D0704C">
          <w:type w:val="continuous"/>
          <w:pgSz w:w="11906" w:h="16838"/>
          <w:pgMar w:top="1440" w:right="1440" w:bottom="1440" w:left="1440" w:header="708" w:footer="708" w:gutter="0"/>
          <w:cols w:space="720"/>
          <w:docGrid w:linePitch="360"/>
        </w:sectPr>
      </w:pPr>
    </w:p>
    <w:p w:rsidR="00D0704C" w:rsidRDefault="00D0704C" w:rsidP="00D0704C">
      <w:r>
        <w:t>另外呢，提单我还要再补充两个小问题。第一个就是大家碰到的提单丢了怎么办哎？别说我自己还碰到过提单丢了的情况，货代寄给我寄丢了。那个时候我也不知道怎么回事哎，中通快递就是没收到，没收到怎么办？你让他去赔你几十块钱有意义吗？没有意义，那这时候提单丢了，我们应该怎么去处理？事实上，分为两步，如果就像我前面讲的，你出的是货代单，</w:t>
      </w:r>
      <w:r>
        <w:br/>
        <w:t>比较简单，让货代给你再出一份好了，对货代而言，这个就打印一份文件的事情嘛，这很简单。但是你作为供应商，你得出一个保函出来，好这事情就解决了，很轻松，但如果是海单，如果。啊，你是比如说法国大飞轮船的给你出的提单，你拿到船公司的海单，这个时候你如果提单丢了，</w:t>
      </w:r>
      <w:r>
        <w:br/>
        <w:t>你就很麻烦，要船公司重新出的话，你首先你要出保函。然后你得登报纸去声明，这个提单的遗失，甚至很多时候全公司会要你交保证金。比如说这批货，你申报的可能是五万美金。那全公司为了安全起见，可能需要你先压五万到十万美金的，这个保证金他才会再出一份提单给你，因为他也怕。出问题，比如说你私自把这个这个呃海运提单藏起来了，你可能给客户让他去提货。</w:t>
      </w:r>
      <w:r>
        <w:br/>
        <w:t>但是呢，你要偷偷的。啊，当这个事情没发生过，然后跟船公司说，让他再出一份，你可能去骗他的那个提单，那这个时候有纠纷怎么办呢？就很难说，但是当你有保证金的时候，那船公司这个风险是很低的，哪怕这个货被别人提走了，这个时候你要打官司其实。大家就按照证据来定了。所以说他要把他的风险排除在外，</w:t>
      </w:r>
      <w:r>
        <w:br/>
        <w:t>因为这是物权凭证，也就是说当提单仪式的时候，我们就得根据下面一二这两步来走，你先判断你是货代单还是海单，如果货代单号根据第一条执行，如果是海单。第二条执行当然不一失更好。因为我记得呃，以前早的时候，因为大家都知道做外贸啊，你的货代往往跟你是同一个城市的。比如说宁波的贸易公司。他接触的货代往往也是在宁波，深圳的贸易公司，你很你很少会去找。</w:t>
      </w:r>
      <w:r>
        <w:br/>
        <w:t>广州的货再去做，因为你都是就近原则在当地，你在当地出货。但也有一种情况，就是你异地出货的时候，你是深圳的贸易公司，但是呢，这批货你是下单在厦门的，然后呢，你有可能从厦门港直接出。那这个时候又是客户的指定货点，有可能他的深圳没有分公司，他可能是厦门的一家货代。那这个时候你就产生一个异地的情况，提单就需要快递，</w:t>
      </w:r>
      <w:r>
        <w:br/>
        <w:t>但是大多数情况下同城为主。而我们以前呃做外贸的时候的的确确过去那么多年。对于提单都是非常谨慎的，我们都是派员工去拿，也就是说货代这边拿到全公司的海单了，哎，我会跟货代讲哎，不要寄过来。我这边派助理。马上上门到你公司来，把这个拿走，当然有些服务好的货台会送单，会把其他一份一份派个员工送到每一个客户手里。就是为了考虑什么，就是怕在快递的过程中遗失，</w:t>
      </w:r>
      <w:r>
        <w:br/>
        <w:t>大家都非常的谨慎，当然异地的情况下，那没办法，只能快递。第二点，客户要求冒充和认证怎么办？</w:t>
      </w:r>
      <w:r>
        <w:lastRenderedPageBreak/>
        <w:t>这个情况很多人没有碰到过，但现实中存在，有些客户是要求你的提单啊，也是要做冒充会认证的。可能觉得很少见。有些业务员跟我讲，他只听说过啊，报价单。客户要求在贸促会做认证，</w:t>
      </w:r>
      <w:r>
        <w:br/>
        <w:t>就是有一个有一个专门的一个封壳，然后上面好像有一朵花一样，就是那个贸促会的一个标志，然后呢，有封面有盖章。对，但除此之外，也有部分客户会要求你的那份海运提单也要求做贸促会的认证。那这个时候呢，有些客户是专业客户，也有些呢，比如说第一次客，第一次合作，他为了呃避免风险，他也不知道你这个这个题，</w:t>
      </w:r>
      <w:r>
        <w:br/>
        <w:t>但是真的是假的，他又不是打假扮，对不对？供应商有些时候会不会用假的提单去骗客户的余款呢？是有可能的，所以有些客户他很谨慎，他也怕上当，或者说第一次跟你做生意。他会要求你这份提单去贸促会做认证，只有中国这边贸促会认证过的好，客户才会相信你。那这个情况下是可以做的，我们不要当客户提问这个问题的时候，马上就觉得哎，这个东西做不了，</w:t>
      </w:r>
      <w:r>
        <w:br/>
        <w:t>或者说跟没接触过一问三不知。但这个事情并不复杂，很简单。拿到全公司正本提单以后诶，你可以问全公司的那个，你的那个联系人让你的货代去要营业执照的复印件，这些相关的资料你打电话给当地的贸促会。贸促会会给你做成cc pit，就是那个贸促会的一个证明书的一个形式，会有一个封套的，那这个时候呢，你把资料交上去，他很快就能下来，一般是当天。然后哪怕你第一天比较晚送过去，</w:t>
      </w:r>
      <w:r>
        <w:br/>
        <w:t>最晚第二天他也给你做好了，这个事情不复杂，所以当客户提出这样的要求的时候，我们可以很轻易的承诺给客户。很简单，我们可以搞定，我们可以解决任何的问题，不用担心。好，以上就是我们今天关于提单相关的一些细节的内容，我相信这节课可能大家听的比较无聊啊，但是我还是想。呃，希望大家能够多用这么一点点时间把这个知识点彻底的掌握内容，其实不复杂，</w:t>
      </w:r>
      <w:r>
        <w:br/>
        <w:t>一讲马上就知道。只是说当没有人跟你讲的时候，这些东西可能就在你的那个思维范围以外，那这个时候你就像是一个一个box，一个盒子，在盒子以外的东西。你不了解，也没有看到，但是当把以外的东西放进这盒子，哎，很简单，一下就知道了，不用去死记硬背，什么东西都很容易。好，</w:t>
      </w:r>
      <w:r>
        <w:br/>
        <w:t>这节课就先到这里，我们下节课再会。</w:t>
      </w:r>
    </w:p>
    <w:p w:rsidR="00D0704C" w:rsidRDefault="00D0704C"/>
    <w:p w:rsidR="00D0704C" w:rsidRDefault="00D0704C" w:rsidP="00D0704C">
      <w:pPr>
        <w:pStyle w:val="1"/>
      </w:pPr>
      <w:r>
        <w:rPr>
          <w:color w:val="000000"/>
        </w:rPr>
        <w:t>2.7 【2020版】没人告诉过你包装箱的秘密</w:t>
      </w:r>
    </w:p>
    <w:p w:rsidR="00D0704C" w:rsidRDefault="00D0704C" w:rsidP="00D0704C">
      <w:pPr>
        <w:sectPr w:rsidR="00D0704C" w:rsidSect="00D0704C">
          <w:type w:val="continuous"/>
          <w:pgSz w:w="11906" w:h="16838"/>
          <w:pgMar w:top="1440" w:right="1440" w:bottom="1440" w:left="1440" w:header="708" w:footer="708" w:gutter="0"/>
          <w:cols w:space="720"/>
          <w:docGrid w:linePitch="360"/>
        </w:sectPr>
      </w:pPr>
    </w:p>
    <w:p w:rsidR="00D0704C" w:rsidRDefault="00D0704C" w:rsidP="00D0704C">
      <w:r>
        <w:t>朋友们大家好，我们这一节课来讲一讲跟单过程中比较容易忽视的两个跟外箱有关的问题。可能很多朋友会想。外伤有什么好说的？在正常订单当中，其实很多客户对外商并没有非常明确的要求，这是没错的，因为外商存在的目的。仅仅就是我们理解当中的保护，里面的货。当然，外向还起到一个标识的作用。我们出口的外向当中，哎，有脉头正脉跟侧脉好，那除了这个问题，</w:t>
      </w:r>
      <w:r>
        <w:br/>
        <w:t>以后大家就会觉得嗯。没有什么好特别注重的，无非是有一些客户可能对外向有一些特别的要求。比如说像德国的大超市奥迪。他们要求这个外线啊，就做成一个天地盖的形式啊，就好比我们的那个装鞋的卖鞋那种鞋盒一样的，从上往下盖下来的。那有些客户呢，除了正卖侧卖以后哎，在那个外向的顶部啊，也会有相应的要求。也会有内容需要体现出来。又比如说，像美国的maya这个客户，</w:t>
      </w:r>
      <w:r>
        <w:br/>
        <w:t>他在外商当中，他会通过不同的颜色调来区分不同的category。比如说工具类的，家具类的，它会有一个色块是不一样的，所以也会让一些供应商很头疼，我们在那个印刷的时候如何尽可能的避免色差？因为在外箱本身是这个牛皮纸的嘛，上面要体现，比如说一条蓝色的，一条色条，那这个时候可能不同的工厂做出来，尽管你有一个盘同色号。但是这个颜色差距可能会非常大，而有的时候客户的验货很严格的时候诶，</w:t>
      </w:r>
      <w:r>
        <w:br/>
        <w:t>我们也会很头疼。当然，跟外向有关的问题方方面面，我这里特别需要拿出来的，专门需要讲两个跟外向有关问题是非常重要的。或许我们平常。呃，可能不会特别去留意，但是如果当你跟客户接触的时候，你就会发现有些客户一定会有这样的要求。首先，我们先来看一下外箱存在的目的是什么？我们需要去pay close attention to other cards to protect the good inside，就像我刚才讲的。外箱本身的目的仅仅是为了保护货物。</w:t>
      </w:r>
      <w:r>
        <w:br/>
        <w:t>但是，外贸发展到今天，很多时候外向起到的是什么？还有一个分流的作用。比如说我们会设计不同的内容。不同的数量。有的时候我们可能不同的门店。比如说，在美国，每一箱可能以dozens为单位，可能是12 pcs，36 pcs，48 pcs不同。我们的产品，那这个时候呢，</w:t>
      </w:r>
      <w:r>
        <w:br/>
        <w:t>分发到不同的外箱，一箱一箱分发到不同的仓库，不同的门店，这个时候他单位是确定的。这个时候，</w:t>
      </w:r>
      <w:r>
        <w:lastRenderedPageBreak/>
        <w:t>它的系统入库非常的简单，都是一个相应的，一个固定的单位。而这个时候，如果说在没有外向的情况下，或者说呃散装的情况下，我们要去点数是非常复杂的情况。这就是为什么大家可以轻易的通过不同的箱数来测算里面的数量，因为在一开始专柜的时候，在一开始下单的时候，</w:t>
      </w:r>
      <w:r>
        <w:br/>
        <w:t>所有的内容都已经安排好了。那到了国外以后，进入物流环节，进入分销环节，进入零售环节，进入仓储环节，就比较简单。而正常情况下，我们对外箱，我把它总结为三+1 basic information，就是我们要关注的，其实是四个方面的内容，最基本的内容也就是我们现在大部分的外贸业务员在工作当中。每天都要打交道的。这四个跟外向有关，</w:t>
      </w:r>
      <w:r>
        <w:br/>
        <w:t>内容是什么？比如说第一个。就是我说的我们所谓的瓦楞纸箱的种类。层数还有克重。因为有的时候啊，客户仅仅会告诉你，哎，我们需要双瓦棱纸箱，有些客户说我们需要单瓦棱纸箱。但往往通过这个数据是不够的。因为双瓦楞纸箱，它的品质好，跟坏这个差别是非常大的。不同的供应商，然后你不同的价格做出来的产品可能完全不一样。</w:t>
      </w:r>
      <w:r>
        <w:br/>
        <w:t>你觉得你这个产品用的是双瓦棱纸箱来，根据客户要求来做的，但也许客户会觉得这个东西太差了。它平常在用的单瓦的纸箱质量都比你好很多，因为这个时候大家的理解是不一样的，相互之间没有参照物。可能你的工厂，你的外协厂做纸箱的厂，双瓦楞就是这个品质的。你可能连续做了好几年出货，给不同的客户都没有问题，但也许这个客户就有问题了。所以在一般情况下，跟一些大买家和专业客户打交道的时候，我建议业务员把内容更加明确一点。</w:t>
      </w:r>
      <w:r>
        <w:br/>
        <w:t>比如说你提供的是出口级别的双瓦楞纸箱好，你能否再备注一下我这个纸箱的瓦楞纸的克重GSM是多少每平方米的克重是多少？那这时候客户有些就会有一个大致的概念，而有的时候当你心里没底的时候，你也可以寄一个外箱连样品。给客户去确认。这就是我们尽可能的把事情做得更加保险一点，以免将来出现纠纷。第2 size pieces per carton。然后呢，gross weight，net weight。关于尺寸也好，关于多少个装一箱也好，然后呢，</w:t>
      </w:r>
      <w:r>
        <w:br/>
        <w:t>再加上像毛重像净重这一系列东西。是跟订单有关的内容，如何装箱装箱量？所以这一块呢，我们可以把它称为这个measurement。跟内容跟数量有关的。相关的内容。然后第三个就是需要确认的，像shipping Mark side Mark之类的，需要印刷上去的东西。这一点我们特别还强调的，有些客户是不接受所谓的sticker的，也就是说你可能那个麦头印错了，你用牛皮纸去贴。或者说你去手写，</w:t>
      </w:r>
      <w:r>
        <w:br/>
        <w:t>很多客户无所谓，但也有一些客户特别的介意，是完全拒绝的，他会拒收的，所以在跟一些大买家打交道的时候，我们会要详细的去看他的感受。g line关于它的视频方面的instruction manual，这一系列我们都要看过，它对于这个脉冲有没有特别的要求，是否禁止。用牛皮纸去贴去覆盖。这些东西很重要。因为我曾经发现过退货，就是有这样的情况发生的。然后三+1里面的一最后一条，</w:t>
      </w:r>
      <w:r>
        <w:br/>
        <w:t>我要讲的是什么？我们还需要跟客户确认的是单位究竟是音质单位还是公制单位？因为有些客户他是不重要的，比如说美国客户，我们很多时候也是以厘米为单位，我们的gross weight net weight全部都是以那个公斤啊kg这个千克为单位。但是有很多美国客户，他很传统，他会根据习惯，你一定要用LBS为单位多少英镑？然后长宽高一定要用硬尺为单位，这个时候它的外箱脉头上体现的长宽高方面内容一定是要音质单位。那你如果做了公职单位，你可能就得重做，而也许这个客户他根本不接受，</w:t>
      </w:r>
      <w:r>
        <w:br/>
        <w:t>你重新打印用牛皮纸或者a4纸去贴，那这个时候你的外墙都得报废。这就是很大的一笔费用，所以当你在确认这些shipping Mark这方面的内容的时候，最好先跟客户确认草稿件。不要觉得我想当人，我报价的时候就以公职单位报价，客户什么都没说。但是事实上，有可能你大伙一做，他说诶，我这个全部要体现音质单位的，你就麻烦了。所以三+1里面最后这第四条特别要注意。到这里为止，</w:t>
      </w:r>
      <w:r>
        <w:br/>
        <w:t>都是我今天讲的，前面的铺垫的内容，后面两个才是最重要的。</w:t>
      </w:r>
    </w:p>
    <w:p w:rsidR="00D0704C" w:rsidRDefault="00D0704C"/>
    <w:p w:rsidR="00D0704C" w:rsidRDefault="00D0704C" w:rsidP="00D0704C">
      <w:pPr>
        <w:pStyle w:val="1"/>
      </w:pPr>
      <w:r>
        <w:rPr>
          <w:color w:val="000000"/>
        </w:rPr>
        <w:t>2.8 【2020版】索赔！2个隐蔽的装箱问题（1）</w:t>
      </w:r>
    </w:p>
    <w:p w:rsidR="00D0704C" w:rsidRDefault="00D0704C" w:rsidP="00D0704C">
      <w:pPr>
        <w:sectPr w:rsidR="00D0704C" w:rsidSect="00D0704C">
          <w:type w:val="continuous"/>
          <w:pgSz w:w="11906" w:h="16838"/>
          <w:pgMar w:top="1440" w:right="1440" w:bottom="1440" w:left="1440" w:header="708" w:footer="708" w:gutter="0"/>
          <w:cols w:space="720"/>
          <w:docGrid w:linePitch="360"/>
        </w:sectPr>
      </w:pPr>
    </w:p>
    <w:p w:rsidR="00D0704C" w:rsidRDefault="00D0704C" w:rsidP="00D0704C">
      <w:r>
        <w:t>也就是我特别特别特别强调的两个细节的问题。这两个有的时候真的是怎么讲呢？就是有一点可能会影响你这个订单结果的问题。因为出了这个问题，甚至严重的整批货全退也有可能。全部报废，各种索赔，或者让你派人到国外去做返工，就非常的麻烦，我们来看看这两个，我们经常会忽略的问题是什么？先看第一个啊。staples and cartons available or not.这讲的是什么？海运过程中。有丁香上的丁字。</w:t>
      </w:r>
      <w:r>
        <w:br/>
      </w:r>
      <w:r>
        <w:lastRenderedPageBreak/>
        <w:t>容易受潮而生锈，容易把工人割伤，所以许多的客户只接受无丁香，因为据我所知，像德国大部分的买家。包括像英国像我做过的像</w:t>
      </w:r>
      <w:proofErr w:type="spellStart"/>
      <w:r>
        <w:t>tesco</w:t>
      </w:r>
      <w:proofErr w:type="spellEnd"/>
      <w:r>
        <w:t>，像那个ss bury那些大超市，还有像那个kingfisher。然后百安居。这一系列的客户，他们都不接受，全部拒绝，有影响就是你箱子上外箱上，你去打钉啊。是不可以的，</w:t>
      </w:r>
      <w:r>
        <w:br/>
        <w:t>这个问题很多人没有注意，因为有些东西它比较重，比如说像我做的是家具啊，我们出口那些呃户外家具。里面有很多铁剑嘛，然后很重，我们担心外箱会破，对不对？所以这个时候外箱因为大家知道都是用胶水来粘的。那它承重可能不够，那为了保护这个箱子，让它承重力更强不破，很多时候我们就会在外墙上面打钉啊，在那个胶水结合处啊。拿几个钉子上去，</w:t>
      </w:r>
      <w:r>
        <w:br/>
        <w:t>那这个时候它承重力就强了，就不容易破。但是很多客户是不接受在国内哦，我们做国内贸易没有任何问题，但在国外不行，我们事先一定要跟客户确认，如果你要在箱子上打钉的，你要事先跟他问过他。能否解锁steps。然后甚至你拍照片给他看。而很多客户的确是不接受的。因为我们海运的时候，集装箱在海里，它那个集装箱里面有的时候温度是很高的，又很很潮湿，</w:t>
      </w:r>
      <w:r>
        <w:br/>
        <w:t>然后在那个大海上啊，风吹雨打。它的那个温度湿度会有变化，所以有丁香，它上面的钉子经常会容易生锈，那一旦生锈以后在国外啊，他在卸货，搬货的时候你说工人他可能拿手去搬。他不一定每个人都都是完好戴着手套，哪怕戴着手套，箱子一滑可能割伤腿，怎么怎么办？那这个时候因为你这个箱子上铁钉会生锈。那别人一受伤就要去打破伤风，这就是一个非常复杂，</w:t>
      </w:r>
      <w:r>
        <w:br/>
        <w:t>很有风险的事情，那客户也不愿意冒险。这就是为什么很多客户专门会强调他们不接受有丁香一定要无丁香。那有些客户可能他不会告诉你，他觉得这是一个常识性问题，他根本就没有跟你讲，甚至他也可能没有把这事情放在心上，下单了以后你出货给他诶，都是有钉子的，怎么办？那也许这批货就是全退。如果说验货发现问题啊，还好，那可能就让你全部换掉。那或者说验货的时候都没有注意货出了，</w:t>
      </w:r>
      <w:r>
        <w:br/>
        <w:t>到了当地以后客户才发现问题，那就是大麻烦，可能就得报废，又或者说你自己全部重新做外箱。你你再派工人去飞到德国，再派人去返工，然后呢？可能整个集装箱的火力，所有的外星人全部要换过来，这是多么浩大的工程，这是。这人工成本，时间成本，经济成本不可估量。所以说我们这个事情还不如事先确认一下，</w:t>
      </w:r>
      <w:r>
        <w:br/>
        <w:t>如果你本身是无丁香，不用考虑的，想都不用想，不用跟客户去去去浪费时间的，如果说你的箱子要做有丁香，你不管因为什么原因吧，因为可能。能承受更大重量之类的，或者更加安全之类的，只要你做这个步骤之前，千万不要自作主张，先跟客户申请过，商量过以后。等对方的结果。这是第一个问题。</w:t>
      </w:r>
      <w:r>
        <w:br/>
        <w:t>除此之外，还有第二个细节还是需要特别跟客户去强调的。</w:t>
      </w:r>
    </w:p>
    <w:p w:rsidR="00D0704C" w:rsidRDefault="00D0704C"/>
    <w:p w:rsidR="00D0704C" w:rsidRDefault="00D0704C" w:rsidP="00D0704C">
      <w:pPr>
        <w:pStyle w:val="1"/>
      </w:pPr>
      <w:r>
        <w:rPr>
          <w:color w:val="000000"/>
        </w:rPr>
        <w:t>2.9 【2020版】索赔！2个隐蔽的装箱问题（2）</w:t>
      </w:r>
    </w:p>
    <w:p w:rsidR="00D0704C" w:rsidRDefault="00D0704C" w:rsidP="00D0704C">
      <w:pPr>
        <w:sectPr w:rsidR="00D0704C" w:rsidSect="00D0704C">
          <w:type w:val="continuous"/>
          <w:pgSz w:w="11906" w:h="16838"/>
          <w:pgMar w:top="1440" w:right="1440" w:bottom="1440" w:left="1440" w:header="708" w:footer="708" w:gutter="0"/>
          <w:cols w:space="720"/>
          <w:docGrid w:linePitch="360"/>
        </w:sectPr>
      </w:pPr>
    </w:p>
    <w:p w:rsidR="00D0704C" w:rsidRDefault="00D0704C" w:rsidP="00D0704C">
      <w:r>
        <w:t>这个问题是bands on the cartons available or not，这个bands指的是什么？就是我们经常说的打包袋。打包带啊，很多客户是非常介意的，其实打包带跟那个有丁香，很多时候它们的功能是一样的，打包带呢，一方面也是为了。它的那个承重啊，能够好一点哎，给它绑绑牢嘛，防止它那个箱子炸开或者沉开东西比较重，另外一方面呢，就是在国内很多时候就是工人，他比较喜欢用打包袋，</w:t>
      </w:r>
      <w:r>
        <w:br/>
        <w:t>装好以后就是我们搬箱子的时候不用去抱这个箱子。这个两根打包带手一拎就好了嘛。但这个情况同样是有风险的。因为原因就是在搬运过程中，工人会过于去依赖这个打包，带他去拎那个打包带，没有去抱或者拖那个外箱的时候啊，一旦打包带断裂。箱子可能就砸伤他的腿，就容易让人受伤，因为我自己搬东西，我也经常碰到这个问题，工厂发货给我哎，几箱东西就给我打包带装好。那这个时候呢，</w:t>
      </w:r>
      <w:r>
        <w:br/>
        <w:t>我可能快递送给我的时候啊，我在公司门口往里面拎进去，我可能就打包带两个手一拎一拎，啪一下断掉。然后一下子就摔下来，这个情况是有存在的，所以说很多客户也有专门的要求。不可以有任何的打包带这个东西。而且很多打包袋上面，它里面也是有一个金属件的，有一个扣的，这个时候这个东西同样也可能会生锈，所以说很多客户很介意这个事情，我们在工作当中。如果说你不确定是不是需要用这个band，</w:t>
      </w:r>
      <w:r>
        <w:br/>
        <w:t>我建议不要用，如果你的箱子特别重，你确定要用这个打包带的。那你要实现客户确认，而且确认的时候你也必须用那种仅仅用胶水粘的打包袋，不能有任何金属件，有钉子的存在，这一点很重要。所以说这两个细节的问题，我专门拿出来讲，今天这么一节课就希望告诉大家有很多朋友是因为这两个问题碰</w:t>
      </w:r>
      <w:r>
        <w:lastRenderedPageBreak/>
        <w:t>到真的是。很大很大的教训，这个学费不得了，所以说我们尽可能的防范于未然，多跟客户去确认一步，</w:t>
      </w:r>
      <w:r>
        <w:br/>
        <w:t>终究是没有错的，当然。可能你的外向没有任何问题，你从来没打算用有丁香，你也从来不打算用打包袋OK，那很好，你的产品可能比较轻巧，可能比较简单，没有特别多的重货哦。这好事情就当这节课没有讲，我们就尽可能的就把它当成一个一个一个常识点吧。或者说你以后接触到一些比较大件的货物，又或者说比较重的一些重货的时候特别留意一下，当有可能外向涉及到这两个要素的时候。多跟客户确认一遍，</w:t>
      </w:r>
      <w:r>
        <w:br/>
        <w:t>防范于未然。好，这就是我们今天这一节课的内容。谢谢大家，我们下节课再会。</w:t>
      </w:r>
    </w:p>
    <w:p w:rsidR="00D0704C" w:rsidRPr="00D0704C" w:rsidRDefault="00D0704C">
      <w:pPr>
        <w:rPr>
          <w:rFonts w:hint="eastAsia"/>
        </w:rPr>
      </w:pPr>
    </w:p>
    <w:sectPr w:rsidR="00D0704C" w:rsidRPr="00D0704C" w:rsidSect="00D0704C">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0D8"/>
    <w:rsid w:val="00943466"/>
    <w:rsid w:val="00D0704C"/>
    <w:rsid w:val="00FB40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0135E33"/>
  <w15:chartTrackingRefBased/>
  <w15:docId w15:val="{A83BE703-3B89-2447-8F08-BACF1B9F0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704C"/>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FB40D8"/>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FB40D8"/>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FB40D8"/>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FB40D8"/>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FB40D8"/>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FB40D8"/>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FB40D8"/>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FB40D8"/>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FB40D8"/>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40D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B40D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B40D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B40D8"/>
    <w:rPr>
      <w:rFonts w:cstheme="majorBidi"/>
      <w:color w:val="0F4761" w:themeColor="accent1" w:themeShade="BF"/>
      <w:sz w:val="28"/>
      <w:szCs w:val="28"/>
    </w:rPr>
  </w:style>
  <w:style w:type="character" w:customStyle="1" w:styleId="50">
    <w:name w:val="标题 5 字符"/>
    <w:basedOn w:val="a0"/>
    <w:link w:val="5"/>
    <w:uiPriority w:val="9"/>
    <w:semiHidden/>
    <w:rsid w:val="00FB40D8"/>
    <w:rPr>
      <w:rFonts w:cstheme="majorBidi"/>
      <w:color w:val="0F4761" w:themeColor="accent1" w:themeShade="BF"/>
      <w:sz w:val="24"/>
    </w:rPr>
  </w:style>
  <w:style w:type="character" w:customStyle="1" w:styleId="60">
    <w:name w:val="标题 6 字符"/>
    <w:basedOn w:val="a0"/>
    <w:link w:val="6"/>
    <w:uiPriority w:val="9"/>
    <w:semiHidden/>
    <w:rsid w:val="00FB40D8"/>
    <w:rPr>
      <w:rFonts w:cstheme="majorBidi"/>
      <w:b/>
      <w:bCs/>
      <w:color w:val="0F4761" w:themeColor="accent1" w:themeShade="BF"/>
    </w:rPr>
  </w:style>
  <w:style w:type="character" w:customStyle="1" w:styleId="70">
    <w:name w:val="标题 7 字符"/>
    <w:basedOn w:val="a0"/>
    <w:link w:val="7"/>
    <w:uiPriority w:val="9"/>
    <w:semiHidden/>
    <w:rsid w:val="00FB40D8"/>
    <w:rPr>
      <w:rFonts w:cstheme="majorBidi"/>
      <w:b/>
      <w:bCs/>
      <w:color w:val="595959" w:themeColor="text1" w:themeTint="A6"/>
    </w:rPr>
  </w:style>
  <w:style w:type="character" w:customStyle="1" w:styleId="80">
    <w:name w:val="标题 8 字符"/>
    <w:basedOn w:val="a0"/>
    <w:link w:val="8"/>
    <w:uiPriority w:val="9"/>
    <w:semiHidden/>
    <w:rsid w:val="00FB40D8"/>
    <w:rPr>
      <w:rFonts w:cstheme="majorBidi"/>
      <w:color w:val="595959" w:themeColor="text1" w:themeTint="A6"/>
    </w:rPr>
  </w:style>
  <w:style w:type="character" w:customStyle="1" w:styleId="90">
    <w:name w:val="标题 9 字符"/>
    <w:basedOn w:val="a0"/>
    <w:link w:val="9"/>
    <w:uiPriority w:val="9"/>
    <w:semiHidden/>
    <w:rsid w:val="00FB40D8"/>
    <w:rPr>
      <w:rFonts w:eastAsiaTheme="majorEastAsia" w:cstheme="majorBidi"/>
      <w:color w:val="595959" w:themeColor="text1" w:themeTint="A6"/>
    </w:rPr>
  </w:style>
  <w:style w:type="paragraph" w:styleId="a3">
    <w:name w:val="Title"/>
    <w:basedOn w:val="a"/>
    <w:next w:val="a"/>
    <w:link w:val="a4"/>
    <w:uiPriority w:val="10"/>
    <w:qFormat/>
    <w:rsid w:val="00FB40D8"/>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FB40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40D8"/>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FB40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40D8"/>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FB40D8"/>
    <w:rPr>
      <w:i/>
      <w:iCs/>
      <w:color w:val="404040" w:themeColor="text1" w:themeTint="BF"/>
    </w:rPr>
  </w:style>
  <w:style w:type="paragraph" w:styleId="a9">
    <w:name w:val="List Paragraph"/>
    <w:basedOn w:val="a"/>
    <w:uiPriority w:val="34"/>
    <w:qFormat/>
    <w:rsid w:val="00FB40D8"/>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FB40D8"/>
    <w:rPr>
      <w:i/>
      <w:iCs/>
      <w:color w:val="0F4761" w:themeColor="accent1" w:themeShade="BF"/>
    </w:rPr>
  </w:style>
  <w:style w:type="paragraph" w:styleId="ab">
    <w:name w:val="Intense Quote"/>
    <w:basedOn w:val="a"/>
    <w:next w:val="a"/>
    <w:link w:val="ac"/>
    <w:uiPriority w:val="30"/>
    <w:qFormat/>
    <w:rsid w:val="00FB40D8"/>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FB40D8"/>
    <w:rPr>
      <w:i/>
      <w:iCs/>
      <w:color w:val="0F4761" w:themeColor="accent1" w:themeShade="BF"/>
    </w:rPr>
  </w:style>
  <w:style w:type="character" w:styleId="ad">
    <w:name w:val="Intense Reference"/>
    <w:basedOn w:val="a0"/>
    <w:uiPriority w:val="32"/>
    <w:qFormat/>
    <w:rsid w:val="00FB40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8573</Words>
  <Characters>48870</Characters>
  <Application>Microsoft Office Word</Application>
  <DocSecurity>0</DocSecurity>
  <Lines>407</Lines>
  <Paragraphs>114</Paragraphs>
  <ScaleCrop>false</ScaleCrop>
  <Company/>
  <LinksUpToDate>false</LinksUpToDate>
  <CharactersWithSpaces>57329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2025-12-28T08:34:00Z</dcterms:created>
  <dcterms:modified xsi:type="dcterms:W3CDTF">2025-12-28T08:37:00Z</dcterms:modified>
</cp:coreProperties>
</file>