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4F20" w:rsidRDefault="005F4F20" w:rsidP="005F4F20">
      <w:pPr>
        <w:pStyle w:val="1"/>
      </w:pPr>
      <w:r>
        <w:rPr>
          <w:color w:val="000000"/>
        </w:rPr>
        <w:t>1.1客户索赔的原因汇总</w:t>
      </w:r>
    </w:p>
    <w:p w:rsidR="005F4F20" w:rsidRDefault="005F4F20" w:rsidP="005F4F20">
      <w:pPr>
        <w:sectPr w:rsidR="005F4F20" w:rsidSect="005F4F20">
          <w:pgSz w:w="11906" w:h="16838"/>
          <w:pgMar w:top="1440" w:right="1440" w:bottom="1440" w:left="1440" w:header="708" w:footer="708" w:gutter="0"/>
          <w:cols w:space="720"/>
          <w:docGrid w:linePitch="360"/>
        </w:sectPr>
      </w:pPr>
    </w:p>
    <w:p w:rsidR="005F4F20" w:rsidRDefault="005F4F20" w:rsidP="005F4F20">
      <w:r>
        <w:t>大家好，今天这节课是我们manipulate claims巧妙处理索赔问题，这个chapter这一章的第一课。reasons for business claims.客户索赔的原因汇总。首先我先讲一下manipulate这个词。是一个及物动词，可以翻译成操纵，巧妙处理等等。客户要索赔，往往就那么几个原因。我们要去处理问题，要解决问题，首先就需要明白问题的核心所在。所以我在本章的第一节课就先用来分析原因。是希望大家可以明白。</w:t>
      </w:r>
      <w:r>
        <w:br/>
        <w:t>大部分的客户都不会吃饱了，没事干，来找你麻烦或者有事没事跟你吵个架之类的，没那闲工夫。索赔就一定有这样那样的原因和问题出现。我们只有先了解客人是哪种情况，而索赔才可以有针对性去处理，才能有地方使。而不至于胡乱应对或者是措手不及。我们看下一张幻灯片。我根据自己从业的经验。把索赔的原因大致分为以下几类，大家看一下。the first one第一个原因是quality defective。显然是质量问题。</w:t>
      </w:r>
      <w:r>
        <w:br/>
        <w:t>那这个事情是可大可小的。可以接受缺陷小问题，也可以非常严重，需要索赔甚至召回产品等等。质量问题是每个客户最害怕出现的。也是每一个供应商最头痛碰到的。虽然我们正常的外贸流程会有inspection，这个验货的环节。甚至一批货会经历多次的验货。甚至是专业的第三方机构的验货。但实际上，依然有无数的质量索赔会出现。所以，如何去把握品质，严格控制产品质量？</w:t>
      </w:r>
      <w:r>
        <w:br/>
        <w:t>不出现quality defective。是供应商最。必须要重视的问题之一。我们看第二个the second one shipment delay。交期延误。这种情况也是很常见的。比如说工厂，因为种种原因，在原定的交货期没有办法按时交货。可能是呃，工厂的其他的某个大订单出了点问题。老板呢，把所有的工人都拉过去，赶另外一批货。那这批货恐怕就不得不延期了。</w:t>
      </w:r>
      <w:r>
        <w:br/>
        <w:t>又或者遇到年底工人们放假回去过年，劳动力不足，也有可能会延误这个交货期。或者是一些非人为的因素。比如说最近天气可能不太好。生产的产品容易受潮，那产能就上不去。又或者上游配件的供应商，它的配件没有到位。导致了我们这边的生产延误，因为零部件不够。任何一个或者几个原因都有可能导致shipment delay。而这样的交互器延误。也许就单个的客人的销售计划。可能他这个时候他广告都做好了，</w:t>
      </w:r>
      <w:r>
        <w:br/>
        <w:t>他货架都准备好了，他样本宣传页什么都印好，连仓库都订好了。可以说是万事俱备，只欠东风，这个时候你突然告诉他对不起我们，因为什么？什么原因将期要推迟一个月？那你觉得客人会不会抓狂？会不会向你索赔？这种可能性是非常大的。第三个原因，the third one是fraud属于公然的欺骗。那怎么样算是公然欺骗呢？比如说货不对版，</w:t>
      </w:r>
      <w:r>
        <w:br/>
        <w:t>就是一种明知故犯的公然欺骗。其实非常可耻，但是我们也的确经历过很多很多。举个例子，可能一个供应商给德国客人做一批塑料花盆。测试的时候呢，用的是环保材料，是全新料。呃，品质很好，没有任何问题。但是测试完成以后拿到报告以后做大货了，就会去找类似的回调来做。那这样的差价赚的就是自己的利润。一开始，</w:t>
      </w:r>
      <w:r>
        <w:br/>
        <w:t>供应商报低价去抢订单，摆明了就是拿下订单以后。再通过偷工减料来争取利润。其实这种情况到处都有，也很普遍，当然也有很多客人发现问题，然后索赔。这个问题其实不太好谈，谈下去有很多深入的内容。我们后面的课程再做详细的讲解。我们看下一个幻灯片。是第四个原因。the fourth one是accident claim就是事故索赔。假如你出口一个电器去美国，比如说可能是一个一个什么吸尘器。</w:t>
      </w:r>
      <w:r>
        <w:br/>
        <w:t>然后呢？这个吸尘器你有做过</w:t>
      </w:r>
      <w:proofErr w:type="spellStart"/>
      <w:r>
        <w:t>etl</w:t>
      </w:r>
      <w:proofErr w:type="spellEnd"/>
      <w:r>
        <w:t>或者ul的测试？测试通过了。结构也没有问题，验货也通过了，一切都符合美国的法律法规。但是呢，可能有美国的消费者在商场买了你的产品以后，这个吸尘器回家用了，但是用的时候呢，不知道什么原因。不小心出了事故，可能把他家的墙纸或者是地毯给烧了一块。结果可能是商场赔了钱给这个消费者。但是商场往往会继续问厂家去追索这个费用去索赔。</w:t>
      </w:r>
      <w:r>
        <w:br/>
        <w:t>可能你作为供应商，你就得为这笔费用而买单。这就是第四个可能性。当然，实际工作中，如果要细分，可能还有第五，第六，第七种。但是大致的归类分为这四点已经是差不多了。我在后面的课程里会详细去讨论如何去应对和处理这四类索赔的问题。我们这节课先到这里。大家下节课，再见。谢谢。</w:t>
      </w:r>
    </w:p>
    <w:p w:rsidR="007A491D" w:rsidRDefault="007A491D"/>
    <w:p w:rsidR="005F4F20" w:rsidRDefault="005F4F20" w:rsidP="005F4F20">
      <w:pPr>
        <w:pStyle w:val="1"/>
      </w:pPr>
      <w:r>
        <w:rPr>
          <w:color w:val="000000"/>
        </w:rPr>
        <w:t>1.2面对索赔问题的应急处理-1</w:t>
      </w:r>
    </w:p>
    <w:p w:rsidR="005F4F20" w:rsidRDefault="005F4F20" w:rsidP="005F4F20">
      <w:pPr>
        <w:sectPr w:rsidR="005F4F20" w:rsidSect="005F4F20">
          <w:type w:val="continuous"/>
          <w:pgSz w:w="11906" w:h="16838"/>
          <w:pgMar w:top="1440" w:right="1440" w:bottom="1440" w:left="1440" w:header="708" w:footer="708" w:gutter="0"/>
          <w:cols w:space="720"/>
          <w:docGrid w:linePitch="360"/>
        </w:sectPr>
      </w:pPr>
    </w:p>
    <w:p w:rsidR="005F4F20" w:rsidRDefault="005F4F20" w:rsidP="005F4F20">
      <w:r>
        <w:lastRenderedPageBreak/>
        <w:t>各位朋友大家好！我们这一节课来继续，我们索赔这个章节里的内容emergency measures facing claims。面对索赔问题的应急处理。呃，首先我要在这里，对于我们宜宾理科的老学员们表示抱歉。呃，因为我前阵子呢，一直在更新其他的一些chapter的内容，然后一直忽略了这一个章节，然后我今天偶然看到我才发现诶，这里面到目前还只有两节课，内容太少。所以呢，我接下去会逐步的跟进这个chapter的内容，</w:t>
      </w:r>
      <w:r>
        <w:br/>
        <w:t>尽量让每个章节来保持平衡，更加丰满一些。当然，这一章内容在我们实际的工作中也是非常非常重要的，所以我会逐步的去添加一些案例。嗯，去对照大家现实工作中的一些状况，来给出一些专业的方案和建议。好，我们先开始，今天的内容。这里我写了一个emergency，为什么？紧急，为什么你需要应急处理呢？</w:t>
      </w:r>
      <w:r>
        <w:br/>
        <w:t>我们这里看三点第一。customer is definitely angry enough，因为每一个客人都是一样的。当他买了一个东西。发生问题了，出问题了，他这个时候第一时间他的本能反应一定是非常非常恼火的，这就跟我们自己将心比心吧。假设我去今天去买了一个手机啊，好不容易存了一笔钱，我去买了一个iPhone，今天回来当天晚上就坏了。结果发现不是我的责任，是商家的责任，他产品有问题，</w:t>
      </w:r>
      <w:r>
        <w:br/>
        <w:t>那你说我作为消费者，我是否去生气呢？我如果去找他去退货。索赔这还是轻的，那有的时候大家心里会非常恼火，甚至会找媒体去曝光这个事情。所以这是一个人正常的反应，不管你跟这个客户啊，平常关系多好，或者说啊，你们你们的合作多愉快，又或者说你们是第一场合作还是怎么样的？但是当客户订单出了问题以后，当他碰到需要索赔的情况的时候，他一定第一反应。</w:t>
      </w:r>
      <w:r>
        <w:br/>
        <w:t>是非常生气和恼火的。所以就造成了第二点，if you reply late，如果你回复完了，你可以想象imagine the result，你可以想象这个结论是怎么样的？如果你把这个事情。搁置了一下，你晚一点回复他，你可能心里想着是哎，没问题，这个事情我知道，你写邮件给我了，然后呢，我也需要跟工厂去讨论。</w:t>
      </w:r>
      <w:r>
        <w:br/>
        <w:t>这个原因是怎么发生的？我还要跟我老板去请示怎么处理？可能一耽搁好一个礼拜，因为可能老板出差，很多事情没有第一时间确认。然后呢？你到一个礼拜以后再去回复客人的邮件，到那个时候客户怎么想？客户第一时间已经很急很紧急。非常生气，很恼火，结果你把它晾在那里，当然你可能没有真实的去把它晾在那里，你在做事情。但是客人不知道啊。</w:t>
      </w:r>
      <w:r>
        <w:br/>
        <w:t xml:space="preserve">因为客人他会想你，没有关注他，你不把这个事情当一回事，或者说。你存心不重视他的订单，或者说你想放弃他这个客户。那只要是人都会有这种本能的联想。那这个时候这个结果可能会是致命的。第三，on the other hand。if you satisfy </w:t>
      </w:r>
      <w:proofErr w:type="spellStart"/>
      <w:r>
        <w:t>customer,you</w:t>
      </w:r>
      <w:proofErr w:type="spellEnd"/>
      <w:r>
        <w:t xml:space="preserve"> will get appraisal by customer and your boss.那换言之呢，如果你能够在这个时候让客户满意的话，那你同时你会得到客户的赞赏。</w:t>
      </w:r>
      <w:r>
        <w:br/>
        <w:t>也会得到你老板的赞赏，为什么？因为你处理了一个紧急的事情，因为工作中常常会有一些突发的状况。如果你能做这位关键先生，你能够在突发状况发生的时候能够很好的把它处理好，平息下去。大事化小，小事化了。让客人满意，或者说起码也要让他消气，这个事情过去了，那至少在你老板那边也可以接受，这个结果也可以把这事情平息下去，好大家双方都满意。</w:t>
      </w:r>
      <w:r>
        <w:br/>
        <w:t>那就是你好我好，大家好的一个局面，所以说在处理索赔问题的时候emergency这个时效性非常的重要。必须去处理，而且要紧急。好，我们先看下面，我们来通过一个案例来说明一个问题。我这里写了一个邮件，是一个索赔的邮件，我这写的是first claim email，就是客户第一封写给供应商的一个索赔的邮件。大家看一下。</w:t>
      </w:r>
      <w:proofErr w:type="spellStart"/>
      <w:r>
        <w:t>Michael,it</w:t>
      </w:r>
      <w:proofErr w:type="spellEnd"/>
      <w:r>
        <w:t xml:space="preserve"> is absurd that more than twenty percent goods has been damaged.</w:t>
      </w:r>
      <w:r>
        <w:br/>
        <w:t>那这个Michael呢？肯定是供应商matt这个签名里的matt，可能是客户啊，他可能是八元买手。matt写给Michael的这个邮件说啊，这个太荒唐了。这批货里面居然有20%是损坏的，你让我怎么用？what's wrong？怎么回事？I'm so upset about。this disaster，我对这个灾难非常非常的生气，他用的是upset这个词啊，非常的不开心，</w:t>
      </w:r>
      <w:r>
        <w:br/>
        <w:t>实际上已经表示他很恼火，只是这个字相对委婉，没有写angry这样的字眼。但是后面客户用了disaster这个单词表示灾难。因为有20%的货，没有办法用，是坏的，对客户来说，这就是一个很大的灾难，因为剩下的80%虽然现在是好的。但是没有人能确保有没有问题，因为如果我是消费者。我买了你一大批东西20%是坏的，我本能的就会联想那剩下的80%行不行？可能也有很多是坏的，</w:t>
      </w:r>
      <w:r>
        <w:br/>
        <w:t>只是我没查出来，那人都有这样这样的一个比较的一个心态。然后第二段we have to cancel this order，我们不得不取消这样订单OK，客户这样写已经是很严重的表示了。我要取消订单，and you should refund as a payment and afford all the loss。然后呢？你需要去退还给我们所有的货款，然后承担我们这边所有的损失。那这个all the lost怎么理解？所有的损失。因为每个客户对这all the loss这个定义是不一样的，有些客户可能觉得我从你这买的东西对吧，我花的每一分钱，</w:t>
      </w:r>
      <w:r>
        <w:br/>
        <w:t>你要赔我。比如说我下单给你，可能付你两万美元，你得把这个钱赔我，然后呢，我把这个货哎运到了，比如说西班牙。那这个海运费呀，一些报关清关，我在当地的一些费用杂货费用你全部都得赔给</w:t>
      </w:r>
      <w:r>
        <w:lastRenderedPageBreak/>
        <w:t>我，因为这都是你的货坏了，造成我的一系列连带的损失。就是到此为止，所有的费用。那这样的索赔其实还算是好的。</w:t>
      </w:r>
      <w:r>
        <w:br/>
        <w:t>那更不好的是什么样子？因为有些大客户大买家的话，他这个all the lost的定义。它不仅包含我前面说的所有的一系列的下单的内容，包括是。他在海运操作啊，一些保险上的一些费用。除此之外，他还要去掉他在零售当中获取的利润。也就是说，可能这个客户他你这批货如果是好的，他这批货可以放在他的超市里卖掉。对他下单金的确两万美金，但这批货可能到了欧洲以后，他零售店里，</w:t>
      </w:r>
      <w:r>
        <w:br/>
        <w:t>他卖给消费者可能是八万美元啊。也就是说，除去所有的成本。跟费用，他可能利润有四万美元左右，现在你赔他两万美元怎么够呢？加上海运费，这些25000美元也不够啊，你得按照他的利润来赔给他。就假设他这批货已经卖掉，他赚到这个钱。这个时候有些客户会按照这样的要求来索赔一些大客户，大买家，这也是有的事实当中我也碰到过。那所以说客户写这样的一个邮件，</w:t>
      </w:r>
      <w:r>
        <w:br/>
        <w:t>表示这个事情很严重，有20%的货好了。这是一个很大灾难，所以我要取消这样订单，不用说了，你把钱退给我。然后承担我们所有的损失。那这个时候业务员看到这个邮件，我相信大部分人都是非常非常紧张的。怎么处理？很多朋友可能会想。客户说啊，怎么怎么样？那么我要不跟他砍价，还是说我得让客户提供点证据，</w:t>
      </w:r>
      <w:r>
        <w:br/>
        <w:t>你要给我图片，或者说你寄一些货过来，或者给我个什么检测报告之类的？那这些其实。思维方式都是错的，因为我告诉大家，在这个时候你做emergency的事情，你做的是什么事情，你是首先要做的是道歉，安抚客人的情绪。其次，采取做调查，然后做了调查以后，你要做的是什么事？你要做的是如何帮客人化解这场问题？</w:t>
      </w:r>
      <w:r>
        <w:br/>
        <w:t>这场灾难。如何让客户的损失降到最低？就是你用什么样的方案去处理这个事情，而不是说在这个时候去追究责任，或者去跟客人硬顶，说我没错，我的产品出货以后你验过货没有问题。这样去硬顶是没有任何意思的，不无助于解决问题，所以我们要做的是解决问题，我们要把解决问题这个事情放在我们。接到任何索赔case，这种案例的首要位置。你是出于帮客户解决问题的心态去做的，首先你还得跟客户道歉。</w:t>
      </w:r>
      <w:r>
        <w:br/>
        <w:t>因为不管这个事情怎么样，你至少总是给客户造成了麻烦，对吧？所以道歉是必须的，然后第二步就是。调查情况解决问题提出方案，看怎么样去解决，然后就是双方谈判跟磨合，这都是后来的事情。好，我们再看一下，当收到这个邮件以后，一般的处理会是怎么样子呢？我这里写的是real reply，这是错误的回复啊，</w:t>
      </w:r>
      <w:r>
        <w:br/>
        <w:t>因为我相信有一类业务员就会这样去回，因为我可以告诉大家。我这里举出的案例呀，其实是一个真实的事件，当初我手下业务员就是这么回的。大家看一下啊。dear mat，I'm sorry to hear that这句话没错吧？air mat我很我很抱歉，听到这个问题。这个消息坏消息it is impossible that twenty percent of goods have been destroyed。呃20%的货损坏，那是不可能的。because we did the inspection before shipment.为什么说不可能呢？</w:t>
      </w:r>
      <w:r>
        <w:br/>
        <w:t>因为我们在出货前已经安排了验货。anyways，但没关系。不管怎么样吧，please send US the photos in detail and the inspection report by the third party。但不管怎么样，你把图片详细的图片发给我们，你你不是说损坏了吗？那你把详细的图片发给我们。然后呢，再给我们一下，就是你当地，比如说第三方机构出具的一个宴会的报告，and we will check it and advise you how to go ahead。然后呢，</w:t>
      </w:r>
      <w:r>
        <w:br/>
        <w:t>我们会确认一下。然后再告诉你，我们接下去怎么进展下去？然后当时呢？Michael是也算是有点经验，是我当时招的一个一个业务经理。然后当然这邮件写的，你说水平不错啊。水平也是的确不错，但问题恰恰在于他的思路错了，不管你邮件用词写的再自然也好，写的再简洁也好。写的语法上没有任何问题也好，但是你思路错了，那就是错了。</w:t>
      </w:r>
      <w:r>
        <w:br/>
        <w:t>这才是最大的问题，而不在于你怎么去写核心的问题，在于你怎么去想，怎么去沟通。我相信这也是很多业务员收到客户这一类所配邮件的本能反应，就是让客户给出证据。然后呢，推卸责任，当然你可能说我没有推卸责任的意思，但是你这个邮件字里行间透露的就是这样的感觉。你首先用的字眼是it is impossible，不可能。你用这个单词干嘛呢？你说不可能。那客户看了他怎么想，</w:t>
      </w:r>
      <w:r>
        <w:br/>
        <w:t>你就是认为我在撒谎了。那很多客户是很忌讳这一点的，等于你在质疑我的诚信，那在西方社会，这是一个很严重的控诉。那有的时候很很多，甚至非常大的客户，或者说跟你合作多年的客户，甚至会为了这么一个单词跟你跟你就此闹翻的。都是有可能的。然后你上面虽然讲了because we dish inspection before shipment，我们在出货前。做了验货，但你出货前做验货，这是你的事情啊，</w:t>
      </w:r>
      <w:r>
        <w:br/>
        <w:t>对不对？哪怕找个第三方验货，这也是另外一回事，但事实就是我的东西坏了就是坏了，你不要找任何理由去推卸。所以你如果说这句话给客户的感觉是什么？就是火上浇油。然后第二段。你跟客户讲。啊，你把详细的图片发给我好了，又给客户捐礼，你还是不信任我，然后呢，还要让让我这边第三方机构来检测，</w:t>
      </w:r>
      <w:r>
        <w:br/>
      </w:r>
      <w:r>
        <w:lastRenderedPageBreak/>
        <w:t>那你是得第三次质疑我的。说的话质疑我的诚信。然后最后一句话说的轻描淡写，毫无诚意，我们会确认，并且告诉你如何继续下去，如何进展下去。所以如果说Michael哦sorry，那个客户matt写第一封邮件给Michael，当时心里已经是很有点火了。非常angry，然后你这个邮件如果一回过去的话，说不定对方就暴怒。但它这个暴露有可能不是直接表现出来的。有可能他会把他压在心里，</w:t>
      </w:r>
      <w:r>
        <w:br/>
        <w:t>等这次的事情处理好以后，估计你就再也没有机会找到他，再也没有机会跟他合作了。所以当时呢？Michael跟我讲了这个事情啊，然后我当时正好又走过去看了一下他这个邮件，我就告诉他这邮件千万不能这样写。这样写，你肯定完蛋了。那我就告诉他，那我来。这个邮件交给我来写，我来处理这个事情。</w:t>
      </w:r>
    </w:p>
    <w:p w:rsidR="005F4F20" w:rsidRDefault="005F4F20"/>
    <w:p w:rsidR="005F4F20" w:rsidRDefault="005F4F20" w:rsidP="005F4F20">
      <w:pPr>
        <w:pStyle w:val="1"/>
      </w:pPr>
      <w:r>
        <w:rPr>
          <w:color w:val="000000"/>
        </w:rPr>
        <w:t>1.3面对索赔问题的应急处理-2</w:t>
      </w:r>
    </w:p>
    <w:p w:rsidR="005F4F20" w:rsidRDefault="005F4F20" w:rsidP="005F4F20">
      <w:pPr>
        <w:sectPr w:rsidR="005F4F20" w:rsidSect="005F4F20">
          <w:type w:val="continuous"/>
          <w:pgSz w:w="11906" w:h="16838"/>
          <w:pgMar w:top="1440" w:right="1440" w:bottom="1440" w:left="1440" w:header="708" w:footer="708" w:gutter="0"/>
          <w:cols w:space="720"/>
          <w:docGrid w:linePitch="360"/>
        </w:sectPr>
      </w:pPr>
    </w:p>
    <w:p w:rsidR="005F4F20" w:rsidRDefault="005F4F20" w:rsidP="005F4F20">
      <w:r>
        <w:t>认为的一个正确的回复应该是什么样子的？好，我们看下一封邮件。这个邮件是我给买，我是我以Michael的名义写的。我是这样写的。首先先是道歉，但是呢，我又不想把这个事情弄得好像很严肃，大家对簿公堂一样的，那第一句话我就是oh，I'm really sorry about that，就是很口语化哦，我真真是很抱歉，听到这个消息。后面补充一下terribly sorry。</w:t>
      </w:r>
      <w:r>
        <w:br/>
        <w:t>啊，真是非常非常非常太抱歉了，首先我把这个语气加重，告诉客户我是很重视这个事情的，我向你道歉，我是很有诚意的。这是一个很大的问题，所以非常的抱歉。然后第二段呢？我还剩一句话是为了突出这句话的重要性。please realize。that I am an honest person.请你相信我，我是一个诚实的人，因为你你跟西方社会打交道啊，</w:t>
      </w:r>
      <w:r>
        <w:br/>
        <w:t>他们大家都是讲求诚信的。出了问题以后，你首先要向客户道歉，然后向客户表明态度，我是一个诚信的，我是合法的，诚实守信的一个商人，对不对？我做业务是干干净净的，我一定会承担我应有的责任，这才是你表明自己态度的一个一个方法，所以后面半句是and。I will take responsibility for this claim case，然后对于这个索赔的事情呢，我会承担起责任，</w:t>
      </w:r>
      <w:r>
        <w:br/>
        <w:t>所以意思就是。先缓和客户的情绪，让你放心。请你相信我，我是一个诚实的人，我一定会承担应有的责任。好，然后再是详细说一下，第三段我就开始展开内容了，at the moment此时此刻呢I would like to get some more information for this issue。然后此时此刻呢，我希望能够得到更多一点的消息，因为你跟我说20%的货坏了，我理解，我也相信完全相信你。</w:t>
      </w:r>
      <w:r>
        <w:br/>
        <w:t>但是我希望能够得到一些更多的东西，所以呢，please help to send me some photos for something else。所以呢，请你帮忙哎，帮个忙，比如说能够发我一些图片或者一些别的什么资料什么也行or something else。I will talk with our management as top priority，我会跟我们的领导去讲，然后。作为最紧急的事情，讲top priority作为最优先的事情来处理，也就是说你不用担心。这个事情呃，你再发我一些更多一些图片或别的资料，</w:t>
      </w:r>
      <w:r>
        <w:br/>
        <w:t xml:space="preserve">然后我第一时间就跟我的领导去商量。不会耽误事情，我马上去处理。依然是在表忠心表态度啊。后面是I know it is really urgent for you，这时候呢，就是表示赞同客户了开始。光碰它哎，我知道啊，这个事情对你来说一定是非常非常紧急的。and I am sure you will get the comments this week，然后我向你保证我本周内一定会给你一个答复。然后最后收尾呢。继续sorry again for </w:t>
      </w:r>
      <w:proofErr w:type="spellStart"/>
      <w:r>
        <w:t>thisunhappy</w:t>
      </w:r>
      <w:proofErr w:type="spellEnd"/>
      <w:r>
        <w:t xml:space="preserve"> experience for you，对于这次不愉快的经历，</w:t>
      </w:r>
      <w:r>
        <w:br/>
        <w:t>我们再次表示遗憾。所以这个邮件其实很得体。在我看来，我第一时间是安抚情绪，因为这个时间时候当客户第一封邮件过来质问你的时候，你去跟他去纠缠。啊20%坏了，哪里坏了？什么东西坏了？你发我看呃，你寄样品给我，我们要调查这个证据。这个时候客户是很恼火的，他已经是受到损失的，你再让他好像感觉被别人去质疑，</w:t>
      </w:r>
      <w:r>
        <w:br/>
        <w:t>觉得他在撒谎，觉得在欺骗，又是对他人格的一种侮辱。所以我觉得第一要做的是你道歉的同时安抚对方，然后让他对你继续保持信心，就是我不会跑路的，我是诚实的人。哪怕我我钱已经收了，但是我依然会承担我应有的责任，我绝对不会敷衍了事，或者就此不理你。所以你要安抚他的情绪，然后具体这个问题到底是什么问题呢？到底是什么原因造成的呢？那是后续，</w:t>
      </w:r>
      <w:r>
        <w:br/>
        <w:t>你可以慢慢谈对吧？你可以忽悠他，你可以慢慢的让他把一些更多的一些情况告诉你，让他不要带着情绪来跟你吵架。让他可以发你一些更多的，比如说图片也好，别的资料也好，或者什么数据也好，或者是因为什么原因认为这20%坏了？那他就会慢慢的告诉你，但基于他这个大前提是他要信任你，而不是说他已经对你很反感。他觉得你根本就不会承担这个责任，这个时候他要做的就是吵架，就很情绪化的一个敌对，</w:t>
      </w:r>
      <w:r>
        <w:br/>
      </w:r>
      <w:r>
        <w:lastRenderedPageBreak/>
        <w:t>那我们要去缓解这个事情，我们要的是客户接下去继续跟我们合作。对吧，不要因为这次的事情伤害了我们长期的合作关系，或者说哪怕是第一单的合作的客户吧，也不要因此而失去这个客户。我希望能够把事情处理好，客人也希望把事情处理好。对不对？不要因为这个事情影响我们后续的合作，所以我这个时候是表明态度，我一定会在一周内给你答复，大概一周的时间嘛。这时间我们可以好好去研究，公司里可以慢慢讨论怎么商量怎么去应付他的，</w:t>
      </w:r>
      <w:r>
        <w:br/>
        <w:t>把我们的损失降到最低，当然也不能让他太吃亏。也完全不能打他脸，这种事情也不能干，就是说能够当双方之间能够找一种平衡，那后续还有很多的时间可以去谈判，甚至几个月的拉锯战都可以。甚至把索赔啊拆分成很多很多笔，然后以后的订单里面一单一单扣，还能忽悠他多下单，这也是一个办法。这样的手法会有很多，但这都是后续的事情，我们现在要做的是当务之急，缓和客户情绪。</w:t>
      </w:r>
      <w:r>
        <w:br/>
        <w:t>这个就是emergency的内容应急处理。很多时候，当碰到一个紧急的情况的时候。这个时候业务员的处理方式，思维方式和手法才是最挑考验，最挑战一个人的。好，我们最后再看一下关于这节课内容的一个小的总结。我这列了五点，第一收到客人的索赔邮件，千万不要慌，邮件回复不要语无伦次。像前面那个Michael写的，虽然语气啊，各方面都。</w:t>
      </w:r>
      <w:r>
        <w:br/>
        <w:t>都很差，思维也不对，但是在在回复上，他的用词上其实。还是正常的，没有语无伦次，相信有很多朋友会做的更差，所以我把它作为第一条，大家一定要注意。很多时候，就算出了大问题，大家也要想着你要沉住气去处理，不要慌，因为天塌不下来。慢慢来，</w:t>
      </w:r>
      <w:r>
        <w:br/>
        <w:t>哪怕这个这个对公司是灭顶之灾，那你上面还有很多领导呢，还有还有你的老板呢，对不对？所以他们的压力比你大，你不要慌，慢慢来，好好把这个事情想清楚了，也不要轻易去随意的去写邮件。想清楚怎么写？把思路搞清楚，然后慢慢研究。第二就是我前面讲到的，不要轻易在邮件里出现impossible之类的字眼，这样容易刺激到对方。</w:t>
      </w:r>
      <w:r>
        <w:br/>
        <w:t>会让对方觉得你在质疑他的信誉，质疑他的诚信，我跟你说哎，东西坏了，你跟我说这是不可能。那这就是会造成敌对的，所以说不管是什么责任也好，你要以安抚对方为上策先道歉。不管现在是谁的问题，或者说不管是什么问题，不管是谁的责任，这些都不重要，这些追究的问题以后可以慢慢谈。我们可以把谈判环节拉长，不要想着我一封邮件，</w:t>
      </w:r>
      <w:r>
        <w:br/>
        <w:t>两封邮件处理完所有的事情，不要这样想。第三，要给客人感觉你是诚实守信，有担当的。要让客人觉得哎，不用担心我后面一定把事情能够给你处理好，给你一个完整的答复。四必须第一时间回复，千万不要因为索赔邮件来了就跟上司确认，跟领导商量，跟工厂研究。其实这些东西什么都不用，因为这些工作可以到后面再做，收到所赔邮件，</w:t>
      </w:r>
      <w:r>
        <w:br/>
        <w:t>第一课emergency。应该立刻回复道歉，然后在邮件里再告诉客户你什么时候可以给他一个准确的完整的答复。第五，对方在气头上的时候要避免针锋相对，要尽量用最柔和的手法，你先去稳住对方，了解情况。再去研究方案，然后你在邮件用词当中，千万要谨慎，不要让对方有任何不好的联想或者是情绪。就像我前面第二点讲的impossible这样的字眼，直接就是刺激对方对吧，所以这种东西没有必要。</w:t>
      </w:r>
      <w:r>
        <w:br/>
        <w:t>然后我前面写的那个邮件Michael shake map，他自己写的那个邮件对不对？里面的用词。用词没有问题，但是从逻辑上来想，就会有很大问题，就会发现这个词不能用那个句子，会刺激到别人，这句话会伤到人家一次两次三次四次，你直接把客人给气坏了。那对你是没有任何好处的，所以我们在写邮件的时候一定要理清顺序，把思路先架构好。框架搭好，逻辑顺序一层一层理清楚了以后再动手去写，</w:t>
      </w:r>
      <w:r>
        <w:br/>
        <w:t>然后最后再去检查你的潜词，用句当中有没有问题？然后去换位思考去想，如果我是客户，我收到这封邮件，我会怎么想？我会不会暴跳如雷？还是说我会哦，放心了。我相信他。至少虽然问题还没解决，但我至少可以松一口气。你要这样去想，才能够应有的。有一个比较好的一个方法，</w:t>
      </w:r>
      <w:r>
        <w:br/>
        <w:t>如何去应对？好，我们这一节课内容先讲到这里，今天的案例也是我过去工作中的一个真实的案例，我也希望大家能够把它。最好拿个笔记记下来，平时也可以好好研究一下，去揣摩一下邮件当中的逻辑顺序，还有思维方式。好，我们下节课再会。谢谢大家。</w:t>
      </w:r>
    </w:p>
    <w:p w:rsidR="005F4F20" w:rsidRDefault="005F4F20"/>
    <w:p w:rsidR="005F4F20" w:rsidRDefault="005F4F20" w:rsidP="005F4F20">
      <w:pPr>
        <w:pStyle w:val="1"/>
      </w:pPr>
      <w:r>
        <w:rPr>
          <w:color w:val="000000"/>
        </w:rPr>
        <w:t>1.4索赔后继续保持你合作的方法</w:t>
      </w:r>
    </w:p>
    <w:p w:rsidR="005F4F20" w:rsidRDefault="005F4F20" w:rsidP="005F4F20">
      <w:pPr>
        <w:sectPr w:rsidR="005F4F20" w:rsidSect="005F4F20">
          <w:type w:val="continuous"/>
          <w:pgSz w:w="11906" w:h="16838"/>
          <w:pgMar w:top="1440" w:right="1440" w:bottom="1440" w:left="1440" w:header="708" w:footer="708" w:gutter="0"/>
          <w:cols w:space="720"/>
          <w:docGrid w:linePitch="360"/>
        </w:sectPr>
      </w:pPr>
    </w:p>
    <w:p w:rsidR="005F4F20" w:rsidRDefault="005F4F20" w:rsidP="005F4F20">
      <w:r>
        <w:t>我们今天这一课依然是我们manipulate claims，这个章节里的重要的一课options to continue business after claims。索赔后继续保持合作的方法。我相信很多朋友都非常的担心客户的索赔。那我想不只是你，我也是这样，大家都担心，大家都希望做生意能够顺顺利利的，一旦碰到索赔，哎呀，很头痛，对吧？没钱赚不说，很多时候还得赔钱，赔的钱不说，很多时候还得丢失，</w:t>
      </w:r>
      <w:r>
        <w:br/>
      </w:r>
      <w:r>
        <w:lastRenderedPageBreak/>
        <w:t>以后的客户跟机会，所以这是一个非常麻烦的事情，大家都希望能够顺顺利利，最好不要出问题。但往往现实很骨感，经常会碰到一些。你不想发生的事情呢，它偏偏发生了，你不想去碰到的事情，它偏偏出现了。所以大家会很麻烦，对我可能去去陪了客户，我可能把这事情给了了。但是我已经受到损失了，结果是客户这一次以后再也没下文了，</w:t>
      </w:r>
      <w:r>
        <w:br/>
        <w:t>再也没有新订单了。所以大家会非常的纠结。到底该不该赔？有的时候客户可能真的是一个订单出了问题，客户可能索赔，这索赔金额还不小，大家就会去去衡量，如果赔这个钱呢？以后也未必有机会，那不赔呢，这一单我就赚净。所以甚至有些业务员可能会想我，索性就算了，不理会这个客户，他也不能把我怎么样打靠国官司不太现实。</w:t>
      </w:r>
      <w:r>
        <w:br/>
        <w:t>对吧，所以基本上你不赔，客户也拿你没辙。但是赔了的人，他也会去想，我赔了以后如何去避免？以后这个事情再出现，如何去避免客户索赔以后？不会对我产生一个很大的误会或者意见，能够继续跟我合作。那这个究竟要怎样做呢？这就是我们今天这一章阿sorry，这一节需要讨论的一个小小的一个课题。好，我们先往下看。</w:t>
      </w:r>
      <w:r>
        <w:br/>
        <w:t>首先我这里先分析了一下，业务员害怕被索赔的六大原因，当然我们要了解一个问题啊，首先得弄清楚它的来源，对吧？业务员诶，为什么害怕被索赔呢？又个原因在哪里？第一点，最重要的一点啊，老板那边难以交代。因为在中国，大家还是有一种官本位制这样的一个制度，你在公司实际上。你最怕的是谁？</w:t>
      </w:r>
      <w:r>
        <w:br/>
        <w:t>是老板是你的直属上司，因为他决定你的薪水，决定了你的工作，决定你手上的这个饭碗。决定你的收入。所以也就是说老板就是你的衣食父母。大家肯定最担心索赔了以后，老板那边怎么交代？老板会不会怪你？会不会扣你奖金？会不会把责任推在你身上？会不会甚至因此而吵着你，有没有可能？所以说业务员害怕被客户索赔，很重要的一个原因就是老板那边难以交代。</w:t>
      </w:r>
      <w:r>
        <w:br/>
        <w:t>那当然，就是还有第二个原因就是公司要赔钱，这两个原因都很重要。因为谁都不希望损失嘛，虽然说我是帮公司打工的，帮公司挣钱的，但是我也希望老板能够挣大钱，我也不希望他。因此，要受到损失。第三点就是担心自己提成奖金没了。比如说这个订单索赔了，老板不发你奖金扣的提成，可能还是小事情，那有些老板可能会。</w:t>
      </w:r>
      <w:r>
        <w:br/>
        <w:t>把这个风险转移到你的头上，客户如果赔5000美金行，这5000美金你来承担，从你以后提成一笔一笔扣，那这样就郁闷。第四点，哪怕赔了钱，客人也不会继续下单了，这就是我前面讲的业务员会担心啊。我老老实实赔了钱，但是客户呢，说不定经过这一次以后。不跟你合作了，找别人去了。那这个时候对你来说，</w:t>
      </w:r>
      <w:r>
        <w:br/>
        <w:t>你讲诚信，你赔钱，但是结果可能一无所获，对吧？第五，跟工厂很难谈。你把东西卖给客人，没有问题。客人出了出了事情，他来找你赔，因为客人是找你的，好你赔了，但问题是你的产品，你也是问工厂买来的。对吧，</w:t>
      </w:r>
      <w:r>
        <w:br/>
        <w:t>客人问你索赔容易，你问工厂索赔，工厂未必肯赔你啊。那哪怕业务员说诶。没事了，我们自己是工厂。这一点不存在，其实也未必，因为有的时候你的产品有问题，可能跟你产品的配件有关系，那你的配件哪里来的呢？问你的上游工厂采购过来的，对吧？你的原料工厂采购过来的，所以客户扣你的钱，</w:t>
      </w:r>
      <w:r>
        <w:br/>
        <w:t>那你怎么办呢？你去扣你你工厂的钱。但是你愿意给你客户扣钱，不代表你工厂依然愿意给你扣钱，别人可能说以后不做就不做这钱。我不会赔你。所以说这是第五点，跟工厂很难谈。那客人这边呢，也会担心担心客人越来越过分，这句话怎么理解？因为有些客户啊，其实也不是说很正经的商人。在他看来，哎我我我如果一次问你索赔啊，</w:t>
      </w:r>
      <w:r>
        <w:br/>
        <w:t>东西有问题，我拍点照片给你，真的有问题，然后呢？告诉你20%你也没人排来查，没人检，没人检查数量好，我就赔这笔钱承认了，跨一笔钱打给你，或者说订单里面直接扣掉。那客户尝到甜头了，第二次第三次有点小瑕疵小问题都来找你索赔，都来找你扣款了。所以业务员也会担心，如果我自己太爽快了，</w:t>
      </w:r>
      <w:r>
        <w:br/>
        <w:t>如果我太讲诚信了，能够一次性满足客户的所有的需要。那以后客户怎么办呢？可能就会越来越过分要求越来越高，一有一点点风吹草动，就会把所有的风险压到你身上，转移到你身上。所以说这也是我们业务员不希望能够看到的一个事情。所以这六大原因就是造成业务员害怕被索赔的一个情况，一个很真实的情况。但在这个六个原因背后，还有一个real reason，一个真实的跟核心的原因是什么吗？就是我们这一节课主题一个真实核心的原因，就是大家都不希望to lose the future opportunity of business，</w:t>
      </w:r>
      <w:r>
        <w:br/>
        <w:t>大家都不希望。失去以后的生意。你为什么要赔给客户？为什么要老老实实做生意？是因为你还想把这个生意做下去，如果你明天公司就关门。我相信客户。一般为了一些中小的订单，他也找不到你打官司也不现实，对吧？所以说你愿意跟客户去谈这个索赔事情，你愿意合法的合理的去解决，一方面是因为你有诚信，有担当，对这性格上事情是好事。</w:t>
      </w:r>
      <w:r>
        <w:br/>
        <w:t>一方面，在商言商，你是希望这次的损失从以后的生意里面补回来。因为做生意嘛，大家都希望做生不</w:t>
      </w:r>
      <w:r>
        <w:lastRenderedPageBreak/>
        <w:t>如做熟长长久久，不要去得罪客户，不要去甚至。嗯，老客户是根本就是不要去得罪的，不要去伤害，长久以来建立起的关系很不容易，建立起来很不容易，开发的客户要破坏很简单。所以说大家最好尽量去维系，不要出问题，</w:t>
      </w:r>
      <w:r>
        <w:br/>
        <w:t>那真实的原因，核心原因是什么呢？是希望以后还能够合作。大家不希望就此。了断以后不合作，从此不再见，那当然是大家都不想见到的，既然你在这里做生意，你做业务，你当然希望你的客户越来越多，你的订单越来越多。哪怕有几个索赔的没关系，无伤大雅，你把事情能够完美的处理好，以后生意照做嘛，</w:t>
      </w:r>
      <w:r>
        <w:br/>
        <w:t>钱照赚。所以这就是我所说的一个real reason。这里针对这个reason，我提出了五个建议啊option to continue business after claims。在索赔以后，你想要跟客户继续合作的，我希望能够好好想想，思考一下我提出的这五点。第1 show your sincerity。要展示你的诚意。那这个诚意怎么展示啊？我在那个前面的课程里面有通过三个邮件来分析。那个emergency的一个内容，不知道大家记不记得，如果忘了的话，</w:t>
      </w:r>
      <w:r>
        <w:br/>
        <w:t>回顾一下。前面的应急处理这一节。这个客户matt跟业务员Michael之间的联系怎么样去展示你的诚意？对不对？怎么样去不让客户觉得你伤害了他？或者说让客户觉得他已经受到了你的质疑，你质疑他的诚信，你不信任他，你伤害他，你怀疑他。那第一步就是展示你的诚信。第2 immersion action。迅速的处理。因为谁都希望碰到问题的时候不要被搁置，不要被拖拉。</w:t>
      </w:r>
      <w:r>
        <w:br/>
        <w:t>你像可你像别人索赔的时候，你比如去店里买东西，你向商家索赔的时候，他给你拖拖拉拉，拖个十天半月不给你答复，你们一次次打电话找他，一次次上门去。他从来不找你，他从来不主动给你打电话，你心里怎么想？你以后还会去跟他买东西吗？我相信就不会了，所以说处理这些事情的时候很重要，就是时效性。要非常的紧急，</w:t>
      </w:r>
      <w:r>
        <w:br/>
        <w:t>首要任务就是去把客户这些麻烦事情先处理掉，你要有一个行动，哪怕一开始哎。这个事情不是三天两天就能够处理掉的，但是你要行动起来，让客户觉得你在working on it，你在做这个事情。你在很努力的去协调这些内容，这个时候让对方觉得你这个人还是不错的，你还是讲讲道义的，讲诚信的。所以这就是第三点rebuild customer face你的第一点，第二点的目的是为了第三点，这第三点就是让客户。继续相信你，</w:t>
      </w:r>
      <w:r>
        <w:br/>
        <w:t>让他觉得你是个很诚实的人，让他觉得你为他而急，他出了问题，对吧？你作为他供应商。你马上去了解情况，你马上去处理情况，你向他道歉，你还提出方案，怎么去解决？哪怕解决不了，你也告诉他你在做这个事情，你会在什么时候给他答复？这些问题都是希望让客户相信你，让他继续信任你。</w:t>
      </w:r>
      <w:r>
        <w:br/>
        <w:t>第四点也是很难的一点啊。solve problems perfectly.完美的把问题解决好。这个完美解决问题，其实很难去定义怎么样算完美的。大家不要觉得客户索赔了。我要把事情弄清楚了，该赔多少我就赔多少，这就是完美的错了。你不能让客户轻易的去觉得这个事情能够得到很轻易的解决。哪怕做事情对你来说小菜一碟，客户觉得哎，索赔5000美金，你可能觉得5000美金吧，比如说你可能自己是老板啊，</w:t>
      </w:r>
      <w:r>
        <w:br/>
        <w:t>你是5000美金无所谓啊，我一年赚几百万。这点钱小事情赔给他。但是这个做法是不对的，应该说。思维方式，你可以这么想，但是你做你不能这么做。因为你这么做了，就会造成前面所说的第六点，客户以后可能会对吧，顺杆往上爬。会越来越过分。他一次一开口5000美金，你就赔下一次，</w:t>
      </w:r>
      <w:r>
        <w:br/>
        <w:t>随便一点小问题，他告诉你索赔一万美金，他也拍个照片拍了一个明显的一个效果图给你。告诉你，我要赔一万美金，你也赔吗？你赔了以后呢？还有下瑕疵。那你怎么做？你不能去养成客户这样的习惯。你哪怕这个问题真的能够解决，能够很完美的解决，很好的解决，但是你要让客户觉得这个问题。你是花了你相当相当大的努力，</w:t>
      </w:r>
      <w:r>
        <w:br/>
        <w:t>能够尽了你最大的诚意去帮他处理掉的。你要给他这种感觉就是这个事情很麻烦，很复杂，要处理很多事情，要做很多工作，但是坚持到最后，你拖了整整大概半个月，一直在工作，一直在汇报。情况一直来来回回沟通到半个月以后，终于让客户觉得有赢的感觉啊，这个事情成功处理了。客户觉得松了一口气，觉得哎，你你这个人还真是不错，</w:t>
      </w:r>
      <w:r>
        <w:br/>
        <w:t>真把这个事情给处理好了，然后一方面觉得哎，真是真心不容易。也觉得啊，对你的他也会觉得啊，你也挺不容易的，帮我把这个事情给处理好了。那这种情况下才是我理解当中的so problems perfectly完美的把问题给解决了。你轻松解决不是完美。你很努力，很坚持，咬着牙把这个事情给他解决了。这种情况才是完美的。大家好好去琢磨一下，怎么去把握这个度？</w:t>
      </w:r>
      <w:r>
        <w:br/>
        <w:t>第五点。我把它加了红色，也就这五点当中最重要的，你要让客户继续合作，单单表示出。信诚意，信心还是不够的。因为客户除了这上面内容，他还担心什么？你这次出了问题，下次能不能不出问题？你怎么去避免？所以你除了1234以外，还有第五条future improvement。你以后怎么改进，</w:t>
      </w:r>
      <w:r>
        <w:br/>
        <w:t>怎么去避免现在发生的索赔的问题，对吧？如何不在一个地方跌倒两次？how to avoid the same issue？同样的问题，怎么样不让它再发生？你以后怎么改怎么样？不让这件事情再发生，那你得提出你的方案，你的建议，让客户去相信你的同时。相信你人品跟本质的同时，也相信你的专业，相信你对</w:t>
      </w:r>
      <w:r>
        <w:lastRenderedPageBreak/>
        <w:t>于这个生意的重视，相信你。</w:t>
      </w:r>
      <w:r>
        <w:br/>
        <w:t>对于产品或者说对于服务上的改进，哪些环节可以优化？你们好好研究，因为产品出了问题，产品是你够的，你的责任。你有责任去好好跟你的工程师，跟你的老板去商量怎么去解决这个问题，以后我们如何改进，如何避免？你得给出方案。供客户去研究，你们以后还有很多的一个探讨的机会，关于这第五条其实很微妙的。你很多内容，</w:t>
      </w:r>
      <w:r>
        <w:br/>
        <w:t>你觉得没话讲了，以后这订单出了，你可以针对第五条来来往往，可以跟客人沟通很多很多邮件。那生意的机会就是在不断的沟通中来的。如果你订单出了，钱赔了。然后你就没有话题跟下去了，过个三个月问他有新订单吗？那这样的跟进很无聊，很没价值，也就是最低端的。所以这第五条，大家好好思考，好把握，</w:t>
      </w:r>
      <w:r>
        <w:br/>
        <w:t>非常非常重要，这12345其实是一环扣一环的，也是一个循序渐进的一个过程。大家怎么去？想要把它怎样去融合在一起？当你能够在你的谈吐中，在你的邮件里面，在你的电话里面。能够很顺利的表达出这样的感觉，给客户这种12345。这些内容能够让他有一个一个形象的，一个具体的东西，这种情况下你才有跟客户继续合作的一个机会，而且是我可以在这里保证是非常非常大的机会。好，</w:t>
      </w:r>
      <w:r>
        <w:br/>
        <w:t>我们今天这一节课先讲到这里，但是后面关于索赔的章节，我还会陆陆续续的去补充一些案例。再去做一些新的课程去完善，我们整个chapter的内容。好，我们下节课再会。谢谢大家。</w:t>
      </w:r>
    </w:p>
    <w:p w:rsidR="005F4F20" w:rsidRDefault="005F4F20"/>
    <w:p w:rsidR="005F4F20" w:rsidRDefault="005F4F20" w:rsidP="005F4F20">
      <w:pPr>
        <w:pStyle w:val="1"/>
      </w:pPr>
      <w:r>
        <w:rPr>
          <w:color w:val="000000"/>
        </w:rPr>
        <w:t>1.5不要为了索赔而赔款</w:t>
      </w:r>
    </w:p>
    <w:p w:rsidR="005F4F20" w:rsidRDefault="005F4F20" w:rsidP="005F4F20">
      <w:pPr>
        <w:sectPr w:rsidR="005F4F20" w:rsidSect="005F4F20">
          <w:type w:val="continuous"/>
          <w:pgSz w:w="11906" w:h="16838"/>
          <w:pgMar w:top="1440" w:right="1440" w:bottom="1440" w:left="1440" w:header="708" w:footer="708" w:gutter="0"/>
          <w:cols w:space="720"/>
          <w:docGrid w:linePitch="360"/>
        </w:sectPr>
      </w:pPr>
    </w:p>
    <w:p w:rsidR="005F4F20" w:rsidRDefault="005F4F20" w:rsidP="005F4F20">
      <w:r>
        <w:t>这节课依然讲一个跟赔款有关的课程，don't make compensation for compensation only，不要为了赔款而赔款。诶，看到这里，大家可能很奇怪，前面你不是刚教导我们说做人要诚实嘛，做生意要诚实嘛，该担责任又担对不对？客户要赔款就赔，你为什么这里又说了？哎，不要为了赔款而赔款，这是什么意思呢？难道要我们去骗客户吗？当然不是这个意思。</w:t>
      </w:r>
      <w:r>
        <w:br/>
        <w:t>我要说的是，千万不要因为赔款而简单的赔款而失去了谈判本身的意义，因为做生意你要明白，你的目的是什么？是要跟客户能够长长久久的合作，对不对？然后有的时候客户要求赔款，你赔款这没错，这是一个好的现象，是你的诚实诚信，是你的有担当，但是如果你给客人养成习惯，他只要一开口，你就。老老实实的赔，</w:t>
      </w:r>
      <w:r>
        <w:br/>
        <w:t>这样情况下你会不会去纵容他们呢？有的时候一些小问题也来赔款，什么时候就来扣款。这种情况下，他把他的利润在于呃凌驾于怎么讲呢？你的损失的基础之上，那其实太过分了。很多时候我们可以赔我们做错事情，我们可以认，但是我们可以用一些灵活的手段去商量，去处理，我们要negotiation而不简单的compensation。这就是我需要告诫大家的，是不要为了赔款而赔款，有的时候你诚实是对的，</w:t>
      </w:r>
      <w:r>
        <w:br/>
        <w:t>但千万不要太老实，诚实和老实是两码事，老实人有的时候就会被欺负。因为生意场上，商场上很多老狐狸仔，你老实你就被人家给吃了。我们先看一个案例。background背景啊a wave of order 1批订单totally ten thousand pieces armchair十万把的那个椅子。啊sorry，看错一万把的椅子us dollar twelve per piece 12美元一把。customer mentioned that ten percent has been destroyed，客户说有10%损坏了，当然他可能会拍一张图片给你，但是你也看不出到底究竟有多少数量对不对？你也不可能去派一个人去美国去调查，</w:t>
      </w:r>
      <w:r>
        <w:br/>
        <w:t>去一把一把去点，所以这个时候呢？供应商啊，同意agree去pay for。twelve thousand years dollar in all for compensation.哇，这个时候你觉得可能吗？嗯。因为12美元一把，对不对？十万pcs，那就是总金额是12万美金了，但这个时候客户跟你说10%损坏了，然后你就答应赔。赔十二万二十sorry，</w:t>
      </w:r>
      <w:r>
        <w:br/>
        <w:t>赔12000美元10%嘛。你觉得supply correct？觉得你思考一下，这供应商对吗？所以我建议大家能够思考一个问题。就是你能否去好好去想一下。这个做法有没有变通的办法？我不是说你赔钱不好，不是说你诚实不好啊，你可以诚实，你可以认真，但是。我希望告诫你的是。最好再做一下准备，那这样会更好，</w:t>
      </w:r>
      <w:r>
        <w:br/>
        <w:t>是不是最好你先去商讨一下，看看有没有别的途径能够让自己减少损失，又不至于得罪客人的。那如果是我的话，我可能会有很多种方法，客人要跟我说10%或已经坏了，那我会跟客人说。哎，先跟他say sorry，然后呢，我去调查一下哪些东西是坏了，然后我们可以研究一下如何避免未来可能发生的问题。哪些地方坏？是哪个部件有问题？我们去调查这个部件是不是生产方面有问题？</w:t>
      </w:r>
      <w:r>
        <w:br/>
        <w:t>如何去改进？那以后为了避免损失，是不是我先发一批配件过来？当有坏的时候，可以补充，当然这一批实实在在坏了，我一定会赔你，那怎么赔呢？我是补货的形式还是赔钱的形式？还是说补一点货也赔</w:t>
      </w:r>
      <w:r>
        <w:lastRenderedPageBreak/>
        <w:t>一点钱？还是说我先补你一点货钱呢？在未来几张订单里扣，这也是一种手段，对不对？看你怎么去谈了，</w:t>
      </w:r>
      <w:r>
        <w:br/>
        <w:t>不要说客人要赔你，马上就实打实的赔，那你就失去赔款本身的意义了，也失去任何的作用。所以说supplier这个做法correct，但是not good。做法是对的，但是不够好，对不对？好，我们看一个第三个deal with claim case。我们怎么处理这样的客人索赔的案例呢？三部曲啊。第一是什么呢？我写在最上面say sorry，</w:t>
      </w:r>
      <w:r>
        <w:br/>
        <w:t>但是say sorry没有那么重要，所以我写的数字是二真正重要的是什么？是make suggestions，客户要看到的是什么呢？是你的建议。其次是听到你道歉，然后你这边还得做调查，对investigation。这三条都是很重要的，是你处理整个案件的一个整个case，整个索赔案例的一个程序，你必须要道歉，必须要提出你的意见，必须要去调查。然后告诉他什么时候给他答复，</w:t>
      </w:r>
      <w:r>
        <w:br/>
        <w:t>但是客户真正需要的是什么？就是我这里的数字1 make suggestions，客户需要的是。你的方法你怎么样去解决去处理？please not your name.is to keep this customer to maintain this customer's customer and don't let him go.对不对？不明白，我用中文来讲解你的目的是什么呢？是要维持这个客户对不对？是要拉住这个客户，你不要让他走啊，不要因为他索赔这个，这个case他有不满意的，他就跑了你，</w:t>
      </w:r>
      <w:r>
        <w:br/>
        <w:t>你又要去重新开发新客户。你要知道拿下一个客户很难，很不容易的，你要做跑一个客户，做死一个客户很简单，对不对？一下就搞砸了。所以大家一定要千万要注意。下一个better with。更好的方法是什么呢？don't compensate directly，不要直接去赔钱try several other with用其他的一些方式去。去想就像我前面说的，比如说赔一部分货，补一部分货钱呢，</w:t>
      </w:r>
      <w:r>
        <w:br/>
        <w:t>以后订单扣，或者是我先赔一点，以后订单再扣一点，这样行不行？因为我们利润也很低嘛，对吧？一次赔你，我们都亏到哪去了？不不知道了。所以呢，我们大家去商量一下，你货坏了，我先补你一批货，下一张订单里面你少少付一批货的钱，这也是一个办法，</w:t>
      </w:r>
      <w:r>
        <w:br/>
        <w:t>对不对？第二就是be honest and give suggestions to improve the problems你要诚实，你要诚信，但是更重要的是你要给出建议。如何去改进这些已经发生的问题？这些东西才是我们需要去做，需要去考虑的。okay，我们这一节课先到这里。谢谢大家，我们下节课再会。</w:t>
      </w:r>
    </w:p>
    <w:p w:rsidR="005F4F20" w:rsidRDefault="005F4F20"/>
    <w:p w:rsidR="005F4F20" w:rsidRPr="005F4F20" w:rsidRDefault="005F4F20">
      <w:pPr>
        <w:rPr>
          <w:rFonts w:hint="eastAsia"/>
        </w:rPr>
      </w:pPr>
    </w:p>
    <w:sectPr w:rsidR="005F4F20" w:rsidRPr="005F4F20" w:rsidSect="005F4F20">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1D"/>
    <w:rsid w:val="005F4F20"/>
    <w:rsid w:val="007A491D"/>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CD02D0"/>
  <w15:chartTrackingRefBased/>
  <w15:docId w15:val="{DF39E2F6-4485-1745-A0E7-67C986413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F20"/>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7A491D"/>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7A491D"/>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7A491D"/>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7A491D"/>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7A491D"/>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A491D"/>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7A491D"/>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7A491D"/>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7A491D"/>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9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9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49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91D"/>
    <w:rPr>
      <w:rFonts w:cstheme="majorBidi"/>
      <w:color w:val="0F4761" w:themeColor="accent1" w:themeShade="BF"/>
      <w:sz w:val="28"/>
      <w:szCs w:val="28"/>
    </w:rPr>
  </w:style>
  <w:style w:type="character" w:customStyle="1" w:styleId="50">
    <w:name w:val="标题 5 字符"/>
    <w:basedOn w:val="a0"/>
    <w:link w:val="5"/>
    <w:uiPriority w:val="9"/>
    <w:semiHidden/>
    <w:rsid w:val="007A491D"/>
    <w:rPr>
      <w:rFonts w:cstheme="majorBidi"/>
      <w:color w:val="0F4761" w:themeColor="accent1" w:themeShade="BF"/>
      <w:sz w:val="24"/>
    </w:rPr>
  </w:style>
  <w:style w:type="character" w:customStyle="1" w:styleId="60">
    <w:name w:val="标题 6 字符"/>
    <w:basedOn w:val="a0"/>
    <w:link w:val="6"/>
    <w:uiPriority w:val="9"/>
    <w:semiHidden/>
    <w:rsid w:val="007A491D"/>
    <w:rPr>
      <w:rFonts w:cstheme="majorBidi"/>
      <w:b/>
      <w:bCs/>
      <w:color w:val="0F4761" w:themeColor="accent1" w:themeShade="BF"/>
    </w:rPr>
  </w:style>
  <w:style w:type="character" w:customStyle="1" w:styleId="70">
    <w:name w:val="标题 7 字符"/>
    <w:basedOn w:val="a0"/>
    <w:link w:val="7"/>
    <w:uiPriority w:val="9"/>
    <w:semiHidden/>
    <w:rsid w:val="007A491D"/>
    <w:rPr>
      <w:rFonts w:cstheme="majorBidi"/>
      <w:b/>
      <w:bCs/>
      <w:color w:val="595959" w:themeColor="text1" w:themeTint="A6"/>
    </w:rPr>
  </w:style>
  <w:style w:type="character" w:customStyle="1" w:styleId="80">
    <w:name w:val="标题 8 字符"/>
    <w:basedOn w:val="a0"/>
    <w:link w:val="8"/>
    <w:uiPriority w:val="9"/>
    <w:semiHidden/>
    <w:rsid w:val="007A491D"/>
    <w:rPr>
      <w:rFonts w:cstheme="majorBidi"/>
      <w:color w:val="595959" w:themeColor="text1" w:themeTint="A6"/>
    </w:rPr>
  </w:style>
  <w:style w:type="character" w:customStyle="1" w:styleId="90">
    <w:name w:val="标题 9 字符"/>
    <w:basedOn w:val="a0"/>
    <w:link w:val="9"/>
    <w:uiPriority w:val="9"/>
    <w:semiHidden/>
    <w:rsid w:val="007A491D"/>
    <w:rPr>
      <w:rFonts w:eastAsiaTheme="majorEastAsia" w:cstheme="majorBidi"/>
      <w:color w:val="595959" w:themeColor="text1" w:themeTint="A6"/>
    </w:rPr>
  </w:style>
  <w:style w:type="paragraph" w:styleId="a3">
    <w:name w:val="Title"/>
    <w:basedOn w:val="a"/>
    <w:next w:val="a"/>
    <w:link w:val="a4"/>
    <w:uiPriority w:val="10"/>
    <w:qFormat/>
    <w:rsid w:val="007A491D"/>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7A4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91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7A49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91D"/>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7A491D"/>
    <w:rPr>
      <w:i/>
      <w:iCs/>
      <w:color w:val="404040" w:themeColor="text1" w:themeTint="BF"/>
    </w:rPr>
  </w:style>
  <w:style w:type="paragraph" w:styleId="a9">
    <w:name w:val="List Paragraph"/>
    <w:basedOn w:val="a"/>
    <w:uiPriority w:val="34"/>
    <w:qFormat/>
    <w:rsid w:val="007A491D"/>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7A491D"/>
    <w:rPr>
      <w:i/>
      <w:iCs/>
      <w:color w:val="0F4761" w:themeColor="accent1" w:themeShade="BF"/>
    </w:rPr>
  </w:style>
  <w:style w:type="paragraph" w:styleId="ab">
    <w:name w:val="Intense Quote"/>
    <w:basedOn w:val="a"/>
    <w:next w:val="a"/>
    <w:link w:val="ac"/>
    <w:uiPriority w:val="30"/>
    <w:qFormat/>
    <w:rsid w:val="007A491D"/>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7A491D"/>
    <w:rPr>
      <w:i/>
      <w:iCs/>
      <w:color w:val="0F4761" w:themeColor="accent1" w:themeShade="BF"/>
    </w:rPr>
  </w:style>
  <w:style w:type="character" w:styleId="ad">
    <w:name w:val="Intense Reference"/>
    <w:basedOn w:val="a0"/>
    <w:uiPriority w:val="32"/>
    <w:qFormat/>
    <w:rsid w:val="007A4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2667</Words>
  <Characters>15204</Characters>
  <Application>Microsoft Office Word</Application>
  <DocSecurity>0</DocSecurity>
  <Lines>126</Lines>
  <Paragraphs>35</Paragraphs>
  <ScaleCrop>false</ScaleCrop>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2025-12-28T08:38:00Z</dcterms:created>
  <dcterms:modified xsi:type="dcterms:W3CDTF">2025-12-28T08:39:00Z</dcterms:modified>
</cp:coreProperties>
</file>