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7786" w:rsidRDefault="00427786" w:rsidP="00427786">
      <w:pPr>
        <w:pStyle w:val="1"/>
      </w:pPr>
      <w:r>
        <w:rPr>
          <w:color w:val="000000"/>
        </w:rPr>
        <w:t>1.1 验厂和验货究竟是怎么一回事？-1</w:t>
      </w:r>
    </w:p>
    <w:p w:rsidR="00427786" w:rsidRDefault="00427786" w:rsidP="00427786">
      <w:pPr>
        <w:sectPr w:rsidR="00427786" w:rsidSect="00427786">
          <w:pgSz w:w="11906" w:h="16838"/>
          <w:pgMar w:top="1440" w:right="1440" w:bottom="1440" w:left="1440" w:header="708" w:footer="708" w:gutter="0"/>
          <w:cols w:space="720"/>
          <w:docGrid w:linePitch="360"/>
        </w:sectPr>
      </w:pPr>
    </w:p>
    <w:p w:rsidR="00427786" w:rsidRDefault="00427786" w:rsidP="00427786">
      <w:r>
        <w:t>朋友们，大家好！这节课我们开始，我们验场跟验货这个chapter的第一课。验厂与验货究竟是怎么一回事情？毕竟我们在外贸工作当中，很难避免跟客户打交道的时候会碰到验场跟验货的情况。或许验货会碰到多一些大部分客户都会要求第三方或者是自己派员工来验货，验厂虽然相对少。但是也会有专业客户或者是大卖家会要求做这个factual audit。那我们这整个chapter会围绕着验场和验货去展开和梳理很多相关的细节的内容，当然我们这第一课会。会对验产和验货做一个大致的一个概念，希望在整体上能够给大家一个一些相关的了解。先树立一个正确的观念，以后再去详细的展开，</w:t>
      </w:r>
      <w:r>
        <w:br/>
        <w:t>学习一些细节的内容。那我们今天第一课内容就开始让大家简单的了解验厂和验货一些具体的一个情况。我们先来看一下why we have to perform factory audit，为什么我们需要去？做这个这个验厂的。这里我举出了三点。第一，客户是为了secure your orders and future cooperation，客户需要确认订单上给你是安全的。比如说你可能是骗子呢，对吧？又或者说。你根本就做不到他的要求。他看了你的工厂以后，他就觉得你的能力，</w:t>
      </w:r>
      <w:r>
        <w:br/>
        <w:t>你的产能，包括你的管理，根本达不到他的要求。那这就意味着他验厂是为了保证。他的订单的安全也是为了未来跟你的合作。future cooperation，他是为了长期合作，他才考虑做延长。对吧，哪个客人会闲的没事干，有事没事派个人来验场，还花一大笔钱，这没有意义啊，只有他想合作，他愿意跟你合作，</w:t>
      </w:r>
      <w:r>
        <w:br/>
        <w:t>他才会验场，所以从。从这个程度上来看，是一个好事，至少它说明了一件事情，就是客户对跟你的合作是非常有诚意的。他才会做这样的安排。第二，客户是需要find an appropriate factory for mass production，这里我有个错别字，find后面是nan啊。因为appropriate是原因，他需要找到一个合适的工厂来做带货生产。那怎么样？是合适的，</w:t>
      </w:r>
      <w:r>
        <w:br/>
        <w:t>不一定是最大的，也不一定是最现代化的工厂，但是要通过他的基本的验厂要求。然后再满足客户其他要求，这才是合适的工厂。第3 let's apply abide by the safety production security，social responsibility，environmental protection。累不累？他需要供应商去严格去遵守。比如说产品的一个安全。要供应商去遵守社会责任，要供应商去遵守环境保护，要供应商去遵守劳动法，等等等。</w:t>
      </w:r>
      <w:r>
        <w:br/>
        <w:t>只有满足这些条件以后，你才是一个诚实守信，合法经营的一个供应商。使得客户才能够放心跟你合作，觉得你不是。骗人的，觉得你不会欺压员工，觉得你不会做一些非法的勾当，那这些都是一些基本的要素，当一些专业客户或者大买家大客户。跟你打交道的时候，他会非常看重这个fact audit，就是因为他希望能够做好风险控制。那这是客户来做这个验厂的，非常重要的一个深层次的原因。</w:t>
      </w:r>
      <w:r>
        <w:br/>
        <w:t>好，那除了factual audit以外呢，还有inspection。验货对吧？我们先看左边验厂。验厂呢，我们还是可以把它简单的分为。四块就是延长的四个内容。验查首先，他确认的是什么东西呢？no sweatshop没有血汗工厂sweatshop这个单词。指的是血汗工厂表示你不会去像资本家一样去欺压工人，然后去压榨全力压榨他劳动力，给他们很少很少的钱。然后让他们无休止的加班，</w:t>
      </w:r>
      <w:r>
        <w:br/>
        <w:t>然后你作为老板赚很多钱，那这个是不行的。要完全按照劳动法来做，所以他必须要确认没有血汗工厂。那除此之外呢，还要达到social plans。社会责任要注意technical compliance。在产品技术上，要达到他的要求。还有antiterrorism。反恐，这是从911以后美国特别提出的一个非常重要的一个内容。就是全球的反恐。因为很多时候工厂在验厂的时候，他必须要做到这一点，</w:t>
      </w:r>
      <w:r>
        <w:br/>
        <w:t>也必须。有对员工的培训和相关员工守则。因为比如说。他如果不验厂，他就无法知道你工厂是否有严格遵守这些内容来做，而如果你工厂是一个随随便便的烂工厂，管理一塌糊涂。对吧，那如果恐怖分子啊，在你工厂啊，随便下单下几个配件。出到美国，或许这些这些东西可以组装成一颗炸弹，那这种东西很难说，所以美国人特别注重这些，</w:t>
      </w:r>
      <w:r>
        <w:br/>
        <w:t>那现在欧洲很多企业，他也会注重这些内容。他希望尽可能的保证安全，所以反恐是其中一项非常重要的验场的内容，也是一个目的。我们看右边inspection验货，那验货的是为了什么呢？当然知道，验货肯定是为了。控制品质嘛，对吧？验货是为了确认你的东西质量没问题呀？那客户验货的目的也是同样也是为了risk control，是为了控制风险，他要避免这个货物。</w:t>
      </w:r>
      <w:r>
        <w:br/>
        <w:t>发到国外以后发现问题产生了损失。当然，验货也是为了控制就是交货期，因为有的时候供应商会跟你说啊，我下个礼拜五会可以交货，可以交货。然后呢，到了礼拜五以后他交不出货啊，我下礼拜三的一定能交，很多事就是这样，但是你如果告诉他你下周五交货行。我周三派人验货，那这个时候工厂就会很紧张，就会全力，可能去赶一下去加班加点做一下，</w:t>
      </w:r>
      <w:r>
        <w:br/>
        <w:t>可能就能赶出来。否则你如果懒懒散散，可能他就会先干别人的活。这种情况下inspection一个目的</w:t>
      </w:r>
      <w:r>
        <w:lastRenderedPageBreak/>
        <w:t>也是为了lead time control。除此以外，更重要的是，real states control要掌握真实的情况。因为很多时候工厂说的话不一定是真实的，工厂说我的货全部好了，我的货用什么什么材料，我全是什么多好多好的东西，多贵多贵的东西。但这些都是空口白话。一定要验货员去看过以后才能知道真实的情况是怎么样的。因为很多时候供应商可能给客户寄一个很好的样品，</w:t>
      </w:r>
      <w:r>
        <w:br/>
        <w:t>没问题，但可能做到货的时候他偷工减料。比如说供应商可能跟客户说我已经完成了80%生产，但事实上他可能只完成了10%。但这些东西靠邮件，电话是没有办法得知更多信息的，这就需要派验货员实地去考察。做产中验货，或者说find inspection来得到一些真实的情况，把它反馈给客户，所以这是inspection的一个非常重要的目的。</w:t>
      </w:r>
    </w:p>
    <w:p w:rsidR="00622FF2" w:rsidRDefault="00622FF2"/>
    <w:p w:rsidR="00427786" w:rsidRDefault="00427786" w:rsidP="00427786">
      <w:pPr>
        <w:pStyle w:val="1"/>
      </w:pPr>
      <w:r>
        <w:rPr>
          <w:color w:val="000000"/>
        </w:rPr>
        <w:t>1.2 验厂和验货究竟是怎么一回事？-2</w:t>
      </w:r>
    </w:p>
    <w:p w:rsidR="00427786" w:rsidRDefault="00427786" w:rsidP="00427786">
      <w:pPr>
        <w:sectPr w:rsidR="00427786" w:rsidSect="00427786">
          <w:type w:val="continuous"/>
          <w:pgSz w:w="11906" w:h="16838"/>
          <w:pgMar w:top="1440" w:right="1440" w:bottom="1440" w:left="1440" w:header="708" w:footer="708" w:gutter="0"/>
          <w:cols w:space="720"/>
          <w:docGrid w:linePitch="360"/>
        </w:sectPr>
      </w:pPr>
    </w:p>
    <w:p w:rsidR="00427786" w:rsidRDefault="00427786" w:rsidP="00427786">
      <w:r>
        <w:t>我们在夜场部分，我们先看factory security工厂的安全。验厂首先客户是为了make sure the factory is real，他要确认这工厂是真实存在的，而不是你随便又建立胡编乱造编个工厂，自己弄个假网站就可以把忽悠客户骗钱的。然后需要是make sure factory could be operational工厂是可以运作的，而不是说工厂存在。但实际上，就两台生锈设备转都没法转，做都没法做，对吧？他必须要通过验厂来确信这个工厂是可以。用于生产和运营的。当然，客人还需要make sure the factor is suitable to manufacture your product。</w:t>
      </w:r>
      <w:r>
        <w:br/>
        <w:t>他确认，这个工厂是可以生产他产品的。比如说。你跟客户说啊，我能生产一个太阳能灯。我我是工厂，你可以来验厂，结果客户真来验厂了，他发现这工厂根本就不是他说的，这只是个包装工厂。没有那种设备，根本做不出来那些东西，没有注塑机的。所以就会发现，安利是假的，</w:t>
      </w:r>
      <w:r>
        <w:br/>
        <w:t>那这些东西只有通过验厂才知道。还有就是make sure the machinery is enough for mass production of the items。比如说你跟客户说啊，我做20000 pcs十五天交货。但是客户验长以后，或许发现以你目前的设备24小时开工，你15天都完不成。那这些东西也是只能验厂才能够发现。还有第五点make sure the workplace is safe and healthy，必须要确认他的。工作他的车间工作地点是足够的，安全也是健康的，比如说他的干净。它的卫生，它的消防验收，</w:t>
      </w:r>
      <w:r>
        <w:br/>
        <w:t>这些东西都是非常重要的，因为否则你没有办法确认它是安全的，对吧？万一着火呢，对吧？你的消防通道有没有弄好？你的一些消防设施有没有好？对吧，你如果当电梯停运的时候，你的安全通道有你的指示牌，有没有这些东西都是现场的一些重要的内容？那除此之外，还有社会责任部分的。那在社会责任部分，我这边右边写的zero tolerance是零容忍的。</w:t>
      </w:r>
      <w:r>
        <w:br/>
        <w:t>也就是这五条当中，你只要工厂犯的任意一条，这个验场马上就被打回去，就直接是reject，肯定是拒绝的不通过。这五条大家看一下，第一条no child labor没有童工，童工是禁止的。第2 no sexual harassment，没有性别歧视，那性别歧视虽然说现实中呢，的确也存在。但事实上，在观念上，大家都是绝对禁止的，</w:t>
      </w:r>
      <w:r>
        <w:br/>
        <w:t>如果出现性别歧视。验厂是不能通过的。第三，no gender discrimination。no gender discrimination是什么意思呢？大家可以猜一下。gender这个单词啊。大家有没有学过，我相信大多数朋友应该了解过discrimination。这是什么意思呢？歧视对吧？然后前面的gender。gender指的是什么呢？是性别。这个跟前面的sexual harassment。</w:t>
      </w:r>
      <w:r>
        <w:br/>
        <w:t>还是有一点差异的。sexual harassment.虽然也有歧视，但是指的是什么呢？指的是性别歧视当中的一种切切身于那种怎么讲呢？有点是上司对于下属或者同事跟同事之间的一种骚扰。它也是一种歧视，但是往往侧重点指的是性骚扰。比如说他可能歧视女性员工，然后呢，他可能特定的会对他们进行一些打压，或者是对他们一些。进行一些一些某些程度上一些轻微的体罚，但是有一些侧重于性骚扰的部分属于sexual harassment。然后真的discrimination呢，</w:t>
      </w:r>
      <w:r>
        <w:br/>
        <w:t>是真正意义上的性别歧视，比如说他某些岗位，他女性是可以工作的。但是作为车间主任或者工厂主，他就是非得找找。招男工人不招女工人，那这就构成了一个gender discrimination。然后如果你女工人去了，在工作的过过程中被他们歧视，然后有一些可能不恰当的行为。就可以归类到上一个sexual harassment，就是性骚扰的一个部分，当然这也是属于性别歧视这个大的范畴里面。然后第四个no illegal actions没有一些非法的行为。那这是根据法律范畴来讲的非法的事情，</w:t>
      </w:r>
      <w:r>
        <w:br/>
        <w:t>那是肯定不能干的。第五个ctp at compliance其实就是我前面讲的反恐。那这五条就是社社会责任部分的延长的一个大的框架，任意一条有问题都是零容忍的。这个验厂就必须不通过。我们再来看管理方面的安全。管理方面需要做哪些东西呢？验厂首先。第一个就是f消防验收，消防验收很重要，消防验</w:t>
      </w:r>
      <w:r>
        <w:lastRenderedPageBreak/>
        <w:t>收是工厂验厂的，也是一个核心的部分。消防不过验厂，一定不过。第二，</w:t>
      </w:r>
      <w:r>
        <w:br/>
        <w:t>environment protection statistic。同样也是一个一票否决的东西。环评。你工厂必须有当地环保局的一个验收报告，如果环评通不过。你工厂验收同样通不过。那除了这两点以外，后面还有两个。personal safety management，个人安全方面的一个管理，比如说那个员工住的一些寝室，对吧？你有没有上锁？然后呢？你工厂大门哎。</w:t>
      </w:r>
      <w:r>
        <w:br/>
        <w:t>平常有有没有做好一个管理，有没有保安做好登记来访客，进出人全部做好登记，然后呢，工厂大门。一些重要地方有没有摄像头，这是为了员工人生的安全。那除此之外，还employment management。就是雇佣方面的管理，你每个雇佣的员工是否都合法签了合同？你有没有非法用工？那这些管理上面的东西都是employment management。那这一整块内容也是延长的一个非常重要的一个组成部分。我们再来看验货。</w:t>
      </w:r>
      <w:r>
        <w:br/>
        <w:t>验货简单来说。分为三种烟火。第一，pre产前验货就生产前客户可能派验货员过来，这个时候主要看的是。你的材料准备啊，相相应的一些设备的一些情况，看看你是否OK准备生产呢？然后呢duple production啊？sorry duple inspection。这个是属于产中验货due pro，是during production的意思在生产。中期你可以来看看生产到什么时候，然后可以推算。后面大概要生产多久，</w:t>
      </w:r>
      <w:r>
        <w:br/>
        <w:t>然后数一下数量，现在做了多少，然后看看现在做好的情况如何？那这样惨重验货在一些比较大的订单里面也是非常常见的。final inspection就是最终验货，货完成以后。大部分客人是要求货100%完成包装80%以上完成，这个时候就可以做finite inspection。然后make sure items are strictly according to request and contract。验货的目的是为了什么呢？是为了确认你的生产产品是严格按照客户的要求。以及或者合同来办理的，按照合同办事。还有第三点risk control and serious step before balancing payment。很多时候客户。</w:t>
      </w:r>
      <w:r>
        <w:br/>
        <w:t>要付钱给你啊，你货做完了对吧？或者说出货以后要要那个提交单据呀，让银行去兑现这个信用证。因为涉及到付款的时候，他当然要做好风险控制，他当他当然要确定你的东西是没有问题的。你的东西是按照他要求来做的，所以他要确信安全，以后他才会付钱。因为如果他付钱给你。结果他上当了，对吧？他没有验货，结果你东西完全不对版。</w:t>
      </w:r>
      <w:r>
        <w:br/>
        <w:t>或者说你其实就是在骗他，那所以这个inspection是非常重要的。另外，第四点就是keep the eyes in the factory to get the real state production quality，the time and so on。他是需要因为客户在国外，他需要有一双眼睛在工厂帮他盯着，知道一些真实的情况，知道生产到底怎么样？对吧，知道你的产品品质究竟如何？他要知道你的交货期能否再按按照交货交出来？你比如说跟客户讲我礼拜五能交货，客户礼拜三验货，验货员发现才完成了30%嘛，</w:t>
      </w:r>
      <w:r>
        <w:br/>
        <w:t>礼拜五肯定交不出来。对吧，那他就能让客人知道一个真实情况，这个礼堂究竟怎么样？然后等等等，各种细节都是需要通过验货。来做好把关的。那所以这就是跟验货有关的内容，大家可以简单做一个了解。那这一节课呢，我们就先讲到这里，关于验场和验货内容，我们在后续的。很多节里面会逐渐的去展开，去深入，</w:t>
      </w:r>
      <w:r>
        <w:br/>
        <w:t>也去深化的去讲解一些我认为特别重要和特别细节的东西。或者说，在实际工作中，特别需要应用，或者说特别客人关注的内容，也是我接下去讲解的一个重点的范围。好，这节课到这里，谢谢大家。</w:t>
      </w:r>
    </w:p>
    <w:p w:rsidR="00427786" w:rsidRDefault="00427786"/>
    <w:p w:rsidR="00427786" w:rsidRDefault="00427786" w:rsidP="00427786">
      <w:pPr>
        <w:pStyle w:val="1"/>
      </w:pPr>
      <w:r>
        <w:rPr>
          <w:color w:val="000000"/>
        </w:rPr>
        <w:t>1.3  AQL质量控制标准</w:t>
      </w:r>
    </w:p>
    <w:p w:rsidR="00427786" w:rsidRDefault="00427786" w:rsidP="00427786">
      <w:pPr>
        <w:sectPr w:rsidR="00427786" w:rsidSect="00427786">
          <w:type w:val="continuous"/>
          <w:pgSz w:w="11906" w:h="16838"/>
          <w:pgMar w:top="1440" w:right="1440" w:bottom="1440" w:left="1440" w:header="708" w:footer="708" w:gutter="0"/>
          <w:cols w:space="720"/>
          <w:docGrid w:linePitch="360"/>
        </w:sectPr>
      </w:pPr>
    </w:p>
    <w:p w:rsidR="00427786" w:rsidRDefault="00427786" w:rsidP="00427786">
      <w:r>
        <w:t>呃，几乎所有的业务朋友都会碰到的问题，就是验货的aql标准。那不管你做业务还是跟单还是管理等等，只要在外贸这个圈子里，不免跟客户或者是客户的手下打交道。而验货本身就是一个没有办法回避的问题。当然，事实上，并非每个客户都会安排同事或者是第三方机构来验货，也并非每一个订单都会质量上的问题。但是aql标准是当前几乎所有的inspector在验货的过程中采用的衡量标准和工具。有很多朋友看过qc做的报告，也简单了解过aql标准，但具体怎么做怎么看。怎么去认识qc的验货标准？</w:t>
      </w:r>
      <w:r>
        <w:br/>
        <w:t>那我相信大部分朋友还是似懂非懂的，那这一节课我们就来谈一谈aql的问题。首先还是一个老生常谈的一个东西，就是名词解释what is eql standard。当然，也有科研成为aql level是一个意思，只是表达不同而已，都可以用standard，也可以用level，也可以用request regulation等等都行。那aql呢，是英文acceptable quality limit的缩写，意思是可以接受的限制。当然，也有客户会把aql理解成average quality level，</w:t>
      </w:r>
      <w:r>
        <w:br/>
        <w:t>表示质量的平均水平。这样的理解方式当然也是可以，但是我最近有专门查阅过国外的一些相关资料，</w:t>
      </w:r>
      <w:r>
        <w:lastRenderedPageBreak/>
        <w:t>最早提出的aql的的确确是acceptable quality limit。在很多国外大公司的内部资料里，都有相关的表述。那究竟aql遵循的是哪一种表格？第三方的qc是按照哪一种标准来对照的？有没有相关的最最直接的东西？那这些都是我们要讨论的内容。因为验货员只会告诉你，你们这批货aql超标道歉没有通过，但是他不会跟你讲这个aql它是怎么衡量的？验货报告上aql 254点零究竟是什么？他也不会跟你讲。</w:t>
      </w:r>
      <w:r>
        <w:br/>
        <w:t>那什么是critical major还是minor的问题，他也不会具体来跟你分析的，这个你也不能怪别人，因为这些都是验货员们吃饭的工具，那这些东西一定是这个圈子里的人才会非常的了解。外界外行大部分还是过门而不入的，很难去透彻理解这里面的道道。我这节课以及后面的课程就是希望把这些东西给揭秘出来，让大部分的业务员跟单员都可以了解。都可以，很专业的，很透彻的去理解这些东西，可以很容易跟客户去沟通，可以展示你的能力。下面我们来看一下aql的具体验货标准。</w:t>
      </w:r>
      <w:r>
        <w:br/>
        <w:t>大家先看这一个图，这就是一个非常完整的一个aql standard figure，其实呢，一共有两个图，我们先要看第一个图，然后再对照第二个，就构成了一个完整的aql标准。大家先看这一个图，这里大致分为两块，一块是general inspection levels。一块是special inspection levels。字面上就可以看出来。general表示，常规的标准。special的，</w:t>
      </w:r>
      <w:r>
        <w:br/>
        <w:t>那就是特殊标准，大致可以这样去理解，因为general是大部分客户遵循的标准，如果有一些客户有特殊的要求。或者某些产品的检验非常苛刻，认为基本的aql标准还是不行的，那就要采用aql special inspection levels。就会根据实际的情况来提出特殊的要求。但是我们要注意一点，世界上95%以上的订单都是采用aql general inspection levels。就是大家可以看到这里竖着的。123这个二这一列。然后呢，最左边的lot size其实就是你一张订单一共有多少数量？举个例子，</w:t>
      </w:r>
      <w:r>
        <w:br/>
        <w:t>假设你给客户供货。35000个马克杯，那应该对应aql哪个标准？我们可以看到35000a属于1234这么倒数第四行。大家看到倒数第四行，看到没？10001 to 35000.那如果是35001呢？那就是倒数第三行了，对吧？这个很好理解，这样倒数第四行，然后对应general inspection levels 2，诶，横着竖着，</w:t>
      </w:r>
      <w:r>
        <w:br/>
        <w:t>这样对应过来，字母找到了。这个对应的字母找到是m。那这个m到底是什么意思呢？那就要看第二张表格，我们往下看。这个表格就是aql里表格里quality limits的要求，就是抽样多少，怎么样算合格，怎么样不合格？刚刚前面我们已经找到了35000个马克杯的验货，对应的是aqu inspection level的标准是二对应的字母是m。那这里我们先找到这个字母m可以看到第二列。sample size对应的空格里有一个数字m，旁边有个数字315，</w:t>
      </w:r>
      <w:r>
        <w:br/>
        <w:t>这个就代表需要抽样检测的，具体的样品数字就是315个。这匹马克杯。一共是35000个验货员根据aql标准实际需要抽样315个，那这就是一种非常科学的抽样检测的工具。然后我们有了新的疑问，那抽样的315个下面怎么办？怎么样算通过？怎么样不通过呢？那就要看后面这些数字。可能一眼看上去很模糊，那就需要具体分析一下这里究竟代表什么。首先，上面有一些数字0065。大家看到00650点10150点2504这样下去，</w:t>
      </w:r>
      <w:r>
        <w:br/>
        <w:t>等等这些就代表了抽样的一种参照的标准，大家先了解一下。然后每一个数字下面对应。有两个英文字母，一个是AC，一个是re，对吧？这个可以看到，我先解释一下AC就是英文acceptance的简写，就是接受而re。就是rejection的简写就是拒绝。首先呢qc会根据客户的要求来对于这批货的aql数值做一个定位，当然也有可能是客户来做一个定位，一般而言，一批货general items。</w:t>
      </w:r>
      <w:r>
        <w:br/>
        <w:t>如果客户没有特殊要求的，我们一般会采用critical 0 major 25 minor 40，那如果是25，我们看25的一列。25，看见没有？倒数第三列25，然后25找下去对应刚刚那一行是MM跟25对应在哪里呢？大家可以看到。交集的数字是两个，一个是14，一个是1514，对应的是AC 15，对应2e，这个是不是很好理解，</w:t>
      </w:r>
      <w:r>
        <w:br/>
        <w:t>只要14个major的问题被发现。就是可以接受。这315个里14个或者14个以下的major的问题，在接受范围里就可以允许。但是只要有15个问题，没者的缺陷，那抱歉rejection就必须拒绝，那这个报告就rejection或者reject这批货就没有办法接受。那mind采用40的方式也是遵循这一个方法，大家可以试着看一下。好，这节课我们简单讲解了什么是aql验货标准，也告诉了大家在验货的时候如何抽样，如何去读懂这两个表格。也完全明白验货员标准，</w:t>
      </w:r>
      <w:r>
        <w:br/>
        <w:t>上aql标准是怎么来的？pass还是reject？根据在哪里？证据在哪里？其实就在于这个aql standard。那下一节课呢，会通过一个案例来深入分析aql的标准，希望大家可以趁热打铁，先把这个问题完全弄懂，我们再进入下一课的内容。好，谢谢大家。</w:t>
      </w:r>
    </w:p>
    <w:p w:rsidR="00427786" w:rsidRDefault="00427786"/>
    <w:p w:rsidR="00427786" w:rsidRDefault="00427786" w:rsidP="00427786">
      <w:pPr>
        <w:pStyle w:val="1"/>
      </w:pPr>
      <w:r>
        <w:rPr>
          <w:color w:val="000000"/>
        </w:rPr>
        <w:lastRenderedPageBreak/>
        <w:t>1.4 使用AQL标准的最终验货</w:t>
      </w:r>
    </w:p>
    <w:p w:rsidR="00427786" w:rsidRDefault="00427786" w:rsidP="00427786">
      <w:pPr>
        <w:sectPr w:rsidR="00427786" w:rsidSect="00427786">
          <w:type w:val="continuous"/>
          <w:pgSz w:w="11906" w:h="16838"/>
          <w:pgMar w:top="1440" w:right="1440" w:bottom="1440" w:left="1440" w:header="708" w:footer="708" w:gutter="0"/>
          <w:cols w:space="720"/>
          <w:docGrid w:linePitch="360"/>
        </w:sectPr>
      </w:pPr>
    </w:p>
    <w:p w:rsidR="00427786" w:rsidRDefault="00427786" w:rsidP="00427786">
      <w:r>
        <w:t>和接着我们上一课内容，我们来讲解aql的具体操作和使用。final inspection with aql standard.前面我没有提过aql，是目前绝大部分客户和第三方机构所认定的一种抽样的标准。相对比较科学。所以我们的业务员跟单员就有必要对于这方面的知识有一个全面的了解。哪怕自己没有qc那些验货员那么专业，但是基本的东西多学一点终究是没错的，一定会在实际工作中给你提供莫大的帮助。当然，这在职场上，这也是你自身的一个价值的体现。好，下面我们先来看一下一个final inspection的案例。我最简单写了一下。</w:t>
      </w:r>
      <w:r>
        <w:br/>
        <w:t>16万pieces。嗯，ceramic marks。shipping to the US customer asked third party to do the final inspection,according to aqr second.zero one one point five.大家可以看到，这里一共有16万个ceramic Mark的订单。ceramic Mark是陶瓷杯，要出口到美国。客户要求了第三方机构third party来做这个final inspection，就是最终验货，我们也可以叫pre shipment inspection。就是出货前的验货是一个意思，后面是重点，</w:t>
      </w:r>
      <w:r>
        <w:br/>
        <w:t>根据aql 2的标准，然后是斜杠零杠。杠1-1点五。这个aql 2我们前一节课提过，几乎是95%的客户都会选择的，也就是常规的aql选择标准。那后面的三个数字是什么意思呢？01还有15，这呢，也是我们上一节课的第二个表格，就是针对于不同数量的通过和拒绝的标准，对吧？那我们先来看第一个表格。很容易看到16万pieces显然是在最后的倒数第二行。150001到50万。</w:t>
      </w:r>
      <w:r>
        <w:br/>
        <w:t>那对应的字母，我们可以看到inspection levels 2对应的字母是p，因为客人要求是aql 2的标准，对吧？大家可以找到这个字母，这个p这个字母，那我们就要来看下一个表格。首先我要先说一下，刚才在aql 2后面的三个数字01和150代表就是critical的缺陷，是零所在的这一列。来判断，通过和拒绝的数字。刚才我们找到了16万pcs 16万个陶瓷杯对应的字母是p。然后呢p对应的是800。然后跟零这一列对应的就是1和2，</w:t>
      </w:r>
      <w:r>
        <w:br/>
        <w:t>一是AC就是acceptable，是可以接受的，二就是rejection rejected，就是拒绝。critical就是严重缺陷。那怎么样算严严重缺陷呢？比如说你一个陶瓷杯破了有破损，那肯定很严重啊，可能会割伤用户的手，如果他不小心喝水了哎。把他嘴唇给割伤了，受伤，这就是很严重，绝对的严重问题就是critical部分。如果验货员抽样800个对吧？</w:t>
      </w:r>
      <w:r>
        <w:br/>
        <w:t>发现有两个严重破损，那不好意思critical 0这一条就超标了。因为只允许一个，但是你有两个坏了，不好意思aql超标就会被拒绝，两个以上同样肯定完蛋。那critical是零后面的1和15，就是major和minor defectives中缺陷和轻缺陷。大家可以看到，我这都是用红色框框来框起来的major的部分，大家可以对应下来800个p这一列对吧？AC是14 re是1514个有问题，或者14个以下有问题通过。只要达到15个或者15个以上，抱歉，</w:t>
      </w:r>
      <w:r>
        <w:br/>
        <w:t>拒绝就rejected。那mine的部分呢，也是以此类推。我们可以找到对应的这一列，就像一个矩阵一样。21跟2221个以下接受达到22个抱歉拒绝。所以aql的抽样检验就是根据这两个表格来操作的。第一个表格根据订单数量找出对应的需要，抽样的数量，然后呢，我们在第二个表格里面针对于抽样的结果，我们来决定接受。还是拒绝，当然在实际工作中，因为产品的不同啊qc会根据实际的经验和情况，</w:t>
      </w:r>
      <w:r>
        <w:br/>
        <w:t>把不同的问题分为critical major minor 3类，当然也有些客户会把critical称为functional就是功能性的。缺陷当然也是一样的。所以怎么样去定义这个问题？当然很多的第三方公司跟一些验货员都有过去的经验，都有自己的标准，都有自己一套。但是，根据一些新的产品，比如说一个从来没见过的一个新产品，它怎么去定义呢？那就很多时候验货员需要跟客户跟买手去商量。哪些问题属于轻缺陷？哪些问题属于那个可以接受的问题？也有哪些属于严重的critical甚至是major的问题，</w:t>
      </w:r>
      <w:r>
        <w:br/>
        <w:t>主要问题那这些东西qc会根据自己的经验来判断它的危险性。但是我们这个表格会看到上面还有一些箭头啊。我刚刚提到了，如果抽样800个，如果是15就是21跟22对吧？但是如果那批订单量比较大，我们需要用到q抽样是1250个大家对应起来，如果也是一点，我下面没了。对吧21跟22已经是最后那下面呢，这一列怎么办？它有个箭头往上，这代表什么意思呢？就是当你是碰到q这一列需要抽样1250个。然后标准又是15的标准的话，</w:t>
      </w:r>
      <w:r>
        <w:br/>
        <w:t>它在21跟22上面没有这个箭头，就表示下面的1250个跟2000个对应的都是二一跟二二。这两个数值。明白我的意思吧。还有一种情况，就是你一批货诶，很少可能就几百个，然后呢critical的问题。defect抽样，它可能只需要抽样20个可能对应的是f。f这一行，大家可以看到f对应的是20个20个它旁边的0 critical 0诶，没有它也是箭头往下。往下，它对应的是0到1，</w:t>
      </w:r>
      <w:r>
        <w:br/>
        <w:t>也就是说，从l这个200个开始，只要抽样在200个以内的。critical全部是零，就是不允许出现critical的问题，有一个就是reject。有一个就不行，零就是接受。所以大家有空的话，可以把这个</w:t>
      </w:r>
      <w:r>
        <w:lastRenderedPageBreak/>
        <w:t>表格研究一下。呃，因为我这里不能够保存，所以我希望大家能够自己弄一个本子，详细去把这个表格画出来，或者你用excel里面做出这个表格，</w:t>
      </w:r>
      <w:r>
        <w:br/>
        <w:t>然后打印出来，把它贴起来。我建议大家还是多用手写会比较好，会增加自己的记忆，所以当需要验货的时候，你可以客户提出什么样的标准aql标准，你就可以通过参照性的去对应这个表格，马上就知道它是以哪一种情况，哪一种标准来验货。然后你跟自己的工厂，或者跟自己的生产部门沟通的话，你也可以让他们了解我们能够接受缺陷范围在哪一点，大家需要注意到哪一种层次，哪个情况怎么样去把控品质。对不对？</w:t>
      </w:r>
      <w:r>
        <w:br/>
        <w:t>你就可以做到心里有底。那这节课我们先讲到这里，也希望大家在听了这两节课对于aql验货标准和分析以后，能对于这一类的相关的问题有一个基本的认识和了解。在工作中，大家也能够知道验货员会如何查验你的产品qc是怎么样去判断的，有没有超标的问题？如果针对aql standard有任何的疑问，我们可以进一步去探讨。谢谢大家。</w:t>
      </w:r>
    </w:p>
    <w:p w:rsidR="00427786" w:rsidRDefault="00427786"/>
    <w:p w:rsidR="00427786" w:rsidRDefault="00427786" w:rsidP="00427786">
      <w:pPr>
        <w:pStyle w:val="1"/>
      </w:pPr>
      <w:r>
        <w:rPr>
          <w:color w:val="000000"/>
        </w:rPr>
        <w:t>1.5 验货的种类和需要注意的事项</w:t>
      </w:r>
    </w:p>
    <w:p w:rsidR="00427786" w:rsidRDefault="00427786" w:rsidP="00427786">
      <w:pPr>
        <w:sectPr w:rsidR="00427786" w:rsidSect="00427786">
          <w:type w:val="continuous"/>
          <w:pgSz w:w="11906" w:h="16838"/>
          <w:pgMar w:top="1440" w:right="1440" w:bottom="1440" w:left="1440" w:header="708" w:footer="708" w:gutter="0"/>
          <w:cols w:space="720"/>
          <w:docGrid w:linePitch="360"/>
        </w:sectPr>
      </w:pPr>
    </w:p>
    <w:p w:rsidR="00427786" w:rsidRDefault="00427786" w:rsidP="00427786">
      <w:r>
        <w:t>各位朋友大家好，这一节课我们讲一个相对初级的内容。但也是跟不同客户打交道所必备的，就是inspection验货也可以理解为质检。大部分海外客户，尤其是专业客户和大买家会非常关注验货方面的东西，也会有自己的一套标准和质量管理体系。当我们跟客户沟通谈判跟单的过程中，要时刻关注验货的情况。怎么去申请？怎么样安排？何时申请，何时安排？这都是非常考验一个业务员的经验和控制能力的。我们今天先来探讨一下验货的种类和需要注意的一些事项。我们这里有一个句子，</w:t>
      </w:r>
      <w:r>
        <w:br/>
        <w:t>我从客户的邮件里拎出来给大家看一下。这句子是这样的。we will arrange the duple inspection two weeks later.翻译成中文是我们两周以后会安排due pro验货。可能你以后给客户写邮件的时候，客户可能就会这样写给你，你怎么反应？如果你不知道这个due pro inspection是什么？反而要去问客人，what do you mean，或者what is duper inspection，客户会不会觉得诶？你是不是啥都不懂啊？是不第一天出来做外贸，是不是一个新人新手，</w:t>
      </w:r>
      <w:r>
        <w:br/>
        <w:t>或者是justice assistant，可能一下子就会觉得你很不专业？这些东西都不懂，那印象自然就差了。那除了这一个，我们再看两句，别的句子也是我从邮件里拿出来的。大家看这一句pre inspection is a must。please send me booking asap.这个pre inspection是必要的，请尽快给我booking。具体什么意思？我们后面再讲，我们再看第三句。yes,</w:t>
      </w:r>
      <w:r>
        <w:br/>
        <w:t>we will require BB to take responsibility of final inspection and loading supervision.这里final inspection大家应该都已经见多了，就是货完成以后出货前的最终验货，对吧？loading supervision可能很多朋友不明白，我这里补充一点。是尖庄的意思。那如果依然不明白什么是尖装，那就麻烦百度一下，会有非常详细的答案，我这里就不多说了。final inspection非常普遍，那前面的duple inspection和pre inspection又是什么意思？pre inspection字面上可以猜pre这个单词是在什么什么前面这个前缀。那是不是指的是验货之前的验货，</w:t>
      </w:r>
      <w:r>
        <w:br/>
        <w:t>还是说生产之前的验货？那这也不对，既然都没有生产，那验什么货呢？肯定没东西可言。那我这里就简单针对验货的几个type，几种可能发生的情况，简单做一下归纳和总结。首先，第一个duple inspection，这里的duple。是during production的简写，那这样一说，大家明白了吧？就是产中验货。</w:t>
      </w:r>
      <w:r>
        <w:br/>
        <w:t>也就是在你生产过程中，客户会派人过来验货，比如说检查产品的品质检查，你具体完成的数量和生产进程等等。一般情况下，产中验货会安排在30%finished，也就是30%或完成的时候来检验。可能很多朋友会有疑问，那为什么？不是50%好的时候就是一半完成的时候再验货呢。这个生这就生产到一个流程的问题，我们可能知道一个常规的订单嗯，比如说工厂告诉你生产周期是一个月。但事实上，可能工厂真正做这个订单只需要七天的时间。</w:t>
      </w:r>
      <w:r>
        <w:br/>
        <w:t>那最初为什么要安排一个月呢？其实还有很多前期的工作。比如说工厂不可能接下你的订单，以后马上可以上线，可以排生产，这不现实对吧？因为工厂有很多客户，有很多订单要做。有很多生意要处理。往往就需要生产部门来排期，可能呢，你的订单会在12天以后上线生产，但是这个过程中还有很多前期的工作要做。比如说采购部门可能需要采购零部件和配件，包装材料等等，</w:t>
      </w:r>
      <w:r>
        <w:br/>
        <w:t>然后呢，业务跟单部门还需要去协调生产情况。然后再由生产部门去安排具体的上线的时间安排，工人安排流水线作业等等，那这样的话。也就是说，真正开始生产，可能已经是12天左右了。然后生产是很快，对吧？两天可能就完成到30%，这个时候验货实际上是比较合适的。如果你再多几天怎么办呢？</w:t>
      </w:r>
      <w:r>
        <w:lastRenderedPageBreak/>
        <w:t>再拖几天，可能四五天以后一下子100%全部完成了，</w:t>
      </w:r>
      <w:r>
        <w:br/>
        <w:t>就没有必要做duer inspection。直接做final inspection就可以，对吗？但是客户往往会很谨慎，不会求方便，如果你一下子100%的货全部完成，但是他做final inspection的时候发现问题了怎么办？难道这批货全部报废，那工厂损失很大，客人也会遭受经济上的损失，时间上的损失等等，大家都划不来？如果在30%的时候先做due pro，发现问题了，那就可以提早改进，</w:t>
      </w:r>
      <w:r>
        <w:br/>
        <w:t>还有转换的余地。一旦你的货全部做好，再发现问题就不见得可以亡羊补牢，大家都很麻烦，很被动。所以说这个duer inspection是非常必要的，当然产中验货一般我们有两种表达，有些客户可能会说duer inspection。也有些客户叫做inline inspection。当然，这只是表达的不同，大家记住，不管客户只说是due pro还是inline inspection，都表示产中验货。当然，</w:t>
      </w:r>
      <w:r>
        <w:br/>
        <w:t>我刚才的举例30%做due pro也不是绝对的，具体还是要根据客户的要求来，如果客户要求20%就验产中，甚至10%就验。也是有可能的，我也有碰到过。还有一种情况要注意。就是大订单的duer inspection可能会不止一次，可能会有很多次。因为订单量很大，货值很高，客户会非常的重视，生怕出问题，也希望能够控制订单。整个process，</w:t>
      </w:r>
      <w:r>
        <w:br/>
        <w:t>整个进程和生产的数量。可能就会反反复复有很多次的duer inspection。比如说他10%的时候先验一次货30%完成，再验一次50%完成，再一次80%再做一次due pro。等到货全部完成以后，再来一个final inspection，这样才算是完成了整个订单的全部的验货，那这个duer inspection就是我这里要讲解的重要的一环。就是场中验货。我们再看一下另外两种验货preproduction和final。先看这个preproduction inspection。其实这个也是简写，那很多客户会把它详细的写完整preproduction inspection。那这样大家就明白了，</w:t>
      </w:r>
      <w:r>
        <w:br/>
        <w:t>就是生产之前的验货，那这个preproduction inspection究竟验什么？毕竟连货都没做。其实这个验货检验的是原材料的采购。备料还有安排的情况18年对于一些专业的产品非常大的订单。对吧，产品很专业，或者说订单很大，这样的东西呢，大买家可能就会派一些专业的qc，甚至第三方机构的一些验货员。来专门负责原材料的检查和把控，也就是说，当你原材料采购完成，准备生产了，</w:t>
      </w:r>
      <w:r>
        <w:br/>
        <w:t>行，我先来做一次验货。专门针对你材材料的原料进行检验，看看有没有质量问题，有没有以次充好，有没有以假弄真或者是好坏掺杂等等。一定要先做这个产前的验货，通过以后拿到了pass的报告了才允许进行正式的生产。所以这个preproduction inspection有些客户也叫做pre inspection，指的就是产前的验货。那另外还有一个final inspection，大家虽然都明白，最终验货也可以叫做出货前的验货，当然我还是需要这里再讲解一下。大家看一下final inspection。</w:t>
      </w:r>
      <w:r>
        <w:br/>
        <w:t>it is common for roughly all customers，几乎对所有的客户来说都是很普遍的，对不对？大家要留意的是，做final inspection需要注意一点，就是验货之前的申请。那有些客户也会叫做pre shipment inspection，就是出货前的申请。那我前面刚刚不是有提到一个booking嘛？刚刚才没有讲，其实booking的全称是inspection booking。一般而言，至少要提早一个礼拜一周以上告知客户什么时候请安排final inspection，这是必要的。往往很多业务员都是。</w:t>
      </w:r>
      <w:r>
        <w:br/>
        <w:t>货到礼拜三可以好了，到礼拜一或者礼拜二才写邮件告诉客人，你礼拜三派人来验货吧，那这样时间那么紧，客户怎么去安排？所以必须要提早一周以上去申请，要有这个预见性和安排能力，这是很必要的，这一点非常要注意。尤其对于大客户，这个很关键，往往你没有提早一周以上去申请验货，结果好了，出问题导致客户没有办法安排qc在这一天来验货。导致了货延期，</w:t>
      </w:r>
      <w:r>
        <w:br/>
        <w:t>供应商就要承担所有的责任，包括订单延期的处罚，还有申请延期。申请重新验货的索赔之类的东西会非常的麻烦，那这些都是非常重要的，大家在实际工作中相信会有不同的体会。也甚至吃过不少亏。我后面写了loading supervision will be required together with final inspection，occasionally。有些客户呢，会要求验货员在最终验货的时候顺便兼装，那这是什么意思？就是说他验货的时候其实就是你安排集装箱脱轨的那一天。他先把货验完，然后呢，</w:t>
      </w:r>
      <w:r>
        <w:br/>
        <w:t>再兼装要看着这些货全部进入集装箱内，这不仅是为了监视说这个货是不是有没有装走，不是不相信你，而是他希望确定。这个货在集装箱里面的堆放是科学，是合理的，不要说歪歪扭扭的叠着，结果货到了海外，箱子全部倒了，翻了里面东西都压坏，这是不可以的。所以兼装的作用，它不仅是为了监视。这些货是否有完整无好的进入集装箱内装走也要确定。堆放是否完全合理？</w:t>
      </w:r>
      <w:r>
        <w:br/>
        <w:t>好，我们这一节课先到这里，希望大家课后可以重新去看一下不同的验货和相关的要求，有问题我们再随时交流。好，谢谢大家。</w:t>
      </w:r>
    </w:p>
    <w:p w:rsidR="00427786" w:rsidRDefault="00427786"/>
    <w:p w:rsidR="00427786" w:rsidRDefault="00427786" w:rsidP="00427786">
      <w:pPr>
        <w:pStyle w:val="1"/>
      </w:pPr>
      <w:r>
        <w:rPr>
          <w:color w:val="000000"/>
        </w:rPr>
        <w:t>1.6 专业验货员必备的验货神器</w:t>
      </w:r>
    </w:p>
    <w:p w:rsidR="00427786" w:rsidRDefault="00427786" w:rsidP="00427786">
      <w:pPr>
        <w:sectPr w:rsidR="00427786" w:rsidSect="00427786">
          <w:type w:val="continuous"/>
          <w:pgSz w:w="11906" w:h="16838"/>
          <w:pgMar w:top="1440" w:right="1440" w:bottom="1440" w:left="1440" w:header="708" w:footer="708" w:gutter="0"/>
          <w:cols w:space="720"/>
          <w:docGrid w:linePitch="360"/>
        </w:sectPr>
      </w:pPr>
    </w:p>
    <w:p w:rsidR="00427786" w:rsidRDefault="00427786" w:rsidP="00427786">
      <w:r>
        <w:lastRenderedPageBreak/>
        <w:t>的内容。题目是qc professional tools during inspection，专业验货员必备的验货神器。哎，我们现在有有那个拍照神器啊，当然验货员也有他们的一些装备验货神器啊，你做一个专业的业务员，你去验货的时候你需要带哪些东西哪些装备呢？那我们这一节课来给大家简单讲一下，有兴趣的朋友也可以了解，当然有些朋友可能以前做过这一行，或者以后要转往qc方向做质检，做品管，当然你也可以去了解一下。第一个air sticker，air sticker这个箭头标用来干嘛的呢？</w:t>
      </w:r>
      <w:r>
        <w:br/>
        <w:t>qc在验货的时候有很多东西，可能可能哪些地方有问题，比如说这里有划痕，它就会贴一个东西，然后拍照。这个时候做报告的时候，大家就能看清楚这箭头指向哪里，说明哪里有问题，所以ever stick很重要。第2 good digital camera就是一个好的数码相机，当然我这里放了一个莱卡的图片啊，可能一般的验货员还没有这么好的装备。但是一个好的相机是有必要的，它能够把一些细节的东西拍清楚，有的时候就比如说色差。</w:t>
      </w:r>
      <w:r>
        <w:br/>
        <w:t>一个蓝色的色差，可能你要用一个paddle色卡去对，然后对比以后或者两个样品对比以后，你如果相机不够好，这个色差可能分辨率不够。客户看不出来的，所以你要有一个好的相机，能够让大家看出这个色差到底有多明显，能够真实的反映出这样的情况。第3 buckle scanner这个东西很重要，因为很多时候我们的一个验货的时候，一个产品上可能有包装，一个吊卡或者一个彩盒，或者是一个一个双抛壳的一个包装，里面有纸卡。</w:t>
      </w:r>
      <w:r>
        <w:br/>
        <w:t>那这种情况下，对于上面条形码，我们需要事先扫码，为什么？因为很多东西我们到国外进仓库以后都是扫码的，如果这个东西扫不出来，它就没有办法入库。那这批货就很麻烦，对不对？如果你要重新寄这个标还要呢？再派人去国外一张一张去贴，那这个就耗时太大了。所以我们要防范于未然，在验货的时候，验货员就要去先尝试一下扫码器能不能够把这个条形码扫出来，</w:t>
      </w:r>
      <w:r>
        <w:br/>
        <w:t>如果可以读取的，那说明没有问题。在这方面是可以出货的。我们再看下一个sun empty。为什么说3m ti p？因为3m是一个牌子嘛，对吧？美国的那个33m公司3m公司出的这个交代值有什么好处呢？就是我们很多时候一个产品上跟塑料产品上跟logo的印刷，我们就需要用这个3m的胶带纸去贴上，用力撕一下，看看那个。印刷的油漆丝印会不会掉？如果掉了，那就是不行的，</w:t>
      </w:r>
      <w:r>
        <w:br/>
        <w:t>所以3m的那个胶带是我们验货员的一个验货的标准就是看。油漆还有一些表面漆。是不是够结实？是不是不会掉漆？还有就是paddle card，paddle card是用来核对颜色的，色色差的。那比如说客户可能下一个粉红色的产品的订单，然后呢，他会告诉你一个色卡号，然后专业的验货员，他会带着这个色卡号去比对颜色。是否有色差。然后呢？pent one其实有两种，</w:t>
      </w:r>
      <w:r>
        <w:br/>
        <w:t>第一种是pen to NEC，第二个是penton EU。pen tc就是普通的一些光面的东西，然后pen TU呢？这个颜色是为了核对一些，比如说哑光面的一些比较。比较哑光面的一些一些产品的一些颜色色差，然后至于纺织品有专门的pen Tom叫pen to MT px。所以至于不同的验货员，他会根据产品带不同的色卡。第六就是考qc差不多，因为他验货以后啊，他会盖一个章，有的时候qc可能你仓库有100箱货qc可能抽检可能抽检其中15箱，然后他告诉你哎。</w:t>
      </w:r>
      <w:r>
        <w:br/>
        <w:t>二号拿出来，第四项拿出来25号拿出来，比如说45号拿出来，它就会随机抽，然后抽箱的。被抽到的箱子呢，一箱箱搬出来，它要开箱检验，然后每一箱它会盖上这个章，说明这一箱产品是inspected，就是验货员。是有查验过的，验货过的产品。还有就是qc inspected printed tape。诶，</w:t>
      </w:r>
      <w:r>
        <w:br/>
        <w:t>为什么要加这个胶带呢？因为qc验过货以后啊，开箱不是会盖章吗？但是为了表示这一箱是验过货的qc，还会把这个封条用qc的这个胶带纸把它封好，为什么？因为你就不让你供应商私自拆这个箱。因为我这一箱货，比如说我验了q CC，我这盖过章，说明我验过这一项，我觉得这个货很好，对不对？另外一箱那个货很差，我要他返工。</w:t>
      </w:r>
      <w:r>
        <w:br/>
        <w:t>但是呢，有些老板可能比较狡猾，不返工，在我走了以后啊，把这一项的货稍微挪几个放到那一项，两项看起来平均一点，但结果到了国外都是不太好的。那q45的地点这种情况，这项我验过了，好了无误OK，我把它封起来，你就不能私自给它打开了另外一项。有问题你就翻工，翻工以后等我下次过来重演，重演没问题，</w:t>
      </w:r>
      <w:r>
        <w:br/>
        <w:t>我再用我的qc胶带给它缝香，这一点就很重要。另外呢，measuring ruler这样的卷尺啊也是有重要的。也是挺挺有作用的，为什么？因为很多时候外箱尺寸我们可以核qc会核对一个脉头有外箱尺寸的长宽高诶，这个时候我就需要随手，如果拿出卷尺我就可以量一下。是否准确？有没有很大的误差？然后呢，量的时候我可以拍个照就可以让客户看出来，当然一个具体产品的一个长宽高或者什么尺寸的一个部位，我也可以用这个卷纸一放，</w:t>
      </w:r>
      <w:r>
        <w:br/>
        <w:t>然后一张照片。就可以显示这个尺寸，就可以做到报告里给客户看，也可以根户根据客户具体的要求来判断。那下一个laptop笔记本很重要啊。当然，因为很多时候qc他当当天他去工厂验货，他去拍了照，做了做了一个简单的一个记录，可能写在纸上，但是回去以后他要整理成报告，当晚发给客户，对不对？但是现在很多时候我们可能用iPad更加方便，通过软件来生成一个qc的报告，</w:t>
      </w:r>
      <w:r>
        <w:br/>
        <w:t>当然也是可以的，但是笔记本相对来说还是比较重要的一个产品。第十个就是aql sheet，因为现在验</w:t>
      </w:r>
      <w:r>
        <w:lastRenderedPageBreak/>
        <w:t>货，大家都知道我前面讲过aql的标准，那根据aql的标准来验有多少货？对应的哪一个点哪一个标准要验多少箱？多少是过多少是拒绝？那这一个大家都需要参照这个qc的卡，当然我相信大部分qc还是背不出来的，所以还需要对应这一个表，所以这个东西必须带在身上。一般也是所有qc验货必备的一个神器吧。还有一些其他的一些东西啊，除了上面一些最重要的，</w:t>
      </w:r>
      <w:r>
        <w:br/>
        <w:t>因为其他还会根据具体的产品来，比如说。unhappy ity meet对吧？比如说木头方面，你要测湿度吧，你肯定要测啊，那服装纺织产品面料你要测湿度吧，你也需要测啊。也也会有一个test，对不对？然后呢？右边还有这个图片，就是multimeter一个万用表，如果是电器的产品，你要测一些电压了，</w:t>
      </w:r>
      <w:r>
        <w:br/>
        <w:t>电流了之类的，你也需要一个万用表去检测。那这些东西也是qc会根据实际情况而带在身上，具体情况具体分析。好，我们这节课就讲了，跟验货员有关的一些相关的内容，大家有兴趣的朋友可以具体回顾一下。当然，有必要的时候也可以简单做一下笔记啊。好，我们这节课先讲到这里，谢谢大家。</w:t>
      </w:r>
    </w:p>
    <w:p w:rsidR="00427786" w:rsidRDefault="00427786"/>
    <w:p w:rsidR="00427786" w:rsidRDefault="00427786" w:rsidP="00427786">
      <w:pPr>
        <w:pStyle w:val="1"/>
      </w:pPr>
      <w:r>
        <w:rPr>
          <w:color w:val="000000"/>
        </w:rPr>
        <w:t>1.7 验厂的主要内容大揭秘-1</w:t>
      </w:r>
    </w:p>
    <w:p w:rsidR="00427786" w:rsidRDefault="00427786" w:rsidP="00427786">
      <w:pPr>
        <w:sectPr w:rsidR="00427786" w:rsidSect="00427786">
          <w:type w:val="continuous"/>
          <w:pgSz w:w="11906" w:h="16838"/>
          <w:pgMar w:top="1440" w:right="1440" w:bottom="1440" w:left="1440" w:header="708" w:footer="708" w:gutter="0"/>
          <w:cols w:space="720"/>
          <w:docGrid w:linePitch="360"/>
        </w:sectPr>
      </w:pPr>
    </w:p>
    <w:p w:rsidR="00427786" w:rsidRDefault="00427786" w:rsidP="00427786">
      <w:r>
        <w:t>朋友们，大家好！在本章的第一课，我们有简单提到一下关于验场和验货的一些主要的内容，当然在后面那几节课里面，我把精力都放在跟大家讲解。也就是验货上面包括第三方的一些aql的相关的标准。那这一节课开始，我们要重新讲解一下关于factual audit，也就是验场部分的内容。我相信很多朋友对艳场这一块都会有一些呃，可以说是畏惧之心。经常会想到，哎，一旦客户要求验厂，大家就会担心啊，</w:t>
      </w:r>
      <w:r>
        <w:br/>
        <w:t>我的工厂很小，我们只是小工厂，我们不是那种现代化的那种，那种大企业只是一个小作坊，我们如何去通过验厂？如何去跟这些专业的客户去跟这些大买家去打交道？是不是当客户提出验厂，我们就只有去放弃呢？那事实上根本就不是这回事情。因为我想跟大家先说一点，就是验厂不是说你的工厂多，现代化多大，或者说有多少人多少先进的设备就可以的。也不是说你的工厂哎，非得多少多少干净啊，</w:t>
      </w:r>
      <w:r>
        <w:br/>
        <w:t>弄一个像无菌车间一样，当然也不是。因为针对不同的工厂。虽然说要求有所不同，但是验厂的内容和大纲事实上是一样的。呃，怎么说呢？每个客户都有一套相应的验厂的体系，但是在整个商业流程当中，总的验厂的规则是。事实上，都是大同小异的，在世界上可能有差异，但是一些核心的东西，一些因素是不会不会变的。</w:t>
      </w:r>
      <w:r>
        <w:br/>
        <w:t>所以只要我们了解好这一些相应的架构，然后去尝试着做一两次，以后配合着auditor，也就是第三方的。呃，验厂的人员。去了解熟悉所有的内容，然后根据他指出的点，我们再进行整改一两次，以后我相信大家就可以非常的熟悉。那在此之前，我想先通过这一课内容来给大家做一个简单的归纳验场，到底有些什么内容？到底讲些什么东西？他是否真的有大家想象中那么可怕？</w:t>
      </w:r>
      <w:r>
        <w:br/>
        <w:t>好，我们先开始，今天的主要内容。首先，我要讲的是a call issue一个核心的问题，这核心的问题是什么呢？factual audit is the last step in the sourcing process。也就是说，在前期的询价啊，找寻供应商的一个过程当中，事实上能够进展到验厂，这就是最后一步了。为什么这么说？如果说这个验钞你能通过，基本上客户的订单就是贴满钉钉的。</w:t>
      </w:r>
      <w:r>
        <w:br/>
        <w:t>有很多客户是下单以后做验厂，也有一些客户是先做验厂再下单，但不管怎么样，他愿意去给你的工厂做这个fact audit。也就是说，他对你其他的因素，对你的报价，对你的产品，对你的沟通，甚至对你这个人，对你的公司非常信任，也就是说，其他东西基本上都没有了。我们只要通过这最后一关，我们就能合作了，</w:t>
      </w:r>
      <w:r>
        <w:br/>
        <w:t>就能做订单了。所以说当做到验厂的时候，大家就要千万就要给自己一个一个正面的印象，就是我的其他的地方客户是满意的。比如说如果你的产品跟他要求完全不一样，那他浪费时间做这个验厂干嘛呢？对吧？劳民伤财，劳心劳力的。如果说你的价格远远高于他目标价，那他也没有必要做什么factual audit，对吧？根本就不是他的。呃，合适的供应商。</w:t>
      </w:r>
      <w:r>
        <w:br/>
        <w:t>所以说我们大家清楚的明白，当客户跟你提出他要派他的员工，或者说派第三方的。人员过来验查，你就知道诶，这是一个好事情，一个好现象，这等于是给你一个属一个非常好的一个信号，就是说哦，我们已经进展的很后面了。前期的谈判过程大部分已经完成了。所以说基本的问题是没有的，就在延长上。那可能大家还会有疑问，如果客户订单下来了。</w:t>
      </w:r>
      <w:r>
        <w:br/>
        <w:t>下单以后他来做验厂，但是验厂不通过怎么办呢？这种情况是存在的，因为我以前也经常这样，我下单给某个供应商诶。下单以后，我们派s js去做验查，但是很不幸，的确有问题没有通过。那这个时候我们订单都下了。生意在做了，怎么办呢？事实上，这一单生意还是不影响的，我们还是会按这一单出</w:t>
      </w:r>
      <w:r>
        <w:lastRenderedPageBreak/>
        <w:t>货，</w:t>
      </w:r>
      <w:r>
        <w:br/>
        <w:t>但是下一单在下单之前，我们就要衡量了。要求他把验厂出现的问题进行整改，处理好这些整改的问题以后，我们才会有返单。当然，这也不是绝对的啊，比如说我们第一个订单下过去以后好，我安排验厂，但是验厂当中发现了。非常非常严重的问题。zero tolerance就是零容忍的问题。如果出现零容忍的问题，那我们这个订单我们是有权取消的。大家可能会想那什么问题，</w:t>
      </w:r>
      <w:r>
        <w:br/>
        <w:t>属于零容忍呢？比如说我举个例子，雇佣童工。那这个在国际上。是完全不通行的一个标准。雇佣童工是绝对是零容忍的。又比如说。其他一些非常严重的问题。比如说反恐，美国客户非常注重这一点。也就是说，如果他发现你的工厂在反恐这一块，根本没有做或者不到位，他很有可能会取消订单。甚至说他把订单先hold on，</w:t>
      </w:r>
      <w:r>
        <w:br/>
        <w:t>先要你去整改这些东西，提出整改意见以后重新验厂，通过以后这个订单才继续。process所以说大家注意这个问题，就是验厂往往是合作之前的最后一步。那验厂究竟验些什么东西？其实验场内容很细很繁琐，每一块都涉及到方方面面。甚至是你员工的考勤啊，这些细节所有的记录都得有，但这只是其中一个一个很小的方面，我只举个例子啊，包括车间里面所有的工作流程，所有的细节，所有的车间管理之类的全部要有。</w:t>
      </w:r>
      <w:r>
        <w:br/>
        <w:t>甚至包括你们工厂员工的宿舍，寝室，他的安全，他的通风口，他的安全通道，他消防措施等等。这些都需要。然后呢，都会相应的内容来针对性的来考察。所以说，因为涉及到内容太多，可能好几百条上千条，你能够一次性完全完美的通过。很少很少，多多少少都会有这样那样的问题，</w:t>
      </w:r>
      <w:r>
        <w:br/>
        <w:t>只是说很多问题都是小问题啊，你在后期补上资料不全，后期补这个地方做的不好，你改了以后。提交资料证明你改过，往往也就过去了。所以说，在核心的议题上，才是大家所最关注的。那我们可以把验厂这一块做一个简单的梳理，就是把它分为几块内容，这几块内容也是auditor。真正来做验厂的时候，一块一块来分析，具体来操作的。</w:t>
      </w:r>
      <w:r>
        <w:br/>
        <w:t>那我们先往下看看具体有哪些内容是大家需要关注的。我这里做了一个简单的饼图，把factual audit，具体的呢，他details分为三块，第一块。technical compliance.技术方面的。对吧，第二块social compliance社会责任部分。第三块ctp at也就是所谓的反恐。验场所有的内容，所有的细节，大家可以都围绕这三个方向来走，也就是说他验的每一条都可以归纳到。</w:t>
      </w:r>
      <w:r>
        <w:br/>
        <w:t>这三块里面的一块当中。所以我们了解了验厂的一个大的框架，以后我们就可以针对性的去了解每一块究竟他的指导方向是什么，我们要往哪些方向去入手，去修正我们现有的一些问题。我们先看第一个technical compliance，技术方面，技术方面，验厂做了些什么呢？比如说。factory details理工上一些具体的信息。你工厂有多少员工，对吧？这个东西很重要，你工厂呢？</w:t>
      </w:r>
      <w:r>
        <w:br/>
        <w:t>呃，占地面积多大？你工厂具体他的设施是哪一些？这些详尽的一些大致的框架的内容，比如说你工工厂这几年成立等等，这些东西都属于fact details这一块。那除此之外呢，大家非常看重的是哪些东西？你工厂的设备啊，你是一个factory，你是做生产的，对吧？你当然得有相应的设备，哪怕你只是一个小的工厂，你只有一台缝纫机，</w:t>
      </w:r>
      <w:r>
        <w:br/>
        <w:t>这也是设备这个swing machine就是你的equipment。那做做验厂audi auditor，他会详细的把你现有的设备。什么品牌，什么设备，什么功能，有几台详详细细的写上去，新的还是二手的使用多少年，什么时候报废等等都会做一个详细的清单。用这些东西证明了你公司，而sorry你工厂的一个技术能力，一个具体的一个情况。那除此之外呢？还有第三块pre pro measures，也就是产前的一些相应的内容和准备。</w:t>
      </w:r>
      <w:r>
        <w:br/>
        <w:t>比如说你的原材料。对吧，比如说你公司对于原材料的采购。又或者说，对于产前一些生产的安排和详细的管理流程和把控，这些东西都是大家需要看到的。而这些内容往往在一些文件上，一些书面体系上要得以体现，你得有证据来证明这些东西是真实存在的，证明你的管理是真实有效的。那还有第四点叫quality assurance。对于品质的保证，你生产产品明白，但是你如何保持你的品质稳定呢？比如说你生产塑料杯子。</w:t>
      </w:r>
      <w:r>
        <w:br/>
        <w:t>你如何保证？你产品的合格率，你如何去处理你的不良品的？对吧，如果你把你的不良品销毁，那销毁以后你是怎么处理的？那些废弃的塑料，你有没有重新把它混进去？再生产还是说以废料或者回调的形式来出售出去？那究竟你是怎么样处理的，也得有详细的书面正确体现，不可以是一笔糊涂账的，对吧？工厂所有的进出账流程都得有合法合理的。paperwork来支撑你所说的东西。</w:t>
      </w:r>
      <w:r>
        <w:br/>
        <w:t>那第五点就是你的产品。你是工厂对吧？客户派人来验厂，他当然要详细了解你工厂生产的所有的产品，包括你外购的产品之类的都得有详细的。清单出来，然后得有图片，得有相应的数据，得有证据。那这是属于技术方面的technical。那这些东西。好弄也好，了解也好，解决对吧？比如说客户，</w:t>
      </w:r>
      <w:r>
        <w:br/>
        <w:t>他要找一个工厂。可能是做牛仔裤的。那你究竟有15台缝纫机跟有20台缝纫机跟有50台缝纫机有什么差别呢？这没差别啊，他不会因为你缝纫机台数少一点就崩就。就把你这个factor audit给reject，对吧？这不可能。那所以这些东西都是好好做的，包括你产前的一些，包括生产当中的一些问</w:t>
      </w:r>
      <w:r>
        <w:lastRenderedPageBreak/>
        <w:t>题，包括你的管理的问题，有问题都可以整改，对吧？很多东西做的不够专业，</w:t>
      </w:r>
      <w:r>
        <w:br/>
        <w:t>我们可以把它做起来，很多东西可能在文书上没有做好，我们都可以把它补上，这些都可以整改。所以说technical的部分往往并不是最担心的，真正担心的是哪些问题呢？是下一个。也就社会责任，部分social compliance。</w:t>
      </w:r>
    </w:p>
    <w:p w:rsidR="00427786" w:rsidRDefault="00427786"/>
    <w:p w:rsidR="00427786" w:rsidRDefault="00427786" w:rsidP="00427786">
      <w:pPr>
        <w:pStyle w:val="1"/>
      </w:pPr>
      <w:r>
        <w:rPr>
          <w:color w:val="000000"/>
        </w:rPr>
        <w:t>1.8 验厂的主要内容大揭秘-2</w:t>
      </w:r>
    </w:p>
    <w:p w:rsidR="00427786" w:rsidRDefault="00427786" w:rsidP="00427786">
      <w:pPr>
        <w:sectPr w:rsidR="00427786" w:rsidSect="00427786">
          <w:type w:val="continuous"/>
          <w:pgSz w:w="11906" w:h="16838"/>
          <w:pgMar w:top="1440" w:right="1440" w:bottom="1440" w:left="1440" w:header="708" w:footer="708" w:gutter="0"/>
          <w:cols w:space="720"/>
          <w:docGrid w:linePitch="360"/>
        </w:sectPr>
      </w:pPr>
    </w:p>
    <w:p w:rsidR="00427786" w:rsidRDefault="00427786" w:rsidP="00427786">
      <w:r>
        <w:t>那社会责任部分说白了。就只有两种可能性嘛，我这里画两个圈，第一个是pass，第二个就是右边reject。要么就是过，要么就是不过，对吧？所谓的hold on先留中让你整改，其实也就是不过嘛，只有不过你才要去整改。对吧，所以通过不通过就这两块，但不通过的情况下又分为三种。最核心的就是sell tolerance。零容忍，</w:t>
      </w:r>
      <w:r>
        <w:br/>
        <w:t>零容忍，就意味着你的这个验厂已经完蛋了。对吧，必须要重演。然后第二点呢，外圈上的immediate action。sorry，我这immediate单词有拼错im me啊，我这里说一下immediate就是立刻整改。也就是说这个问题呢，比较严重的，但还不至于说零容忍的程度上，你马上改吧，你改了以后提供资料也可以。最外圈的呢，</w:t>
      </w:r>
      <w:r>
        <w:br/>
        <w:t>也就是说continuous improvement意思就是你做的还不够好，但是勉强还可以及格，对吧？你后期再持续整改吧。你能提交资料，证明你整改的很好，当然很好，但是如果你不提交资料，维持现状，哎，其实也也就马马虎虎，未尝不可。所以说在不通过的一些地方。分为三块内容。要从重要到不重要。</w:t>
      </w:r>
      <w:r>
        <w:br/>
        <w:t>依次去处理，当然如果是zero tolerance。那就那就乖乖的重新改好，以后申请交钱，让audit重新来延长，从头这么再来一遍。但如果是immediate action，可能你只要提交相应的证据跟资料就可以过。好，我们再往下看。关于social compliance部分，我这里简单要用案例来给大家做一个分析。比如说several tolerance零容忍，那哪些是属于零容忍呢？我把它简单的做列举出来，</w:t>
      </w:r>
      <w:r>
        <w:br/>
        <w:t>前面四个。是客户特别特别在意的。比如说。factory practices illegal transshipment.非法的转运诶，大家可能会觉得这个非法转运好像没什么问题啊，对吧？我们经可能有些人经常都这么干。比如说你可能有些货出口美国的，但是呢，你可能去别的国家转了一圈，对吧？先转到出口，到另一个国家，再通过另一个国家出口，</w:t>
      </w:r>
      <w:r>
        <w:br/>
        <w:t>到美国，有的时候可能通过这么做来规避一些税啊之类的。但是对于客户来讲，这是绝对绝对非法的，特别是在验厂的时候，这是非常严重的问题，这就是。诚信的问题很显然的造假，所以这个问题是zero tolerance完全是零容忍，大家注意一下，我之所以把它摆在第一个。是因为大家很容易去忽视这个问题，总觉得转运吧，没什么问题，但事实上转运如果在没有客户授权的情况下。</w:t>
      </w:r>
      <w:r>
        <w:br/>
        <w:t>会有很大的问题的。第二factory for ci fies documents or any contract。工厂有意去修改文件，也就是非法的篡改文件，或者是现有的合同。也就是说验厂了诶。你去造假，很多文件里也刻意的去造假，很多合同你故意的去造假，那这个就是诚信的问题，是严重的问题。所以说在社会责任部分这一块肯定是。要不通过的。这contract当然也包括你跟员工的合同。工厂可能跟员工都有那个那个合同啊，</w:t>
      </w:r>
      <w:r>
        <w:br/>
        <w:t>有用工协议。如果说。你招了员工，他帮你打工，但是你没有跟他签合同，那这个就是非法的，是违反劳动法的，这绝对不可以。对吧，所以很多时候呢，工厂啊，在客户派人来验厂了，那就临时签一份合同，那可能这个验厂人就发现发现了破绽，这合同明显就不是当年签的。</w:t>
      </w:r>
      <w:r>
        <w:br/>
        <w:t>这个是假的，造假又或者说哎，工人他去调查工人的时候发现工人说漏嘴了，工厂根本没跟他们签合同，这合同都是临时造假的。那这种情况下就是零容忍的，你只要延长就完蛋了。那除此之外呢？又比如说factory uses child labor，我前面讲过童工的问题，童工是绝对不可以的。只要一旦发现。你这个烟厂马上给你毙了，没有问题。那第四点sexual harassment。</w:t>
      </w:r>
      <w:r>
        <w:br/>
        <w:t>sexual harassment意思就是性骚扰。那也就是一个很严重的问题，在西方国家非常看重这一点，就是人权部分的。所以这这个问题只要一碰到，一旦发生了，一旦发现了。除非你公司有相应的措施。去走法律途径，把这个事情处理下来，然后有相应的证据来证明你公司是正式去面对这个问题，也有解决这个问题的，如果没有解决。不好意思，这个延长也过不了。</w:t>
      </w:r>
      <w:r>
        <w:br/>
        <w:t>那当然，这只是第一部分zero tolerance，我只是举了几个例子，那除此之外，immediate action立刻需要整改的一些东西。哪些是需要立刻整改的呢？我们可以看一下。比如说第一点。salary lower than the labor law executive.薪水比劳动法要求的。要低一点。也就是说，可能这个工厂呢，是上海的一家工厂。可能上海市他他对于这个工厂，</w:t>
      </w:r>
      <w:r>
        <w:br/>
      </w:r>
      <w:r>
        <w:lastRenderedPageBreak/>
        <w:t>他对整个上海市里面他有一个最低工资要求，如果你支付的工资地域劳动法规定的最低工资。那就得立刻整改，但还不至于说这个是zero tolerance，比如说这个工人帮你工作了半年，你这半年时间都给予他低于最低工资的薪水。好验场时候发现这个问题了，你马上整改如何整改？修改合同，这是第一步，对吧？把以前不合法的合同废除，重签合同你前面。少他六个月的工资，对吧？</w:t>
      </w:r>
      <w:r>
        <w:br/>
        <w:t>每个月都没有富足的，你得把他补上。那你得有这相应的证据证明你补交了这些钱，证明你改了这个合同，然后经过调查发现这个员工也确认他的确收到了整改的合同。也的确收到了你拖欠他的薪水，好这个情况就属于整改完成，对吧？那整改完成那这一条就是没有问题的。那第二个no model salary for overtime work。加班也。加班的薪水。不足其实也就是不合理的加班薪水。如果说你加班的时间很长。但是这个加班时间的确在劳动法规定的合法的范围里面，</w:t>
      </w:r>
      <w:r>
        <w:br/>
        <w:t>你的确加班了，但是老板给的薪水非常非常低，甚至让你无偿加班，那这是不合理的。那这种情况下也是违反劳动法的。又比如说workplace not healthy and safe enough。你的工作的环境啊，不健康或者说不安全。又不呃，怎么讲就好比说你在车间里工作，那对于车间事实上是有一定的要求的，比如说他的消防设施。他的消防设施必须得有，对吧？而且要通过消防验收的，</w:t>
      </w:r>
      <w:r>
        <w:br/>
        <w:t>得有相应的报告。如果你工厂拿不出消防，消防验收的报告。那这是肯定不可以的，你必须立刻整改，立刻向消防队去申请。那消防既然不给你说明，你肯定有地方没有达到消防队的要求，那你得去改。有违章建筑的，那你就得把它拆，该拆的拆，该封的封，该怎么做怎么做。又比如说你工你的车间可能粉尘特别大，</w:t>
      </w:r>
      <w:r>
        <w:br/>
        <w:t>那你也得有应对的措施。如果这个粉尘大车间会威胁到员工的健康，你如何去处理呢？如何去改进呢？你是发面具呢？还是说？呃，有控制性净化还是清新设备如何去处理这个事情？你得有相应的措施，你必须有一个immediate action。那这个事情是得把你hold out，直到你。有解决方案，而且经过audit的验证发现，这个解决方案的确行之有效的时候，</w:t>
      </w:r>
      <w:r>
        <w:br/>
        <w:t>这一条才能给你过。第四条当然也有可能dormitory n。寝室不安全，员工寝室不安全。怎么说不安全呢？比如说这个电线可能是乱排的，有火灾隐患。消防过不了。那这一条就不就没有办法让你通过了。又或者说，too much overtime work against labor law，可能劳动法规定每周啊，工作四十个小时。那或者工厂特别忙，让工人无偿的加班加班，</w:t>
      </w:r>
      <w:r>
        <w:br/>
        <w:t>或者是有偿加班，的确你付了他们加班工资，这加班工资也不少，合法。但是他工作时间太长，可能他一周工作超过八十个小时，那是绝对不可以的，这种情况一旦发现也必须马上整改。那这一类的问题呢，都属于立刻整改的案例。我们再来看一下continuous improvement example，那哪些东西是能够需要后期持续的去整改的？这一类的问题呢，属于一些侵权险问题不大，但的确又存在需要在后期逐步的去做好的。</w:t>
      </w:r>
      <w:r>
        <w:br/>
        <w:t>可能是第一个workplace or warehouse not clean enough。你的工作环境。或者是说仓库哎，不够干净，稍微有点脏，但是呢，可能又不是很脏，又不影响员工健康之类的，那这种情况下。需要你去整改，但也不至于因为这一点问题把你这个延长给拒了。又或者说呢，m easing on duty and off duty data。关于考勤的问题呢？哎，</w:t>
      </w:r>
      <w:r>
        <w:br/>
        <w:t>一片混乱对吧？你考勤的数据可能有些同事有打卡，有些同事没打卡，有些同事时打时不打。所以这些东西你后期可能得去改。又或者说paperwork for employees not already。一些文书上的一些文件的东西呢？关于用工的可能准备了一大部分，但是可能很多东西不齐啊，那后期补齐就可以。或者说员工的寝室dormitory conditions to bed。员工的寝室住宿环境太差。但是这个太差，只是。我们认为上的茶，</w:t>
      </w:r>
      <w:r>
        <w:br/>
        <w:t>比如说没有洗手间，洗手间可能它是一层里面有公共的洗手间，又或者说员工寝室有。too dirty，比较脏，又或者说a lot of insects有一些，比如说蟑螂之类的昆虫，那这种情况下。会有一些嗯，不太好的因素，但不至于说啊，像那种电线乱排，可能引起火灾这样的。这样的on safe的一些东西，这种情况下他会让你去整改，</w:t>
      </w:r>
      <w:r>
        <w:br/>
        <w:t>但不会说马上把你给拒绝的。那这些就属于continuous improvement。这一块的范畴。也就是说，当碰到社会责任的时候，跟社会责任有关的一些详细的验场的内容，验场的工作人员。会根据这三块。到底是零容忍。还是说立刻整改，还是说持续整改来做一个简单的区分，然后来判断？你的验查情况究竟如何？社会责任部分验查情况究竟的事实上实质的情况是怎么样子的？他会做一个公正的，</w:t>
      </w:r>
      <w:r>
        <w:br/>
        <w:t>客观的一个评估。</w:t>
      </w:r>
    </w:p>
    <w:p w:rsidR="00427786" w:rsidRDefault="00427786"/>
    <w:p w:rsidR="00427786" w:rsidRDefault="00427786" w:rsidP="00427786">
      <w:pPr>
        <w:pStyle w:val="1"/>
      </w:pPr>
      <w:r>
        <w:rPr>
          <w:color w:val="000000"/>
        </w:rPr>
        <w:t>1.9 验厂的主要内容大揭秘-3</w:t>
      </w:r>
    </w:p>
    <w:p w:rsidR="00427786" w:rsidRDefault="00427786" w:rsidP="00427786">
      <w:pPr>
        <w:sectPr w:rsidR="00427786" w:rsidSect="00427786">
          <w:type w:val="continuous"/>
          <w:pgSz w:w="11906" w:h="16838"/>
          <w:pgMar w:top="1440" w:right="1440" w:bottom="1440" w:left="1440" w:header="708" w:footer="708" w:gutter="0"/>
          <w:cols w:space="720"/>
          <w:docGrid w:linePitch="360"/>
        </w:sectPr>
      </w:pPr>
    </w:p>
    <w:p w:rsidR="00427786" w:rsidRDefault="00427786" w:rsidP="00427786">
      <w:r>
        <w:lastRenderedPageBreak/>
        <w:t>然后除此之外就是我说到的第三块ctp at compliance。ctp at也就是我右边这个图里面有的customs trade partnership against terrorism。海关贸易。海关贸易是什么呢？partnership说白了就是海关跟贸易。这两个部门的合作。如何合作against terrorism，打击恐怖主义？那打击恐怖主义不是说你政府之间的合作就可以的。这涉及的方方面面的东西对吧？因为有贸易就有可能发生发生恐怖的危机。比如说你从某一个国家可能出口东西到美国。那某一个国家，可能他的海关啊，各方面哎，并不是特别严格。</w:t>
      </w:r>
      <w:r>
        <w:br/>
        <w:t>那并不是特别严格，如果在客户没有做过那个详细的对供应商做过认可啊，调背景调查之类的。这供应商可能会被恐怖分子哎，所利用可能比如说运一些武器或者是枪支弹药之类的哎，把他运到美国。或者制制造一些恐慌值。这些都是恐怖分子经常会做的一些事情。那包括西方国家为首一些大部分的国家都开始强调反恐的一些威胁。呃，反恐的一些相应的组织。措施，所以呢，在验厂的部分目前都加了这么一块，就是ctp at就是如何去应对反恐。</w:t>
      </w:r>
      <w:r>
        <w:br/>
        <w:t>那应对反恐要求的内容也是很多，非常详细，比如说工厂要给员工做基础的培训。然后呢？工厂得在你的生产车间里面，可能得装好相应的摄像头之类的，然后工厂如何保证？你货物专柜的时候安全可控等等，这些东西都属于CT PA的范畴。那我这里这个图呢，就简单的分为七个部分。围绕这七个部分走，基本上你延长的这个反恐的部分就不会有什么问题。那它侧重的。就像货柜的安全，</w:t>
      </w:r>
      <w:r>
        <w:br/>
        <w:t>因为货柜。是从你的公司。出口到客户的公司。那中间整个流程当中，这货柜安全是如何控制的呢？对吧，在海上。他由船公司来控制，但是从你工厂到。呃，海关进仓这一段。这段路的时候，他的物权是属于你的，你如何保证你的货柜是安全的？那除此之外呢，</w:t>
      </w:r>
      <w:r>
        <w:br/>
        <w:t>信息技术的安全对吧？实体的安全，然后你员工和你工厂的安全培训警觉意识。然后相应的程序安全，人员的安全以及物理金融控制等等，这些内容都属于反恐的范畴。也就是在验场当中反恐，目前这个环节必不可少。然后呢，往往很多工厂，他忽略这一部分，但这个问题也不是太大。因为当现场人员发生发现这些问题的时候，哎，他会指导你哪些地方没有通过，</w:t>
      </w:r>
      <w:r>
        <w:br/>
        <w:t>哪些地方你没有相应的资料好，那你做一些相应的一些培训啊，做一些整改之类的。能够提供一些documents，这一类的东西往往就可以通过了。那今天我们要讲的呢，就是关于延长的三个部分。那这三个部分其实构成了几乎所有客户延长的一个主旋律。我希望大家能够呃。能够抓大放小吧。能够知道这个factual audit究竟是怎么样一回事情。究竟它分哪些内容？当然，每个内容当下面肯定有很多的细节，很多的小点，</w:t>
      </w:r>
      <w:r>
        <w:br/>
        <w:t>可能是厚厚的一大本书一样的东西，大家没有必要去把每一条都啃得非常的细。这没有必要，但是你要知道现场究竟是怎么样一回事情，你应该注意哪些东西，然后在某一个方面里面。哪些东西是绝对不能做的？哪些东西是要避免的？哪些东西是要改进的？那这种情况下，当你碰到客户验场的时候，才不至于说非常的警觉或者非常的担心，那很多东西。都是没有必要的，当你去经历，</w:t>
      </w:r>
      <w:r>
        <w:br/>
        <w:t>当你去做的时候，你会发现很多你看起来很恐慌，很恐惧，觉得我做不到的事情。也能够在逐步的呃一天一天当中去把它给完善，去把它做好，当你接触这些auditor的时候，你也会发现他们事实上没有那么可怕，大家都是人，都是可以打交道的。很多事情没有想象中那么恐怖，当你能够用心去面对它的时候，你能够去愿意去尝试，走出第一步的时候。往往就会发现。</w:t>
      </w:r>
      <w:r>
        <w:br/>
        <w:t>事实上，路没有那么难走，还是很平坦的。虽然有一些弯路，但是当你多走几步的时候诶，你很容易会发现。跟直线距离并没有多走太多，但是肯定走的很快，会比在走直线的人。离这个终点越来越近。好，我们这一课就先讲到这里，后面呢，我还会根据验厂的auditor最关注的一些documents以及相关的内容。嗯，</w:t>
      </w:r>
      <w:r>
        <w:br/>
        <w:t>来部署和安排后面的课程。好，谢谢大家。</w:t>
      </w:r>
    </w:p>
    <w:p w:rsidR="00427786" w:rsidRDefault="00427786"/>
    <w:p w:rsidR="00427786" w:rsidRDefault="00427786" w:rsidP="00427786">
      <w:pPr>
        <w:pStyle w:val="1"/>
      </w:pPr>
      <w:r>
        <w:rPr>
          <w:color w:val="000000"/>
        </w:rPr>
        <w:t>2.0 验厂的三个核心问题</w:t>
      </w:r>
    </w:p>
    <w:p w:rsidR="00427786" w:rsidRDefault="00427786" w:rsidP="00427786">
      <w:pPr>
        <w:sectPr w:rsidR="00427786" w:rsidSect="00427786">
          <w:type w:val="continuous"/>
          <w:pgSz w:w="11906" w:h="16838"/>
          <w:pgMar w:top="1440" w:right="1440" w:bottom="1440" w:left="1440" w:header="708" w:footer="708" w:gutter="0"/>
          <w:cols w:space="720"/>
          <w:docGrid w:linePitch="360"/>
        </w:sectPr>
      </w:pPr>
    </w:p>
    <w:p w:rsidR="00427786" w:rsidRDefault="00427786" w:rsidP="00427786">
      <w:r>
        <w:t>朋友们，大家好！在这个前面已经有两课的内容讲到了跟验场有关的东西。当然，可能很多朋友看的还是有点云里雾里，觉得一个验场太复杂，而很多时候呢，我们又没有办法去把它量化成一条一条的内容。很多时候如果你去找一个公司来培训，这方面的东西。关于夜场，他可能会讲很多很多很多，非常的细。可能细化到你车间的这条线，应该怎么画安全通道？应该怎么指示之类的，</w:t>
      </w:r>
      <w:r>
        <w:br/>
        <w:t>包括设备啊之类的，所有的paperwork文书工作都很多。对，的确是一个很大的工程，但事实上呢，我们可以把它简化，因为真正的验厂中出现的问题往往就是这几个方面而已。其他的问题都是非常容易整改，一旦出现问题，你马上就可以改正，就可以做好，而这些核心的东西最容易出问题的地方，或者说</w:t>
      </w:r>
      <w:r>
        <w:lastRenderedPageBreak/>
        <w:t>很难避免的地方，才是我们需要拿出来专门做课题来讲解的。那这一节课我们就专门来分析一下夜场的三个核心的问题。</w:t>
      </w:r>
      <w:r>
        <w:br/>
        <w:t>首先，我先来通过一个案例吧example for staples fa staples。美国大买家，大家可能知道staples的那个夜场他是怎么做的。大家先简单看一下左边蓝色框里面。new factory is selected as a pleasure player.有一个新的工厂呢呃，被作为了选为了一个潜在的供应商。这种情况下。对于一个新的供应商staples，这样的大买家是必须做factual audit，所以说independent auditor evaluates factual using。staples social accountability audit form这个social accountability audit form什么意思啊？这是一份表格。是staples内部的表格，</w:t>
      </w:r>
      <w:r>
        <w:br/>
        <w:t>但是这份表格指的是什么？指的是社会责任部分的延长。为什么这么强调社会责任的部分？因为真正验厂tactic i cal的部分技术的部分，其实相对是比较简单的，比如说你是做纺织的工厂。那大家都是做纺织的工厂，在设备上面差异是很小的，无非就是你可能。啊，那个大的那个缩脂的机器，你是大工厂，可能有一百台，他是小厂，可能只有二十台。</w:t>
      </w:r>
      <w:r>
        <w:br/>
        <w:t>对吧，然后另外一个很小小，可能只有两台，那这是不受影响的。这只是做一个简单的一个paperwork，是很容易通过的tactic i cal的部分。但是真正核心的部分在于哪里？在于社会责任的部分非常的难。不是说这这个社会责任部分很难，是因为每个工厂都会有各式各样的问题。都会有自身的问题存在，而很多东西呢，在现场当中，比如说就是矛盾的，我举个例子。</w:t>
      </w:r>
      <w:r>
        <w:br/>
        <w:t>比如说很多客户会要求你交货期三十天。对吧，这很正常。但是当你订单大的时候，三十天是一定是完不成的，你为了完成客户的货，你就必须要赶交货期。你要敢交货去，那工人就必须加班，那一旦加班以后很可能就会挑战劳动法的红线，因为工人加班了。所以他超额工作，那超额工作你是否？有给足这个超额工作加班工资OK，这部分你可能给足了，</w:t>
      </w:r>
      <w:r>
        <w:br/>
        <w:t>但是国家规定一周超过不能超过多少个小时。但是你如果超过了一小时好，那你就不通过那所以很多时候工厂会面临一个两难的处境。我完全严格按照你验厂的标准来做呢。订单我拿不到，对吧？交货期交不出来，我会被罚款。但是如果我不按照。你的你的这个要求来做，那是怎么办呢？那这个问题就更严重了，验厂不通过的话，订单等于零。对吧，</w:t>
      </w:r>
      <w:r>
        <w:br/>
        <w:t>你做的都不能出那，所以问题就很明显，所以很多供应商为了去避免这样的处境。可能在前期会把这些东西做好OK，你来验你来验厂所有的东西都是合法合规的。但是等你audit走了以后该怎么样还是怎么样，该加班还是加班，该怎么做怎么做，所以很多时候验场就变成了一种。走流程的一种形式。但是哪怕它是一种形式，我相信很多客户是知道的，为什么这么说？比如说像apple苹果公司。很多时候经常会被爆出来，</w:t>
      </w:r>
      <w:r>
        <w:br/>
        <w:t>苹果公司有血汗工厂。为什么叫血汗工厂呢？就是因为他一过度的压榨了工人的劳动力，通过低薪酬，通过无休止的加班。来帮你生产iPhone。但是这样的情况，事实上就违反了社会责任的部分。是一个道德层面上的东西。所以说。对于这些大客户。事实上，你可以认为他们是啊，是做什么做什么立什么，对吧？</w:t>
      </w:r>
      <w:r>
        <w:br/>
        <w:t>所以这方面的内容我们就不多说，我们先来看一下，比如说像staples的社会责任部分的延长，究竟是怎么样子？说白了，无非只有三种情况，第一种通过certified pass。factory has passed and will need to rec certify in one year，也就是说通过了以后呢，下一次验场，那就是一年以后了，如果你还能做他的订单，你是他的老供应商。okay，一年的有效期到了以后创业。</w:t>
      </w:r>
      <w:r>
        <w:br/>
        <w:t>第二，conditional pass。conditional pass什么意思啊？有条件的通过，那怎么理解？有条件的通过啊，它右边写的是factory must sign corrective action plan cap。也就是说，你工厂必须要签一个action plan，一个改进的，一个协议，你会承诺，你会改正。现在发生的问题。但是呢，</w:t>
      </w:r>
      <w:r>
        <w:br/>
        <w:t>这conditional pass。对于所有的一些大买家来说，还是嗯，并不是完全适用的。因为像有些大公司的话，他会把这部分再分成两块。因为有条件的通过也是分成两块的第一块。可以把它简写为。zero tolerance.就是零容忍，零容忍的话是什么呢？就属于fail的范畴的第二块就是真正的pass的范畴，但是pass的范畴里面如何整改？如何整改？里面还有一个做ia immediate action，</w:t>
      </w:r>
      <w:r>
        <w:br/>
        <w:t>立刻整改，那这一类的问题就是相对来说有点严重，但还不至于说直接把你fail掉。就是立刻改，马上整改，immediate action。还有一种呢，有些问题，但这些问题不大，你可以接下去慢慢改。我们把它写成CC a continuous action，就是持续整改，这样的意思。所以在整改的范畴里面staples可能相对把它列的相对简单，有些可能分的比较细，</w:t>
      </w:r>
      <w:r>
        <w:br/>
        <w:t>大家了解一下就可以。然后有些东西它是不能通过的。真正的严格意义上，核心的一些问题就是fail。哪些东西，比如说是fail的。那就是我们今天需要讲到的内容。属于fail的范畴，就是真正的严格意义上的红线。你碰到这条红线，就一定不能通过。一定不能通过的结果是什么呢？是否客人就取消订单，其实也不是还是可以申请重验的。还是个申请重演，</w:t>
      </w:r>
      <w:r>
        <w:br/>
        <w:t>只不过他在这个第一份的报告上会注明fail，而不是肯定是no pass，也不是certified pass。这是</w:t>
      </w:r>
      <w:r>
        <w:lastRenderedPageBreak/>
        <w:t>两码事情，如果是fail以后，那你就得跟客户说，就得跟他说清楚哎，我需要多少时间，怎么样去处理现有的这些问题？然后申请什么什么时候做re audit？那这对我们业务员来说是个挑战。那我们今天就要来看一下跟fail有关的三个核心的要素是什么？我们现在第看第一个fire prevention certification and eia report。其实在社会责任部分啊，你的工厂的验厂真正涉及到的两个核心的报告，</w:t>
      </w:r>
      <w:r>
        <w:br/>
        <w:t>我直接把它写出来，第一个消防验收。消防验收非常严重。如果说你工厂消防验收不过，那不用说验厂是肯肯定肯定被那个的被fail的，这不用说对吧？因为消防验收不通过，就意味着你工厂严重的火灾隐患会影响工人的安全之类的，有也会影响客户的货订单。那这样的工厂。大买家是一定不会用的。所以说。消防验收跟eia report都非常重要，这两个是。铁板钉钉的，</w:t>
      </w:r>
      <w:r>
        <w:br/>
        <w:t>没有任何商量，余地eia report。下面写了environment impact assessment，指的是你可以中文翻译成环评报告，就是当地的环保局出具的。验收报告。也就是说，你企业既要有消防局，消防大队出具的消防验收报告，还要有当地的环保部门出具的环评的报告。这两份都有。你才能通过这一部分的验收。所以这两份文件非常非常重要，但是有的时候啊。可能会有一个实质性的问题，</w:t>
      </w:r>
      <w:r>
        <w:br/>
        <w:t>因为当时我有一个朋友，他做那个沃尔玛的夜场。然后呢，沃尔玛的验长以后其他的问题基本都是小问题，对吧？都可以继续整改，但是就卡在消防验收上面不通过。为什么不通过？其实他他老板也想了很多的办法，的确他的工工厂各种各样的消防隐患有，但是已经整改了，对吧？灭火器啊，各种各样的消防设施啊，全部都弄好。</w:t>
      </w:r>
      <w:r>
        <w:br/>
        <w:t>全部配备好对他所有的车间都有消防验收报告，都可以都通过，但是唯一。它卡在哪里？因为他的那个工厂啊，里面有一栋楼是违章建筑。那根据消防局的惯例，是违章建筑，是一定不能出具消防验收报告，因为你这个建筑本身就是就是违建啊，对吧？违建的要求是什么？你这个是违章，你就得推倒。所以你有违章建筑存在，</w:t>
      </w:r>
      <w:r>
        <w:br/>
        <w:t>那这个违章建筑不可能有消防验收出来，但是你如果这个违章建筑没有消防验收以后。沃尔玛，他不可能给你这个factual audit通过，所以你一定是fail。然后当时他来找我的时候，那那我就跟他讲，你如果你老板不能把这个这。把这一栋楼推倒，那事实上也不现实，对吧？为了一个客户，那你其实可以采用另外一个比较婉转的一个办法。你在做沃尔玛订单的时候啊，他的夜场的时候你可以表明你态度，</w:t>
      </w:r>
      <w:r>
        <w:br/>
        <w:t>我把这栋楼封起来，我贴封条封存这栋楼，我不使用。这样的话，你就可以绕开了消防验收这样一个问题。但这只是一个一个特例，不是说啊，你工厂生产车间消防不通过，你把他给封了啊，工人寝室消防不通过，你把他给封了。那这样的情况下。你觉得客人会信吗？对吧？你不可能把他当傻子。</w:t>
      </w:r>
      <w:r>
        <w:br/>
        <w:t>所以只是在紧急危急的关头，一些无关紧要的地方，你可以用采用这样变通的办法，但是正常情况下，整个工厂是要通过完完整整通过。消防验收的这个很必要。所以除了消防跟环评以外。我们还有哪些东西需要注意呢？我讲的是三个call issues，那目前只是第一个，后面还有两个。我们先来看第二个。第二个讲的是什么？no child labor。不能有同工。</w:t>
      </w:r>
      <w:r>
        <w:br/>
        <w:t>no gender discrimination.不能有性别歧视。no sexual harassment，不能有性骚扰。那在西方社会，对于这三点是非常看重的。如果你工厂里用童工，那这个工厂就被认为肯定是宣传工厂，它是绝对绝对不能通过的，一定是fail。第二，性别歧视。老外也很看重，没有性别歧视的不行，必须。</w:t>
      </w:r>
      <w:r>
        <w:br/>
        <w:t>必须被拒绝，然后第三个性骚扰也是绝对不可以存在的。那这一部分构成了社会责任的第二个核心。那至于第三个是什么？那就是跟你的职业跟，你的收入跟你的工资有关的东西就是overdo work and salary according to liberal。你的超额的工资啊sorry sorry，你的超额的工作和薪水必须严格遵循劳动法。因为每个国家每个地区，它劳动法可能都不一样。但是这些东西在验厂的时候，他都是严格考量的。因为你必须跟当地的法律保持一致。你的工厂不能有特例呀。如果说法律规定只能工作多少小时，</w:t>
      </w:r>
      <w:r>
        <w:br/>
        <w:t>你超过工作，这就不行，你必须整改，至于你是多招员工也好，你是减少工作量也好，那是你的事情。但是别人看的是一个具体的一个结果，他要的结论就是完全合规，完全合法。所以左边这个图，大家看dignity and respect at works，对吧？大家需要的是什么？需要的是尊严。对吧，</w:t>
      </w:r>
      <w:r>
        <w:br/>
        <w:t>需要的是尊敬。所以工作对每个人来说都是平等的，虽然事实现实中啊，都是都是不平等的。但是大家大家心里明白就好。在表面上，大家都是平等的，所以每个人的工作都是一个独立的个体，你的工作是受法律保护的，没有人可以压榨你，没有人可以违法。所以验厂的时候验的第三个核心内容就是公司工资的问题，也就是说你的工作，你的合同对吧？是否严格按劳动法，</w:t>
      </w:r>
      <w:r>
        <w:br/>
        <w:t>比如说。你在公司工作了。你可能入职了六个月。但是呢，他们却发现公司跟你签合同啊，只签三个月，哎呀，试用期没签合同好，这个就不行。根据这一条，这个延长也是fail的。因为你没有按照劳动法，又或者说你的试用期公司没有给你交社保。这也是不行的，因为根据现行的劳动法，</w:t>
      </w:r>
      <w:r>
        <w:br/>
        <w:t>试用期也是要交社保的。那这些东西劳动法一个一个很大部头的一个法律。它里面的每一条，他们都会</w:t>
      </w:r>
      <w:r>
        <w:lastRenderedPageBreak/>
        <w:t>针对性的去调查，只要你。没有做到，只要你踩了这个红线，那在这一个核心内容里面，你是一定会被拒绝的，这个拒绝就导致整个夜场的fail。所以这个call issues这个核心的内容社会责任部分无比重要。好，我们今天对于验厂的三个核心的要素做了简单的分析，当然这三个要素，大家都可以认为是属于社会责任。</w:t>
      </w:r>
      <w:r>
        <w:br/>
        <w:t>这个部分当然除此之外还有两个部分，一个是technique后的部分，还有一个是ctp at，也就是反恐的部分。我们在前面课程里有讲到。在后期我会再录制，比如说社会责任部分更深入的课程就是baci的演唱。然后呢，针对性的，我会挑一些案例。比如说像美国的一些大买家的现场，也会给大家做一些参考，比如说walmart，比如说disney。那这一类的东西不是说大家就一定能完全适用，</w:t>
      </w:r>
      <w:r>
        <w:br/>
        <w:t>但是我相信能给大家一些不一样的一个参考，因为虽然说。大家可能会觉得很恐怖啊，德国客户验场，美国客户验场，但事实上每个客户验场，他是大同小异的，尽管他的paperwork可能不一样，他的表格可能不同。但是真正它遵循的一些核心的东西，一些理念是一样的，所以我们要学的是真正核心的内容，真正把握在哪里？对吧，真正你的夜场会被拒绝，</w:t>
      </w:r>
      <w:r>
        <w:br/>
        <w:t>是因为哪些因素导致的？比如说社会责任的部分，你真正总结一下，就这么三块内容。所以我们把它做一个梳理和归纳，希望能够给大家一个呃，在思维上能够更加有条理，能够知道我应该怎样去面对，应该怎样去做。好，这节课就讲到这里，谢谢大家。</w:t>
      </w:r>
    </w:p>
    <w:p w:rsidR="00427786" w:rsidRDefault="00427786"/>
    <w:p w:rsidR="00427786" w:rsidRDefault="00427786" w:rsidP="00427786">
      <w:pPr>
        <w:pStyle w:val="1"/>
      </w:pPr>
      <w:r>
        <w:rPr>
          <w:color w:val="000000"/>
        </w:rPr>
        <w:t>2.1 破解BSCI验厂的奥秘-1</w:t>
      </w:r>
    </w:p>
    <w:p w:rsidR="00427786" w:rsidRDefault="00427786" w:rsidP="00427786">
      <w:pPr>
        <w:sectPr w:rsidR="00427786" w:rsidSect="00427786">
          <w:type w:val="continuous"/>
          <w:pgSz w:w="11906" w:h="16838"/>
          <w:pgMar w:top="1440" w:right="1440" w:bottom="1440" w:left="1440" w:header="708" w:footer="708" w:gutter="0"/>
          <w:cols w:space="720"/>
          <w:docGrid w:linePitch="360"/>
        </w:sectPr>
      </w:pPr>
    </w:p>
    <w:p w:rsidR="00427786" w:rsidRDefault="00427786" w:rsidP="00427786">
      <w:r>
        <w:t>各位朋友大家好！这节课我们来讲解一下baci验厂的相关的内容。general info of baci factory audit。破解baci验唱的奥秘。当然，我在前面的一课里面对于三个。for factory audit这一课里面我有提到过。验厂社会责任的部分是每个客人都非常关注的。然后在一社会责任部分验厂里面当中，最有挑战性，也是最详细最难的就是bsc I的验厂。那到底bscr是怎么一回事情？可能很多朋友还是知其然，不知其所以然。比如说有些朋友可能跟德国的一些大买家阿迪丽豆。平时有接触。</w:t>
      </w:r>
      <w:r>
        <w:br/>
        <w:t>然后呢，大买家会告诉你。我们必须要通过PS I的验长。所以很多业务员可能就想当然把bsc I认为啊，这就是跟s js那个inter tact一样，只是一个第三方机构，一个公司。对吧，这个公司出具验厂报告，其实不是这样一回事情。它事实上是一个组织。然后这个组织他做一些什么事情，他的验厂究竟验哪些地方？他的社会责任跟其他的大买家社会责任部分有哪些不同？那这是我们这一节课，</w:t>
      </w:r>
      <w:r>
        <w:br/>
        <w:t>需要给大家很大讲解的。因为涉及到bsc I的东西很多，所以呢，我简单做一下内容的梳理，我也希望能够不浪费大家时间，不给你去看大部头的一种法律法规，没有意义。对吧，你网上去搜索到的全是整篇整篇英文，大家也看不下去。所以我去把它做一些相应的归纳和梳理，加上我过去做订单和做那个像阿迪跟七波这些德国客人。对bsc I还是有一定的。呃，认知也知道哪些地方是他们所关注的，</w:t>
      </w:r>
      <w:r>
        <w:br/>
        <w:t>哪些地方是大家卡的特别严的一些地方。所以，根据社会责任有关的这一部分的验长。我今天就单独把BS ici这一部分拉出来给大家做分析。希望能够把一些复杂的东西做一下，最简单的归纳和梳理，能够在这一节课里面。把bic I验厂这个问题给讲通。因为内容多，所以呢，我就简单整理了一个目录给大家看一下。第一页我会讲word is bsc I是什么简单的名词解释对吧？这是一个什么样子的公司，然后第二和第三页。这个公司这个组织，</w:t>
      </w:r>
      <w:r>
        <w:br/>
        <w:t>他做哪些事情他不做哪些事情。所以有些时候我们可能觉得啊，什么什么事情是他们肯定会关注的，但是不好意思，他们不关注哪些东西，你觉得啊，这个没问题。但是不好意思，他们可能很关心。所以我们要把内容先给梳理清楚。然后第四个配置，后面会讲到benefits for retailers，importers and brands对于零售商也好，进口商也好，品牌商也好。</w:t>
      </w:r>
      <w:r>
        <w:br/>
        <w:t>bsc I对他们来说有什么意义？什么样的用处？然后第五跟第六页benefits for suppliers and workers。第五，跟第六位讲的是这个验厂对于供应商而言，对于工人而言有哪些好处？再后面第七，第八，第九个配置我会讲。bsc I的eleven principles，他们的11个原则。然后第十。第十页呢？讲的是social responsibility，as call of business。</w:t>
      </w:r>
      <w:r>
        <w:br/>
        <w:t>也就是说，他们核心的内容是什么？后面当然还会补充一个，可能大家比较关心的东西。价格baci验厂价格多少可能很多时候客户来做验收对，但是客户只会支付第一次的费用。那如果你第一次没能顺利通过，需要整改，那重验的费用是多少？如果针对于有些客户，哎，你可能是主动的想去开发这一类的客户，你希望能够首先做好这些验厂。以此作为自己专业跟能力的一个一个优势，那当然，</w:t>
      </w:r>
      <w:r>
        <w:br/>
        <w:t>这费用你就得自己承担，那这费用究竟是多少？诶，我会给大家一个大致的一个清单，给大家参考。所以业务员就可以去考虑我是否有必要去说服老板。或者说我跟老板谈的时候，我心里有底，我知道大概</w:t>
      </w:r>
      <w:r>
        <w:lastRenderedPageBreak/>
        <w:t>是多少价格可能会有浮动，但不会相差太大。所以当你心里有底的时候，你去跟老板去谈，去要求，去申请，你也会有一定的底气。</w:t>
      </w:r>
      <w:r>
        <w:br/>
        <w:t>好目录看完以后，我们开始进入今天的正题，因为这一课的内容相对会有些长，希望大家能够多一点耐心。我会尽量长话短说，不说废话。首先第一页what is baci？很多客户会跟你说，我们需要bsc I report，我们需要你pass BI BS ci audit，那究竟bsc I是什么？它事实上是。foreign trade association.是一个组织。这个组织是什么意思呢？</w:t>
      </w:r>
      <w:r>
        <w:br/>
        <w:t>对吧，我把它减少fta那foreign trade association，我相信大家都能看懂吧？foreign trade.对吧，国际贸易。association组织，那就是跟国际贸易有关的一个组织。诶，大家可能会想到这个baci它事实上不是一个公司吗？你可以理解为一个公司，但是它是一个特殊的公司。什么叫特殊的公司？它不是一般企业都是盈利为目的的，对吧？</w:t>
      </w:r>
      <w:r>
        <w:br/>
        <w:t>但是呢，它不是盈利为目的。也就是说，就是欧美那些企业当中，有一种就是非盈利组织。你可以把它理解为它是一个非盈利的组织。然后这个组织是干嘛的？all BS ci participants are also f tea members。所有的bsc I的这个计划的参与者呢？都是fta这个组织的成员。既然大家都是这个成员呢，他们就要根据他的愿景来行事，这FC fta的vision，他们的愿景，他们的目标，</w:t>
      </w:r>
      <w:r>
        <w:br/>
        <w:t>他们口号是什么呢？free trade.sustainable trade，他们的口号就是自由贸易，可持续的贸易。那为了完成这样的一个愿景呢？BS ci has been given specific governance bodies。through which beat here company invited to activity part to develop and implement the accident system.for improved working conditions in the global splashing.这一段看起来好像很长，但事实上他就讲了一件事情。这个fta这个组织啊，你也可以把bsl也当成一个组织，事实上它是fta这个组织的一套机制，那这套机制是什么东西？</w:t>
      </w:r>
      <w:r>
        <w:br/>
        <w:t>就是让所有的供应商参与进来，包括呃，所有的那个品牌商也好，零售商也好，大家都参与进来。参与进来去维护一个全球的供应链的完整，那这供应链的完整里面他做哪些东西？他不去帮你生产，他也不去监控你的所有的细节，包括你的所有的专业，这些东西他不监控，他关注的只是。social社会责任的部分。social CON ability才是bsc I最关注的内容。那既然如此呢？</w:t>
      </w:r>
      <w:r>
        <w:br/>
        <w:t>bsc I究竟是做什么的？对吧？我们先看第一个。customer part.在客户的那一部分啊。bic I有什么作用？bscs supporting retailers in portraits and browns.它是对于零售商，进口商和品牌商的支持。为什么？因为供应商可能远在海外，对吧？可能德国的客户。他在中国采购东西。他如何知道中国的工厂完全合规矩，</w:t>
      </w:r>
      <w:r>
        <w:br/>
        <w:t>合法，完全符合社会责任来做事情的？他不知道。所以需要有一个人帮他去监管的，这是这样的工厂，那这个监管的这个组织。监管的这个标准就是bse I的标准。那我们可以看到第二部分baci。是这四个单词的简写business social compliance initiative。商业社会责任的。首创主动权initiative。呃，翻译成中文就是主动权，首创精神差不多是这样的一个意思。那在bsc I这个框架以下供应商是怎么一回事情呢？</w:t>
      </w:r>
      <w:r>
        <w:br/>
        <w:t>suppliers part对供应商而言是怎么样呢？他的目的是什么？是improve working conditions in supplying and farms worldwide。他是为了改善整个的工作环境。为了改善全球的一个生产的工作环境，它改善的是什么呢？是员工的工作状况。对吧，员工不能被资本家所剥削，劳资双方必须要平等。员工必须安全的工作，必须有尊严的工作。比如说公司里面啊，环评没有通过那BS I就不会让你通过这个验厂。比如说消防验收没有通过，</w:t>
      </w:r>
      <w:r>
        <w:br/>
        <w:t>那也不能通过这个factor audit。这是非常非常核心的东西。所以bic I虽然说不容易过，大家都知道可做过朋友，知道它是打分制的，对吧？很多东西。都会涉及到很多细节，都会关注到没错，但是核心的东西还是跟我前面那一课讲到的东西是一样的，就是三点。对吧，大家可以去回忆一下，还想不想得起来，我前面讲的第一点是什么？</w:t>
      </w:r>
      <w:r>
        <w:br/>
        <w:t>第一点就是两份文件。第一个消防验收，第二个环评。对吧，消防跟环评这两份报告，这是第一点。那三个核心要说第二点呢？记得吗？是根据劳工有关的no child labor，对吧？不能有童工。然后呢？不能有gender discrimination？不能有这个性别歧视。也不能有。</w:t>
      </w:r>
      <w:r>
        <w:br/>
        <w:t>后面的性骚扰这些东西都很重要。那第二个要素以后呢？我讲到的第三个要素是什么？大家静下心想一想。第三个要素就是level law跟劳动法有关的东西。工人的合理的报酬。有没有工人的加班的工资是不是给足了？加班的时间是是否严格按照劳动法来执行？然后呢？包括合同也好，包括社保也好，包括试用期的一些社保也好，这一系列东西所有的一切都要完全按照labor law。按照劳动法来执行，这也是bsc I需要考察的东西。</w:t>
      </w:r>
    </w:p>
    <w:p w:rsidR="00427786" w:rsidRDefault="00427786"/>
    <w:p w:rsidR="00427786" w:rsidRDefault="00427786" w:rsidP="00427786">
      <w:pPr>
        <w:pStyle w:val="1"/>
      </w:pPr>
      <w:r>
        <w:rPr>
          <w:color w:val="000000"/>
        </w:rPr>
        <w:lastRenderedPageBreak/>
        <w:t>2.2 破解BSCI验厂的奥秘-2</w:t>
      </w:r>
    </w:p>
    <w:p w:rsidR="00427786" w:rsidRDefault="00427786" w:rsidP="00427786">
      <w:pPr>
        <w:sectPr w:rsidR="00427786" w:rsidSect="00427786">
          <w:type w:val="continuous"/>
          <w:pgSz w:w="11906" w:h="16838"/>
          <w:pgMar w:top="1440" w:right="1440" w:bottom="1440" w:left="1440" w:header="708" w:footer="708" w:gutter="0"/>
          <w:cols w:space="720"/>
          <w:docGrid w:linePitch="360"/>
        </w:sectPr>
      </w:pPr>
    </w:p>
    <w:p w:rsidR="00427786" w:rsidRDefault="00427786" w:rsidP="00427786">
      <w:r>
        <w:t>好，除此之外，我们再来看一下what does BS CN do？诶，那他们到底不做什么呢？首先我第一点，我就是我要强调not an audit company。它不是一个验厂的公司，它不是一个第三方机构，大家不要把它混同于sg is gs或者是inter tact BB这一类的公司，它不是一个公司。对吧，然后第二点not organized fa他不真正的参与验厂的管理。他不参与管理。他不真正去组织验厂。店长还是有其他的第三方机构或者客户来做，</w:t>
      </w:r>
      <w:r>
        <w:br/>
        <w:t>他只是给了出了一个相应的要求，一个标准而已。第三，not a certification scheme，他并非一个一个一个就是证书方面的一个计划，给给一个证书上面写BS I的证书no，它不是这样的。它只是一个相应的组织，提出的一个相应的标准而已。然后希望把它聚拢在这个标准以下，能够有条理的去做事情。第4 no test products。他也不对于产品做任何的测试，因为他关注的什么，他关注的只是社会责任的部分，</w:t>
      </w:r>
      <w:r>
        <w:br/>
        <w:t>他不测试具体的产品。我们再来看benefits for retailers importers and browns。那对于零售商也好，进口商也好，品牌商也好，哎。做bsc I就这个验厂有什么好处呢？我这里总结了四点。第一，one holistic and simple approach。它是一个一站式的，一个简单的。一个怎么讲？一个计划啊。holistic是整体的，</w:t>
      </w:r>
      <w:r>
        <w:br/>
        <w:t>全盘的。能够让供应商也呃也好，能能够让客户零售商也好，进口商也好，品牌商也好，有一个整体的一个规划。第二，efficient risk management。客户可以做到哪些？能够做好风险控制，能够管理好risk，对吧？比如说这个工厂有问题，社会责任方面严重的问题，好验厂的。</w:t>
      </w:r>
      <w:r>
        <w:br/>
        <w:t>初期就会发现这个问题okay，你就可以终止合作，那对客户来说能够有效的控制风险。再看第三个，improve the time and resources for improvements and re me dat ion。它能够让大家有时间。去改进，有时间去补救。remediation意思是？那个补救的意思。然后第四个reduce audit fatigue。能够减少验厂所带来的一个验厂疲劳，为什么叫验厂疲劳？因为很多时候我们对于所有的供应商，一个一个一个去做验厂，</w:t>
      </w:r>
      <w:r>
        <w:br/>
        <w:t>非常的麻烦。比如说每个公司的标准又不太一样，对吧？比如说我好不容易找到一个供应商，哎呀，他有做过社会责任的延长，但是呢，他做的是另外一个一个中小客户的延长，他用的是另另外的一套标准。哎呀，跟bsa完全不一样啊，很麻烦，我又得重演，然后又找到一个工厂了，哎，</w:t>
      </w:r>
      <w:r>
        <w:br/>
        <w:t>他又做个某某某美国客户的一个验厂，而这个标准又不一样，又要重演。所以大家都非常希望能否有一套行之有效，相应的标准。比如说像德国客人needle rd，他都要求做bic I的验厂。好，如果有一个工厂，它线程它是通过bsl验厂的。那行啊，那对于其他的欧洲客户，其他德国客户，他就很容易把这个工工厂拿来就用，就很方便，</w:t>
      </w:r>
      <w:r>
        <w:br/>
        <w:t>就可以减少重复的劳动，重复的夜场。能够节约大家的时间，也节约成本，对吧？那我们再来看一个对于供应商而言，它有哪些优势？因为前面我刚刚讲了，是对于零售商，对于进口商，对品牌商，对客户那一部分来讲，那从供应商角度来讲，供应商做bse I有什么好处呢？我最总结的七点。</w:t>
      </w:r>
      <w:r>
        <w:br/>
        <w:t>看起来比较多，但事实上也很简单。我们从左往右看，第一个fewer social audience。能够减少你的社会责任部分的延长，就是我前面讲过的，你bic I过了，也就意味着其他欧洲大部分的客户，你可以通行。在社会责任部分的现场，你可以通行了。对吧，能够减少无休止的重复延长。因为大家标准不同，所以一次一次验非常的复杂，</w:t>
      </w:r>
      <w:r>
        <w:br/>
        <w:t>非常麻烦。第二，improve internal management process。能够管理好内部的一些流程。因为你很多东西可能相对来说比较混乱，内部的一些文件也好，合同也好的，跟员工签署的各项合同也好，包括社保之类的东西很乱。但是你经过一系列的验查以后，所有的资料整整齐齐的都很有条理，所以你是理顺了你内部的一些管理的问题。对供应商而言，这是一个很好的一个优点。然后第三点。</w:t>
      </w:r>
      <w:r>
        <w:br/>
        <w:t>access to a broad network of international buying companies对国际性的一些大公司，大买家。你就通过bsc I。就当成一个敲门砖去接触到了他们。对吧，这是一个一个很有效的，也是一个征途。第四点focus on improvements and remediation。诶，这个什么意思啊？专注于。改进专注于补救。大家怎么理解这句话？事实上就是说。当你通过bscr验长以后，</w:t>
      </w:r>
      <w:r>
        <w:br/>
        <w:t>你发现了存在自身存在各种各样的问题，存在的问题，你找到以后，你就可以全神贯注去改进这些东西。能够提高你现行的一个working condition。员工的一个工作的状态能够有效的提高。第五，influence on key players。对于一些核心的人员而言。baci可以施加影响。这句话怎么说？比如说。买手，他要下单给。但是呢，</w:t>
      </w:r>
      <w:r>
        <w:br/>
        <w:t>这个买手他可能并没有决定权，他的决定权可能是在他的manager手里，对吧？他的leader手里。但是你可以对他试驾一下诶，我我工厂可是有bsc I的哦。你你可能找的很多同行，他们没有他没有这方</w:t>
      </w:r>
      <w:r>
        <w:lastRenderedPageBreak/>
        <w:t>面的经验，我有这个经验，所以尽管我比人家贵五分钱，贵一毛钱。但是我觉得你一定能想给我做，你会很放心。那这就是能够对他施加压力。第6 proof of professionalism，</w:t>
      </w:r>
      <w:r>
        <w:br/>
        <w:t>这跟前面事实上是联系起来的，就是对于自己专业性的一个证明，这就是一个证据。对吧，我可以直接给你供货，因为我给其他德国客户供货，我给其他大买家供货，我有通过bsc I的验证，我可以把报告给你看，所以你放心下单给我吧。你只要跟我谈产品，谈价格，对于工厂方面，你可以放心，不用考虑这个问题。</w:t>
      </w:r>
      <w:r>
        <w:br/>
        <w:t>那也是节省客户的一个时间，也让客户觉得哎，其实你们挺专业的，对吧？你们都有通过BS I延长。第七，reduce future cost。这也是为了减少未来的费用，这个跟我前面讲的第一个fewer social audience。其实是呃一一分为二的，但是其实讲的是一件事情，为了减少重复的夜场。为什么要减少重复延长呢？一方面是不要让你那么疲劳，一次次延长很烦，</w:t>
      </w:r>
      <w:r>
        <w:br/>
        <w:t>对吧？重复劳动，另一方面也是为了减少可能存在各种成本的费用。省钱了。我们再来看一下benefits for workers那对于客户那方面有很多优点，有很多好处，对于供应商那方面有很多好处诶，那对于工人方面。有哪些好处呢？同样也是有。我折叠出了三个第一个increased awareness of level rise，能够让工人对于他自己的权利呀。这种劳动的权利的意识能够提升，知道哎，很多东西我是可以跟老板提，</w:t>
      </w:r>
      <w:r>
        <w:br/>
        <w:t>我是可以提出这方面要求的，而不是说老板说什么我就做什么。对吧，因为有劳动法在，我们是可以提要求的，合理的要求是应该。应该呃，得到满足的。第二，better access。to grievance.better access to啊，还有个单词啊。mechanism.better access to grievous mechanism.</w:t>
      </w:r>
      <w:r>
        <w:br/>
        <w:t>他是有一个更好的一个渠道呢，去表达你的委屈，你的不满。grievance这个单词表示的就是委屈不满mechanism是什么呢？是机制原理途径啊，一个是那个四级单词啊，前面grievance可能是专八的一个单词。下面improvement of working conditions。对于工作的条件，工作的环境呢？那自然是有改进，对吧？当然，我指的环境不是硬的环境，我指的是软的环境。</w:t>
      </w:r>
      <w:r>
        <w:br/>
        <w:t>社会责任部分的环境。</w:t>
      </w:r>
    </w:p>
    <w:p w:rsidR="00427786" w:rsidRDefault="00427786"/>
    <w:p w:rsidR="00427786" w:rsidRDefault="00427786" w:rsidP="00427786">
      <w:pPr>
        <w:pStyle w:val="1"/>
      </w:pPr>
      <w:r>
        <w:rPr>
          <w:color w:val="000000"/>
        </w:rPr>
        <w:t>2.3  破解BSCI验厂的奥秘-3</w:t>
      </w:r>
    </w:p>
    <w:p w:rsidR="00427786" w:rsidRDefault="00427786" w:rsidP="00427786">
      <w:pPr>
        <w:sectPr w:rsidR="00427786" w:rsidSect="00427786">
          <w:type w:val="continuous"/>
          <w:pgSz w:w="11906" w:h="16838"/>
          <w:pgMar w:top="1440" w:right="1440" w:bottom="1440" w:left="1440" w:header="708" w:footer="708" w:gutter="0"/>
          <w:cols w:space="720"/>
          <w:docGrid w:linePitch="360"/>
        </w:sectPr>
      </w:pPr>
    </w:p>
    <w:p w:rsidR="00427786" w:rsidRDefault="00427786" w:rsidP="00427786">
      <w:r>
        <w:t>我们再来看一下bsc I的11个相关的principles。它的11个principles是哪些东西呢？我们。要分三页来讲，当然也都比较简单，我这就简单列一下。可以都可以，一两句话带过的第一点the rise of freedom of association and collective bargain。大家可能比较疑惑，是collective bargain是什么意思？collective bargain如果翻译成中文，就是劳资双方代表的谈判。那这第一条。他讲是讲的是什么呢？就是说他其实是给工人权利给呃employees权利。也就是你作为员工，</w:t>
      </w:r>
      <w:r>
        <w:br/>
        <w:t>你们是可以跟资本家进行正面的对等的谈判的。这是你们的权利。也就是说工人也好，他是可以组成工会，可以跟资本资本家去谈判的，可以跟公司去谈判的。第2 fair。remuneration.remuneration这个单词相对来说是一个比较正式，但是事实上你简单的写呃表达就是salary就是。比较公平的报酬。它不是薪水，它是报酬的意思，但是当然事实上可能差不多。因为bsa factory respects the right of a workers to receive fair remuneration，</w:t>
      </w:r>
      <w:r>
        <w:br/>
        <w:t>bsc I的工厂呢？他尊重所有工人的权利，所有工人什么样的权利呢？有合法合理的报酬，这合理的报酬。其中一部分就是同工同酬。同样的工作，同样的工种，就应该得到同样的报酬。如果说男员工比女员工啊高500块钱一个月，那这就违反了。这个性别歧视。对吧，就是违反了这样的discrimination这一部分。我们再看第三个occupational health and safety。</w:t>
      </w:r>
      <w:r>
        <w:br/>
        <w:t>occupational health and safety首先，occupational这单词是什么呢？职业的对吧？职业的健康和安全。职业的健康和安全，大家怎么理解？也就是说，在工作当中。员工的安全健康，这是第一位的，这也是重点关注的。我们再看第四个。special protection for young workers.对于年轻的工人，需要有特殊的protection，</w:t>
      </w:r>
      <w:r>
        <w:br/>
        <w:t>特殊的保护。这个年轻的工人啊，指的只是合法的年轻工人，到了法定年龄的，而不是童工啊。我前面前面那一课有讲过child labor是不可以的，no child labor。这这个原则是不会变的。然后no bounded labor body labor。大家可以用一个非常形象的词去理解，就是包身工啊。可能以前中学时候读过下一届新生写的那篇包身工，包身工就是bonded labor。包身工是不不可以的。工人的所有的工作。</w:t>
      </w:r>
      <w:r>
        <w:br/>
        <w:t>应该全部都是得到法律保护，应该都是自愿的。然后ethical business behavior。商业行为必须是有</w:t>
      </w:r>
      <w:r>
        <w:lastRenderedPageBreak/>
        <w:t>道德的，有道德的，他就是不能容忍所有的，比如说corruption，对吧？腐败是不行的。extortion勒索勒索当然也是不行的。empassment啊，挪用挪用公款之类的不可以。还有bribery贿赂啊，丑闻这些也是不行的，那除此之外还有no discrimination，</w:t>
      </w:r>
      <w:r>
        <w:br/>
        <w:t>不能有歧视。这个歧视，比如说就像我前面讲的性别歧视。这是绝对不可以的，那除此之外decent working hours对吧？正常的一个工作时间。跟劳动法有关，正常工作时间必须满足。比如说不能超额工作，比如说你要完全按照那个那个劳动法要求给足加班的报酬。超过法定的加班时间，那这就视为没有遵守d working hours这一条。那这里还有notch labor对吧？这一定是核心的东西。不能有童工，</w:t>
      </w:r>
      <w:r>
        <w:br/>
        <w:t>然后no precarious employment，precarious这个单词指的是不安定的，就是说工人的工作必须是稳定的。对吧，必须是跟他有有合同的，而不是说你随便可以雇佣人，没有签署任何协议不可以，然后还有最后一个protection of environment，就是对环境保护，就是环评。这方面也是非常重要的。那这三个配置讲了bsc I的eleven principles。那除此之外呢？大家看了这么多bsc I的东西，但事实上你可以把它总结为四部分内容。</w:t>
      </w:r>
      <w:r>
        <w:br/>
        <w:t>四部分内容code observance。BS factory is.oblige to protect work rights as mandated by the law and BS code，他都是有相应的code去对应的。所有的每一条而言，它都是一一对应的。所以大家会去进行关注，会去进行持续的检查。第二，workers involvement and protection对工人而言，对工人的保护非常的重要，不仅是权益的保护，也是健康跟生命安全之类的保护。那第3 supply chain management and cascade effect。special management很好理解供应链的管理。</w:t>
      </w:r>
      <w:r>
        <w:br/>
        <w:t>cascade effect指的是什么？瀑布效应。cascade是瀑布的意思啊。瀑布效应的意思就是。大家可以这样理解，当很多的供应商都是完全遵循社会责任的要求。完全做到bsc I的要求。那那就会越来越多的供应商都往这个。呃，这个地方去良性循环吧，我们可以这样说，大家都去以此为标准，大家都越做越好，都越做越正规，越做越规范。</w:t>
      </w:r>
      <w:r>
        <w:br/>
        <w:t>第四个grievance mechanism。他有一个诉说的一个渠道，能够让工人有什么建议也好，什么不满也好，都可以说出来grievance，我前面已经。讲过了委屈的意思。mechanism是机制原理途径的意思。有这样一个发声的渠道，工人可以表达自己的不满。这里我们再讲一下跟钱有关的东西BS I验产的费用。这个表格大家可以简单看一下，这当然只是一个参考啊，具体上可能会有有一些相应的调整之类的。比如说。</w:t>
      </w:r>
      <w:r>
        <w:br/>
        <w:t>如果你是一个小工厂，50人的工厂，对吧？那50人的工厂，他的initial audio duration是多少呢？一点五个Monday，一点五个Monday是什么意思啊？Monday代表的是？一个人一天也就是说他派一个人。对吧，他其实需要一点五天万内就是一个员工过来做验厂，他需要验一点五天。那如果。对方派两个员工过来做验厂的，你只是个50人的小厂，</w:t>
      </w:r>
      <w:r>
        <w:br/>
        <w:t>对吧？那理论上讲，一天不到可能就能完成了。费用是多少？7000+expense expense指的是额外的费用，比如说差旅费啊之类的会算在里面，那如果你你。你工厂相对来说大一些，你是300人左右的工厂。那根据对应看是三个Monday，三个Monday，就是如果对方派一个人过来，他需要验三天。如果对方派三个人过来一天，就应该验好费用是11500，</w:t>
      </w:r>
      <w:r>
        <w:br/>
        <w:t>加上expense，加上其他的一些费用。但除此之外，下面还有一个re ordered bre ordered b就是重演的费用，那重演费用大家会发现相对便宜，它只分为两块。如果是一到750人的工厂呢，一个mandate对吧？如果750人以上到1000人，甚至是更多的两个mandate就差不多了。为什么重验会便宜？因为初次验验收以后肯定是很多东西是通过的，很多东西没有通过，那他要重验，只是重验没有通过的部分，</w:t>
      </w:r>
      <w:r>
        <w:br/>
        <w:t>那通过部分就没有必要再看了。那所以说它的用的时间相对来说少，它的费用也会相应的相应的会低很多。好，这一课关于baci的内容，我们就暂时讲到这里内容当然非常多。我相信我讲的也也不算很顺畅，很多东西也是啰里啰嗦的，也谢谢大家有耐心，可以能够把这一课听完。当然有任何的疑虑，我们回头课后在大一平台里面还可以继续就这个问题进行讨论。好，谢谢大家，我们下节课再会。</w:t>
      </w:r>
    </w:p>
    <w:p w:rsidR="00427786" w:rsidRDefault="00427786"/>
    <w:p w:rsidR="00427786" w:rsidRPr="00427786" w:rsidRDefault="00427786">
      <w:pPr>
        <w:rPr>
          <w:rFonts w:hint="eastAsia"/>
        </w:rPr>
      </w:pPr>
    </w:p>
    <w:sectPr w:rsidR="00427786" w:rsidRPr="00427786" w:rsidSect="00427786">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FF2"/>
    <w:rsid w:val="00427786"/>
    <w:rsid w:val="00622FF2"/>
    <w:rsid w:val="0094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FDBEF1"/>
  <w15:chartTrackingRefBased/>
  <w15:docId w15:val="{436D4000-7F76-EB45-8A34-952E091E5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7786"/>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622FF2"/>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622FF2"/>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622FF2"/>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622FF2"/>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622FF2"/>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622FF2"/>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622FF2"/>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622FF2"/>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622FF2"/>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2FF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22FF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22FF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22FF2"/>
    <w:rPr>
      <w:rFonts w:cstheme="majorBidi"/>
      <w:color w:val="0F4761" w:themeColor="accent1" w:themeShade="BF"/>
      <w:sz w:val="28"/>
      <w:szCs w:val="28"/>
    </w:rPr>
  </w:style>
  <w:style w:type="character" w:customStyle="1" w:styleId="50">
    <w:name w:val="标题 5 字符"/>
    <w:basedOn w:val="a0"/>
    <w:link w:val="5"/>
    <w:uiPriority w:val="9"/>
    <w:semiHidden/>
    <w:rsid w:val="00622FF2"/>
    <w:rPr>
      <w:rFonts w:cstheme="majorBidi"/>
      <w:color w:val="0F4761" w:themeColor="accent1" w:themeShade="BF"/>
      <w:sz w:val="24"/>
    </w:rPr>
  </w:style>
  <w:style w:type="character" w:customStyle="1" w:styleId="60">
    <w:name w:val="标题 6 字符"/>
    <w:basedOn w:val="a0"/>
    <w:link w:val="6"/>
    <w:uiPriority w:val="9"/>
    <w:semiHidden/>
    <w:rsid w:val="00622FF2"/>
    <w:rPr>
      <w:rFonts w:cstheme="majorBidi"/>
      <w:b/>
      <w:bCs/>
      <w:color w:val="0F4761" w:themeColor="accent1" w:themeShade="BF"/>
    </w:rPr>
  </w:style>
  <w:style w:type="character" w:customStyle="1" w:styleId="70">
    <w:name w:val="标题 7 字符"/>
    <w:basedOn w:val="a0"/>
    <w:link w:val="7"/>
    <w:uiPriority w:val="9"/>
    <w:semiHidden/>
    <w:rsid w:val="00622FF2"/>
    <w:rPr>
      <w:rFonts w:cstheme="majorBidi"/>
      <w:b/>
      <w:bCs/>
      <w:color w:val="595959" w:themeColor="text1" w:themeTint="A6"/>
    </w:rPr>
  </w:style>
  <w:style w:type="character" w:customStyle="1" w:styleId="80">
    <w:name w:val="标题 8 字符"/>
    <w:basedOn w:val="a0"/>
    <w:link w:val="8"/>
    <w:uiPriority w:val="9"/>
    <w:semiHidden/>
    <w:rsid w:val="00622FF2"/>
    <w:rPr>
      <w:rFonts w:cstheme="majorBidi"/>
      <w:color w:val="595959" w:themeColor="text1" w:themeTint="A6"/>
    </w:rPr>
  </w:style>
  <w:style w:type="character" w:customStyle="1" w:styleId="90">
    <w:name w:val="标题 9 字符"/>
    <w:basedOn w:val="a0"/>
    <w:link w:val="9"/>
    <w:uiPriority w:val="9"/>
    <w:semiHidden/>
    <w:rsid w:val="00622FF2"/>
    <w:rPr>
      <w:rFonts w:eastAsiaTheme="majorEastAsia" w:cstheme="majorBidi"/>
      <w:color w:val="595959" w:themeColor="text1" w:themeTint="A6"/>
    </w:rPr>
  </w:style>
  <w:style w:type="paragraph" w:styleId="a3">
    <w:name w:val="Title"/>
    <w:basedOn w:val="a"/>
    <w:next w:val="a"/>
    <w:link w:val="a4"/>
    <w:uiPriority w:val="10"/>
    <w:qFormat/>
    <w:rsid w:val="00622FF2"/>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622F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2FF2"/>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622F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2FF2"/>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622FF2"/>
    <w:rPr>
      <w:i/>
      <w:iCs/>
      <w:color w:val="404040" w:themeColor="text1" w:themeTint="BF"/>
    </w:rPr>
  </w:style>
  <w:style w:type="paragraph" w:styleId="a9">
    <w:name w:val="List Paragraph"/>
    <w:basedOn w:val="a"/>
    <w:uiPriority w:val="34"/>
    <w:qFormat/>
    <w:rsid w:val="00622FF2"/>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622FF2"/>
    <w:rPr>
      <w:i/>
      <w:iCs/>
      <w:color w:val="0F4761" w:themeColor="accent1" w:themeShade="BF"/>
    </w:rPr>
  </w:style>
  <w:style w:type="paragraph" w:styleId="ab">
    <w:name w:val="Intense Quote"/>
    <w:basedOn w:val="a"/>
    <w:next w:val="a"/>
    <w:link w:val="ac"/>
    <w:uiPriority w:val="30"/>
    <w:qFormat/>
    <w:rsid w:val="00622FF2"/>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622FF2"/>
    <w:rPr>
      <w:i/>
      <w:iCs/>
      <w:color w:val="0F4761" w:themeColor="accent1" w:themeShade="BF"/>
    </w:rPr>
  </w:style>
  <w:style w:type="character" w:styleId="ad">
    <w:name w:val="Intense Reference"/>
    <w:basedOn w:val="a0"/>
    <w:uiPriority w:val="32"/>
    <w:qFormat/>
    <w:rsid w:val="00622F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6480</Words>
  <Characters>36942</Characters>
  <Application>Microsoft Office Word</Application>
  <DocSecurity>0</DocSecurity>
  <Lines>307</Lines>
  <Paragraphs>86</Paragraphs>
  <ScaleCrop>false</ScaleCrop>
  <Company/>
  <LinksUpToDate>false</LinksUpToDate>
  <CharactersWithSpaces>43336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2025-12-28T08:43:00Z</dcterms:created>
  <dcterms:modified xsi:type="dcterms:W3CDTF">2025-12-28T08:45:00Z</dcterms:modified>
</cp:coreProperties>
</file>