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8F1" w:rsidRDefault="008838F1" w:rsidP="008838F1">
      <w:pPr>
        <w:pStyle w:val="1"/>
      </w:pPr>
      <w:r>
        <w:rPr>
          <w:color w:val="000000"/>
        </w:rPr>
        <w:t>1.1 最好的产品与行业I</w:t>
      </w:r>
    </w:p>
    <w:p w:rsidR="008838F1" w:rsidRDefault="008838F1" w:rsidP="008838F1">
      <w:pPr>
        <w:sectPr w:rsidR="008838F1" w:rsidSect="008838F1">
          <w:pgSz w:w="11906" w:h="16838"/>
          <w:pgMar w:top="1440" w:right="1440" w:bottom="1440" w:left="1440" w:header="708" w:footer="708" w:gutter="0"/>
          <w:cols w:space="720"/>
          <w:docGrid w:linePitch="360"/>
        </w:sectPr>
      </w:pPr>
    </w:p>
    <w:p w:rsidR="008838F1" w:rsidRDefault="008838F1" w:rsidP="008838F1">
      <w:r>
        <w:t>这一节课开始，我们开启这个产品与选择定位。这个chapter的第一课。the best product and best industry.最好的产品与最好的领域。因为我们做外贸不免就会讨论产品这个问题。大家会考虑我去求职，我去工作诶，我应该选什么样的行业，什么样的产品？或者说我从老公司跳槽以后，我想我想求一份更好的工作，我希望能有一个更好的发展。我应该做什么样的产品更好？或者是我应该去哪个领域发展更合适？因为很多时候可能我在这个公司哎，</w:t>
      </w:r>
      <w:r>
        <w:br/>
        <w:t>做的是纺织品，然后呢，我做了两年，三年以后我开始发现这东西没什么前途。价格火平台激烈对吧？不如那些技术密集型的产业，比如说做一些芯片啊，一些一些相对来说高科技的东西，比如说当年有一段时间LED。很火，大家都会想着，哎我去做这个行业，或者说我在广东的话，尽量去从事一些电子行业类的附加值会高一些，价格会高一些，</w:t>
      </w:r>
      <w:r>
        <w:br/>
        <w:t>利润会好一些。那这个时候大家都会去想。在产品的选择上。是否要动动脑筋？怎么样去选择最合适自己的产品？最好的产品呢？又或者说目前哪些领域才是最好的？我相信这个这个问题。很多朋友都会在纠结，特别是当你找工作的时候，甚至是换工作的时候。因为你肯定是考虑说我要长远发展的。我相信很少有有朋友说我去这公司，我就打算待几天我就跑。对不对？</w:t>
      </w:r>
      <w:r>
        <w:br/>
        <w:t>你去工作的时候，你肯定希望我在这公司能够尽情的发挥我所长。对吧，能够得偿所愿。能够让我的产品啊，做的很好。能够在这个领域里面如鱼得水，能够混得很不错，不管我以后跳槽也好，以后创业也好，这都是一份宝贵的经历，也是我自身的价值所在。但事实上，选产品很困难。在哪个行业混也很难？</w:t>
      </w:r>
      <w:r>
        <w:br/>
        <w:t>因为很多时候你只有做过了亲身经历过，体验过，你才会有很多的体会，很多事情并不是外人说说这么简单的。比如说有些人说。做化工原料很好好，结果你一门心思去做了，然后发现这个行业也不好做。竞争也是非常激烈。虽然说很多时候对赚的利润很高，但市场上其实鱼龙混杂。很多人在做假货，很多人以次充好，这个时候你发现你依然是很难开发，客户依然很难接到订单，</w:t>
      </w:r>
      <w:r>
        <w:br/>
        <w:t>跟过去没有什么两样。所以说，在产品的选择各领域的选择上，大家要非常非常的谨慎。那究竟应该怎么样去选择？怎么样才适合自己呢？这是我们今天这一课需要讲解的内容。之所以我把这一课内容放在这整个chapter的第一节，就希望起到一个引领的作用，希望大家能够先看了这一课以后。再去学习后面的内容。这样的话，你会有一个从前到后的一个梳理的过程。这样的逻辑性会更加明确一些，可能有些朋友诶先看了后面内容已经学过了这课，</w:t>
      </w:r>
      <w:r>
        <w:br/>
        <w:t>我在呃这个时候才刚刚录制完成放上来。所以当你重新看过这课内容以后，我希望大家把后面的内容再花点时间再去看一遍。重新去巩固跟学习一下。好，我们先往下看。main questions.我这里列了七个问题。这不是我要问大家的，而是说目前这七个问题。是很多人问我的，我相信也是许多外贸行业的朋友们都有的疑问。都希望有人来解答，那我就把它列出来给大家参考一下。比如说有人经常会问我，</w:t>
      </w:r>
      <w:r>
        <w:br/>
        <w:t>我应该从事什么行业？或者说我应该做什么产品比较好？其实这两个问题我是很难回答的。因为你要从事什么行业，只有你自己知道，你要做什么产品，也只有你自己才清楚明白，我是一个外人，我根本就不知道，因为我不了解你，我也不懂。我不可能带你去做决定，或者帮你做决定。任何行业做外贸，其实都是有利有弊的。</w:t>
      </w:r>
      <w:r>
        <w:br/>
        <w:t>不可能说某一个行业特别好，或者另外一个行业特别差。因为这好跟差之间是相对的。呃，这么说吧。就以读大学为例。很多朋友在大学里面会选择热门专业，对吧？分数最高的这个专业，大家都去抢的专业。但也有很多朋友会选择一些冷门专业。很少人选很一个系里面没几个学生。那当然是热门专业的学生非常多，冷门专业的学生很少。但是当你大学毕业以后，</w:t>
      </w:r>
      <w:r>
        <w:br/>
        <w:t>那些热门专业的同学们是否真的得偿所愿？都发展的非常好的。其实未必。可能若干年以后，大家看同学会会发现，真正发展特别好的。在热门专业里面，没有几个人。那换过来看冷门专业，正因为够冷。所以学的人不多。可能一个系里面诶，总共就这么20个学生。但是最后成功的可能有差不多六七个人都混的很好，非常好，</w:t>
      </w:r>
      <w:r>
        <w:br/>
        <w:t>是这个领域里面的。专家，那这个比例已经达到30%。所以很多时候你不能单纯以人数来判断。我们再回过来去想，外贸工作也是一样的。某一个行业特别热，大家都在做，那竞争就会非常非常非常激烈。这个时候你能你能够脱颖而出的概率。其实并不高。但你自己如果特别想特别能干的除外啊。如果是一个相对冷冷门的一个产品。可能真的做的人很少，可能市场也很小，</w:t>
      </w:r>
      <w:r>
        <w:br/>
        <w:t>询价的客户也少，但是你反过来想。做的人也少啊。所以你的机会其实依然是均等的。并没有说好或者不好。所以我希望告诉大家的是。你选择产品也好，选择行业也好。最核心的问题。不是说问别人什么</w:t>
      </w:r>
      <w:r>
        <w:lastRenderedPageBreak/>
        <w:t>好或者不好，而是你问你自己，你究竟喜欢什么？你对哪个东西有兴趣？因为很多时候你做一个没有兴趣的事情，其实是非常痛苦的，</w:t>
      </w:r>
      <w:r>
        <w:br/>
        <w:t>你能够坚持一天两天，能够一周两周，一个月两个月。但是你很难这么五年十年的做做做一个产品，你非常讨厌的东西，因为这是不可能的，你会把它当成一个折磨一个痛苦。你没法去享受它的喜悦。当你做你不喜欢的事情的时候。如果一切顺风顺水哎，接到订单好，客户反馈很好，你你也赚到了不少的提成，这时候你会很很。很高兴，</w:t>
      </w:r>
      <w:r>
        <w:br/>
        <w:t>尽管这东西不喜欢哎，为了钱做吧，为了满足感，对吧？但是如果你做这个不喜欢的东西，一开始就给给了你一只大的闷棍。开发客户很难。三个月甚至半年，一个订单都没有。你就会做的毫无激情，每每天心里都都在想我是不是应该换产品，我要换公司，我要跳槽。其实不是说你能力不行。也不是说你一定得走，</w:t>
      </w:r>
      <w:r>
        <w:br/>
        <w:t>很多时候真正的原因在于你对这个东西没有兴趣。你没有很深入的去挖掘它的一些内在的价值，你可能接触的只是一些表面的东西。当然，也有可能是你这段时间可能真的运气不太好，所以呢，没有什么收获。但这些都不说明什么问题。我想说明的是，一切都得靠你自己。而是靠你自己之前。更重要的是，什么是你喜欢这份工作？你喜欢这个产品？喜欢这个行业？</w:t>
      </w:r>
      <w:r>
        <w:br/>
        <w:t>你有了兴趣以后才能够长年累月的去努力把这件事情做好。我们看第三个。现在外贸行业哪些产品比较好做？其实我的回答是，现在外贸行业任何的产品都不好做。因为在外包行业里面，其实是没有所谓的垄断地位的。你能够做，我也能够做很多产品，刚出现，或者说你刚开发市场上出现一个新的产品诶，可能生意不错。但是我相信在很快很快很快的时间里面，马上就有模仿的人，后来居上。</w:t>
      </w:r>
      <w:r>
        <w:br/>
        <w:t>然后就会有价格竞争，然后就是。跟其他领域完全一样。都是一个充分竞争的一个时代。所以任何产品都不好做。但是反过来看，任何产品永远都有人做的不错，但是大部分人都是普普通通的。也有少部分人做的很差。这次就像一个橄榄球的一个造型。最尖端的很少一部分。底层可能也不会太多。最大的是中间的一层。大部分。都是在介于好跟差之间能够过得下去，</w:t>
      </w:r>
      <w:r>
        <w:br/>
        <w:t>但是吃不饱也饿不死。真正boss的很少。真正发大财的也很少。所以大家都处于一个中间梯队。大部分人都在这个中间梯队里。你要往上走，进入另外一个层次很难。你要往下走，你如果彻底自暴自弃，当然也是可以的啊，但我相信大家不是吃饱了没事干，也不会去体验这样的日子。好，我们废话少说，往下看第四个。</w:t>
      </w:r>
      <w:r>
        <w:br/>
        <w:t>纺织行业竞争太激烈，是不是应该做别的？因为纺织业其实在中国的外贸出口里面属于一个非常大的一个类别。全国有不少的同行都在做。这个领域有关的工作。那毕竟吧，衣食住行，我们中国人说的对吧，衣排在第一位。那全球也是这样。每天需要的服装，那是天文数字，再加上所有的辅料，各种各样的衬衣。还有各种的一些配件。</w:t>
      </w:r>
      <w:r>
        <w:br/>
        <w:t>这条产业链其实整个价值是非常大的。但正因为大，所以竞争才足够的激烈，也足够的充分。所以很多朋友可能会打退堂鼓觉得。纺织类的东西太难做了。随便客户一个询盘，国内真的是千百个同行都会报价，而且我们价格呢，可能又没什么优势。经常觉得开发起来无比的艰难。所以觉得是不是应该跳槽换一个稍微竞争不那么激烈的一个行业？其实我想说的是，竞争激烈有好处也有坏处，坏处就像我刚才讲的，</w:t>
      </w:r>
      <w:r>
        <w:br/>
        <w:t>大家火拼价格太多，同行自己根本就不出挑。机会很少。但是你要想的是。虽然说这个形势这么恶劣，但正因为它这个产业链，这个产值够大，所以在全球各地也真的有足够多的客户，也有足够大的市场。竞争激烈同行多，但是客户也多，我觉得这是一个相对的，我们不能去找借口说，因为竞争激烈，所以我就得干别的。</w:t>
      </w:r>
      <w:r>
        <w:br/>
        <w:t>你你怎么知道别的领域竞争就不激烈呢？我们看下面一个问题。是不是应该从事非劳动密集型产业？比如说一些LED之类的，相对高端的技术型产品。这我刚才也提到过。其实，劳动密集型跟资本密集型它是相对的。并不是说资本密集型的东西，利润就特别高，而是因为他有一定的技术门槛，一般人。可能不能轻易的跨过这个门槛去进入这个行业。所以说因为有了门槛。就设定了一定的难度，</w:t>
      </w:r>
      <w:r>
        <w:br/>
        <w:t>一般人是做不来的。但是大家要去想，越是相对高端的，技术型的产品呢？实际上，对业务员的技能的要求就越高。可能说。你做一个非常基础的产品，你很快能上手，但是一个非常专业的产品，你得花很多时间去学习。去了解，而且你慢慢也会发现这一类的产品。其实客户是远远低于做纺织类产品的。而且这一类的客户既然是资本密集型或者技术密集型的，</w:t>
      </w:r>
      <w:r>
        <w:br/>
        <w:t>他对于资本跟技术的要求就更高，很多东西小公司根本就玩不转。而且这一类产品适不适合你呢？其实不一定的，你可能一点兴趣都没有，你可能兴趣还在纺织品上，只不过你暂时可能做的不是太好，所以你想着跳槽换一个你根本不熟悉的领域。那我劝大家好好想清楚再决定。第六个问题。对现在的产品没兴趣。只是看在薪水还行的份上，勉强做着，以后该怎么办？那我的建议是，</w:t>
      </w:r>
      <w:r>
        <w:br/>
        <w:t>如果你对产品毫无兴趣，薪水还行，你目前其实就已经在一个混日子的阶段，你在勉强做着你毫无乐趣。那我相信这种情绪一直积压着，总有一天你会爆发的。因为你毫无兴趣，你只是混日子，你就很难</w:t>
      </w:r>
      <w:r>
        <w:lastRenderedPageBreak/>
        <w:t>把现有的工作做好，你也不可能全身心去投入另外一个领域，另外一份工作。所以这个时候其实是你在荒废你自己的时间，这就是一个两难的处境，你必须得做出抉择。要么就是慢慢的说服自己。</w:t>
      </w:r>
      <w:r>
        <w:br/>
        <w:t>对这个产品产生兴趣，努力的去挖掘它内在价值，我就在这个领域，我就把它做好。又或者说我另外有特别喜欢领域，那我就果断放弃这里去追求自己喜欢的东西，因为你有兴趣，你才有可能花更多的时间，精力，心血。去把这个事情做好，没有兴趣，真的是一个非常痛苦的事情，你能够坚持一时，但不代表你能够坚持很长很长的时间。</w:t>
      </w:r>
      <w:r>
        <w:br/>
        <w:t>为了对你自己跟你未来的职业生涯负责，我建议大家还是要选择你喜欢的产品，你有兴趣的东西来做。那样的话，做好的可能性。会比做一个完全不熟悉，不喜欢产品的可能性要大很多很多。再看一下最后一个问题。国外哪些产品最好卖？可能大家会有这样的问疑问，就是因为我想知道国外哪些东西最好卖，然后呢？按照客户的需求，我再去选择，我要做产品跟行业。</w:t>
      </w:r>
      <w:r>
        <w:br/>
        <w:t>其实这个东西啊，真心是相对的。最好卖的，我可以举出来在欧美。最好卖的首先电子产品。非常好卖，很热卖。其次，一些纺织品之类的小礼品。再其次，一些海外的一些食品啊之类的东西。在零售界差不多就是这个样子。当然，你如果涉及到一些工业体系，那不同的领域会有不同的要求，</w:t>
      </w:r>
      <w:r>
        <w:br/>
        <w:t>也会有不同的兴趣。当然，我们今天还是只讨论整个消费品的环节为主。</w:t>
      </w:r>
    </w:p>
    <w:p w:rsidR="00B041F1" w:rsidRDefault="00B041F1"/>
    <w:p w:rsidR="008838F1" w:rsidRDefault="008838F1" w:rsidP="008838F1">
      <w:pPr>
        <w:pStyle w:val="1"/>
      </w:pPr>
      <w:r>
        <w:rPr>
          <w:color w:val="000000"/>
        </w:rPr>
        <w:t>1.2 最好的产品与行业II</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好，我们往下看。我这里列了一个图，叫做ranking table for different industry。对于不同领域的打分。我上面写了product selection，在你选择产品的时候啊，很多朋友会根据他的热门度或者冷门度来选择。那热门度的产品呢？有哪些呢？比如说哎，我说的纺织品textile对吧？又或者说。那种电子类的产品electrical items。这一类的产品，事实上你如果去亚马逊，</w:t>
      </w:r>
      <w:r>
        <w:br/>
        <w:t>去海外的eBay上看卖的都很好，然后国外有很多实体店。都是做这一类，要么服装，要么是那种耳机店啊，那种手机店啊，或者说像。苹果啊，这种比较大的那种电子类的零售商。那这一类的产品一直销量都是非常大的，也是很热门的东西。所以我用的四颗星是hot。但是热门的产品。就真的足够热，值得大家去扎进去嘛。</w:t>
      </w:r>
      <w:r>
        <w:br/>
        <w:t>其实我建议大家考虑清楚。因为产品太热了，竞争对手也真的太多了，实质上并没有那么好做。跟你做现有的冷门产品，实际上可能差不多。第2 medium。中等的呢，比如说呢furniture家具raw material原材料。这类产品呢，也还算热，但是比不上纺织跟电子产品。然后第三类normal的是哪一类呢？比如说像food，食品，</w:t>
      </w:r>
      <w:r>
        <w:br/>
        <w:t>seed，种子这类东西，相对来说稍微冷一点。然后还有就是比较冷门的产品。我只举了例子，叫ping art。什么叫做ping art？就是他是用一根一根的针啊，不管是塑料针也好，不锈钢针也好。就是插在一个画框里面，然后根据帧的长短。来把它做成一种造型，比如说一个手掌造型，或者说其他的一种图案的造型，</w:t>
      </w:r>
      <w:r>
        <w:br/>
        <w:t>那这个产品可能大家听都没听过。够冷吧，其实很冷门。但问题是你选这个冷门产品，一定一定没有出息吗？其实不一定。有些朋友可能就喜欢这种古古怪怪的小东西。但正因为他的古怪，正因为他冷门，他平常没有什么客户会询价的，但是真正跟你询价，跟你探讨，跟你谈判的。那这一类的客户就觉得就就是非常对口的专业客户。而这些东西别人很难抢的，</w:t>
      </w:r>
      <w:r>
        <w:br/>
        <w:t>因为人家不做这东西太冷门了，你竞争对手也少，虽然你争取到订单的机会。会很多，我下面又写了一句话，what about the players and competitors in each industry？在每一个领域里面。大家去想一想，供应商的竞争对手究竟是什么样子的呢？你第一个hot热门的没错，客户是很多，但竞争对手足够多，然后medium中等的情况下呢，那那一类产品。客户当然没有上面那么多，</w:t>
      </w:r>
      <w:r>
        <w:br/>
        <w:t>但竞争对手也相对少一些，然后到下面的normal再到下面的code。竞争对手越来越少，客户其实也是越来越少，但实际上在我看来，这市场依然是公平的。虽然有的时候大热的产品可能拿到大单，跟你这冷门产品拿到大单不是同一个概念，没有错。但是我想说明的是，你做一个冷门产品。因为够了，所以价格上利润上会占据一定的优势，因为你缺乏竞争对手，客户也无从比较起，</w:t>
      </w:r>
      <w:r>
        <w:br/>
        <w:t>不知道去哪比较。所以当你为自己争取多一点的合理的利润的时候，往往并不会影响大局，但如果是一个热门产品，非常热爱的纺织品。这时候你给客户报价，可能有千百个供应商也在报价，你哪怕价格高了一毛钱。可能已经会失去机会，也有可能面临客户的更加凶狠的砍价。所以说热门与冷门之间完全是相对的，不是说做热的产品就一定很好，做冷的产品就不太好。因人而异。这句话是一定是对的。</w:t>
      </w:r>
      <w:r>
        <w:br/>
        <w:t>因为任何产品都有人做的好，也有人做的不好。这是一个很平常的事情，希望大家能够控制好自己的情</w:t>
      </w:r>
      <w:r>
        <w:lastRenderedPageBreak/>
        <w:t>绪，能够用平常心去看待这个问题。最后，我们再对今天内容做一个简单的总结，第一个二八定律在任何领域都存在的，不管你是超级热门的行业，很多人做还是。还是说一个相对冷门的行业，做的人不多，但是永远都会有这个阿巴定律的情况，因为任何零任何产品做的好的。很出色的精英永远是少部分，</w:t>
      </w:r>
      <w:r>
        <w:br/>
        <w:t>大部分人其实都是混混日子，平平庸庸，拿一份工资的，所以做外贸，大家也要深深刻的去理解这个情况。哪怕你比如说进了纺织这个行业。你是愿意去做那少数的20%的人呢？还是80%的大多数？那就由你自己来选择，我并不是说一定要去做那个精英，其实很累，很多朋友可能根本毫无兴趣。可能自己最大理想就是简简单单上班，下班朝九晚五，自己最喜欢。</w:t>
      </w:r>
      <w:r>
        <w:br/>
        <w:t>并不需要太拼命，也不想去这样去工作，所以每个人个人的选择我都很尊重。我在这里说的只是我的一点感慨，跟我的想法。首先就是二八定律，刚刚讲过了。然后第二产品不重要，重要的是人。因为任何产品都有人做的好，做的不好。所以说你去从事一个行业，你有可能做好，也有可能做不好，去一个热门行业，</w:t>
      </w:r>
      <w:r>
        <w:br/>
        <w:t>热门行业都有可能，那既然如此，做任何行业，任何产品。反正不是成就是不成嘛。所以你完全可以去选择一个你最有兴趣最喜欢的，因为你有兴趣才能够长期维护自己的兴趣，才能够一直去努力，只有动力去把这个事情给做好。所以我这里说的是产品不重要，重要的是人。第三，竞争之下没有附加值的情况下，高利润的产品也会变成白菜价。当竞争少的时候，</w:t>
      </w:r>
      <w:r>
        <w:br/>
        <w:t>你没有同行。这个时候只要你脑子正常，不是太傻的话，你一定会想方设法的帮自己，帮公司赚取更多的钱。但是慢慢的有有一些竞争对手冒出来了。他们会眼看着一个人吃独食吗？不会，他们要跟你竞争。那有竞争就一定有价格货品。一旦价格火拼了，大家利润都随之而降低。所以这个情况下。我是觉得。跟你做什么产品其实关系不大，</w:t>
      </w:r>
      <w:r>
        <w:br/>
        <w:t>因为任何产品都有竞争对手啊。所以说，哪怕你是高利润的产品，但是当你竞争对手出来，他愿意降价10%，你能不降吗？你也得降价，你去维持。现有的一些客户群。否则可能你就马上得丢掉现有的客户。所以附加值这个东西。其实有可能。是你自己这个人，而不是说你的产品，也不是说你的价格。</w:t>
      </w:r>
      <w:r>
        <w:br/>
        <w:t>关键大家考虑到这一些细节的问题。再看最后一句，自我增值才是最直接的捷径。因为你做一类产品，你可能很有兴趣，但是一直做的不好，大家这个时候不要去想着我，我得跳槽，或者说我应该怎么怎么样。你应该先去仔细的去想想。是否自救？哪些地方做的不够好？我明明喜欢这个产品，但为什么开发不到很好的客户呢？为什么别人可以呢？</w:t>
      </w:r>
      <w:r>
        <w:br/>
        <w:t>是否？我有什么问题，有什么缺陷，还是说我谈判能力不好，又或者是说是别的什么什么原因。所以说当你在。自我有点怀疑的时候，当你再去去想你究竟应该做哪类产品的时候，我觉得你用心去选择。不要去听别人周边的人给你的所谓的建议，这些都是人云亦云的东西，没有太大价值，你的人生，你的未来，让你自己去主宰。</w:t>
      </w:r>
      <w:r>
        <w:br/>
        <w:t>让你自己去思考的。你做的产品未来可能会换产品，这很正常，但是我希望大家去考虑一下，就是我做了这一类产品，哪怕我以后不做。我在做的时候，我也得努力，我要有自己的收获，在未来的某一刻能够帮助我。这是很重要很重要的事情。因为你对你自己的投资，这个才是最大的价值，那这个投资就是自我增值，因为你希望让自己的价值更高，</w:t>
      </w:r>
      <w:r>
        <w:br/>
        <w:t>你希望能够更专业，学到更多东西，你希望你的沟通水平，英文能力更好。就是所有人都希望的东西。因为只有当你提高了自己，你才有更加往前迈进的一个机会。而不是在任何领域都是停留在听后面的位置，你自己心里都不甘心。但是在做这一些东西的时候，首先要做的是什么？就是思维方式，你要自己想清楚，我接下去该怎么做？该怎么办？</w:t>
      </w:r>
      <w:r>
        <w:br/>
        <w:t>这些问题都得自己静下心，好好的去思考。好，我们这节课先讲到这里，那根据产品选择跟定位这章节呢，后续我们还会陆陆续续更新更多的课程给大家。也希望大家在学习的时候能够参照自身的现状。好好去思考一下，去考虑一下我应该怎么做，我未来的路应该怎么走？好，这节课我们先到这里，谢谢大家，我们下节课再会。</w:t>
      </w:r>
    </w:p>
    <w:p w:rsidR="008838F1" w:rsidRDefault="008838F1"/>
    <w:p w:rsidR="008838F1" w:rsidRDefault="008838F1" w:rsidP="008838F1">
      <w:pPr>
        <w:pStyle w:val="1"/>
      </w:pPr>
      <w:r>
        <w:rPr>
          <w:color w:val="000000"/>
        </w:rPr>
        <w:t>1.3 如何打造附加值？－1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是我们第18个chapter的第二节，how to create the extra value如何打造附加值？因为附加值这个问题啊，其实大家都在讨论那什么样的，算是附加值呢，那我给的定义是。产品本身价值以外的。price可以理解为附加值。怎么说呢？就是说你愿意为产品以外的额外增值的这一部分去买单，那这个附加值就是有效的。比如说我们呃，看一双高跟鞋。可能这个高跟鞋今天在大厦专柜里卖的，价格是</w:t>
      </w:r>
      <w:r>
        <w:lastRenderedPageBreak/>
        <w:t>2800块人民币，当然这是举个例子啊，</w:t>
      </w:r>
      <w:r>
        <w:br/>
        <w:t>这个品牌的高跟鞋。但是这高跟鞋在中国的工厂出厂。多少钱呢？东莞这边出厂可能只有80块人民币。那他凭什么80块卖到2800块人民币？这个extra value在哪里？那可能就会很多部分，比如说。这双鞋，这双高跟鞋的设计对不对？这设计师诶，这款款式不错，今年新款设计很独特，所以才卖这个价钱没错。所以这一部分算是extra value。</w:t>
      </w:r>
      <w:r>
        <w:br/>
        <w:t>然后呢？他们自己的材料选择他们自己的采购对不对？因为他们会自己选择这双鞋的材料，用什么样的皮料？然后呢？用什么颜色，然后怎么样去搭配？去哪里采购这一系列的一个purchasing的一个环节也是附加值产生的地方。那另外呢，除了款式。除了采购以外，还有。这双鞋它本身的品牌，因为它本身是一个大牌嘛，这个品牌就是一个附加值，</w:t>
      </w:r>
      <w:r>
        <w:br/>
        <w:t>只要打上这个这个品牌的logo上去，哎，这个鞋子我我就可以加价1000块。都卖得掉这，因为这个品牌形象，这种无形资产已经深入人心，这也是附加值。那除了这一些以外，还有他们，比如说他们的广告宣传推广销售手段。在这双鞋上，他们的一系列的一些措施，这些它本身价值以外的东西，那这一类的东西就是extra value。这是附加值的部分。</w:t>
      </w:r>
      <w:r>
        <w:br/>
        <w:t>哎呦，那我们可能会会在想。我们现在做的产品有没有附加值呢？或者有些朋友会想哎，我做的产品是卖给国外的零售商或中，或者是中间商的，我只是根据他们的要求来代工而已，他们要我怎么做我就怎么做。那哪来的附加值呢？那如果你这样想，我只能告诉你你的思维进入了一个死角，进入误区了。你要千万要调整自己，因为任何产品任何情况下都有附加值，哪怕这个附加值可能只是一分钱或者是一毛钱。</w:t>
      </w:r>
      <w:r>
        <w:br/>
        <w:t>但是你能把这一分钱做到这一分钱就是你的。对不对？比如说为什么一个产品你跟客户谈判，你只能谈到三块五美金，对不对？为什么别人的成交价是三块五毛五美金？为什么？他为什么有本事别人多谈五分钱五美分呢？那所以我希望大家去思考这个问题，不是说你如何把把这个price成倍的增加，或者百分之二十三十增加。而是说，你如何能够动一些脑筋，能够让产品看起来不那么简单，能够让这个价格不那么simple，</w:t>
      </w:r>
      <w:r>
        <w:br/>
        <w:t xml:space="preserve">不那么easy。能够把这些东西做好，这就是附加值产生的地方。好，我们往下看extra value。我这举了一个例子a plush toy designed by </w:t>
      </w:r>
      <w:proofErr w:type="spellStart"/>
      <w:r>
        <w:t>disney</w:t>
      </w:r>
      <w:proofErr w:type="spellEnd"/>
      <w:r>
        <w:t>，那比如说这个毛绒玩具，迪斯尼产的。阿斯不是迪士尼产的，迪士尼这个品牌的对不对？但迪士尼的工玩具大部分还是在中国做的。但是呢。为什么这个玩具我们中国的工厂出厂可能只有？呃，比如说我举个例子吧，</w:t>
      </w:r>
      <w:r>
        <w:br/>
        <w:t>两块美金。25美元好。但是这个25美元的玩具在美国的超市卖多少？可能卖的是999哎呦，那迪斯尼凭什么卖这么贵呢？所以我说了，这是附加值的问题，第一个品牌呀</w:t>
      </w:r>
      <w:proofErr w:type="spellStart"/>
      <w:r>
        <w:t>disney</w:t>
      </w:r>
      <w:proofErr w:type="spellEnd"/>
      <w:r>
        <w:t>，这个品牌已经深入人心了，对不对？美国大牌。正因为这个品牌深入人心，所以打上这个品牌的产品，这个身价就往上走了。这个跟你一个一个三无产品是完全不一样的，</w:t>
      </w:r>
      <w:r>
        <w:br/>
        <w:t>因为我是迪士尼的，所以我我我可以卖卖这么贵。然后呢？它肯定有它独特的设计，因为</w:t>
      </w:r>
      <w:proofErr w:type="spellStart"/>
      <w:r>
        <w:t>disney</w:t>
      </w:r>
      <w:proofErr w:type="spellEnd"/>
      <w:r>
        <w:t>的东西，它都是有专利的，它的每一个图案之类都是他们国外的设计师。专门去量身定做出来的。对不对？而且每一个图案，它背后都有一个故事。比如说米老鼠也好，唐老鸭也好，破熊也好，它每一个每一个那个卡通character，</w:t>
      </w:r>
      <w:r>
        <w:br/>
        <w:t>每个卡通人物的背后其实都有一个story，都有它的history。都跟他的电影跟他的故事跟他的电视剧怎么整合在一起，他其实是把一条产业链给融合了，所以在这个产业链的环节里，他每一个环节都赚钱，因为每一个环节都是extra value，都是附加值。那真正不怎么赚钱的地方是哪里呢？就是。production mass，production大货生产。这个生产环节是最低端的。他没有什么利润，他可能只有5%或者8%的利润，</w:t>
      </w:r>
      <w:r>
        <w:br/>
        <w:t>那这个情况下，迪士尼他不要赚这个钱，因为他就把它外包给更便宜，更廉价地区，那可能就是我们中国的生产商。因为他把这个额外的部分，他把软的部分全部都拿走了，把硬的部分留给你，因为硬的部分你赚不到钱，你成本你很难降的。对不对？你要降降个三个点或者两个点，非常非常困难，想尽一切办法都很难，因为人工成本，</w:t>
      </w:r>
      <w:r>
        <w:br/>
        <w:t>材料成本，各种物料成本，各种杂费都摆在那里，还有税费。你是没有办法减的，你哪怕想要往下降这么一分钱，两分钱都很难，但是对客人而言，因为他掌握了extra value，掌握了附加值的部分。所以这种情况下，他可以灵活的去操作它的价格对不对？因为他从你这里采购价就两块多，两块两块多，他运到美国各种杂费加关税，</w:t>
      </w:r>
      <w:r>
        <w:br/>
        <w:t>加清关加运费。也无非就三块多美金，他现在零售价999啊，他中间六块多的余地，这就意味着他可以拿更多利润用来。投资投资在什么地方呢？哎，再去研发对不对？再去再去开发，再去招揽新的好的设计师，全球去去招聘。然后呢？他还可以把这个钱投入在各种各样的那种卡通人物塑造，然后他故他背后的故事，他的电影。</w:t>
      </w:r>
      <w:r>
        <w:br/>
        <w:t>它可以投入在这些地方投资，在这些地方。然后他把他的形形象做的更加的高大上，让你们更加愿意付</w:t>
      </w:r>
      <w:r>
        <w:lastRenderedPageBreak/>
        <w:t>更高的钱去买他的新产品，新的东西，这是一个良性循环的过程，他不断的去升华和强大他的附加值。然后去弱化它的生产部分。而这个时候，它的生产就把这个最不赚钱的这个环节外包出去，对不对？因为美国人的观念就是我只专注于最核心的环节。最核心的环节是什么环节呢？那废话嘛，最最能够产生利润的环节就是最核心的环节。</w:t>
      </w:r>
      <w:r>
        <w:br/>
        <w:t>那对某种玩具而言，最核心的环节是什么呢？品质当然重要，但是更重要的是什么设计？只要你设计做得好，只要你能够把背后的故事广告这个形象做得好。质量的对我只要。控制好品质，控制好各个供应商，我控制好各个环节，品质总是能够抓出来的。所以这就是我，我要说的。</w:t>
      </w:r>
      <w:proofErr w:type="spellStart"/>
      <w:r>
        <w:t>disney</w:t>
      </w:r>
      <w:proofErr w:type="spellEnd"/>
      <w:r>
        <w:t>的一个毛绒玩具，它的extra value在这里，</w:t>
      </w:r>
      <w:r>
        <w:br/>
        <w:t>你一个三无产品，你可能只能买。三块钱每斤，但是它是品牌产品，它是branded item，它就可以卖999就可以卖1599，然后哪天它可以搞活它促销啊，它可以怎么卖699，它都可以卖啊，没问题啊。为什么呢？因为它利润高，它给你打了折，你感觉哇40%折扣下来，但是实际上它还是利润不错。</w:t>
      </w:r>
      <w:r>
        <w:br/>
        <w:t>但是你们消费者不知道对不对？okay.</w:t>
      </w:r>
    </w:p>
    <w:p w:rsidR="008838F1" w:rsidRDefault="008838F1"/>
    <w:p w:rsidR="008838F1" w:rsidRDefault="008838F1" w:rsidP="008838F1">
      <w:pPr>
        <w:pStyle w:val="1"/>
      </w:pPr>
      <w:r>
        <w:rPr>
          <w:color w:val="000000"/>
        </w:rPr>
        <w:t>1.4 如何打造附加值？－2</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讲的那个故事，我们来看一下the parts for extra value。附加值包含哪些部分呢？那我个人觉得啊，第一个packaging包装是可以产生附加值的，因为你包装的好坏，其实很多时候就决定了一个产品的定价。你会愿意买一个包装精美的产品呢，还是破破烂烂一个塑料袋的产品嗯，有的时候你会愿意多花几块钱去买一个包装精美产品。我我想到一个东西啊，就是我们在超市里呀，买那个抽的一抽一抽的那个纸巾啊。大家知道两种包装，一种是塑料袋的，对吧？</w:t>
      </w:r>
      <w:r>
        <w:br/>
        <w:t>一个塑料包的一抽一抽的那纸巾打包的，另外一种呢？是什么呢？是一个纸盒的诶，但是我们发现。纸盒的这个抽纸啊200抽的同一个品牌的比那个塑料包装的要贵很多诶，甚至贵到一倍。那那个时候我就在揣摩，我当时就在想为什么要贵那么多呢？它其实只是一个纸盒跟塑料袋差别，这个纸盒成本绝对绝对没有那么贵。这说明什么问题呢？这其实就是一个附加值的问题，它打的是一个人的心态，你感觉用一个纸盒哦，</w:t>
      </w:r>
      <w:r>
        <w:br/>
        <w:t>感觉比较比较高档。放在家里面，可能那个桌子上茶几上一放，哎，很漂亮，但是呢，一个塑料袋的一放呢，你感觉好像哎比较简陋啊，跟我的。这个整个装修的档次不是很配。所以很多人会有这样的心态。那这样的心态的人呢？他往往就会愿意多花一点点钱去买一个更好包装的产品，所以这个时候packaging我就告诉大家是属于extra value的部分。那第2 design设计，</w:t>
      </w:r>
      <w:r>
        <w:br/>
        <w:t>我前面已经讲过了，设计嘛，肯定是附加值的部分啊，对吧？一双鞋，一件衣服，你设计好看的。比比普通设计的可能价格相差10000倍都是很正常的。对不对？这就是设计的力量，这是附加值产生的地方，因为成本很低呀，无非就是面料嘛，人工嘛，对吧？</w:t>
      </w:r>
      <w:r>
        <w:br/>
        <w:t>它产生的费用在哪里？利润在哪里？就在附加值就在设计上。第三个channel渠道的问题。你通过不同的渠道，你能掌握的附加值是不一样的。对不对？比如说。你跟中间商合作，这中间商呢？他有自己的品牌，但是呢，你你作为工厂呢，你能够帮他去搞定生产的环节以及测试的环节，这个时候你们两个人对强强联合了。</w:t>
      </w:r>
      <w:r>
        <w:br/>
        <w:t>一起联手去开发，比如说美国的零售商，所以这个时候你们是一个合伙人的状态，对不对？你跟他是在一个平等的。平等的地位上，你跟中间商两个人合伙。一起枪口一直对外去争取零售商订单跟利润，这个时候你不可能只仅仅只是分这么一点点的一个加工的费用。一点成本，一点利润而已，你肯定要分整块蛋糕，可能他分六成，你四成或他七成，你三成，</w:t>
      </w:r>
      <w:r>
        <w:br/>
        <w:t>这是正常，但是。这跟你作为一个生产商角色又不一样了，你你就变成一个partner，就变成一个美国进口商的一个合伙人，作为在中国的生产商的合伙人。那这个时候你的利润无形中就会增长一些，因为这样的话，你的extra value就在了，因为你做了一些平常生产商做不到的事情。就是配合客户开发，别人可能做做的不到或做的不好，做的不到位，然后呢，你要搞定生产环节，</w:t>
      </w:r>
      <w:r>
        <w:br/>
        <w:t>研发环节和测试的环节。那这些东西你能够搞定，这就是你产生价值的地方。第四个logistics物流，如果物流部分你能自己掌控，你能优化这些环节的话，它也能产生一部分利润。可以降低成本，这也是附加值的部分。okay，我们再来看一个理论。叫做soft three dollar theory，软三元理论其实最早的话，由香港李丰就开始提出这个软三元的理论。后来，</w:t>
      </w:r>
      <w:r>
        <w:br/>
        <w:t>郎咸平教授把这个理论做了一个深化。我们可以理解一下，这就跟我们我当初前面讲的那个</w:t>
      </w:r>
      <w:proofErr w:type="spellStart"/>
      <w:r>
        <w:t>disney</w:t>
      </w:r>
      <w:proofErr w:type="spellEnd"/>
      <w:r>
        <w:t>的那个案例，其实是一模一样的，同样的道理。什么叫硬一元？什么叫软三元？假设一个产品在美国是四</w:t>
      </w:r>
      <w:r>
        <w:lastRenderedPageBreak/>
        <w:t>块钱。四，美元。这就表示，在中国工厂生产这个价格可能只是一个dollar 1美元，然后在美国零售价是四美元。对不对？这中间的差价三美元就是我们说的soft软的部分。</w:t>
      </w:r>
      <w:r>
        <w:br/>
        <w:t>软的部分有三块钱，硬的部分只有一块钱，因为那一块钱代表的是什么呢？是原料和生产费用，这个成本是很难涨的，这一块钱你很难能够降个五分钱或者八分钱甚至一毛钱已经是。天大的了不起的事情，你能够在这里面把成本砍下来，这是很难很难的。但是那软三元里面那三块钱里面它有非常丰富的利润，因为它包含了很多个环节，就是产品设计。比如说各级采购，仓储，运输，</w:t>
      </w:r>
      <w:r>
        <w:br/>
        <w:t>还有像订单处理，批发经销，还有零售。这就是后来深化过的一个6+1的理论。就是那最核心的，最低端的那一块钱是没什么没没有什么办法动的。因为它的降价空间很低很低，很小很小，但是那三块钱呢，有很多个环节可以动脑筋，可以做文章，可以优化。所以我们大部分外贸出口行业都集中在这个应议员的一个环节。都是在这里面，大家业务员在动脑子，</w:t>
      </w:r>
      <w:r>
        <w:br/>
        <w:t>老板在动脑去节约成本，所以这个附加值很低，很难产生利润，而真正利润在软三元里面。所以我希望我们的业务员可能在未来大家都都是呃，整个中国外贸行业的一个中坚力量，所以我希望大家能够去思考的是我怎么在软三元的环节里去下功夫。比如说我一个产品，客人询价，我能否有针对性的给他推荐几种不同的包装，适合他所在国家。嗯，如果你有不同的packing，你有你的想法，对不对？</w:t>
      </w:r>
      <w:r>
        <w:br/>
        <w:t>你能够给客户打出样品来，你能够给给客人做一个join把效果图做出来，那这个就是你的核心力量，你就能。吸引客户哎，跟你谈那你因为有了这个附加值，你就很容易比别人拿到更高一点点的利润，然后如果你很懂测试，很懂这些。东西很专业，然后呢，在采购方面，你可以降低成本，对不对？你能够你能够找到核心的你的辅料啊，</w:t>
      </w:r>
      <w:r>
        <w:br/>
        <w:t>或者配件的供应商。能够找准而不至于找差了。另外，仓储运输方面对不对，你如果这方面你能够物流公司打好交道，你有你的核心的货来去配合你在这方面，如果能省一点点钱的话，这也是你的。这也是你比较了不起的地方，这也能帮你赚取这个extra value附加值，然后还有像订单处理也好，批发经销也好，零售也好。这些环节都是产生利润的，那客户是什么呢？</w:t>
      </w:r>
      <w:r>
        <w:br/>
        <w:t>客户可能是批发经销，可能是零售，那订单处理呢？嗯，一个专业的业务员。一个专业的团队跟跟一个三脚猫的半桶水的，完全是不一样的，一个人呢，很高效率的做好工作，没有任何事物，没有任何事物，就是赚钱，对不对？能够节约各个环节的成本。很多个事情，</w:t>
      </w:r>
      <w:r>
        <w:br/>
        <w:t>很多个细节可以控制的，非常好，那这个就是能耐啊。那很多人做不到这一点，那这里哎呀，可能这里计算错了，要多花点钱，那里哎呀，没有弄好，又得多花点钱。所以东扣钱西扣钱，东加钱西加钱，到最后你的利润所剩无几，甚至亏钱，大家就会觉得，</w:t>
      </w:r>
      <w:r>
        <w:br/>
        <w:t>哎呀，我报价还得报高一点，那是因为你自己没有把软三元给控制好。对不对？在这个环节你非常非常弱，甚至是0 zero你挂个零代什么都没有，所以你要从extra value上下功夫就得去好好去思考。在硬一元，在没有办法在这样的情况下，你如何在软三元的环节里？让客户照顾到你，让客户可以跟你愿意跟你打交道，能够吸引到客户，这个才是大家需要做的事情。好，</w:t>
      </w:r>
      <w:r>
        <w:br/>
        <w:t>我们这节课先讲到这里。关于附加值的部分，其实是一个很大的课题，希望大家课后也可以针对这个环节好好去思考。好，我们这节课先到这里，谢谢大家，我们下节课再见。</w:t>
      </w:r>
    </w:p>
    <w:p w:rsidR="008838F1" w:rsidRDefault="008838F1"/>
    <w:p w:rsidR="008838F1" w:rsidRDefault="008838F1" w:rsidP="008838F1">
      <w:pPr>
        <w:pStyle w:val="1"/>
      </w:pPr>
      <w:r>
        <w:rPr>
          <w:color w:val="000000"/>
        </w:rPr>
        <w:t>1.5 跨境电商的产品选择需要注意什么</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 xml:space="preserve">好，我们这节课讲解一个跨境电商的一个产品的选择，因为现在说实话BT </w:t>
      </w:r>
      <w:proofErr w:type="spellStart"/>
      <w:r>
        <w:t>ob</w:t>
      </w:r>
      <w:proofErr w:type="spellEnd"/>
      <w:r>
        <w:t>很多时候大家会碰到瓶颈。越来越难做，竞争对手越来越多，很多朋友就开始想着我直接做零售，做跨境零售，我直接一个两个产品，就像亚马逊那样卖，就像淘宝那样卖，我直接针对海外的客户。可以吗？当然可以，但是很多时候在产品的选择上，大家会碰到一些问题，有些困难。</w:t>
      </w:r>
      <w:r>
        <w:br/>
        <w:t xml:space="preserve">那跨境电商的产品选择需要注意哪些？那是我们这一节课，这个小小的专题需要讲解和讨论。okay，我们先来看一下我个人的理解啊。cross border BT </w:t>
      </w:r>
      <w:proofErr w:type="spellStart"/>
      <w:r>
        <w:t>oc</w:t>
      </w:r>
      <w:proofErr w:type="spellEnd"/>
      <w:r>
        <w:t xml:space="preserve">跨境电商，你去做BT </w:t>
      </w:r>
      <w:proofErr w:type="spellStart"/>
      <w:r>
        <w:t>oc</w:t>
      </w:r>
      <w:proofErr w:type="spellEnd"/>
      <w:r>
        <w:t xml:space="preserve">的话。因为你侧重的是零售是小额的批发，对不对？但是批发大家知道，小额的一两个产品当然比你大，货的价格要好，你的优点是呢，利润比你BT </w:t>
      </w:r>
      <w:proofErr w:type="spellStart"/>
      <w:r>
        <w:t>ob</w:t>
      </w:r>
      <w:proofErr w:type="spellEnd"/>
      <w:r>
        <w:t>的做大单生意要。简单测试啊，</w:t>
      </w:r>
      <w:r>
        <w:br/>
        <w:t>各方面的流程也要简单，但是利润会相对高一些，大家就可以理解为一个淘宝的国际化。就是你把产品直接卖给海外的个人，你比如说从中国你可能发一件礼服发给美国的一个客户。但是这跟你做大单不一样的，不需要这么复杂的paperwork之类的，很多时候就简单报个价格，客户可能简单问一下产品能不能够达到美国标准啊之类的，如果你能够达到，然后面料上面上面没有什么问题。客户下单，你快递一件东西，这就已经结束了，这操作非常的简单简便，</w:t>
      </w:r>
      <w:r>
        <w:br/>
      </w:r>
      <w:r>
        <w:lastRenderedPageBreak/>
        <w:t>利润可能也不错，一件衣服你可能卖给老美80美金，你可能利润就赚了20美金，这100多块钱赚的很轻松。对不对？不用动什么脑子，寄过去就收钱了，这个时候而且他钱很多时候是那个</w:t>
      </w:r>
      <w:proofErr w:type="spellStart"/>
      <w:r>
        <w:t>paypal</w:t>
      </w:r>
      <w:proofErr w:type="spellEnd"/>
      <w:r>
        <w:t xml:space="preserve">付款的，就是比较简单，比较直接。那这样的跨境零售，大家很多人都开始往这个方向去努力，开始做电商去做做这个BT </w:t>
      </w:r>
      <w:proofErr w:type="spellStart"/>
      <w:r>
        <w:t>oc</w:t>
      </w:r>
      <w:proofErr w:type="spellEnd"/>
      <w:r>
        <w:t xml:space="preserve">，但是。这个BT </w:t>
      </w:r>
      <w:proofErr w:type="spellStart"/>
      <w:r>
        <w:t>oc</w:t>
      </w:r>
      <w:proofErr w:type="spellEnd"/>
      <w:r>
        <w:t>也是很有讲究的，</w:t>
      </w:r>
      <w:r>
        <w:br/>
        <w:t xml:space="preserve">它的产品选择上面其实是比较有特点，很多东西是不适合做BT </w:t>
      </w:r>
      <w:proofErr w:type="spellStart"/>
      <w:r>
        <w:t>oc</w:t>
      </w:r>
      <w:proofErr w:type="spellEnd"/>
      <w:r>
        <w:t xml:space="preserve">的。那哪些东西不适合做呢？当然大家不要理解为一些违法的事情啊，枪支弹药啊，毒品之类的，当然我指的是合法的东西，有很多合法的东西是不适合做BT </w:t>
      </w:r>
      <w:proofErr w:type="spellStart"/>
      <w:r>
        <w:t>oc</w:t>
      </w:r>
      <w:proofErr w:type="spellEnd"/>
      <w:r>
        <w:t>的。我们先看一下。哪些东西是适合做的呢？我这里举了三个，第一个lightweight。重量要轻，为什么？因为重量重的你运费就高，</w:t>
      </w:r>
      <w:r>
        <w:br/>
        <w:t xml:space="preserve">因为你做BT </w:t>
      </w:r>
      <w:proofErr w:type="spellStart"/>
      <w:r>
        <w:t>oc</w:t>
      </w:r>
      <w:proofErr w:type="spellEnd"/>
      <w:r>
        <w:t>基本上是快递嘛，空运嘛。所以你重量是越轻越好，对不对？体积是越小越好。这是很重要的。越是轻便，它的运费就越低，分摊到产品上的运费就越低，那成本压力就越小。因为否则你的你可能一个东西五美元，但是运费要50美元，那客人真是脑子敲坏了去买你这个东西对不对？他可能在美国当地能买到很便宜的，因为人家是海。</w:t>
      </w:r>
      <w:r>
        <w:br/>
        <w:t xml:space="preserve">肯定的嘛，而且还是大货的，肯定就比你价格好了，第2 notch better。我建议的产品就是货值并不是很低很低的，比如比如说你卖一些很低货值很低的几分钱的东西哇，真的不是太适合啊，这个运费就会非常高。第三，better for personal use。最好是适合个人使用的，因为一些工业使用的很多东西，其实你做BT </w:t>
      </w:r>
      <w:proofErr w:type="spellStart"/>
      <w:r>
        <w:t>oc</w:t>
      </w:r>
      <w:proofErr w:type="spellEnd"/>
      <w:r>
        <w:t>不是太适合，比如说一个毛绒玩具，你可以买一件衣服，</w:t>
      </w:r>
      <w:r>
        <w:br/>
        <w:t xml:space="preserve">你可以买。对不对？但是某个电脑里面的一个某一条线路可能就不是适合卖，因为这是工厂需要的东西，个人可能并不需要，所以这些东西。就不适合，所以工业化的产品不适合做BT </w:t>
      </w:r>
      <w:proofErr w:type="spellStart"/>
      <w:r>
        <w:t>oc</w:t>
      </w:r>
      <w:proofErr w:type="spellEnd"/>
      <w:r>
        <w:t xml:space="preserve">，只适合于一些个人的消费品。日常用品和一些小杂货礼品，这些东西才是最适合的，所以大家选择产品的时候一定要留心，一定要注意。我这里来看一个案例。a trading company in Shanghai plan to go business for BT </w:t>
      </w:r>
      <w:proofErr w:type="spellStart"/>
      <w:r>
        <w:t>oc</w:t>
      </w:r>
      <w:proofErr w:type="spellEnd"/>
      <w:r>
        <w:t>，</w:t>
      </w:r>
      <w:r>
        <w:br/>
        <w:t xml:space="preserve">the product is plastic bottle for drinking machine。一个上海的贸易公司呢，他们希望做BT </w:t>
      </w:r>
      <w:proofErr w:type="spellStart"/>
      <w:r>
        <w:t>oc</w:t>
      </w:r>
      <w:proofErr w:type="spellEnd"/>
      <w:r>
        <w:t xml:space="preserve">，然后他们产品是什么呢？大家看到我左边这个图对吧？饮水机用的这个桶。水桶那这个东西适不适合做BT </w:t>
      </w:r>
      <w:proofErr w:type="spellStart"/>
      <w:r>
        <w:t>oc</w:t>
      </w:r>
      <w:proofErr w:type="spellEnd"/>
      <w:r>
        <w:t>呢？我自己写的absolutely not明显不是嘛？对不对？因为这个东西在国内，我卖多少钱可能就20块30块人民币。那这这样一个价格的东西可能就四五块美金吧，你说这么大一个庞大体积，你快递到美国，你得花多少钱运费呢？</w:t>
      </w:r>
      <w:r>
        <w:br/>
        <w:t xml:space="preserve">你适合做BT </w:t>
      </w:r>
      <w:proofErr w:type="spellStart"/>
      <w:r>
        <w:t>oc</w:t>
      </w:r>
      <w:proofErr w:type="spellEnd"/>
      <w:r>
        <w:t>吗？不适合，而且你还注意的是国外，他用不用这个桶装水呢？你也不知道你没调研过吧，其实很多国家我告诉你是不用的，根本你看不到这样的饮水机。因为国情不同，有很多国家，包括像澳洲，他们自来水打开就是饮用级别的，在欧洲也是。对不对？有的有的人因为老外他没有喝热水的习惯，他们的热水仅用于。</w:t>
      </w:r>
      <w:r>
        <w:br/>
        <w:t>煮咖啡，那他们有咖啡机对不对？他们洗澡热水器根本不需要你烧水，那这样的饮水机用来干嘛呢？泡茶吗？他们也有他们的设备，他们可以用咖啡壶去烧，那这种情况下，其实饮水机用到的概率是很少，因为老外不喝温水，不喝热水的，因为他们觉得。水是天然的一个东西，它的水本身天然就是冷的，就是常温的，</w:t>
      </w:r>
      <w:r>
        <w:br/>
        <w:t>你就应该喝常温的水，他们甚至冰箱里的冰水，但是很少人喝热水，所以这是国情的不同。对不对？习惯的不同，你用中国人的习惯去套用别国，其实不一定的。再加上你这个产品，这个运费极高，这成本很低，这种情况下怎么卖呢？对不对？海运可能还是一个靠谱的空运，快递几乎不靠谱。</w:t>
      </w:r>
      <w:r>
        <w:br/>
        <w:t xml:space="preserve">BT </w:t>
      </w:r>
      <w:proofErr w:type="spellStart"/>
      <w:r>
        <w:t>oc</w:t>
      </w:r>
      <w:proofErr w:type="spellEnd"/>
      <w:r>
        <w:t xml:space="preserve">你想都别想，所以这个产品显然是不可能的嘛。所以大家千万不要觉得。我自己做BT </w:t>
      </w:r>
      <w:proofErr w:type="spellStart"/>
      <w:r>
        <w:t>ob</w:t>
      </w:r>
      <w:proofErr w:type="spellEnd"/>
      <w:r>
        <w:t>，我在公司里面做做贸易，贸易公司里面工作或者工厂工作，我的产品好像海外都一个一个订单大单在出。哎，我想把这个产品弄一些，我自己来小额的去做零售，做批发，你能卖掉吗？千万不要这样想，你要实际问题实际分析，你要考虑到运费的因素，</w:t>
      </w:r>
      <w:r>
        <w:br/>
        <w:t xml:space="preserve">对不对？我前面三个要素，大家一定要注意去对比，一条一条去衡量。只有对得上了，你才能适合这个产品去做跨境电商，再做那个cross bond BT </w:t>
      </w:r>
      <w:proofErr w:type="spellStart"/>
      <w:r>
        <w:t>oc</w:t>
      </w:r>
      <w:proofErr w:type="spellEnd"/>
      <w:r>
        <w:t>。OK，我们这节课简单讲解了跨境电商的小额产品的一些选择，也希望大家能够想做或者从事这一行的朋友。可以谨慎些，可以好好的考虑一下自己有没有考虑到这三个问题有没有发生问题，而自己不自知的。大家可以去审问一下自己，也可以去对比一下，</w:t>
      </w:r>
      <w:r>
        <w:br/>
        <w:t>看身边的朋友，他们做的好的，他们用的什么产品没做起来的，他们的产品又是什么又是什么原因，大家可以去了解总结和分析一下。好，我们这节课先到这里，谢谢大家。</w:t>
      </w:r>
    </w:p>
    <w:p w:rsidR="008838F1" w:rsidRDefault="008838F1"/>
    <w:p w:rsidR="008838F1" w:rsidRDefault="008838F1" w:rsidP="008838F1">
      <w:pPr>
        <w:pStyle w:val="1"/>
      </w:pPr>
      <w:r>
        <w:rPr>
          <w:color w:val="000000"/>
        </w:rPr>
        <w:t>1.6 谁偷走了你的客户-1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lastRenderedPageBreak/>
        <w:t>朋友们，大家好！从这一刻开始，我们肯定会进入我们高阶课程系列的第二大模块，就是客户维护和开发战略。这个模块当中第一课就是大家现在看到的who's to your customers谁偷走了你的客户？因为很多时候可能当你作为公司的管理层，你会发现一个现实的问题，就是公司现有的客户。可能很多会经历一个阶段，从小做到大，但是到了某一个阶段以后会发现未来。很难再扩张下去。而且不仅不能扩张这个客户，可能还会诶越做越差，越做越收缩，</w:t>
      </w:r>
      <w:r>
        <w:br/>
        <w:t>然后现有的很多问题，过去积累的种种的弊端。会从中而产生，会暴露出来问题，然后呢，可能很多现有的订单在越来越糟糕，数量在减少，利润在下降。甚至说很多客户。从一开始接触到最后合作，再到最后消失，所以这个时候大家就很疑惑。我们的客户究竟跑哪里去了？为什么这些订单和机会会丢掉？你会觉得我自己。</w:t>
      </w:r>
      <w:r>
        <w:br/>
        <w:t>很努力，我的员工，我的团队也非常用心，大家很注重去维护客户，去跟进客户，还有不断的去开发新的客户。但是为什么？还会出现断层。老客户还会一轮又一轮的流失。新客户增长可能也相应乏力。所以你的公司到一定阶段，你就会发现瓶颈。上很难上。往下虽然说是比下有余。但是你会发现，</w:t>
      </w:r>
      <w:r>
        <w:br/>
        <w:t>前进的动力。很少很少，然后你对员工的激励和发展来看，这也是一个非常大的一个困惑的问题。这如果从某一个人的角度来讲，就好比是一个中产阶级的一个瓶颈，所以你作为一个企业。在很多时候你也会碰到一个中产阶级，一个中等收入的，一个困惑会出来。所以我们今天我想从一个相应的战略层面给大家来详细分析一下真正的原因。是如何总结的？我们究竟该怎样去应对？因为我们不是作为一个基础课程，给普通业务员去讲解谁动你的客户，</w:t>
      </w:r>
      <w:r>
        <w:br/>
        <w:t>你如何去开发客户？no，这个基础层面，这个时代已经过去了，那这一系列记载的我们应对的是高阶课程，当然得拿出一些有相应的。更加高端的东西，更加专业的东西，更加有体系的东西，给大家去思考如何从整体上去规划，去管理，去布局。我这边简单的总结了一下。who's to your customers，我把它总结为。</w:t>
      </w:r>
      <w:r>
        <w:br/>
        <w:t>3+2+1.什么意思？大家看一下，比如说左上角。competition竞争。你失去很多客户，失去很多订单的原因，一个重要的原因就是竞争。因为同行之间会存在竞争。不是说这个产品就你一个人有在供货，对在过去可能。供应商不是太多的情况，竞争没有那么激烈，你跟客户有合作起来，然后再加上这几年合作还算良好，</w:t>
      </w:r>
      <w:r>
        <w:br/>
        <w:t>所以会有一定的增长。但是到了一定的阶段以后，你觉得客户会不会从来就不去s不可能？客户哪怕不去询价，别的供应商也会通过各种渠道去联系客户，去接触到客户，通过开发型或通过各种各样的渠道。去报价，去切入，用样品等等，所以各种各样的问题都会影响你们现有的合作。这就像一个挖墙脚的一个感觉，别人哪怕你做的再好，但是总有人在不断的挖墙脚，而且这个挖墙脚的可能不是一个人，</w:t>
      </w:r>
      <w:r>
        <w:br/>
        <w:t>而是一个大部队。你觉得你能扛多久？这是一个很大的问题。所以说价格也好，品质也好，交货期也好，付款方式也好，各种各样的问题都有人会跟你竞争。所以说，strong competitors。这是你其中的一个重大的一个原因，也就是说因为这个因素会导致你流失了一部分客户，一部分订单。那除此之外，第二个原因是什么呢？</w:t>
      </w:r>
      <w:r>
        <w:br/>
        <w:t xml:space="preserve">大家看右边product产品。我这下面写了一个关键词，叫做revolution </w:t>
      </w:r>
      <w:proofErr w:type="spellStart"/>
      <w:r>
        <w:t>revolution</w:t>
      </w:r>
      <w:proofErr w:type="spellEnd"/>
      <w:r>
        <w:t>，这个词是革命的意思，也就是说你很多产品在过去可能不错。但是因为时代在变，技术在革新，消费者的审美和偏好也在变化。又或者说，这个产品在客户的市场上投放已经太久了。这个时候大家已经审美疲劳，又或者说这产品已经有点过时了，这种情况下如果你没有相应的新的产品，顺应市场潮流的话。你的老产品利润会越来越低，</w:t>
      </w:r>
      <w:r>
        <w:br/>
        <w:t>量会越来越少。这就是一个现实的原因，因为打败你的可能不是你的产品，而是这个时代。我们再看左下角。oneself.就是你自己。你自己有什么原因呢？你自己打败自己吧有。其实就是这里我写的bad service，你的服务不够好，bad experience你给客户带来一些不太愉快的体验。可能在过去有一些case做的不太好，然后客人有索赔呀，或者什么原因，</w:t>
      </w:r>
      <w:r>
        <w:br/>
        <w:t>但是呢，你们可能沟通各方面都不是太愉快。因为这些不好的因素在里面，所以导致了你未来丢了某些客户，或者丢了某些机会。另外，又比如说bad after service售后服务的问题，又或者是bad follow up客户跟进的问题，可能对。你是觉得这个客户你很重要，你很重视，但可能你的团队没有做好你的员工，你的业务员在跟进的时候在跟单的过程当中。没有把客户服务好。所以这些都是你们自己的问题，</w:t>
      </w:r>
      <w:r>
        <w:br/>
        <w:t>所以这三点就是我认为最主要的三个要素。那既然是3+2+1那个二是哪两点呢？大家看右下角，我写了两个，一个是x employee。你的前员工。第二个是black sheep。black sheep是害群之马的意思，大家可以记一下。那除了这两点以外，大家看左边，中间还有一个白色的框写的。feeling感觉。什么叫做感觉？因为人他不可能是完全客观的去处理任何一个事情，</w:t>
      </w:r>
      <w:r>
        <w:br/>
        <w:t>人都会有自己的主观意识。比如说我喜欢一个人。那这个情况下，我的很多资源自然而然会偏向他，我的很多机会，很多订单，很多项目在同等条件下会优先考虑的。人嘛，都是会喜欢跟自己呃，觉得还不</w:t>
      </w:r>
      <w:r>
        <w:lastRenderedPageBreak/>
        <w:t>错的人去打交道，你对这个人很欣赏，你自然会愿意跟他多说几句。你对这个人本能的很讨厌，你就不想跟他去沟通，这是现实的问题。</w:t>
      </w:r>
      <w:r>
        <w:br/>
        <w:t>所以有的时候客户可能是对你的feeling并不好，但是因为一些客观的原因，他下单给你是因为你价格便宜。或者说因为他公司的压力之类的，但是如果有一天他找到了更好的替代，或者说他呃，他印象很好的供应商里面有一个价格调整，跟你还真差不多。他可能就顺理成章会转单，这也是有可能的。那至于右下角这两个x employee black sheep，这两点我在后面的内容会逐步讲到。好，我们先往下看。首先先讲到那个competition，</w:t>
      </w:r>
      <w:r>
        <w:br/>
        <w:t>我刚才已经讲了price quality lead time payment term和efficiency。这是其中的五个最大的要素。为什么这么说？首先啊，你会有一大堆的竞争对手，这个是没有办法避免的，因为任何行业不管热门也好，冷门也好。都会出现竞争对手，竞争对手多的行业里面客户也多，机会也多，竞争对手少的行业里面其实客户也少。这些东西都是成正比的，所以你得去了解你的竞争对手，你得去知道如何对症下药。</w:t>
      </w:r>
      <w:r>
        <w:br/>
        <w:t>但我们在管理层面怎么去考虑呢？首先我这些就是integrate team to be professional with high efficiency，你要让你的团队啊。更加专业。要起到一个专业化的一个作用，你要打造一个非常专业的团队，而且这个团队还得是非常高效的效率高。因为在竞争当中不可避免优胜劣汰，所以你为了不让自己被淘汰，你只能让自己去适应这个时代，去进步。这是没有办法的事情。第二点flexibility灵活性。你不能够太死板，在过去那种抱残守缺的方法，</w:t>
      </w:r>
      <w:r>
        <w:br/>
        <w:t>可能很多东西到今天已经不太适用了。我们过去一些成功的案例，在今天未必能够套用，所以我们需要灵活的去变化所有的东西，所有的条款也好，所有的政策也好。什么都是可以改，什么都是可以谈的，不要轻易的用一些，比如说policy之类的去否决对方，因为很多时候。因为有竞争的关系，所以别人可能会在某些情况下给一些比较诱惑的条件，所以你也不可能直接把客人给否决了。很多东西是可以通过谈判来化解的。</w:t>
      </w:r>
      <w:r>
        <w:br/>
        <w:t>比如说我举个简单的例子。你可能给客户现有做的一直是</w:t>
      </w:r>
      <w:proofErr w:type="spellStart"/>
      <w:r>
        <w:t>tts</w:t>
      </w:r>
      <w:proofErr w:type="spellEnd"/>
      <w:r>
        <w:t xml:space="preserve"> I，但可能有一个供应商，他同意给客户做</w:t>
      </w:r>
      <w:proofErr w:type="spellStart"/>
      <w:r>
        <w:t>oa</w:t>
      </w:r>
      <w:proofErr w:type="spellEnd"/>
      <w:r>
        <w:t>三十天放账。那这时候客户可能会反过来跟你讲啊，别家愿意给我放账，你到今天我们合作了这么三年了，你还是要让我机器去付款，要给你付30%的定金。余款在提单复印件。那客人要求你也给他同等的待遇。那这个情况下应怎么办呢？直接拒绝，那可能会把客人给得罪了。那是答应呢，</w:t>
      </w:r>
      <w:r>
        <w:br/>
        <w:t>对你的来说，你又不愿意去做，因为这个口子一开就先离开，你跟他的很多项目都得参照，这样来做，你的成本压力会比较大。那你怎么做呢？你可能就会通过一些相对柔和的方式跟客人谈，对我们是做的很多年，我们合作也非常愉快，所以你相信我，信任我，我是绝对不会骗你的。我跟你的合作，我跟你供的货都是很稳定的，</w:t>
      </w:r>
      <w:r>
        <w:br/>
        <w:t>我给你价格也是不错的，那这种情况下我也相信，我也希望我们接下来能够更加深度的合作，去紧密的联系双方的获利。这个情况下，我觉得我们可以采取一些，比如说折中的方案。我们把定金给他，减少从30可以减少到20，甚至是15。余款件提单复印件，然后慢慢的在未来的订单里面，我们再逐步的完成取消定金。直接见提单复印件付款，然后在未来的六个月之内，</w:t>
      </w:r>
      <w:r>
        <w:br/>
        <w:t>我们再逐步过渡到我为30天，这样情况下，对于双方来说都是一个相对来说可以接受的。一个妥协。因为你作为供应商而言，你不至于这一个步子迈得太快，这样的话很多时候就没法操作，你跟你的工厂要去协调。你跟你的团队要去协调，所以你把这些问题抛出来，告诉客户你们会一步一步去执行，在未来的几个订单里面去执行。那客户从他角度上来讲，这也是一个可以商量的过程，毕竟你们过去有这么好的良好的合作机构在里边。</w:t>
      </w:r>
      <w:r>
        <w:br/>
        <w:t>然后在你执行的真正这个一步一步往后退的过程当中，你还可以提出更多的要求，因为谈判本身是相互的。你比如说要求客人在价格上哎，配合一下，或者说不要看得太死，然后呢，你也可以跟客人去研究。很多东西你们可以双方去商量着来做。很多东西该调整的就要去调整，该做的就要去做，过去过时的一些东西我们可以重新把它修改一下。那这就是关于competition竞争的范畴。</w:t>
      </w:r>
    </w:p>
    <w:p w:rsidR="008838F1" w:rsidRDefault="008838F1"/>
    <w:p w:rsidR="008838F1" w:rsidRDefault="008838F1" w:rsidP="008838F1">
      <w:pPr>
        <w:pStyle w:val="1"/>
      </w:pPr>
      <w:r>
        <w:rPr>
          <w:color w:val="000000"/>
        </w:rPr>
        <w:t>1.7 谁偷走了你的客户-2</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所以大家可以看到competition，我把它总结起来是5+2。五个要素。加上管理，加上灵活，这就是5+2的情况。我们再看product产品。产品我们刚才讲过，很多时候是因为技术革新，因为时代的变化，你的产品过时了，我最简单总结了四点。就是也就是怎么讲就是应对的策略嘛，第一。value engineering is always indispensable.所以对于价值啊。</w:t>
      </w:r>
      <w:r>
        <w:br/>
      </w:r>
      <w:r>
        <w:lastRenderedPageBreak/>
        <w:t>你要去，你要去了解你要不断的去增进产品的价值，要去调整，所以这个</w:t>
      </w:r>
      <w:proofErr w:type="spellStart"/>
      <w:r>
        <w:t>ve</w:t>
      </w:r>
      <w:proofErr w:type="spellEnd"/>
      <w:r>
        <w:t xml:space="preserve">在任何时候它都是不可或缺的。这一点非常重要。第二，launch new product。predict </w:t>
      </w:r>
      <w:proofErr w:type="spellStart"/>
      <w:r>
        <w:t>ly</w:t>
      </w:r>
      <w:proofErr w:type="spellEnd"/>
      <w:r>
        <w:t xml:space="preserve"> could catch buyers eye你，除此之外，你得在适当的情况下，你得不定期的去推出一些新产品。为什么这么讲？因为你的产品永远就这么一个两个，你虽然可以说我要打造经典，但是没有用。</w:t>
      </w:r>
      <w:r>
        <w:br/>
        <w:t>你不如果不是奢侈品的话，你的所谓的经典可能很快会被同行的一些copy的东西给打败。你可以坚持专注做一些东西，但是你不能没有办法去防住，有太多的copycat。所以这种情况下，你又要去适应这个时代的变化，你又得去做一些活动，有各种的主题，有各种的设计。你就必须得在不定期的时候去推出一些新产品，就是一个可供与开发，可供谈判的一个新的卖点出来，去抓买手的眼球。另外，</w:t>
      </w:r>
      <w:r>
        <w:br/>
        <w:t>第三个packing and patent designing is a way to maintain the margin，很多时候如果大家经常去国外参展的时候，你会发现。欧美那些进口商啊，他们其实非常能干，在哪些地方就产品的设计，产品的包装。这些东西上有的时候他一个展位里面东西，其实产品真的是很普通，但经过他这么一摆放，经过他这么一包装一大堆。给人一看，档次就会高很多，这种情况下，它利润就是从这里来的。</w:t>
      </w:r>
      <w:r>
        <w:br/>
        <w:t>就好比大家去那个欧洲，像西班牙当地的超市也好，菜场也好，它都把东西这么堆起来，堆叠的非常的精美，很漂亮。洋人的超市里面呢，所有的货架也在整整齐齐，非常干净整洁，购物体验很好，但是也正是因为这些所谓的门面功夫。才让它有一定的利润，可以加在里面。有的时候诶，它的利润是比别人高，</w:t>
      </w:r>
      <w:r>
        <w:br/>
        <w:t>洋人超市比华人超市是贵，但是很多时候别人是为了一个舒适的购物体验。很多人他不愿意去挤破头皮去抢，抢这么一颗卷心菜便宜点点，他喜欢的是这种大大小小堆叠的，非常整齐，甚至一个一个弧形往上绕，很漂亮的一种情况。所以在西班牙的菜场，你就会感觉到非常的赏心悦目，非常的好看，因为大家都花时间去把自己的摊位建立起来，非常。呃，花心思的去整理去打理，</w:t>
      </w:r>
      <w:r>
        <w:br/>
        <w:t>做的非常很有艺术感，很有美感，那这种情况下相应的附加值就会出现。产品的溢价就相对比较高，你还你就很还可以去维持一个相对还可以的利润。第四点就是大家不可避免cost cutting，你得想办法去降低成本，因为很多东西很多产品你已经推了两三年了。这个产品的市场你非常成熟，竞争对手非常多，你如果不想尽一切办法去压缩自己的利润，去降低你的成本的话，你不去做。那个那个value engineering的话，你是很难很难很难把它价格去打下来，</w:t>
      </w:r>
      <w:r>
        <w:br/>
        <w:t>如果你这个价格不打下来，以后。你竞争对手会在价格战当中把你给彻底消灭。我们再看oneself。你自己的原因。因为很多原因啊，的确是大家自己造成的。比如说我前面讲的，how could you follow the customers你是怎样去跟进客户的？你的团队是怎么做这个事情的？是不是说你的团队做的不够好？别人比你做的强很多，大家要去检讨这个问题。第2，how could you deal with depictive s？</w:t>
      </w:r>
      <w:r>
        <w:br/>
        <w:t>如果碰到问题，碰到瑕疵，或者说有一些索赔啊，这种情况下你怎么处理的？你是否能够让客人吃哑巴亏？还是说让客人非常开心，很赞赏你的作为呢？不是说你就出了问题，你就得认灾就得赔钱no。看你如何灵活的把一个明明是危机的事情反过来变成你们的一种优势。这些东西都得根据具体的case去分析，但大家的思维要灵活，不要很死板，一板一眼。别人推给你一个事情好，</w:t>
      </w:r>
      <w:r>
        <w:br/>
        <w:t>你就去调查情况怎么样好再推回去。这不是一个非常好的一个业务员，真正好的一个主管，他要引导业务员自己去思考，在建立在一个非常好的一个思维方式的前提下。随机应变有一定的权限给客户。解决问题的同时，也为公司。挽回的形象也争取了未来的利益，这一点才是大家需要去考虑的东西。然后第三点，how could you complete with claim cases，这就是跟第二点是一样的，第二个产品有瑕疵，你怎么处理？</w:t>
      </w:r>
      <w:r>
        <w:br/>
        <w:t>第三个有索赔，你怎么解决？比如说客户说诶呃，上个订单有问题，有200 PC是有问题啊，你我要索赔，可能2000美金。那你可能觉得这个defectives没有那么多啊，这这个有损坏的东西，应该没那么多，我们检检查过，我们检验过好。然后呢，客人说什么你不信，你要他提供详细的证据，</w:t>
      </w:r>
      <w:r>
        <w:br/>
        <w:t>他可能也没有太多东西提供给你，这种情况下好大家开始吵架了。那吵架结果是什么呢？你可能是真赢了，可能在理论上清理上你是对的，客人没有相应的证据证明的确那么多损坏，凭什么让你赔？但是你不是跟你不是跟他吵架，你吵赢了又怎么样呢？你炒赢了他，你感觉很爽，但是你输了，未来的合作的订单。所以大家需要考虑的问题是，你要从大局观去把握，</w:t>
      </w:r>
      <w:r>
        <w:br/>
        <w:t>不要去拘泥于一个事情或者两个事情，不要去在某一个事情上，你觉得你是对你就必要必须要跟他争一个输赢对错来。这就好像情侣之间跟夫妻之间有的时候吵架是没有对错可言的。关键是你如何让对方开心。这个才是最重要的。第四，how could you attract customers？你怎么去吸引客户？说白了，有那么多供应商，客户为什么要坚持跟你合作？你的优势在哪里？所以很多时候是大家要去自己去，能够说服自己，</w:t>
      </w:r>
      <w:r>
        <w:br/>
        <w:t>如果你自己都说服不了自己觉得。我不是一个好供应商，谁谁谁比我强多了，谁谁谁比我好多了，这种情况下你自己都没有办法想出好办法。你又如何让客人会潜心去信任你呢？所以这个win self的问题，大家一定要注意一下。我们再看第五个。how could you fix the bad experience?如果有一些不</w:t>
      </w:r>
      <w:r>
        <w:lastRenderedPageBreak/>
        <w:t>太好的一些黑历史啊，跟客户合作不愉快的事情，你怎么去解决？说白了很多东西你不想处理，你搁置，</w:t>
      </w:r>
      <w:r>
        <w:br/>
        <w:t>但并不代表这个问题就没有发生，你得跟你的团队去研究。如何把过去一些不愉快事情给它完美的解决掉？只有解决掉你们可能之间合作，才有更加光明的未来。3+2+1前面三讲完了。然后后面是二。这二是哪两个呢？一个是x employee前员工，另外一个是black sheep海群之马，大家还记得吗？如果记得好。不用往前再翻了，我们继续讲下去。x employee的前员工啊，</w:t>
      </w:r>
      <w:r>
        <w:br/>
        <w:t xml:space="preserve">往往很多时候是怎么样子的呢？比如说大家看左边。job </w:t>
      </w:r>
      <w:proofErr w:type="spellStart"/>
      <w:r>
        <w:t>hoping.job</w:t>
      </w:r>
      <w:proofErr w:type="spellEnd"/>
      <w:r>
        <w:t xml:space="preserve"> happing什么意思啊？跳槽很多时候，你的前职员因为跳槽去了，可能你的同行那边工作，那这个时候呢？他过去在你这些工作的时候，毕竟有些资源，有些客户对你的客户的知根知底，可能会反过来跟你竞争，当然也有可能去呃给他的新东家去标表中心之类的。这个事情有可能发生。那第二点就是running business，</w:t>
      </w:r>
      <w:r>
        <w:br/>
        <w:t>他不见得就跳槽，他可能出去搜猴了，可能自己开公司，可能跟朋友一起合伙。都有可能他自己做生意了，那这种生意最好最便捷的办法是什么呢？他并不见得说哦，我自己再去引流啊，建网站啊，去参展啊，去吸引完全陌生新客户。他还是可能会走捷径，从熟的做起，从过去联系现有客户开始争取起来，这也是有可能的。</w:t>
      </w:r>
      <w:r>
        <w:br/>
        <w:t>如果你没有当初没有非常好的那种协议去限制他的话，他做这些事情根本就不违法，虽然说道德层面上违反职业道德。但在法律层面上，它不违法，你没有相应的去限制它。第三就是just destruction，仅仅就是搞破坏，很多时候他搞破坏损人不利己，为什么他要干？可能他在公司里面跟你这个主管，或者说跟老板搞得并不太愉快，因为有很多不太开心的事情在。所以呢，当他离开以后，</w:t>
      </w:r>
      <w:r>
        <w:br/>
        <w:t>他心里还是憋着股气的，他可能就想背后再捅你一刀，给你找点麻烦之类的，他也没想过要抢你的客户，但是他也希望把你的事给搅黄了。他心里高兴。那这些事情。就是有可能给你公司带来一定的伤害，就是会影响现有的客户是x employee。其实是一颗定时炸弹，大家特别特别要留意。所以我想告诫给大家的是什么呢？你首先要be honest to staff，no matter onboard or quit你老板，你是作为主管，</w:t>
      </w:r>
      <w:r>
        <w:br/>
        <w:t>你必须要对你的员员工。保持一种诚信。不管说他是在职也好，还是离职也好，很多时候就是这样，他在职的时候老板告诉你啊，我提升20%我都会给你结算。然后呢，员工一旦提了离职了，好，你也答应他啊，我会给你结算，但是可能接下去他他走了，他不愿意留着你，可能这个钱就吞了，</w:t>
      </w:r>
      <w:r>
        <w:br/>
        <w:t>就不给他。这种情况就会给别人造成一个非常不好的影响，他觉得你不守承诺，既然你这样子，那你也别怪无情，我反过来去搅和你的生意。</w:t>
      </w:r>
    </w:p>
    <w:p w:rsidR="008838F1" w:rsidRDefault="008838F1"/>
    <w:p w:rsidR="008838F1" w:rsidRDefault="008838F1" w:rsidP="008838F1">
      <w:pPr>
        <w:pStyle w:val="1"/>
      </w:pPr>
      <w:r>
        <w:rPr>
          <w:color w:val="000000"/>
        </w:rPr>
        <w:t>1.8 谁偷走了你的客户-3</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第2 don slander dx employees the word is more不要去绯璨，你的全员工因为有些老板，他会有一个。有一个本能。你的员工要辞职了，他就非常非常担心这员工会不会抢他的客户。那他就去客户那边抹黑这个员工，可能说他啊，道德有问题啊，可能是收收供应商的黑钱啊什么的，所以我把他炒了。那想借此来去诋毁他，让客户觉得啊，这个人的品格是有问题，我们不会跟他联系，我还是会继续跟老公司做。</w:t>
      </w:r>
      <w:r>
        <w:br/>
        <w:t xml:space="preserve">那我觉得这些老板其实很多时候是动了一点小聪明，但其实成不了大气候的，因为这个世界并不大，你去诋毁别人，别人其实也会知道。那别人知道以后觉得哦，你在背后黑他，你觉得他会怎么做呢？他会不会以牙还牙呢？是很有可能的，所以很多恶性竞争就是这么来的。第三，balance accounts with created individuals。strictly according to the game </w:t>
      </w:r>
      <w:proofErr w:type="spellStart"/>
      <w:r>
        <w:t>rules,don't</w:t>
      </w:r>
      <w:proofErr w:type="spellEnd"/>
      <w:r>
        <w:t xml:space="preserve"> make excuses to deduct even one penny.</w:t>
      </w:r>
      <w:r>
        <w:br/>
        <w:t>这是我给所有主管和老板的一个非常重要的建议，我把它标成红色。就是说一旦辞职了以后。没有结算清楚的工资也好，奖金也好，还是得一五一十的，把它算清楚。得根据公司的规则来，你当时谈好了，比如说提成是怎么算？提成比例是多少？他的工资是多少？他做了多少天？你按照天数算给他。可以一板一眼给他算清楚。</w:t>
      </w:r>
      <w:r>
        <w:br/>
        <w:t>千万千万不要找借口。有些老板想着他，反正走了嘛，对公司没有利益啦，所以提成嘛，能扣折扣，然后工资嘛，也是能砍则砍。就是想尽一切办法找借口把你钱扣，最好巴不得全扣光，那这个时候有的时候你扣的是有道，你能找到理由跟借口。但是员工心里其实非常恼火，非常不舒服的，你让他吃了这个哑巴亏。</w:t>
      </w:r>
      <w:r>
        <w:br/>
        <w:t>你认为他接下来离开以后就会跟你没有瓜葛，就会跟你没有任何牵扯，生意上绝对不会跟你竞争。会这</w:t>
      </w:r>
      <w:r>
        <w:lastRenderedPageBreak/>
        <w:t>样吗？很多时候并不会啊。只有让员工前员工觉得哎，你老板对他还是真是不错的，虽然他辞职了，但是你没有对他有任何的那个。抹黑啊，或者也没有任何扣他的工资啊之类的，全部一五一十结算，你非常诚信，那这个时候他要在你背后捅刀子，他可能很多时候。</w:t>
      </w:r>
      <w:r>
        <w:br/>
        <w:t>他也不好意思去做。有些话就比如说你对你对我不仁，我对你不义，但是你对我足够好，我又怎么忍心在背后唉？找你麻烦的，所以人跟人之间都是相互的。虽然我不否认有些人可能真的品格不太好，但是我相信大部分人还是好的。所以我也告诫主管老板。这第三条特别特别要注意重中之重。但另外还有一个，第四个。give them a recommendation letter with a good luck to their bright future.离开没有关系，</w:t>
      </w:r>
      <w:r>
        <w:br/>
        <w:t>大家好聚好散，但至少过去你在我这里工作过，我们一起合作，一起共事过。这也是一个非常美好的经历。所以有必要的话，我作为主管，我的员工要离开，可以我会祝福他有一个更加光明，更加美好的前程。甚至在很多情况下，我还会专门亲笔给他写一封推荐信。让他的新东家认可他在我这边的工作。我会给他一个非常好的评价。这种情况下，</w:t>
      </w:r>
      <w:r>
        <w:br/>
        <w:t>当他通过你。通过这个推荐信给了他一个更好的一个评价，更多机会的时候，他其实内心深处很多时候对你对你公司是会有一定的感激的，也会有所亏欠。那这个时候你说他在背后在下面下刀子的时候，他下得了手吗？就很多人就会下不了手。因为人心都是肉长的，对吧？他对你印象很好，你对他非常够意思。那反过来，他往往也会不忍心对你来动手，他也会做一些不地道的事情，</w:t>
      </w:r>
      <w:r>
        <w:br/>
        <w:t>他自己良心都会觉得过不去。所以这就是为人处事的一个基本的，一个情商的问题，大家好好去想一想，不能只从利益去考虑问题的。你越是把利益卡得越紧，你可能这个反抗力就越大，就像你去握一把沙子，握的越紧，沙子漏掉就越多。所以我们不能斤斤计较于眼前的这么一块钱，这么五毛钱，他要走了，QQ他个几百块钱卡特一万提成。真的没有意义，</w:t>
      </w:r>
      <w:r>
        <w:br/>
        <w:t>你公司靠靠这么点钱，你发不了财，但是你少一个竞争对手，少一个在背后给你找麻烦的人。你的收益可能会更大。还有一点。就是第二个black sheep，也就是我刚才所说的害群之马。什么叫做害群之马？这跟前员工没有关系，我指的是你公司的现任员工，你的团队里面的有问题的人。也就我们所谓的一颗老鼠屎坏了一锅粥，你要把那个老鼠屎给我找出来。比如说第一种contact current customers privately with sharp offer to steal your customer to steal your orders。</w:t>
      </w:r>
      <w:r>
        <w:br/>
        <w:t>也就有些人啊，他可能是这样，他他非常坏。他在你这边打工，他纯粹是一个一个一个利用你公司引流，他跟自己老早注册好利源公司，老早去呃做售后了。他在你这边打工，其实是呃身在曹营，心在汉啊，说的虽然不怎么贴切，差不多就这个意思。他为了从你这边他比如说又他又觉得你是大公司，你可能公司还可以，你有展会呀，</w:t>
      </w:r>
      <w:r>
        <w:br/>
        <w:t>有阿里巴巴这种平台之类的。他自己s他要去获得客人信息，非常非常难的，这成本也很高。可能在你公司这边诶，他收到的询盘，他可能辨别一下，有些询盘可能质量各方面还好，然后呢？他以公司的名义好，先报个价。比如说这个赛套装五五美元，然后呢，他又立刻偷偷用他私人账户，以他私人的公司的名义再给客户报价，</w:t>
      </w:r>
      <w:r>
        <w:br/>
        <w:t>可能报一个四点七或四点八。所以两相比较一下，他就靠这种办法来解你的户。这种人是有的。也就是我们所谓的飞单。第二，use your platform to contact with potential customers。利用你的平台去接触，现在客户有的时候诶，有些客户可能还真不错，可能。呃，你的业务员会想着哎，他去好好开发一下，他会给客户，</w:t>
      </w:r>
      <w:r>
        <w:br/>
        <w:t>比如说准备样品呀，给很好的价格跟客户拉近关系啊，甚至是去拜访客户这一系列的东西。那这些东西它是怎么样做到的呢？它是用的是你公司的资源，用的是你公司的钱用，利用了你的平台去接触，可能去增加了他的人脉，但他的目的并不是说这个人脉为你的公司创造利益。他是要结合你的人脉。他拿到这些东西了，他跟客户搞好关系了，他的目的不是说呃给你公司创造收益，他是希望他自己偷偷的暗地里跟客人合作。他是想飞单的。</w:t>
      </w:r>
      <w:r>
        <w:br/>
        <w:t>然后第三点。no optimistic attitude and lays away daily.这个也是个很有问题的，就是有些人他每天就是一肚子的抱怨，他的情绪非常的负面，他没有什么正能量，不是抱怨这个就是抱怨那个。然后每天懒懒散散，不知道干什么，那这样的人他也是属于black sheep，就是high品质嘛。因为他自己做不好也算了，他还会影响你的团队，其他人的什么情绪啊之类的东西。这个东西大家非常要警惕。</w:t>
      </w:r>
      <w:r>
        <w:br/>
        <w:t>那第四个就是大家可能会碰到的商业间谍之类的BS by to report the secret to competitors。他会把你公司的一些情况，一些内幕啊，透露给竞争对手。比如说他跟他的呃，跟另外一个公司的业务员是很好的朋友，这是他在这里打工，然后呢？可能有一个项目。这个时候可能你作为老板，你直接联系客户的，你可能报价的是呃15块美金，然后呢，你老板拿订单跟他做业务员没有什么关系啊，他又没有什么利益。</w:t>
      </w:r>
      <w:r>
        <w:br/>
        <w:t>但是他希望他能够赚点钱，所以呢，他可能会跟他的老朋友讲另外一个公司的业务员讲，唉，我把客人信息跟我们公司老板的报价全告诉你。你比他便宜个一毛钱，你报报看看能不能抢下订单，抢下来的</w:t>
      </w:r>
      <w:r>
        <w:lastRenderedPageBreak/>
        <w:t>话，那你分我几个点这样子。那这一类的人为了利益和出卖一切的也是有的，那这四个大类的只是说我经常会。碰到经常会在职业生涯中见到的所谓的害群之马的四种类型。那这种情况下，我们到底应该怎么样去做呢？也就是说，</w:t>
      </w:r>
      <w:r>
        <w:br/>
        <w:t>当你碰到害群之马的时候，在我看来不是说你马上去解决，把人家全抄就可以解决，因为有些人是有意的，有些人是无意的。如果说无意的那一批，你得通过跟他去谈如何去激励他，如何去消灭这些负面的情绪。那除此之外，就像我们前面讲三+2+1。前面三讲完了，二也讲完了，那剩下一是什么东西呢？就是feeling感觉的部分。就像我这边写的，</w:t>
      </w:r>
      <w:r>
        <w:br/>
        <w:t>第一个就是just feel unhappy。可可能没有什么太多的东西，没有什么客观评价，仅仅只是觉得跟你合作并不太开心，不怎么顺利，或者说他对你。可能不是太喜欢。第二，just feel you are OK，but not good，可能觉得跟你合作呢，你这个人也不错，你这供应商也不错。马马虎虎吧，但仅仅只是停留在尚可，</w:t>
      </w:r>
      <w:r>
        <w:br/>
        <w:t>但没有达到优秀，这阶段如果说。他有更好的选择，他可能你的订单很脆弱，可能就会逃走了。那第三种。just feel current business is enough.仅仅觉得现有的生意其实已经够了。没有必要说再把更多项目，更多机会给你做，他可能就就有这样一个心态，他可能觉得诶，我去分流一部分的订单。我去培养好不同的供应商之间相互竞争，对他来说是最有利的。</w:t>
      </w:r>
      <w:r>
        <w:br/>
        <w:t>可你作为供应商，你可能订单诶，他全年订单可能600万美金。你可能已经拿到他100万美金订单，在客人看来，哎呦，这个风险有点大。大多数订单被你控制了，你就得掐着他脖子一样的，你要涨价，他也很难，所以这种情况下他就会想方设法的去。培养一些备选供应商，那一旦你出现，你这边出现问题以后，</w:t>
      </w:r>
      <w:r>
        <w:br/>
        <w:t>他就可以随时转单，有人可以立刻接上，而不至于影响他的产品，他的销售。所以仅仅很多时候，他只是他觉得现在的生意啊，跟你做生意其实已经足够多了。那这种情况下，它可能就没有增长很大的可能性，就是一部分一部分被分流利润越来越糟糕，但很多订单还是会被分流出去。那这一些到现在为止，所有讲的内容就是我们今天这一讲，也就是我们第二个chapter的。第一课谁偷走了我的客户？</w:t>
      </w:r>
      <w:r>
        <w:br/>
        <w:t>我希望大家可以好好再去思考一下这三+2+1这个架构啊，有哪些东西是你现在如今正在碰到的？然后根据我讲的哪些东西，你要立刻处理，或者说去柔和的去解决。那你当你把这个局全部布好，当你把你的团队全部整合好，你们才可以提升你们现有的效率。在枪口一直对外的前提下，把生意继续再往上抬一抬，而不是说现有的客户越走越小，越走越少，然后心里很急，你又不断的开发新客户，那新客户增长又很乏力，</w:t>
      </w:r>
      <w:r>
        <w:br/>
        <w:t>又需要一个磨合的过程。所以老板就会很焦虑，然后公司就会一直觉得这种焦虑氛围的情况下，很多人可能会觉得前途没希望，可能会离职，可能会有各种流动性。这样反而会造成恶性循环，所以在一开始主管就得想方设法设置好规则，把防火墙给搭起来。这些是大家需要好好去思考跟研究的。好，这节课内容也讲了不少，那就先到这里收尾，谢谢大家。我们下节课再会。</w:t>
      </w:r>
    </w:p>
    <w:p w:rsidR="008838F1" w:rsidRDefault="008838F1"/>
    <w:p w:rsidR="008838F1" w:rsidRDefault="008838F1" w:rsidP="008838F1">
      <w:pPr>
        <w:pStyle w:val="1"/>
      </w:pPr>
      <w:r>
        <w:rPr>
          <w:color w:val="000000"/>
        </w:rPr>
        <w:t>1.9 大客户管理的几大误区-1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朋友们大家好，这一课我想给大家分享的内容是CRM mistakes for heavy customers，大客户管理的直达误区。很多公司啊，他在处理大客户的问题上，其实是没有一个标准化作业的，很多情况下就是某一个业务员或者业务主管去跟进，然后呢，老板可能时不时去参与。当然，也有些公司可能老板自己去负责这些客户，然后手下团队去做一些跟单，或者去做一些sourcing之类的问题。但其实，针对于大客户而言，它本身就是公司的核心利益所在，</w:t>
      </w:r>
      <w:r>
        <w:br/>
        <w:t>我们必须要放入更多的精力去维护。去管理这些客户以及客户的订单，所以很多时候如果是松散化的管理，一旦出了问题，对于公司损失非常巨大的，不要说客户跑了。有的时候，一些索赔之类的就会让你非常的去焦头烂额，所以在大客户管理这一块上，我想把它专门拿出来分析一下当前存在的一些问题。也希望大家能够对照一下自己的公司有没有把大客户管理这一块给它做好。我们这里先来看一个基本的单词customer客户。如果说我把这个单词拆解出来，可能会分成哎，这么八个单词就是八个单词中的某一个字母，</w:t>
      </w:r>
      <w:r>
        <w:br/>
        <w:t>把它组合出来。比如说conviction。确信客户是否确信你是合适的供应商，是否确信。比如说trust。客户有没有？在你跟他的合作中，或者说你给他报价中没什么太大保留的，会相信你，你说的话，他认为你没有撒谎。能否做到这一点？satisfaction，那不用说了，必须对你满意，</w:t>
      </w:r>
      <w:r>
        <w:br/>
        <w:t>他才有可能成为你的核心客户，你才有可能成为他的核心的供应商。loyalty.这个是忠诚，也就是说很</w:t>
      </w:r>
      <w:r>
        <w:lastRenderedPageBreak/>
        <w:t>多情况下，客户有没有优先选择你，有没有长期跟你合作的一个想法？如果在长期的合作中，他是否经常说，哎，我这不做了，我又跟别人做，然后跟别人做了，可能价格或者各方面又不太好，然后又会过来找你。</w:t>
      </w:r>
      <w:r>
        <w:br/>
        <w:t>loyalty.然后goodwill友好commitment承诺delight，高兴。很多时候客户跟你合作，他的那种感觉也是非常重要的，比如说他是自己开开心心的跟你做生意呢，还是说？他只是大公司的买手，被迫他公司的压力跟你合作，但他跟你可能其实并不友好，也并不开心。最后一个experience，你是否展示你的专业，你的阅历，你的经验，</w:t>
      </w:r>
      <w:r>
        <w:br/>
        <w:t>给你的客户，所以这其实。这八个词组都是customer的一个有机的构成，也就是说你要让客户之所以成为你的客户，起码这八个点里面你得有很多个要点。或者说，如果你能够全部做到，那这样的情况下，你可能会有积累一大批核心的客户，能够非常忠实的。跟你长期合作。所以我们带着这个问题先往下看。大家碰到的一个最艰难的问题是什么？从业务员也好，从老板也好，</w:t>
      </w:r>
      <w:r>
        <w:br/>
        <w:t>其实就这个问题，it is hard to develop and maintain business with heavy customers。大家觉得开发大客户太难了。维护这些大客户的生意，能够今年可能做的还好，明年是否还能够一直稳定，或者说更加有增长？那也是非常困难的。所以说开发客户难。维持客户也难。所以事实上，这句话里面，我们如果真的把它抓出两个要点来，其实就是这两个单词，一个是develop开发。</w:t>
      </w:r>
      <w:r>
        <w:br/>
        <w:t>一个是maintain维护。所以，如何去开发客户，如何去维护客户，这才是一个真正的难点。你要把大客户做好。光靠开发，你去把客户联系起来，你去给了样品或前期投入很多的精力去做测试啊，去跟进号订单拿下来了，但最后可能做了一单，以后客户跑了。那你花了大量的时间精力，那是得不偿失的。所以我们要做的是如何做好cim，</w:t>
      </w:r>
      <w:r>
        <w:br/>
        <w:t>如何把客户能够真正的变为你的核心客户，以及能够长期的跟你合作，至少你要把它的一些订单流失率跟客户的流失率控制在一个非常低的比例，这是我们管理者需要考虑和思考的。的问题也是需要你带给团队更多的谨慎的考量的事情。我们先看第一个词develop开发。开发是什么？无非就research and marketing。通过搜索也好，通过市场也好，包括你通过网络的渠道，展会渠道或者人脉渠道，你去打开销路去跟客户接上。去跟客户联系上，然后去做推广，</w:t>
      </w:r>
      <w:r>
        <w:br/>
        <w:t>其实就是一个research，一个调查，一个marketing。做市场无非就这两块，所以develop的范畴，大家可以想想你平常也是就是围绕这两块来走的。真正难点是什么？是maintain，是维护。maintain这个词呢，大家其实很容易理解，无非就是customer relationship management，你要管理好跟客户的关系。这不仅仅是跟客户的平常的沟通交流，还维护到呃sorry，</w:t>
      </w:r>
      <w:r>
        <w:br/>
        <w:t>还涉及到跟客户的维护以及他生意的维护以及他订单的操作以及具体的合作，包括危机公关。处理问题的方案等等，这都属于maintaining的范畴。如果有任何的东西出了问题，可能就会有麻烦。customization management也就是我们所谓的CRM，这个大家都知道。但是这个CRM是不是大家理解中的CRM呢？在我看来，很多朋友的理解还是比较狭义的，这里我想把它专门拿出来给大家讲一下我的想法。首先CRM。CRM大家第一次看到会有什么感觉呢？很多时候就是市面上所谓的客户管理软件CRM，</w:t>
      </w:r>
      <w:r>
        <w:br/>
        <w:t>所以很多时候经常朋友会问啊，有没有好的那个CRM软件推荐给我啊？或者哎一冰，你们在用什么CRM？之类的东西，但是CRM的软件只是什么东西？它只是一个软件而已，所以很多人想着去买一个安装一个CRM软件好了，就用这个软件管理大客户订单收入在里面。所以呢，图片啊，参数啊，都输入里面订，然后去自己生成订单之类的，去用一些外贸类软件，</w:t>
      </w:r>
      <w:r>
        <w:br/>
        <w:t>其实我告诉大家，这只是一个最最最基础的一个paperwork的东西。你可以通过软件来做，也有可能觉得软件不够智能，做的不够好，你可以自己来完成，这些都是没有问题的，但是这只是一个最基础的东西。真正的CRM是什么？是对于客户管理的整一个大系统的架构。在我看来，它需要的是set up a contact window，our team to serve happy customers。你需要的是建立一个对外的，一个沟通窗口，</w:t>
      </w:r>
      <w:r>
        <w:br/>
        <w:t>或者说你有一个团队去专门服务你的大客户。这个团队可能是你作为老板主，作为主管，你自己领导也有可能专门设置一个team去专门服务这些客户，当客户有哪些需求的时候。马上对口去解决，当客户有哪些问题的时候，团队如何运作成，如何去维护，如何第一时间给客户反馈和答案，而不至于拖延或者说造成一些麻烦的问题。另外，内部之间的沟通，大家也需要解决，如何避免内部沟通的消耗引起客人的不满，</w:t>
      </w:r>
      <w:r>
        <w:br/>
        <w:t>这也是一个很大的问题，很多时候可能客户在说一个事情。啊，有一个订单可能需要索赔，但这个时候你可能没有做好，</w:t>
      </w:r>
      <w:proofErr w:type="spellStart"/>
      <w:r>
        <w:t>cmm</w:t>
      </w:r>
      <w:proofErr w:type="spellEnd"/>
      <w:r>
        <w:t>这这块工作。然后呢？可能业务员把他推给主管，主管把他推给老板，老板的任务就是工厂责任好，一拖二拖一个礼拜以后，说不定客人也就拖没了。所以我们需要考虑的是CRM如何在真正soft part，在在软实力的部分去做好，至于所谓的什么软件之类，</w:t>
      </w:r>
      <w:r>
        <w:br/>
        <w:t>这只是另外一个最基础的东西而已。所以我们如果一旦去set up content window team，你专门有一个组或者是有一个对外的窗口去服务客户的话。这样你才能够建立一个比较合理的，比较紧密的关系，</w:t>
      </w:r>
      <w:r>
        <w:lastRenderedPageBreak/>
        <w:t>跟客户能够有一个比较友好sorry，比较友好的一个沟通，你们之间的沟通渠道是顺畅的，有问题。大家商量，大家解决。等到到了这个阶段以后，你再通过一些所谓的一些软件之类的，能够把它标准化，把它规范化。</w:t>
      </w:r>
      <w:r>
        <w:br/>
        <w:t>这样的一个流程，在我看来才是正确的，而不是说仅仅认为com只是买一套所谓的大客户管理软件就可以解决问题了，真的没那么简单。我想再特别来说一下set up contact window team。如何去设置所谓的对外窗口，对外沟通窗口，或者说弄一个组去专门服务这一类的大客户？比如说第一个reply emails and answer questions quickly with top priority，也就是说这一个对外窗或这个组他们要做的第一步就是。当客户有邮件或者是有询问的时候，你们要第一时间回复这个处理是优先处理机的。所以作当我们作为主管来说，我们要给下属员工规定的是什么？每个人每天都有很多的工作，</w:t>
      </w:r>
      <w:r>
        <w:br/>
        <w:t>每个人都有各种各样千头万绪的事情，工作是做不完的。可能这个时候要接个电话，过一会你可能要回个邮件，再过一会你可能要去盯工厂，什么事情再后面可能有一个验货的事情要处理，再后面你可能要去啊，联系某个货代。把另外一个订单可能托书要去安排弄好，所以可能很多事情会非常的琐碎，但是我们要给员工的任务要规避。优先级和普通级所谓top priority就是优先级别的工作。在我看来，大客户的事情就是公司的优先级别的事情，大客户的要求，</w:t>
      </w:r>
      <w:r>
        <w:br/>
        <w:t>你必须第一时间给出反馈。这就好比呃，像银行的VIP客户，为什么普通客户他要在排队，大客户他有专门的VIP通道，有专门的贵宾室。这就是客户的区分，虽然说这种歧视很多，可能普通用户非常的不满，但事实上这就是现实，因为对银行而言，大客户是它的核心利益所在。他要维护大客户，这是第一步。当然，</w:t>
      </w:r>
      <w:r>
        <w:br/>
        <w:t>其他客户他也不能得罪，也得尽可能的去维护他。但是如果真的有冲突的时候，你觉得公司会放弃小客户，还是放弃大客户？肯定是放弃不怎么重要的客户而去优先维护这些核心的利益，所以当客户有询价的时候，或者说当客户有什么事情，或者说当客户有什么问题的时候。业务员，哪怕你再忙，你得优先处理大客户的事情。这是第一步。第2 let heavy customers and their team members reach you easily by email，by call or other tools。</w:t>
      </w:r>
      <w:r>
        <w:br/>
        <w:t>你要让这个大客户啊，或者说他们公司的其他的同事能够很方便的联系到你，不管是通过邮件也好，通过电话也好，或者是通过那个其他的，比如说聊天工具也好，都没问题。因为很多情况下就是这样，比如说大客户。他可能买手正好在度假，但是呢，突然有一个事情。他想问你一下唉，样品有没有打好，但是他在度假，</w:t>
      </w:r>
      <w:r>
        <w:br/>
        <w:t>他可能就没有联系你，他可能就关照他公司的，比如说一个同事，一个那个machines planner，让他来联系你。但是machine does planer可能就是没有一个，不知道怎么找到你，或者说他他写邮件给你，你又正好是周末，你又没回。所以这些问题是经常会发生的，所以我们之间在设置沟通渠道的时候，你要在第一时间让客户知道我们公司的对外的这个contact window是谁？或者说你们公司任何同事，任何事情可以第一时间找我们的哪一位同事，</w:t>
      </w:r>
      <w:r>
        <w:br/>
        <w:t>比如说是业务员，或者说是某个业务经理，或者说是老板自己都可以。这个时候你就在一开始就得让客户去知道你们有专门的一个组，或者说有专门的一个同事去对接他们的所有的事情，有任何的问题联系这个人就可以。这个人的电话是多少？邮件多少？或者说私人的手机号是多少？然后他的比如说那那些聊天工具，我像what's up之类的是多少？全部告诉客户，当客户有需要的时候，可以第一时间找到你，而且你得任何时候都stand by，</w:t>
      </w:r>
      <w:r>
        <w:br/>
        <w:t>然后就回复到上面的第一个流程。你在任何时候收到客户的任何需求，你就要第一时间给出反馈，哪怕你一下子解决不了这事情，你也得连续告诉客户，回复客户，我知道这个事情，我马上去处理，我大概什么时候给你消息或给你答复。这才是一个真正的一个标准作业流程。</w:t>
      </w:r>
    </w:p>
    <w:p w:rsidR="008838F1" w:rsidRDefault="008838F1"/>
    <w:p w:rsidR="008838F1" w:rsidRDefault="008838F1" w:rsidP="008838F1">
      <w:pPr>
        <w:pStyle w:val="1"/>
      </w:pPr>
      <w:r>
        <w:rPr>
          <w:color w:val="000000"/>
        </w:rPr>
        <w:t>2.0 大客户管理的几大误区-2(1)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然后第三个prioritize the tasks from heavy customers and provide VIP service。你不仅仅是优先处理大客户的工作，另外你还需要提供像VIP一样的贵宾级服务。所以这一点大家一二三好好去思考一下，你是否能够做到，或者说你的团队是否还有有待改进的地方，你是不是应该把你公司的一些所谓的一些标准作业的规章制度给它略微修改一下？或者说当你没有组建这样的团队的时候，能否抽调一些力量，比如说不需要太多人，很多时候其实会一个人或两个人去服务几个客户，问题也不是太大。关键是作为主管，你有没有这个意识去把这个事情对接好，或者说你可以设置一下这些大客户的邮件。如果说发过来，</w:t>
      </w:r>
      <w:r>
        <w:br/>
      </w:r>
      <w:r>
        <w:lastRenderedPageBreak/>
        <w:t>比如说发给某一个content window，这个同事他会有一封自动抄送就会，或者自动密送全部密送到你，你只作为主管或者作为老板邮箱里，你也可以随时知道。他们的订单的进展一旦有任何问题，你就可以随时讲屏去，可以去插入去，可以去服务这个客户，帮他解决问题。这才是一个负责任的公司，需要去做的事情就是把CRM完完全全做好，做的细致。所以说我们要建立一个强大的或者紧密的合作关系，跟客户跟大客户也好，</w:t>
      </w:r>
      <w:r>
        <w:br/>
        <w:t>跟普通客户也好，大家都知道讲，大家都会讲口号，每个公司都会喊。但是你是否真的能够做到呢？你所谓的跟客户建立强大紧密的关系，你怎么建立？你告诉我第一步，第二步，第三步怎么做？这个礼拜怎么做？这个月怎么做？今年怎么做？然后明年又能总结今年初的呃，今年可能发生一些问题，</w:t>
      </w:r>
      <w:r>
        <w:br/>
        <w:t xml:space="preserve">你如何去优化你所谓的流程，你如何让你的下属时刻去那个being informed？能够时刻指导罪行的进展，或者说时刻去发现我们过去在在跟单在接单过程中的一些问题，在服务客户中的一些问题，然后如何去改进，这是我们作为管理者需要去思考的问题。比如说第一个。deeply cooperate with </w:t>
      </w:r>
      <w:proofErr w:type="spellStart"/>
      <w:r>
        <w:t>pricing,sampling,shipping</w:t>
      </w:r>
      <w:proofErr w:type="spellEnd"/>
      <w:r>
        <w:t xml:space="preserve"> and others.并不仅仅说你只是给客户报价啊，只是给客户打样啊，这些是不够的，你作为供应商，</w:t>
      </w:r>
      <w:r>
        <w:br/>
        <w:t>你能做别人也能做。你这你随时可能第一时间报价，别人可能也能做到你的价格不错，别人可能比你更便宜，客户永远都能找到更便宜的价格，对吗？你在样品上配合别人也配合你，觉得你打样很快，不收样品费，别人也能做到。另外，像视频也好像其他的一些事情也好，所以大家就要去思考一下，并不仅仅是做到就可以，我们这里强调的是deeply cooperate。</w:t>
      </w:r>
      <w:r>
        <w:br/>
        <w:t>你如何跟客户去深度合作？这就是需要大家去思考的一个问题。不是说简简单单在表面上的合作，而是说你真正要站在客户的立场，作为你把自己这个角色定位成客户的助手，或者说客户的顾问。客户有任何事情，有任何需求，你都在第一时间跟他在同一战线，同一立场，帮他想办法给他提出专业的意见，根据你的经验跟你了解的东西，给客户做好方案。让客户去选择，不见得他第一时间要下单给你，</w:t>
      </w:r>
      <w:r>
        <w:br/>
        <w:t>但是他下单给你很好，这是一个好事情，但是他不下单给你也没有关系，我们也会全力的去支持他，去配合他，因为我们作为一个客户的顾问。我们希望他能够得到更好的价格，更稳固的供应商，能够得到更大的利益，这是我们所期望的。但是如果客户相信我们。能够在同等条件优先选择我们好，这是我们的幸运，也是我们所有的工作更专业，所得来的结果也是我们的方向。</w:t>
      </w:r>
      <w:r>
        <w:br/>
        <w:t>我们再看第二个focus on the sales figure and price fluctuation，and keep customers informed。这句话的意思是，你不仅要关注所谓的销售数据，你还要关注价格的波动。然后时刻跟客户保持紧密的沟通，怎么理解？你一方面你要知道这一类的产品，比如说客户在你这下单，产品在国内情况怎么样？同行的情况怎么样？然后呢，原材料或者价格的波动情况怎么样？有的时候你可能预知到，哎呀，</w:t>
      </w:r>
      <w:r>
        <w:br/>
        <w:t>最近好像我们采购原材料呃，价格上升了不少，可能涨了20%。然后呢？客户最近有没有订单前面的库存可能不知道有没有消化，你就得客户保持联系，根据我们的经验，可能三个月以后原材料涨价达到百分之三四十。然后这样的话，可能会影响我们的单价上调5%到8%，那这个时候如果你在美国的库存量。维持在一个相对低位的话，我们建议现在及早下单跟备料，那这个时候我们就可以控制一个价格，还可以给你一个fix price。</w:t>
      </w:r>
      <w:r>
        <w:br/>
        <w:t>那这样的话，你就跟客户保持沟通，你既能够知道他的销售的情况，你也能知道。目前，未来的一个预期，然后你又让客户去知道你给他的一个专业的意见，如何帮他节约成本，如何帮他控制库存。然后如果说客户说哎，我可以下单，但是我那边库存还没有消耗，预期还六个月才消化完，那这个时候你就可以跟客户商量解决方案，比如说。</w:t>
      </w:r>
      <w:r>
        <w:br/>
        <w:t>我们先做，或者先备料，我先不生产，又或者说我先备料先生产，但是完成以后我把货在我们中国仓库先存放。然后减轻你的库存压力，等到你差不多消耗差不多的时候，我再通过十几天给你海运到煤气，那这些事情都是需要你时时刻刻。这个team时时刻刻去跟大客户去保持沟通，保持这个渠道畅通的。第三，give undivided attention to our tasks include the personal issues。这句话其实我特别把它拿出来写。就是告诉大家，</w:t>
      </w:r>
      <w:r>
        <w:br/>
        <w:t xml:space="preserve">不要仅仅只是盯着一些所谓的订单，这些事情你要把你要对于客户的事情无差别对待，所以我用了一个undivided attention。你要对客户的事情都第一时间放在心上，不管是什么事情，哪怕只是他的一些私人的事情。你也得。尽全力去帮他维护，跟完成这才是一个紧密的关系的建立，有些朋友可能一直相信所谓的。business </w:t>
      </w:r>
      <w:proofErr w:type="spellStart"/>
      <w:r>
        <w:t>business</w:t>
      </w:r>
      <w:proofErr w:type="spellEnd"/>
      <w:r>
        <w:t>在商言商生意就是生意就是谈生意，什么东西，但是你要知道客户也是人啊。人跟人之间打交道，往往是不仅仅是因为生意上我们合作的还愉快，</w:t>
      </w:r>
      <w:r>
        <w:br/>
        <w:t>也更因为是他觉得你这个人还不错，挺够意思的。他有什么问题哎，你可以帮他解决一下，或者说举手之劳帮他处理一下，这种情况下他才会觉得你是一个可信任的一个伙伴，一个business partner，而且不是一个仅仅基础的价格还可以的，一个supplier。这个角色我们要把它定位好，所以我想说的是，你要建立一个所谓的强大和紧密的关系，跟大客户跟跟一些普通的客户。就必须站在你是一个客户</w:t>
      </w:r>
      <w:r>
        <w:lastRenderedPageBreak/>
        <w:t>的顾问的立场上，你的职责是什么？</w:t>
      </w:r>
      <w:r>
        <w:br/>
        <w:t>你的职责不是卖东西给他，你的职责是帮他寻找合适的供应商。帮他赚合适的钱。让他的生意更加的稳定，减少风险，这是你作为一个。flyer需要做的事情，你需要把自己的定位更加的明确，然后传达到你的团队，让你团队按照这样的一个思维来走，然后具体去量化。如何去应付客人的事情？一二三四五六七给他写清楚，当客户大客户的一些询盘或者说一些订单，我们具体的流程应该怎么做？</w:t>
      </w:r>
      <w:r>
        <w:br/>
        <w:t>完完全全给他做成标准作业，当时间一长以后，他就会感受到你们公司，哎，真的是他最合适的合作伙伴之一。所以说，所谓的customer relationship客户关系其实并没有大家想象中这么难，我们如果把它简列出来，就这六个单词就可以表述清楚。第一，efficiency效率。第2 care你关心。你不仅关心他生意，还关心他这个人有任何问题，你都可以帮忙。</w:t>
      </w:r>
      <w:r>
        <w:br/>
        <w:t>quality产品的品质，这个毋庸置疑，产品一定要控制在品质客人接受的范围之内，不是说客人要求50分，你做90分。结果可能呃，价格各方面差异做不下来，但是很多时候就是你提供的一个品质的区间，在客人的接受范围。这是非常重要的，另外才是下面的sales，只有当你的quality能让客户满意，当你的价格让客户满意的时候，这种情况下。才会有所谓的销售，</w:t>
      </w:r>
      <w:r>
        <w:br/>
        <w:t>才会有所谓的合作，那除此之外就是support。当你在接单以及在跟单的过程中，你要给客户最大的支持，包括样品也好，包括时间也好，交货期也好，包括价格，包括打样，一切的一切。对于客户管理来说，你当然要给客户最大support，让他觉得我在中国有一个支撑，我有任何问题没关系，我的生意伙伴会帮我处理，</w:t>
      </w:r>
      <w:r>
        <w:br/>
        <w:t xml:space="preserve">帮我解决的。所以support很重要，其次才是service贯穿在整个体系始终的服务，大家不要把service仅仅理解为。客户问什么，你答什么一问一答不好意思，是客服真正服务做得好，你要把自己定位成客户的。顾问要把他定位成他公司的一个所谓的一个专业的采购顾问，这种情况下你才能维护好一个customer relationship。我这里给大家看了一句话，是沃尔玛创始人Sam </w:t>
      </w:r>
      <w:proofErr w:type="spellStart"/>
      <w:r>
        <w:t>walton</w:t>
      </w:r>
      <w:proofErr w:type="spellEnd"/>
      <w:r>
        <w:t>写的，大家看一下the goal as company is to have customer service。that is not just the best but legendary.怎么理解？</w:t>
      </w:r>
      <w:r>
        <w:br/>
        <w:t>企业的目标。对于什么呢？客户服务而言，并不仅仅是做到最好就可以。你要把它当成一件神圣的事情，变成一个传奇。也就是说，他把所谓的customer service提拔到了一个非常非常高的一个高度。所以沃尔玛能够成功，很多时候做的什么呢？他们在意客户。所以，沃尔玛不仅仅是所所谓的啊，它价格便宜，它就能成功走到今天。</w:t>
      </w:r>
      <w:r>
        <w:br/>
        <w:t>no。关键是他所谓的一切的一些所所有的软实力。他在后面，他能够维持供应链的稳定，他在前段，他可以把客户服务的非常好，他能够让客户把把沃尔玛当成他的优先选择。在很多时候，当你在沃尔玛采购的，比如说买的东西也好，商品也好，有任何问题，它不仅仅是退货换货那么简单。所有的东西他都对你负责到底，很多情况下，</w:t>
      </w:r>
      <w:r>
        <w:br/>
        <w:t>如果产品有问题，他就全面召回，他就立刻承担责任去赔偿，不会有什么二话的。所以这种情况下，你才能够让客户去相信你，才能够把你当做一个优先的选择权，才能够在同等条件下优先选择你，这是一个非常重要的事情。所以我们不见得说我们去维护大客户啊，要让大客户把更多订单下给你，不会他会在上眼上去。综合去考虑每一个供应商的情况，但是我们要做到的是，当他在同等的条件下，</w:t>
      </w:r>
      <w:r>
        <w:br/>
        <w:t>你跟同行差不多的一个方案和差不多的价格情况下，他一定优先选择你，这才是我们所谓的CRM的一个核心。以及专业性的内容。好，这一课内容我大概比较啰嗦，讲的比较多，也是希望给各位一些更多的一些思考，然后对照一下我们自己在CRM这一块。是否做的够了，还是说有很多东西需要去改进和补充？好，谢谢大家，我们下节课再会。</w:t>
      </w:r>
    </w:p>
    <w:p w:rsidR="008838F1" w:rsidRDefault="008838F1"/>
    <w:p w:rsidR="008838F1" w:rsidRDefault="008838F1" w:rsidP="008838F1">
      <w:pPr>
        <w:pStyle w:val="1"/>
      </w:pPr>
      <w:r>
        <w:rPr>
          <w:color w:val="000000"/>
        </w:rPr>
        <w:t>2.1 开发客户的电梯理论及兵棋推演-1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各位朋友大家好！今天这一课我想给大家灌输的内容是。一个可以在理论上被实际落地的一个案例就是elevator page电梯理论。可能很多朋友都看到过，或者听到过电梯理论，比如说你如果读MBA的，你可能就会知道在美国的麦肯锡就会有一个非常有名的电梯理论。但是电梯里的这些理论化的东西，我们如何去把它实战真正的落地？具体怎么操作？它背后的思维方式是什么样子？如何做兵器推演？这是我们需要去研究和考虑的问题。可能这方面内容对于普通业务员来说，相对来说有点深入，对主管来说是值得去思考或者去考虑的。</w:t>
      </w:r>
      <w:r>
        <w:br/>
        <w:t xml:space="preserve">你如何去应对你自己的角色跟客户的角色？你如何去完善你的团队以及跟客户的对接？你如何定位好你们作为供应商的优势？和特点，所以我希望大家能够带着问题来看我们今天的内容。首先第一句，what </w:t>
      </w:r>
      <w:r>
        <w:lastRenderedPageBreak/>
        <w:t xml:space="preserve">is elevator pitch？那电梯理论究竟怎么一回事情呢？如果说我们不去看长篇大论，我把它简而言之的话，因为net shell thirty seconds with </w:t>
      </w:r>
      <w:proofErr w:type="spellStart"/>
      <w:r>
        <w:t>well crafted</w:t>
      </w:r>
      <w:proofErr w:type="spellEnd"/>
      <w:r>
        <w:t xml:space="preserve"> business pitch。decline why they should cooperate with you，也就是说电梯理论的意思就是这样解释。你在30秒钟之内，你能否表述清楚你的商业概念，</w:t>
      </w:r>
      <w:r>
        <w:br/>
        <w:t>能够让客户知道，或者说能够说明白，为什么他们要跟你合作？说白了，你的卖点是什么？你的特点是什么？为什么我要我要选择你？你要把它言简意概控制在30秒到一分钟内。这就是我们所谓的电梯理论，也就是make a long story short，你得长话短说。为什么叫电梯理论？你可以理解为坐一下电梯，看楼上楼下总共就30秒时间，你就得在这电梯里面这半分钟时间内。</w:t>
      </w:r>
      <w:r>
        <w:br/>
        <w:t>向你的客户完整的阐述出来，当然这源于麦肯锡当中的一个故事，大家有兴趣可以去谷歌去搜索一下，具体是怎么样来的？然后我们实际上。这就是告诫了大家。你去跟你的客户谈方案的时候，或者说当你接触到新客户的时候，你如何第一时间去征服对方，或者说你如何第一时间让他对你感兴趣？这是考验你的功底的，这不是说你到时随口乱说就可以，很多东西是要经过精心的排演的，你要说哪些东西挑哪些东西讲。如何几句话之内讲明白，</w:t>
      </w:r>
      <w:r>
        <w:br/>
        <w:t>这其实不容易涉及到一个总结，梳理，归纳的一个重要的作用。因为在我们正常情况下，比如说在商务的谈判沟通当中，其实是有一些问题的，有一些problems大家看一下。比如说我们这里的第一个regular email marketing。那常规的写邮件呢？去营销是怎么做的呢？我们但往往就是告诉客户你是谁？你能够提供哪些东西或者产品？所以这只是仅仅比较过去的比较老土的一个办法，不是说没有效果，效果还是有，</w:t>
      </w:r>
      <w:r>
        <w:br/>
        <w:t>但是只能说这东西并不太出众。你无非就是来个自我介绍，我是谁？我们做什么的？那请问你是谁？你做什么跟我有关系吗？我为什么选你合作呢？尽管我可能也采购这个产品，但我有我的稳定供应商做的很好，你上来给我骂一句你是谁？你做什么跟我没有关系？所以很多情况下，这样的沟通效果是非常糟糕的。我们再看第二个regular trade show meeting。常规的在展会上的见面。</w:t>
      </w:r>
      <w:r>
        <w:br/>
        <w:t>我们怎么做呢？很多时候就是just present a business card and introduce your products and make offer for requested items。你仅仅只是啊，给对方客户你的名片交换一下，名片介绍一下啊，我们做什么什么产品，然后呢，客户可能选选了几个东西，有点兴趣哈，你给他报个价格。这就是常规的展会的一个做法。但是我们大家去思考的是。你这样做，别人也这样做，你的优势特点又是什么呢？</w:t>
      </w:r>
      <w:r>
        <w:br/>
        <w:t>你如何与众不同？我们大家想的是，大家既然选选择米可选选择了我的内容，大家就应该知道我常规的思维方式就是一定要比别人多走一步，一定要跟别人有点不一样。你一定要取得，哪怕一小步的领先，这才是机会，而不是说我跟大家一样，如果我跟大家一样的情况下，你就没有特点了。你就只能去比价格了，这种情况下大家的优势是非常非常少的，所以很多东西是要自己去想去规划出来的。我们再看第三个regular negotiating。</w:t>
      </w:r>
      <w:r>
        <w:br/>
        <w:t>常规的我们的谈判是怎么样的？大家看一下just bargain price and declare your presence is good enough and no more space。furthermore，requests the target price，这就是两个部分，我们一般来说第一步就是跟客户讨价还价。然后讨价还价一番，然后跟客户讲，哎呀，我们这价格是很好，哎呀我我们没有降价空间，已经没法降，这是我们的最好的价格。然后呢？如果进展不下去了，</w:t>
      </w:r>
      <w:r>
        <w:br/>
        <w:t>谈不下去了，或者没消息了，那就跟客户问我，哎呀，那你的目标价是多少？这就是我们常规的做法。邮件也好，展会也好，谈判也好，这就是一个常规的，我们的三板斧，但是我想告诉大家的是。这三板斧不是说错。没有价值。因为你会做你的同行，</w:t>
      </w:r>
      <w:r>
        <w:br/>
        <w:t>个个都会做所有的业务员，都会做所有的公司都会做。那你又怎么样呢？你如何去跟大家变得不一样呢？你如何在第一时间征服买手，让他觉得你跟别人是不一样的，或者说喔，你比别人好一点。或者说他能够第一时间对你一个有一个还不错的印象，你怎么去做到？这些东西就需要大家去想，我要更加的深入。那如何去深入？这就需要去把你的优势进行一个非常有效的提炼，同时你还得知道客户的需求是什么？</w:t>
      </w:r>
      <w:r>
        <w:br/>
        <w:t>你要把你的。阐述的东西跟客户的需求做一个非常紧密的匹配，我想说的是就像招聘一样。招聘企业可能会列出一大堆的要求，但是真正入选的人，他是很多东西都是完全对口和匹配的。它不需要长篇大论，不需要写很多页的简历，但是关键的要素就要非常的清楚和明确。所以说这三点not enough，我不是说全错，我是说这是完全不够的，你需要做的更多，你也需要做的更好。我们这里来看一下。</w:t>
      </w:r>
      <w:r>
        <w:br/>
        <w:t>首先，this issue customers not concern。what can I get from cooperating with you?客户最最关心的是什么呢？我跟你合作，我能得到什么？说白了就是我为什么要选择你，这是客户脑子里的第一个想法。因为客户选择供应商肯定有理有他的理由，当不同的供应商去向客户推荐跟介绍自己的时候，他可能会选择几家谈下去，可能会选择最终一家下单。但是他跟美嘉谈下去的本质，他内心其实都在想。他都在不断的去观察，</w:t>
      </w:r>
      <w:r>
        <w:br/>
        <w:t>通过沟通之后去了解哦，他会去想为什么我要选你呢？为什么我要跟你联系呢？这是客户所在考虑的问</w:t>
      </w:r>
      <w:r>
        <w:lastRenderedPageBreak/>
        <w:t>题。所以大家要去看，这是一个基本的东西。我们这里看的就是把它分解。margin specialty market trend.究竟你是在利润上哎。不错，或者说因为你的价格不错，跟你合作那有利可图，还是说specialty你有一些特殊的特点，或者说你们公司很专业，或者说你们公司。</w:t>
      </w:r>
      <w:r>
        <w:br/>
        <w:t>啊，那个产品有自己的厂房，然后呢？大公司非常现代化生产，产品非常稳定，这是一个专业和特点。又或者说market change你了解市场的趋势，你给我呃展示的你的产品也好，你的服务也好，往往都是哎领先于这个时代的，往往都是领先于同行的是。完全符合最新潮的需求的。无无所谓。当客户怎么想，但是他一定在背后是从这三个方面去思考问题的。</w:t>
      </w:r>
      <w:r>
        <w:br/>
        <w:t>如果是margin。说白了，what about my margin，客户会想啊，跟你合作唉，那如果从你这里买的话，利润怎么样？他可能会想can I sell them well while keeping fifty percent profit，我如果保持50%利润的话，你你的价格上哎，能不能还卖得动？然后呢？我如何去控制我的更少的库存？以此来降低风险就或者说。你这个供应商呃，</w:t>
      </w:r>
      <w:r>
        <w:br/>
        <w:t>小一点订单的，不知道能不能做，或者说能否我比如说下单以后唉，多存放在你的仓库，等我那边缺货以后，你就第一时间给我补货。这些东西都是客户在思考，其实就是跟利润息息相关的，因为商人在商言商，他只做有利可图的事情，所以当他选择供应商的时候，他跟供应商要合作的时候，他肯定也会想的是跟利润有关的东西。所以margin这个范畴是大家在你，你跟客户去展述和表达时候，</w:t>
      </w:r>
      <w:r>
        <w:br/>
        <w:t>你得强烈去让客户感受到的东西。我们再看第二个。</w:t>
      </w:r>
      <w:proofErr w:type="spellStart"/>
      <w:r>
        <w:t>specialty.specialty</w:t>
      </w:r>
      <w:proofErr w:type="spellEnd"/>
      <w:r>
        <w:t>呢，就专业化的地方，专业性的地方，客人也许会想why do I have to please order to you not competitors。我为什么要下单给你不下给你同行，你的优势在哪里？你的品质比人家好吗？还是说你的交货是更好的控制，还是说你有什么什么特点？你总得有说的出来的理由。否则客户怎么知道呢？第2，</w:t>
      </w:r>
      <w:r>
        <w:br/>
        <w:t>what about your warranty and after sale service？那你对产品的质保怎么样呢？比如说产品出了问题，你会怎么样？你会怎么做？你给客户退货，还是给客户补偿？又或者说你接下去产品出来以后，你的售后服务能不能跟上？那这些都是你要不断的去。强化去体验你的优势，让客户去知道你跟别人是不一样的。又比如说客户会想you mentioned good quality and good service，how can you prove it？你总是说啊，</w:t>
      </w:r>
      <w:r>
        <w:br/>
        <w:t>我们产品的品质很好啊，我们公司服务很好啊。但这些是空口白话，你如何去证明它？你这么一两句话是没有用的，你一个很简单的邮件是没有用的，你要言之有物，你可以说你们服务很好。好，具体怎么服务好，你可以说你们品质很好，行，那怎么证明？所以这些东西是我们大家需要思考，在跟客户沟通的时候，</w:t>
      </w:r>
      <w:r>
        <w:br/>
        <w:t>你要事先的做好这些备案的工作，你要备好课啊，你要知道我们如何去在最短的时间内。把你的优势提炼出来，去打动对方，然后让他有兴趣跟你深入的谈下去，所以这个前期的沟通很关键。很多东西都是见光死，是因为你第一次没有沟通好，你后面再去跟进，可能机会就已经没了，或者说他已经对你失去了兴趣。所以这个情况下，前期的沟通非常关键。那除了这两个范畴呢，</w:t>
      </w:r>
      <w:r>
        <w:br/>
        <w:t>就第三个market trend。客人就会想do you know my market，你对于我的市场你了解吗？你知道吗？你是不是够专业呢？你了不了解我的同行，你了不了解我的最终客户，这些你都懂吗？如果你不懂，你对我我们我所在市场两眼一摸黑，那我又怎么相信你的产品适合我呢？适合我的市场，适合我的销售的，所以这些东西都是客户去疑虑和困惑的地方，所以我们要做好elevator pitch，</w:t>
      </w:r>
      <w:r>
        <w:br/>
        <w:t>做好这个电梯理论去规划。实际的推荐的话，我们在一开始前期沟通就要围绕这三个部分，这三个方面去下手，给客户一个。非常好的第一印象，从而比如说留下联系方式，我们后期再跟进，或者说我们接下去有机会再详谈，或者说啊行，我我们回去以后我们好好的再大家研究一下。有哪些项目可以共同探讨一下，所以前期的沟通大家就要千万千万千万要做好准备，要下好功夫。你要把你的优势，</w:t>
      </w:r>
      <w:r>
        <w:br/>
        <w:t>把你的特点，把客户跟你合作获得的呃什么样什么样什么样的好处，你要把它能够在几句话之内提炼出来。能够在30秒内表述清楚，这就是elevator page，如果你30秒不行，那就一分钟嘛，但是千万千万不能再长了。你要在最短的时间内。描述出最大的内容。要完全能够概括你的优势和特点，然后引导客户有兴趣跟你继续往下谈，这才是目的所在。</w:t>
      </w:r>
    </w:p>
    <w:p w:rsidR="008838F1" w:rsidRDefault="008838F1"/>
    <w:p w:rsidR="008838F1" w:rsidRDefault="008838F1" w:rsidP="008838F1">
      <w:pPr>
        <w:pStyle w:val="1"/>
      </w:pPr>
      <w:r>
        <w:rPr>
          <w:color w:val="000000"/>
        </w:rPr>
        <w:t>2.2 开发客户的电梯理论及兵棋推演-2</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 xml:space="preserve">所以我们要说的是，we have to develop customers and orders through these issues and fix them。所以大家可以记一下笔记。margin specialty market </w:t>
      </w:r>
      <w:proofErr w:type="spellStart"/>
      <w:r>
        <w:t>market</w:t>
      </w:r>
      <w:proofErr w:type="spellEnd"/>
      <w:r>
        <w:t>你所有的作为市场推广，你要做marketing，做sales就得围绕这三个步骤，你去把问题考虑清楚。把你的特点跟优势全部提炼出来，</w:t>
      </w:r>
      <w:r>
        <w:lastRenderedPageBreak/>
        <w:t>到这个时候再去craft your elevator pitch，再去打造你自己的所谓的电梯理论。所以就像我说30秒。或者一分钟最多，如果我们把它总结，就三个s short simple special。一定要短。另外呢，</w:t>
      </w:r>
      <w:r>
        <w:br/>
        <w:t>还得要简单，你不能说的太复杂，一开始就跟他说一些什么太多基础性东西没用，你要言简意概，然后就special。还得有自己的特点，言之有物。这才是不容易的地方，才是考验人的地方，就像你写一段话容易，你要把总结成四句诗，那就非常的困难，对吧？很多人说写律诗难写绝句更难，就是这样的一个道理呀。</w:t>
      </w:r>
      <w:r>
        <w:br/>
        <w:t>所以short，simple special，我们总结起来就是3s理论，你在沟通跟客户沟通和谈判的时候。时时刻刻要警惕，要去准备好你要谈的东西，避免长篇大论，人家可能表面上很有兴趣，但事实上他可能心里已经想睡觉了。已经想走了，只是碍于面子不好离开而已，所以这种情况下我们不能耽误客人的时间，我们也不要让对方压力。你要在最短时间内把你要说的话表述清楚，不要啰啰嗦嗦，</w:t>
      </w:r>
      <w:r>
        <w:br/>
        <w:t>拖泥带水的，这是千万要避免的。所以3s理论的话。可以渗透在很多很多方面，比如说我们前面说的email在邮件写邮件的时候，我经常强调所谓的言简意概，几句话表述清楚。不是说让大家故意去，为了简单而简单，而是说你能够在最短的句子里面。最短的内容里面把你要表达的所有的事情都完整的表达出来，这就好比有些朋友可能呃要表达一个事情，他可能得写三句话。但是我一句话，我可以把它描述的非常清楚，</w:t>
      </w:r>
      <w:r>
        <w:br/>
        <w:t>直接。那就是水平所在，所以这个东西写邮件，其实背后考量的是你的思维方式和你的功底，并不是仅仅你的英文好就能搞定的。那第二点就是我们刚才讲的。所谓的什么呢？legalization。谈判你在谈判当中更加要贯彻这个原则，当你跟客户谈一些事情的时候，要让对方在第一时间感受到。一个专业效率。废话，没有必要多说，客户想知道的东西，</w:t>
      </w:r>
      <w:r>
        <w:br/>
        <w:t>你都在第一时间给予提供了，你能够把你的优势或者说特点能够完全提炼出来，让客户第一时间就可以知道。跟你合作，我可以获得什么？第三，吹的时候。在展会上，你也是直面客户展会上的机会，其实也是非常少的，很多客户可能会在他会停留比较久，谈一些事情，也有可能他只是泛泛的看一眼。或者说有机会留个名片，可能就走了，</w:t>
      </w:r>
      <w:r>
        <w:br/>
        <w:t>所以如何你上前能够在30秒钟之内能够言简意骇的把东西收完？能够跟客人交换资料或者名片，能够留下以后再继续跟进的机会，或者说你能够更厉害一点，本来客人要走，但是你几句话一说，你又能把它勾起他兴趣，能够坐下来。跟你好好谈一些东西。这才是非常非常不容易的，才是我们要说的elevator pitch。我们这里就开始通过案例了，我想举两个简单的案例，也是大家经常会碰到的情况，我们怎么样去应对？</w:t>
      </w:r>
      <w:r>
        <w:br/>
        <w:t>大家也想想啊，如果你你是业务员，或者你是业务经理，客户这样问你的话，你会怎么回答？比如说我是八月好，我现在问你，问你一个问题，我可能到你公司来啊。我我问你的是are you familiar with retailers in Germany？嗯，可能我是德国的进口商，我就问你，你对德国零售商了不了解？那大家想想你怎么回答？</w:t>
      </w:r>
      <w:r>
        <w:br/>
        <w:t>你如何组织你你的语言和文字？你能够第一时间打动我吗？你你现在怎么说服我？我现在就这么一个简单问题，大家想想。先想想自己如果如何碰到这样的情况下，会怎么回复大家？如果看到这里的话啊，也可以按一下暂停键啊。先不要看看我说的，你先想想，如果你你如何组织你的elevated page，你如何组织你的语言跟话术？几句话把它说出来。能够说的非常漂亮。</w:t>
      </w:r>
      <w:r>
        <w:br/>
        <w:t>那当然，下面给大家看一下我的答案，当然这只是我自己的想法而已，因为我相信很多业务朋友，很多老板。经验比我还丰富，做的比我还好，或者说他们有更好的语言组织能力，或者说更好的特点，能够表达出来，所以可以把我的内容作为一个参照，大家印证一下。我可能就会这样讲，大家可以看。客户问的是are you familiar with retailers in Germany，</w:t>
      </w:r>
      <w:r>
        <w:br/>
        <w:t xml:space="preserve">你对德国零售商了解吗？我可能回答是yes。首先是肯定了解with pie plastic calorie to Germany and other </w:t>
      </w:r>
      <w:proofErr w:type="spellStart"/>
      <w:r>
        <w:t>european</w:t>
      </w:r>
      <w:proofErr w:type="spellEnd"/>
      <w:r>
        <w:t xml:space="preserve"> countries with top priority。第二句话。了解以后呢，就是我们出口供应塑料餐具给德国和其他的欧盟国家with top priority。啊，品质是最顶级的，所以我这里把它用红色标出来就是这才是我说的要点。such as，比如说是谁呢？</w:t>
      </w:r>
      <w:proofErr w:type="spellStart"/>
      <w:r>
        <w:t>rd</w:t>
      </w:r>
      <w:proofErr w:type="spellEnd"/>
      <w:r>
        <w:t xml:space="preserve"> mitral lid </w:t>
      </w:r>
      <w:proofErr w:type="spellStart"/>
      <w:r>
        <w:t>oo</w:t>
      </w:r>
      <w:proofErr w:type="spellEnd"/>
      <w:r>
        <w:t xml:space="preserve"> sha CHI BO q VC颜色网。第二句话啊sorry，这是第三句话，那yes算在内第四句话we have full confidence in testing of </w:t>
      </w:r>
      <w:proofErr w:type="spellStart"/>
      <w:r>
        <w:t>lf</w:t>
      </w:r>
      <w:proofErr w:type="spellEnd"/>
      <w:r>
        <w:t xml:space="preserve"> </w:t>
      </w:r>
      <w:proofErr w:type="spellStart"/>
      <w:r>
        <w:t>gb</w:t>
      </w:r>
      <w:proofErr w:type="spellEnd"/>
      <w:r>
        <w:t xml:space="preserve"> and other chemical testing for。</w:t>
      </w:r>
      <w:r>
        <w:br/>
        <w:t>items entering into the general market and I will show you the testing reports by email later.大家可以看一句两句三句四句五句五句话解决了。所以我的表述能够控制在一分钟以内。大家可以看一下我，我再分析一下啊，客户问的是你对德国零售商是否熟悉呢？我的回答是是的。第一句就是表示肯定第二句。我们供应。塑料餐具给德国以及给其他的我们国家，所以这又是对客户的所提问的，表示了肯定，然后强调了我们的品质是好的。然后第三打消客户的于告诉他，我们现在跟哪些大客户在合作，</w:t>
      </w:r>
      <w:r>
        <w:br/>
        <w:t>比如说阿里麦德龙needle欧尚或者去宝，还有k VC。第四句。告诉的客户，我们在我们不仅供这些客</w:t>
      </w:r>
      <w:r>
        <w:lastRenderedPageBreak/>
        <w:t>户品质好，我们也不仅供大卖家，我们还有充分的信心，对于我们的产品的测试。比如说</w:t>
      </w:r>
      <w:proofErr w:type="spellStart"/>
      <w:r>
        <w:t>lfgb</w:t>
      </w:r>
      <w:proofErr w:type="spellEnd"/>
      <w:r>
        <w:t>或者说其他的一些化学测试能够达到德国市场准入门槛，这就是用事实来说明我们的品质好，我们了解市场，而不是说空口白，我们品质很好啊。啊，没有用，</w:t>
      </w:r>
      <w:r>
        <w:br/>
        <w:t>你要告诉他。你的优势在哪里呀？你对测试这些都很了解，你有测试报告好，这就是优势嘛，说明你很懂啊。然后第五句。再次补充回头呢，我会把这些所谓的测试报告通过邮件发给你，好，这又是给客户打消疑虑，这就是proof。证明我所说的是真的，所以大家看一分钟内的sales page，我能够12345。</w:t>
      </w:r>
      <w:r>
        <w:br/>
        <w:t>很有条理，有逻辑性的把它表述出来，这种情况下，大部分客户哎，还是会非常满意，至少一个第一印象很好的，第一印象已经留下了。那后期的跟进，看你的功底和水平了。我们再模拟一个场景啊，比如说我们看看第二个。当然，第一个是seconds elevator page在30秒钟到一分钟左右，可以完成这个电梯理论，我们再来看第二个。</w:t>
      </w:r>
      <w:r>
        <w:br/>
        <w:t>如果说。你在展会上面，或者说你你在那个跟客户谈判上面，他可能给你一个你你这么说，简单说了一下啊。他可能诶还满意great please，can you send me your catalog with price list？你能不能发一下你的那个呃样本给我，报价单也发给我，唉呀，很多业务员也碰到这事情，也是很头疼。很多人会想，哎呀，客户要那么多，</w:t>
      </w:r>
      <w:r>
        <w:br/>
        <w:t>所有的产品报价单是不来套价格的，是不来骗价格的，又或者有些人会想。我们产品很多啊，我们公司几百款几千款产品，怎么可能把所有的报价单都整理出来发给你呢？这也不现实啊。然后很多业务员就会去问，哎呀，我们要不要给你先看看，你先选选你具体的哪些东西感兴趣，我们再给你报价。no这样做就很low，也就没没有你的特点了，因为别人也这样做，</w:t>
      </w:r>
      <w:r>
        <w:br/>
        <w:t>你特点在哪？优势在哪里呢？很多时候客户可能并没有明确的采购需求。他只是想你的产品唉，还可以呃，你把报报价单给我看看，我想看看大致的价位，我再根据所谓的价位，我再去选选有没有我感兴趣的？因为有的时候他可能选了三五个，但你这三五个产品可能价格不好，那他又要重新去选，那很头疼啊，所以你在浪费客户的时间，你也跟别的。</w:t>
      </w:r>
      <w:r>
        <w:br/>
        <w:t>供应商没有差别，所以这样的情况下，当客户问了这么一个经常会碰到的问题，你如何做你的elevator page？你如何通过电梯理论在30秒钟最多一分钟内？把这个问题表达清楚了，大家同样再按一下暂停看大家再思考一下，当你碰到这个问题。你如何应对？你如何几句话把它说明白？好，现在我开始揭晓一下我的处理方式。大家可以看。几句话呢1234。比上面的五句话少了一句，</w:t>
      </w:r>
      <w:r>
        <w:br/>
        <w:t>但就少了个yes嘛，但事实上内容上是差不多的。大家可以看一下。</w:t>
      </w:r>
      <w:proofErr w:type="spellStart"/>
      <w:r>
        <w:t>sure,I</w:t>
      </w:r>
      <w:proofErr w:type="spellEnd"/>
      <w:r>
        <w:t xml:space="preserve"> will provide you with our catalogue with some top rated and hot selling items in Germany just for a reference.首先是肯定，当然可以了，我会把我们的样本跟一些热卖的，或者是客户评价高的产品给你参考一下，那当然是for Germany啊。我在德国热卖的，跟在德国呃客户评价高产品，我会发一些给你参考。好了，第一句就是肯定的，</w:t>
      </w:r>
      <w:r>
        <w:br/>
        <w:t>我样本会发给你，同时我还会推荐一些我们热卖产品给你，因为我的客户也是德国的，跟同一个市场可以给你参考。然后第二个就是一个强力的补充，就是free samples could be sent on request免费样品呢，只要你需要，我们可以随时提供。然后第三点就是补充，I'm sure our pricing range is really competitive。补充什么呢？强调我们的价格区间啊，还是挺有竞争力的，我不会说我们特别特别便宜，但是我用一个非常竞争力这个话让客户知道你跟我合作是有利可图的，</w:t>
      </w:r>
      <w:r>
        <w:br/>
        <w:t xml:space="preserve">我们的价格很实在。那为什么这么说呢？第四句就是补充了as you know the retail pricing </w:t>
      </w:r>
      <w:proofErr w:type="spellStart"/>
      <w:r>
        <w:t>rd</w:t>
      </w:r>
      <w:proofErr w:type="spellEnd"/>
      <w:r>
        <w:t xml:space="preserve"> lead one other retailers in Germany is really hush。啊，就像你所知的，因为你是德国客户，你当然知道。其他的一些零售门店像</w:t>
      </w:r>
      <w:proofErr w:type="spellStart"/>
      <w:r>
        <w:t>rd</w:t>
      </w:r>
      <w:proofErr w:type="spellEnd"/>
      <w:r>
        <w:t xml:space="preserve"> leader或者是其他的一些客户在德国，他们的价格真的零售价非常非常低，说白了能够拿下他们的价格，说明我们价格很好才做得进去。非常不容易。因为客户也肯定会了解他的一些同行啊之类的，了解他们的零售市场对，所以你第三句你强调你的价格很好，</w:t>
      </w:r>
      <w:r>
        <w:br/>
        <w:t>以后。你马上通过第四句来补充。然后呢？第五句that means we have to offer extremely good price to win order，我要我们要拿下这些客户，我们一定要给。超级超级超级好的价格才能够影响这些订单，因为这些都是bit无数供应商的抢单，但是我们有合作起来。事实证明了我们还不错，所以说这么几句话就能够把这个问题得到一个非常好的一个。elevator pitch能够在30秒钟到一分钟内把它表述出来，所以我大家可以看到我用红色的。把部分的。东西给他拉出来，</w:t>
      </w:r>
      <w:r>
        <w:br/>
        <w:t>大家可以看，为什么要把它用红色的字体呢？就是告诉他啊sorry就是告诉。大家各位朋友，我们这里要表达的东西要点在哪里？我我把它提炼出哪些要素？我的每一句话是围绕这些要素来走的。12345所谓的要素才构成这个elevated page，我所谓电梯理论具体的实施。就是我把我要讲的点，把它扩充成句子，然后重新组织好自己的语言和沟通方式，事先做好充分的准备。所以当客户来访，或者说我跟客户展会上见面，</w:t>
      </w:r>
      <w:r>
        <w:br/>
        <w:t>初次接触以后，我都能给大家一个很好的印象。很多时候不是因为我英文能力多高，不是说我多了解市场，尽管这些东西也是一部分的原原因跟因素，更重要的是我事先做好了充分的准备和备案。当客户问</w:t>
      </w:r>
      <w:r>
        <w:lastRenderedPageBreak/>
        <w:t>的大部分问题，我很多已经做好磨合工作了，我知道如何去应对，如何去回答。而且我们也设想，客户一开始会问哪些问题，然后如何去介绍自己的公司，如何介绍自己产品，在第一时间就力求去打动客户。</w:t>
      </w:r>
      <w:r>
        <w:br/>
        <w:t>勾起他兴趣，让他愿意，或者说有兴趣跟你继续往下谈，这才是我们的目的和需要行动的地方。好，这一课就先到这里呃，这一部分内容包括案例具体如何落地，我希望大家能够好好去思考一下，然后针对自己的公司的情况。研究出一套你自己的elevator page，你去打建建造，你去打出来，你去建构你自己的所谓的电梯理论，如何去征服你的客户？所以对对于大家的所谓的实际的成果，</w:t>
      </w:r>
      <w:r>
        <w:br/>
        <w:t>我拭目以待。好，谢谢大家，我们下节课再会。</w:t>
      </w:r>
    </w:p>
    <w:p w:rsidR="008838F1" w:rsidRDefault="008838F1"/>
    <w:p w:rsidR="008838F1" w:rsidRDefault="008838F1" w:rsidP="008838F1">
      <w:pPr>
        <w:pStyle w:val="1"/>
      </w:pPr>
      <w:r>
        <w:rPr>
          <w:color w:val="000000"/>
        </w:rPr>
        <w:t>2.3 培养核心供应商的几点思考-1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朋友们，大家好！这一课我们要讲一个跟供应商有关的问题。培养核心供应商的几点思考。可能很多人都会在想一个问题。这是一个先有鸡还是先有蛋的问题。很多人会觉得。客户是最重要的，公司需要抓住客户资源，这是第一位的，至于供应商没关系。到处都是随便找就是了。当然，也有一些朋友会认为。供应商是最重要的，要有好的供应商，</w:t>
      </w:r>
      <w:r>
        <w:br/>
        <w:t>配合好的工厂支持，我才能够游刃有余的。去开发客户。如果你要问我这两种观念哪种对？在我看来。供应商的重要性要略大于客户的重要性，我不是说客户不重要，只是在很多时候。如果没有好的供应商配合，哪怕你自己能力很强，你自己的人脉很强。但是有的客户。你把一件一件事情搞砸了，把一个一个机会给破坏了，这也会把现有的机会拱手让人。</w:t>
      </w:r>
      <w:r>
        <w:br/>
        <w:t>对，你可能是有客户，他信任你，他跟你关系很好，交情很好，他也相信你的专业，你的能力，你的服务，他把订单下给你，结果第一个订单。搞砸了。好，你解决问题，你态度很好，行，</w:t>
      </w:r>
      <w:r>
        <w:br/>
        <w:t>我再给你第二个订单，你又搞砸了。在这个时候，客户就会想，唉，不是我不想跟你合作，是你真的不行啊，一次次给我搞出问题的，没办法，我只能找别人。你可能也会觉得很冤枉，我也真的很尽力了，但是我那个供应商真的是猪一样的，队友老是给我。同幺蛾子。</w:t>
      </w:r>
      <w:r>
        <w:br/>
        <w:t>结果这里出问题，那里出问题。很多东西自作主张做不好。所以这种情况下，你有再好的客户，你也抓不住，你也一定会失去。所以在我看来，你要有很好的核心的供应商，你才能够把枪口一致对外。可以很从容的去开发客户，在我看来，业务员要做的是什么呢？他的职责是做sales，你是要去开发客户，</w:t>
      </w:r>
      <w:r>
        <w:br/>
        <w:t>是要维持订单，是要拿下新订单，这是业务员的职责。但是如果业务员没有一个稳定的大后方，经常今天今天这个订单出问题，明天样品出问题，后天就要去。交不出来，再后天验货通不过，再后天又是什么什么各种各样的品质啊，有问题瑕疵。你如何跟客人去交代呢？所以说。我们要做的是什么？如果站在公司的层面去考虑公司的管理者，</w:t>
      </w:r>
      <w:r>
        <w:br/>
        <w:t>决策者，肯定要明白一点。一个贸易公司，包括一个工厂也是一样，你得有一个core vendors，你得有一个核心的。供应链也就是说，在正常的情况下，一些主要的项目，核心的项目，你心里都知道可以交给谁来做。是最安全，最稳定的。这样能够减少出状况的几率。而很多其他的一些中小的项目，</w:t>
      </w:r>
      <w:r>
        <w:br/>
        <w:t>一些新的项目，你再可以缓慢的去开发别的供应商作为一些备选。这些东西是大家需要考虑，需要去衡量的，也是突破了在普通业务员这个阶段，当你往上走一走。当你做了很多年以后，你就会发现你如何去突破这个瓶颈的一个重要的关口，就是call vendors。所以我们这里写了一句话，it is difficult to administrate the call vendors to maintain our business with margin。大家会觉得。你要去管理供应商，管理核心供应商其实是非常难的事情。因为工厂很多时候他并不配合你，</w:t>
      </w:r>
      <w:r>
        <w:br/>
        <w:t>他有自己的想法，当然他也有他自己的现实的困难，比如说。你可能下单给他啊sorry，你可能要求工厂给你打个样品。你给客户准备了五天的时间。当然，最终客户可能一开始就问你啊，你那个三天能不能做好？然后你去问工厂哎，兄弟三天能搞定吗？工厂拍胸脯保证哪里需要三天，我一天就给你搞好。但是你心里想想，哎呀，</w:t>
      </w:r>
      <w:r>
        <w:br/>
        <w:t>工厂的话不是太可信啊，我还得留点余地，然后就跟客户说呃，三天的话应该差不多，但是我们。保险期间用五天，你觉得留的余地够大了吧？客人要求三天工厂拍胸脯，一天能搞定，然后你多加了几天，预计你留了五天，你满打满算这个事情肯定可以搞定了。然后第一天去追工厂，哎呀，不好意思，</w:t>
      </w:r>
      <w:r>
        <w:br/>
        <w:t>我今天临时有点忙呃，我明天一定给你弄。到了明天了。工厂跟你讲。哎，不好意思，我今天出差。呃，我今天晚上一定会回来的，我会嘱咐工厂。呃，明天早上无论如何给你搞好，到第三天上午你可能没去催，下午催的时候问他进展怎么样？工厂说哦，</w:t>
      </w:r>
      <w:r>
        <w:br/>
        <w:t>材料都弄好了，工人已经在搞了。到第四天，你满以为工厂已经把样品可以寄出了。那个时候工厂突然</w:t>
      </w:r>
      <w:r>
        <w:lastRenderedPageBreak/>
        <w:t>不接电话了。然后你好不容易再去联系上，结果发现他前面在撒谎，其实什么都没做。那这个时候你等你在客户那边已经没有办法交代了，可能你的信誉都已经破产了。其实这种情况下，它伤害的是什么？伤害的是你未来的订单，伤害的是你的利润，所以说工厂很多时候你的供应商很多时候。</w:t>
      </w:r>
      <w:r>
        <w:br/>
        <w:t>没有足够的配合的时候，能把你的利润搞砸，能让你失去一个很宝贵的机会，一个很难得才拿下的客户。所以我们觉得头疼的问题就是。如何去管理这些供应商？比如说core vendors。哪怕是普普通通的供应商，很多时候都经常给你出问题，核心的供应商因为做的东西更多，虽然说大家的磨合可能更好一些，但各种各样问题是存在的，只会暴露出更多的问题。所以我们这一节课就希望跟大家来研究一下。那些500强企业，</w:t>
      </w:r>
      <w:r>
        <w:br/>
        <w:t>那些大公司，他如何去做好这些事情？他如何跟核心的供应商打交道？如何让那些工厂能够全面的去配合他，能够减少这些摩擦，能够减少误会？这里面呢，其实分为几个要素，我们看一下。首先我做了一个stage。第一个是什么？price increase at random.这个是让大家比较头疼的一个问题，就是很多供应商。他会随意调价格。</w:t>
      </w:r>
      <w:r>
        <w:br/>
        <w:t>这说明什么？说明他们的价格其实是不严谨。你可能一个产品让他报价，工厂可能就是根据过去经验也好，或者说脑门一拍，或者随便毛估给你报了个价格。但真的当你要做样品或者订单下过去了，啪啪啪一算，哎，错了，我有什么什么东西没算进去，真的价格应该要涨多少到多少好。然后你这边麻烦来了。又或者说。different ship goods from confirmed samples.</w:t>
      </w:r>
      <w:r>
        <w:br/>
        <w:t>这叫什么意思？我们可以用四个词来形容，就是货不对半。工厂可能样品做的很好，完全按照客户的要求用的，可能是环保的材料能够达到</w:t>
      </w:r>
      <w:proofErr w:type="spellStart"/>
      <w:r>
        <w:t>lfgb</w:t>
      </w:r>
      <w:proofErr w:type="spellEnd"/>
      <w:r>
        <w:t>的测试标准。行，但是真正做大货的他开始偷工减料了，变成做另外一个东西，你可能视觉上看不出来，但是如果一检测。完全不是这样的材料。这就是一个怎么样的问题呢？就是。摆明了在背后坑你一下。</w:t>
      </w:r>
      <w:r>
        <w:br/>
        <w:t>为的是什么利益呀？因为他原先可能价格报的不高，他就是打定了主意，当时偷工减料，投点材料，把利润给他投出来。当然还有一个呢，也是经常看到这delayed shipment。延期在很多工厂来看，延期是家常便饭。很多时候就是这样，你告诉他我一个月内客户给我的极限要出货，工厂说没问题，我肯定给你搞好。他说这句话的时候，</w:t>
      </w:r>
      <w:r>
        <w:br/>
        <w:t>其实他心里或许他已经是有呃，应该说是有这个计划。他就是倒是肯定是完不成的，因为他订单排的很满，但他又不舍得放弃你这个项目，所以他告诉你啊，行，我们能做到先把忽悠你把订单下过来，我们先拿下再说。等到了那天做不完，再想办法往后拖呗，那很多人就这样的心态，当然也有一部分人是因为他的那个计算有错误。可能中间有些东西没有考虑进去，是有失误。</w:t>
      </w:r>
      <w:r>
        <w:br/>
        <w:t>可能他觉得我30天肯定能搞好，能交货。但是真正做的时候才发现，哎呀，原材料可能有几个配件采购起来有点困难。上游的供应商出现问题到位比较慢，所以导致了我整个项目的交货期往后延。这样看来，表面上看工厂是无辜的，他也是受害者，但事实上也说明一个问题，印证了他对于他的call renders。也没有做好嘛，所以才会出现这个问题，是一环扣一环的。</w:t>
      </w:r>
      <w:r>
        <w:br/>
        <w:t>如果是前者，那工厂就是不厚道。他他是通过撒谎欺骗，如果是后者，那就说明你不专业，所以不管前是前是后，其实都是不对的。</w:t>
      </w:r>
    </w:p>
    <w:p w:rsidR="008838F1" w:rsidRDefault="008838F1"/>
    <w:p w:rsidR="008838F1" w:rsidRDefault="008838F1" w:rsidP="008838F1">
      <w:pPr>
        <w:pStyle w:val="1"/>
      </w:pPr>
      <w:r>
        <w:rPr>
          <w:color w:val="000000"/>
        </w:rPr>
        <w:t>2.4 培养核心供应商的几点思考-2</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我们这里来看这句话play school projects or regular orders to selected vendors。很容易理解的是，你要把核心的项目。或者说，一些常规的项目。下单给一些你选定的供应商，这是你培养核心供应商，第一步就是你得让他有生意做。他有接到你的订单，他才会更多的去重视你，跟配合你，否则一个新的工厂，一个新的供应商，你打再多的电话说在在一楼一楼扛的好话。但是没有实际的利益，没有实际的生意做起来，</w:t>
      </w:r>
      <w:r>
        <w:br/>
        <w:t>他可能一次两次支持你，以后后面就越来越少了，因为他会觉得你没订单，没生意。他就不会把更多时间精力耗在你这里，这是一个问题。第二，keep close contact on business and personal issues。如果你要把工厂培养成核心供应商，我们还要强调的一点是，你要跟他保持密切的联系，这密切的联系不仅仅是在生意上的。还要再写私人的交情上。很多人可能忽略了后面这一点，可能很多人他会觉得，</w:t>
      </w:r>
      <w:r>
        <w:br/>
        <w:t>哎，这个事情我不擅长了。这些公关啊，这种酒桌上的事情啊，我们不是做这个的，我们做外贸的，我们是规规矩矩做生意的，不用去跟人家拼酒啊，这种酒桌上喝倒人家。大家成兄道弟，没有意义。但是我想说的是，这种酒桌文化只是一部分，并不是说你一定要跟工厂前胸到底去做这些事情，而是。</w:t>
      </w:r>
      <w:r>
        <w:br/>
        <w:t>你得跟他有一个还不错的私人交情，就是工作以外，你们还会有一些联系。那这个东西就要你自己去衡</w:t>
      </w:r>
      <w:r>
        <w:lastRenderedPageBreak/>
        <w:t>量了，你可以去发掘一些，比如说双方共同的爱好，或者是双方共同的话题，或者说。很多你可以有举手之劳，帮助他的一些事情，或者说很多你可以用得上他，但是他也只是举手之劳，你不会太麻烦他一些事情。就通过这一类的一些礼尚往来，能够维持一个相对私人化的交情，</w:t>
      </w:r>
      <w:r>
        <w:br/>
        <w:t>我们中国人说礼多人不怪。当你跟我交情还不错的时候，哪天你如果真有个事情找我帮忙，哎，我真不好意思推脱，我一定会尽力的帮你去做。这就是因为我们是一个人情的社会，我们更加要去注意。如何跟别人在情感上保持联系？这个时候生意也好。那个私人交情也好，其实是可以合二为一的。在同等条件下，谁不想把生意交给自己的熟人朋友来做呢？你会更加信任，</w:t>
      </w:r>
      <w:r>
        <w:br/>
        <w:t>这就是这个道理。所以从你作为。企业的角度上来讲，你需要的核心供应商也是一个。平常能够扶得起的，在你危急或者在你有需要的时候能够站出来挺你的一个供应商。第三，make menders training to finish the paperwork and other process。这就是你对于你的供应商的协助，因为很多时候。呃，你接客户的订单也好呃，你跟客户确认一些东西也好，你很多情况是会把它甩给工厂来做的。比如说包装麦头呃，</w:t>
      </w:r>
      <w:r>
        <w:br/>
        <w:t>还有很多印刷的细节，东西你可能就会垮，把它扔给工厂，让你去搞定。但现实中，你要让他觉得你很好，你要给他减少麻烦的情况，就得你做一些更多的东西。比如说一些paperwork，一些相应的一些文书类的工作，从你这里你就可以跟他做好，跟他协商好很多东西，到你为止。不要让他去找麻烦，结果他你给他一大份客户的一个什么什么表格，</w:t>
      </w:r>
      <w:r>
        <w:br/>
        <w:t>让他去填，结果他填了以后呢，这里有漏洞，那里有问题。所以这种情况下，还不如你自己填，你可以通过一些沟通去询问工厂一些问题，然后把客户的那些表格也好，各种资料也好填的完完完整整，让客户很满意，其实够就是一遍，你这里就能过，而不是说。他给你，你又把它打回去，</w:t>
      </w:r>
      <w:r>
        <w:br/>
        <w:t>然后他再做，然后再给你，你又发现这里有问题，那里有问题，太费时间。所以，在订单进展当中，各种各样的东西，你要把客户的一些需求能够忠实的，有效的，高效的传递给。你的核心供应商，你要让他知道客户有什么要求，我都会传达给你，然后客户一些东西，</w:t>
      </w:r>
      <w:r>
        <w:br/>
        <w:t>他的一些呃特别关注的东西，包括他的那个外箱上面要加彩条或者加什么什么东西。这些东西你都要给你的工厂做好培训，比如说客户用的是无丁箱，外箱不能打钉，那你就得提前及时告知你的核心供应商。而不是说到时出了问题再去解决，到时工厂说哎，我不知道啊，然后呢你你有工厂说哎，我不是发给你了，客户的一个shipping guideline。它的一个要求啊，96页英文版本，我老早发给你的，</w:t>
      </w:r>
      <w:r>
        <w:br/>
        <w:t>但是工厂真的会看吗？其实不会，你得自己去过目，你得把它看完，然后浓缩一下，告诉工厂一二三四五。可以总结那么五条，具体怎么一回事情？怎么出货控制的细节是什么？哪些东西要注意？这是需要你跟工厂去保持沟通的。另外，第四点negotiate a steady price payment term and a valid period of pricing。这三个要素是我经常。提到的第一稳定的价格，</w:t>
      </w:r>
      <w:r>
        <w:br/>
        <w:t>第二。付款方式。第三，付款按那个报价有效期。这是一个你作为一个贸易企业，你非常需要你的上游供应商给你支持和配合的东西。稳定的价格，这个太有用了，谁最怕的就是什么价格时不时变动，你今天跟我说五美金，我帮你看，明天你要跟我说原材料涨价，现在六六美元，你让我怎么办？我都没有那么多的利润。</w:t>
      </w:r>
      <w:r>
        <w:br/>
        <w:t>如果我马上给客户改价，客户会觉得你根本不专业，对不对？那我就会失去一个宝贵的机会，所以对。经常调价格的供应商，那很多贸易公司业务员啊，老板也好，都会非常头痛，他们希望能够获得一个相对稳定的价格。这是最好的有效期，比如说能够控制在很长一段时间，那更好。当然，价格的稳定。</w:t>
      </w:r>
      <w:r>
        <w:br/>
        <w:t>这只是第一点，第二就是payment term付款方式。很多时候，我们在跟供应商打交道啊，一开始一个新的供应商，那当然大家都不熟悉，不了解可能会。那个把付款方式做成TT，有一部分定金，甚至很多的定金让余款呢，可能是发货前支付或者是现提单复印件支付，这是非常普遍的。但是当合作了一段时间以后，大家知根知底的磨合过后。那就会要求供应商给予你在credit上面有更多支持，</w:t>
      </w:r>
      <w:r>
        <w:br/>
        <w:t>也就是给你放账。比如说你可以把你们订单改成月结。或者说季度结算一次，又或者说按照金额来满了多少金额，我们结算一次，那这种情况下。从你作为贸易商的角度而言，你有更多的融资的机会，你可以把钱用在刀刃上，你的资金效率会相对比较高。那对于他来讲。你是他一个重要的客户，所以呢，他在付款方式上可以配合你。而换来的是你跟他的深度的合作。</w:t>
      </w:r>
      <w:r>
        <w:br/>
        <w:t>因为他让步了，那你就得给他更多的项目跟订单，因为你们合作很愉快，所以payment term很重要。另外就是报价的一个有效期，不是报价的时效啊，报价有效期就是当你跟工厂谈的时候。你要把最有效期尽可能的拉长。比如说它这个价格是一年内不变的，或者说半年内不变的，那对你来说，你作为贸易商，你会更加有底，你跟客户去谈判的时候。心里就知道在哪个价位上面可以谈低于哪个价位，</w:t>
      </w:r>
      <w:r>
        <w:br/>
        <w:t>我就做不了了。但这些东西绝对不是脑门一拍，这么随时随便一写就可以搞定的。你得花很多的心思跟心血进去。valid period pricing.这也是对于供应商的一种约束。要让供应商知道。你这个价格有效期之内，你是得执行你的承诺的。只有当这个价格的有效期过了以后，你调整价格，那才是合理跟靠谱的。这一点非常重要。我们再看这里最后一条share the honor and face the storm together。如果</w:t>
      </w:r>
      <w:r>
        <w:lastRenderedPageBreak/>
        <w:t>说用中文来解释，</w:t>
      </w:r>
      <w:r>
        <w:br/>
        <w:t>用四个字可以把它翻译出来，这是荣辱与共。很多时候你能够拿下客户的订单。其实工厂是除了大力等于有一半的军工厂是他的，因为是他在价格上配合你，是他给了你样品的支持。是他先帮你拍你的订单，硬是把你的这个订单给他如期缴货。那很多东西工厂是尽了力的。只有这样的工厂能成为你的核心供应商，甚至核心供应商之一啊，这些是没有错的。但是后面半句同样重要，就是face the storm together，当你出现一些问题的时候，</w:t>
      </w:r>
      <w:r>
        <w:br/>
        <w:t>你碰到客户的索赔也好，或者说因为什么麻烦也好。你跟工厂是要在同一条战线上共同去面对的，你们之间应该经常去沟通，去探讨如何去应对哪些客人，如何去解决哪些客户的麻烦。这一件一件一件事情都是要彼此之间去一个深度的磨合，你得是它的核心客户之一，它得是你的核心供应商之一，只有做到这一步。你们才能走的更加的紧密。我这里写了一个octopus administration，就是把它管理的五个侧面，我们如何去管理这些</w:t>
      </w:r>
      <w:proofErr w:type="spellStart"/>
      <w:r>
        <w:t>corp</w:t>
      </w:r>
      <w:proofErr w:type="spellEnd"/>
      <w:r>
        <w:t xml:space="preserve"> </w:t>
      </w:r>
      <w:proofErr w:type="spellStart"/>
      <w:r>
        <w:t>anders</w:t>
      </w:r>
      <w:proofErr w:type="spellEnd"/>
      <w:r>
        <w:t>？如何去培养这些核心供应商？</w:t>
      </w:r>
      <w:r>
        <w:br/>
        <w:t>如何把这些生意给它稳定下来？我们先看第一个o，我前面讲过，就是orders。订单啊，你得有订单下给工厂。你才会是他的主流客户。你如果连续三年五年不下单，说白了这工厂都不会理你。第2c。我们说是close contact，你得有一个紧密的一个沟通渠道，在生意上可能写邮件沟通，那私底下你们可能偶尔也会有什么事情会打电话。或者通过比如说</w:t>
      </w:r>
      <w:proofErr w:type="spellStart"/>
      <w:r>
        <w:t>whats</w:t>
      </w:r>
      <w:proofErr w:type="spellEnd"/>
      <w:r>
        <w:t xml:space="preserve"> APP之类的软件啊，</w:t>
      </w:r>
      <w:r>
        <w:br/>
        <w:t>大家可能会有一些联系跟沟通，这就close contact。然后第三个t这是什么training？我前面提到的，你要对于工厂，对于业务员要去培训，让他第一时间去知道。客户的要求让他第一时间去，知道客户在意的点，然后你们之间的一些沟通平常的联系会变得更加的顺畅。第四个p很重要，就price。价格非常重要。既然是核心供应商，当然是要在价格上能够给你一个最大程度的支持跟配合，</w:t>
      </w:r>
      <w:r>
        <w:br/>
        <w:t>这样的话你就更加有底气。去开发其他的欧美客户也好，其他的第三世界国家客户也好，只要你有好的价格，你产品还行的话。终究是靠业务，要把生意做出来的。第五个s是什么呢？是谁啊？share这个意思啊，我讲的是客户跟工厂跟你的核心供应商之间的一个资源的共享。当你有很多东西的时候，或者是当你知道诶某某某可能做这个地垫做的非常的好。它可能是给我们同行谁谁谁供货品，在超过我们这边，</w:t>
      </w:r>
      <w:r>
        <w:br/>
        <w:t>然后呢，你的供应商哎，可能这里出了问题，那里出了问题。那这个时候你就得去了解问题在哪里，那家做得好原因是什么？它的利润为什么那么好？他的零售价可能诶，跟你差不多，这种情况下为什么他利润高于你呢？很多时候就是谁啊，他能够掌握更多的资源。因为有人有资源通过沟通，他就可以知道更多宝贵的信息。所以这些东西都是靠分享来获得的。</w:t>
      </w:r>
      <w:r>
        <w:br/>
        <w:t>所以我们大家去管理这些核心供应商，大家都要从这五个侧面一一对照着去看哪个东西我做的不错，哪些东西我做的有点薄弱，还是需要继续的跟进和努力。好，今天这一课我就暂时先花这么多时间给大家讲解，希望大家可以回头好好思考一下，你如何跟你的核心供应商打交道？你是否离不开他？他是否也离不开你？好，谢谢大家，我们下次再会。</w:t>
      </w:r>
    </w:p>
    <w:p w:rsidR="008838F1" w:rsidRDefault="008838F1"/>
    <w:p w:rsidR="008838F1" w:rsidRDefault="008838F1" w:rsidP="008838F1">
      <w:pPr>
        <w:pStyle w:val="1"/>
      </w:pPr>
      <w:r>
        <w:rPr>
          <w:color w:val="000000"/>
        </w:rPr>
        <w:t>2.5 信用证操作中必须小心的一个惊天阴谋-1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各位朋友大家好！这一课我想给大家讲一讲，跟信用证有关的一个内容，当然这不是传统意义上跟大家去分析信用证的一些操作的过程中，那些都太低级了。我相信大家在座的各位至少都能够了解信用证的基本的操作和相关的内容。当然，我相信有些朋友可能觉得啊，我已经做过信用证，做了十多年，我是老业务员，老外贸员，甚至我是高管，我是老板。这些东西都是见多了，根本不用担心啊，</w:t>
      </w:r>
      <w:r>
        <w:br/>
        <w:t>做新闻就是老手了，但是越是这样的老手就越容易在一些小的地方翻船。而有些客户呢，并不是说所有的客户他都是一些比较诚信的，哪怕在美国也有很多骗子。那这种情况下，你如何在这种这种时候不被那些不法商人坑了一把？摆了一道，那这个时候就要考一些经验去避免这些问题。但是往往很多时候，经验主义也是会害死人的。可能你经验丰富，你觉得这些事情你都能够处理，你觉得这些东西都一切尽在掌握之中。但往往就是因为这样的感觉。</w:t>
      </w:r>
      <w:r>
        <w:br/>
        <w:t>给你的那种怎么讲？就是那种自信，反而是让你在跟斗的一个源泉，所以在信用证操作当中。比如说。信用证的审证大家都会知道，一些基本的东西，普通的业务员，小职员，他们都能够做。所以很多时候能够去欺瞒一些老手的是哪些问题呢？在一些大家都会关注的问题之上，真正的那些专业的骗子，他是</w:t>
      </w:r>
      <w:r>
        <w:lastRenderedPageBreak/>
        <w:t>不会动脑筋的，他知道你会审证所谓的软条款，</w:t>
      </w:r>
      <w:r>
        <w:br/>
        <w:t>根本没用。对于你很专业，你很了解信用证，做过十多年那种什么软软条款也好，那种什么一些小计量也好，根本没有用。所以它要做的就是一些。能够在小事情上做的很细腻，但是在最终坑你一把的一个事情。当然，在实际工作中，这样的问题已经不止一个学员发生过了。所以呢，我想把这一部分的内容专门给它拉出来，给大家整整理和总结一下。</w:t>
      </w:r>
      <w:r>
        <w:br/>
        <w:t>呃，当然这一课也没有太复杂，我就准备了4到5个页面来给大家分析信用证操作中必须小心的一个。conspiracy一个惊天阴谋。好，我们先往下看。在日常操作中，大家当然能够知道最直接和最便捷也是用的最方便最主流的付款方式，那自然是TT。那这个东西不用说。TT，无非就是转账嘛，汇款不管你前提提也好，后提提也好，在操作上至少是能够让你把握住的。</w:t>
      </w:r>
      <w:r>
        <w:br/>
        <w:t>哦，比如说客户要跟你说，我要给你做TT三十天，那假设这个客户是一个你完全没有接触的新客户，你对他没有任何的信心。那这种情况下，如果他订单不小，我相信很多主管，他肯定会想着可以，我可以接我资金没有压力。但是我出于风险的考量，我要去做信保。把风险转移和控制。尽量的把风险转移给第三方，如果说你这个客户好，</w:t>
      </w:r>
      <w:r>
        <w:br/>
        <w:t>最后出了问题了，或者倒闭了，或者因为什么原因？啊，你想欺骗我，想骗这批货，那这种情况下我还可以找中信保去理赔，那可能赔付比例有百分之80到90%。那这个时候基本是可以把损失降到最小，甚至是没有损失，那这种情况下，大部分的主管或者老板都会考虑我去接这个订单。所以在TT折付款方式上，客户事实上能够欺骗你的空间并不是太大。那能够。</w:t>
      </w:r>
      <w:r>
        <w:br/>
        <w:t>用的一些招数，过去那么多年，大家都用遍了，所以现在。所谓的那种呃芯片的剂量很多时候都已经看穿了，都是老套路了，没有什么。可以再过多去讲解的。那TT以后呢？可能很多客户的要求，或者说因为一些大公司操作的便捷性，统一付款或财务统一安排的一些方便。它会采用一种托收的方式，那就是我们常规所谓的</w:t>
      </w:r>
      <w:proofErr w:type="spellStart"/>
      <w:r>
        <w:t>dp</w:t>
      </w:r>
      <w:proofErr w:type="spellEnd"/>
      <w:r>
        <w:t>，也就是付款交单，</w:t>
      </w:r>
      <w:r>
        <w:br/>
        <w:t>那这个时候</w:t>
      </w:r>
      <w:proofErr w:type="spellStart"/>
      <w:r>
        <w:t>dp</w:t>
      </w:r>
      <w:proofErr w:type="spellEnd"/>
      <w:r>
        <w:t>。就把权限从客户这个人转移到了银行，那相对而言，在国际结算当中，风险等级的考量上</w:t>
      </w:r>
      <w:proofErr w:type="spellStart"/>
      <w:r>
        <w:t>dp</w:t>
      </w:r>
      <w:proofErr w:type="spellEnd"/>
      <w:r>
        <w:t>事实上是高于TT的。因为</w:t>
      </w:r>
      <w:proofErr w:type="spellStart"/>
      <w:r>
        <w:t>dp</w:t>
      </w:r>
      <w:proofErr w:type="spellEnd"/>
      <w:r>
        <w:t>是由银行代替客户去接收这些单据，所以在风险等级上</w:t>
      </w:r>
      <w:proofErr w:type="spellStart"/>
      <w:r>
        <w:t>dp</w:t>
      </w:r>
      <w:proofErr w:type="spellEnd"/>
      <w:r>
        <w:t>因为有银行在其中操作。事实上，是高于TT的，哪怕这个事情，这个case是由客户去承担全权的责任，因为有银行在里面，银行事实上是客户的一个agent，是它的代理。他去承担一个收单和付款的一个职责。</w:t>
      </w:r>
      <w:r>
        <w:br/>
        <w:t>那这种情况下，银行的这个角色，它是绝对不会因为客户的信誉呃，比如说一次次的拒付，一次次的欺骗。银行去背这个黑锅，去承担一些连带的责任，影响自己的声誉，那这种情况下相对来说有存在，但是还是比较少的。所以TDP当中违约的比例相对是比较低的，但是你也可以通过信保去规避。所以我要说的就是。大家最容易忽视的一个问题就是大家觉得。好像在操作一些大客户的订单，</w:t>
      </w:r>
      <w:r>
        <w:br/>
        <w:t>或者说一些远期付款的订单，你会觉得信用证是最安全的。你会觉得有一份这种文件在你手上，你会心里觉得很踏实，当然信用证有各种各样的问题所在。比如说各种各样，就像我说的软条款，但是对于我们这样的业务老手来说，软条款这一招根本不管用。你省证你一眼扫过去就知道哪些问题存在哪些地方，你做不到哪些事情要改，或者哪些单据或者哪些additional documents。需要跟客户去商讨这些东西，真正专业的骗子是动不了太大手脚的，所以他就要从另外一个方面去。</w:t>
      </w:r>
      <w:r>
        <w:br/>
        <w:t>去想办法，那这个方面怎么样呢？就是大家自以为是正中下怀的一个付款方式，也就是说。做一个part of lc。所以事实上lc是分为两种呃，虽然分为很多很多种，但我们整体来说可以把跟信用证有关，付款方式分为两种。第一种就是100%的lc，也就是说我这个订单如果十万美元，我这十万美元全部做信用证，不管你做机器也好，远期也好，可转让的信用证也好，</w:t>
      </w:r>
      <w:r>
        <w:br/>
        <w:t>不管什么乱七八糟信用证也好。都是属于100%tlc，因为它没有其他任何的别的付款方式掺杂进去。但是，在实际操作当中呢，因为种种原因的考量，比如说供应商会觉得。客户你不付一分钱定金，我心里不踏实，那这个时候很多贸易公司也好，工厂也好，就跟客户去谈，比如说啊，你要30%TT。然后呢，</w:t>
      </w:r>
      <w:r>
        <w:br/>
        <w:t>余款的提单复印件，客户可能不同意，那你就跟客户去商量啊，那这样你打一点定金过来，比如说30%的PT预付款。余款我们做其他复印件，那这种呃sorry余款我们做lc那这种情况下很多客户诶，他的这个。这个叫什么？这个风险的防护阀就会降低，他就会觉得啊，你这供应商应该也还靠谱吧，也不是骗子啊。这种情况下，它甚至可能就会考虑说。</w:t>
      </w:r>
      <w:r>
        <w:br/>
        <w:t>啊，那行，那我们前期合作就妥协一下，我也不要求做全部的信用债了，我就付你一部分定金，可能比例是5%或10%。甚至高达30%也是有可能的，然后余款用信用证的方式来操作，对双方来说都是一个保障，因为客户也会担心啊。有的时候客户可能没有专门的第三方去把关，他可能觉得啊，你拍几张照片给我，你就认为你出货了，那这个时候你你就问我要钱。</w:t>
      </w:r>
      <w:r>
        <w:br/>
        <w:t>那如果你给我的提单复印件什么都是假的呢？我把钱打给你，你其实货根本就没有出，那他不就上当了。所以事实上，客户也是需要考虑到一个风险的问题的，这个时候他可能就会要求做lc，你要求做TT。那结果折中一下就变成了部分TT部分lc，那这种情况下就是我们所谓的part lc and part TT。就是这张订单的付款方式，其实是一个mixed。是一部分做信用证，一部分做TT，这也就是我今天所说</w:t>
      </w:r>
      <w:r>
        <w:lastRenderedPageBreak/>
        <w:t>的一个惊天阴谋所在。</w:t>
      </w:r>
      <w:r>
        <w:br/>
        <w:t>正是这种大家觉得相对来说对你更加稳妥的付款方式。才让某些不法商人找到了可乘之机。那这个漏洞到底在哪里？我们先往下看。我们先看这个part l 3 part t，大致可以分为两种。第一种，大家可以看左边。先付定金余款做信用证，这也是我们操作这种mixed里面最大的一个可能性。也就是大家大部分都会情况下都会要求啊，我们先收点定金，然后余款我可以做信用证。但是也有可能出现右边这种情况。就是我先开信用证给你，</w:t>
      </w:r>
      <w:r>
        <w:br/>
        <w:t>但是我只开订单金额的70%，剩下的你发货以后。然后因为你提单会交单，这个时候我再把余款付给你。所以很多供应商，他自然而然就会觉得左边的跟右边的不都差不多嘛，无非就是先收钱。再开信用证还是先开信用证再给钱？那也有部分供应商觉得我先开信用证，我是更保险，因为你信用证正本开出来，我有个东西在手上，我心里很踏实，我等于一开始预付款就收了70%的钱。因为虽然说信用证开了订单，</w:t>
      </w:r>
      <w:r>
        <w:br/>
        <w:t>比如十万美元，我开了七万美金的信用证给供应商，那供应商拿着七万美金是可以给银行做打包贷款做抵押的。他甚至可以直接信用证压给银行号，借出56000美金过来80%，那这个时候是远远高于你30%的定金的。那供应商都觉得啊，我这个风险就更低了，我已经那么多钱拿到手了，信用证在我手上，我只要出货以后行拿尾款就行。但是这种情况下。你如果碰到的是合法，诚实，守信的客户，</w:t>
      </w:r>
      <w:r>
        <w:br/>
        <w:t>那当然没问题，你这样做可以，你如果觉得你可以handle这个所有的东西。你哪怕不做信保也是可以的，但我们最担心的问题是。很多主管他觉得这种付款方式没问题，他能够handle觉得很靠谱，但是呢，恰恰又没有去做信保去规避风险。啊，自己过于自信，结果就在这种问题上在跟斗。</w:t>
      </w:r>
    </w:p>
    <w:p w:rsidR="008838F1" w:rsidRDefault="008838F1"/>
    <w:p w:rsidR="008838F1" w:rsidRDefault="008838F1" w:rsidP="008838F1">
      <w:pPr>
        <w:pStyle w:val="1"/>
      </w:pPr>
      <w:r>
        <w:rPr>
          <w:color w:val="000000"/>
        </w:rPr>
        <w:t>2.6 信用证操作中必须小心的一个惊天阴谋-2</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那具体它骗子是怎么做的？我们可以看一下。首先，30 TT+70 lc。我们先看它是怎么样解释的。无非就是get deposit first and balance going with lc，你是先拿到定金，先拿到30%的钱。然后这个lc是70%的lc。这个时候余款是怎么做的呢？等你货出以后，你拿起了所有的单据。交单给银行，从银行这边拿钱。也就是说，前期你能够拿到什么东西，</w:t>
      </w:r>
      <w:r>
        <w:br/>
        <w:t>前期你能够拿到两样东西，第一。订单30%的定金你已经拿到了，第70200余款一份信用证，你也到手了。所以这种情况下，真正意义上你其实前期拿到了多少钱？你前期首先比如说十万美元订单，你已经拿到三万美元的现金，加上七万美元的信用证，如果七万美元信用证，你做打包贷款抵押给银行，你可能就问银行借出56000。也就是说，十万美元的订单，</w:t>
      </w:r>
      <w:r>
        <w:br/>
        <w:t>你其实已经86000美美金在手上了。这是不是一个相对比较安全的手法呢？如果你再做加做一道信保的话，省政又很细腻的话，这个风险是非常小的。但是第二种就完全不一样了，大家看一下70%lc还是30%TT，它是handle lc first。先开lc正本。当你收到信用证正本以后，你其实希望美元信用证在手上，你也可以打包贷款抵押银行，你可以接触56000美金。但是。但是我想说的是，</w:t>
      </w:r>
      <w:r>
        <w:br/>
        <w:t>但是啊balance will be paid by TT余款是通过TT来付的。这个东西看起来好像没什么问题啊。但事实上。别人就是因为有这个空子可钻，他才会提出这样的一个付款方式。对于不法商人而言，他会用这个地方来钻你空子，因为他就有套路，有他的阴谋在里面，如果他没没有一些招数的话，怎么哄呢？你相信呢？当然，做是要做全套，如果这样做的话，</w:t>
      </w:r>
      <w:r>
        <w:br/>
        <w:t>当你碰到一个客户是有问题的客户。那你就可以看着它具体会怎么做？他的做法就是。buyer could get all origin documents from the bank and stop paying the rest.也就是说他用了70%的钱。去得到你整张订单的钱，而整张订单的货。很简单。这张订单可能十万美元，他开七万美金的信用证给你。那这个时候七万美元信用证到你手上，你是不是安排生产了？当你安排生产好所有的流程走完。哪怕客人的验货也好，第三方验货也好，</w:t>
      </w:r>
      <w:r>
        <w:br/>
        <w:t>测试也好，各种各样的问题全部搞定了，所有的procedure全部按照客人的要求来做好。完成所有的单据也对根据信用证的要求，你是不是要把所有单据交单给银行？行，你交单给银行，以后信用证就开始依附。这个时候你可能接下去会拿到这七万美金，因为信用证是70%的。但是你手上要注意，所有单据已经给了银行。那银行审核以后，他会付款给你那单据去哪里了？单据是银行最终给了客户。</w:t>
      </w:r>
      <w:r>
        <w:br/>
        <w:t>那客户也就是说他凭这些单据是可以提款的sorry，可以提货的。因为它有了提单，可能有了原产地</w:t>
      </w:r>
      <w:r>
        <w:lastRenderedPageBreak/>
        <w:t>址，有了invoice，有了packing list，有了相关的一些测试报告它。他会在他的当地的港口提货，因为物权凭证。你已经没有，你给了银行，银行给了客户，客户手中有有提单，有物权凭证，他可以把东西提走。</w:t>
      </w:r>
      <w:r>
        <w:br/>
        <w:t xml:space="preserve">但是他跟你说的是余款8 </w:t>
      </w:r>
      <w:proofErr w:type="spellStart"/>
      <w:r>
        <w:t>att</w:t>
      </w:r>
      <w:proofErr w:type="spellEnd"/>
      <w:r>
        <w:t>，那这里的问题就有问题了，因为本身如果你做的是。纯TT的啊30定金余款的提单复印件，你是可以给客户提单复印件，让客户付款，你收到钱以后再把提单正本。寄给客户或者颠放给客户，那这个流程下。如果你没有收到款，你可以压着正本提单，这个物权凭证不给客户是没有办法提货的。但是如果信用证的条件下。前期七成做了信用证，你已经把单据全给了银行，</w:t>
      </w:r>
      <w:r>
        <w:br/>
        <w:t>你的物权凭证已经没有了，转移了，也就是说这个收银手中没有派克打。余款付钱给你好，那是客人应该做他的本分，但是如果你碰到一个骗子的话，他找各种借口，余款不给他，比如说啊，你这个货验货有问题，或者说你这个东西没有达到我的要求。他可以吹毛求疵，找出一大堆的理由，结果不付你这个钱。你又能怎么办呢？</w:t>
      </w:r>
      <w:r>
        <w:br/>
        <w:t>你只能干瞪眼。除非你跟客户去打国际官司，那这也是不现实的，劳民伤财，你可能损失的更多。所以在这种情况下，假设你做70%lc加30%TT的情况下，如果你还没有去做信保的话。那你的风险等级其实是比较高的，当然对于一些小的订单，比如说几万美金的订单，你可能三成的那个TT的余款。可能也就没多少钱，对于很多主管来说没什么问题都可以看吧，你的利润里面可能都有15%啊，</w:t>
      </w:r>
      <w:r>
        <w:br/>
        <w:t>损失30%好就等于整张单损失15%还扛得住，没问题。但是如果是一个很大的订单呢？就因为你的不谨慎，就因为你去轻易的去相信客户，那这种情况下你的风控没有做好，那这个时候对于公司的损失来说就有可能是致命的。因为往往你要知道，大部分骗子，如果他真心要来骗你的话，他绝对不会骗你一点点小钱的。它肯定会是一种钓鱼的手法先呢，跟你合作一单两单三单好挺顺利的，就这样的付款方式，唉，</w:t>
      </w:r>
      <w:r>
        <w:br/>
        <w:t>你觉得他信誉很好。你那就麻痹大意觉得啊，这个客户不错，然后呢，你也不会去专门的去啊，给他去做信保啊，也也会开始相信他。他会要求什么修改付款方式，你也会开始同意，会觉得让步，会觉得这个客户合作这么久没问题，但往往就是当你觉得没问题的时候，一个大的订单。好坑你一把。因为如果前期小订单，</w:t>
      </w:r>
      <w:r>
        <w:br/>
        <w:t>他就想方设法去骗你，骗了一次，以后还有第二次呢，没有了，他肯定是在前面埋伏笔啊。一次两次三次四次，当你觉得你能够完全相信他的时候，他给你在背后来一句狠的，他就达到目的了。所以我们需要做的是什么呢？是从整体的大局观去考虑问题，这是对于主管跟业务员。所思考的不同的层面。业务员要去想的是这个订单。我具体要怎么做？</w:t>
      </w:r>
      <w:r>
        <w:br/>
        <w:t>我如何拿下订单？然后呢，在一些细节条款上，我如何去尽可能的保证我们的安全？但是如果你是主管的话，你考虑的问题就在你完全另外一个层面了，你要从一个公司的战略规划上去考虑你如何在付款方式上去平衡不同的客户。跟你不同的供应商之间如何达到一种巧妙的平衡？如何能够去说服一些相对来说比较优质的客户？去做一些相对来说比较适应你的付款方式呢？那这些东西都是需要谈判来完成的。而很多问题，其实小资源更加谨慎，不容易再跟斗，往往是一些主管也好，</w:t>
      </w:r>
      <w:r>
        <w:br/>
        <w:t>老板也好，因为我觉得啊。很多东西我我都是心里有底的，我是完全可以掌控的，我有丰富的经验，我有充分的人脉。我做过这些东西，我觉得没有问题，就因为你有这样的经验，才会被过去的那种。思维也好，经验主义也好，整整的去摆一道，当你碰到问题的时候，真的出一个大楼子的时候。</w:t>
      </w:r>
      <w:r>
        <w:br/>
        <w:t>再想去弥补，那这个时候就晚了。就像我前面说的，客客户可能一万美元，两万美元，五万美元，哪怕十万美元，他都会认真跟你交易，但是当订单下到一两百万美金的时候，他只要骗你一次就行。什么都赚回来了，而我们很多时候经常会麻痹的，这是我们第一次可能做信保，第二次可能做信保，但是做了五次，</w:t>
      </w:r>
      <w:r>
        <w:br/>
        <w:t>十次以后你可能也会觉得根本没必要做客户，信誉非常难，非常好啊。一点问题都没有，你可能就会麻痹，就会放松对这个客户的警惕。而往往骗子真正最厉害的地方在于哪里？在于他很多时候有一个阴谋，他不会把他及时的显现出来，他会先建立起你对他的信任。然后一步一步一步找到一个合适的时机，唉，给你来一句很难。所以这个问题是我要告诫大家，是特别需要注意的。</w:t>
      </w:r>
      <w:r>
        <w:br/>
        <w:t>所以，在风险控制方面。这一块有很多东西可以讲。当然，我会在这个chapter里面尽量的挑出几个有代表性的东西，比如说一些外贸公司的老板经常犯的错。或者说，一些主管和高管经常栽的跟斗这些东西，我想把它专门拿出来做一些专题给大家，做一些分享和考虑。好，谢谢大家，这课内容就先到这里。我们下节课再会。</w:t>
      </w:r>
    </w:p>
    <w:p w:rsidR="008838F1" w:rsidRDefault="008838F1"/>
    <w:p w:rsidR="008838F1" w:rsidRDefault="008838F1" w:rsidP="008838F1">
      <w:pPr>
        <w:pStyle w:val="1"/>
      </w:pPr>
      <w:r>
        <w:rPr>
          <w:color w:val="000000"/>
        </w:rPr>
        <w:t>2.7 拼柜散货的操作漏洞揭秘</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lastRenderedPageBreak/>
        <w:t>各位朋友大家好！今天内容我们依然讲一个跟风控有关的东西。拼柜散货的操作漏洞揭秘。大家可能会想诶，这散货拼柜有什么漏洞呢？事实上，还真有。虽然说我们不能把很多客户都当成骗子，平常跟单或者开发时候疑神疑鬼的，这肯定不好。但是，必要的风控还是得做好。有些事情上我们还是得留意，千万不能大意。那有些事情指哪些事情在我看来做生意最需要注意的是什么？钱啊，</w:t>
      </w:r>
      <w:r>
        <w:br/>
        <w:t>就是一个安全的问题。如果说你连收款啊，这一块你都掌握不好安全，出了问题，那你其他做的再好又有什么用呢？如果说对方真的不诚信，对方是骗子的话，那骗子目的是什么？就是打你钱的主意，所以你得把自己的钱袋子给看紧了。当跟客户谈判付款方式的时候。你可能会啊，想方设法去做好风控。但仅仅因此是不够的。在你一开始在有的时候可能会发生陷阱的地方。</w:t>
      </w:r>
      <w:r>
        <w:br/>
        <w:t>你得如何去防范于未然，如何一开始就能够把这些问题尽可能通过谈判来化解，去避免这种纠纷，或者说可能出现的麻烦。这才是考验一个业务主管，一个老板的一个功底，很多东西业务员，哎，可能不是太清楚，但是如果你是作为manager级别的，你是主管。你应该去了解这些东西。不一定说这是常识性问题。但是当你精力足够多的时候，你吃亏足够多的时候。</w:t>
      </w:r>
      <w:r>
        <w:br/>
        <w:t>很多东西都是花钱买的教训，所以我想今天这一节课应该对大家能够有一点启发。好，我今天就来讲的内容是我曾经也吃过亏的一个事情，我也在这问前栽过跟斗，但也正因为我错过一次哈，我才知道有这么一种情况，我才学过来的。我们首先先讲一个</w:t>
      </w:r>
      <w:proofErr w:type="spellStart"/>
      <w:r>
        <w:t>lcl</w:t>
      </w:r>
      <w:proofErr w:type="spellEnd"/>
      <w:r>
        <w:t>吧，散货。散货呢，我做这张图诶，给大家看的意思就是。很简单123，如果是三家供应商。</w:t>
      </w:r>
      <w:r>
        <w:br/>
        <w:t>可能是平轨走的。拼在一个集装箱里出发，因为海运基本上通过集装箱来运输。而你的货物，比如说客户下单给你5000美金，这5000美金可能只有九个立方。你可能根据客人的指定货单把货送过去，你觉得完事了就出口了。从你的角度上来说，的确是如此，但是货代它不可能单单九个立方就装在集装箱里，给客户运走。对吧，因为一个小柜可能要赚到28方以上。那他不可能把23都空着的。</w:t>
      </w:r>
      <w:r>
        <w:br/>
        <w:t>那货代的操作方式就是把别家的货诶也把它放在这集装箱里，不要浪费。这种情况下就是拼柜。虽然说你收到的单据，你的提单就只有你的货。但是别人的提单有别人的货，也就是说大家合在一起，其实是一个集装箱的货，大家可以这样去理解。也就是说，你如果不是定的是整柜的话。也就是说，你往往是跟别家选择拼箱出口。当然，这个拼箱也有两种情况，</w:t>
      </w:r>
      <w:r>
        <w:br/>
        <w:t>第一种就是几家拼一个贵，但是呢，由货代去统筹安排出货，给同一个客户。还有一种就是。也是几家拼柜，但是这几家拼柜这一个柜的货还是属于不同客户的，大家相互之间并不认识，也没有交流。客户之间是属于不同客户，每个客户到到时，比如说回到美国以后，每个客户自己提自己的货。可能三家的货属于三个供应商，这三家供应商的货出过出口拼一个柜子出去，</w:t>
      </w:r>
      <w:r>
        <w:br/>
        <w:t xml:space="preserve">到了美国以后还是属于ABC三个客户。这种情况也是有的，所以这都属于散货的操作。那散货的操作，我们可以再通过一张图来看看具体的流程是什么样子？大家回顾一下啊，外贸的一个最最基础的一个货运的内容。首先ship也就是供应商好，你要出货。export </w:t>
      </w:r>
      <w:proofErr w:type="spellStart"/>
      <w:r>
        <w:t>hollagehollage</w:t>
      </w:r>
      <w:proofErr w:type="spellEnd"/>
      <w:r>
        <w:t>什么意思呢？是托运的意思，你得把你的货运输到。仓库因为你做散货嘛。既然走散货，你就得运到货代指定的仓库，</w:t>
      </w:r>
      <w:r>
        <w:br/>
        <w:t>但也有可能是货代哎。约呃叫集装箱过来直加托运也是有可能，但是大多数情况下还是你直接送货到仓库。好，你曝光以后送货到仓库以后呢？下一步是什么样子呢？货代会把你仓库里的货。啊，运到港口去。平贵这种情况下，可能就几家的货，好在港口已经平贵了，然后从port。到destination port。经过海运ocean freight从你的港口取运，</w:t>
      </w:r>
      <w:r>
        <w:br/>
        <w:t>港运到客户的目的港。到了目的港以后。又是什么样子呢？destination handling，这是目的港的操作了，可能客户委派的货代需要在目的港清货22位清关。然后呢，把货提走，该交的关税交了，手续办好。所以呢，它就可以从destination port可以把它运输到destination闰。可能一个集装箱，到时卸货以后呢，把它运到仓库，</w:t>
      </w:r>
      <w:r>
        <w:br/>
        <w:t>运到仓库以后怎么办呢？就是分散了，然后分散以后属于这个客户的货，他再通过内部运输运到客户指定的。公司也好，仓库也好，地址也好，好运走，这就是一个基本的，一个海运的一个流程。那我们所谓的这个</w:t>
      </w:r>
      <w:proofErr w:type="spellStart"/>
      <w:r>
        <w:t>lcl</w:t>
      </w:r>
      <w:proofErr w:type="spellEnd"/>
      <w:r>
        <w:t>海域的问题在哪里？表面上好像看不出来有什么问题。其实真正的问题就在于destination port这个地方产生。所以我在这里举了呃，画了这一条红线，</w:t>
      </w:r>
      <w:r>
        <w:br/>
        <w:t>让大家知道。前面这一段都是由你来掌控的，没有错。但是到了destination port这个时候。散货的操作啊，可能就会有问题，这个问题具体怎么样子，大家可以看一下。散货操作。到destination port这一点以后，这条红线我们拿它作为一个防火墙，到这个防火墙以后。其实说实话，分为两步走，第一步pick up the goods客户委派的货单，</w:t>
      </w:r>
      <w:r>
        <w:br/>
        <w:t>把货寄走。然后呢？第二步是什么呢？payment settlement付钱给你，但这是基于我们所谓的到目的港以后。可能说客户提货以后付款，也有可能说可能是呃见提单复印件付款，但是有可能客户拖延了一下。可能拖了一个多礼拜或者两个礼拜好货都已经到岗了。所以理论上来讲，客户提走的货是要给你钱的，而很多时候payment可能在前。在货到港呃，货到港之前他可能就得把钱付了，但是不管如何，</w:t>
      </w:r>
      <w:r>
        <w:br/>
        <w:t>在现实当中这其实是两个两个步骤。也就是拿走货给钱。但这个是货在那里？货已经在目的港了。这情</w:t>
      </w:r>
      <w:r>
        <w:lastRenderedPageBreak/>
        <w:t>况下就会有一个操作上的漏洞，在整柜当中呢，是很难有这个漏洞的。因为提单在你手上没错吧，它是物，你是物权凭证，客户没有提单，他是提不了货的。散户操作漏洞有些不法商人就真正钻了这个空子，因为是三家平柜，有可能ABC 3家供应商。</w:t>
      </w:r>
      <w:r>
        <w:br/>
        <w:t>出货都是出给这同一个美国客户的，他可能既问问a买了玻璃瓶，问b。可能买了塑料椅子win 11买的，可能是文具，你可能就是b这供应商，你给他供了塑料椅子。然后呢a供应商啊，可能在山东b供应商在你在你这，你在上海c供应商可能在华东好。占了中国三个区域。这种情况下可能统一这批货的上海评贵出给客户。也就是说，三家的货。都是出给同一个美国客户的。</w:t>
      </w:r>
      <w:r>
        <w:br/>
        <w:t>那这个客户他会具体怎么做呢？按照规矩啊。他肯定是如果跟你谈的啊，是货到岗付款，或者说减提单复印件付款，他拖延一下或差不多到岗，他钱也应该给的。这个情况下，他应该给给你们三家都付了钱，然后呢？你们三家诶，都同意给客户发货，把提单给客户。这是具体操作吧，那问题在哪里呢？</w:t>
      </w:r>
      <w:r>
        <w:br/>
        <w:t>就在于所谓的货代单跟海单的一个情况。因为大家知道。提单真正提单是什么样子？是海运提单。海运提单在谁那里？其实是全公司签发的。全公司签发的其实是一份提单好。也就是说，货代在船公司那边订舱，如果是出给同一个客户的同一个时间出货，那就是一份提单，就是一笔生意。但是货代你们ABC 3家。啊，都委托这个货代出货，</w:t>
      </w:r>
      <w:r>
        <w:br/>
        <w:t>那ABC 3家货代会单独出给你们三份提单，这也就是我们所谓的小提单，就是货代单。那货代单在海外是不能直接提货的，客户需要经过客户的货代要经过一个换单的流程。要把这个货代单换成海单，才能够提货。所以可能发生漏洞就在于货代，但做呃呃sorry，做FOB是客户的指定货代。客户可能要求货代给他单据。那这个情况下，他应该把三家的钱都付了，但有些客户可能就付了其中的两家。然后货代呢，</w:t>
      </w:r>
      <w:r>
        <w:br/>
        <w:t>可能又没有一家一家去核实。所以可能在客户的催促之下，货贷就已经给客户。换量换好。那客户拿到了海单。他就在这个关口把货给提走了。所以说他拿到了提单，他能提货，他有没有把每家供应商的钱付了呢？没有，他可能三家就付了两家，这就是我所强调的一个漏洞所在。所以我们的payment settlement这里是有疑问的。并不见得他把每家的钱都付清了。所以我打了个叉。</w:t>
      </w:r>
      <w:r>
        <w:br/>
        <w:t>但是pick up goods，他做到了，就是把货提走了。因为很多时候客户可能是这样一个柜子，可能并不像我想的啊，我刚才讲的三个供应商，有些如果是文具的订单，可能一个高柜里面涉及到好几十家供应商。他如果50家供应商里面他付了个45家46家，很多时候货代并没有可能完全核实到底。那这个时候在客户的催促之下，在别的供应商的催促之下。或者可能就放贷了。这个时候好，你还没收到钱，</w:t>
      </w:r>
      <w:r>
        <w:br/>
        <w:t>你可能就会诶。我都没收到钱，货代怎么放单呢？你可能要去找货代去催货，代货代可能他也会觉得很冤枉，那的确是他工作上要疏漏。但这个情况哎。哎，的确是个挺麻烦的事情，就是客户哎，中间比较狡猾。搞了这么个嗖主意，打了个擦边球，然后呢，在大家都信息不对称的情况下，</w:t>
      </w:r>
      <w:r>
        <w:br/>
        <w:t>他占了个便宜。那他如果占了便宜，以后你要通过法律途径去维权，其实打跨国官司是很麻烦的，如果说这种情况下你又没有做新报刊，就很头疼。因为毕竟是散货，订单可能大部分情况下，散货可能几个地方一点点货货值都不会太高。大家都会觉得诶，劳民伤财。那很多时候你就得咽下这口气，那就得让他占了便宜。所以我讲这个课程的内容就是想告诉大家，我过去在这上面是吃了亏的，</w:t>
      </w:r>
      <w:r>
        <w:br/>
        <w:t>所以以后我就得特别特别的小心。得把这些事情尽可能的防范。那我们的问题在于有没有可能我们一开始。就不接收货代单，直接要求呃给我海运提单的。大部分情况做不到的。因为客户有他的指定货代来做，然后他的指定货代肯定根据他怎么方便怎么来，所以他不可能单独为了你一家去破例。除非有一种情况就是。你跟这个船公司有特别好的合作，或者说你本身也是大公司，你在船公司那边有一个专门的一个编码，一个code。很多时候订餐，</w:t>
      </w:r>
      <w:r>
        <w:br/>
        <w:t>你等于就等于直接用全公司对接了，你直接利用客户的，客户的直接用全公司对接了，这种情况下你才有可能直接做海单。如果没有做的话，就像我讲的，如何做好风控呢？一方面你要跟货代保持比较紧密的关系，一方面你也要了解你这个客户，基本上还是靠谱的。但是必要的情况下，我还是建议大家。这个case得做新报，因为在我看来，风控比什么都重要，</w:t>
      </w:r>
      <w:r>
        <w:br/>
        <w:t>如果说利润还是可以看门的话。我当然建议每个客户每个订单基本上只要能做信用宝的都做，这对于大家是一个比较安全的一个方式。所以我们今天这一节课差不多就是这么一点点内容，只是通过我过去经历的呃一个小故事。也就是可以说是试错吧，也让我长了记性，长了经验，很多东西啊，问题不是太麻烦，但往往就是从现实当中来的。这里我这两张图就是说左边这张mask line马士基嘛，船公司大家都认识，右边那个其实就是货代单。所以说海单跟货代单。</w:t>
      </w:r>
      <w:r>
        <w:br/>
        <w:t>还是有差别的，如果说你出的是整柜的情况下，当然建议尽量还是建议拿到海单位。呃，拿到海单为好。海单才是真正意义上的物权凭证，货代单就很容易在目的港做一个简单的换单，对方就可以拿到海单，以后就可以提货。所以我这里的问题在于什么呢？就像我今天刚刚讲的pay me risk就是付款的一个风险。如果说1到2个供应商并没有付收到钱，但是有可能。买家已经轻而易举的通过货单那里拿到了正本提单，也就我们所谓的海单，</w:t>
      </w:r>
      <w:r>
        <w:br/>
      </w:r>
      <w:r>
        <w:lastRenderedPageBreak/>
        <w:t>他就能把货提了。所以说做好风控多么必要。我们尽可能的要去避免这样的问题发生，不要觉得哎，散货嘛，可能问题就不大，我手中手中有所谓的货代替代就能解决问题。no，完全不是这样子。虽然说大部分客户我相信都是很实在的，但我们也不可能去认为。这个世界上就没有骗子，每个客户都老实做生意的，我们不能够去揣测别人的最大的恶意，去揣测别人。</w:t>
      </w:r>
      <w:r>
        <w:br/>
        <w:t>但是做好基本的风控，有一定的风险意识，还是有必要的。好，这一节课就到此为止，谢谢大家，我们下节课再会。</w:t>
      </w:r>
    </w:p>
    <w:p w:rsidR="008838F1" w:rsidRDefault="008838F1"/>
    <w:p w:rsidR="008838F1" w:rsidRDefault="008838F1" w:rsidP="008838F1">
      <w:pPr>
        <w:pStyle w:val="1"/>
      </w:pPr>
      <w:r>
        <w:rPr>
          <w:color w:val="000000"/>
        </w:rPr>
        <w:t>2.8 汇票与本票的对照解析-1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朋友们大家好，今天这一课我们要讲内容是汇票和本票的对照解析。很多时候，如果大家是在大学时候学的，是国际贸易或者是金融的专业，里面有一个重要的课程，就是国际结算。那国际结算里面。除了我们常用的，比如说常规的一些付款方式，像TT也好</w:t>
      </w:r>
      <w:proofErr w:type="spellStart"/>
      <w:r>
        <w:t>dp</w:t>
      </w:r>
      <w:proofErr w:type="spellEnd"/>
      <w:r>
        <w:t>也好lc也好，还有一种。事实上很常见，但是目前在外贸当中越来越少用的也就是我们所谓的BO exchange。汇票，然后汇票的问题呀，</w:t>
      </w:r>
      <w:r>
        <w:br/>
        <w:t>在过去的大宗贸易里面其实非常的常见。但是后来因为大家开始发现国际贸易中有各种各样的问题所在，为了大家双方付款的安全，开始逐渐研发和引入信用证这个概念以后。汇票如今已经慢慢的淡出，在常规的国际贸易的视野当中，但并不是说。汇票就不用了。虽然说用途没有过去那么广泛，但依然是如今世界上一种非常主流的付款方式之一。所以呢，汇票的问题我还是要单独拿出来给大家做一下讲解，为什么要讲这个东西，我不是说讲一个基础的课程。那我既然把它放在这一课里来讲解，</w:t>
      </w:r>
      <w:r>
        <w:br/>
        <w:t>就是希望能告诉大家，这是属于一个风控的一个环节里面。当你公司做的不错，你的业务做的不错的时候，与此同时，你更加要考虑的是什么？就是我们所谓的风险控制。你得去平衡你的收益和你的风险。所以呢，汇票的问题，我想单独拿出来讲一下，因为很多人是闻其名，但是几乎没有怎么操作过，那如果一旦你碰到，或者说有一些核心客户跟你说哎。</w:t>
      </w:r>
      <w:r>
        <w:br/>
        <w:t>我们要我我我们通过汇票来操作吧，那这种情况下大家都会一头雾水，就会以自己所谓的学员派的知识去理解。真正的呃订单当中的汇票运作，那所以呢，我得把它单独的拿出来，用一些案例或者说比较简单的东西。能够让大家很快的去理解，知道汇票是怎么一回事情，然后呢，又跟我们经常听到的电视剧里看到的本票。有什么差别？本票的东西看起来很高大上，我记得早的时候。很多很多很多年前，</w:t>
      </w:r>
      <w:r>
        <w:br/>
        <w:t>当时从那种电影里面，香港电影里面看到，比如说那个时候啊，周润发和周星驰的电影。当时呢，他们可能说的啊，在赌场里面啊，所谓的瑞士银行本票啊，几百万美金的那种，看起来非常的很牛。但事实上，本票离我们的生活也并不是很遥远的，并不见得说只有做那些高大上的事情一个很。很大的一笔资产才用得上本票。在现实的贸易当中，</w:t>
      </w:r>
      <w:r>
        <w:br/>
        <w:t>我们在做生意当中，本票也是很平常的，也经常会看到。所以呢，我就把汇票和本票放在一起呃，用几分钟的时间给大家做一个简单的讲解。好，我们先来看一下汇票是怎么一回事情？汇票。专业术语是boo exchange，它的名词怎么解释呢？is used in commerce and acts as a payment order，这里我在payment order。这个地方画了一条线，怎么理解汇票？</w:t>
      </w:r>
      <w:r>
        <w:br/>
        <w:t>说白了，我就可以这样解释，就是付款指示。如果说付款指示你还不是很理解。那就是我括号里的内容，就是汇票是什么意思？就是第三方付款。这么说明白了吧？其实很简单，一个事情开汇票。对方收到汇票以后谁付钱呢？不是你这个人付钱，而是由第三方来付钱。我们通过案例来看，比如说这是一个银行承兑的汇票，</w:t>
      </w:r>
      <w:r>
        <w:br/>
        <w:t>大家可以看到出票人是谁，是北京市的某某工厂。收款人是南京市的某某工厂。但是付款是谁付呢？是第三方付钱。也就是说，真正付钱方是谁？大家想一想，其实真正的付钱方就是它盖红章的一个地方。中国工商银行。这就是第三方付款，这就是我们所谓的汇票。很好理解了，非常简单。那商业承兑汇票呢，</w:t>
      </w:r>
      <w:r>
        <w:br/>
        <w:t>就是另外一码事情了。同样是这个北京某某公司付款方，然后呢，开票给天津某某公司。但是这样的汇票。是谁付钱呢？谁付钱，大家可以想一下，它中间已经没有那个银行的章在里面了。它同样是第三方付款，但是这个第三方其实就是付款人，他自己也就这个公司所在的银行账户需要给。这个天津的公司划拨这笔钱过去，这就是我们所谓的commercial acceptance Bill，就是商业承兑汇票。</w:t>
      </w:r>
      <w:r>
        <w:br/>
        <w:t>这里我们再看一个国外的一个商业承兑汇票。这里是一个大家看右下角for and on behalf of。这个出汇票的人是谁？这个付款方式就这个UK exporters limited，然后呢？可能他的那个老大叫j jones。然后开给谁呢？汇票左下角international buyers limited，这是一个香港的公司，然后下面呢有地址，香港赣罗道怎么怎么怎么多少号？好是这个英国公司开汇票给香港公司。然后大家可以看到</w:t>
      </w:r>
      <w:r>
        <w:lastRenderedPageBreak/>
        <w:t>上面已经写了这个汇票，依然叫做商业承兑汇票，商业承兑汇票也就意味着。</w:t>
      </w:r>
      <w:r>
        <w:br/>
        <w:t>这个汇票由谁来兑付呢？是由这个英国公司来兑付的。但是它里面还备注了一点，就是at sixty days after site，也就是出票后60天。也就是60天后才会付这个25000英镑这个钱。大家可能会想到，就是这好像汇票很多时候觉得有点似曾相识。没错，其实就跟我们所谓的check支票是很相近的。其实，在某种意义上来讲，支票啊，是属于汇票的一种，可以说是理解为一种特殊的汇票。</w:t>
      </w:r>
      <w:r>
        <w:br/>
        <w:t>支票只是指示银行立刻付钱。它就是汇票的一种，你可以把它理解为呃，可以把它理解为一种承兑的汇票。但是呢，它是即期的，是pay it at sight，也就是说对方拿支票去银行，银行就立刻付钱，支票是不存在所谓的sixty days，60天后付款的。no，一般都是机器，所以它可以理解为一种。比较特殊的一种汇票。</w:t>
      </w:r>
      <w:r>
        <w:br/>
        <w:t>那我们再来看本票是怎么一回事情？本票英文叫做promissory note。然后它什么一个意思呢？这里写的是is a written promise by one party to pay another party。也就是说，本票是确认有一方付给另外一方。这是什么？怎么理解？如果用汉字来表示，就是付款声明，也就意味着本票就代表着本人付款。那我们再来回顾一下，刚刚汇票是怎么说的？汇票是第三方付款没错吧？但是汇票也有特殊情况，</w:t>
      </w:r>
      <w:r>
        <w:br/>
        <w:t>也就是承兑汇票，很多时候是由你这个出票方去承兑的。你这个付款方程去承兑的，也就是说你。在某种情况下，你是付款的人，但是本票呢？没有别的方式，也就是说出了本票以后就等于你去承担这个债务，你要去付这个钱。就那么简单。所以说promising note本票在事实上呢，也分为两种，一种就是我们所谓的bank promising note。叫做bank PM。</w:t>
      </w:r>
      <w:r>
        <w:br/>
        <w:t>是银行的本票第二种commercial permission note，也叫commercial PM，这是商业的本票。但是，银行本票，商业本票虽然说相对来说在国际上都有，但是中国的情况比较特殊，中国只承认银行本票。也就是我们理解当中，在国内提到本票，就意味着银行本票中国不存在所谓的商业本票，法律上也不承认。这种情况下，能够更大程度的保障收款方的安全。所以bank promising note我最简单的写了就是PM maker is a bank。</w:t>
      </w:r>
      <w:r>
        <w:br/>
        <w:t>为什么叫银行的本票呢？因为这个出票啊，是银行的，它是通过银行信誉来背书的，在国内。只有银行本票才是法律意义上真正的本票。也就是说，在国内，你如果出一张本票，比如说呃，可能是50万人民币。那对方拿到这个钱，他就可以立刻找银行去兑付的，银行就会转账到他的账户，就是立刻这张本票就能兑现。</w:t>
      </w:r>
      <w:r>
        <w:br/>
        <w:t xml:space="preserve">所以这个情况下就叫做bank promise no </w:t>
      </w:r>
      <w:proofErr w:type="spellStart"/>
      <w:r>
        <w:t>te</w:t>
      </w:r>
      <w:proofErr w:type="spellEnd"/>
      <w:r>
        <w:t>。当然，我们也补充也来讲一下所谓的商业本票是怎么一回事情。商业本票呢？指的是这个PM maker。它可以是不一定是银行，可以是那个付款方就是那个公司，然后呢？公司只是承诺。呃，再立刻付款，或者说在一个确认的时间，比如说60天，90天后付款。所以说这个PM maker在国外，</w:t>
      </w:r>
      <w:r>
        <w:br/>
        <w:t>它可以是。一个公司，又或者说individual是一个个人，也就是说个人，他可以开支票，他也可以开本票。在西方国家就很多，所以当你跟可能海外的客户去做生意的时候，对方如果提出通过本票来交易，而这个开票方。它不是银行本票，而是客户他自己或者是他自己的公司，那你就要留个心眼了。因为这种情况下，也就意味着他得去负责承兑那个人的信誉和风险，</w:t>
      </w:r>
      <w:r>
        <w:br/>
        <w:t>往往在很大程度上要比银行要糟糕太多。所以很大程度上，如果你要求要跟客户或者你同意跟客户去合作呃，以本票这样的一种结算方式的话。你要尽可能的以银行本票来规避风险。就像我记得前段时间有就是南京出了那个就是买房的事情，当时呢，不是因为限购打压的厉害嘛，所以很多人就开始啊。开发商要求大家提供200万的银行本票。那这个情况下，200万银行本票就代表意味着银行里你有这个钱，银行开出来，那这这种本票就是见票即付的。也就是说，</w:t>
      </w:r>
      <w:r>
        <w:br/>
        <w:t>它是一种真正意义上银行本票当你去买房的时候，你就可以把它当成定金，或者说当成预付款，那这个时候开发商拿到本票也就意味着他能够直接兑现，就意味着你是有这个钱。而不是说你所谓承兑，也就意味着啊，我有这个钱，但是空口无凭啊，你得拿出证据来，所以这个时候本票就起了一个非常大的一个作用。</w:t>
      </w:r>
    </w:p>
    <w:p w:rsidR="008838F1" w:rsidRDefault="008838F1"/>
    <w:p w:rsidR="008838F1" w:rsidRDefault="008838F1" w:rsidP="008838F1">
      <w:pPr>
        <w:pStyle w:val="1"/>
      </w:pPr>
      <w:r>
        <w:rPr>
          <w:color w:val="000000"/>
        </w:rPr>
        <w:t>2.9 汇票与本票的对照解析-2</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所以呢，我们这里看一个案例，这是一张招行招商银行的本票。他是谁呀？收款方是谁啊？是一个个人叫李贷。然后呢？写的是凭票即付是16400。400多块啊，然后因为他盖招商银行的章，就意味着付款方是谁，这是银行门票，当然就是所谓的银行自己。这同样是一个中国银行香港。签发的一个银行的本</w:t>
      </w:r>
      <w:r>
        <w:lastRenderedPageBreak/>
        <w:t>票。那这个付款方是谁呢？</w:t>
      </w:r>
      <w:r>
        <w:br/>
        <w:t xml:space="preserve">其实就是银行并不是所谓的企业，或者说是公司，这是银行信誉来作为背书的可信度，是非常非常高的。然后呢，这种prom </w:t>
      </w:r>
      <w:proofErr w:type="spellStart"/>
      <w:r>
        <w:t>i</w:t>
      </w:r>
      <w:proofErr w:type="spellEnd"/>
      <w:r>
        <w:t xml:space="preserve"> promising note它的place of issue是在哪里呢？在匈牙利的布达佩斯，然后呢，具体的promising note。他已经写明了多少金额呢啊？the sum of usual。那个。two hundred and fifty thousand他已经写清楚了25万欧元。然后具体payable具体在哪里兑付呢？在哪个哪个哪个银行不搭配的？</w:t>
      </w:r>
      <w:r>
        <w:br/>
        <w:t>哪个地址什么什么？所以说这样的本票银行本票也就意味着最终的付款方，也就是银行。它是见票即付，或者说见票确认的某个时间兑付。这种情况下会比个人开出的本票，或者说企业开出的本票可信度要高上太多。当然，这是在海外，如果在中国的话，就像我前面讲的，中国是不承认所谓的商业本票的只有。bank promising note这样一种银行本票的存在。这也是为了更大程度上的保证这个收款方的利益，而不容易被诈骗。</w:t>
      </w:r>
      <w:r>
        <w:br/>
        <w:t>所以我们可能会想到一个问题，就是what is the risk level during international trade，那在我们做国际贸易，做外贸的时候。这个风险等级哎，我们怎么去考量去平衡呢？我们不是说做风控嘛，那如何去考虑汇票本票支支票之类的问题呢？所以说我这里总结了三个要素，第一，你特别要注意，不管你通过哪种方式去做，你一定会要求。就尽可能的要求对方说。我们要做即期的，</w:t>
      </w:r>
      <w:r>
        <w:br/>
        <w:t>你不要跟我说做30天60天90天夜长梦多，而且会有各种各样的风险在里面。所以很多时候就是这样，如果说银行可能可能开出一个90天的sorry，90天的一个，那个银行汇票。表面上看来是没有什么问题，银行信誉为担保，但很多时候你不知道客户的情况的，客户可能在银行是有钱，他是银行大客户，银行会开出这一系列的那个汇票或者本票出来。但是90天可能会有变故，如果客户倒闭了呢？突然之间破产了，</w:t>
      </w:r>
      <w:r>
        <w:br/>
        <w:t>他有很多很多清偿的债务，那这个时候可能问题，你要兑付这个钱就会非常的非常的麻烦，我们说绝对不可能啊。就可能会经过一系列的法律的诉讼，因为客户倒闭，可能他一系列的账户全部被冻结。那你要去等待漫长的诉讼。这个情况下，你能够再把钱拿过来的概率就非常的低，在国外可能会首先偿付那些主要的债权人。那什么时候能轮到你呢？就很难说了，除非你去打跨国官司，所以说在某种程度上来讲，</w:t>
      </w:r>
      <w:r>
        <w:br/>
        <w:t xml:space="preserve">我们尽可能的要跟客户去谈。要求对方做机器。这是第一点。第二点，我前面讲的in China be and </w:t>
      </w:r>
      <w:proofErr w:type="spellStart"/>
      <w:r>
        <w:t>pn</w:t>
      </w:r>
      <w:proofErr w:type="spellEnd"/>
      <w:r>
        <w:t xml:space="preserve"> are similar。大家可能听我前面讲，就是我们可能会发现诶。这个所谓的汇，你刚才说汇票，你刚才说本票好像差不多嘛呃，是差不多在国内的话。你所谓的汇票，所谓的本票，其实都是由银行来付钱的，所以是非常非常接近，</w:t>
      </w:r>
      <w:r>
        <w:br/>
        <w:t xml:space="preserve">几乎大家可以理解为。汇票本票就是一码事情，在国内啊，但是如果在国外，那就要大家要弄弄清楚了，因为很多时候会出现了商业本票这样的一种概念。所以是商业承兑汇票，还是说商业承兑的本票？这种情况下，大家得特别去留个心眼。第3 be and </w:t>
      </w:r>
      <w:proofErr w:type="spellStart"/>
      <w:r>
        <w:t>pn</w:t>
      </w:r>
      <w:proofErr w:type="spellEnd"/>
      <w:r>
        <w:t xml:space="preserve"> are better than check。这怎么理解？汇票和本票相比，支票来说要更加的好一些，更加安全一些。</w:t>
      </w:r>
      <w:r>
        <w:br/>
        <w:t>因为你能够开出本票，能够开出汇票，能够让银行给你开出来，这就说明了你的资金实力。是有的银行才会去开这样的一份东西出来。但是如果支票这个情况就比较特殊了，哪怕你银行没有什么钱，你也可以去领整本的支票，就好比我们在香港注册利安公司。啊，拥有立案账户，那我们也会向银行去申领啊，怎么怎么可能一本两本新的那种支票？这种情况就意味支票可能有空头支票出现。但所谓的空头本票或者是空头汇票sorry，</w:t>
      </w:r>
      <w:r>
        <w:br/>
        <w:t>我还真没有看到过，所以在某种意义上来讲。汇票和本票虽然说并不是很好的一种付款的方式，但是起码比支票安全。可能听到这里，大家会在想，就是既然支票和呃sorry，既然本票和汇票这么多问题，那为什么大家还要去做这个东西呢？诶，这就涉及到了一个很重要的东意思，我举个案例吧。比如说你今天要采购一批大众的原材料。然后这个大众原材料呢，可能是有色金属铜。</w:t>
      </w:r>
      <w:r>
        <w:br/>
        <w:t>你可能要去英国，去进口一批铜果来。那可能这个订单货值很高，可能是50万英镑50万英镑，也就意味将近500万人民币，那你作为老板你放心吗？你让你去转账给客户，可能50%的定金，然后付余款，在发货前，你放心吗？你也不放心。那这个时候你可能会怎么做呢？你可能就会直接飞去英国去看这批货是否真的存在，你会找专业第三方当着你的面去验货。</w:t>
      </w:r>
      <w:r>
        <w:br/>
        <w:t>确认真的，这些铜有色金属都是存在的，真的有那么多数量，真的有50万英镑的货。然后呢？你要看着这些货上船运到运回中国，这个时候货上船了，货进港了，好，你心里放心了。这个时候呢。你会把汇票交给22位，你会把本票付给客户，一手交钱一手交货嘛？因为大宗贸易你不放心。</w:t>
      </w:r>
      <w:r>
        <w:br/>
        <w:t>那这种情况下，你为什么非要去开一个所谓的本票呢？大家可能会想哎，那我就确认好了，他货出了，我马上转账给客户，不是更简单吗？那我们要想想呃，要去设想一个人心的一个问题。你可能不太信任别人，对方对方也不信任你呀，对方又怎么知道你中国千里迢迢跑到英国，你不是来骗我的货的呢？所以说你说转账，万一你不转呢，</w:t>
      </w:r>
      <w:r>
        <w:br/>
      </w:r>
      <w:r>
        <w:lastRenderedPageBreak/>
        <w:t>我难道传开了，我再把他拉回来吗？所以这种情况下，你带着这一张本票，也就是向客人证明，你看这是银行开具的本票，我是有这个钱的。只要你货出这张本票，我就你就拿走，立刻兑现。那这种情况下，总比你带着整整一拉杆箱的现金cash给客人看相对靠谱吧？也比你整整打开一个网银给银行呃sorry给客户看你银行账户里面多少多少多少钱，你可以给他转账。要更加靠谱吧，</w:t>
      </w:r>
      <w:r>
        <w:br/>
        <w:t>很多时候人都会相信一些现实的东西，我看到这个看到这张本票了，我就知道你有这个钱。行，那我东西卖给你，以后你马上等票付给我，这就是通过一个证明我的资金是没有问题的。来促成接下去的合作。所以这种东西呢，很多情况下是难以通过TT去替代的，就在某种场景之下，我们只能用一个折中的办法去处理。好，这一节课内容我就不多讲了，</w:t>
      </w:r>
      <w:r>
        <w:br/>
        <w:t>大致就这么一点点，当然这只是一个很小知识点，我之所以拿出来讲，就希望大家能够更多的更多的去考虑。风控的问题，那很多东西呢，书本上可能会讲的非常的复杂，但实际操作中其实并没有那么难。大家可能几分钟时间就能够完全知道这是怎么样一回事情，要注意哪些要点？好，我们下节课再会。谢谢大家。</w:t>
      </w:r>
    </w:p>
    <w:p w:rsidR="008838F1" w:rsidRDefault="008838F1"/>
    <w:p w:rsidR="008838F1" w:rsidRDefault="008838F1" w:rsidP="008838F1">
      <w:pPr>
        <w:pStyle w:val="1"/>
      </w:pPr>
      <w:r>
        <w:rPr>
          <w:color w:val="000000"/>
        </w:rPr>
        <w:t>3.0 品牌延伸与产品线延伸的深度思考-1</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朋友们大家好，今天这一课我们来重点探讨一下，跟产品有关的内容，brown extension和line extension。品牌延伸与产品线延伸的深度思考。这课内容事实上是很多高校MBA里面的一个重要的一个课程。很多时候，我们需要探讨产品，我们去研发产品，具体怎么做？我们当然是要参照某些行业的巨头，他们是怎么做的？我们可能大家会说我们要做创新。很多时候，产品要创新，技术要创新，</w:t>
      </w:r>
      <w:r>
        <w:br/>
        <w:t>这是没有错的。但是当创新没有办法办到的时候，或者说创新有一定难度的时候，我们又该怎么做呢？当我们没有办法固步自封的时候，我们就应该用一些marketing的一些手段。能够继续维持公司的运转，能够让你的财务报表更加的好看，能够让你赢得更多的客户。那这种情况下。你用一些固有的一些老的方法，用一些固有的一些产品开发的模式。是会有问题的。那这个时候。大公司他们怎么做的？</w:t>
      </w:r>
      <w:r>
        <w:br/>
        <w:t>我们如何去学习他们的优势？如何把它应用到自己平时的工作中去？这些东西才是我们需要去考虑。是专业的。我们先来看上面这张图。我给它放大一下，大家看。这里面很多的品牌，我相信大家都是认识的。比如说可口可乐芬达。还有minute mate，雪碧minute mate，在国内翻译成美汁源。那这一系列的饮料啊，大家都会发现其实是可口可乐旗下，</w:t>
      </w:r>
      <w:r>
        <w:br/>
        <w:t>大家都知道。那比如说百事呢，百事旗下可能就并不是百事可乐七喜美年达这么一些品牌了。包括像美国很有名的ocean spring那个蔓越莓汁。然后呢，都乐这个做水果跟果汁的品牌啊，这也是百事旗下的，看大家不知道。又或者是cocker。做麦片的规格。然后呢？我们平常吃的类似乐事薯片。这一系列的东西，大家会发现诶，很多品牌都属于某一个大公司或者大品牌旗下。</w:t>
      </w:r>
      <w:r>
        <w:br/>
        <w:t>这个时候大家会想。它为什么一个大公司要设立那么多乱七八糟的品牌呢？它为什么不是一个品牌打天下？这里面有两种原因，第一个原因。就是大公司这个品牌并不是他创立的，而是他收购过来的。但是在他收购这个品牌之前，这个品牌肯定有一定的知名度，有一定的客户群体，有一定的品牌认可度。在某一类的产品上有它的特点，而这个时候大公司把它收购以后，它要维护它原有的一系列的客户。它是不可能轻易的把它去换掉的。</w:t>
      </w:r>
      <w:r>
        <w:br/>
        <w:t>除非这个平台有一大堆的负面消息，它不得不壮士断腕。但是在正常的情况下，它绝对不会动。就像欧莱雅集团。做化妆品的欧莱雅法国，它收购了可能国内的小护士这个品牌。他收购以后他怎么做呢？他当然是维持他原有的品牌的架构，让他继续运营。那包括像瑞士的食品公司k卡夫，卡夫就是非常大的一个公司，它旗下有一大堆的食品的品牌。就像你大家看到的啊。奥利奥饼干几百粒的巧克力，</w:t>
      </w:r>
      <w:r>
        <w:br/>
        <w:t>德国的没有卡，瑞士的那个三角巧克力top one。然后呢？还有像饼干那个瑞兹。还有像法国的那个。那个派瑞尔的那个水，然后还有麦斯威尔的咖啡，这一系列东西都是craft这个公司的。那宝洁就更加强大了，在日用品行业。它整合资源是当之无愧的，那么one。那除此之外，它还有一些其他的一些小品牌，一些非日用品的一些东西，</w:t>
      </w:r>
      <w:r>
        <w:br/>
        <w:t>作为一个跨界的涉足。比如说brown博朗的剃须刀。金霸王的那个电池。然后呢？还有pringles品客的薯片。还有大家可以看到下面延伸过来的。</w:t>
      </w:r>
      <w:proofErr w:type="spellStart"/>
      <w:r>
        <w:t>lagos</w:t>
      </w:r>
      <w:proofErr w:type="spellEnd"/>
      <w:r>
        <w:t xml:space="preserve"> </w:t>
      </w:r>
      <w:proofErr w:type="spellStart"/>
      <w:r>
        <w:t>te</w:t>
      </w:r>
      <w:proofErr w:type="spellEnd"/>
      <w:r>
        <w:t>法国鳄鱼这么一个服装品牌，还有德国的一个奢侈品呢，叫</w:t>
      </w:r>
      <w:proofErr w:type="spellStart"/>
      <w:r>
        <w:t>hugo</w:t>
      </w:r>
      <w:proofErr w:type="spellEnd"/>
      <w:r>
        <w:t xml:space="preserve"> boss。它都是控股方。所以很多时候大家就会发现一个大企业。它一大堆的子品牌，这里面的交叉股权非常的复杂，就像我刚刚讲的第一个原因。可能是它收购造成了品牌多元化。</w:t>
      </w:r>
      <w:r>
        <w:br/>
        <w:t>当然，还有第二个更重要的原因是。大品牌大公司，它有意的去创立一些新的品牌，去避免一些客户的重合和审美疲劳。我举个例子。比如说你今天吃薯片，你可能喜欢吃乐事。但是你喜欢吃乐事薯片，并</w:t>
      </w:r>
      <w:r>
        <w:lastRenderedPageBreak/>
        <w:t>不代表你就会买乐事的玉米片，因为你可能会觉得哎呀，乐事薯片味道都差不多，你今天又出了个什么新款哎，差不多。但是如果今天诶一个莫斯科玉米片，</w:t>
      </w:r>
      <w:r>
        <w:br/>
        <w:t>他换了个牌子，叫</w:t>
      </w:r>
      <w:proofErr w:type="spellStart"/>
      <w:r>
        <w:t>dora</w:t>
      </w:r>
      <w:proofErr w:type="spellEnd"/>
      <w:r>
        <w:t xml:space="preserve"> </w:t>
      </w:r>
      <w:proofErr w:type="spellStart"/>
      <w:r>
        <w:t>tos</w:t>
      </w:r>
      <w:proofErr w:type="spellEnd"/>
      <w:r>
        <w:t>，你可能并不知道它是</w:t>
      </w:r>
      <w:proofErr w:type="spellStart"/>
      <w:r>
        <w:t>pepsi</w:t>
      </w:r>
      <w:proofErr w:type="spellEnd"/>
      <w:r>
        <w:t>百世集团的，你可能就会想诶，我买了尝尝看。尝了一下，味道不错，你仔细一看啊，它也是百事集团的啊，跟乐视是一个公司啊，怪不得东西做的都很好。那这时候消费者就会有一个观念，很多时候当你有一个新品牌，这个品牌的深入度可以替代。它对原有品牌的一个审美疲劳，</w:t>
      </w:r>
      <w:r>
        <w:br/>
        <w:t>甚至是抗拒。但这个内容大家可以做一个简单的了解，接下来才是我要讲的，跟我们息息相关的主题。首先我先讲brand extension品牌延伸，什么叫做品牌延伸？就是你有一个famous brown，你有一个非常知名的品牌，这个知名的品牌所衍生带出来的一系列的品牌。比如说</w:t>
      </w:r>
      <w:proofErr w:type="spellStart"/>
      <w:r>
        <w:t>fedex</w:t>
      </w:r>
      <w:proofErr w:type="spellEnd"/>
      <w:r>
        <w:t>。但是联邦快递呢，它可能有各种的服务，它有它的快速服务，有它的平邮普通服务，也有它的那个物流快递服务等等。</w:t>
      </w:r>
      <w:r>
        <w:br/>
        <w:t>所以呢，大家可以看到它有</w:t>
      </w:r>
      <w:proofErr w:type="spellStart"/>
      <w:r>
        <w:t>fedex</w:t>
      </w:r>
      <w:proofErr w:type="spellEnd"/>
      <w:r>
        <w:t xml:space="preserve"> office，</w:t>
      </w:r>
      <w:proofErr w:type="spellStart"/>
      <w:r>
        <w:t>fedex</w:t>
      </w:r>
      <w:proofErr w:type="spellEnd"/>
      <w:r>
        <w:t xml:space="preserve"> ground，</w:t>
      </w:r>
      <w:proofErr w:type="spellStart"/>
      <w:r>
        <w:t>fedex</w:t>
      </w:r>
      <w:proofErr w:type="spellEnd"/>
      <w:r>
        <w:t xml:space="preserve"> breath，</w:t>
      </w:r>
      <w:proofErr w:type="spellStart"/>
      <w:r>
        <w:t>fedex</w:t>
      </w:r>
      <w:proofErr w:type="spellEnd"/>
      <w:r>
        <w:t xml:space="preserve"> breed这一系列的东西。他为什么不用很多品牌呢？因为</w:t>
      </w:r>
      <w:proofErr w:type="spellStart"/>
      <w:r>
        <w:t>fedex</w:t>
      </w:r>
      <w:proofErr w:type="spellEnd"/>
      <w:r>
        <w:t>这个牌子已经是深入人心，这是一个非常有价值的大品牌，所以他就做一系列品牌延伸。围绕它，一系列同一个领域的类似的产品。那比如说可口可乐，大家看右边。可口可乐它有。原味经典款有zero凌渡有light那个轻质的，</w:t>
      </w:r>
      <w:r>
        <w:br/>
        <w:t>也有这个life。后来的出现了一个绿屏的新款。它的定位都不一样，但它都围绕它这个主品牌来走。因为它就要叫可口可乐，它为什么左边这个不叫life cola呢？它为什么叫coca cola life？因为可口可乐这个牌子才是它最有价值的卖点。当你没了可口可乐这个牌子，这只是一个普通的可乐。你很难进入在这个行业激烈的主流市场里去。所以这就是一个由大带小的一个过程。所以我们可以设想一下，当你在某一个行业。你可能把你的自由品牌打出去了，</w:t>
      </w:r>
      <w:r>
        <w:br/>
        <w:t>在某一个区域市场。那你应该怎么做呢？这个时候你要做的就是品牌扩张。你比如说你今天做鸡腿很出名。你可能有一个品牌，比如叫做ABC。那你鸡腿如果是ABC，那这个时候如果你明天你又做了个薯条，那怎么办呢？你当然要沿用这个品牌啦。但是如果你今天出了一个辣鸡腿，跟一个普通鸡腿，原味鸡腿，你得做一个品牌差异化。那你肯定是在你原先的一个强势品牌基础上做一个复牌，</w:t>
      </w:r>
      <w:r>
        <w:br/>
        <w:t>而这个复牌让大家一眼就能看到跟强势品牌是有关的。这就是一个聪明的做法，能够迅速的让你的新品打开销路，比如说可口可乐的原味，可乐经典经久不衰。但他出了一个0度可乐，他怎么让大家知道这个可乐好呢？你就用他的品牌去消耗他。我把主品牌打在上面，让大家知道这是可口可乐旗下的一个新款。那你依托着这个母品牌的强大的号召力，就可以吸引一大群的用户，这就是。money us dollar，这就是marketing的一个过程。</w:t>
      </w:r>
    </w:p>
    <w:p w:rsidR="008838F1" w:rsidRDefault="008838F1"/>
    <w:p w:rsidR="008838F1" w:rsidRDefault="008838F1" w:rsidP="008838F1">
      <w:pPr>
        <w:pStyle w:val="1"/>
      </w:pPr>
      <w:r>
        <w:rPr>
          <w:color w:val="000000"/>
        </w:rPr>
        <w:t>3.1 品牌延伸与产品线延伸的深度思考-2</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所以我们所谓的brown extension到底怎么一回事情呢？就是one brown with several s browns，就是一个主品牌。带有许多的子品牌，这就是brown extension。如果用文字来解释，就是非常简单，这么一句话。比如说我们这里举个例子吧。我假设有一个。公司做拉杆箱的luggage case company。假设我们大家可以带入一下自己做的产品啊，如果你是做拉杆箱的一个公司，你呢？可能有一个牌子。你们注册一个牌子，</w:t>
      </w:r>
      <w:r>
        <w:br/>
        <w:t>叫splendid。那可能你的splendid的系列是什么呢？就是你平常做的这个塑料拉杆箱就splendid好。你以这个splendid的名义，以这个品牌好，你把这个拉杆箱出口了，可能你出到中东，出到南美，出到欧洲。好，你把你的这个品牌打出去了，可能是知名度并不是很大，没关系，就叫splendid。好，</w:t>
      </w:r>
      <w:r>
        <w:br/>
        <w:t>你这箱子已经在卖了。那后来呢？可能你们公司诶，又有了一条生产线。可能你开始做了另外一个识别的，比如说是一些卡通造型的。那这一系列的。可能比较有图案，比较设计感的。因为你的slander这个牌子可能在南美，在中东已经有一部分客户知道了，那你怎么设置呢？你就是以主品牌代子品牌的方式。你可能命名叫做splendid red。那大家就知道噢，</w:t>
      </w:r>
      <w:r>
        <w:br/>
        <w:t>这个牌子跟你是一个公司的，大家就会知道是主品牌的子品牌，就是你你公司的一个复牌。他就是一眼就能看出来。可能大家看到red这个词啊，有些人可能就会想到一个非常重要的一个奢侈品牌，叫做volunteer意大利的大牌。volunteer呢？它的主排是什么？是g any volunteer，那他后来呢？又做了一个副牌，叫做volunteer red，就是因为他通过。主牌带副牌的形式，</w:t>
      </w:r>
      <w:r>
        <w:br/>
        <w:t>把它做一个相对的区分，但是又能够把副牌彻底的带动起来。这就是一个broad extension的一个做法。那如果说你后来诶，除了。塑料箱以外，除了卡通系列的箱子以外，你又做了一系列布箱啊，另外</w:t>
      </w:r>
      <w:r>
        <w:lastRenderedPageBreak/>
        <w:t>一个系列可能相对来说价格比较低端，比较轻质。那这一系列你可能命名为splendid light。所以因为splendid这个牌子是你的主牌做的还可以，那这个时候你以主牌带副牌的形式把你整个系列的产品线同一个领域的。各种些拉杆箱好，都以splendid这个品牌命名，</w:t>
      </w:r>
      <w:r>
        <w:br/>
        <w:t>但是做不同的子品牌线。这就是brown extension。大家可以通过这个案例好好的去思考一下。当你做的产品的某一个领域当中，你如果一个世界做的不错，你如何把接近的世界通过brand expansion的做法？给它专业化起来。所以说我们做brand expansion，做这个产品线延伸，做这个品牌延伸为目的在于哪里呢？真正的目的就是什么？去second market细分市场。当你做品牌延伸的时候，你这个品牌可能在某一个。呃，</w:t>
      </w:r>
      <w:r>
        <w:br/>
        <w:t>某一个领域，某一个消费群体当中做的不错。但是如何你你如何去切入更高或者更低的呢？就像我们举一个啊，不恰当的例子啊。你可能是一个做钱包的公司。你呢？可能做一个非常好的一个皮质的钱包。可能你的定位很好。很高可能是50美元FOB的价格只是一款很普通的钱包，但是因为你品质很好，你坚定的。用自己的设计坚定的选好的材料，又坚定的用好的设备去缝纫，用好的手艺工人去做好东西，</w:t>
      </w:r>
      <w:r>
        <w:br/>
        <w:t>很好50个美金。然后你这个品牌才打出去的。但是某一天。它可能。有另外一个客户，他也想买。这个客户他的潜在实力也是非常大。但是它的价格要求很低。它要20美元哇，这远低于你正常的出货价格，你没法做，你做的肯定亏本，但是你又不舍得放弃这么大的一个客户，这么大的一个市场，怎么办？</w:t>
      </w:r>
      <w:r>
        <w:br/>
        <w:t>那唯一的做法就是你专门为这个客户量身定做一个能做到20美元的产品出来。但是你做了这个20美元产品呢？你怎么办？如果你这个品牌叫做ABC。ABC的定位是50美元产品的。你如果又做了个20美元十年，你也是ABC，那你让那些买50美元的人，他情何以堪呢？他可能就会觉得我是用的是。还不错的产品哎，你这个牌子你还做低档货。哦，那它可能就会不一样。那这个时候你如何做brand extension呢？</w:t>
      </w:r>
      <w:r>
        <w:br/>
        <w:t>这个时候你就会因为你的定位的问题而难以取舍。如果你定位了高端市场，就不能进入中低端市场，这个时候你的广大客户就失去。但是如果你一个品牌，你定位的是中低端市场。你如何让高端客户去买单呢？他们也不会因为他们觉得这不是他们要的。所以这就有了一个brand extension的一个概念，为什么很多奢侈品？他做的很好，他还要做做一个别的产品线出来，他要做一个复牌出来，这就是轻奢系列。这个时候就是因为。</w:t>
      </w:r>
      <w:r>
        <w:br/>
        <w:t>它不满足于它现有的客户群体，说白了大家可以想象。做brand extension的目的只有一个。就是钱。大家可以理解为，美金才是大家做这一件事情的重要的源泉跟源动力。我们再来看更多的一些案例，比如说服装品牌啊，在美国非常火</w:t>
      </w:r>
      <w:proofErr w:type="spellStart"/>
      <w:r>
        <w:t>xn</w:t>
      </w:r>
      <w:proofErr w:type="spellEnd"/>
      <w:r>
        <w:t>的王。extend one这几年在美国的时装周走秀，基本都是。较好的一个一个大牌。所以他也是美国时尚界年轻设计师，里面赫赫有名。那</w:t>
      </w:r>
      <w:proofErr w:type="spellStart"/>
      <w:r>
        <w:t>alexandra</w:t>
      </w:r>
      <w:proofErr w:type="spellEnd"/>
      <w:r>
        <w:t xml:space="preserve"> one，</w:t>
      </w:r>
      <w:r>
        <w:br/>
        <w:t>它的试点卖的也不错啊。东西设计的也还可以，它的定位也很高。就普通一件小西装，可能就差不多9000多到一万多港币，那这种情况下x and one它的。消费者就一定不是太大众。这一定是相对小众的。那相对小众的他如何让公司去去赚赚更多的美金呢？那所以说它要维持它品牌形象，维持它名设计师形象的同时，它就得作为一个副排线出来去迎合。喜欢他这个品牌，但是又没有能力掏出那么多钱的消费者。那他就弄了一个相对比较廉价的品牌，</w:t>
      </w:r>
      <w:r>
        <w:br/>
        <w:t>叫做t把Alex and网好。这是什么burn extension啊？大家还是看到</w:t>
      </w:r>
      <w:proofErr w:type="spellStart"/>
      <w:r>
        <w:t>alexandria</w:t>
      </w:r>
      <w:proofErr w:type="spellEnd"/>
      <w:r>
        <w:t>哦，知道还是这个王大仁先生做的，但是呢，他有个t在。有个替代就知道是它的副牌。但这个复盘绝对不差，因为也是他做的，所以很多消费者也是会买账，也是会为此而买单，所以。在t这个系列里面，哪怕它比一般的同类的服装贵，但是因为它有一个品牌效应，</w:t>
      </w:r>
      <w:r>
        <w:br/>
        <w:t>一个加成，在它有一个主品牌在。所以它依然可以卖的不错。又比如说普拉达，大家都知道吧？普拉达定位很高端，跟跟</w:t>
      </w:r>
      <w:proofErr w:type="spellStart"/>
      <w:r>
        <w:t>valentino</w:t>
      </w:r>
      <w:proofErr w:type="spellEnd"/>
      <w:r>
        <w:t>在意大利是差不多的价格。那这种情况下，普拉达也会发现它的消费者唉，相对来说还比较有限，他也眼馋那些中低端消费者，但他又不愿意去自降身价，去降价去打折，他怎么办呢？他也去弄一个复牌，</w:t>
      </w:r>
      <w:r>
        <w:br/>
        <w:t>这个复牌就叫</w:t>
      </w:r>
      <w:proofErr w:type="spellStart"/>
      <w:r>
        <w:t>mumu</w:t>
      </w:r>
      <w:proofErr w:type="spellEnd"/>
      <w:r>
        <w:t>。当然，我个人是非常喜欢</w:t>
      </w:r>
      <w:proofErr w:type="spellStart"/>
      <w:r>
        <w:t>mimo</w:t>
      </w:r>
      <w:proofErr w:type="spellEnd"/>
      <w:r>
        <w:t xml:space="preserve">这个牌子，甚至超过普拉达这个主牌，因为我觉得它的设计更加的年轻化，更加时尚。但价格上也并不见得说便宜太多，但是在服装上可能它的包啊，也好它的一些高跟鞋也好很多东西。价格差不多，但是在服装上价格差别会非常大，喵喵的定价整个系列会低于product。就比如说我刚才讲的vola </w:t>
      </w:r>
      <w:proofErr w:type="spellStart"/>
      <w:r>
        <w:t>til</w:t>
      </w:r>
      <w:proofErr w:type="spellEnd"/>
      <w:r>
        <w:t xml:space="preserve"> I no。BT呢本身是一个。意大利的一线品牌。</w:t>
      </w:r>
      <w:r>
        <w:br/>
        <w:t xml:space="preserve">那他为了同样的问题，他要去赚更多的钱，他就得做一系列的副派出来，他得做一系列更年轻的产品线出来。那这一系列就叫做我们所谓的red </w:t>
      </w:r>
      <w:proofErr w:type="spellStart"/>
      <w:r>
        <w:t>valentino</w:t>
      </w:r>
      <w:proofErr w:type="spellEnd"/>
      <w:r>
        <w:t>。</w:t>
      </w:r>
    </w:p>
    <w:p w:rsidR="008838F1" w:rsidRDefault="008838F1"/>
    <w:p w:rsidR="008838F1" w:rsidRDefault="008838F1" w:rsidP="008838F1">
      <w:pPr>
        <w:pStyle w:val="1"/>
      </w:pPr>
      <w:r>
        <w:rPr>
          <w:color w:val="000000"/>
        </w:rPr>
        <w:lastRenderedPageBreak/>
        <w:t>3.2 品牌延伸与产品线延伸的深度思考-3</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这里我们再看一个。比如说Alex and McQueen。啊，非常有名的一个时尚品牌。McQueen是最早去设计出那个那个骷髅图案的很多奢侈品，现在它在比如说丝巾啊或者服装上在用。包括那个瑞士飞plan，但是第一个设计出。这个骷髅图案的其实就是x and McQueen。那这个牌子是它的主牌。那同样的问题，他也有他的复牌，他的复牌叫什么呢？叫做</w:t>
      </w:r>
      <w:proofErr w:type="spellStart"/>
      <w:r>
        <w:t>mcq</w:t>
      </w:r>
      <w:proofErr w:type="spellEnd"/>
      <w:r>
        <w:t>。但是</w:t>
      </w:r>
      <w:proofErr w:type="spellStart"/>
      <w:r>
        <w:t>mcq</w:t>
      </w:r>
      <w:proofErr w:type="spellEnd"/>
      <w:r>
        <w:t>大家看到下面还是写x and McQueen。所以大家很多时候能够通过extend McQueen这个副牌去知道哦，</w:t>
      </w:r>
      <w:r>
        <w:br/>
        <w:t>它是McQueen旗下的品牌。就是一眼让你知道，这也是他故意的，真的弄到你一点都不知道的时候，你很多人就不会去买了。所以这个时候就是要朦朦胧胧隐约约。就把一个在神坛上的一个奢侈品，让你觉得你还够得着，你可以去先买个它系列的轻奢先用用看。这个时候，他就能够成功的圈了新一批的消费者进来。又比如什么chino啊？这个牌子也是很有特点。意大利品牌，它的设计感非常的强，</w:t>
      </w:r>
      <w:r>
        <w:br/>
        <w:t>包括像它的包，大家可以看一下。它做成皮衣的那种样子哎，做成服装的样子啊，非常有特点，所以它的设计感特别强，当然它的价格。也是非常的不太友好的。那他同样也是靠打折，也过不了日子。虽然说利润也可以，但是并没有达到公司预期啊，那怎么办呢？能够消费起几万块钱一个包的。相对来说还是比较少的，</w:t>
      </w:r>
      <w:r>
        <w:br/>
        <w:t xml:space="preserve">那这个是购物群体是有限，他今天的me </w:t>
      </w:r>
      <w:proofErr w:type="spellStart"/>
      <w:r>
        <w:t>mst</w:t>
      </w:r>
      <w:proofErr w:type="spellEnd"/>
      <w:r>
        <w:t xml:space="preserve"> </w:t>
      </w:r>
      <w:proofErr w:type="spellStart"/>
      <w:r>
        <w:t>rino</w:t>
      </w:r>
      <w:proofErr w:type="spellEnd"/>
      <w:r>
        <w:t>，他明天也可以么？是nail买d哦。那所以说在这个高端群体里面，其实竞争也是非常激烈，那他在高端行业里树立起品牌以后，很多牌子他要转过来去蚕食中低端的消费者。那这个时候他就又开始用同一招browse station通过复牌去打，能够让你们让大家能够有兴趣。去了解去接触他这个品牌去购买他产品，那他复牌呢，大家看love must chino，你看还是跟must chino有关吧。那再看一个j money。</w:t>
      </w:r>
      <w:r>
        <w:br/>
        <w:t>阿玛尼老先生的主牌，他是靠这个发夹的，但是这个品牌是他旗下最高端的一个服装品牌。但是老先生他也发现的东西啊，因为高端定位维持他奢侈品行业的一个。奢侈品牌大牌那他维持大牌就要付出代价的。因为不是大部分消费都有能力买你这么六七万块钱一套西装的，那这个时候他也开始做了复牌。叫做emperor money相对来说，它的定位是更加时尚，更加年轻化，但事实上就是找了个借口把价格给他往下降，做另一些另另一条产品线。能够通过brown extension，能够成功的圈另一批消费者进来。</w:t>
      </w:r>
      <w:r>
        <w:br/>
        <w:t>当然，我这里想说的是，阿玛尼这个牌子啊，它的brown extension做的非常非常好，所以我这特殊的把它拿出来。给大家分析一下。比如说中间这个人就是那位老先生，叫叫money。它的主牌大家看叫做money。对吧，主牌的服装品牌，但它有副牌emperor money。但是做了做到这一点，他还是不满足。它另外还有很多，</w:t>
      </w:r>
      <w:r>
        <w:br/>
        <w:t>比如说阿玛尼</w:t>
      </w:r>
      <w:proofErr w:type="spellStart"/>
      <w:r>
        <w:t>klexoni</w:t>
      </w:r>
      <w:proofErr w:type="spellEnd"/>
      <w:r>
        <w:t>。阿玛尼jeans做一些相对运动的东西，还有呢，阿玛尼hotel。迪拜跟米兰阿玛尼酒店。然后呢？还有阿玛尼朱尼做他的童装，还有emperor阿玛尼。它的EA 7啊，这个这条线，另外呢，阿玛尼卡萨阿玛尼卡萨做什么的呢？家具，然后呢？阿玛尼多西阿玛尼多西就是阿玛尼那个巧克力啊，</w:t>
      </w:r>
      <w:r>
        <w:br/>
        <w:t>这个巧克力其实也非常贵。大概在香港卖的还算便宜，就是60块港币一小克。当然，它一盒是两颗还是四颗？还有六颗跟九颗都有不同的价位。另外是阿玛尼fury，他买什么呢？卖花还有阿玛尼exchange。这里我想说的是，阿玛尼exchange这个品牌啊，事实上它是全部。交给新加坡人来做，也就是说它并非是阿玛尼集团旗下的品牌。所以我给它特殊的列出来，</w:t>
      </w:r>
      <w:r>
        <w:br/>
        <w:t>让大家知道跟它是没有关系的。所以这么多品牌，大家可以看看它like station，它做了多少好？这个时候他就成功的从brown extension。品牌啊。它又转为line extension。产品线延伸，大家可以发现，它并不是单纯的从George阿玛尼延伸到emperor阿玛尼，并不是说。同样做服装，我把主牌做出来，把副牌做出来，迎合不同消费者错了。</w:t>
      </w:r>
      <w:r>
        <w:br/>
        <w:t>他把产品线越做越大，他除了服装以外，他还做哪些呢？glasses眼镜对吧？那太阳镜这个东西大家都在做啊，包括进价这些大大多奢侈品牌都会做眼镜，因为利润高。很正常，大阿玛尼还有做什么呢？时装表watch他做酒店。然后呢？他做他的巧克力，做他的家具，做他的家居用品，做装饰品，</w:t>
      </w:r>
      <w:r>
        <w:br/>
        <w:t>做他的香水。然后还有做他的护肤品，做他的鞋子，做他的鲜花，做他的礼品，还有做他的珠宝跟首饰。所以他除了做brand extension。做品牌延伸以外，他还做line extension，做产品线的延伸，而且他是做的非常好，非常成功的一位。那大家可以看到。阿玛尼为什么要这么做？他原因是什么？</w:t>
      </w:r>
      <w:r>
        <w:br/>
        <w:t>他既然他的服装做的好好，他为什么不专一去做他的服装呢？他就定位他的高端，我胶卷money跟他的复盘安排上money呢？我为什么还要做那么多系列出来？为什么还要做那么多产品线出来呢？原因就是。它在于消费。他现有的消费者，他还要去把外面一大群的消费者把他圈进来。说白了，这目的是什么？就是钱。当一个成功的品牌之所以成功的时候，他下一步要怎么做就是变现。</w:t>
      </w:r>
      <w:r>
        <w:br/>
        <w:t>你不去变现的品牌是为了将来能够更大的变现，而不是说他不愿意这么做，包括所有的大牌，所有的奢</w:t>
      </w:r>
      <w:r>
        <w:lastRenderedPageBreak/>
        <w:t>侈品都是一样的。他好不容易把这个品牌推到一个神坛上。他花了无数的时间，精力，心血，无数的金钱下去，他目的什么？他不是做慈善的不善，但是仰望一下就没了。他是要百倍千倍的收回来的，这才是商人的目的呀。所以大家可以要通过这些现象看清后面的本质。</w:t>
      </w:r>
      <w:r>
        <w:br/>
        <w:t>我们再来看。多看几个案例吧，关于like station。比如说爱马仕。爱马仕过去是做什么的？他其实在最早在法国是做马鞍起家的。后来他会做一些靴子之类的，一些军靴之类的，一些包括马鞍的配件给军队做的。但它的皮的皮具的东西做的非常的好。后来呢，爱马仕开始做包，那做了包以后，它的包也很成功。他又做什么呢？</w:t>
      </w:r>
      <w:r>
        <w:br/>
        <w:t>他会做很多服装系列的，比如说丝巾。那爱马仕四件非常有名，他涂完他的花纹，他的非常漂亮好。那他的皮具也好，丝巾也好，都做的很成功，他为什么还要去做服装？那做了服装以后，他还要去做他的。护肤品还要去做它的香水，还要去做它的洗漱用品。那这些东西包括现在连小孩子一些婴儿用的东西，包括一些毛毯也好，</w:t>
      </w:r>
      <w:r>
        <w:br/>
        <w:t>包括一些婴儿的服装也好，一些被子也好，他都在做。而如今，爱马仕还专门做了一条线。还去做一些高档的瓷器餐具。他为什么要做这些？这就是来extension。他如果他的包卖的好好的。几万块十几万块限量版，几十万块在卖，他为什么要做别的？原因就是他把一个品牌推向神坛以后。他会去迅速消费这个品牌。因为爱马仕，</w:t>
      </w:r>
      <w:r>
        <w:br/>
        <w:t>它已经塑造成一个奢侈品牌，所以它如果这个时候它去做香水，随随便便。八九百块1000多块很正常，随意定价，他随便做一副太阳镜，他都可以定三四千块五六千块。因为他掌握了定价权，他已经把品牌推到一个很高的地位，他有了这个品牌以后。这个品牌成功了okay，它做做了extension。他去做一系列的产品出来。他现有的品牌的粉丝，忠实的粉丝，</w:t>
      </w:r>
      <w:r>
        <w:br/>
        <w:t>他会去买单。而跟这个品牌当它。消费不了，它的主要产品的时候，出于这个品牌的尊重和敬仰。别人也会消费他别的东西，比如很多人觉得唉呦，爱马仕几万块的包，我还真是用不起，但是几千块钱丝巾唉，我还是能用一下的。好，这个时候他又多了一个粉丝进来。所以很多大牌，它就是靠这种来的方式来不断的圈，</w:t>
      </w:r>
      <w:r>
        <w:br/>
        <w:t>更多的消费者去不断的去背后去强化它这个品牌的口碑和传播度。又不是说t饭店的客户t饭店做什么的？他是做珠宝的。但是我想告诉大家，除除了珠宝以外，它还有一系列的一些小东西，比如说一些小的银器，包括银的一些杯子之类，它都在做。还有像提拔你的鼻翼也好，他的一些放大镜也好，一些小东西他都有在做，那这些东西他做的是为了什么呢？他做了extension是干嘛的？就是为了迎合不同层次的消费者。</w:t>
      </w:r>
      <w:r>
        <w:br/>
        <w:t>去做品牌的延伸，去做产品线的延伸，它有更多的产品可以让现有的用户去买单，也可以吸引更多的客户进来。</w:t>
      </w:r>
    </w:p>
    <w:p w:rsidR="008838F1" w:rsidRDefault="008838F1"/>
    <w:p w:rsidR="008838F1" w:rsidRDefault="008838F1" w:rsidP="008838F1">
      <w:pPr>
        <w:pStyle w:val="1"/>
      </w:pPr>
      <w:r>
        <w:rPr>
          <w:color w:val="000000"/>
        </w:rPr>
        <w:t>3.3 品牌延伸与产品线延伸的深度思考-4</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那你我想低哦，同样的。迪奥的产品线也是非常的丰富复杂，完全不弱于阿玛尼。迪奥的老板目前是法国首富，他的东西很精致，很精细。迪奥的服装啊。非常漂亮，很华贵，每年的时装秀都是重点。那他还做什么品牌的珠宝呢？他还做他的高档珠宝。他去做他的童装。他去做他的化妆品，护肤品，</w:t>
      </w:r>
      <w:r>
        <w:br/>
        <w:t>这就是品牌延伸啊。品牌成功以后，迅速的圈钱，迅速的占领各种产品线，这就是他们要做的事情，包括孟布朗克。万宝龙万宝龙本身是做什么的？他做的是b。然后呢？他现在把它定位成一个男士商务人士的用的奢侈品。它除了笔以外，它还有什么呢？有钱包，有皮带，有皮具，</w:t>
      </w:r>
      <w:r>
        <w:br/>
        <w:t>有包，有拉杆箱，现在连商务的那种笔记本本子都在做。这个时候就是因为他能够把他的一个高端的品牌进行相当程度的转化。那所以大家在做这些line的时候，他的目的就是为了什么？他的目的很简单，就是我说的margin。利润就是为了钱，是真真正正的真金白银，当它品牌成功了，它就要变现，这是每个公司都。不可避免的一个事情。在我看来。</w:t>
      </w:r>
      <w:r>
        <w:br/>
        <w:t>做expend product lines，做了expansion这个事情有四大原因，大家可以这样看一下，简单看一下。第一个life circle，因为很多时候产品都是有生命力的。你一个产品，哪怕你奢侈品牌，你成功了。但是你能够成功多久，你能够红多久，是没有人知道的，因为产品有一个周期周期率。当你一个产品火过一年，两年，</w:t>
      </w:r>
      <w:r>
        <w:br/>
        <w:t>三年，哪怕再多年吧，你也会逐渐往下走。真正能够经久不衰的产品是非常非常非常少的，因为消费者都有喜新厌旧的心理，很多东西他看厌了，他就不会再要了。所以这种情况下，产品。它本身是有生命领先的，当它产品的生命周期开始下降的时候，你就得有新的产品去补充啊。你要不断的去，有新品出</w:t>
      </w:r>
      <w:r>
        <w:lastRenderedPageBreak/>
        <w:t>来，有其他的系列出来，</w:t>
      </w:r>
      <w:r>
        <w:br/>
        <w:t>才能不断的维持你的利润。所以第二个就是market opportunities。因为市场上有充分的机会。就像你喜欢爱马仕，你可能喜欢它的包，喜欢它的丝巾，你非常喜欢它这个品牌，到了无以复加崇敬的地步。今天爱马仕出一个什么东西买，明天爱马仕出一个什么东西买。那这种情况下，有你这样的粉丝存在，这才是这个公司的原动力，他知道你们爱他这个品牌，他出什么东西你们都会买单的。</w:t>
      </w:r>
      <w:r>
        <w:br/>
        <w:t>这就是marked opportunities。这也是我们要讲的第三个customized loyalty，很多时候。客户的需求跟忠诚度也是非常重要的。因为有的时候就像我讲的提凡尼。他很多时候他想做什么呢？他其实想做的是高端系列，非常赚钱，他的一些高档珠宝。但是没办法，因为客户的需求，客户很喜欢他的牌子。那他就得做一些低端的系列，比如说1000块钱，1000多块钱的一些银饰品，</w:t>
      </w:r>
      <w:r>
        <w:br/>
        <w:t>比如说那个小银豆系列的哎，卖的非常的火。但是t方面是靠这个赚钱no，它是靠这个来圈用户去给它做品牌传播，因为这里面的利润并没有太高。可能卖一颗大钻戒。抵得上你卖几千条链子，那这种情况下他为什么还得做呢？因为客户有需求，因为他要不断的去培养客户对这个品牌的忠诚度。所以他就得做好他的product line extension，他得去扩充他的产品线，这一点非常重要，通过不同产品线去吸引不同的客户。那因为这所有的原因混合在一起，</w:t>
      </w:r>
      <w:r>
        <w:br/>
        <w:t>再加上最重要的原因margin利润。扩充产品线的目的是什么？就是利润。当你在某一个领域成功了，你开始涉足。跨界尝试从别的领域当中，因为你有品牌效应，在你自带IP，你是大IP，你可以获得一个光环。所以你卖什么你都能卖得好，卖什么门槛都比别人高啊sorry门槛都比别人低，你的定价都可以比别人高，因为你有品牌的溢价在。就像我们说。</w:t>
      </w:r>
      <w:r>
        <w:br/>
        <w:t>啊，万科万科是国内赫赫有名的房企，哪怕很多人对它不喜欢也好，被它嘲讽也好，但是不可否认，它就是一个大品牌。那万科它今天。他卖房，他建。他建他的精装修的公寓，他做的非常好，那他如果改天他切入一个租赁市场，你觉得他做的好吗？很多时候大家就会冲着万科这个品牌就会去考虑诶，我去尝试他的租赁公寓，</w:t>
      </w:r>
      <w:r>
        <w:br/>
        <w:t>他的服务式公寓，为什么呢？因为你信任他，因为他有这个品牌效应在。所以哪怕别人差不多的工艺做3000块钱，万科到5000块钱，你可能也会考虑万科在你经济条件允许情况下，因为你会觉得。大品牌相对来说可能更加靠谱，你会选择一个你相信的，你信得过的一个品牌去考虑，那这就是margin，也是客户的忠诚度所造成的。所以我们的目标是什么？我们做企业。</w:t>
      </w:r>
      <w:r>
        <w:br/>
        <w:t>我们做项目，我们做外贸，做整做整块市场的时候，我们的目标是什么？其实就是两点，第一，找到新的利润增长点。因为你不可能抱着几个客户，抱着几样产品播放的，对吧？你必须得扩充产品，或者说你必须得把把客户做大，或者说你必须得去增加更多的客户，这些都是不可或缺的。所以我们一方面要寻找新的利润增长点，</w:t>
      </w:r>
      <w:r>
        <w:br/>
        <w:t>另一方面就是要获取更多的利润。这种情况下，你的公司才有发展的余地，否则你就只能是越做越小，一直做到后来完蛋为止。那要做到这两点，具体怎么做呢？就是我说的segment customers，你要细分市场，要细分客户。你要细分客户，那你就得有不同的方案去应应付不同的客户，你得有不同的价格体系。你得有不同的产品去应付不同的客户的需求。客户可能是做中低端市场的，</w:t>
      </w:r>
      <w:r>
        <w:br/>
        <w:t>你就得便宜货去供给他，非常有价格，竞争力适合他。如果客户做中高端市场的，你就得有高品质好东西去卖给他。在很多时候，当然你无法去跨界所有的区域，你无法跨界高中低的客户没关系，但是你必须得把你的产品做适当的差异化。在做好line extension同时，你还得去考虑进一步做bound extension，这是合二为一的，大家可以去想想这个问题。很多东西就是这样，当你去思考的时候，</w:t>
      </w:r>
      <w:r>
        <w:br/>
        <w:t>你会发现这里面的学问其实是很大的，很多大公司做的成功，并不是表面上看看啊，他们能够做这个做那个。事实上，这背后都是有很强大的逻辑关系的，他们做了很多事情，不是随意脑门一拍去做的，而是背后一整个团队的做marketing。做策划，做调研。所以我们可以告诉大家的是，你要去做的时候，你得好好的去思考一下，如何把你现有的这个饼？</w:t>
      </w:r>
      <w:r>
        <w:br/>
        <w:t>做的更大，如何去外面再去拿一个饼进来？当然，这里我想给大家讲一个陷阱，叫pit force有两个问题。第一，当你做的时候啊，你去延伸你的产品，当你做更多产品的时候，你千万不能去忽略你的核心业务。因为这是抓住，因为每个公司都要专注于自己核心项目，你可以多元化，你可以扩充产品线，没有错。</w:t>
      </w:r>
      <w:r>
        <w:br/>
        <w:t>但是千万千万不要忘记你公司的根在哪里。第二，pay more attention to other fields。在其他领域当中，你需要花更多的时间去关注它，而不是说很多东西，你看别人在做哎，你我也马上上榜。no动作要快，效率要高，这是没有错的，但是你得花更多的时间去做调研，去做前期的一些background之类的工作。因为很多东西你外人看看都容易，但是只要内行真正切入进去，</w:t>
      </w:r>
      <w:r>
        <w:br/>
        <w:t>会发现每一行的水都很深，都是不容易的。这就像我说的b extension line，extension。不管是。品牌延伸也好，产品线延伸也好，这其实是合二为一的，一个成熟的公司，它会有它的核心品牌。去带动它的子品牌，它也有它的核心产品，去带动一系列的产品线的扩充。这才是一个相对来说比较稳健，比</w:t>
      </w:r>
      <w:r>
        <w:lastRenderedPageBreak/>
        <w:t>较科学的一个增长的方式。</w:t>
      </w:r>
      <w:r>
        <w:br/>
        <w:t>这也是很多外贸企业在你走出去以后，在当你屏弃了过去最基础的。我们所谓的加工世贸易以后，我们未来的方向应该怎么走？应该怎么做？所以我觉得这两个方向这么多跨国企业，它成功的路线应该可以给我们的外贸企业。不少的启发能够让大家去思考，我们在产品线的延伸上应该怎么做？当我们在某一个产品或者某一个领域相对有一点地位的时候，我们如何去扩张占领这个地位？如何去迅速构建一个品牌的防火墙，这才是大家需要考虑的一个问题。好，这一节课内容我讲的比较多。</w:t>
      </w:r>
      <w:r>
        <w:br/>
        <w:t>所以希望大家能够课后再好好的消化一下，去对照自己的内容去印证一下。哪些东西我们也可以做起来，哪些东西是我们下一步需要去做的目标。好，谢谢大家，我们下节课再会。</w:t>
      </w:r>
    </w:p>
    <w:p w:rsidR="008838F1" w:rsidRDefault="008838F1"/>
    <w:p w:rsidR="008838F1" w:rsidRDefault="008838F1" w:rsidP="008838F1">
      <w:pPr>
        <w:pStyle w:val="1"/>
      </w:pPr>
      <w:r>
        <w:rPr>
          <w:color w:val="000000"/>
        </w:rPr>
        <w:t>3.4 揭秘专业买手和大买家的供应链平衡策略</w:t>
      </w:r>
    </w:p>
    <w:p w:rsidR="008838F1" w:rsidRDefault="008838F1" w:rsidP="008838F1">
      <w:pPr>
        <w:sectPr w:rsidR="008838F1" w:rsidSect="008838F1">
          <w:type w:val="continuous"/>
          <w:pgSz w:w="11906" w:h="16838"/>
          <w:pgMar w:top="1440" w:right="1440" w:bottom="1440" w:left="1440" w:header="708" w:footer="708" w:gutter="0"/>
          <w:cols w:space="720"/>
          <w:docGrid w:linePitch="360"/>
        </w:sectPr>
      </w:pPr>
    </w:p>
    <w:p w:rsidR="008838F1" w:rsidRDefault="008838F1" w:rsidP="008838F1">
      <w:r>
        <w:t>朋友们，大家好！今天这一课我想跟大家专门讲一下，专业买手和大买家的供应链平衡的策略。也就是说，当我们跟客户打交道的时候，我们很多时候会有一个疑问，就是我们是一个很好的供应商，我们可能价格很好，对客户也非常的配合。然后呢，一直以来的合作都很稳定，付款方式也不错，我们可以给客户，比如说60天或者是90天的放账。所以当我们觉得我们在很多的情况下都立于不败之地的时候，</w:t>
      </w:r>
      <w:r>
        <w:br/>
        <w:t>我们还是会发现客户除了我们以外，同一类的产品还会有多家的供应商存在。哪怕很多时候诶，其他供应商跟我们比差很多，比我们糟糕很多，但是可能好像很奇怪的是客户根本不介意这个问题。它还是会跟多家合作，哪怕我们拿了它50%甚至60的订单，但是还有一部分它还是会分流给其他的供应商去合作。所以很多时候业务员就会非常的头疼。就会想方设法跟客户去谈。想要去尽可能的争取更多的订单，更多的项目，因为他会觉得我们已经付出了全力。我们希望是有更加深入的合作，</w:t>
      </w:r>
      <w:r>
        <w:br/>
        <w:t>我们要做更多的项目，我们要有更高的一个层欧。但现实当中，往往是事与愿违的。很多时候我们发现我们很努力的时候诶，客户那边并没有一个特别好的反馈，那是不是说诶我们作为一个很好的供应商？这一点不重要，我们的深度的配合，我们的专业，我们的价格，我们的服务，还有我们的效率都不重要的。其实完全不是这样的一回事情，而是说从买手的角度考虑问题。</w:t>
      </w:r>
      <w:r>
        <w:br/>
        <w:t>他要考虑的是一个balance，是一个平衡的一个策略。也就是说，哪怕你再好，但是它本着鸡蛋不能放在同一个篮子里的，这样的一个概念。在她看来，安全或许是更重要的一个问题。当然，这里面有很多因素的考量。所以这一节课我想跟大家从买手的角度，从一些大公司的角度在思维上做一个相对的一个分析。我们先看一个案例supply tree example，假设我们假设一个很简单的一个模型。就是一个客户，</w:t>
      </w:r>
      <w:r>
        <w:br/>
        <w:t>他有三家供应商，就是这个supply one two three。然后呢，第一家就是我刚才讲的，可能是一个非常好的供应商，各方面都近乎完美，它可能占了。百分之65到70%的份额啊，非常大。然后呢，另外两个供应商可能分享了剩余的一部分。这就是很多情况，大家碰到的一个问题。因为不可能说每一个供应商都非常的平均，对吧？</w:t>
      </w:r>
      <w:r>
        <w:br/>
        <w:t>假设同一类的产品，那总有主次，总有核心的供应商，总有普通的供应商。那我们假设这个supply one这个核心供应商拥有了66%的项目。这个第二个供应商呢，用了20%，第三家分享了剩余的13%，好，这样加起来是多少？是99%，然后还有一些零碎的订单，可能作为一些样品单，一些试单好下给其他的一些新的工厂或者贸易公司。那这种情况下。</w:t>
      </w:r>
      <w:r>
        <w:br/>
        <w:t>从客户的角度来讲，是什么样子呢？就是我这里写的这个单词risky风险很大，也就是说如果一个公司一个团队是这样下单的，作为buyer来讲。他是非常的不专业的，他把他的公司这个项目置于一个非常危险的一个地步。为什么那我这里就设想假设就是supply one。这个头号的核心供应商如果出了问题怎么办？它可是占据了采购份额的66%啊。万一这家如果破产了呢？或者说它遇到一些突发状况，没有办法给你供货了。或者说它原材料啊，采购采购断层了怎么办？</w:t>
      </w:r>
      <w:r>
        <w:br/>
        <w:t>那这个时候你想紧急转单给第二家和第三家供应商，他们原先只是占你很小份额的东西，你要突然加。一个很大的订单，过去把一号供应商的量分给二跟三，他们吃得住吗？勉强接的结果就是很可能订单会出现很大的问题，他本来只是做五万美金的订单，你一下子给他20万美金订单。他怎么做延期交货也是问题，品质也是问题，沟通衔接一大堆的问题可能会产生。那这个时候。就有可能会对这个客户造成一个非常大的影响。那它的销售它的那个采购供应链条，</w:t>
      </w:r>
      <w:r>
        <w:br/>
      </w:r>
      <w:r>
        <w:lastRenderedPageBreak/>
        <w:t>一直到它的零售渠道，它跟它客户跟消费者对接都会产生一系列的问题，像多米诺骨牌一样。一块倒了一连串的问题随之而产生。所以说我们如何去改变这个状况呢？就是因为这个模型本质上就是错的。正常情况在我看来，或许这样的一个情况是，一个bad option是一个更好的一个选择。大家可以看一下。我当然理解。一个客户，他肯定会有几个核心的供应商。那如果作为一个在这样一个分散的模型里面。最强的一个供应商，</w:t>
      </w:r>
      <w:r>
        <w:br/>
        <w:t>它只占据了客户订单份额的45%。我们写的是call supply one，就是一个核心的供应商，它只有45%。然后呢，第二个核心供应商占据了25%，也就是说这两家加起来才能分到客户70%以内，最好的两家，最大的供应商。只占据70%。还有15%跟10%分给另外两家相对也比较重要的</w:t>
      </w:r>
      <w:proofErr w:type="spellStart"/>
      <w:r>
        <w:t>mens</w:t>
      </w:r>
      <w:proofErr w:type="spellEnd"/>
      <w:r>
        <w:t xml:space="preserve"> plier，比较重要的供应商。最后的5%。作为一些样品单，作为一些小单跟散单，</w:t>
      </w:r>
      <w:r>
        <w:br/>
        <w:t>不断的去测试其他的贸易公司和工厂。作为developed player，作为代发这样的一些供应商。也就是说，这其实造成了一个人为形成的一个梯队第一阶层，第二阶层，第三阶层，如果说第一阶层的核心供应商有一家出问题没关系，还有另外一家可以替补。另外，加适当的增加它订单量，不会有太大问题，然后我的核心的第二梯队的两家供应商也给它分为部分订单，那这个时候就可以化解紧急的危机。这就是可以造成一个一二三的一个三级题对的过程，</w:t>
      </w:r>
      <w:r>
        <w:br/>
        <w:t>然后所谓的developed pliers一些待发展的一些还在开发中进展中。通过样品和小单去测试的供应商，也就是我们所谓的第四个梯队。如果说我们用一个different stages。去写，大家可以看到call suppliers one two main suppliers，one two have developed players，然后除了三梯队以外，还会有第四。第五第六个梯队就是层层递进。那这个时候当你的金字塔上端出现问题的时候。还不是太大的问题，下装可以跟进。那如果demand appliers，我肯定要第一个，</w:t>
      </w:r>
      <w:r>
        <w:br/>
        <w:t xml:space="preserve">第二个，第三，我可以开发很多家。那这个时候会有一些往上走，可能挤入men </w:t>
      </w:r>
      <w:proofErr w:type="spellStart"/>
      <w:r>
        <w:t>sers</w:t>
      </w:r>
      <w:proofErr w:type="spellEnd"/>
      <w:r>
        <w:t>里面也有一些可能会被淘汰，那我的主要供应商可能很多，越做越好，有一家可能能够。再往上走，作为我的核心的供应商，所以这个流动性都是存在的。那这种情况下，我们还会有所谓的第四梯队，就是所谓的potential suppliers，也会有一些潜在的。</w:t>
      </w:r>
      <w:r>
        <w:br/>
        <w:t>一些供应商出现所以这四个梯队之间就是可以相互流动的，那从买手的角度上来讲，因为有不同的梯队。它的采购供应链才完善，如果说我的核心供应商啊，有一家出问题，他可能跟我竞争对手有了一个深度的合作。那这个时候我能怎么办呢？可能就得把它换掉，他他没有办法跟我做了，那这个时候我还还有另外一家，对吧？另外一家，我不可能一下子把所有的订单全压过去给他，那我把另一家订单可能一部分给他，</w:t>
      </w:r>
      <w:r>
        <w:br/>
        <w:t>50%压给他。剩余的50%我就有下面那么多的备选。所以每一家分一部分就可以在短时间之内能够扛过这次危机，然后我又从main supplier里面再挑选出。更好的那一家，把它再培养成我的核心供应商。就这就是所谓的一个提兑的过程，我们这个流动性从下往上都是可以一步一步走的。所以这个时候我们需要的是什么？其实金字塔的中部和底部。也就是说，当你如果没有一些潜在客户，你如果两个供应商或者四个供应商，你做的很稳，你不再去找其他的。</w:t>
      </w:r>
      <w:r>
        <w:br/>
        <w:t>那如果自己要出问题的话，你就没有新鲜血液的补充，这跟一个企业里面的团队架构，一个业务员到业务助理到跟单，这个架构是非常的完整。如果说你公司仅仅依赖两三个superstar，两三个非常强的业务员，但是没有一些普通的业务员没有新人去培养的话。一旦出现问题，就是一个断层，那对于公司的损失才是最大的，所以从买手角度上来讲，这也是一样的。所以我们这每一个梯队都有可能进，都有可能离开，</w:t>
      </w:r>
      <w:r>
        <w:br/>
        <w:t xml:space="preserve">所以这是一个非常正常的一个模型，也是一个完善的模型，非常的科学。所以从大公司的角度，从大买家的角度，不管是你说美国那些像沃尔玛target cs </w:t>
      </w:r>
      <w:proofErr w:type="spellStart"/>
      <w:r>
        <w:t>costco</w:t>
      </w:r>
      <w:proofErr w:type="spellEnd"/>
      <w:r>
        <w:t>。又或者说，像德国的阿迪lido，香港利丰之类的大公司，它们都采用的是这样的一种模式，对于供应商的管理也好，平衡也好，这才是一个相对科学的一个策略和手法。那这里我还想总结三个词，作为平衡供应链的一个手法。</w:t>
      </w:r>
      <w:r>
        <w:br/>
        <w:t>对买手而言，有三个重要的单词，第一个就是safety安全。买手往往不会选择最便宜的供应商，他会跟你谈价格，他会谈各种的细节，包括付款方式，什么东西都会谈。但最重要的是什么？不是价格，而是安全，所以千万不要觉得我只要价格好就能够拿下这个大客户。没有那么简单。对大客户来讲，价格是一个很大的诱惑力。</w:t>
      </w:r>
      <w:r>
        <w:br/>
        <w:t>但是她还担心什么？担心的是你靠不靠谱的问题，万一一个大单下给你搞砸了怎么办？影响的是她的利润，她的形象，她对她的客户，她的消费者，她没有办法交代。所以这个时候。从他讲他的角度上来看，哪怕你价格好，各方面谈的都不错，他可能也会从小单开始去尝试你。先把你从一个potential supplier，从一个潜在的供应商开始做起。</w:t>
      </w:r>
      <w:r>
        <w:br/>
        <w:t>慢慢的磨合，慢慢的调整，如果做的还真的不错，可能你就会慢慢逐步进入它的主要采购视线，开始进入它的开发的供应商当中。可以做一些小单了。但是从这个阶段，你要往man's player往cross player去迈进，还有很长的路要走。就有的时候就像我过去做迪士尼，整整做了差不多两年半的时</w:t>
      </w:r>
      <w:r>
        <w:lastRenderedPageBreak/>
        <w:t>间，才从一个不断的打样报价寄样品的阶段开始接到小单。这就是一个长期的一个过程。第二，margin利润就是我刚才所谓的价格。</w:t>
      </w:r>
      <w:r>
        <w:br/>
        <w:t>当我们解决了安全因素以后，买手考虑的什么呢？当然是利润了，对吧？因为你是一个很靠谱的供应商，从小单层样品给你测试的时候都做的很好，非常的配合各种磨合的阶段，我们都已经过去了。那这个时候因为价格不错，所以很多订单逐步会压给你，会交给你来做给你机会的同时。客户也在不断的积累，从你这边获取利润，因为你的价格不错。所以说利润绝对是买手考虑供应商的第二个要素。</w:t>
      </w:r>
      <w:r>
        <w:br/>
        <w:t>请注意，不是第一大要素。那除此之外呢，还有第三点就是administration就是管理。它是对于供应商的管理，从全盘考量对于整个供应链的管理，对于供应商之间的平衡的一个策略。这都是他要去考量的，作为一个一个大公司的，八月需要去考虑的一个问题。所以说，从安全的角度，从利润和利益的角度，再到供应链管理和平衡的角度，这才是。</w:t>
      </w:r>
      <w:r>
        <w:br/>
        <w:t>一个买手考量供应商的三大要素。如果我们把它总结起来，从大到小排列，大家可以看一二三哪个最重要？毋庸置疑。所以说当我们去跟大客户打交道的时候。你的价格好，真的是很重要，但是这不是必要的要素。这是充分条件。但是更重要的是，你要让客户觉得你是可信赖的，你是靠谱的，你跟他在沟通的过程中让他觉得。这个供应商不错，</w:t>
      </w:r>
      <w:r>
        <w:br/>
        <w:t>真的很专业，各方面都很好。然后呢？他愿意给你机会，给你去尝试。从报价到打压到一次一次的反复的磨合。这个阶段来测试这个供应商是否值得信赖，是否靠谱才能进入到下一个环节，有没有可能？合作起来。然后当你跟他合作起来以后，你想逐步的把你的城over做大，你想接更多的订单，你想得到更多的利润的同时。你也得注意到，</w:t>
      </w:r>
      <w:r>
        <w:br/>
        <w:t>客户除了安全跟利益以外，他也会考虑到一个平衡的管理的一个策略，这是他的一个手腕。因为它不可能让你一家独大的，哪怕你是它所有供应商里面最大的一个，在我看来，你已经做到客户50%甚至60的份额的时候。就差不多要适可而止了。因为这个时候你就不应该把更多的精力放在全力去开发这一个客户身上去，从60%增加到70%，没有什么意义。而且她也会有更多的顾虑，有更多的问题，她的公司也会有各种的压力，各种的考虑，</w:t>
      </w:r>
      <w:r>
        <w:br/>
        <w:t>所以在这种情况下，当你已经做到它的核心供应商的时候。你要做的是维护好现有的订单和信任。尽可能的减少问题的发生和产生，而这个时候你要把更多的时间投入在开发其他的客户。把更多的时间投入在把其他的一些当你做成其他客户的非主流供应商时候，如何用更多的心思和精力进入它的主流采购渠道？那这些才是大家要去考虑的一个问题，而不是说一个客户那边你已经是主流供应商，你要拼命的把它这这一系列项目通通抢过来，这是毫无意义的。你花更多更多的时间精力在这个身上，只能是浪费。所以这一节课我想给大家传达的就是买手考量供应商的几个重要的要素。所以当我们在做呃整个贸易行业的时候，</w:t>
      </w:r>
      <w:r>
        <w:br/>
        <w:t>我们要从一个宏观的角度去思考，当你做一个小业务员的时候，可能。很简单，你只是啊，接订单随意随意的去开发做销售，尽可能的去撒网，有单就接嘛，有生意就做嘛。但是当你慢慢的做到一个一个top sales，或者是一个销售主管的时候，你要从更加高的一个层面去思考整个的问题。就像下棋一样，你不是一个简单的棋手，你可能是掌握整个棋盘的棋局的那个人。</w:t>
      </w:r>
      <w:r>
        <w:br/>
        <w:t>那所以这些问题才是大家需要去考虑。需要去更高一个阶段去思考的一些内容。好，这节课就先到这里，谢谢大家，我们下节课再会。</w:t>
      </w:r>
    </w:p>
    <w:p w:rsidR="008838F1" w:rsidRPr="008838F1" w:rsidRDefault="008838F1">
      <w:pPr>
        <w:rPr>
          <w:rFonts w:hint="eastAsia"/>
        </w:rPr>
      </w:pPr>
    </w:p>
    <w:sectPr w:rsidR="008838F1" w:rsidRPr="008838F1" w:rsidSect="008838F1">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1F1"/>
    <w:rsid w:val="008838F1"/>
    <w:rsid w:val="00943466"/>
    <w:rsid w:val="00B04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24E79D"/>
  <w15:chartTrackingRefBased/>
  <w15:docId w15:val="{AAC72681-D28E-6E49-8B4B-BB13A789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38F1"/>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B041F1"/>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B041F1"/>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B041F1"/>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B041F1"/>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B041F1"/>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B041F1"/>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B041F1"/>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B041F1"/>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B041F1"/>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41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41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41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41F1"/>
    <w:rPr>
      <w:rFonts w:cstheme="majorBidi"/>
      <w:color w:val="0F4761" w:themeColor="accent1" w:themeShade="BF"/>
      <w:sz w:val="28"/>
      <w:szCs w:val="28"/>
    </w:rPr>
  </w:style>
  <w:style w:type="character" w:customStyle="1" w:styleId="50">
    <w:name w:val="标题 5 字符"/>
    <w:basedOn w:val="a0"/>
    <w:link w:val="5"/>
    <w:uiPriority w:val="9"/>
    <w:semiHidden/>
    <w:rsid w:val="00B041F1"/>
    <w:rPr>
      <w:rFonts w:cstheme="majorBidi"/>
      <w:color w:val="0F4761" w:themeColor="accent1" w:themeShade="BF"/>
      <w:sz w:val="24"/>
    </w:rPr>
  </w:style>
  <w:style w:type="character" w:customStyle="1" w:styleId="60">
    <w:name w:val="标题 6 字符"/>
    <w:basedOn w:val="a0"/>
    <w:link w:val="6"/>
    <w:uiPriority w:val="9"/>
    <w:semiHidden/>
    <w:rsid w:val="00B041F1"/>
    <w:rPr>
      <w:rFonts w:cstheme="majorBidi"/>
      <w:b/>
      <w:bCs/>
      <w:color w:val="0F4761" w:themeColor="accent1" w:themeShade="BF"/>
    </w:rPr>
  </w:style>
  <w:style w:type="character" w:customStyle="1" w:styleId="70">
    <w:name w:val="标题 7 字符"/>
    <w:basedOn w:val="a0"/>
    <w:link w:val="7"/>
    <w:uiPriority w:val="9"/>
    <w:semiHidden/>
    <w:rsid w:val="00B041F1"/>
    <w:rPr>
      <w:rFonts w:cstheme="majorBidi"/>
      <w:b/>
      <w:bCs/>
      <w:color w:val="595959" w:themeColor="text1" w:themeTint="A6"/>
    </w:rPr>
  </w:style>
  <w:style w:type="character" w:customStyle="1" w:styleId="80">
    <w:name w:val="标题 8 字符"/>
    <w:basedOn w:val="a0"/>
    <w:link w:val="8"/>
    <w:uiPriority w:val="9"/>
    <w:semiHidden/>
    <w:rsid w:val="00B041F1"/>
    <w:rPr>
      <w:rFonts w:cstheme="majorBidi"/>
      <w:color w:val="595959" w:themeColor="text1" w:themeTint="A6"/>
    </w:rPr>
  </w:style>
  <w:style w:type="character" w:customStyle="1" w:styleId="90">
    <w:name w:val="标题 9 字符"/>
    <w:basedOn w:val="a0"/>
    <w:link w:val="9"/>
    <w:uiPriority w:val="9"/>
    <w:semiHidden/>
    <w:rsid w:val="00B041F1"/>
    <w:rPr>
      <w:rFonts w:eastAsiaTheme="majorEastAsia" w:cstheme="majorBidi"/>
      <w:color w:val="595959" w:themeColor="text1" w:themeTint="A6"/>
    </w:rPr>
  </w:style>
  <w:style w:type="paragraph" w:styleId="a3">
    <w:name w:val="Title"/>
    <w:basedOn w:val="a"/>
    <w:next w:val="a"/>
    <w:link w:val="a4"/>
    <w:uiPriority w:val="10"/>
    <w:qFormat/>
    <w:rsid w:val="00B041F1"/>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B041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1F1"/>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B041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41F1"/>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B041F1"/>
    <w:rPr>
      <w:i/>
      <w:iCs/>
      <w:color w:val="404040" w:themeColor="text1" w:themeTint="BF"/>
    </w:rPr>
  </w:style>
  <w:style w:type="paragraph" w:styleId="a9">
    <w:name w:val="List Paragraph"/>
    <w:basedOn w:val="a"/>
    <w:uiPriority w:val="34"/>
    <w:qFormat/>
    <w:rsid w:val="00B041F1"/>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B041F1"/>
    <w:rPr>
      <w:i/>
      <w:iCs/>
      <w:color w:val="0F4761" w:themeColor="accent1" w:themeShade="BF"/>
    </w:rPr>
  </w:style>
  <w:style w:type="paragraph" w:styleId="ab">
    <w:name w:val="Intense Quote"/>
    <w:basedOn w:val="a"/>
    <w:next w:val="a"/>
    <w:link w:val="ac"/>
    <w:uiPriority w:val="30"/>
    <w:qFormat/>
    <w:rsid w:val="00B041F1"/>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B041F1"/>
    <w:rPr>
      <w:i/>
      <w:iCs/>
      <w:color w:val="0F4761" w:themeColor="accent1" w:themeShade="BF"/>
    </w:rPr>
  </w:style>
  <w:style w:type="character" w:styleId="ad">
    <w:name w:val="Intense Reference"/>
    <w:basedOn w:val="a0"/>
    <w:uiPriority w:val="32"/>
    <w:qFormat/>
    <w:rsid w:val="00B04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13313</Words>
  <Characters>75885</Characters>
  <Application>Microsoft Office Word</Application>
  <DocSecurity>0</DocSecurity>
  <Lines>632</Lines>
  <Paragraphs>178</Paragraphs>
  <ScaleCrop>false</ScaleCrop>
  <Company/>
  <LinksUpToDate>false</LinksUpToDate>
  <CharactersWithSpaces>89020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2025-12-28T11:27:00Z</dcterms:created>
  <dcterms:modified xsi:type="dcterms:W3CDTF">2025-12-28T11:29:00Z</dcterms:modified>
</cp:coreProperties>
</file>