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085C" w:rsidRDefault="007F085C" w:rsidP="007F085C">
      <w:pPr>
        <w:pStyle w:val="1"/>
      </w:pPr>
      <w:r>
        <w:rPr>
          <w:color w:val="000000"/>
        </w:rPr>
        <w:t>1.1市场战略与无序开发</w:t>
      </w:r>
    </w:p>
    <w:p w:rsidR="007F085C" w:rsidRDefault="007F085C" w:rsidP="007F085C">
      <w:pPr>
        <w:sectPr w:rsidR="007F085C" w:rsidSect="007F085C">
          <w:pgSz w:w="11906" w:h="16838"/>
          <w:pgMar w:top="1440" w:right="1440" w:bottom="1440" w:left="1440" w:header="708" w:footer="708" w:gutter="0"/>
          <w:cols w:space="720"/>
          <w:docGrid w:linePitch="360"/>
        </w:sectPr>
      </w:pPr>
    </w:p>
    <w:p w:rsidR="007F085C" w:rsidRDefault="007F085C" w:rsidP="007F085C">
      <w:r>
        <w:t>marketing versus on order sales，市场战略与无序开发，当然了，大家看到这个PPT肯定会知道我倡导的一定是前者marketing。不会去提倡这个on ordered sales，对不对？无需开发，但是我希望大家能够思考一下自己做的。是有计划的事情呢，还是没有计划的事情，你平时工作中开发客户。你是东打一枪，西敲一下，还是说你完全有针对性，你完全是做好铺垫，做好研究，</w:t>
      </w:r>
      <w:r>
        <w:br/>
        <w:t>做好调研，一步一步去执行的。我相信大部分朋友还是围绕在第二个阶段。就是unordered sales，无序的开发，说难听点就是乱开发，对不对？为什么大家开发性哎，效果这么差？那是因为你做的是on order sales，而不是marketing。你如果像我这样做，真正去做好背景调查，真正去一对一的针对性去认认真真去开发，去跟客户去沟通。</w:t>
      </w:r>
      <w:r>
        <w:br/>
        <w:t>去用mail group去邮件配合电话去跟进，这样我相信你的成功率还会有一些，但是如果去on order sales。哎，就是这样，胡乱乱开发。开发一下好了没了，开发一下好了没了，就是这样这样乱来的话，我相信你的成功率会非常非常低，效果很差，最后让你自己都没有兴趣，没有信心。再把这条路走下去，再继续在外贸行业做下去，</w:t>
      </w:r>
      <w:r>
        <w:br/>
        <w:t>很多人会觉得没有信心，会觉得效果差，会觉得客客户很难开发，那是因为。你自你有没有思认真的思考过你的方法有没有问题，你的思路有没有问题，你的行为你的行动，你的执行力有没有问题？是不是别人做的好的，也是像你这样胡乱开发吗？对不对？有些朋友可能会讲，哎呀，这个不是我的问题，别人有很多老客户嘛，</w:t>
      </w:r>
      <w:r>
        <w:br/>
        <w:t>对不对？我也没我在公司几年没见他开发什么新客户对。但是不管怎么样，别人有老客户，他凭什么拿到老客户？它怎么去维护的？你很多时候看到只是表面的问题，你看到他没有做新客户，没有开发，但是你怎么知道他背后去背后的一些工作呢？他背后怎么去跟客户沟通的？你不知道你都看不到的对不对？你只能看这些表面东西，可能你会去抱怨，哎呀，</w:t>
      </w:r>
      <w:r>
        <w:br/>
        <w:t>他是老板的亲信啊，他是老老员工，老板给了他客户对，但这些都不是理由。因为这些是现实，你必须学着接受，学着承认。我想教给大家第一课就是认清现实。而且去接受，不要去抱怨，因为抱怨无助于解决任何的问题，很多时候你会觉得别人是运气好。你会觉得别人是爱老板，支持别人跟我的平台不一样，别人跟我的机会不一样，</w:t>
      </w:r>
      <w:r>
        <w:br/>
        <w:t>对，但是你要认清的是，这就是现实，因为整个社会本身就是不公平的。你不要期望你到了公司以后，大家会完完全全公平，对不对？你多工作一分钟就就多给你一分钟的薪水，这是不可能的。你要学学着去了解这些不平等是天然存在的，你要让自己变得更强，更专业，更了不起，而这个时候。别人一定会给你你相应的价值。</w:t>
      </w:r>
      <w:r>
        <w:br/>
        <w:t>在你没什么价值的时候，老板凭什么尊重你呢？对不对？凭什么觉得你了不起呢？凭什么让你做主管？凭什么让你带团队呢？凭什么把最好的资源把展会把把业务费用全部让给你呢？凭什么？但是如果你依靠自己的努力，把你变得很专业，很强，你的思维方式变得很厉害，跟别人不一样，你能做到更好，能够精益求精，</w:t>
      </w:r>
      <w:r>
        <w:br/>
        <w:t>你能吸引客户跟你合作。这个时候我相信你跟老板提什么要求，老板都会支持你的，为什么呢？因为你有价值，对不对？因为你的能耐放在那里。所以我当初就是这么告诫我自己，这么多年也是沿这条路来走，我今天可以很坦然很自信的告诉大家，这个方向是对的。首先就是提升你自己的能力，让你变得跟别人不同，与众不同，这一点就是非常重要的。</w:t>
      </w:r>
      <w:r>
        <w:br/>
        <w:t>如果看到这里还觉得没有什么信心的话，我希望大家再回头去看看我第一章的那几课的内容，第一个chapter。我怎么去给大家树立一个信心？怎么样让大家知道在这里可以跟别的地方不一样？因为你今天能够听到这一课，说明你是对自己有追求，说明你希望你去改变你自己，说明你希望你自己变得更好更强大。对不对？所以在这一刻我就希望告诉大家，你做业务的时候做开发的时候，你要做的是marketing，哪怕你没有做到，或者说现在做不好。</w:t>
      </w:r>
      <w:r>
        <w:br/>
        <w:t>你至少你要往这个方向去努力去，不断的去改进，不断的去调整自己，而不是一直维持着一个on order的sales，这么无序的来，那你说几年都不会有太大进步的，我可以这么说。这也是一个非常残酷，一个怎么说呢？一个非常不好的形式，哪怕我们不喜欢，但是很无奈，还是得接受。okay我们先看一下我对于marketing和sales做的一个总结。什么是marketing？</w:t>
      </w:r>
      <w:r>
        <w:br/>
        <w:t xml:space="preserve">marketing我把它解释的是end to end merchandising。好，我这个先不讲，我先看sales </w:t>
      </w:r>
      <w:proofErr w:type="spellStart"/>
      <w:r>
        <w:t>sales</w:t>
      </w:r>
      <w:proofErr w:type="spellEnd"/>
      <w:r>
        <w:t>是什么呢？销售only sales呢？这不很简单，销售就是把东西卖给。对不对？想方设法把东西卖出去，这就是销售。但是marketing要做的是end to end merchandising怎么理解？从一端到另外一端，那这</w:t>
      </w:r>
      <w:r>
        <w:lastRenderedPageBreak/>
        <w:t>一端到另外一端之间，整个的环节是什么样子呢？那就涉及到很很多内容了。</w:t>
      </w:r>
      <w:r>
        <w:br/>
        <w:t>比如说产品本身。对不对？比如说产品的价格，比如说成本的各个环节的成本，又或者说这个产品在不同市场，在客户所需要的所在国的一些测试。还有呢，你的同行的报价对不对？然后客户的一些目标价大致客户的采购偏好，这个产品在海外的零售价，然后这个产品的包装是什么样子的？这产品美国人跟德国人，他们对包装要求有没有什么区别？然后呢，这产品在海外有没有反倾销？</w:t>
      </w:r>
      <w:r>
        <w:br/>
        <w:t>这个产品在国外上架的时候。具体怎么上架的？它的包装怎么样？几个对一层它在货架上高度是多少？这个货架长宽高有没有高度限制？你这货，你这产品在美国一般货架上是摆在下层还是摆在上层还是摆在第二层？这些东西我觉得大家知道吗？大部分业务员不知道，也不会去动脑筋去想，但是厉害的业务员，专业的业务员一定会去想，会去思考。只有你去思考这个end to end一端对一端的。这样的端对端的销售，</w:t>
      </w:r>
      <w:r>
        <w:br/>
        <w:t>你才是真正做到了一个marketing。那这个内容我希望告诉大家的，是不是说一天两天就能学会的，而是一个长期以来的一个潜移默化的一个工作行为？非常非常的重要，很难，但是如果你能往这个方向努力，你就能去做那少数的百分之二十做的好的，做的特别好的精英。很专业，而不是那个only sales那个百分之八十的平庸的大多数。okay，我们先看一下on ordered sales什么是无需开发，我前面已经讲了。比如说乱开发嘛，</w:t>
      </w:r>
      <w:r>
        <w:br/>
        <w:t>什么客户都去推销一下，对吧？不管对方是谁，不管对方是什么，不管对方是不是做这行的。甚至不管对方是否做生意的，哪哪怕人家是老师也好，做什么都好，只要是一个老外的邮箱诶，就去发个开发性推销一下。复制粘贴乱发或者用邮件软件去群发开发型，那这一类我就把它理解为无序开发。那无需开发，有什么特点呢？很显然嘛，</w:t>
      </w:r>
      <w:r>
        <w:br/>
        <w:t>没有针对性，因为对你来说，所有客户都去乱推销一下，没有针对性，也没有计划no plan，没有任何调查。对吧，没有任何设想，前期准备什么都没有，那我把这一类人就称为外贸游击队。因为他是游击队嘛，打一枪换一个地方啊，这种情况下不是说没有效果，而是效果我觉得很差。那marketing呢？</w:t>
      </w:r>
      <w:r>
        <w:br/>
        <w:t>marketing这个单词诶。它侧重于什么呢？侧重于市场战略营销，那跟最最基础的sales还是有差别的。跟销售是不一样的，因为它强调的是一个整体的活动。往往很多时候是teamwork，是团队。那它的特点就很很有特点了。因为teamwork marketing，你要做一个市场，往往是整个团队的支持，或者说一个超强的业务员，你精力也是有限的，你后面也需要助理，</w:t>
      </w:r>
      <w:r>
        <w:br/>
        <w:t>有需要采购，有需要跟单。有需要单证来帮你做这些东西，你一个人不可能是百事通啊，你什么都懂，你信用证都懂，你其他什么单据你都懂吗？不一定的。很多时候你还是需要别的同事的支持和帮忙，要有公司的支持，有数据支持，有资金支持，有针对性，有目的性。不会浪费时间，</w:t>
      </w:r>
      <w:r>
        <w:br/>
        <w:t>在无用的地方也不会多做无用功，因为事先调研会非常的完善，那这一类人我把他称为外贸正规军。呃，我希望大家去思考一下，哪怕你目前还达不到正规军的水平，也没有这个平台，目前只能做游击队。但是你必须要去提高自己，必须要怎么讲呢？就有一点追求吧，往专业化的方向去努力，让自己去学习别人的优势和特点，不要懒。也不要去做伸手党，</w:t>
      </w:r>
      <w:r>
        <w:br/>
        <w:t>不要想着天上掉馅饼这样的好事，会会让你碰到，因为一切的一切都是自己的努力和汗水。只有你去付出了。你可能现在没有收获，但我相信在未来的某某一刻，一定会有收获。就像我很喜欢的呃一句电影的台词，出来混总是要还的。好，我们这节课先到这里。谢谢大家。</w:t>
      </w:r>
    </w:p>
    <w:p w:rsidR="008E4588" w:rsidRDefault="008E4588"/>
    <w:p w:rsidR="007F085C" w:rsidRDefault="007F085C" w:rsidP="007F085C">
      <w:pPr>
        <w:pStyle w:val="1"/>
      </w:pPr>
      <w:r>
        <w:rPr>
          <w:color w:val="000000"/>
        </w:rPr>
        <w:t>1.4给客人推荐新产品-附上德国公司的案例</w:t>
      </w:r>
    </w:p>
    <w:p w:rsidR="007F085C" w:rsidRDefault="007F085C" w:rsidP="007F085C">
      <w:pPr>
        <w:sectPr w:rsidR="007F085C" w:rsidSect="007F085C">
          <w:type w:val="continuous"/>
          <w:pgSz w:w="11906" w:h="16838"/>
          <w:pgMar w:top="1440" w:right="1440" w:bottom="1440" w:left="1440" w:header="708" w:footer="708" w:gutter="0"/>
          <w:cols w:space="720"/>
          <w:docGrid w:linePitch="360"/>
        </w:sectPr>
      </w:pPr>
    </w:p>
    <w:p w:rsidR="007F085C" w:rsidRDefault="007F085C" w:rsidP="007F085C">
      <w:r>
        <w:t>大家好，我们今天这节课的内容是promote new product to customers。给客人推荐新产品。后面我加了一个副标题example from a German company附上一个德国公司的一个案例。毕竟空口白话没有说服力，而且我说再多可能大家也不会有太深的体会。还是需要用案例来进行辅佐。我们要看一下德国公司是如何做推广的。他们如何给客人推销新产品？再看看它们的图片怎么处理？有没有做新产品的catalog？究竟侧重点在哪里？如何去打动客户？这些问题我们都会通过今天的案例分析来给大家一一的展现。我们先看案例。这是一个德国贸易公司的一个新产品的catalog。</w:t>
      </w:r>
      <w:r>
        <w:br/>
        <w:t>但是说。catalog这个用词可能不是太准确，因为这是一个产品页，是一页一个page。一个页面的话，应该用lift let这个词获取更加贴切一些。那这里因为隐私的关系，我把这个德国公司的名字和联系</w:t>
      </w:r>
      <w:r>
        <w:lastRenderedPageBreak/>
        <w:t>方式都去掉了。一方面是为了隐私。一方面也不希望这节课后这个德国公司会收到铺天盖地的开发性。当然，我不是说开发性不好。只是，大多数的供应商，大多数的业务员都是偷懒和不动脑筋的，</w:t>
      </w:r>
      <w:r>
        <w:br/>
        <w:t>整天就想着有邮箱就发送。固定的一个模板发给无数的客人以及无数不知道是不是潜在客户的收件人。那我想说，天上不会掉馅饼。我们想通过这样的一个守株待兔，用一个粗暴的一个推销模式，让客人主动撞上来，显然不太可能。概率是非常低的，跟你买彩票也差不多。所以如何去推销产品，推荐产品？怎么样去写开发性？让客人愿意了解和接触你的产品，对你有兴趣，</w:t>
      </w:r>
      <w:r>
        <w:br/>
        <w:t>甚至对你公司有兴趣。这都是非常讲求技巧的。我们先看一下这个德国人是怎么做的？首先，我们看在这页面里面有六张图。右上角的呢，是大图。左下角和正下方有有这么123455张的附属图片。那这个图片其实很容易理解，这是一个小孩子用的滑板车。右上角的图片呢？很普通。就是一个产品的图片，我们很多业务员也可以做到这一点。不就是图片加描述没什么了不起。</w:t>
      </w:r>
      <w:r>
        <w:br/>
        <w:t>但是下面那五张细节图，相信就是很多人想不到，或者是能想到，但是没有去做到的。那为什么我们需要提供细节图呢？因为有一些产品，其实细节图是非常重要的。能体现一些在大图里没有办法发现的地方。比如说我买一个滑板车。我可能想看看这个滑板是什么样子的，轮子又是什么样子的？什么材料？尺寸会有多大？跟滑板配起来是太大了，还是太小了？</w:t>
      </w:r>
      <w:r>
        <w:br/>
        <w:t>还是差不多。手柄是什么样的？有没有防滑的设置等等？那这些细节往往是客人会关注或者可能关注的。如果客人很懂很专业，你这几张细节图一放配合主图，他会暗暗点头。啊，这个业务员不错，挺专业的。那如果客人是一个外行。你这么专业的一个list过去，他马上就会赞叹一下，哇哦，真棒perfect。</w:t>
      </w:r>
      <w:r>
        <w:br/>
        <w:t>所以呢，图片的好坏，图片设置的好坏，拍摄的好坏，往往也会影响客人对于产品的感觉。我们常常说一张好的图片比几段完美的描述性文字还要好得多。因为文字本身你很难给对方一种切身的体会，很难去设想，去凭空去想象。比如我们看左边的第一张细节图，你如果没有拍这个手柄的图片，你当然可以用文字去描述，比如说。</w:t>
      </w:r>
      <w:proofErr w:type="spellStart"/>
      <w:r>
        <w:t>tpr</w:t>
      </w:r>
      <w:proofErr w:type="spellEnd"/>
      <w:r>
        <w:t xml:space="preserve"> handle size多少多少，然后颜色black，</w:t>
      </w:r>
      <w:r>
        <w:br/>
        <w:t>然后呢，再说明解释一下，中间有防滑的螺纹。然后这个楼文呢，又是一个十字的楼文，还不知道怎不知道怎么讲怎么写，还要去查一下字典或者百度一下。非常的麻烦。客人也未必会看你这一大段文字，哪怕看的也不一定能有直观的感觉，能够想象出来你描述的是一个什么样子的一个手柄。那这样一张简单的图片，再配合几个要点description，那就已经非常好了。其他几个图片是这个意思。</w:t>
      </w:r>
      <w:r>
        <w:br/>
        <w:t xml:space="preserve">都是不同角度的视觉图。可以让客人从360度全方位去了解。这个产品这个滑板车究竟是怎么样的？这里我要特别提一点，就是右上角的产品大图，下面有几个小图标，大家看一下。首先呢，这里是一行文字c1 </w:t>
      </w:r>
      <w:proofErr w:type="spellStart"/>
      <w:r>
        <w:t>en</w:t>
      </w:r>
      <w:proofErr w:type="spellEnd"/>
      <w:r>
        <w:t xml:space="preserve"> 7幺g。</w:t>
      </w:r>
      <w:proofErr w:type="spellStart"/>
      <w:r>
        <w:t>gop</w:t>
      </w:r>
      <w:proofErr w:type="spellEnd"/>
      <w:r>
        <w:t xml:space="preserve"> if t这个词是德语，意思是测试跟英语的testing是一个意思。就是表示这个产品呢，是通过</w:t>
      </w:r>
      <w:proofErr w:type="spellStart"/>
      <w:r>
        <w:t>en</w:t>
      </w:r>
      <w:proofErr w:type="spellEnd"/>
      <w:r>
        <w:t xml:space="preserve"> 7幺这个玩具测试标准的啊</w:t>
      </w:r>
      <w:proofErr w:type="spellStart"/>
      <w:r>
        <w:t>en</w:t>
      </w:r>
      <w:proofErr w:type="spellEnd"/>
      <w:r>
        <w:t xml:space="preserve"> 7幺呢，是属于</w:t>
      </w:r>
      <w:proofErr w:type="spellStart"/>
      <w:r>
        <w:t>ce</w:t>
      </w:r>
      <w:proofErr w:type="spellEnd"/>
      <w:r>
        <w:t>下面的，所以它写成</w:t>
      </w:r>
      <w:proofErr w:type="spellStart"/>
      <w:r>
        <w:t>ce</w:t>
      </w:r>
      <w:proofErr w:type="spellEnd"/>
      <w:r>
        <w:t>空格</w:t>
      </w:r>
      <w:proofErr w:type="spellStart"/>
      <w:r>
        <w:t>en</w:t>
      </w:r>
      <w:proofErr w:type="spellEnd"/>
      <w:r>
        <w:t xml:space="preserve"> 7幺。</w:t>
      </w:r>
      <w:r>
        <w:br/>
        <w:t>你看德国客人这方面就非常注重产品过了哪些测试，一定会表明这是为了证明自己的品质。也是为了向客人展示证据。同样也是为了推销自家的产品，作为一个卖点。那相比较我们的业务员。往往会在邮件里跟客人说good quality，我们的品质很好，我们的产品很好。那试问这样的空口白话怎样去取信客人？显然非常的困难。你一个人这么说，别人也会这么说，客人会收到一大堆中国供应商的邮件，每一个都说自己的产品是good quality。</w:t>
      </w:r>
      <w:r>
        <w:br/>
        <w:t>所有人都这样讲，那他如何去分辨？就会觉得你们都在撒谎，因为都没有证据去表明。往往客人一封邮件过来，你们有测试报告吗？有通过什么什么测试吗？往往业务员就熊了，就没下文了，就不知道是怎么去接，怎么去回复了，那这就是差距所在。我们再看这红色的</w:t>
      </w:r>
      <w:proofErr w:type="spellStart"/>
      <w:r>
        <w:t>en</w:t>
      </w:r>
      <w:proofErr w:type="spellEnd"/>
      <w:r>
        <w:t xml:space="preserve"> 7幺个print，下面有五个图标。第一个是一个人的图标，</w:t>
      </w:r>
      <w:r>
        <w:br/>
        <w:t>下面写了AB 3，其实这个AB是德语单词翻译是up是到什么什么为止？这个图标呢，配上up 3就表示是到三岁为止。那这就是产品的适用年龄段。表示这个产品适合三岁以下的孩子使用。第二个根据图标的字面意思，大家应该可以看懂，里面是kg，外面是35，显然是重量是35千克。第三个图标有点意思cm厘米表示的是尺寸，但它用了两个横线，其实代表的是产品的总长度是77厘米。第四列很好理解，</w:t>
      </w:r>
      <w:r>
        <w:br/>
        <w:t>从上往下一个箭头表示的是高度是76厘米。然后第五个一个箱子的图标。下面写这个一就代表每个产品装一个玩笑。因为其实在在呃国外呢，其实很多产品，它可能在包装上是需要装两个外箱的。比如说我，我们可能比呃，想买一套沙发，或者买一套椅子，它可能是两件，然后呢，一套椅子可能它是拆装。它把那个移动跟移角跟移面都完全的分开，可能会拆装成两个不同的外项，</w:t>
      </w:r>
      <w:r>
        <w:br/>
        <w:t>然后写上2-12杠二。然后在超市的货架或者卖场上销售，那这种情况是常有的，并非每一个产品都有一个单独的包装。有的时候一个产品可能有两个包装去组成的。上面这五个图标呢，配上简单的文字。就可以概括这个产品的，最主要的要素。也就是说，哪怕你不看旁边大段的产品描述，你单纯通过大图和细节图。配上这五个图标，以及上面红色部分的</w:t>
      </w:r>
      <w:proofErr w:type="spellStart"/>
      <w:r>
        <w:t>ceen</w:t>
      </w:r>
      <w:proofErr w:type="spellEnd"/>
      <w:r>
        <w:t xml:space="preserve"> 7幺k rift，已经是足够完整了。</w:t>
      </w:r>
      <w:r>
        <w:br/>
        <w:t>能给客人最直观的感受。下面我们再看一下文字部分的内容。呃，因为都是德语，我简单提一下，有需</w:t>
      </w:r>
      <w:r>
        <w:lastRenderedPageBreak/>
        <w:t>要的话就记一下笔记，主要是通过这个案例来了解和考量自己如何做产品的presentation。哪一些细节需要去注意？这部分才是最主要的。学习别人的优点和长处。然后调整和审视自己。那这样才会有价值。左边部分的文字，上面art number括号以及下面的funny scooter mitt就是有趣的三轮滑板车。翻译跟英文一样，</w:t>
      </w:r>
      <w:r>
        <w:br/>
        <w:t>不解释scooter是滑板车德语的meet，跟英文的with是一个意思。后面灯开呀</w:t>
      </w:r>
      <w:proofErr w:type="spellStart"/>
      <w:r>
        <w:t>aden</w:t>
      </w:r>
      <w:proofErr w:type="spellEnd"/>
      <w:r>
        <w:t xml:space="preserve"> </w:t>
      </w:r>
      <w:proofErr w:type="spellStart"/>
      <w:r>
        <w:t>aden</w:t>
      </w:r>
      <w:proofErr w:type="spellEnd"/>
      <w:r>
        <w:t>是椅子的意思a sorry是轮子的意思。然后加MIT呢，就是带有三个轮子。下面几段无非就是说啊，这个滑板车是金属的架子。然后呢，塑料配件做手柄踏板等等，然后简单介绍一下这个产品是给小孩子用的，适合于三岁以下的孩子。右边大图下方还有一些details，就是细节部分的描述，这一点要注意一下，这些尺寸重量细节的东西。</w:t>
      </w:r>
      <w:r>
        <w:br/>
        <w:t>要尽量做一下详细的描述。还有一点就是这个大图的左边。有一个红色的部分，三个大大的英文字母neu。这也是一个德语单词noise是新的意思，表示新产品就相当于英文的new。让客人能够醒目的看到不容易被忽视啊，让他知道这个是我们刚刚出的新东西，是我们今年的新产品。好通过今天这节课，大家对于向客户推荐新产品。是否能够有一点自己的心得？哪一些东西需要去注意？有哪些是自己过去没有做到的？希望大家课后好好思考和总结。</w:t>
      </w:r>
      <w:r>
        <w:br/>
        <w:t>去想一下，应该如何能够改进自己的工作方式和思路？我们这节课先讲到这里。谢谢大家。</w:t>
      </w:r>
    </w:p>
    <w:p w:rsidR="007F085C" w:rsidRDefault="007F085C"/>
    <w:p w:rsidR="007F085C" w:rsidRDefault="007F085C" w:rsidP="007F085C">
      <w:pPr>
        <w:pStyle w:val="1"/>
      </w:pPr>
      <w:r>
        <w:rPr>
          <w:color w:val="000000"/>
        </w:rPr>
        <w:t>1.6与大买家合作的六大要素-1</w:t>
      </w:r>
    </w:p>
    <w:p w:rsidR="007F085C" w:rsidRDefault="007F085C" w:rsidP="007F085C">
      <w:pPr>
        <w:sectPr w:rsidR="007F085C" w:rsidSect="007F085C">
          <w:type w:val="continuous"/>
          <w:pgSz w:w="11906" w:h="16838"/>
          <w:pgMar w:top="1440" w:right="1440" w:bottom="1440" w:left="1440" w:header="708" w:footer="708" w:gutter="0"/>
          <w:cols w:space="720"/>
          <w:docGrid w:linePitch="360"/>
        </w:sectPr>
      </w:pPr>
    </w:p>
    <w:p w:rsidR="007F085C" w:rsidRDefault="007F085C" w:rsidP="007F085C">
      <w:r>
        <w:t>我们这课要讲的内容是six elements。to cooperate with big customers与大买家合作的六大要素，也是跟大客户合作的六大要素。很多朋友刚做业务的时候，可能会非常非常喜欢哎，跟大客户打交道哇，一个订单，如果下100万美元多好啊。可能可能有100万人民币利润，可能我的我的提成都是十万二十万瓦发财了，所以很多朋友刚做业务的时候，甚至是做了很多年的时候。他们都非常渴望跟大客户合作，希望能够接到那种大型订单或者是巨型订单。但是呢，我希望告诉大家的是跟大买家合作，</w:t>
      </w:r>
      <w:r>
        <w:br/>
        <w:t>其实没有那么容易的，很多人没有做过，他可能从从一个圈外人的角度。去想诶，不就是做外贸嘛，我中中等客户能做好我五万美金，能操作好你十万美金50万美金不是一样的操作方式吗？对不对？我还是一样跟单我一样跟单仔细点就可以了，对不对？但实际上没有那么容易，还有很多很多大家可能想不到的地方。所以我今天这节课是希望能够让大家了解一下，跟大买家合作需要注意哪些事情，那我这里说的就是。</w:t>
      </w:r>
      <w:r>
        <w:br/>
        <w:t>six elements 6大要素。好，我们先看第一个是什么？我这里写了element one。development ability开发能力。因为你要跟大客户合作，很多时候要把一个idea就是一个想法，你要从无到有创造出来。因为大买家往往是零售商，那很多时候零售商跟中间商。嗯，怎么讲呢？他们的purchasing其实是不一样的。所以很多时候buyer只是给你一个概念，一个想法。</w:t>
      </w:r>
      <w:r>
        <w:br/>
        <w:t>没有实物，也没有产品，也没有价格，什么都没有，都需要供应商去研究，去把一个概念去化为现实，去打样，去报价，也去承担这些费用。这个东西说起来可能很虚啊呃，我可以举个例子吧，以前我当时给美国的一个大买家呃，这个买家是谁我就不说了。当时他就告诉我，他需要做一系列的，</w:t>
      </w:r>
      <w:r>
        <w:br/>
        <w:t>一系列的一个动物造型的。就是一个洒水壶，在室外用的就是花园里用的，哎呦，这个动物造型洒水壶这个东西说起来简单，但是这个概念是很广泛的，对不对？那后来呢，我就跟工厂去探讨，也也跟我老板探讨啊，他经验丰富嘛，然后我们研究了一系列的，比如说。公鸡啊，狗啊，</w:t>
      </w:r>
      <w:r>
        <w:br/>
        <w:t>猫啊，孔雀啊，然后还有一些熊啊，这一类大概是12款不同造型的一个。样子，然后把它要要打样成那个洒水壶，当时我们还是一开始还比较谨慎，先让设计师去画了那个图稿。就是用电脑做出图片，我给客户看诶，这12个造型，然后客户呢提出啊，有些地方要改，比如说猫的这个胡须太短了，你要把它拉长。</w:t>
      </w:r>
      <w:r>
        <w:br/>
        <w:t>然后呢？这这个熊的那个耳朵太小了，你给它稍微再大一点点，然后眼珠呢？再往下轻一点点，它会有它自己的想法OK？我们根据客户的想法。把这些东西全部做出来，重新做了设计稿，然后客户好确认图片不错，做样品吧，但我们又得去研究它要做洒水壶，那这个东西就是铁皮的喽。那铁皮的做出carton size，carton pattern怎么办呢？</w:t>
      </w:r>
      <w:r>
        <w:br/>
        <w:t>那我们做什么颜色呢？做彩色还是做做原色？那这些都是我们要研究的，然后最最后我们打出了一系列的样品出来，那客户说最后他怎么说呢嗯？搜索那首歌，意思就是。不过如此。做出来的样品可能没有他想象中那么好，然后最后结果是什么呀？嗯，算了，这个项目还是搁置吧。好掰了一句话，他搁置，</w:t>
      </w:r>
      <w:r>
        <w:br/>
        <w:t>但是我们前面六个月的努力，为了跟这个客户花花整整六个月时间，所有的报价，所有的跟进，所有的</w:t>
      </w:r>
      <w:r>
        <w:lastRenderedPageBreak/>
        <w:t>找供应商。一趟一趟的出差，对不对？这些所有的费用，包括我找工厂去打样，公司花了呃。一两万块钱，因为那个时候那那些样品都是很贵，都是一对一打出来的，都是有工作的，对不对？</w:t>
      </w:r>
      <w:r>
        <w:br/>
        <w:t>但这个钱呢，包括还有寄给美国快递费又是好几千块。全部都没了，都打水漂了，因为客户就一句话。所以跟大客户打交道，大家要知道你有没有能力去development，有没有能力做开发，有没有能力去承受这一些费用和可能发生的费用，这些都是非常重要的。然后我给大家再看一个案例吧。有的时候呢，客户可能会有一个idea会给你询价，主要是就像我刚刚讲的对吧，他要做一系列的动物造型的。</w:t>
      </w:r>
      <w:r>
        <w:br/>
        <w:t>但什么资料都没有，全部要你自己来开发，要你自己去推荐那业务员，可能就会回复，哎呀，我们做不了，你有没有样品，或者说你能不能够给我一些？那个更多的资料好客户可能就不回复你了，因为你根本不是他taste，你不是他那饭菜，你们没法对口，你们合作不了的，因为大家思维没有在一个点上，对不对？</w:t>
      </w:r>
      <w:r>
        <w:br/>
        <w:t>你是一个很low一个层次的。它是在一个很上层的，缺少一个中间层，对不对？所以你跟它搭不上。这个时候直接看一下，就是做不了的这一类业务员，我认为都是不动脑筋的，因为你有没有详细分析过客户这个inquiry客户的idea？我相信都没有，只是懒得弄。对不对？所以别人懒得弄，相信客户自己去询价也会得到，我们不能做，</w:t>
      </w:r>
      <w:r>
        <w:br/>
        <w:t>我们做不了的回复，那这个时候其实是展示你能力的一个好机会呀。只要你实实在在的帮助客户去做了这个项目。对吧，你去跟进了很多时候，可能最后的结果是没有，是进展不下去的，但是只要你付出努力，对方总是知道，就像我前面说的，我当时做12个水壶。最后没有做起来，没有问题呀，但是后面别的客户而sorry，别的询价客户也在让我去处理一些，</w:t>
      </w:r>
      <w:r>
        <w:br/>
        <w:t>到最后我终于哎拿下了几个那个willow basket，那些订单被我拿下来了。他也给我了，因为你付出努力，对方总是知道的，关键是你要有合理的建议，要告诉对方当前的问题出在哪里？你不能做OK，为什么不能做？你没法报价，为什么不能报？哪些环节有问题1234列出来，然后根据这些列出的提出你个人的意见，还有你的变通解决方案suggestions，然后一条一条跟客户讨论。</w:t>
      </w:r>
      <w:r>
        <w:br/>
        <w:t>这个就是展示你实力的一个办法，对不对？这也就是我说的element one第一个要素。可能看到这个大家有一点有点懵了吧，第一个要素就已经有点被吓到了，对不对？好，不用担心。下面的可能没有第一个development这么难，但是呢，也非常非常重。</w:t>
      </w:r>
    </w:p>
    <w:p w:rsidR="007F085C" w:rsidRDefault="007F085C"/>
    <w:p w:rsidR="007F085C" w:rsidRDefault="007F085C" w:rsidP="007F085C">
      <w:pPr>
        <w:pStyle w:val="1"/>
      </w:pPr>
      <w:r>
        <w:rPr>
          <w:color w:val="000000"/>
        </w:rPr>
        <w:t>1.7与大买家合作的六大要素-2</w:t>
      </w:r>
    </w:p>
    <w:p w:rsidR="007F085C" w:rsidRDefault="007F085C" w:rsidP="007F085C">
      <w:pPr>
        <w:sectPr w:rsidR="007F085C" w:rsidSect="007F085C">
          <w:type w:val="continuous"/>
          <w:pgSz w:w="11906" w:h="16838"/>
          <w:pgMar w:top="1440" w:right="1440" w:bottom="1440" w:left="1440" w:header="708" w:footer="708" w:gutter="0"/>
          <w:cols w:space="720"/>
          <w:docGrid w:linePitch="360"/>
        </w:sectPr>
      </w:pPr>
    </w:p>
    <w:p w:rsidR="007F085C" w:rsidRDefault="007F085C" w:rsidP="007F085C">
      <w:r>
        <w:t>我们再看一下第二个。honesty.诚信这里我也同时通过一个案例来讲解吧，我们要学习那些美国进口商的做法啊。我以前呢呃，卖家具给美国的一个贸易商，然后这个贸易商给美国一个大零售商供货，这个大零售商我这里就不讲了，我把它称为w。结果呢，我这边的供应商哎呀，做出的品质有问题，国内工厂东西做的不是太好，那个桌面啊，做的有毛刺。重做了几次样品都没成。</w:t>
      </w:r>
      <w:r>
        <w:br/>
        <w:t xml:space="preserve">几次打样都没成功，时间也耽搁了，然后最后那个美国贸易商就告诉我没办法，他要取消订单。当然了，他取消订单，我们的损失是无非就是给工厂的定金这么几万块钱而已，然后跟工厂老板好好谈谈，某某还得要回来一点，对不对？但是那个美国中间商损失很大哎，因为他给这个w这个客户啊，提供的是14000套。这个bis trust。bis </w:t>
      </w:r>
      <w:proofErr w:type="spellStart"/>
      <w:r>
        <w:t>trus</w:t>
      </w:r>
      <w:proofErr w:type="spellEnd"/>
      <w:r>
        <w:t xml:space="preserve"> </w:t>
      </w:r>
      <w:proofErr w:type="spellStart"/>
      <w:r>
        <w:t>ite</w:t>
      </w:r>
      <w:proofErr w:type="spellEnd"/>
      <w:r>
        <w:t>就是一桌两椅，</w:t>
      </w:r>
      <w:r>
        <w:br/>
        <w:t xml:space="preserve">就像那种那种酒吧凳一样，具体怎么中文怎么翻译我也不知道。在美国叫bis </w:t>
      </w:r>
      <w:proofErr w:type="spellStart"/>
      <w:r>
        <w:t>trus</w:t>
      </w:r>
      <w:proofErr w:type="spellEnd"/>
      <w:r>
        <w:t xml:space="preserve"> </w:t>
      </w:r>
      <w:proofErr w:type="spellStart"/>
      <w:r>
        <w:t>ite</w:t>
      </w:r>
      <w:proofErr w:type="spellEnd"/>
      <w:r>
        <w:t xml:space="preserve">一个小桌两个椅子。这个bis </w:t>
      </w:r>
      <w:proofErr w:type="spellStart"/>
      <w:r>
        <w:t>trus</w:t>
      </w:r>
      <w:proofErr w:type="spellEnd"/>
      <w:r>
        <w:t xml:space="preserve"> ET它下给我们的价格是99美元一套，他们卖给w的价格是125美元，但都是FOB价格啊。然后w折客户零售价是卖199美元。然后呢？这中间商这个贸易商他怎么赔啊？根据199美元的零售价，14000套赔给了这个w这个客户，2786000美金一分不少，就这么赔。根据对方零售价的赔偿哇，为什么因为w下单给你，</w:t>
      </w:r>
      <w:r>
        <w:br/>
        <w:t>那就说明他这一套东西就没有下单给别人。结果你交不出货，它这一套东西就不能在卖场里赚钱了，对不对？他这一段时间内好了他的货，在这里空着他的利润，谁来赔呢？当然是供应商赔了他下单给美国进口商，那进口商就一定二话不说，老是赔钱。至于进口商下单到中国供应商，这边进口商跟中国这边的关系跟最终端的零售商w是无关，这就是诚信。所以美国人能把生意做大，那些贸易商中间商都活得很好，</w:t>
      </w:r>
      <w:r>
        <w:br/>
        <w:t>其其中一个重要的因素就是诚信，这一点非常非常重要，也非常非常难。所以我希望告诫我们大家。所有的供所有的供应商，千万不要小看客人的交货期对不对？很多东西你要说到，你就一定要尽全力去做到。你要注意honesty非常非常重要，有的时候你很多时候一个小订单，你延期交货了行，但是客人可能接下去一个巨大订单，他就不会跟你合作了，他会觉得你做不到啊，你做不好，</w:t>
      </w:r>
      <w:r>
        <w:br/>
      </w:r>
      <w:r>
        <w:lastRenderedPageBreak/>
        <w:t>你控制不好，他哪里敢相信你呢？你搞砸了它，不是完蛋了，对不对？所以我希望大家能够坚守诚信，坚守一份承诺。在如今这个世界里，可能。怎么讲呢？可能在国内可能诚信没有那么值钱，对不对？做生意的可能不做点坑蒙拐骗的事情，那钱都赚不到。但是正因为如此，</w:t>
      </w:r>
      <w:r>
        <w:br/>
        <w:t>我才想告诉大家，因为这个整个环境很恶劣，整个世道不好，这种情况下这个诚信。这种诚实才更加宝贵，如果你能够去坚持，你可能会失去一些机会，但是你能够坚持，你终究会为你自己赢得一些更好更优质的一些客户，更优的机会。所以我想告诉大家，这个honesty，这个elements是多么多么多么重要，也是我这么多年一直在坚持的。好，</w:t>
      </w:r>
      <w:r>
        <w:br/>
        <w:t xml:space="preserve">我们再看第三点element three。dot </w:t>
      </w:r>
      <w:proofErr w:type="spellStart"/>
      <w:r>
        <w:t>dot</w:t>
      </w:r>
      <w:proofErr w:type="spellEnd"/>
      <w:r>
        <w:t xml:space="preserve"> price for evaluation，估算一个门到门的价格。我们再看一个案例，假设呢，我是美国的零售商啊，我这个零售商我们在美国呃有250家门店。在美西，大概70家美国中部，40家美东沿海，最多90家，另外呢，美国跟加拿大接壤的几个州有40家。南方跟墨西哥接壤的，比如说</w:t>
      </w:r>
      <w:proofErr w:type="spellStart"/>
      <w:r>
        <w:t>florida</w:t>
      </w:r>
      <w:proofErr w:type="spellEnd"/>
      <w:r>
        <w:t>有十家。</w:t>
      </w:r>
      <w:r>
        <w:br/>
        <w:t xml:space="preserve">好okay，我是250家门店的一个美国的零售商，那现在我要买一批轮胎胎，我的自有品牌。打上去，然后明年三月份我要求在我所有的250家门店上架，你的货必须直接发货到我的门店安排理货员给我处理货架。我呢，会画出每家店的set up区域。就是上架的一个上货的区域，其他的广告和摆设全部你搞定。然后每家店我暂时会先进300个pcs，然后预留10%的库存，还有2%的。那个缺陷率defective </w:t>
      </w:r>
      <w:proofErr w:type="spellStart"/>
      <w:r>
        <w:t>lawrence</w:t>
      </w:r>
      <w:proofErr w:type="spellEnd"/>
      <w:r>
        <w:t>，</w:t>
      </w:r>
      <w:r>
        <w:br/>
        <w:t>然后OK你报价给我到我美国所有门店上架的价格，所有的费用你搞定，你给我一个final price。我要在2月25号看到所有的轮胎全部上架。那这个时候你作为中国供应商，你如何出口呢？海运空运发到美国哪几个港口？如果海运到了美国内陆以后，物流怎么处理？怎么装？怎么送货分散美国全国的物流？如何解决？如何进口？如何清关？全部是你的工作，</w:t>
      </w:r>
      <w:r>
        <w:br/>
        <w:t xml:space="preserve">我不管。那我们供应商有没有这个团队？有没有这么经验丰富的业务员去处理这些事情呢？能搞定吗？我相信99%是搞不定的。这也就是为什么你争不过那些港台的业务员，争不过那些美国的进口商，因为你们层次还没有到，你没有他们专业，对不对？他们是比你强，比你厉害，所以他们能够赚更多的利润。因为一个dot </w:t>
      </w:r>
      <w:proofErr w:type="spellStart"/>
      <w:r>
        <w:t>dot</w:t>
      </w:r>
      <w:proofErr w:type="spellEnd"/>
      <w:r>
        <w:t xml:space="preserve"> price你都搞不定，哪怕搞定了，</w:t>
      </w:r>
      <w:r>
        <w:br/>
        <w:t>你有操作这种订单经验吗？你做过多少？是不是你你有没有办法取信客人？这种情况下。就挑战了一个业务员，真正的能力和素质，不要跟跟我说哎，我有八年经验，我有十年经验，这个没有用，别人两年经验可能都比你强。因为我看的是一个一个实例，一个效果，对不对？你要知道，</w:t>
      </w:r>
      <w:r>
        <w:br/>
        <w:t>当将军的不一定是70岁，80岁才能当，有些30岁就可以当，有些40岁就可以当，他是看能力的，对不对？总有一些天才存在，总有一些精英存在的，总有一些有天赋，有能耐的人存在。也有一些天赋，哪怕不是那么好，但是十分努力也能爬上去的人存在，所以你不要把自己定位成一个一个平庸的大多数，那你永远都成不了精英。</w:t>
      </w:r>
      <w:r>
        <w:br/>
        <w:t>okay，我们再看。这里有elements四五六，另外的六个要素，第四就是artwork ability。就是制图的能力，什么意思？有的时候客人要问你包装怎么做OK，你告诉他我的包装display box展示盒，那他又问你展示盒具体怎么装呢哎？你如果大段文字去写，你写的清楚吗？你如果把产品放在展示盒里，这样的一个效果图做出来哇，对方很满意。</w:t>
      </w:r>
      <w:r>
        <w:br/>
        <w:t>如果客客人再跟你确认一些，比如说hand tag吊卡，比如说那个产品的那个外向上的shipping Mark，对不对？那个卖头那这些东西你如果都能做出一个很精美的效果图给客户哇，印象上当然加分很专业，很厉害，对不对？然后第五个payment terms。付款方式那大买家很多做的，要么是</w:t>
      </w:r>
      <w:proofErr w:type="spellStart"/>
      <w:r>
        <w:t>oa</w:t>
      </w:r>
      <w:proofErr w:type="spellEnd"/>
      <w:r>
        <w:t>远期45天，60天，90天，要么是lc信用证即期或者远期的，这种情况非常多，</w:t>
      </w:r>
      <w:r>
        <w:br/>
        <w:t>一般没有什么打定金的习惯。那你如果连这一条付款都做不到，你去跟一个下100万美元订单，大客户说，哎呀，你给我付30%定金了，现在打30万美元到我账上，别人会觉得觉得不太正常，对吧？脑子敲坏了，不太可能。第六个experience in testing fa and inspection testing。是什么呢？测试fa factory audit验厂inspection验货。很多时候，</w:t>
      </w:r>
      <w:r>
        <w:br/>
        <w:t>我们供应商不够专业，其实缺乏对于产品的认识，对产品在欧盟或者美国的测试条款，这些都不懂。测试报告没有证书，没有认证，不知道。对吧？fracture audit验厂哎呀，没有验过，没跟大买家合作过验厂，这些人什么都不懂inspection，验货肯定也不够专业。对第三方验货经验都不够，这种情况下，</w:t>
      </w:r>
      <w:r>
        <w:br/>
        <w:t>你如何跟大买家合作呢？所以说四五六同样非常重要。那今天我讲的这六个要素就构成了跟大买家合作的六个必备的要素，我我希望大家知道这六点是必备是必须有的，你少一条都不行。你有一条弱一点，那你就得想法去加强，想办法去增强你的你的水平和能力。好，我们今天这节课先到这里。写的。</w:t>
      </w:r>
    </w:p>
    <w:p w:rsidR="007F085C" w:rsidRDefault="007F085C"/>
    <w:p w:rsidR="007F085C" w:rsidRDefault="007F085C" w:rsidP="007F085C">
      <w:pPr>
        <w:pStyle w:val="1"/>
      </w:pPr>
      <w:r>
        <w:rPr>
          <w:color w:val="000000"/>
        </w:rPr>
        <w:lastRenderedPageBreak/>
        <w:t>1.9让所谓的询盘辨别见鬼去吧</w:t>
      </w:r>
    </w:p>
    <w:p w:rsidR="007F085C" w:rsidRDefault="007F085C" w:rsidP="007F085C">
      <w:pPr>
        <w:sectPr w:rsidR="007F085C" w:rsidSect="007F085C">
          <w:type w:val="continuous"/>
          <w:pgSz w:w="11906" w:h="16838"/>
          <w:pgMar w:top="1440" w:right="1440" w:bottom="1440" w:left="1440" w:header="708" w:footer="708" w:gutter="0"/>
          <w:cols w:space="720"/>
          <w:docGrid w:linePitch="360"/>
        </w:sectPr>
      </w:pPr>
    </w:p>
    <w:p w:rsidR="007F085C" w:rsidRDefault="007F085C" w:rsidP="007F085C">
      <w:r>
        <w:t>这一节课来讲，一个关于询盘辨别的问题。我给的主题是fucked so called inquiry verification，让所谓的询盘辨别见鬼去吧。当然，我这里用词可能不是太文明，用了一个fuck这个词，其实呢，大家也不要觉得fuck这个词就是一个一个一个非常不好的一个词，或者是一个骂人的单词，其实也不一定。要看实际的情况来说，比如说fuck的</w:t>
      </w:r>
      <w:proofErr w:type="spellStart"/>
      <w:r>
        <w:t>ing</w:t>
      </w:r>
      <w:proofErr w:type="spellEnd"/>
      <w:r>
        <w:t>形式fucking。他在美国的话，其实在口语中很多时候是非常常用的，比如说我跟一个呃美国同事可能去咖啡厅喝一杯。</w:t>
      </w:r>
      <w:r>
        <w:br/>
        <w:t>然后呢？可能这个时候走过来诶，另外一个很漂亮的女孩子哇，然后那个老美可能会讲WOW that girl is fucking beautiful。这个fucking beautiful，其实就是extremely really的意思，就表示一个程度的一个副词，表示非常非常。就是用于形容怎么样说呢？应该说是。表达一种强烈，比较强烈的一种自己的情感。这时候还可以用fucking这个词，又比如说这个东西啊，太贵了，</w:t>
      </w:r>
      <w:r>
        <w:br/>
        <w:t xml:space="preserve">that's fucking expensive，就相当于that's so </w:t>
      </w:r>
      <w:proofErr w:type="spellStart"/>
      <w:r>
        <w:t>so</w:t>
      </w:r>
      <w:proofErr w:type="spellEnd"/>
      <w:r>
        <w:t xml:space="preserve"> </w:t>
      </w:r>
      <w:proofErr w:type="spellStart"/>
      <w:r>
        <w:t>so</w:t>
      </w:r>
      <w:proofErr w:type="spellEnd"/>
      <w:r>
        <w:t xml:space="preserve"> expensive。所以fuck这个词其实非常常用好，我们先讲到这里，下面我们开始进入今天的一个正题。我们先看一下所谓的询盘，我把所有的询盘分为三类。general specific还有investigated当然，当我们收到客户的询盘在字面上很多时候。是没有办法判断的，你并不能够轻易的判断出来，他这个询盘的目的是什么？他是真有一个采购需求呢？还是说有别的目的？只是为了调查一下，</w:t>
      </w:r>
      <w:r>
        <w:br/>
        <w:t>还是说呃要比较价格之类的？因为这个时候你是没法判断的，简简单单的邮件是没有办法去判断，去猜测的，可能很多的一些呃同事或者是老板会会教你。怎么样去判断客户询盘的真假？哪个是真盘？哪个是假盘？哪个是实盘？哪个是虚盘？其实我从来都不信这些东西。我可以告诉大家的是。这些东西是没有办法去猜测，去辨别的，当你主动去猜了，</w:t>
      </w:r>
      <w:r>
        <w:br/>
        <w:t>也就意味着你主动的去放弃了一些机会。因为你会本能的去觉得这个客户的意向好像很大，那个客户的意向可能很小，这个询盘看起来很真实。那个询盘看起来很假，其实完完全全都是不一定的，这完全都是你主观的猜测，因为有些人可能写邮件，他写的很简单。它很自然，然后有些人呢，他可能邮件写的很详细，对不对？你不能因为他邮件写的多，写的少，</w:t>
      </w:r>
      <w:r>
        <w:br/>
        <w:t>或者英文水平高，或者低，你就来判断他的询盘是真的还是假的？这根本是没有办法去判断的。所以我希望告诫大家，是千万不要主观去猜测。当然，我们先做一个总结，就是所有的询盘都可以归为这三类，要么是general，要么specific，要么就是investigated。那这三类具体代表哪一些？我们现在可以往下看。第一个我先讲investigating inquiry。</w:t>
      </w:r>
      <w:r>
        <w:br/>
        <w:t>我们可以理解为，以调查信息为目的的询价，那这个说白了就是套价格对不对？因为很多时候客户会发一个询盘给你。这个询盘呢，可能是别人的某一款产品，甚至连别别家的货号都有，他想让你来报价。但这个是最基础的，你一看就知道哇，它就是来套价格的，要我跟别家去比，如果我的价格高很多，可能我就没有机会。但是如果我如果我报低了，</w:t>
      </w:r>
      <w:r>
        <w:br/>
        <w:t>这种情况下未必能抢下订单，因为可能是他的老供应商，他只是来比一下价格而已。这是比较低端的一个investigating query，但是还有相对高端的。客户可能能够告诉你，他要采购的产品，甚至给你图片，告诉你数量，告诉你其他的一切所有你需要的详细的东西。这样的询盘大家都很喜欢，但是我告诉你，这个询盘是很难接的，当客户的采购需求，图片甚至内容specification，</w:t>
      </w:r>
      <w:r>
        <w:br/>
        <w:t>甚至连数量。连要求连包装什么东西都很详细，这种情况下其实也就意味着供应商能够做主的余地是很小的。对不对？你跟你的同行，你跟别的供应商去竞争，这个时候你没有别的优势，只有价格，因为大家收到的询盘是一样的可。客户的要求完全相同，而这个时候你就没有办法去猜测客户的意图和需求，因为有可能他这个询盘是假的。只是一个调查而已，可能是砍她老公以上的价格，也有可能只是为了货比三家做比较而已，</w:t>
      </w:r>
      <w:r>
        <w:br/>
        <w:t>也有可能只是为收集信息来比较，他现在的采购价高还是低？那这种情况下，你收到的其实是一个你误以为很真实的询盘，因为资料很全，你很容易核算价格。但是这样的询盘其实机会很少，很多时候你报出去可能不会有下文，因为客户本身就不打算有下文，不打算进展下去。指示为了调查。那看到这里，大家可能有点心慌，那是不是no chance没有机会呢？其实也不一定。</w:t>
      </w:r>
      <w:r>
        <w:br/>
        <w:t>因为依然有机会，而且是很宝贵的机会，因为只要你发了邮件，只要你报价就有一定可能去吸引你的买家。尽管他这个训判OK，可能是investigated他的目的是为了调查。但问题在于，他有他的采购需求，可能他目前没有需求，又或者说他有更好的供应商在配合，又或者说他有别的想法。但是你要做的是能够先让八月有一个大致的印象，能够让他记住你能够知道哎，你跟别人好像不太一样，或者说。</w:t>
      </w:r>
      <w:r>
        <w:br/>
        <w:t>诶，你这个人看起来还不错，或者他本人觉得诶，你这边好像挺专业的，你的价格也很好。不管你给他什么样的印象，总之要先让他有一个memory，让他能够记住你，哪怕这次不合作没有关系。但是如果下一次有别的机会，或者说他老供应商出问题了，或者说有一个大的订单，他们消化不了的时候，你作</w:t>
      </w:r>
      <w:r>
        <w:lastRenderedPageBreak/>
        <w:t>为一个plan b。可能就是买家心中的一个备选的供应商，</w:t>
      </w:r>
      <w:r>
        <w:br/>
        <w:t>那这个时候就会有新的机会出现。当然，我想说的是机会，它不会自己跑上门来，需要你自己去找。很多时候你可能主动出击。没有机会没错，但目前没有，不代表将来没有。因为做外贸本来就是一个长长久久的一个过程，很多时候需要一长段时间的去积累，你现在积累了，说不定在未来的某一刻，哎，你就有一个很好的收获。</w:t>
      </w:r>
      <w:r>
        <w:br/>
        <w:t>这个时候都是你目前所没有办法预测的。你收到询谈，你怎么处理？你没有办法去预测接下来情况会怎么样？你只有根据你的想法，你的思路，一步一步去做。去完善各个细节，去争取所有的可能出现的机会。所以我这里写了第四个don't ignore the investigated inquiries。哪怕你能够一眼辨别出这个询盘是很虚，它只是来套价格比价格的，你也千万不要不理会，不要去忽视它。我们再看下面两个，</w:t>
      </w:r>
      <w:r>
        <w:br/>
        <w:t>还有两个是general inquiry和specific inquiry，这两个大家就可以理解为泛泛的询价和针对性询价。我下面举了两个例子。我们先看第一个。please send me quotes for your all items.这一类的询盘，大家经常会收到，有的时候也比较头痛啊，客人就一句话，哎，你所有的产品给我个报价。或者说呢，把你们的样本发我一下，给我报个价格，或者说呢，</w:t>
      </w:r>
      <w:r>
        <w:br/>
        <w:t>给我一个press list这一类的询价，很多很多人都不愿意理会，但这一类询价是general inquiry。不一定说这一类的询价就没有机会，因为很多时候你要看客户的角色。当客户自己都不知道自己要买什么，比如说客户可能是零售商，他不是进口商，他只是想了解一下你作为这类产品的供应商。你今年想推荐哪些东西？或者说你别的客户有什么东西可以买的，对不对？你们在卖什么？他想知道。这个时候无可厚非，</w:t>
      </w:r>
      <w:r>
        <w:br/>
        <w:t>就需要你根据他的情况来推荐适合他的产品。那这一类属于general inquiry，其实这是我我以前作为供应商，我以前做sales的时候，我最喜欢的客户。我最喜欢这一类询盘，因为没有针对性，也就没有可比性，这个时候我就会根据我的思路来推荐我熟悉的产品推荐，我觉得我能够掌控得住的东西。再加上我对于客户所在的背景的background，这个市场的了解和他同行的了解，哎，我推荐东西往往一推一个准。当然，</w:t>
      </w:r>
      <w:r>
        <w:br/>
        <w:t xml:space="preserve">我很喜欢这一类，可能很多人不太喜欢他，喜欢的是更加有针对性的询盘，但是针对性的询盘就意味着。竞争会非常非常的激烈，而且在竞争中你未必能够撑得到最后，你可能在价格火拼，你就败下来了。所以我们看第二个。please send me off a sheet for your article </w:t>
      </w:r>
      <w:proofErr w:type="spellStart"/>
      <w:r>
        <w:t>sc</w:t>
      </w:r>
      <w:proofErr w:type="spellEnd"/>
      <w:r>
        <w:t xml:space="preserve"> dash </w:t>
      </w:r>
      <w:proofErr w:type="spellStart"/>
      <w:r>
        <w:t>two,five,nine,three</w:t>
      </w:r>
      <w:proofErr w:type="spellEnd"/>
      <w:r>
        <w:t xml:space="preserve"> </w:t>
      </w:r>
      <w:proofErr w:type="spellStart"/>
      <w:r>
        <w:t>dash.glass</w:t>
      </w:r>
      <w:proofErr w:type="spellEnd"/>
      <w:r>
        <w:t xml:space="preserve"> bars with gift box.像这一个就是一个很针对性的一个询价，</w:t>
      </w:r>
      <w:r>
        <w:br/>
        <w:t>很清楚，客户告诉你，对于你们这一款</w:t>
      </w:r>
      <w:proofErr w:type="spellStart"/>
      <w:r>
        <w:t>sc</w:t>
      </w:r>
      <w:proofErr w:type="spellEnd"/>
      <w:r>
        <w:t xml:space="preserve">杠2593。这一款的玻璃花瓶请给我报价单。那这一类就属于specific inquiry，也是大家可能比较喜欢的一类询价。那我把它理解为针对性的询价。下面我们开始今天的这个课题，就是我要讲的，shall we verify the inquiries我们能否从询盘中鉴别呢？前面已经讲过，这是不可能的，对吧？don't be stupid，you cannot find the result according to the inquiry </w:t>
      </w:r>
      <w:proofErr w:type="spellStart"/>
      <w:r>
        <w:t>nquirye</w:t>
      </w:r>
      <w:proofErr w:type="spellEnd"/>
      <w:r>
        <w:t xml:space="preserve"> mail only。</w:t>
      </w:r>
      <w:r>
        <w:br/>
        <w:t>你根本不可能根据客户的简单的一封询价邮件来判断出真伪。对吧，千万不要天真，也不要听信所谓的很多很多高人给你的指点，怎么去判断询盘的真假，怎么去判断客户的真假？根本不可能没有办法判断，不要去主观预测了，you have to negotiate with customer and then investigate the real situation。你必须去跟客户按部就班的去谈判，然后在你们沟通谈判的过程中，你自然而然会通过。你的调查，你的摸底，你跟客户来来往往的邮件，</w:t>
      </w:r>
      <w:r>
        <w:br/>
        <w:t>慢慢的去感受这种真实的一个情况，这完全是要在沟通中，在谈判进程中去体会出来的。在一开始双方不了解情况下，你没有办法去判断真假，对吧？信息很全，这一类询盘我前面也讲过，不一定是真实的。很难说。因为现在你看，如果他真是骗子，当然伪装的更真一点嘛，更真一点，你才会上当啊。</w:t>
      </w:r>
      <w:r>
        <w:br/>
        <w:t>那如果他是一个真的客户，他未必把它弄得很详细，每个消费者的喜好不同，对吧？就像有些人买东西，他会问的很详细，什么东西都要问，有些人买东西哎，这个不错，多少钱ok多少钱他就买了。对吧，你不能以你的一个采购习惯来判断别人的采购习惯，也不能以你常规的思维方式来判断别人的思维方式。毕竟人跟人是不一样的，公司跟公司也不一样，</w:t>
      </w:r>
      <w:r>
        <w:br/>
        <w:t>你没有办法根据你现有的价格，现有的客户来推测别的价格跟别的客户对不对？你现有的客户可能觉得哦，这个价格高，这个东西他买不起，但另外一个客户未必啊。可能因为大家的市场不一样，大家的需求不一样，这是很正常的。你可能现有的客户啊，他采购一个电脑包。他可能只能支付七个美元，对不对？因为他是做促销的，但是另外一个客人呢，</w:t>
      </w:r>
      <w:r>
        <w:br/>
        <w:t>他可能他能够接受70美元的价格都没有问题。因为他做的是相对高端的客户，他有品牌，有设计，所以你不能以那个七美元的价格去套那个70美元的价格，这完全是没有可比性的。因为人跟人是不一样的。所以我希望大家能够记住一点，不要去辨别这些所谓的询盘，这种所谓的询盘辨别的手法都没有任何的意义，完全就是主观的预测。是给自己的偷懒找借口。那我想告诉大家，是千万不要偷懒，任何事情都要你真正花精力花心思去做，</w:t>
      </w:r>
      <w:r>
        <w:br/>
      </w:r>
      <w:r>
        <w:lastRenderedPageBreak/>
        <w:t>才有可能有机会，机会不是天上掉下来的。所以不要去信这一套，也不要想着主观去猜测客户的意图，很多时候就会去适得其反，也会失去很多的机会。好，我们这一节课先讲到这里。下面会针对询盘方面，我们会再做一些衍生跟扩充的课程。好，谢谢大家，我们下节课再会。</w:t>
      </w:r>
    </w:p>
    <w:p w:rsidR="007F085C" w:rsidRDefault="007F085C"/>
    <w:p w:rsidR="007F085C" w:rsidRDefault="007F085C">
      <w:pPr>
        <w:rPr>
          <w:rFonts w:hint="eastAsia"/>
        </w:rPr>
      </w:pPr>
    </w:p>
    <w:sectPr w:rsidR="007F085C" w:rsidSect="007F085C">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588"/>
    <w:rsid w:val="007F085C"/>
    <w:rsid w:val="008E4588"/>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88E69B8"/>
  <w15:chartTrackingRefBased/>
  <w15:docId w15:val="{C5153E7D-734F-BD47-B1BA-C1F5CCF41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085C"/>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8E4588"/>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8E4588"/>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8E4588"/>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8E4588"/>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8E4588"/>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8E4588"/>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8E4588"/>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8E4588"/>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8E4588"/>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45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E45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E45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E4588"/>
    <w:rPr>
      <w:rFonts w:cstheme="majorBidi"/>
      <w:color w:val="0F4761" w:themeColor="accent1" w:themeShade="BF"/>
      <w:sz w:val="28"/>
      <w:szCs w:val="28"/>
    </w:rPr>
  </w:style>
  <w:style w:type="character" w:customStyle="1" w:styleId="50">
    <w:name w:val="标题 5 字符"/>
    <w:basedOn w:val="a0"/>
    <w:link w:val="5"/>
    <w:uiPriority w:val="9"/>
    <w:semiHidden/>
    <w:rsid w:val="008E4588"/>
    <w:rPr>
      <w:rFonts w:cstheme="majorBidi"/>
      <w:color w:val="0F4761" w:themeColor="accent1" w:themeShade="BF"/>
      <w:sz w:val="24"/>
    </w:rPr>
  </w:style>
  <w:style w:type="character" w:customStyle="1" w:styleId="60">
    <w:name w:val="标题 6 字符"/>
    <w:basedOn w:val="a0"/>
    <w:link w:val="6"/>
    <w:uiPriority w:val="9"/>
    <w:semiHidden/>
    <w:rsid w:val="008E4588"/>
    <w:rPr>
      <w:rFonts w:cstheme="majorBidi"/>
      <w:b/>
      <w:bCs/>
      <w:color w:val="0F4761" w:themeColor="accent1" w:themeShade="BF"/>
    </w:rPr>
  </w:style>
  <w:style w:type="character" w:customStyle="1" w:styleId="70">
    <w:name w:val="标题 7 字符"/>
    <w:basedOn w:val="a0"/>
    <w:link w:val="7"/>
    <w:uiPriority w:val="9"/>
    <w:semiHidden/>
    <w:rsid w:val="008E4588"/>
    <w:rPr>
      <w:rFonts w:cstheme="majorBidi"/>
      <w:b/>
      <w:bCs/>
      <w:color w:val="595959" w:themeColor="text1" w:themeTint="A6"/>
    </w:rPr>
  </w:style>
  <w:style w:type="character" w:customStyle="1" w:styleId="80">
    <w:name w:val="标题 8 字符"/>
    <w:basedOn w:val="a0"/>
    <w:link w:val="8"/>
    <w:uiPriority w:val="9"/>
    <w:semiHidden/>
    <w:rsid w:val="008E4588"/>
    <w:rPr>
      <w:rFonts w:cstheme="majorBidi"/>
      <w:color w:val="595959" w:themeColor="text1" w:themeTint="A6"/>
    </w:rPr>
  </w:style>
  <w:style w:type="character" w:customStyle="1" w:styleId="90">
    <w:name w:val="标题 9 字符"/>
    <w:basedOn w:val="a0"/>
    <w:link w:val="9"/>
    <w:uiPriority w:val="9"/>
    <w:semiHidden/>
    <w:rsid w:val="008E4588"/>
    <w:rPr>
      <w:rFonts w:eastAsiaTheme="majorEastAsia" w:cstheme="majorBidi"/>
      <w:color w:val="595959" w:themeColor="text1" w:themeTint="A6"/>
    </w:rPr>
  </w:style>
  <w:style w:type="paragraph" w:styleId="a3">
    <w:name w:val="Title"/>
    <w:basedOn w:val="a"/>
    <w:next w:val="a"/>
    <w:link w:val="a4"/>
    <w:uiPriority w:val="10"/>
    <w:qFormat/>
    <w:rsid w:val="008E4588"/>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8E45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4588"/>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8E45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4588"/>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8E4588"/>
    <w:rPr>
      <w:i/>
      <w:iCs/>
      <w:color w:val="404040" w:themeColor="text1" w:themeTint="BF"/>
    </w:rPr>
  </w:style>
  <w:style w:type="paragraph" w:styleId="a9">
    <w:name w:val="List Paragraph"/>
    <w:basedOn w:val="a"/>
    <w:uiPriority w:val="34"/>
    <w:qFormat/>
    <w:rsid w:val="008E4588"/>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8E4588"/>
    <w:rPr>
      <w:i/>
      <w:iCs/>
      <w:color w:val="0F4761" w:themeColor="accent1" w:themeShade="BF"/>
    </w:rPr>
  </w:style>
  <w:style w:type="paragraph" w:styleId="ab">
    <w:name w:val="Intense Quote"/>
    <w:basedOn w:val="a"/>
    <w:next w:val="a"/>
    <w:link w:val="ac"/>
    <w:uiPriority w:val="30"/>
    <w:qFormat/>
    <w:rsid w:val="008E4588"/>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8E4588"/>
    <w:rPr>
      <w:i/>
      <w:iCs/>
      <w:color w:val="0F4761" w:themeColor="accent1" w:themeShade="BF"/>
    </w:rPr>
  </w:style>
  <w:style w:type="character" w:styleId="ad">
    <w:name w:val="Intense Reference"/>
    <w:basedOn w:val="a0"/>
    <w:uiPriority w:val="32"/>
    <w:qFormat/>
    <w:rsid w:val="008E45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2520</Words>
  <Characters>14366</Characters>
  <Application>Microsoft Office Word</Application>
  <DocSecurity>0</DocSecurity>
  <Lines>119</Lines>
  <Paragraphs>33</Paragraphs>
  <ScaleCrop>false</ScaleCrop>
  <Company/>
  <LinksUpToDate>false</LinksUpToDate>
  <CharactersWithSpaces>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2025-12-28T11:59:00Z</dcterms:created>
  <dcterms:modified xsi:type="dcterms:W3CDTF">2025-12-28T12:00:00Z</dcterms:modified>
</cp:coreProperties>
</file>