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7261" w:rsidRDefault="00D07261" w:rsidP="00D07261">
      <w:pPr>
        <w:pStyle w:val="1"/>
      </w:pPr>
      <w:r>
        <w:rPr>
          <w:color w:val="000000"/>
        </w:rPr>
        <w:t>1.1 欧洲市场简介与模块化分析-1</w:t>
      </w:r>
    </w:p>
    <w:p w:rsidR="00D07261" w:rsidRDefault="00D07261" w:rsidP="00D07261">
      <w:pPr>
        <w:sectPr w:rsidR="00D07261" w:rsidSect="00D07261">
          <w:pgSz w:w="11906" w:h="16838"/>
          <w:pgMar w:top="1440" w:right="1440" w:bottom="1440" w:left="1440" w:header="708" w:footer="708" w:gutter="0"/>
          <w:cols w:space="720"/>
          <w:docGrid w:linePitch="360"/>
        </w:sectPr>
      </w:pPr>
    </w:p>
    <w:p w:rsidR="00D07261" w:rsidRDefault="00D07261" w:rsidP="00D07261">
      <w:r>
        <w:t>各位朋友大家好，这一课我们来开始讲解，整个欧洲市场的第一课brief introduction and modularization for european market。欧洲市场简介与模块化的分析。但是，对欧洲市场这一块啊，这个chapter事实上在我呃两年前刚开始更新宜宾理科课程的时候。就已经。开始上线了。但是这第一课内容我一直停留着，空着到现在都没有更新。一直拖了两年时间，往往也有别的原因在，但是也是希望这一课的内容起到一个总的纲领的作用。大家可能已经看到后面很多课内容，但是这一刻我一直空着，</w:t>
      </w:r>
      <w:r>
        <w:br/>
        <w:t>我一直到今天才来录制，是希望能够重新梳理一下自己的一些概念跟想法。虽然说这种纲领性的东西貌似做起来很简单，就像讲一节地理课一样，但是我希望能够带给大家的是融合了我这么十多年经验下来。呃，自己的一些经历，自己的一些想法跟总结，然后渗透到这一课的内容去能够把我自己的一些东西能够。用一个很简单的办法，能够展示给大家去看，让大家引导引导大家自己去思考欧洲市场究竟是怎么一回事情。通过这一节课，能够在一个不同的高度去看待这个问题，能够把一个看起来好像很琐碎，</w:t>
      </w:r>
      <w:r>
        <w:br/>
        <w:t>很复杂的东西。把它梳理起来，大家就觉得整个欧洲市场事实上用十几20分钟就可以讲清楚究竟是怎么一回事情。当你有一个大致的一个整体概念以后，根据你的产品，你具体的市场份额，你具体针对性。包括你优势的一些市场，你再去针对性去做开发，比如说你的东西可能特别擅长做德国。那你要了解德国，跟整个德语区市场的一个情况，你就可以针对性去开发。比如说你现在的产品可能是做英法为主，那既然是做英法为主，</w:t>
      </w:r>
      <w:r>
        <w:br/>
        <w:t>你要知道英法究竟怎么一回事情？他们市场侧重点是什么样子？他们在石油这个模块里属于什么样子的地位？那在英法之间，那还有荷兰跟比利时。你是否有专门去想过如何去应对这些的客户呢？然后荷兰是欧洲贸易的中心，然后在很多产品的时候，它都通过在after dam和Rock dam这两个港口。og，港上岸。那你有没有想过河南的进口商也是你一个大的突破口呢？那这些东西当你对欧洲市场有一个整体的一个规划，有一个大致了解的时候。是可以把它区分开，</w:t>
      </w:r>
      <w:r>
        <w:br/>
        <w:t>把它具体一块一块去做针对性的开发跟突破的，那也就是说这这一刻我希望能给大家起到一个纲领的作用。来大致跟大家分析一下欧洲市场，具体是一个怎么样子的一个事情。我们如何把它在模块的区域下给大家做一个相对简要的分析，但是绝对不是很泛泛的内容。我希望大家能够认真去听一下我这一课要讲的内容。好，我们先往下看。我们先来看一张图。那这张图就大致是一个欧洲的一个地图的一个草图。这里面大家看到俄罗斯，这是很小的一块，因为事实上俄罗斯是一个横跨欧亚的一个大国。它在亚洲部分整个西伯利亚非常大，</w:t>
      </w:r>
      <w:r>
        <w:br/>
        <w:t>但是它的核心城市像莫斯科之类的全部都属于它的欧洲部分。所以这里面把它的欧洲部分画在里面。那整个欧洲看起来其实并没有太大。但是呢，它这里面涉及到不同的国家，不同的文化，貌似很多国家很大的冲突，但事实上。还是有迹可循，可以做成不同的区域来针对性去开发自己的生意的。这是大家需要注意的一个东西，大家不要去东一榔头，西一榔头，这不是一个很好的办法。最好根据的就是你现有的产品线，</w:t>
      </w:r>
      <w:r>
        <w:br/>
        <w:t>根据你现有的客户来针对性一块一块区域去。试探渗透跟扩张，这才是我们大家要去做的一个东西，就是当你把零碎的东西，当你把靠感觉做生意。变成一个真正靠计划来做生意的情况。那整个整个情况，整个高度就变得完全不一样了。那这里呢，就是欧洲这些国家。通过图形把它的国图画出来是什么样一个样子，我相信有些可能很好记，比如说右上角的英国。德国啊，很有特点，</w:t>
      </w:r>
      <w:r>
        <w:br/>
        <w:t>很好记。但是呢，左边如果看第一行第三个想要斯洛巴克，斯洛伐克跟下面的杰克哎，再跟下面拉脱维亚可能就不太容易记得清楚。所以这个时候我采用的办法就是通过图形的联想。比如说第三行的第三个拉脱维亚，拉脱维亚。我看这个它的国土的这个图啊，我觉得就就像一个就像就像一只鸟，前面是它的嘴啊，所以就非常的好记。然后呢？又比如说右下角，大家看葡萄牙port go很好记，</w:t>
      </w:r>
      <w:r>
        <w:br/>
        <w:t>因为葡萄牙说白了就是西班牙缺了一块。西班牙最左边挨着就是葡萄牙。然后呢，在上面一条上下均等的这样这样一个国土狭长型的就是瑞典。左边一个，上面超级狭长，像一个小蝌蚪一样的，那就是挪威就是挪威。所以这些每一个每一张图，每一个国图，大家都可以运用一些自己的方法去把它联想成不同的图形也好，不同的小动物也好。其实就非常容易记忆，哪怕你记不住每一个没关系，你只要能够记个七八成大致了解，</w:t>
      </w:r>
      <w:r>
        <w:br/>
        <w:t>这已经是就已经是非常好了。但你在工作当中，当你跟客人聊天的时候，这也是一个很不错的一个素材，一个话题。比如说你把这张图拿出来哎，给你把那些国家的名字盖起来，让你的欧洲客户去猜看，</w:t>
      </w:r>
      <w:r>
        <w:lastRenderedPageBreak/>
        <w:t>是他能够猜猜准多呢，还是你这个中国人猜准的地方更多？这就是一个很有意思的一个话题，大家平常比如说在工作之余，你比如说在跟客户见面，私底下喝咖啡啊，或者吃饭的时候饭后啊，</w:t>
      </w:r>
      <w:r>
        <w:br/>
        <w:t>大家随便闲聊的时候，这就可以作作为一个很好的一个topic。大家不要觉得没有话题可讲是吧？那这张图呢？也是也是一个加拿大的一个机构啊，绘制的一个很有意思的一个图，我们大致简单看一下吧。比如说左上角。黄色这块大家都知道，跟英国接壤就是爱尔兰，爱尔兰它这里写的是highest rate obsessive fabrics。最高比例的cystic fibers is。这是什么意思呢？其实就是一个医学上的一个词，叫胆囊炎，</w:t>
      </w:r>
      <w:r>
        <w:br/>
        <w:t>也就是说爱尔兰是整个欧洲胆囊炎最高发的一个地方。那旁边的英国啊，他这里很讽刺的写了一句most cocaine youth。英国就是啊，然后左下角绿色这块就像我就是我刚刚讲的18缺了一块，那这一块就是葡萄牙port go，葡萄牙它写的是louis birth rate，它的出生率是。是最低的。那葡萄牙隔壁呢，一大块就是西班牙嘛，highest dropout rate。drop out什么意思？是退学那西班牙人可能学生大学里面退学的比例是欧洲最高的。</w:t>
      </w:r>
      <w:r>
        <w:br/>
        <w:t>那上面这个这个五边形啊，很好理解法国对吧？法国他写的给的一个描述是lowest english proficiency。那这里的proficiency是熟练的意思，也就是说在法国是整个欧洲里面英语熟练的人最少的。大家都不学英文。那旁边绿色这一块德国lowest home ownership rate，ownership rate也就是说。德国的人的住房拥有率啊，是最低的，因为德国人并没有太强的一个买买房的一个概念，大家都是住房在住。所以他这个住房的一个个人拥有率。是欧盟最低的。然后呢？</w:t>
      </w:r>
      <w:r>
        <w:br/>
        <w:t>在下面白色的一小块，它没有任何标注，那这块地方在国土上是瑞士。那瑞士隔壁呢most use smokers，也就是说年轻人吸烟的人是最多的，这个地方就是奥地利。那奥地利呢？它上面是什么most labor？对吧，奴隶最多的地方。这个地方事实上也是开玩笑的啊，most labor是杰克这块领土，那杰克旁边呢？就是什么呢？斯洛伐克lowest voter turnout，</w:t>
      </w:r>
      <w:r>
        <w:br/>
        <w:t>斯洛伐克下面跟奥地利跟斯洛伐克接壤的这一块，什么匈牙利highest vat，它的增值税是最高的。因为他跟奥地利接在一起，以前过去就是奥匈帝国，后来分成奥地利跟匈牙利。那我第一个训练集，下面还有一块这块粉红色的most alcohol desses。也就是说。它是最多的，通过酒精致死的啊，喝酒喝死的这个地方是斯洛曼尼亚，斯洛文尼亚，然后再左边呢，就是瑞士下面这块黄色的一大块most x browed。</w:t>
      </w:r>
      <w:r>
        <w:br/>
        <w:t>就是意大利。所以大家对于在地理上对欧洲这个地图有概念的话，一块一块一块，你就能很轻易的去了解，就像我。我我虽然不是什么专业就地理，但是看多了我这些我都能知道，欧洲的每一块是在每一个国家基本上都是没有问题的，我也希望大家能够有。呃，这方面的一些相应的尝试，如果你知道这些东西的话，也就意味你的知识面会非常的广。你就能够沉淀去深入的去了解一些东西。不要说啊，</w:t>
      </w:r>
      <w:r>
        <w:br/>
        <w:t>你可能有一个欧洲客户跟你询价，你甚至连他的国家在哪个地方都不知道，你连一些基本的一些地理，一些人文知识都不知道的情况下，你如何通过一些模块跟板块去针对性去开发它的市场呢？所以我希望大家。能够去深入的，沉淀的，去挖掘一些东西，而不要总是停留在表面，很多东西看似很简单，或者说跟你的工作没有太强的关系。但是当你用心的去学一些东西的时候，你就会发现。很多事情是潜移默化的，</w:t>
      </w:r>
      <w:r>
        <w:br/>
        <w:t>它能够把你整个人的一个知识面，整个的层次能够往上提升一个点。也就是说，你跟你的同行。在同样一个话题上，你们是处于不同的层次。那可能。当你学的很深入的时候，当你对这个事情很了解的时候，那他在你面前完全就是不一样的一个等级。那这个时候你的感觉就是一览众山小。就是你会觉得唉，跟客户谈判很自如，有很多话题可以谈，客人也觉得啊，</w:t>
      </w:r>
      <w:r>
        <w:br/>
        <w:t>你是expert。除了产品以外，你对很多东西都熟知，很了解，你们之间有很多很多事情可以商量，有很多东西可以沟通。甚至你的客户，他会非常崇拜你，仰视你，那这是否一个业务员？能够让你最得意的一个地方呢，就是客户信任你，他尊敬你，他希望或者他喜欢。跟你谈谈。</w:t>
      </w:r>
      <w:r>
        <w:br/>
        <w:t>产品也好，工作也好，产品以外也好，你都能让他不断的有新的期望，有新的期待，那这就是一个业务员，一个整体的素质和修养。那这是这是我希望能够通过这些内容渗透，能够告诉给大家的。</w:t>
      </w:r>
    </w:p>
    <w:p w:rsidR="00FC3659" w:rsidRDefault="00FC3659"/>
    <w:p w:rsidR="00D07261" w:rsidRDefault="00D07261" w:rsidP="00D07261">
      <w:pPr>
        <w:pStyle w:val="1"/>
      </w:pPr>
      <w:r>
        <w:rPr>
          <w:color w:val="000000"/>
        </w:rPr>
        <w:t>1.2 欧洲市场的Taric Code问题</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 xml:space="preserve">课的课题是Terry code for european market出口欧洲市场的Terry code专业课题。那看这标题有点奇怪，究竟什么是ter k code？那这里我先卖个关子，我们慢慢看下去，后面大家自然而然会知道carry code究竟是一个什么样的东西。好，我们先来看一下what is Terry code？它是什么呢？is </w:t>
      </w:r>
      <w:r>
        <w:lastRenderedPageBreak/>
        <w:t>similar as hs coding China or hts in the US，它其实就当相当于我们出口所用的hs编码，就是国际上的标准hs编码。当然，在美国，它被称为hts。在欧盟，</w:t>
      </w:r>
      <w:r>
        <w:br/>
        <w:t>它就叫ter k code。when we exporting goods to Europe，we have to submit the hs code to China customs，比如说我们要出口产品到欧洲。我们在国内诶，需要报关吗？这个时候我们需要提交一些hs code，需要提交。那个海关编码给中国的海关来申报，然后呢？出口当然申报就ss code，还有一个目的。通过增值税发票是用来退税的，因为每一个hs code。所对应的出口的品名不一样，</w:t>
      </w:r>
      <w:r>
        <w:br/>
        <w:t>它的退税率，退税点可能也不一样，对吧？however,european customers import goods from China,they have to submit the tarot to their customs,May be customs of Germany.但是欧盟的客人呢？欧洲的客户呢？他从中国进口产品以后，他们也需要提交一个Terry code。给他们的海关对不对？因为你中国出口以后。可能是发货到德国的，你可能在上海出货，</w:t>
      </w:r>
      <w:r>
        <w:br/>
        <w:t>这个时候你需要提交给上海海关出口的hs编码。然后告诉海关，你这是什么产品？什么品名？什么编码？退税率可能是多少号？海关无误，以后放行，但是产品可能进了德国，到了汉堡港以后。那客户同样要要进口清关啊，这时候清关他就需要向德国海关去申报这个产品对应的Terry code是什么？然后呢，德国海关同样也会检查，可能也会甚至去开箱查验，</w:t>
      </w:r>
      <w:r>
        <w:br/>
        <w:t>证明这个货无误，达到德国的要求和标准没有错误申报，以后他也会放心哎，进入德国市场。这个就是Terry code，就是一个hs编码的，一个国际上的，一个商品品名编码，只是在中国和在欧洲叫法不同，欧洲把它称为Terry code。第三点，the upfront six figures are the same。subsequent figures May be different，也就大家知道hs编码过去是八位对吧？后面又增加了两位补充码，</w:t>
      </w:r>
      <w:r>
        <w:br/>
        <w:t>其实是十位。但是在全世界而言，前面的六位是一样的。后面的四位可能根据国家的不同。略有差别。比如说中国的出口的hs编码跟美国进口的hs编码可能是不一样的，当然前面六位一定一样，后面四位可能会有差别。那同样，中国出口的产品跟欧洲进口的产品。hs编码跟它的那个t code也是不尽相同的，前面六位一定相同，后面四位不一定一样。就是可能会有一点差别。我们举一个例子ceramic Mark。</w:t>
      </w:r>
      <w:r>
        <w:br/>
        <w:t>对吧，陶瓷杯。哎呦，陶瓷的马克杯，那我们中国出口，我们申报的hs code是什么呢？六九一二点零零点一零点一零。这是我们出口。向中国海关申报的hs编码。那欧盟进口呢？欧洲客户进口它Terry code什么呢？诶，有点不一样，它变成六九一二点零零点九零点一零。对吧，</w:t>
      </w:r>
      <w:r>
        <w:br/>
        <w:t>我后面加了一点，no matter your export items to Germany from Belgium，Austria，zach。Spain，Switzerland and soon the terror code will be the same for uu countries。整个欧盟国家，其实所有的terror code是一样的。当然，欧洲还有一些国家，它没有加入欧盟，对不对？没有加入欧盟的国家，它每一个国家有自己的法律嘛，自己的海关的一些。</w:t>
      </w:r>
      <w:r>
        <w:br/>
        <w:t>一些要求它Terry code ths编码可能就不一样，但是加入欧盟的国家Terry code都是一样的。我这里写了一个网站Terry code online，大家可以访问这个网站diss pay visit to this official website。你可以通过这个网站去查询这个Terry code。但是我要注意一点，因为这个网站是没有英文的啊，大家看的时候只能用英语或者是啊sorry，没有汉语的只能用英语或者是法语。就没有别的选择了。因为在在其他国家在国际上实际上最通用的两种语言，一个是英语，一个是法语，在联合国也是一样。尽管有六大主要语言，</w:t>
      </w:r>
      <w:r>
        <w:br/>
        <w:t>但是一般情况下，作为一些文件啊，作为一些法律条款的东东西，都是以英文和法文为主，为什么？因为英文是一个通用语言，大家都懂，法文是用来作为备注的，当某些条款，某些条款在英文理解的时候，有歧义的时候。大家就是要对照法文的文本，因为法语比英语更加的精确，它的阴阳性，它的中性，</w:t>
      </w:r>
      <w:r>
        <w:br/>
        <w:t>它的词性变化，它的动词变位。都非常清楚，所以不太可能有这些。误会存在，所以当你理解英语的这一句句子有歧义的时候，就参照法语作为标准，这就是为什么。所有一些官方的一些文本都会用英语和法语两种语言去存档，所有的法法律条款都有英文和法文两种，所以欧盟也是一样。这个是欧盟的一个政府网站，一个官方网站，所以它就提供英文版本跟法文版本。比如说这这个ceramic Mark，</w:t>
      </w:r>
      <w:r>
        <w:br/>
        <w:t>我刚刚讲的嘛，六九一二零零点幺零点幺零，我前面也讲过。对吧，我前面也提过前六位一定是一样的，后四位不一定一样，所以我们在搜索的时候呢，我们就输入前六位六九一二零零。要country origin从哪里进口的对吧？哪里原产的？我们可以下拉列表框去选择China。然后选完以后敲回车键，你看看结果会是什么样子？结果就会把它列出来，六九一二零零我们输入这六位嘛，</w:t>
      </w:r>
      <w:r>
        <w:br/>
        <w:t>有关的全部列出来，结果我们就可以在里面找到。六九一二a零零九零。这一系列的。这一条款最适合我们就可以找到最适合的。相关的对应的hs编码的十位。这就是一个查询的一个办法。杠零六九幺零零九零幺零，我们找到了以后，我们再把它点开嘛，对吧？点开以后还会有一些相应的东西，相应的内容。诶，大家看到China。</w:t>
      </w:r>
      <w:r>
        <w:br/>
        <w:t>你看到没有，这里有四个公司，对不对？这四个公司怎么来的呢？additional code b三四九，它增加</w:t>
      </w:r>
      <w:r>
        <w:lastRenderedPageBreak/>
        <w:t>四个公司，比如说湖南华联China industry limited湖南华联abi lion industry company limited。然后还有后面的湖南四个。然后再下面呢，又发现additional code还有一个什么广西三环enterprise group holding company limited。再下面还有一个chl possible industries limited，再下面还有一些山东的，淄博的，山东的，临沂的这些公司。</w:t>
      </w:r>
      <w:r>
        <w:br/>
        <w:t>那这一些是什么问题呢？大家可以看到吧？definitive antidumping duty。这些公司就会被欧盟征收反倾销税，为什么？因为他可能他们做的产品，国内这一些公司出口的产品非常便宜。然后在欧盟，当地可能引起欧洲市场的反弹。欧洲政府开始调查，认为你过低的价格卖欧洲市场造成了倾销。那不管是真友，其实还是欧盟找借口来打击我们中国企业，但是他一旦裁定成功，以后你就要小心。</w:t>
      </w:r>
      <w:r>
        <w:br/>
        <w:t>大家都要看这些公司的货，你如果要问他们采购，然后出货的话，你只要小心这个时候可能就会被欧盟征收反倾销税。对吧，所以这个情况就会非常非常麻烦，实际上是对我对于我们中国企业的一种非常残忍的一种手段，就是封杀你找一个借口以政府来打榜。去打理critical issues，重要的一些问题第一。Terry code is the one which you customer uses for importing customs clearance，客户需要一个Terry code，它是用来清关的，但Terry code不一定是你给他。对吧，</w:t>
      </w:r>
      <w:r>
        <w:br/>
        <w:t>因为你也不一定很知道很了解，因为大部分业务业务员，我相信自己也不是太懂，可能只知道我出口的hs编码就不错了，说不定连这个都不知道，还得去问一些单证，问同事之类的。好吧，那如果你不能提供这个Terry code，你至少提供一下中国的hs code吧，那客人可能还能根据相应的品名。去搜索去找当然大公司，他有他自己的一套流程，他们会搞定，但这些中小的企业你最好给客户一些建议，</w:t>
      </w:r>
      <w:r>
        <w:br/>
        <w:t>帮他节省一些工作量吧。也是为了体现你自己的服务和专业。第二，the previous six figures are the same as hs coding China。Terry code前面六位跟中国hs code一样，前面六位是完全一样的，后面四位会有变化。第三，checking and verifying the import duty rate online from the official website可以通过刚才我提供那个官方网站，大家可以去check一下。它的t code是什么？它的duty rate，它的关税又是什么？又多少大家可以看一下？第四，</w:t>
      </w:r>
      <w:r>
        <w:br/>
        <w:t>please pay close attention to the definitive antidumping duty。definitive anti num ping build duty就是我刚才讲的反倾销税，就是特别注意的。当你查到它进口关税了以后，千万不要就此为止，最好再点开那个类目，详细的看一下有没有哪些中国企业是反倾销的，如果你正好要下单给某一个公司。然后你又发现这个公司在反倾销列表上面，哎呦，那就千万要注意了，要小心，最好换一个供应商嘛，因为否则你会非常的麻烦，一旦征呢，</w:t>
      </w:r>
      <w:r>
        <w:br/>
        <w:t>百分之三十四十五十的反倾销税，那你还卖什么呢？有些还甚至是100%多的税，这家商品的产品根本没有任何竞争力的，卖都不用买了，对吧？好，我们这一节课先讲到这里，谢谢大家，有时间的话也希望大家经常去关注我们米课的主页和我，包括我个人的微博，因为当我在update一些课程的时候。大家会得到第一时间的一些信息和相关的资料。好，谢谢大家，</w:t>
      </w:r>
      <w:r>
        <w:br/>
        <w:t>我们下节课再见。</w:t>
      </w:r>
    </w:p>
    <w:p w:rsidR="00D07261" w:rsidRDefault="00D07261"/>
    <w:p w:rsidR="00D07261" w:rsidRDefault="00D07261" w:rsidP="00D07261">
      <w:pPr>
        <w:pStyle w:val="1"/>
      </w:pPr>
      <w:r>
        <w:rPr>
          <w:color w:val="000000"/>
        </w:rPr>
        <w:t>1.2 欧洲市场简介与模块化分析-2</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好，我们废话不多说，再往下看下去吧。这就是我刚刚讲的一个欧盟的地图。我们是哦sorry欧洲地图，那我们首先。有一个最清清晰的概念就是欧洲，事实上是分为两块的。每两块一个就是new your countries。欧盟国家。那第第二块就是nou countries非欧盟国家。那这里面我首先纠正一个概念，因为很多朋友都会认为欧盟国就是深耕国。因为呃，可能你你申请德国签证。然后呢，</w:t>
      </w:r>
      <w:r>
        <w:br/>
        <w:t>你就凭借德国旅游签证，你可以到周边的法国啊，瑞士啊，意大利啊，都可以去旅游，你就认为这些生根的国家都是欧盟国家，事实上这是两个概念。深耕国家只是欧洲大陆一些核心的国家，它为了旅游啊，一些边境之类的方便。他提供的一个特殊的一个签证申请，当你拥有深耕国中任何一国发出的签证。你可以游离其他生根国家。也就边境之间，它只是检查护照跟签证，</w:t>
      </w:r>
      <w:r>
        <w:br/>
        <w:t>但它不需要专门盖章。所以生根。它只是针对于签证，针对于边境之间的。出境跟入境，但是它跟国家之间是否欧盟成员国？是没有任何联系的，那我举一个例子。德国的隔壁，他是瑞士。对吧，德国人你用呃sorry就是你中国人可能拿到德国签证以后，你可以通过德国入境瑞士。没有问题。但是瑞士它的确是深耕国，</w:t>
      </w:r>
      <w:r>
        <w:br/>
        <w:t>但是它不是欧盟国家，瑞士是中立国，它们并没有加入欧盟，到今天都没有。所以我们需要把这个概念给它做一个区分。那目前非欧盟国家主要有哪些呢？大部分都是一些东欧国家因为相对来说。西欧富裕，东欧落后。然后呢，从过去的一个广义的东欧国家，到现在狭义的东欧国家，也就是俄罗斯。跟俄</w:t>
      </w:r>
      <w:r>
        <w:lastRenderedPageBreak/>
        <w:t>罗斯比较亲近的一些曾经的独联体国家加入欧盟还相对比较困难的。所以到目前为止，</w:t>
      </w:r>
      <w:r>
        <w:br/>
        <w:t>整个欧洲并没有说完全凝聚在一起。欧盟跟非欧盟国家，虽然欧盟国家占了大多数，但是也有一些发达国家，他是自己因为各种原因。他并不愿意加入欧盟，又或者说将还有个特殊情况，英国还是退出欧盟的，那这些情况大家需要做一个简单的了解。首先得把这个概念给它梳理清楚，不要把欧洲客户跟欧盟客户混为一谈，这是两码事情，因为大家标准不一样。欧盟客户针对的是整个欧盟的一些一些测试标准的准入门槛要求，但一些非欧盟国家它有自己的一些定位。</w:t>
      </w:r>
      <w:r>
        <w:br/>
        <w:t>有自己的对产品的要求，有自己的市场准入门槛的标准化组织，这是完全不一样的事情，希望大家能够把它尽量的搞清楚。我们先看EU members。欧盟的。成员国也就是这里用蓝色标注的，这些国家也可以看到，这其实已经包括了欧洲大陆的大部分。在这张图里面呢，英国还是欧盟国家，但事实上英国事实已经通过了这个脱欧的决议，也就是说在未来很多时间内。呃，应该说是很长一段时间内，</w:t>
      </w:r>
      <w:r>
        <w:br/>
        <w:t>他会一步一步一步把各种协议签署好，跟各国多边协议签署好以后，他会逐步的退出欧盟。但是大家可以看到，还有很多白色的区域啊。白色这些国家就是非欧盟国家。比如说。就是我刚刚讲的中间法国，德国中间那一块Switzerland，瑞士，瑞士就是非欧盟国家，它是一个中立国，它并不入欧盟。然后呢，英国上面。</w:t>
      </w:r>
      <w:r>
        <w:br/>
        <w:t>这个island冰岛冰岛也没有加入欧盟。然后呢？scandal v eh北欧四国里面，丹麦，瑞典，芬兰都是欧盟成员国，但偏偏左边挪威，挪威就没有加入欧盟。那还有像像那个立陶宛旁边的像白俄罗斯，白俄罗斯下面的乌克兰下面的默尔多瓦，下面的俄罗斯。也并没有成功加入欧盟。那另外呢，还有一些红色的区域，比如说Turkey，</w:t>
      </w:r>
      <w:r>
        <w:br/>
        <w:t>土耳其，土耳其虽然没有加入，但是已经在欧盟的备选列表里面。可能下一步就能轮到他，那就是欧盟的备选成员国还在考核当中，就是红色，比如说土耳其。然后呢？又是上面的，比如说南斯拉夫分裂的六个国家。再加上克罗地亚还有马其顿，这些都是准我们可以理解为准成员国目前还没被确认加入的。但是很多条件，很多谈判，很多要求已经达到了欧盟的标准，</w:t>
      </w:r>
      <w:r>
        <w:br/>
        <w:t>他们在努力申请当中，只是欧盟暂时没有接纳。接纳这些小兄弟进来，所以这只是下一步的，我们把它称为准成员国。所以大家可以看到欧盟的版图，其实已经非常大了，哪怕把英国剔除掉，真正核心的这些国家没有加入欧盟的，也没有多少个了。也就是英国，挪威，瑞士再加上这么东欧之国而已。好，我们先从。</w:t>
      </w:r>
      <w:r>
        <w:br/>
        <w:t>western Europe开始看起。因为大家我相信大家做的最多的，或者说最愿意去开发的肯定是西欧客户。这就很多时候，当我问一些呃业务员朋友啊，你们产品做哪些市场啊？他们会说啊，欧洲美国。那我会问那欧洲你主要做哪些客户呢？很多就是英法啊，荷兰那这些国家事实上都是属于一个。比较广义的一个西欧市场。那我想把欧洲通过不同的板块来给大家做一些。呃，差异化的一些讲解，</w:t>
      </w:r>
      <w:r>
        <w:br/>
        <w:t>然后每一个板块有它特定的一个针对性，那我们先从西欧开始讲起。首先我想说的是。修我们。在传统上，有一个广义的概念叫做broad concept。广义的概念是什么？欧洲就是西欧加东欧。是在过去冷战时候的一个概念。也就是说。呃，社会主义国家在那个时候啊，东欧那些苏联的加盟国，或者是依靠苏联的国家呢？我们把他们称为东欧，</w:t>
      </w:r>
      <w:r>
        <w:br/>
        <w:t>然后呢？其他实行资本主义制度的。其他的欧洲国家呢？基本都被称为西欧。那那个时候像德国还是在分裂状态下，因为二战结束以后对吧？然后分为西德跟东德，西德的首都在那个时候是什么呢？西德的首都是伯恩。然后呢，东德的情况就不一样，因为苏联驻军以后啊，东德归苏联管理。所以呢，当时在柏林，</w:t>
      </w:r>
      <w:r>
        <w:br/>
        <w:t>也就是说东西德分裂的时候，西德它是属于西欧国家。东德是属于东欧国家，这是在战争年代，那个时候在冷战的那个年代以后，把欧洲做一个。两大阵营的分裂。就是西欧加东欧。但是目前情况不同了，目前大家又开始转入一个和平年代，这么多年过去，两德也统一，所以整个欧欧洲的板块又开始发生了变化。所以，针对欧洲的概念，</w:t>
      </w:r>
      <w:r>
        <w:br/>
        <w:t>大家又开始把它理解为叫narrow concept，就是一个狭义的一个概念叫什么呢？欧洲就等于western Europe。西欧加上central Europe，东啊，sorry中欧，再加上northern Europe北欧，然后是southern Europe南欧，再加上eastern Europe东欧。也就是说，目前的一个狭义的概念是根据东西南北中这个区域的板块，把欧洲分成五块。所以我们就可以理解为现在的石油跟过去的广义的石油是两码事情。那现在的时候是怎么样一回事呢？大家可以看到。</w:t>
      </w:r>
      <w:r>
        <w:br/>
        <w:t>现在就有nero western Europe。它主要有这么几个国家。UK，英国。island爱尔兰，France，法国holland，荷兰标准，比利时。还有卢森伯格，卢森堡跟摩纳口摩纳哥。一二三四五六七共七个，但是大家要注意，这里面也也是有值得商渲的地方，因为也有一些人呢，</w:t>
      </w:r>
      <w:r>
        <w:br/>
        <w:t>他喜欢把lus enberg这个卢森堡啊。把它归纳为中欧国家，为什么？因为卢森堡。事实上，它是一个多国语言的国家，它属于。法国呃荷兰比利时，然后跟那个德国的一个交接壤的一个地方。所以很多卢森堡的人啊，他是一个小国，一个以前是欧洲的一个公国，那卢森堡人他很多很多人都会讲三门甚至四</w:t>
      </w:r>
      <w:r>
        <w:lastRenderedPageBreak/>
        <w:t>门外语很平常。然后他的收入在欧洲遥遥领先的。不是第一就是第二，</w:t>
      </w:r>
      <w:r>
        <w:br/>
        <w:t>往往经常被排到第一也会掉下来过，但整体上他当地人的收入非常高。生活物质物质水平非常好，然后呢？Monaco摩纳哥是一个公国。它的土地面积事实上也很小，但也是非常富裕的。摩纳哥的那个蒙迪卡罗有欧洲最著名的一个赌场。呃，欧洲的富豪度假的时候都喜欢到摩纳哥，他目前还是实行的是君主立宪制，有国亡在。然后摩纳哥也有一些呃分类，是把它分成南欧国家，有些把它分成西欧国家，</w:t>
      </w:r>
      <w:r>
        <w:br/>
        <w:t>那我们姑且这里先把它放在西欧阵营里面。也就目前狭义的西欧，主要就是一二三四五六七的七个国家，大家可以简单的去了解一下。那除此之外，第二大重要的就是central Europe中欧。那中欧呢？我们可以简单理解为。一+5。这个一就German speaking countries德语区国家，再加上他那五个小兄弟。Poland deck斯德巴克斯德班尼亚的hungry他的五个小兄弟就是什么波兰杰克。斯洛伐克斯洛文尼亚再加上匈牙利。也就是说，这一+5阵营构成了现在真正的传统意义上的中欧。</w:t>
      </w:r>
      <w:r>
        <w:br/>
        <w:t>那German speaking country这个德语区国家究竟是哪几个呢？我们可以看到，德语区国家其实就四个。德国，奥地利，瑞士跟一个非常小的国家列支敦士登。这四个国家，因为它的官方语言都是德语，也就是德国的铁杆支持者，大家都是围绕着德国为核心转的。所以，德语区国家这四个加上另外这五个就构成了整个的中欧版图。那这个中欧的情况呢？我们可以通过这张图来简单的看一下，就这central Europe，</w:t>
      </w:r>
      <w:r>
        <w:br/>
        <w:t>我们把它放大看一下吧。这central r，它这块地方事实上是非常好的，因为它占据了整个欧洲的一个中心的地位。虽然说在港口方面，他有点劣势啊。可能没有像法国啊，比利时，荷兰这么完全沿海，但是德国北部事实上是靠海的，而且拥有一个很好的港口。汉堡港。所以也就整个东欧啊sorry，整个中欧往往是依托德国为核心而发展起来的。也就德语区国家，</w:t>
      </w:r>
      <w:r>
        <w:br/>
        <w:t>加上周边的几个，当然也有人把那个。德国东边啊。就是德国奥地利跟瑞士成为中欧，然后呢，把捷克波兰斯洛伐克匈牙利。把它划分到东欧的阵营，把斯洛文尼亚划分到南欧的阵营。但当然，这只是地地域上的区分，并没有一个很详细，很准确的一个定义。我们只是根据自己的理解。在不同的板块之间寻求一个平衡。然后我为什么会理解为他们放在中欧，</w:t>
      </w:r>
      <w:r>
        <w:br/>
        <w:t>是因为他们的经济有很多共享的地方。比如说。波兰它的那个经济的依赖程度啊。跟周边的德国跟捷克是很深的，但是呢？跟东边的这个立陶宛啊，这个白俄罗斯啊，相对来说渗透并没有那么强，所以也就是说我们考虑的是它的经济的依存度，跟跟那个凝聚力。也就是说，德国对它的影响力大，还是白俄罗斯的影响力大？因为目前现实中是德国更大，所以也就意味着这中欧这一块，</w:t>
      </w:r>
      <w:r>
        <w:br/>
        <w:t>这些国家它是紧紧抱团的。所以我们就简单的把它理解为这一圈的国家，这就是我这边的这些国家，大家可以简单理解为这些就是我们理解上的。central Europe就是中欧。</w:t>
      </w:r>
    </w:p>
    <w:p w:rsidR="00D07261" w:rsidRDefault="00D07261"/>
    <w:p w:rsidR="00D07261" w:rsidRDefault="00D07261" w:rsidP="00D07261">
      <w:pPr>
        <w:pStyle w:val="1"/>
      </w:pPr>
      <w:r>
        <w:rPr>
          <w:color w:val="000000"/>
        </w:rPr>
        <w:t>1.3 欧洲市场简介与模块化分析-3</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那北欧呢？北欧是不是就是我们讲的北欧四国？其实，真正意义上的北欧有五国。我们通过这个图可以看出来，丹麦，挪威，瑞典，芬兰，然后加上这个Iceland，冰岛。那左上角还有Greenland，就是格陵兰那格陵兰岛目前是丹麦管理的，所以我们可以把它当成是丹麦领土。那真正北欧五国呢？也就是四+1。</w:t>
      </w:r>
      <w:r>
        <w:br/>
        <w:t>这四国呢，就是斯堪比亚countries，斯堪迪纳维亚半岛上的这四个国家，丹麦，挪威，瑞典和芬兰。那除此，这四个国家还有一个孤悬在外的一个island，就是冰岛，也就说北欧。事实上，就是五个国家。上面scandinavia country的四国非常富裕，基本都是。一条腿踏进共产主义了。</w:t>
      </w:r>
      <w:r>
        <w:br/>
        <w:t>因为他们这些国家就是已经开始进入一个高度的一个资本主义发达的，一个一个情况。福利都非常好，社会地位也非常高，然后工作上呢，基本上都相对平等的，因为像我在芬兰跟瑞典。往往很多时候我也可以看到很多年轻人，比如说呃，20多岁的一个非常漂亮的女孩子，她会去做一些清洁工啊之类的工作。因为在他们这个时候，在他们这些国家里面，已经没有那种职业贵贱，这样的很强烈的区分了。</w:t>
      </w:r>
      <w:r>
        <w:br/>
        <w:t>没有大家往往工作，只是工作会非常的平等，然后呢，他做清洁工的工作跟你在。办公室做office的工作，收入上其实是非常接近，差不多的，它的贫富差距很小，因为政府通过那些税收。这一些杠杆去调低这个贫富差距，也就是如果如果你是一个丹麦人，你如果哪天工作哎，工作的烦了。不想干活了，你想去读书了，</w:t>
      </w:r>
      <w:r>
        <w:br/>
        <w:t>没关系，他们国家都有相应的非常好的一些的福利制度，你去读书可以。啊，政府发你工资，然后给你奖学金，读书是免费的，然后每个月还得发你不少的钱，那这个情况下也就意味着高福利的情况下。大家都生活相对的舒适，所以当你去哥本哈根去哥本哈根，或者说去那个那个赫尔辛基。去那些地方的时</w:t>
      </w:r>
      <w:r>
        <w:lastRenderedPageBreak/>
        <w:t>候，你去旅游，你会发现平常工作日。</w:t>
      </w:r>
      <w:r>
        <w:br/>
        <w:t>可能还有很多人在街上咖啡厅里喝喝咖啡，聊聊天，这都是很正常的一个事情，日子过得很悠闲，节奏并不快。然后北欧的人口又相对很少，所以它事实上在我看来。呃，他的的确价格不错，然后呢？他的人啊，素质也很高，他们是一个高度发达社会主义国家啊sorry。高度发达资本主义国家其实已经属于一个半共产主义国家，这几个国家都是就是冰岛不算啊，</w:t>
      </w:r>
      <w:r>
        <w:br/>
        <w:t>那北欧四国都是。然后他们的情况就是因为人口的限制，所以。他们当地的市场其实并不大可能在你这里采购的东西都是几千个item，几千个item并不大。但是价格相对不错，因为它当地的物价其实很高，在欧洲在我看来能够跟北欧四国去比价格的就只有瑞士了。其他的像像摩纳哥列至尊石灯，这些我们看第一个，我们可以把它剔除掉，真正意义上的。相对有一点规模的国家，里面小特别小，小国不算啊，</w:t>
      </w:r>
      <w:r>
        <w:br/>
        <w:t>北欧四国的物价在我看来是非常高的，赫赫有名。那挪威可能是这里面最贵的一个地方，也就是说在挪威街头，你如果去像像我去去过去那个叫叫奥斯陆。然后还有一个港口，港口嗯，城市叫什么我忘了，就是一个小岛，以前我给一个挪威客户，当时空运了两个集装箱过去，已经是非常非常大的订单了，在当地。然后呢？这个客户他所在那个小岛上，</w:t>
      </w:r>
      <w:r>
        <w:br/>
        <w:t>我当时记得是一个烤玉米吧，反正算换过来人民币就差差不多接近60块50多块钱。呃，然后在当地吃肯德基，你以人民币计算八九十块100块左右，就是非常贵，它的物价很高，虽然收入也很高。但整体上，他们是高福利的国家，在欧盟当中基本上好像好像很少有国民的那个生活水平能够超越挪威，芬兰这些国家的。然后比较有意思的是大家可以看一下。这是北欧四国加上冰岛，这这么北欧五国的国旗。</w:t>
      </w:r>
      <w:r>
        <w:br/>
        <w:t>很接近，那具体哪个是哪个？如果不知道的，我建议啊，大家好好去查一下，科普一下啊。我这就先卖个关子，不给大家讲解。我们再来看就是南欧。南欧的情况相对来说是比较复杂的。它是一些比较零碎的国家，把它总结在一起，像左边一大块是欧洲的大国西班牙。然后旁边的一小块是葡萄牙。那再旁边呢，</w:t>
      </w:r>
      <w:r>
        <w:br/>
        <w:t>往右边看斜长的这一条是意大利。那意大利本身，它是一个在欧洲已经算是大国了，在它里面还有两个国，中国一就是教皇所控制的梵蒂冈，还有一个圣马力诺。然后再往东走呢。就像斯洛文尼亚，我们前面已经讲了，我们已经把它归在中欧的范畴，但也可以归为南欧，然后还有像克罗地亚。然后还有那个。前南斯拉夫分裂出来的，比如说波斯尼亚科索沃啊，</w:t>
      </w:r>
      <w:r>
        <w:br/>
        <w:t>黑山啊这些国家。然后南边的阿尔巴尼亚。然后马其顿，然后希腊，然后再是塞浦路斯跟土耳其这一系列，这一片大家可以把它理解为。南欧国家，但也有归类。把那个土耳其，保加利亚把它归类为东欧，当然也是可以的。但他们目前经济来说，跟整个南欧板块更加接近一些。那多个国家还是有一丁点的差异。所以certain Europe。</w:t>
      </w:r>
      <w:r>
        <w:br/>
        <w:t>涉及到不同的国家很复杂，但这里面真正的大国大市场其实并不多，真正大的在我看来就只有。意大利西班牙跟葡萄牙目前经济状况都很糟糕，所以可以。呃，重要也重要，但是并不是一个核心的开发的区域像安。像安道尔，然后像那个梵蒂冈，像马耳他，像圣马力诺啊，基本上你你连碰到一个这样的客户的机会都微乎其微。所以更不用说他们有多大的订单。然后南斯拉夫几国，</w:t>
      </w:r>
      <w:r>
        <w:br/>
        <w:t>塞尔维亚也好，科索沃也好，然后波斯尼亚也好，黑山也好，他们往往都是经历过。呃，很多的战乱，从当年的南联盟战争美国开打开始，一直到后来他们内部的种族的问题啊之类的，然后各种各样的斗争。然后国土的分裂，然后一直到目前这个情况，经济肯定还没有好转，这就是现实现实因素，所以这方面的生意也并不多。</w:t>
      </w:r>
      <w:r>
        <w:br/>
        <w:t>然后他们对于他们来说，经济上更依赖进口的产品，往往是往意大利，德国。所以直接问远东，问中国采购的有，但是很多中国在当地当地做一些一些一些贸易，然后在当地当地有一些华人的市场。但是直接做进口商，做远东，从远东进口的并没有太多。所以这方面而言，这些国家机会也没有很多。而再往东边保加利亚。本身是个小国，</w:t>
      </w:r>
      <w:r>
        <w:br/>
        <w:t>土耳其虽然是大国，但土耳其也受到一些外汇管制之类的作用。跟土耳其客人做订单，一方面价格很重要，另一方面付款方式是个大问题，很大部分土耳其客户他是付不了那个TT的。他只能给你做信用证，而且很多时候得有一个很长的账期，那这些东西如果你能克服的话，你也不担心土耳其政局的问题。你当然可以好好开发一下，但是在我看来，目前整个南欧放眼望去，最值得开发的应该大力开发的。也就是意大利，</w:t>
      </w:r>
      <w:r>
        <w:br/>
        <w:t>然后退而求其次的。就是西班牙克罗地亚，但其实克罗地亚市场也是很小，而且它跟北边的匈牙利，奥地利。德国，瑞士反而联系更加紧密，所以这种情况下，很多中欧的进口商。可以把订单渗透进去，但是你作为中国供应商，你要直接去开发这些当地的客户，还是有一定难度的。但不管怎么样，大家先了解一下吧。</w:t>
      </w:r>
    </w:p>
    <w:p w:rsidR="00D07261" w:rsidRDefault="00D07261"/>
    <w:p w:rsidR="00D07261" w:rsidRDefault="00D07261" w:rsidP="00D07261">
      <w:pPr>
        <w:pStyle w:val="1"/>
      </w:pPr>
      <w:r>
        <w:rPr>
          <w:color w:val="000000"/>
        </w:rPr>
        <w:lastRenderedPageBreak/>
        <w:t>1.4 欧洲市场简介与模块化分析-4</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那我们再看最后一个板块，就是eastern Europe，就是东欧。那东欧呢？大家都知道，核心的国家是哪个？就是最第一个，那是俄罗斯。那除此之外呢？也是他的铁杆，也是曾经苏联的加盟国，像白俄罗斯。像乌克兰，虽然说俄罗斯和乌克兰最近很多很多问题啊，关系并不好，但他们的的确确都是同根同源的，</w:t>
      </w:r>
      <w:r>
        <w:br/>
        <w:t>都是以前苏联的一个。一个加盟国。那除此之外呢，隔壁还有像丽苏安尼亚，立陶宛，然后莱特比亚，拉脱维亚，然后爱沙尼亚。然后再加上罗马尼亚，还有摩尔多瓦，也就是这八个国家构成了一个目前狭义上的东欧版图。为什么我们把那个像保加利亚，土耳其给他剔除放在南欧里面，因为他们跟。目前，</w:t>
      </w:r>
      <w:r>
        <w:br/>
        <w:t>传统意义上东欧的国家还是有一些本质上的差别，而这些东欧国家也就曾经的苏联加盟国，也就是我们后来所谓的独联体国家。所以这些国家都有它固有的一些特性，在里面也就是说基本上这一片版图都是俄罗斯为首的，也就是整整个的东欧阵营，也就是跟中欧跟西欧抗衡的。好，所以整个欧洲版图，我们再看一下，其实就是分为东西南北中，当然在这张图里面。它把南欧又分成南欧，跟东南欧事实上也没有太大利益啊，这个东南欧我们就可以把它划分到中欧跟南欧里面去。</w:t>
      </w:r>
      <w:r>
        <w:br/>
        <w:t>然后整个俄罗斯跟土耳其他把它归为欧亚大陆，也就是说它是欧洲跟亚洲之间的衔接的地方，当然这样理解是可以。所以我们通过这个图，只是给大家一个大致看一个观感上，你要知道整个欧洲就是东西南北中。五个板块，这样就很容易去理解。我这里再想给大家看一下top sixteen retailers in Europe。欧洲最前的最前的16个零售商。第一名是什么呢？smarts。它是有。eighty six billion，也就是860亿欧元哇，</w:t>
      </w:r>
      <w:r>
        <w:br/>
        <w:t>这个销售额在一五年非常惊人。headquarters，它总部在哪里？在德国。也就是说，德国有个公司叫smarts。是目前欧洲零售商的老大S，这个词是什么意思啊？就是那个黑色的意思。在德语当中，就是就是英文的black。然后比如说黑森林蛋糕，德语就是smart，所以这个smart这个词就是黑色，然后黑色这个公司是什么意思？</w:t>
      </w:r>
      <w:r>
        <w:br/>
        <w:t>大家可能没听过。但是它旗下有一个非常厉害的一个德国超市，叫lido。leader就是他旗下的。所以smarts的公司是目前欧洲的零售商的第一名。第二名，大家可能都听过家乐福，法国的，它是679欧元，那第三名就是英国的tesco，英国超市，大家也知道。第四名啊，又是德国超市阿迪是leader的竞争对手，那第五名仓储是德国超市麦德龙。</w:t>
      </w:r>
      <w:r>
        <w:br/>
        <w:t>第六名是德国的食品类的超市艾迪卡，第七名又是德国超市riv。大家可以发现，一二三四五六七。前七名里面五家是德国的。第八名啊，法国的。第九名是法国欧尚，然后法国的it m。到11名，大家可能比较熟悉的客户，英国sens berry。那12名啊，美国沃尔玛，它是沃尔玛在欧洲的分公司，</w:t>
      </w:r>
      <w:r>
        <w:br/>
        <w:t>它也在很多地方有它的门店，所以沃尔玛在进入欧洲以后，作为一个外来户。哎，在一个非常传统的欧洲市场，它能够排到第12也是非常了不起的事情。那13名migrants，他是瑞士的第一大超市。虽然瑞士国家不大，但它的第一大超市呢，也当之无愧进入欧盟的前16名。14名是英国的morrisons，15名德国的media market。那16名又是又是一个赫赫有名的爱奇艺啊，瑞典公司，</w:t>
      </w:r>
      <w:r>
        <w:br/>
        <w:t>宜家大家都知道，也就这16个公司组成了欧洲零售商前16名。但是你要知道这是不是欧洲最强16个公司，其实并不是因为我这里总结的只是retailers。只是零售商而已，因为欧洲还有很多的，比如说制造业。还有很多的一些一些一些研发的一些企业公司都没有把它归类在里面，包括一些像电信行业一些高科技行业都没有放进去。这只是retain less针对于零售商而言，在欧洲的前世有名，只是给大家参考一下，因为大部分我相信做外贸的朋友做的都是什么消费品。不是做原材料或者什么东西的，以消费品为主，</w:t>
      </w:r>
      <w:r>
        <w:br/>
        <w:t>所以这一系列的。客户往往都是大家大家的目标，甚至你跟其中的这16个里面的十个11个12个都有过合作，这都是一个很正常的事情。所以我们大家要知道。大致在欧洲的零售商里面，真正的大客户。前16名就在这里。当然，后面还有很多很多，你知道前100名200名都可以排出来，非常多，但也就是说能够排到前20甚至前16的，那就是赫赫有名的大客户了。也就大家在开发欧洲市场，</w:t>
      </w:r>
      <w:r>
        <w:br/>
        <w:t>你要特别敏感，特别关注，也就是说哪天你如果去去广交会参展，你如果拿到一个客户的名片，哎呦，一看sensory，你马上就得。立刻反应过来，这就是英国的大客户啊，在欧洲能够排到第11名的你就得有一个相应的反应，你要知道这个公司它的销售额能够达到多少？也就是说，它的潜力就非常巨大，你要知道用哪种方式去应对这个大买家，如何去开发，</w:t>
      </w:r>
      <w:r>
        <w:br/>
        <w:t>如何去谋划，如何准备，你就得有一整套的一种附中草稿，你要整个的方案都开始布局，给他做起来。那这就是我们需要考虑的一些东西，也是业务员需要非常敏感的通过客户，你要马上知道他是什么样子的一个情况。那这个时候就需就需要你对欧洲的客户非常了解，对于整个的板块跟欧洲的具体的情况有一个大致的一个概念。这一点非常重要，这就是一个感性的东西，能够在你平常做决策跟具体工作的时</w:t>
      </w:r>
      <w:r>
        <w:lastRenderedPageBreak/>
        <w:t>候，无形中给你渗透很多新的东西进来。这都这就是我所谓的积累。</w:t>
      </w:r>
      <w:r>
        <w:br/>
        <w:t>因为你积累过多，积累很多，所以当你真正需要用的时候，这些东西才会从你脑子里突然的一点一点的去冒出来。能够给你一个很大的支撑。好，我们这一节课就简单的粗浅的对欧洲的一个板块，具体的一个市场做一个大致的一个了解。欧洲的一个地理位置，事实上还不错，一边靠大西洋，一边靠欧亚大陆南边，有时候跟非洲接壤，跨地中海。所以整体上而言，</w:t>
      </w:r>
      <w:r>
        <w:br/>
        <w:t>因为欧洲过去就是一个传统的老牌资本主义，一些富裕国家的地区。所以对我们而言，整个的欧盟市场虽然说欧洲市场跟美国相比。在数量级上。还是不足。但整体而言，除了美国而言，你目前放眼世界。除了美国跟中国本土市场以外最有前途，或者说目前相对来说最合适，最发达的市场就是欧洲了。所以也就是说，如果你的产品不是针对性的，比如说你是专业做日本市场或韩国市场，</w:t>
      </w:r>
      <w:r>
        <w:br/>
        <w:t>或者说你是专业做一些东南亚市场以外啊。欧跟美往往都是大家主要开发的一个方向，这也是不容放弃的一个兵家必争之地。当你做贸易公司也好，做工厂也好，你肯定想去开发欧洲市场，你也肯定接触过不少这样的客户，欧欧盟的客户。或者说，欧洲的一些重要的客户，或者说一些进口商之类的，那这个时候就你就通过各种各样的触角把你的产品把你的服务去渗透到欧欧盟市场里面去。而这个时候，你得对一个欧洲市场有一个大致的了解，你有了解以后，</w:t>
      </w:r>
      <w:r>
        <w:br/>
        <w:t>你接触以后，你才知道如何去跟他们打交道。这是一个非常基本的一个概念，但是我也希望能够让大家的外贸朋友让英语课的学员。能够通过这一课对欧洲市场有一个大致的概念，然后我们再学后续欧洲市场其他课程的时候能够更加有针对性。能够更加知道基础在哪里，我们通过哪个方向去走？这就是我这一节课需要学到一个总体的一个纲领，给大家的一个感觉。好，我们这节课就到这里，谢谢大家，我们下节课再会。</w:t>
      </w:r>
    </w:p>
    <w:p w:rsidR="00D07261" w:rsidRDefault="00D07261"/>
    <w:p w:rsidR="00D07261" w:rsidRDefault="00D07261" w:rsidP="00D07261">
      <w:pPr>
        <w:pStyle w:val="1"/>
      </w:pPr>
      <w:r>
        <w:rPr>
          <w:color w:val="000000"/>
        </w:rPr>
        <w:t>1.6 荷兰-欧洲贸易中心-1</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朋友们，大家好！今天这一节课我们来讲讲欧洲市场当中非常重要，不可忽视的一个国家就是荷兰。我这里写的标题是the training center of Europe。为什么说荷兰是欧洲贸易的中心？事实上，这有历史的渊源，也跟今天的欧洲的情况有很大的影响。为什么？因为整个欧洲的分布啊，我在这个chapter的第一节已经讲过了。五块东南西北中。东边它是跟亚洲亚欧大陆接壤的，相对来说很少有港口那贸易。需要的是什么？</w:t>
      </w:r>
      <w:r>
        <w:br/>
        <w:t>需要的是海洋。所以肯定是西欧，南欧跟北欧更加合适。而西欧，南欧，北欧里面。西欧的法国跟英国诶p除抑郁。然后北欧呢。北欧斯堪比亚这些国家呢？相对来说。他们比较独立。而且是属于小国寡民的时代。而这个时候，真正的欧洲中心是哪里？其实是德国。</w:t>
      </w:r>
      <w:r>
        <w:br/>
        <w:t>但是，德国的领土决定了德国是一个偏内陆的国家。那很多船要进德国。海运邀请德国他我通过哪些港口呢？比如说汉堡，比如不莱梅，但是需要绕一定的路。但是真正的欧洲深水两港在哪里？就是在荷兰。河南拥有欧洲最好的港口。而所有的远洋贸易，荷兰是占尽了天时跟地利。就是相当于新加坡呃，在亚洲的地位一样，新加坡一个城市国家没有任何特点。</w:t>
      </w:r>
      <w:r>
        <w:br/>
        <w:t>也没有什么资源，它靠的是什么？靠的就是它天然好的一个位置，一个很好的一个马六甲海峡。也就是说，远洋贸易要经过马六甲海峡，新加坡，只要拥有这个港口，它的贸易量，这个港口吞吐量极大。那贸易海运就会带动一系列产业的繁荣，那在欧洲也是一样的。荷兰拥有最好的升水港rot dam。那这个时候因为拥有路特丹这个港口，而大部分的欧洲航线都是经由路特丹的。</w:t>
      </w:r>
      <w:r>
        <w:br/>
        <w:t>那路特丹这个港口很多货，得会把它称为欧g港，也就是说在欧洲港口当中最核心的基础港之一。就是鹿特丹。而荷兰拥有这么好的港口，也有天然的一个贸易环境，再加上一些历史的因素，这也就造就了荷兰一直到今天。依然是欧洲贸易的中心，如果说我们把欧洲分为几个中心吧。如果说整整欧欧洲的实业在哪里，其实是在德国。但是呢，它的金融中心在哪里？是伦敦。</w:t>
      </w:r>
      <w:r>
        <w:br/>
        <w:t>这些都是历史传承下来的。但是除了金融以外，贸易在哪里呢？就在荷兰。这也是一直以来很难去改变的，就像某个国家，它在某一个领域有特别强的比较优势。你要去取代它，这是非常非常困难的，因为这不是一个简单一件事情，而涉及到一整个的产业链。这关系到你整个国家的一个整体规划和布局，所以欧洲国家其实虽然很多都很小，但是都有自己的特点，都有自己的定位。</w:t>
      </w:r>
      <w:r>
        <w:br/>
        <w:t>所以我们今天来讲，荷兰是针对单纯在贸易这个环节里面，当你要跟欧洲客户做生意。当你要去真正模块化去开发欧洲市场，甚至说你需要在欧洲呃set up去做一个办事处。甚至说你要去打开。一个广大的，一个BT oc或者BT ob的一个领域，这个时候你就会发现，当你跟欧洲客户打交道，当你去很多展会。当你去给接触很多进口商的时候，你就会发现荷兰客户。非常多，你会绕不过去，</w:t>
      </w:r>
      <w:r>
        <w:br/>
      </w:r>
      <w:r>
        <w:lastRenderedPageBreak/>
        <w:t>虽然说河南的人口啊，经济规模不如英法德这些国家。但是，荷兰拥有欧洲最好的。进口商。据我所知，欧洲三大进口商里面前三名的两家在荷兰，还有一家在比利时。但具体这三家是谁？那我这里就不多说了，大家可以自己去摸底，当你跟欧洲经口商接触多了以后，你慢慢就会发现。最强的其实也就那么几家，而且很多客户很多，</w:t>
      </w:r>
      <w:r>
        <w:br/>
        <w:t>中间是绕不过去的，那些进口商都在荷兰。所以说我们到今天还把荷兰称为欧洲贸易的中心。这也是这一节课我希望能够给大家做一个简单的分析跟解释，也希望大家能够对于荷兰这个国家一个贸易环境和在欧洲贸易领域的地位。有一个相应的了解。好，我们先往下看。当我们提到荷兰啊，大家可以先去想一下你脑子里首先浮现的关键词是什么？你会想到什么东西？就像我这边右边这张图，大家可以看到荷兰，大家能够首先能够联想到的，无非就是风车。</w:t>
      </w:r>
      <w:r>
        <w:br/>
        <w:t>对吧，然后tulip郁金香。荷兰郁金香非常有名，那除此之外呢？第三，关键词就是可能你以前的历史课本上学到的叫做sea coachman。海上拉车夫。河南在过去被称为海上马车。是在大航海时代开始的。因为整个大航海时代，大家都知道啊，从西班牙，葡萄牙开始兴起。那个时候呢，开启整个大航海时代。</w:t>
      </w:r>
      <w:r>
        <w:br/>
        <w:t>而整个欧洲国家，英国，法国也开始跟进，开始开拓海外殖民地，然后就是荷兰，比利时。而这些国家往往都是海洋国家。只有真正的海洋国家。才开始从航海时代。向外扩张，向外殖民。而这个时候，荷兰也占据了这一系列的一个优势。从那个时候开始，荷兰在海外占据一系列的殖民地。</w:t>
      </w:r>
      <w:r>
        <w:br/>
        <w:t>所以，把海外贸易拓展起来，也开始把知名贸易开始做起来。也就在那个时候，荷兰开了一个赫赫有名的公司，叫做东印度公司，大家可能听过。那历史上，东印度公司除了荷兰以外，英国也有，葡萄牙也有。大家都叫抖音的公司。那可能我这个再插几句吧，大家会觉得奇怪，那为什么大家都取这个名字叫东印度公司呢？</w:t>
      </w:r>
      <w:r>
        <w:br/>
        <w:t>对吧，那为什么不为什么不换个名字呢？为什么不叫不叫东马来西亚公司？为什么不叫东日本公司？那事实上，这也是有历史渊源的，因为最早的时候。西班牙国王。给哥伦布。呃，一些一些钱，然后呢？凑了一些钱，西班牙贵族啊，支持他去远洋，</w:t>
      </w:r>
      <w:r>
        <w:br/>
        <w:t>因为哥伦布坚信。从西班牙出海往西走，就能到达印度，就能到达东方。但事实上。大家都知，现在可能大家都知道。当你从西班牙往西跨过大西洋以后，是哪里是美洲大陆？而哥伦布发现了美洲以后啊，他一直以来都觉得。我找到的就是印度，我就是在印度。就是遍地黄金的印度。而他看到的印第安人呢？</w:t>
      </w:r>
      <w:r>
        <w:br/>
        <w:t>他也把他们称为印度人。那事实上，的确在东方真的有一个印度在中国的南部。但是哥伦布至死，他都不信，认为我找到的是另外一个地方，他就坚信我找到的是印度。所以呢，后来。那些航海家就把印度跟美国分开，为了区分开，把美洲大陆称为东印度。把真正的硬度称为适应度。而那个时候。那些欧洲企业，</w:t>
      </w:r>
      <w:r>
        <w:br/>
        <w:t>那些欧洲的殖民掠夺者，他为了从远洋贸易中获得巨额的利润，甚至是殖民贸易，甚至是烧杀抢掠。而这个时候，他们把公司命名为东印度公司，就是希望能够啊，穿过整个大西洋。能够到遥远的东方去获取一些客观的利润，这也是东印度公司这个名字的由来。那荷兰也是几家东印度公司当中非常有名的一家。</w:t>
      </w:r>
    </w:p>
    <w:p w:rsidR="00D07261" w:rsidRDefault="00D07261"/>
    <w:p w:rsidR="00D07261" w:rsidRDefault="00D07261" w:rsidP="00D07261">
      <w:pPr>
        <w:pStyle w:val="1"/>
      </w:pPr>
      <w:r>
        <w:rPr>
          <w:color w:val="000000"/>
        </w:rPr>
        <w:t>1.7 德语区国家不同的地址表达－德国、奥地利、瑞士</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我们这节课的主题是address differences in German countries，Germany，Austria and Switzerland。这里的German countries要注意，不是德国的很多乡村，而是指德语区国家。相信很多业务员对德国客人并不陌生，贸易公司也好，工厂也好，往往都通过不同的渠道有跟德国客人合作。可能细心的业务员会发现，德国客人的公司地址往往是英国，美国这些英语客国家的客人。不一样，具体哪里不同？我们这节课专门讲解这方面的内容，</w:t>
      </w:r>
      <w:r>
        <w:br/>
        <w:t xml:space="preserve">让大家更加专业。我们先看一个案例。假设我们是做野营灯的供应商，我们随便在google输入一个关键词SAT冒号。UK camping light.就可以看到很多英国的网站。第一页我们呢，发现一个公司叫做at t was。然后我们根据点击进入这个公司的网站浏览页面。找到contact US。再点击就可以发现他们的地址。呃，这个地址很容易发现，就是中间这一段postal address。att walls limited bristol </w:t>
      </w:r>
      <w:r>
        <w:lastRenderedPageBreak/>
        <w:t>road with minster gloucester glr 7 lx。</w:t>
      </w:r>
      <w:r>
        <w:br/>
        <w:t>这里att was limited很好理解公司的名字，然后bristol road是路的名字。在bristol这条路上，然后wit minster是英国的一个小镇village。而后面的格罗斯斯特是城市的名字，是英国西南部一个港口城市，中文翻译叫格勒斯特，后面GL二七lx是当地的邮编。英国的邮编比较奇怪，是字母加数字的六位，跟其他国家几乎全数字的有点不一样。当然，我们给英国客人寄快件的时候，是不是这个地址就够了？还差一点，</w:t>
      </w:r>
      <w:r>
        <w:br/>
        <w:t>就是最后需要加入一个国家名UK。因果就完整。我在这里举这个例子，是为了说明一点，就是我们中学的英语教学内容，老师专门讲过中国的地址是从大到小。就是什么省什么市什么区什么路什么公司，而国外从小到大。先说公司名，然后是陆区镇什么市，再是什么国家，但这个也并不完全准确，因为在德语区国家，特别是德国，奥地利，</w:t>
      </w:r>
      <w:r>
        <w:br/>
        <w:t>瑞士就完全不是这样的。国家并不表示在最后面，而是插入中间。我们看下一张幻灯片。我们还是用刚才site的搜索手法，可以很容易找到一个德国公司的一个联系方式。首先是公司名。然后是。地址，the sour是tars a2杠四街道的名称。STR是德语tars a的缩写，相当于英语的street。后面的二零四五七是邮编。再后面的hamburger大家都认识，德国城市汉堡。</w:t>
      </w:r>
      <w:r>
        <w:br/>
        <w:t>这里的问题在于，这个大写字母d的意思。不要把d跟后面的二零四五期一起理解为邮编，其实不是这个d，是dh long的简写表示德国。而Germany其实是德国的英语表述，在德国的话，他们德国人自然要用自己的德语来表达。那就是du chl像德德国的客户网站，往也往往也以de结尾，就是德国的缩写。这个也挺容易理解，之所以要翻译成德国，那肯定是有d开头的发音才对，如果是Germany是没有办法音译成德国的。</w:t>
      </w:r>
      <w:r>
        <w:br/>
        <w:t>肯定没没法想象。呃，我们言归正传，德国这个地名表达法其实很清楚，就是在邮编的前面，加上国家的缩写来完整表述。整个的地名。那我们有疑问是不是可以把国家名放在后面？当然也是可以的。但是一旦国家名在地质里后置了那邮编，前面的d跟中横杠就要去掉，像这么这个案例。我们也可以这样写。这两种都是可以，一个是德文的写法，</w:t>
      </w:r>
      <w:r>
        <w:br/>
        <w:t>一个是英文的写法，那上面德国地址写法学完了，我们再继续学习奥地利跟瑞士的地址表达法。我们先看两个地址，一个是奥地利，一个是瑞士的。先看奥地利。跟德国一样。地址可以是三种写法，第一种是国家名简写放在邮编前，这里的a纵横杠。纵横干线的a是Austria的简写指rdd。第二种是国家名后置用奥地利的德语表达。而是它还行。第三种也是国家名候，</w:t>
      </w:r>
      <w:r>
        <w:br/>
        <w:t>只用奥地利的英语表达Austria。这三种写法都是正确的。但是一般在德语区，国家相对来说，德国客人会选择第一种看到这里，大家可能会问为什么德国的简写要用德语的d？而奥地利的简写用的是英语的a。这方面我也查阅过很多资料，也问过很多当地的老外，还没有一个标准答案，我的理解是哥斯达黎这个单词比较复杂。而首字母不是o，而是o，上面有两点德语发音是呃。书写和打字太麻烦，</w:t>
      </w:r>
      <w:r>
        <w:br/>
        <w:t>所以就索性用英文的a来表示。我们再来看一看瑞士的地址。apart hotel operated by hilton，这是一个希尔顿酒店管理的，在当地的一个酒店。后面这一串是它的地址。而这家瑞士酒店呢？地址是额恒博士塔瑟is中文是。额肯伯街一号下面ch中横港八幺五二就是国家名叫邮编。其中八幺五二是邮编。而ch就是瑞士的简写。后面的obf icon glutton puke，我们可以理解是瑞士的地名。那我们再仔细研究一下这两个单词。前面的OP facon是瑞士一个非常著名的旅游城市，</w:t>
      </w:r>
      <w:r>
        <w:br/>
        <w:t>中文可以翻译成OP facon，而后面的glad books OP facon下面一个镇的名字。所以这两个单词中间用的连字符就表示后面那个才是核心单词。就像我们中文中的一个偏正短语一样shop，这个地方下面的一个小地方叫glad book。我们可以通过Google地图去核实一下，我们可以搜索optical。就可以查到这红色坐标位置，所在地方下面有德文和中文的对弈。这个optical。可以看到是全大写的，在欧洲地图的原则下。大写的表示大的地名，而首字母大写地名就是小地名，而旁边蓝色坐标就是隶属于off icon下面的g la TB hook。</w:t>
      </w:r>
      <w:r>
        <w:br/>
        <w:t>而从大大小地图表示，就像我们中国地图表示某个省，比如湖北省，那这三个字就会在地图上很大。下面如果是武汉市，那相对就比较小，如果是武昌或者汉口，隶属于武汉，那就更小。我们再补充一点小知识，瑞士这个国家。虽然不大，但也分为不同的州，而OP fic on这个城市是是属于粗皮州的。除以德文加法，</w:t>
      </w:r>
      <w:r>
        <w:br/>
        <w:t>英文是苏瑞驰。中文翻译是苏黎世。所以我们在Google地图上可以看到out fic on附近居然有too rich airport，就是苏黎世机场。最后，我们还有一个很大的疑问就是ch德语发音是崔哈为什么表示瑞士这个国家的缩写，瑞士不是是？Switzerland英语翻译是Switzerland，德语是Switzerland。而瑞士本身是德语区国家，不管英语也好，德语也好，都不可能跟ch有关。而再说平时如果买瑞士手表，细心观察的话，</w:t>
      </w:r>
      <w:r>
        <w:br/>
        <w:t>可能会在手表的表面上发现swiss made。这里的swiss就是Switzerland的简写，因为Switzerland这个单词太长，在手表表盘上显示不方便，所以就用了一个简化的词。而我们需要解释的是。这个ch</w:t>
      </w:r>
      <w:r>
        <w:lastRenderedPageBreak/>
        <w:t>其实跟德语是没有任何关系的，而是两个拉丁文单词的一个首字母的缩写。我们看一下这两个单词的缩写。ch在拉丁文里面是confidante hel be TIC a翻译成中文，就是瑞士联邦。然而，瑞士为什么不用德语而用拉丁语？作为一个国家名的简写，我们看一下这个官方的解释。</w:t>
      </w:r>
      <w:r>
        <w:br/>
        <w:t>the abbreviation chc stands for the country's official name in latin confederate HAV a tica.which in plain english means helmet IC confederation.the official name of Switzerland is written in the latin and its helps to avoid the problems with Switzerland s.multi ding ual culture,it helps avoid the problem.a favorite youth of one out of the four name.German,french,Ltalian andr language.简单翻译一下，就是ch是拉丁语的简写，就是英语的瑞士联邦。这里有一个知识点，为什么hale lactic又可以表示瑞士？理由是在当年欧洲的神圣罗马帝国建立之前，</w:t>
      </w:r>
      <w:r>
        <w:br/>
        <w:t>瑞士本地的原住民，也就是土著，被称为hel vette。就是赫尔维蒂人。而赫尔维蒂人，也就是后来公认的瑞士人。这就好比荷兰可以叫Netherlands，其实来自来源原住民尼德兰人，后来我们也可以叫dutch或者holland，其实是一个道理。所以英文的hyb thetic confederation。就是赫尔维蒂联邦，也就是我们所公认的瑞士联邦。然后看我们蓝色背景的这一段，瑞士的官方名为什么用拉丁文来表示？</w:t>
      </w:r>
      <w:r>
        <w:br/>
        <w:t>因为这避免的是瑞士多语言的文化造成的麻烦。因为瑞士本身有四种官方语言，德语，法语，意大利语和罗曼史语。前三种大家都知道，第四种罗曼史，罗曼史语最强调一下。在历史上，一九三八年以前，瑞士的官方语言只有一种，就是romantic。后来二战，希特勒虽然没有占领瑞士，但因为瑞士是德国的后方资源，</w:t>
      </w:r>
      <w:r>
        <w:br/>
        <w:t>重地纳粹的黄金和主要资金都通过瑞士银行流转。所以瑞士本身是清德的一个重要国家，虽然是中立国，但是跟德国非常紧密，因为德语是中欧地区的强大的影响力。也因为德国当年的强大的实力，使得德语反而超过了罗曼史，成为瑞士首要的官方语言。而法语和意大利语虽然也是官方语言的两种，但是地位相对较弱。好，我们今天课程就讲到这里，这节课讲的非常细，都是一些细枝末节的东西。并不能立竿见影的告诉大家如何去拿订单，</w:t>
      </w:r>
      <w:r>
        <w:br/>
        <w:t>而是给有心的朋友去提高自身素质修养和知识面的。而在米课所有的这一系列外贸课程里，这样的内容会时不时做穿插，可以学到一些平时大学里以及工作中学不到的或者同事朋友们不熟悉。以及网上不太容易搜索到知识点，希望大家会喜欢，谢谢。</w:t>
      </w:r>
    </w:p>
    <w:p w:rsidR="00D07261" w:rsidRDefault="00D07261"/>
    <w:p w:rsidR="00D07261" w:rsidRDefault="00D07261" w:rsidP="00D07261">
      <w:pPr>
        <w:pStyle w:val="1"/>
      </w:pPr>
      <w:r>
        <w:rPr>
          <w:color w:val="000000"/>
        </w:rPr>
        <w:t>1.7 荷兰-欧洲贸易中心-2</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我们现在来看一个这个欧洲地图。这里放大给大家看。荷兰这国土其实并不大。旁边啊，一大块是德国。下面跟它领土差不多的比利时，比利时下面大家可以看到，这是法国利的，利的是法国北部城市。但是荷兰有一个天然的优势，就像我刚才讲的，就是因为它有欧洲最好的深水港。那这个深水港呢？就是after dam和route dam这两个，一个是root单，一个是almost dam。</w:t>
      </w:r>
      <w:r>
        <w:br/>
        <w:t>我想说的是，这两个港口都是很好的深水，两港可能有些人呃，像有些朋友会跟我讲，我记得曾经有跟我讲过，他去网上查。说阿姆斯特丹啊，百度上去查来的，不知道谁说的，阿姆斯特丹是空港啊，路特丹才是海港。然后呢，大家转来转去，好像好像这句话都变成真实的，其实根本不是因为两个地方我都去过。</w:t>
      </w:r>
      <w:r>
        <w:br/>
        <w:t>都是很好的升学感。相比之下，因为阿姆斯特丹是荷兰的首都。所以相应而言，它的港口贸易的权重并没有ros dam这么好。但是，通过地理环境的优势而言，ros dam更加方便。为什么大家可以看图吧？当你从亚洲把货运到欧洲去的时候，对吧？啊，它从法法国南部这么上来，经过北海。哪边最近那肯定是Rock star m最近啊，</w:t>
      </w:r>
      <w:r>
        <w:br/>
        <w:t>一个河道就可以进去了。如果是UPS啊，还得往上面再去绕一圈。那事实就这么一回事情，因为路远了，它的成本就无限的增加。这就是一个很现实的问题，就像现在。中国跟马来西亚合资啊！在马来西亚建一个港口，叫做黄金港，然后会大大超越新加坡现有的港口的规模。那这个时候为什么大家预期黄金港建成之后，甚至可以取代新加坡？可以占据他，</w:t>
      </w:r>
      <w:r>
        <w:br/>
        <w:t>抢了他大量的生意，为什么？原因就是缩短距离。往这个新港口走，能节省很很长一段距离，节省时间，节省燃油，这就是钱。因为商人主力，这是一定的，有近路走，谁去绕远路的很多船到到了dam非常好。那为什么要绕远路的up star m呢？就没有必要，那相对来说up star m有没有传呢？</w:t>
      </w:r>
      <w:r>
        <w:br/>
        <w:t>有包括。包括旁边的德国Hamburg啊，很好，天然港口汉堡那也也有很多传导，但是最最多的真正的最好的og港就是RAM。这就是现实所决定，也是地理位置所决定的。我们这里可以看到右边这张图，就</w:t>
      </w:r>
      <w:r>
        <w:lastRenderedPageBreak/>
        <w:t>是root单这个港口。Rock star m在欧洲赫赫有名，它是荷兰的第一大港口。它除此之外，它还是整个欧洲的number one，欧洲的第一大。大家可以完全可以想象的出来，</w:t>
      </w:r>
      <w:r>
        <w:br/>
        <w:t>欧洲第一大港就意味着最多的远洋贸易，最大的远洋贸易，最好的货轮。往往都在录制单停靠，那既然在rose dam停靠，那就意味着这些集装箱往哪里走啊？全都在荷兰上岸了。那许多集装箱在河南上岸，然后呢，再分流到欧洲的啊，各个国家各个仓库。各个零售商那里。这也就意味着，荷兰就变成了一个重要的一个物流货物的中转地。那既然是物流货物在荷兰上岸，</w:t>
      </w:r>
      <w:r>
        <w:br/>
        <w:t>那很多的批发商也好，经销商也好，贸易商也好，进口商也好。都会在荷南出现。这就是为什么荷兰它拥有着欧洲最好的贸易商，拥有着欧洲最多的贸易公司。这就是现实所决定的。那左边这个呢，就是up stamp。对港口而言，arm stand也不错，但是。略逊ros dam，它是荷兰的第二大港阿姆斯特丹港口。</w:t>
      </w:r>
      <w:r>
        <w:br/>
        <w:t>但是它在整个欧洲呢，它就不是第二，是第四。那这样大家可以就想可以想象出来，欧洲一二三四前四名的港口，两家在荷兰，这是一个非常可怕的一个数据，因为欧洲那么多国家。荷兰一个不算大的一个国家，它能够占据欧洲两个最好的港口。这就是一个很可怕的一个事情，这就说明它垄断了很多的远洋贸易跟物流，跟货运。那由此产生的一系列的经济产业链是无可估量的。那既然讲到港口这里给大家列了一下，</w:t>
      </w:r>
      <w:r>
        <w:br/>
        <w:t>列了15个港口，在二零一五年。全球最繁荣的15大港口。是哪些大家可以看到第一名就是中国上海。上海的经由上海的货物进出港的，这个吞吐量是世上世界第一的。这是一五年的数据。然后第二就是我刚刚讲的新加坡，因为新加坡占据一个天然的地理优势，马六甲海峡。它是无可取代而往中国出去的。一些货轮大部分的包括一些往中东过来的一些原油的一些货轮。源源不断，每天都是经由新加坡过的，所以这也造就了新加坡到今天成为世界第二大港口。</w:t>
      </w:r>
      <w:r>
        <w:br/>
        <w:t>第三，中国深圳。第四，宁波，然后。第五，就是香港。然后第60部分是韩国的釜山。下面是广州，青岛一直到第九名才出现一个中东国家，是唯一的中东国家。迪拜啊链球。然后呢？又是天津。然后到第11名开始才出现欧欧洲港口就是root stamp root stamp，</w:t>
      </w:r>
      <w:r>
        <w:br/>
        <w:t>也就是欧洲第一大港。是荷兰入子丹，但是在全球而言，它仅仅只能排在第11名。而前十名里面，大家可以看到一二三四五六七有七个是中国的港口。对吧，然后再加上新加坡，然后再加上。韩国再加上阿联蚯好了，剩下都是中国的港口。说不定在在不远的将来。深圳甚至是宁波，甚至是香港，会慢慢取代新加坡现有的一个位置。</w:t>
      </w:r>
      <w:r>
        <w:br/>
        <w:t>而当马来西亚的黄金港。建成以后，马来西亚除了第12 port clown以外，就会又多了一个非常强悍的大港。就据我估计可能会在前五名，那这是很正常的。然后欧洲第一大港口出Rock dam，那第二大呢？就是第14名ant web就是比利时ant web。就像我刚刚地图，大家再回顾一下。比利时跟荷兰一个北边，一个南边都是占据了一个天然的一个地理优势靠海。而远洋货轮进欧洲以后，往往最容易卸货上岸的比利时跟荷兰，</w:t>
      </w:r>
      <w:r>
        <w:br/>
        <w:t>然后再分流到欧洲其他国家，这就是一个很顺畅的一条路。这也就是我刚才讲的，为什么欧洲前三大贸易商两家在荷兰，一家在比利时。这跟港口其实是有很大联系的。如果说。你没有这些天然的优势，哪怕你自己再能干。嗯，没有条件硬上也得上，那这种情况下。其实是在我看来就是那种怎么讲呢事倍功半的。这就好比。呃，</w:t>
      </w:r>
      <w:r>
        <w:br/>
        <w:t>在中国，大家会发现诶外贸发达的城市在哪里？很多都是港口城市。比如说广东的广州，深圳沿海的东莞。然后呢？福建这边就是厦门，浙江这边可能是杭州跟宁波和温州。大家会发现都是一条线沿海的。那大家去想一想，为什么哎，中国做外贸强的，为什么就没有在？没没有，在河南没有，</w:t>
      </w:r>
      <w:r>
        <w:br/>
        <w:t>在湖南。没有，在山西没有，在陕西呢。为什么那那些省会城市它做不到呢？其实很多时候不是说做不到，而是因为每个地方它会发展一些适合它的一些特别有优势的产业。这就是比较优势的原理啊，沿海的一些港口，它既然拥有港口，那就会拥有物流，就会拥有货运，就会拥有贸易，就会拥有中转。那一系列的产业链都会随之而产生。</w:t>
      </w:r>
      <w:r>
        <w:br/>
        <w:t>而一些配套的工厂，因为海运的关系，它们都会建在中国的沿海省份，这也就是为什么中国的外贸东南沿海会强于中西部地区。这就是现实所决定的，就是天然的地理位置来决定了产业的发展。所以在欧洲也是一样，外贸行业，货运行业最发达的就是荷兰。而零售行业依托着强大的一个经济和消费能力。是德国，然后工业生产也是德国，那金融这一块。就在英国。</w:t>
      </w:r>
    </w:p>
    <w:p w:rsidR="00D07261" w:rsidRDefault="00D07261"/>
    <w:p w:rsidR="00D07261" w:rsidRDefault="00D07261" w:rsidP="00D07261">
      <w:pPr>
        <w:pStyle w:val="1"/>
      </w:pPr>
      <w:r>
        <w:rPr>
          <w:color w:val="000000"/>
        </w:rPr>
        <w:t>1.8 荷兰-欧洲贸易中心-3</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lastRenderedPageBreak/>
        <w:t>荷兰除了港口以外，还有一些赫赫有名的一些公司和品牌，我这里简单给大家看一下，比如说第一个。booking dot com啊，大家用来订酒店的。可能很多人都在用，但是从来不知道booking这个公司是荷兰的。然后下面这个飞利浦，飞利浦其实很很多人认为它是德国品牌，其实不是它是地道的河南品牌。再下面这个KPMG可能英文字母大家没听过，如果翻译成中文，可能很多人就会知道。他叫毕马威，也就是国际四大会计事务所之一。</w:t>
      </w:r>
      <w:r>
        <w:br/>
        <w:t>他是荷兰的公司。那除此之外，另外三家就是普华永道德行和安永。然后左下角有一个Albert hai yin，这是等荷兰的一个本土的一个超市，在海外好像没看到过我，我当初也只有咱们stand。街头好像看到过一两家有大的，也有中小型店面的，它跟阿迪跟德国的re的经营方式有点不太一样。它是属于那种以食品为主，但是也偏重其他杂货，给一些一些小东西，包括家居用品在里面的，虽然不太多，</w:t>
      </w:r>
      <w:r>
        <w:br/>
        <w:t>有几个货架。然后呢？post nl河南邮政。然后下面上面这个knorr，我不知道这个单词怎么读，它中文就翻译过来，就是家乐，家乐是做那个什么调味品啊，鸡精啊，这些东西的。我不知道现在在国内呃，能不能看到我以前在香港工作的时候，路边各大超市里面？呃，这个牌子都有呃，</w:t>
      </w:r>
      <w:r>
        <w:br/>
        <w:t>很普遍。然后上面rain start holding它是一个猎头公司，当然我当初跳槽找工作诶，rain start它也帮我在接洽。呃，我跟他们也比较熟悉。然后再上面。SPA SPA是一个荷兰品牌超市，在国内现在应该也有我以前记得在东莞看到过。但不是太多，但是它在欧洲还是一个不错的颜色超市。中间有一个klm klm是荷兰航空，荷兰皇家航空，然后经常去欧洲旅行的朋友可能会呃，经常会做到klm的飞机在阿姆斯特丹中转，</w:t>
      </w:r>
      <w:r>
        <w:br/>
        <w:t>不管你去西欧也好，北欧也好。荷兰航空的中转的航班还是比较多的。下面TNT大家熟的不用再熟了，做外贸的啊TNT肯定接触过嘛，对吧？再加上。呃dhl也好，什么ups也好，美国公司，德国公司，荷兰公司基本就是他们三分天下。然后右上角。壳牌石油。壳牌石油呢？</w:t>
      </w:r>
      <w:r>
        <w:br/>
        <w:t>事实上是英国跟荷兰合资的，这里面我写了nl荷兰占了六成的股份，英国四成是荷兰控股，它最初是一个荷兰创始的企业。然后如今是跟英国合资的，目前也是世界上呃石油行业的非常有名的一个公司。跟美国的x美术啊，基本都是同一个level的一个层呃，同一个层面。壳牌下面这个。dwarf dwarf ST是我自己非常喜欢的一个荷兰的巧克力品牌啊，大家有兴趣可以去看一下，然后再下面汉尼肯喜力啤酒。啊，它也是荷兰当地品牌，</w:t>
      </w:r>
      <w:r>
        <w:br/>
        <w:t>所以大家不要看荷兰一个小国家，可能好像你觉得没有什么特点，你你去UPS玩一下也觉得啊你。基本上没什么东西嘛，反正就是沿一条线啊，看看郁金香，然后呢，随便看看它欧洲的建筑。甚至我以前我以前呃，有些朋友跟我说河南这地方没什么好去的nothing to see，那事实上是因为你没有走过。河南的很多乡村还是非常漂亮。可以去看一下。然后呢，它当地很多东西。</w:t>
      </w:r>
      <w:r>
        <w:br/>
        <w:t>很多品牌当你没有刨根究底时候，你可能不知道你平常在吃的，在用的，在使用的是荷兰的东西。这些东西大家可能不关注，但是当你留心去发掘一下，你就会发现，其实荷兰的一些品牌，一些贸易公司，包括。呃，一些制造商都是渗透在方方面面里面的，很多领域里面都可以见到荷兰商人在里面。我们这里再可以看一下top nine dutch import from China。这里我们看一下数据，</w:t>
      </w:r>
      <w:r>
        <w:br/>
        <w:t>就是荷兰从中国进口啊，到底进口了哪些东西top nine？前九名是什么？大家可以看到，我这里还是引用数据给大家看，中国出口到荷兰的。产品有多少呢？在二零一五年达到了730亿美金。那这个数字可能大家大家还没有什么感觉，那后面这数字啊，可能会寻心里就知道它的分量是多重。也就荷兰全国的进口十五点二是问中国进口的。那这个数字是不是最高？我可以告诉大家，事实上还不是最高荷兰最大的进口国是哪里？</w:t>
      </w:r>
      <w:r>
        <w:br/>
        <w:t>是德国。然后好像应该是比利时再接下来才是中国。也就是说，荷兰对于中国的依赖并没有那么大。荷兰作为一个贸易中转地，德国是在它隔壁离它最近。很多产品都德国进口，这是很正常，因为荷，因为德国有个非常强大的工业基础，所以德国制产品通过荷兰来分散。到世界各地，那这时候荷兰成为一个非常便捷的一个中转地。而中国呢，在荷兰应该是它的第三大的一个进呃进口来源国。</w:t>
      </w:r>
      <w:r>
        <w:br/>
        <w:t>也就是说，中国出口到荷兰的产品。最多的九类，大家可以看一下第一类。就是电池的设备。第二就是一些machinery。机械，然后呢？toys很重要的一个类目，玩具。玩具的进口量35亿美金，这就是非常惊人的，也就是说国内很多像广东的一系列做玩具的一些厂商。它出口到欧洲，很多都是仅有荷兰的，</w:t>
      </w:r>
      <w:r>
        <w:br/>
        <w:t>或者说直接卖给荷兰的进口商非常多，然后第四类是服装。服装跟玩具同一个level也是差不多三呃35亿美金。那接再接下去就是家具灯具，然后呢，一些organic chemicals，一些有机的，一些化学物质，然后塑料。塑料制品，然后一些医疗器械，再加上footwear，footwear指的指的是什么呢？穿着穿着的鞋，或者说跟鞋有关的东西，</w:t>
      </w:r>
      <w:r>
        <w:br/>
        <w:t>比如说拖鞋，比如说袜子。又比如说靴子，或者说运动鞋，或者说钉鞋之类，都是footwear这个类别，那这个类别里面其实。它也不算小，894000000美元也是非常大的，非常宽泛的，那这一类东西在中国产地在哪里呢？往往是在福建。和中呃，还有浙江这一块，浙江的南部从义乌开始往南，</w:t>
      </w:r>
      <w:r>
        <w:br/>
      </w:r>
      <w:r>
        <w:lastRenderedPageBreak/>
        <w:t>一直到台州，温州，然后到福建的莆田。然后再到漳州，然后是泉州那这一块往往都是做鞋做袜子，非常厉害的，一系列的一个重要的一个核心产地。然后广东这边呢，原先它也有产业集群，当时做耐克运动鞋。当时叫台湾公司啊。台湾公司叫应该叫叫豫园工业呃，我如果没记错的，非常大的一个企业，然后因为成本的上升，</w:t>
      </w:r>
      <w:r>
        <w:br/>
        <w:t>所以很多的一些订单在分流在开始。往北边移动很多订单开始转到福建，然后开始转到浙江，但是这一类的东西往往他发到欧洲都大部分都是经由荷兰的。所以说它在荷兰从中国的进口产品类目里面排在第九。</w:t>
      </w:r>
    </w:p>
    <w:p w:rsidR="00D07261" w:rsidRDefault="00D07261"/>
    <w:p w:rsidR="00D07261" w:rsidRDefault="00D07261" w:rsidP="00D07261">
      <w:pPr>
        <w:pStyle w:val="1"/>
      </w:pPr>
      <w:r>
        <w:rPr>
          <w:color w:val="000000"/>
        </w:rPr>
        <w:t>1.9 德国市场的超市和连锁店-1</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大家好，我们这一节课来讲一讲德国市场的超市和连锁店supermarkets and chain stores in Germany。在德国，其实有很多很多的超市，也有很多的连锁店，便利店之类的，因为德国市场其实是一个很大的市场。目前而言，等于是欧洲的领导者吧，超过法国和英国。其实，德国是真正欧洲的经济中心。经济核心也是。欧元的核心，整个欧盟的核心。所以说在欧洲，</w:t>
      </w:r>
      <w:r>
        <w:br/>
        <w:t>整个贸易的中心在哪里？就是在德国往荷兰，虽然有两个大港口。rot dam out dam，然后这两个港口其实只是起到一个中转的作用，但是在欧洲大部分的货物，大部分的消费能力在哪里呢？就在德国市场。所以在德国市场而言，是我们开发欧洲的一个重要的一个一个阶梯吧，我们只有进入德国市场以后，就可以将。占据一个欧盟市场的高地，这个时候你再去推销其他产品去欧盟别的国家相对会容易很多，因为德国的要求往往是整个欧洲最高的要求。</w:t>
      </w:r>
      <w:r>
        <w:br/>
        <w:t>你的货能进德国主流市场，就代表着进欧洲其他市场没有什么问题。所以我们这一节课简单的分析一下德国市场的一些超市和连锁店。我们这里来看一下，因为德国有很多，比如说左边这个对吧？明显是一个百货公司，然后呢，里面有各种各种各样的折扣，打折的时候。然后第二张图呢？kash da kash da是德国一个非常大的一个百货公司，虽然后来遇到一些重组啊，兼并的问题之类的，但是百货公司这个模式在德国还是很流行。</w:t>
      </w:r>
      <w:r>
        <w:br/>
        <w:t>然后右边大家可以看到。kindle kindle是家具卖场POCO，也是卖家具的。右上方的MU max和上面的iter这四家都是卖家具的一些大卖场，也算是德国连锁店的一种形式。然后呢？左下方。左下方，大家看到没有？那个有一个t呀。这个卖场叫做tango慢，tango慢是德国一个，也算是中型的，中大型的一个supermarket。不算小，</w:t>
      </w:r>
      <w:r>
        <w:br/>
        <w:t>但还不错规模啊之类的都还可以。然后呢，它的右上角有一个penny penny呢，也是一个德国超市，但是它的总部没有在德国，它是在瑞士，是瑞士人在德国开的卖场。右下角这个大家肯定耳熟能详metro l对吧？麦德龙。他在中国叫麦德龙，但是在德国，它也算是一种巨型的，一种supercenter，就跟我我其他在美国的课程里讲的。supercenter对吧？</w:t>
      </w:r>
      <w:r>
        <w:br/>
        <w:t>还有那个big box door是一样的道理，大盒子店嘛，这种就是supercenter。我们先来看一个一个重要的超市，叫阿里。这个是德国发音啊rd，然后英文可能我们会读成rd之类的。但是不管我们用德德文的发音去理解阿迪，你要讲德国零售业，德国超市就不得不讲它为什么，因为它在德国是number one。是第一，阿迪在德国的地位就相当于walmart在美国的地位是一样的，但是呢，他们的经营模式不一样。</w:t>
      </w:r>
      <w:r>
        <w:br/>
        <w:t>沃尔玛是一些大卖场为主，但是rd是一些社区店，中小超市为主，它主要是个stores and discount supermarkets。主要是一些折扣超市卖场。然后呢rd它其实有两类对不对？有两个公司以前是一个group，一个集团，后来呢，一个公司拆分为两个公司，一个叫rd no d，一个叫rdsud。north在德语当中是就是英文的north北seed，是那个英语的south就是南。就是北rd和南rd，</w:t>
      </w:r>
      <w:r>
        <w:br/>
        <w:t>which operate separately，他们是分开经营的。事实上，因为rd本身是一个公司。对，然后呢？现在是两兄弟等于两兄弟分家了，分成两个公司，两个集团来经营，其实是他们的母亲。最早创始了这个公司，然后交给他们两兄弟，然后呢，哥哥和弟弟经营两个不同的公司。然后他们两兄弟，</w:t>
      </w:r>
      <w:r>
        <w:br/>
        <w:t>他们这个rd就是德国首富。也是德国最强的那个公司。比大家所谓的那些奔驰，奥迪，大众，保时捷这些要厉害很多，只是因为他们做零售，做经营，他们比较低调，不是经常在媒体前露面，大家看不到。所以大家可能很多人没有做过德国市场，可能连这个超市都不知道。问起德国超市，可能就知道麦德龙因为在中国有。</w:t>
      </w:r>
      <w:r>
        <w:br/>
        <w:t xml:space="preserve">但是其他的像rdl i do这些t可能就不太了解，但事实上，如果你经常去德国rd，满街都是。然后我们看第二段hoffer is Austria and Slovenia and trade joes in the US。belong to rd group </w:t>
      </w:r>
      <w:r>
        <w:lastRenderedPageBreak/>
        <w:t>two.这个阿里旗下呢，还有其他的一些品牌超市，然后在奥奥地利跟斯洛文尼亚，它叫h of a。叫hoffer hoffer呢，其实就是rd，但是他换了一个名字，然后在美国呢，叫trader juice。</w:t>
      </w:r>
      <w:r>
        <w:br/>
        <w:t>有一个哎，很有特点的一个超市吹的就是在美国真的非常特点，因为很多人就会就会早上一开门，在他开门前就会去排队，因为他有很多一些新鲜的食品，一些很好的面包，哎，做的非常棒，价格也很便宜。所以trader在美国其实很流行啊，so popular很多人会去会去排队去买他的东西。然后呢？just check more information details in lesson three in this chapter，所以关于这方面更多的信息。关于阿里更多的信息，</w:t>
      </w:r>
      <w:r>
        <w:br/>
        <w:t>大家可以参照我们这一章的第13课。当然，我们现在还没有把这一课程上来，我已经把目录做好，未来录好这一节课以后，我们就会把它上传。所以大家可以关注对阿里这个公司的一个详细的分析和解释。okay，我们看下一个。诶，大家看这张图片。这个好像是卖食品啊，对不对？altar natura.啊，</w:t>
      </w:r>
      <w:r>
        <w:br/>
        <w:t>那tura是卖食品的吗？但事实上，它是卖一种特别的食品，叫做organic food，就是有机食品。a natura，这是一个并不是很大的一个超市，但是这个超市的食品几乎都是organic food。然后呢，它的总部在哪里呢？hanser在德国的hanser应该翻译成汉森吧？然后目前currently has seventy five stores in Germany and each of them has five hundred to eight hundred square meters of retail space。它目前的德国的店不多，75家店，然后每家店呢，</w:t>
      </w:r>
      <w:r>
        <w:br/>
        <w:t>也不大，500到800平米，对吧？大家完全可以想象出来，不是很大。但是哪怕是这样一个超市，在德国民众的心里面，它的地位是很高的，因为他们买有机的蔬菜，有机的水果，有机的食品，还有有机的一些饮料之类的，都可以在这边。买到，而且经常会有不同程度的折扣，</w:t>
      </w:r>
      <w:r>
        <w:br/>
        <w:t>可能很多朋友会问，哎呀，他们是做有机食品的，我们中国企业又不生产食品，那跟这个a na tora不是。没有交集嘛，其实也未必因为他们卖食品的时候啊，不免会用到一些赠品，比如说对不对，有的时候你你可能在超市会看到你去买一盒奥利奥的一盒饼干。可能呢，他会送一个一个小铁罐，一个小铁皮盒子，一个小罐头，或者一个小的那个什么什么什么小盒子，</w:t>
      </w:r>
      <w:r>
        <w:br/>
        <w:t>一个方便面盒子之类的，会作为一些赠品。但德国人也会呀，他会在卖食品的时候也会搭售一些赠品，跟那个食品捆绑起来销售，那这些赠品这些用品。哪里来呢？当然是问中国采购了，对吧？那这种情况下，很多promotion items，一些促销品的订单，大家依然有可能接到询价。所以and tour a大家知道它在德国是一个中高定位的，一个一个食品卖场，</w:t>
      </w:r>
      <w:r>
        <w:br/>
        <w:t>它的东西非常棒，非常不错，但是并不是很贵。因为我记得我曾经在在那边买过那个在这个and tura买过那个租克的那个牛奶，当时一大升啊一升的牛奶才只有多少钱啊？好像是零点五九欧也就三块多人民币吧，但是同类的你也知道，一升的牛奶，我们国内几个牌在超市里面至少。九块钱十块钱，甚至也十一二块钱吧，目前大概什么价位我也不是太清楚，但是在德国也就差不多四五块钱人民币而已。贵的也就是七八块人民币，反正肯定比国内便宜，</w:t>
      </w:r>
      <w:r>
        <w:br/>
        <w:t>因为它本身也是牛奶，在当地特别便宜，它可能也是一个畜牧业大国吧，他们那种集团化的那种规模化的养殖。所以所以在一定程度上能够降低人工，它是高度工业化的，这种情况下，他们的牛奶的价格在德国是真的是非常非常的便宜。我们再看下一个rd and conflict。啊sorry，liddle and confluent。然后l idle它是啊，前面我第一个说的rd的一个竞争对手。leader is a strong competitor of rd for the small similar operating ways，因为他们的经营方式很类似，</w:t>
      </w:r>
      <w:r>
        <w:br/>
        <w:t>都是折扣店，折扣卖场都是中小型的超市。然后lido的店甚至比阿里还要多。little has roughly nine thousand eight hundred stores in twenty eight countries in Europe.and plan to open stores in the us before two thousand and eighteen，他现在在欧洲28国家有多少家店，9800家店，那阿迪有多少呢？据我所知，全球也就7000多家店而已，还是lido的门店数量更多，然后lido计划在二零一八年在美国开店，因为rd在美国已经有店了。对不对？它已经有有rd US，</w:t>
      </w:r>
      <w:r>
        <w:br/>
        <w:t>已经有trader juice，已经有这这些品牌在美国树立起来了，但是里还没有。所以他们需要一些时间，也是在计划中去逐步推行。然后呢？lido集团它不是只有这个小超市，中小超市折扣店，它还有一个大型超市叫做c front。这个也是德文的发音，英文可能叫cough land，德语叫cough land，然后它也是rd集团旗下的。一个产业吧。but operating with with items different，</w:t>
      </w:r>
      <w:r>
        <w:br/>
        <w:t>但是里面的东西是不一样的，经营方式也是不一样的，一个是中小超市侧重于特价，侧重于便利社区，另外一个呢是属于大型超市大卖场。那他们的经营模式当然不一样了。coughlan t had approximately one thousand stores in Germany that.Slovakia Poland，Romania and pratiia也就是说confront它，其实有1000家店哇，也不少了，大超市有1000家店算很厉害了。然后它是一个一个等于是东欧跟中欧型的。因为德国本身属于中欧国家，然后呢，</w:t>
      </w:r>
      <w:r>
        <w:br/>
        <w:t>往东边捷克斯洛文尼亚，还有东欧的波兰罗马尼亚，还有克罗地亚。那他在这些国家里面总共有1000家店，德国人是比较奇怪的，他们往往在在做生意的时候啊，他们在开门店的时候。并不会轻易的把门店随意的扩张，他们往往会在德语区国家中欧这一块。德国，奥地利，瑞士，列支敦士登这些地方先坐</w:t>
      </w:r>
      <w:r>
        <w:lastRenderedPageBreak/>
        <w:t>稳。坐稳以后呢，往捷克克罗地亚诶斯洛斯洛伐克斯洛文尼亚这些地方去慢慢扩展，</w:t>
      </w:r>
      <w:r>
        <w:br/>
        <w:t>然后再往东扩展。去波兰啊，然后去那些罗马尼亚去匈牙利呀，去克罗地亚这些地方。大家就很奇怪，为什么德国不根据就近原则呢？先跨往南边，跨到意大利往西边去，法国对不对？再过海峡去英国对不对？然后再可以往北边去瑞典，去芬兰，去挪威，为什么他要往东边走呢？说实话，</w:t>
      </w:r>
      <w:r>
        <w:br/>
        <w:t>我是觉得因为西方。法国同样是一个强国，而且德国人跟法国人的关系并不怎么好。德国人要在法国做生意，其实很难。事实上，因为法国的自己的产品，自己的品牌，自己的潮食，自己的零售都非常强，所以德国人要在法国站稳脚跟其实很困难，大家审美观也不是太太相同。然后呢，英法本身它自己已经是一个一个高度竞争的市场，德国人要进去其实很难，</w:t>
      </w:r>
      <w:r>
        <w:br/>
        <w:t>但是东欧国家。以及一些南欧啊，这些国家，它往往是弱于德国的，而且弱很多，这种情况下，德国人强势的进入，可能就能够赚钱，就有利润可图。这也是为什么我我我一直在思考这个问题，因为北边北欧四国也是高度发达，很富裕的，西边的英国跟法国也是富裕国家，南边的意大利同样很富裕。但是往东边呢。</w:t>
      </w:r>
      <w:r>
        <w:br/>
        <w:t>奥地利是讲德语的，瑞士是讲德语的，他们都是德国的铁杆支持者，都是这个这个整个德语文化熏陶下的，大家都是讲德文的。同根同源，然后再往东边。这些国家曾经都是奥地利，德国这些国家的附属国，然后东欧本身经济环境较弱，德国人去那边开超市去做生意，相对来说比较容易赚钱。</w:t>
      </w:r>
    </w:p>
    <w:p w:rsidR="00D07261" w:rsidRDefault="00D07261"/>
    <w:p w:rsidR="00D07261" w:rsidRDefault="00D07261" w:rsidP="00D07261">
      <w:pPr>
        <w:pStyle w:val="1"/>
      </w:pPr>
      <w:r>
        <w:rPr>
          <w:color w:val="000000"/>
        </w:rPr>
        <w:t>1.9 荷兰-欧洲贸易中心-4</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就像我前面讲的，为什么说trading center of Europe荷兰是欧洲的贸易中心？我在一开始已经讲到，大家也知道有地理的因素，也有现实的因素。也有一些比较优势，跟现实的考量，再加上呃，它的很好的省水的良岗，再加上它过去那么多年历史上的积累。但除此之外。这个确定center它不是浪得虚名的。它是实实在在的，我们可以通过数据我再给大家看一下数据来说明一些问题。比如说，在二零一五年。</w:t>
      </w:r>
      <w:r>
        <w:br/>
        <w:t>荷兰它的进口量是多少？是507个b联。也就是5070亿美元。荷兰从世界进口那么多的东西。这占据了多少荷兰一个不大的国家，它进口量居然是全世界的百分之三点一。这数字是很可怕的。因为这个世界上太多大国，比如说美国，它有庞大的人口，有庞大市场，俗话说一个美国可以打一个欧洲。那除此之外呢？那还有人口同样巨大的中国，再加上现在增长的印度，</w:t>
      </w:r>
      <w:r>
        <w:br/>
        <w:t>巴西，澳大利亚。所以这些地方。大家可以完全可以想一下，还有整个的拉美，还有整个的非洲，所以荷兰在全世界说实话，它的领土跟人口。真的不算什么，但是它进口量居然占到全世界的百分之三点一，那这个数字是非常可怕的，也是目前来说。非常非常高的，大家可以去查一下。目前来说，</w:t>
      </w:r>
      <w:r>
        <w:br/>
        <w:t>荷兰是什么呢？是a largest。importer in the world这里，我写exporter是我笔误啊，是目前全世界第八大进口国。也就是说，在全球而言，荷兰人口不多，但进口的东西足够多。但是我想说的是，它进口虽然多。但很多东西它进口以后，它还是再出口的，它并不是在它本国内销售，因为它本国的人口和市场国土非常有限。</w:t>
      </w:r>
      <w:r>
        <w:br/>
        <w:t>所以他进来以后，说白了，货物在荷兰转了一圈，还是分散到欧洲其他国家去了。而荷兰。这个507个billion在零一五年里面有百分之九点一是从中国进口，就是中国占了它整个的。进口额的10%还不到一点，所以说中国并不是它最核心的进口国，它最核心的进口国。是它隔壁的和呃隔壁的那个德国，加上比利时这两个国家，才是它真正的。进口来源地最大的进口来源地。那import进口结合，</w:t>
      </w:r>
      <w:r>
        <w:br/>
        <w:t>看完以后我们再看export，同样我列了三句话，也是三个数据。看第一个exported。它进口了五五百零七个碧莲，那它出口了多少呢？出口了668个碧莲，也就是说。荷兰很大的很大的程度上，它其实作为一个中转的一个地方。它在能够在本国销售的，能够在本国消费的，是非常有限的，它大部分进口以后，它还是在出口。</w:t>
      </w:r>
      <w:r>
        <w:br/>
        <w:t>河南商人赚取利润，那往往很多时候大家会看507个668，那剩下呃，这个差额这100多亿啊sorry 100多个变脸，也就是。1000多亿美元是不就是荷兰商人的利润呢？呃，一大部分是，但也不绝对，因为也有很多出口的份额是荷兰当地的制造商，当地的企业。创造出来的他，把荷兰的东西卖给别的国家，这也算于也算在出口的一个份额里面。所以进口再出口只是其中很大的一部分，</w:t>
      </w:r>
      <w:r>
        <w:br/>
        <w:t>再加上他们本土制造再出口的。这也是其中的一小部分，也就是说这六六百六十八个变量里面至少有一大部分。是进口以后再出口，从而获取一个非常巨额利润。那刚才左边大家可以看到荷兰是第八大的，全球第八大进口国。但是它在出口国里面，它居然是全球第五。所以大家可以想象一下，它居然是全球第五。它是全球第五，就意味着很多东西，很多欧欧洲的公司，很多欧洲国家的产品，</w:t>
      </w:r>
      <w:r>
        <w:br/>
      </w:r>
      <w:r>
        <w:lastRenderedPageBreak/>
        <w:t>包括很多美洲，美国的产品。都是从河南进口过去的。这才撑起了它作为世界第五大出口国这么一个小国，作为第五大出口国一个强大的一个基础都是这么来的。然后这里有一句话叫做almost seventy nine of dutch exporters remain within Europe，就像我刚刚讲的。那荷兰的东西出口到欧洲诶，对吧？荷兰很多668个贝利亚是出口出去的。这里面79%，也就是大家可以理解为80%。是出口在欧洲本土的。剩下20%荷兰人才才把那些东西卖到亚洲，也好卖到美洲，</w:t>
      </w:r>
      <w:r>
        <w:br/>
        <w:t>也好。那这个时候大家就会想到啊，原来这20%里面。这一这一块的东西才是荷兰人自己生产，或者说自己加工的产品。这才是真正的出口的东西。我这还想给大家讲一下differences between dutch holland and the Netherlands。大家可能很多时候会有疑惑，当你学英文的时候啊，跟荷兰有关，有三个单词，第一个叫dutch，第二个叫holland，第三个叫the Netherlands。诶，</w:t>
      </w:r>
      <w:r>
        <w:br/>
        <w:t>到底哪一个是对的呢？或者哪一个更专业呢？其实我想跟大家说的时候呃，你也不用去查查，网上很多很很很多资料，人云亦云，说不清楚。真正的这三个单词很容易判断，非常简单。首先，the Netherlands先讲这个就是一个官方的表达。荷兰真正的官方表达就是这三个男子。因为荷兰在过去叫什么叫尼德兰，也就是说这个Netherlands是非常准确的翻译。而荷兰真正的官方的书面文件都是自权的那个人子。</w:t>
      </w:r>
      <w:r>
        <w:br/>
        <w:t>那这一点大家可已经可以看，可以想到就是。在英国也是这个样子。在英国的话，常常我们会出现一种情况，就是我们到底叫英国呃，怎么称呼他呢？我们是应该称呼它联合王国呢，还是说大不列颠及贝尔的联合王国？那事实上，有不同的称谓。那真正它的官方称为肯定是UK，对吧？这这才是联合王国，才是英国的称呼，</w:t>
      </w:r>
      <w:r>
        <w:br/>
        <w:t>而我们所谓的england，英国只是一个长期，一个俗约定俗成的惯用的说法。那就想how冷的这个词哎。挺像荷兰那事实上也是大家用习惯了在英文当中，但真正在荷兰，我这里写了south。holland and north holland，它有两个省，一个叫南河南省，一个叫北河南省。它事实上只是荷兰这个国家里面的两个省而已。只是这两个省非常出名。比如说非常重要的城市港口啊，路特丹，</w:t>
      </w:r>
      <w:r>
        <w:br/>
        <w:t>阿布斯丹，阿布斯丹还是整个荷兰首都，另外呢？还有一个一个很很有名的叫hug海牙。另外，北河南省的省会城市哈连，它也是非常有名的一个旅游城市。所以说英文当中，大家把holland这个词用习惯了啊，就把它代称为荷兰可以没错，就像我们把联合王国，我们会把它称为英国，事实上英国。并不完全等同于联合王国啊，对吧？</w:t>
      </w:r>
      <w:r>
        <w:br/>
        <w:t>只是这个称呼虽然是对的，但是并不是真正官方文件的称呼。我们的英国是怎么来的？是从英格兰，从英格兰这么英译过来的。但是这是历史的原因，也是习惯原因，可以但真正英国并不包并不止英格兰，还有苏格兰。还有威尔士，还有北爱尔兰，这是一样的道理，那荷兰呢？除了南北荷兰两省以外，还有好几个省，</w:t>
      </w:r>
      <w:r>
        <w:br/>
        <w:t>所以荷兰的这个称呼对。但是在真正的官方的一些文件里面，大家还是会用的Netherlands这个词。是不会出错的。也就是说，在联合国的一些文件里面，国际上一些文件里面都把荷兰称为人类的篮子，这个才是真正official name of this country，是它的官方的名字。那除了holland，the net lens大家搞清楚了以后还有一个单词，前面dutch对吧？但是这个情况其实很简单。呃，直接用英文翻译吧，</w:t>
      </w:r>
      <w:r>
        <w:br/>
        <w:t>the language of people of Netherlands，也就是说dutch指的是什么？荷兰语或者说荷兰人。它并不代表荷兰这个国家。所以大家是不很好区分呢？holland，the Netherlands还有dutch通过这一页是否就能够完全理清楚好了，再也不用去。不用去网上随便搜了。就可以自己完全明白这三个词的差别区分到底在哪里，当你使用的时候怎么用才更加妥当？大家心里我相信一定有一杆秤，知道是怎么一回事情。好，这一节课我已经讲了太多跟呃，</w:t>
      </w:r>
      <w:r>
        <w:br/>
        <w:t>应该说是跟课程并不相关的内容。啊，反正我也是随便做一些课件，然后呢，根据自己的一些经历，想到哪里讲到哪里。可能没有太好的系统呃，也希望大家能够谅解一下，好这节课就到这里，关于欧洲其他国家的一些内容呢，我倒是会好好想一下。具体怎么样来做？因为还有一些区域市场，包括北欧的scad in avian market也是非常重要的。然后呢，</w:t>
      </w:r>
      <w:r>
        <w:br/>
        <w:t>像针对于一些核心的一些呃国家，像法国跟意大利，我也想专门做专题来做分析跟讲解。那当然，在以后有空的时候，我会好好去抽时间把课件再做的更好，更精细一些。好，我们下节课再会。</w:t>
      </w:r>
    </w:p>
    <w:p w:rsidR="00D07261" w:rsidRDefault="00D07261"/>
    <w:p w:rsidR="00D07261" w:rsidRDefault="00D07261" w:rsidP="00D07261">
      <w:pPr>
        <w:pStyle w:val="1"/>
      </w:pPr>
      <w:r>
        <w:rPr>
          <w:color w:val="000000"/>
        </w:rPr>
        <w:t>2.0 德国市场的超市和连锁店-2</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 xml:space="preserve">比如说在上海，他叫麦德龙，什么锦江自运自提有限公司，就是你自己去开车，自己把它买了东西以后把它带走。其实是一个一个怎么讲呢？它算是一个国际化的一个后赛的一个批发商。it has more than </w:t>
      </w:r>
      <w:r>
        <w:lastRenderedPageBreak/>
        <w:t>seven hundred hyper markets globally。它在全球呢！这种hypermarket，这种大型的supercenter，巨型超市，它其实有。700多家with heter headquarters in yu sadd off in Germany。yus add off是德国的杜塞尔多夫，一个很有名的地方。</w:t>
      </w:r>
      <w:r>
        <w:br/>
        <w:t>那另外一个超市呢？rio rio依然是一个一个非常有名的european hypermarket，它是也是麦德龙集团m lag旗下的。一个产业，也就是说，这麦德龙集团，它不只有mi tual cash and carry左边这个麦德龙的超市，也有右边这个real的超市。然后rio呢，它也有85家店在德国。这个real怎么来的呢？是因为沃尔玛从德国撤出了沃尔玛，惨败在德国，是遭遇滑铁卢的。好了，</w:t>
      </w:r>
      <w:r>
        <w:br/>
        <w:t>经营不下去，他就把他们把它卖给麦德龙集团了。那麦东集团吃下沃尔玛在德国的85家店以后，它就把它诶。换了个名字，做成这个real就另外一个一个模式的一个超市。然后呢？他除了在德国85家店以外，他还有26家店在波兰，波兰呢？他从哪里买来的呢？是那个法国casino集团的一个叫。一个叫giant hypermarkets，giant是那个也是一个大型超市，是casino group在波兰的产业。</w:t>
      </w:r>
      <w:r>
        <w:br/>
        <w:t>所以德国人等于买下波兰26家店，买下了沃尔玛在德国的85家店，然后整合一下，弄了一个新的牌子，叫做rio好了，就开始搞搞出来了。但是，德国人经营这个rio呢，好像也不是很顺利，所以麦德龙觉得哎，不怎么赚钱，一直亏损，算了，就把它卖掉。所以在德国以外的这个rio，</w:t>
      </w:r>
      <w:r>
        <w:br/>
        <w:t>也就是波兰跟其他的一些小国家这么几家店，现在都卖给法国人，这法国人大家也知道一个法国公司osha就是欧尚。是法国人吃下的德国人在海外的一些超市。所以这个metro and real这两个客户在德国算是大经销商，大批发商之类的客户量不错。价格还行，但是品质要求很高，大家如果做过的跟mitchell或者是跟rio合作过的，大家就会觉得实际上是挺麻烦的。还有一个算是小超市，我叫p use。plus呢。呃，英文叫plus啊，</w:t>
      </w:r>
      <w:r>
        <w:br/>
        <w:t>德语叫plus。lose呢是也是一个德国本土的，一个连锁的超市。它其实是tango慢group跟ED ka。合作的tango慢group，大家在前面的有一张图，左下角，我刚刚已经给大家看过一个TT，这个程序就是tango慢group就是。就是tango慢的超市，然后tango慢他除了本身超市以外，他还做这种便利店型的一种连锁超市。然后跟ED ka合作，只是它占七成ED ka占三成的股份。然后呢，</w:t>
      </w:r>
      <w:r>
        <w:br/>
        <w:t>他们的总部在什么呢？在哪里MU ham and the hill？它是一个小镇。这个小镇其实非常有名，为什么说这个小镇有名呢？因为这个小镇我们在后面的课程里会讲到它还是rdc的总部。就是南rd的总部也在这个地方，然后plus这个超市，它主要卖什么呢？食品因为小便利店嘛，当然以食品为主了。但是它是因为规模不大。这样的一些社区性的便利店方方式的这样的一种小超市，但是它的门店数量不少哦，它在德国和一些欧洲国家，</w:t>
      </w:r>
      <w:r>
        <w:br/>
        <w:t>它有three thousand supermarkets，有3000家。这种超市对大家来说诶非常方方便，你在德国开车的时候也经常会看到这个plus这样的一个黄色蓝色的，这样一个logo。经常会看到，如果看到以后你开车过去啊，去买点吃的，买点食品很方便。另外还有一个超市nettle在德国，你能看到，但是它是丹麦的，是一个Danish discount supermarket，是丹麦的一个折扣店，一个折扣卖场。</w:t>
      </w:r>
      <w:r>
        <w:br/>
        <w:t>但是丹麦人呢？在德国也开了300家店，但它的总部在哪哪里呢？在Copenhagen在丹麦的哥本哈根。这个超市可能大家在国内看到过。英文可能你读SPA，但是在德语当中等于是sh的发音叫SPA SPA，这个超市在国内，具体哪里我也不知道，但是在广东的时候我在东莞有看到过SPA。好像是在我不知道是在樟木头还是在什么地方啊，具体具体我忘了，但是在东莞一定有一定有是吧，这样的一个超市。然后SPA呢，</w:t>
      </w:r>
      <w:r>
        <w:br/>
        <w:t>它总部哎，也不是在德国，它是在荷兰的阿姆斯特丹，正因为我讲了德国超市，哎，我把它拎出来给大家也讲解一下。SPA呢，目前在德国有340家门店，并不是非常强。但是它在邻国奥地利，它有1400家店，在意大利有1500家店哇，在英国更厉害，有2500家店。哇，</w:t>
      </w:r>
      <w:r>
        <w:br/>
        <w:t>是这样，大家算一下它有多少家门店呢？1400+1500+2500，这样是多少呢？5400再加340。对不对？再加下面的中国市场175家，这样就差不多6000家店再出去，它在荷兰本土的，所以是实质上这个SPA这个超市也是非常厉害。如果能够跟他做生意，他的数量也是非常可观的，只是说他有各种各样的渠道，有各种各样的采购模式跟方式，可能打交道会有点困难，</w:t>
      </w:r>
      <w:r>
        <w:br/>
        <w:t>然后他有不同的sourcing agent跟purchasing part。然后通过不同的一种渠道跟他的采购商打交道的话，会有不同的要求，会有不同的实质性的一些问题和麻烦存在，当然也需要大家注意。但是我希望大家能够了解SPA这个客户是一个不可忽视的，一个很大的一个客户，也是你要做欧洲市场。非常重要，不得不重视的询盘。che BO不用说了，大家都知道che BO在德国的地位，就相当于starbucks星巴克在美国的地位。但是呢，七宝跟starbucks还是有点不一样，</w:t>
      </w:r>
      <w:r>
        <w:br/>
        <w:t>因为starbucks它主要是经营咖啡对不对？然后顺便它有一个柜子，一两个货架的东西。他除了卖咖啡跟糕点以外，他还会卖一些，比如说咖啡杯一些，一些礼品杯，咖啡壶，甚至是雨伞，这个娃娃，一些小东西。但是七宝呢？他除了卖咖啡，卖卖饮料，卖一些小食品以外，</w:t>
      </w:r>
      <w:r>
        <w:br/>
        <w:t>它的范围会非常非常的广泛，涉及到各种各样的，比如说服装啊，化妆品啊，礼品啊，首饰啊，甚甚至</w:t>
      </w:r>
      <w:r>
        <w:lastRenderedPageBreak/>
        <w:t>是手表之类的还有。还有甚至连那个什么椅子都卖。然后七宝呢？它的经营模式，它除了门店以外，它还有自己的一个一个画册啊，我们叫live let，然后这个live let会时不时的快递到你家里。然后呢，</w:t>
      </w:r>
      <w:r>
        <w:br/>
        <w:t>你可以看上面东西，就像邮购商一样，你可以打电话，可以在在网上去采购，在去博的官网去采购。所以七本目前在德国有多少呢？有eight hundred and fifty shops，有850家店。850家店其实已经算不少了，但是大家注意，后面还有一个很厉害的数字，22000个shelves，22000个货架。这货架什么意思呢？他在那些超市里面在一些面包店里面，</w:t>
      </w:r>
      <w:r>
        <w:br/>
        <w:t>他会放自己的货架，就像店中店的模式，货架上放他们的产品。那这样的情况下，他能够借助别人的销售渠道去卖他的东西，他可能给你一个超市的入场费，一个进场费，然后面包店呢，我们跟你合作，你放我们七宝的一个货架的产品。这种情况下，它的咖啡产品和一些其他的general merchandise，其他的一些常规商品，日常用品以外日用品跟杂货。他都可以得到一个大范围的推广，</w:t>
      </w:r>
      <w:r>
        <w:br/>
        <w:t>所以在德国七博是一个非常难非常难搞的一个客户，当然为什么难搞？为什么难对付有跟七博合作过的朋友？我相信大家是有切身体会的。那跟七宝的合作，以及后面可能发生的问题，当然我会在以后的课程里再用专题去讲解和分析。好，因为今天的时间问题，我们先把这一节课讲到这里，先简要分析一下德国的一些主要的一些超市，连锁超市和卖场。大家希望能够，我也希望大家能够对这些方面内容有一个简单和初步的了解，当你跟客户打交道，</w:t>
      </w:r>
      <w:r>
        <w:br/>
        <w:t>当你接到一些询盘，当你在展会上碰到这些客户的时候，你可以知道。他们是谁？他们具体情况怎么样？是不是大于是不是应该你去好好服务他，你应该注意些什么，有的时候可能看到一张名片啊NATO没见过。但是听听过这节课，你会发现NATO是一个Danish supermarket，是一个丹麦的，很著名的一个超市，在德国都经营的非常成功，你要注意它，你要注重它，</w:t>
      </w:r>
      <w:r>
        <w:br/>
        <w:t>你要去努力去开发这样的客户。很多人可能不知道，因为德国超市没做过，你可能张口结舌想了半天，就一个麦德龙，但是实实际上德国市场是非常大，它有很多很多的卖场，有不同的定位，有不同的消费层次的区分。这一点一定要大家注意。好，我们这节课先到这里，谢谢大家，我们下节课再会。</w:t>
      </w:r>
    </w:p>
    <w:p w:rsidR="00D07261" w:rsidRDefault="00D07261"/>
    <w:p w:rsidR="00D07261" w:rsidRDefault="00D07261" w:rsidP="00D07261">
      <w:pPr>
        <w:pStyle w:val="1"/>
      </w:pPr>
      <w:r>
        <w:rPr>
          <w:color w:val="000000"/>
        </w:rPr>
        <w:t>2.1 Aldi Nord and Alid sud inGermany-1</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我们这一节课来讲，一个德国超市的专题分析rd not and rd street。奥迪这个公司啊，大家可能都大致有知道是德国最大的超市，当然它的门店并不是特别大，可能没有麦德龙那种超级卖场那么大。它通常是一些折扣型的超市，一些中小超市为主，但它的数量极多遍布在德国和其他的欧洲国家，目前还进入了美国，澳洲。所以阿迪这个超市在目前的德国超市中，它是排名第一的，也是整个欧洲最大的超市。阿迪的老板是德国首富。当然rd这个词啊，</w:t>
      </w:r>
      <w:r>
        <w:br/>
        <w:t>它是德语的读音，中文翻译成rrd，然后英文呢，可能大家会会称呼它为rd。但实际上是一个公司。那rd分为两部分，一部分是rd naught，一部分是rd street rd naught，是指的是北rd naught在德语中是north，这是北方的意思。那相对应suit就是south，就是南方的意思。所以这两个公司是我们现在需要分开跟大家讲解的，让大家去了解一下这个公司的来源。和他的经营情况以及如何跟他们打交道，</w:t>
      </w:r>
      <w:r>
        <w:br/>
        <w:t>如何跟他们沟通。好，我们看一下，我们先看一个overview。第1 rd is not discount store，only它并不仅仅是折折扣，超市折扣型卖场，它也有supermarket，也有大型的超市，就相对比较少。以中小超市为主，遍布在德国的各个社区，乡村，包括市区都有。both rd naught and rd suite have discounted supermarkets。</w:t>
      </w:r>
      <w:r>
        <w:br/>
        <w:t>这是我刚刚讲的。它有折扣店，同样也有超市，也有这种大型的，大家看右下角这张图哎，这家店就明显不是太小，至少还可以。它已经称得上一种supermarket。那阿迪的经营理念，它经营方式呢？operations way are different from hypermarket as mutual，它跟麦德龙啊还是有点差别的，并不太一样。麦德龙经营的是自取自提，你开车过去买很多的东西，</w:t>
      </w:r>
      <w:r>
        <w:br/>
        <w:t>然后一车装回去，但阿迪不一样，它侧重的是方便。你可能再再离你家过去开车十分钟，路开过去呢，买一些日用品，买一些食品，你一周的一些食品基本上没有问题。但是你如果要买一些一些大型的东西，比如说我今天想想买想买家具的，想买个园林套装，那这种情况下奥迪可能它也有一套两套，但未必合适。你可能就要去去里豆看去那个那个麦德龙去看这种情况下，他就把那个消费者做了一个区分。</w:t>
      </w:r>
      <w:r>
        <w:br/>
        <w:t>它定位的是convenient。然后方便就是你当你需要的时候，当你日用的时候，你可以去你家附近的rd去买。这种就是便利生活，其实就有点像我们呃，香港的seven eleven 7幺幺。它是便利店，遍布各</w:t>
      </w:r>
      <w:r>
        <w:lastRenderedPageBreak/>
        <w:t>个地方，大街小巷，然后它提供的是方便你，平常你买一点食品，买些饮料，买些酸奶零食之类的，没有问题。</w:t>
      </w:r>
      <w:r>
        <w:br/>
        <w:t>但是如果你要买一些大东西，哎，恐怕还不行。我们看一下foundation of rd rd的建立。其实呢，他的全名啊是rd group，那德语当中当中是rdink of GM be ho空白。然后它这个集团呢，是rd的全名，大家也知道一个group下面肯定有很多分公司嘛，然后它下面有两个公司。一个就是北，一个是南，它从南北把这个公司分界。其实是两兄弟经营的哥哥，</w:t>
      </w:r>
      <w:r>
        <w:br/>
        <w:t>是北rd的老板，弟弟是南rd的老板。然后南北是以德国分界，德国北部就是北阿里的地盘了，全部是rd not在呃rd not在上面做。做生意，然后呢，德国南边法兰克福啊，慕尼黑啊，这些地方就是全是在经营。然后整个阿迪公司是他们两兄弟的母亲，在一九一三年创立的。然后慢慢做大，慢慢做大，做的很大，</w:t>
      </w:r>
      <w:r>
        <w:br/>
        <w:t>比如现在德国最大的公司，然后到了一九六零年的时候呢，这个公司被拆成两个不同的子公司。一个就是ID naught，一个是id suite就是南北。然后它并不仅仅局限于在德国当地对不对用生意做大了嘛，当然国际化了，所以北二地它开始扩张。中欧，西欧，欧洲其他地方南阿里，它也开始扩张，也开始扩张其他的欧洲国家，然后甚至是到了美国，到了澳大利亚也去开店。</w:t>
      </w:r>
      <w:r>
        <w:br/>
        <w:t>然后就有了今天的这个，它的全球版图目前为止rd is a number rating store in Europe，它是整个欧洲的排名第一的。超市零售商。然后他的老板就是德国首富嘛，就是北阿迪的老大。好，我们再看一个nod跟sued这两个公司，它们的首都啊sorry不是首都啊，总部在哪里？北阿里，它总部在essence，essence是一个小地方，只是一个小镇而已。然后呃，</w:t>
      </w:r>
      <w:r>
        <w:br/>
        <w:t>德国人可能比较务实，比较奇怪啊，不像我，我们的想法是我一个公司做大了，我总部就一定要放在大都市，我要把它开到上海，开到北京。发到广州，香港这样的地方，但他们可能没有这样的经营理念，也不需要去做这种形象工程，他们可能相对比较务实。喜欢讲求实在的东西，德国人嘛呃可能鼓自己的东西还是比较追求实在。所以不会去玩一些虚头巴脑的，</w:t>
      </w:r>
      <w:r>
        <w:br/>
        <w:t>一定要去做多好的形象啊，他们可能没有这方面，他们可能做的远远不如美国人。但也不能说它不好，也有它的优势跟特点在。然后男rd。它的那个总部放在哪里呢？也是一个小镇muh ei mad here是杜伊斯堡附近的某一个小镇，哎呀，这些这些都是小地名，除德国人以外，外国人可能根本就不知道在哪里。地图上也很难找，只是一些小地方，那他们可能不介意照样公司做的很好，</w:t>
      </w:r>
      <w:r>
        <w:br/>
        <w:t>经营的很好，在小镇上办公也没问题嘛。这里是两个板块rd global，它的全球版图左上角，大家可以看到，除了欧洲以外，还有美国，澳大利亚，然后南美呢，哎，也有一小块蓝的，对吧？右下角这张图是rd Europe，是它的公司在欧洲的势力范围吧？看几乎遍布了整个中欧，</w:t>
      </w:r>
      <w:r>
        <w:br/>
        <w:t>西欧，还有东欧的部分国家，可能就是北部，还有南南部的意大利啊，这些地方可能还没有什么门店。但在未来，可能也是他们发展的一个方向。这里有一个简单的表格。是rd的目前为止，截止到二零一三年的门店数。然后大家可以看首先看倒数第三行rd naught，它总共有多少家店，4875家。那蓝2d呢？4734家等于这两个公司合并起来，</w:t>
      </w:r>
      <w:r>
        <w:br/>
        <w:t>一个rd group，它的rd集团有多少家店？9600多家超市？哦，那已经是非常非常厉害，很大的公司了。然后在德国，我刚刚说过南北分界嘛。北方北rd开240家店啊，2400家店，南方南rd开了1790家店。然后在在澳大利亚，奥地利，比利时，丹麦这些欧洲国家东南西北都有，</w:t>
      </w:r>
      <w:r>
        <w:br/>
        <w:t>然后还有跨过大西洋的美国。对吧，还有亚太区的打过澳大利亚。都开始布局，都开始慢慢的扩张。然后就有了他今天的地位。</w:t>
      </w:r>
    </w:p>
    <w:p w:rsidR="00D07261" w:rsidRDefault="00D07261"/>
    <w:p w:rsidR="00D07261" w:rsidRDefault="00D07261" w:rsidP="00D07261">
      <w:pPr>
        <w:pStyle w:val="1"/>
      </w:pPr>
      <w:r>
        <w:rPr>
          <w:color w:val="000000"/>
        </w:rPr>
        <w:t>2.2 Aldi Nord and Aldi Sud in Germany-2</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我们再看一下，我这里补充了两点。它有两个特殊的例外。在奥地利跟斯洛文尼亚，南阿迪阿迪street。它另外有一个名字叫hofer，也就是南rd，在这两个国家开的超市跟门店，它的名字不叫rd suit，它的名字叫hofer。然后在美国呢，北阿里在美国同样有很多店，然后他也用了另外一个名字叫trader juice。缺德救治的公司在美国非常有名，这个超市其实非常有特点，它每天开门前啊，</w:t>
      </w:r>
      <w:r>
        <w:br/>
        <w:t>很多美国人就会很早起，早半小时甚至一个小时在门口排着很长的队，等待它开门。那至于为什么生意这么好，我会在呃美国这chapter的课程里面具体去分析trade trader juice，那这里我就不多讲了。然后rd naught在美国能够开店，缺的就经营很成功，那rdc呢？它在美国同样有很多店。但他running business with on name rd，但他在美国经营的店还是叫rd。所以南北。在美国也是不一样的。好，</w:t>
      </w:r>
      <w:r>
        <w:br/>
      </w:r>
      <w:r>
        <w:lastRenderedPageBreak/>
        <w:t>这里是我们着重要讲的cooperating with rd dash one。如何跟rd这个公司去合作？因为大家都想都想让他做生意啊哇，这么大的客户啊，量又很大，对吧？所以呢，supplies in China，which cooperate with rd，also use the channels below。一般来说，只有四个渠道哦，sorry，三个渠道大家可以看。我下面写了。</w:t>
      </w:r>
      <w:r>
        <w:br/>
        <w:t>第一，通过德国进口商或者是其他的欧洲进口商，品牌商跟奥迪合作，你给那些进口商供货。你给他们报价，然后他们会给阿里去报价，他们会拿到很多询价，然后然后跟你来联系。第二，through trading companies in hong kong，China，台湾，China and Singapore。在亚太这边呢，也有一些能够。</w:t>
      </w:r>
      <w:r>
        <w:br/>
        <w:t>有点实力的，能够直接合作的，比如在我国香港地区，台湾地区还有另外一个国家新加坡。这三个地方的进口商，贸易商，他们往往在欧洲有一些合伙人，往往可以有各种渠道跟rd去合作，然后他们就等于在亚洲的一些代理。然后你通过他们也是跟阿里报价，跟合作的一个基础，也是另外一个第二个渠道。那除了这两个渠道呢，有没有例外呢？有因为有些时候啊，</w:t>
      </w:r>
      <w:r>
        <w:br/>
        <w:t>你也是能够跟阿里合作的。但仅仅只限于rd，美国跟rd，澳大利亚。除了这两个地方的2d以外，欧洲的2d几乎就直接做，几乎不可能。因为他们第一手订单一定会通过进口商来转。只有2d美国和2d澳洲，哎，我曾经有直接做过，在展会上直接跟他们的买手谈，有因为他们是独立运营的公司。然后在欧洲都是由德国人在运营，就是他们德国总部在运营，</w:t>
      </w:r>
      <w:r>
        <w:br/>
        <w:t>所以是两套完全不同的一个操作方式跟理念。你如果要跟rd Germany合作的话，直接做。目前情况下，还是really possible，几乎不太可能。因为它的买手啊，都是直接跟进口商谈的，不会直接跟中国的呃，那个供应商工厂或者贸易公司直接合作。到目前为止，应该还没有。我们再看第二个core issues for cooperating with rd跟rd合作的几个要素，大家注意一下第一。factory audit is a plus but not a must验厂呢？</w:t>
      </w:r>
      <w:r>
        <w:br/>
        <w:t>是能够有加分等于是，但并非必须的，这个情况要区别于另外一个德国，他的竞争对手lido。leader合作的话，他一定会告诉你，他要bsc I做验厂，对吧？可能很多朋友已经有这样的经历跟经验。但是rd呢，它并不强制，你有bic I的报告，你是lido的现有供应商，当然他会很高兴，进口商会很容易把你推荐给rd。</w:t>
      </w:r>
      <w:r>
        <w:br/>
        <w:t>很容易去呃，打开一个初期的合作跟谈判。但是如果没有的话，是不不行呢？当然也不是。因为他在这方面没有lido，省的这么严，会稍微好一些，当然未来的趋势怎么样，大家都不好说，可能他在不久的将来也会要求所有的供应商。下单的工厂必须全部通过baci验厂，有可能，但是目前为止还没有。第2 peace make sure the quality of mass production should be strictly same as brute pp sample。</w:t>
      </w:r>
      <w:r>
        <w:br/>
        <w:t>你必须确认。你大货的品质跟你的样品的品质。严格保持一致，这个pp sample就是preproduction就是产前样的意思。你自己去，如果去偷换概念，偷换材料，或者说自作主张的话，这问题会非常的严重。第三，testing and statistic is needed should be according to you standard。测试跟认证都是必须的，必须严格按照欧洲标准，甚至很多东西德国有自己的一套。你都必须按照他的标准来做，</w:t>
      </w:r>
      <w:r>
        <w:br/>
        <w:t>因为他的东西几乎都是以德国为主，然后辐射欧洲其他国家，大家要注意。第四，generally the quantity is good enough，but price really and really and really competitive。他们的量一般都很不错，我每次接到阿里的询价，比如说呃，一套螺丝刀，哎呦。它询价的数量都是75万套，80万套甚至110万套，我都我都有拿到过这样的那个询价inquiry。但是能否拿下来呢？</w:t>
      </w:r>
      <w:r>
        <w:br/>
        <w:t>其实很难很难，因为跟他合作。除了满足前面那些要素以外，就是价格。必须价格很低，因为它本身就是售价，零售价非常的低。它以discount store为主，都是折扣卖场，这个时候你如果价格哪怕高了一个点，你都有可能失去这个订单。而且阿迪这个客户跟别的像lido那些那些又不太一样，跟西博也不同lido呢，可能说你作为它的稳定的供应商，今年拿下订单以后。</w:t>
      </w:r>
      <w:r>
        <w:br/>
        <w:t>明年他可能又下50万套，他还是会下给你，基本上只要你价格不变啊，维持不变，他肯定会拿到订单，如果你要涨价，他可能又会去。但是阿里就不同去年sorry，今年你拿到订单了，并不代表明年他会给你他每一年的一个pro一个project program，他都会放出去。大家公平竞争，所有的进口商都开始发散，这个询价可能各种各样的工厂，贸易公司，</w:t>
      </w:r>
      <w:r>
        <w:br/>
        <w:t>亚洲这边的代理都能够收到。所以这种情况下，大家去火拼。他能够确保他能够拿到的是最好的offer，最好的价格，在同等品质的质量的前提下，所以这样的竞争其实很残酷，很激烈。大家都是刺刀见红了，这个时候就是拼价格。因为我个人觉得在价格方面，阿里比沃尔玛更加难做。好，我们今天课先讲到这里，我们分析阿里这一个德国大超市的一个操作详情，</w:t>
      </w:r>
      <w:r>
        <w:br/>
        <w:t>也介绍了它的一个background，跟它的一个经营理念。当然，在未来的课程里面，接下去我还会录制德国的像阿里的竞争对手，比如说lido，比如还有德国另外一个很重要的一个邮购商che BO。当然，这些客户都是你要去开发德国所必须知道跟了解。好，我们这节课先到这里，有任何疑问的话，我们可</w:t>
      </w:r>
      <w:r>
        <w:lastRenderedPageBreak/>
        <w:t>以在答疑区里面提出，大家有时间去讨论，也可以在。</w:t>
      </w:r>
      <w:r>
        <w:br/>
        <w:t>ask dot I mic dot com，你问这一个板块里面进行一些深度的探讨和咨询。好，我们下节课再会。谢谢大家。</w:t>
      </w:r>
    </w:p>
    <w:p w:rsidR="00D07261" w:rsidRDefault="00D07261"/>
    <w:p w:rsidR="00D07261" w:rsidRDefault="00D07261" w:rsidP="00D07261">
      <w:pPr>
        <w:pStyle w:val="1"/>
      </w:pPr>
      <w:r>
        <w:rPr>
          <w:color w:val="000000"/>
        </w:rPr>
        <w:t>2.6  法国邮政包裹如何在线追踪</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各位朋友大家好！我们这一节课来讲一个跟快件有关的一个问题。有关的一个问题。trespass online through LA posta.法国邮政的包裹如何在线追踪？因为很多时候啊，我们当然会接触到DHL fedex这一类的国际快递公司。然后呢？我们给客户寄样品的时候，往往会通过这些国际性的大的公司，但也有一种特殊情况，就是说。客户或许会使用当地的邮政来给你寄东西，比如说英国的客户可能寄一个样品给你，他会用英国皇家邮政。然后又没有然后呢，</w:t>
      </w:r>
      <w:r>
        <w:br/>
        <w:t>法国客户有可能他并不会用，前期他可能用的是法国有这样的post。这种可能性是存在的，所以我们也要去了解除了一些大公司，快递公司checking number如何搜索以外。我们还必须知道这一类的，其他的一些小众的包裹快件如何在网上去搜索和追踪？那这一节课我们要讲的就是法国邮政的包裹如何在线追踪？好，我们看how can we use LA poster checking number，LA poster就是法国邮政的意思。这个poster是法语跟英语的post，其实是一样的邮政对吧？只不过法语当中它poster是一个阴性的单词，因为法语有阴阳性。</w:t>
      </w:r>
      <w:r>
        <w:br/>
        <w:t>因为前面用一个l就代表了，这是一个阴性的名词。l是一个阴性的定冠词，跟英文的the。是一样的，就是一个定冠词，只不过英语当中没有阴阳性，分别一个产品，一个东西，定冠词就是the。然后法语当中呢，它有阴性跟阳性，阴性是love。LA那阳性是了le那这个我们了解一下就可以。好，</w:t>
      </w:r>
      <w:r>
        <w:br/>
        <w:t>the poster is not the global career company like DHL fedex。up ss one因为法国邮政啊，它并不是一个国际性的，全球化的一个公司，当然它比如说它会把东西送到中国。没错，但是在中国，它不是它直营的，在中国，它转交给谁呢？由谁来继续代理呢？当然是中国邮政了，对吧？然后他如果法国人寄快件寄到美国去，那肯定是美国的邮政寄到英国，</w:t>
      </w:r>
      <w:r>
        <w:br/>
        <w:t>英国邮政因为世界各国都有自己的邮政系统，都是邮局。然后这些邮政系统之间都是互相合作的。其实它的快件可能并不见得不见得会比那个TNT要慢，TNT可能三四天到你手上，然后寄法国邮政从巴黎到你手上，可能也只要三四天时间，其实是差不多。所以很多客户的话，他有一个习惯性的问题，因为如果是法国人，他可能唉，公司长期记惯了，就法国邮政没有问题啊，他寄国内件也是这个公司寄国际件是这个公司。</w:t>
      </w:r>
      <w:r>
        <w:br/>
        <w:t>因为基本上都能到，都没有什么问题。但是，法国邮政有一个问题，就是it doesn't have an english version，它的网站啊，是没有那个英文界面的。这就是为什么我今天专门拿出这一课来给大家讲解。因为如果你去去google上去搜索，你可能会遇到这个搜索上面的麻烦，所以我们需要讲解一下，其实很简单。it is extremely easy，everybody could get it through this quick cause，因为它其实很简单，</w:t>
      </w:r>
      <w:r>
        <w:br/>
        <w:t>说白了就是通过网站，通过一个checking。去搜索，但它不是法国邮政的官网。当然，我这里讲了，可能唉，大家一下子就可以弄明白，但是如果没有这节课的话，你要去百度去搜去google去搜，你得花很多的时间精力。然后很多的法文你可能不认识，你还得去翻译，那这就耽误了大家很多的时间，因为我希望通过能够能够通过这一节课。</w:t>
      </w:r>
      <w:r>
        <w:br/>
        <w:t>能够让大家通过这么五六分钟，十分钟的时间能够学会这样一个细节，以后当你跟法国客人接触。当客人用法国邮件点击东西的时候，你就马上知道如何去搜索，只要记一个小的笔记就可以把今天这一课内容就可以完全学会吃透。好，我们往下看。首先，我先先给大家看一个法国邮政官网。3w点LA post点fr。哎，法国的官网f2接过来post法国邮政对吧？这个是官网，因为我刚刚讲了它这个官网是没有英文界面的，</w:t>
      </w:r>
      <w:r>
        <w:br/>
        <w:t>所以大家看的很头痛。呃，可能看不明白，也不知道去哪搜索，上面虽然有一个搜索界面，但其实呢，这是针对于法国医生这个网站内部的一些搜索的东西。比如说你要搜索一个什么新闻，搜索一个什么东西，你要寄快件，怎么寄这类东西，你可以在这上面搜，然后它这个checking啊。其实并不在这里，它有一个另外的一个网站是专门去用来搜索这个checking number，</w:t>
      </w:r>
      <w:r>
        <w:br/>
        <w:t>查询它的单号的。所以我们往下看，这个网站叫做quasi mo，大家可以记一下。法国邮箱的快件。这个快件的追踪就是cort is mo，这个网站也是3 ww点cort is mo点fr。然后大家看到。第一个my a第二个。swift广告里。这个cols college啊，其实法语是高丽s不发音，碎风高丽。这里就是用来</w:t>
      </w:r>
      <w:r>
        <w:lastRenderedPageBreak/>
        <w:t>搜索checking number的，那当然下面还有一行小字看到吗？</w:t>
      </w:r>
      <w:r>
        <w:br/>
        <w:t>check a puzzle，然后下面一二三四五诶，五个国家的国旗。这就是你可以切换成英文界面，德文界面，然后还有荷兰语界面，意大利语界面和西班牙语界面。这个就很简单，你只要进入这个网站的官网，把客人告诉你的这个快捷单号输入这个这个框来点一下，旁边的OK就可以。如果你觉得法文太麻烦，你可以改成英文界面，这样的话，大家都可以看懂。</w:t>
      </w:r>
      <w:r>
        <w:br/>
        <w:t>然后下面看一个案例，这是我最近在法国订的一个东西。然后呢？快件单号大家可以看右边CC六二幺四。零四九六f二。我就是把这个单号输入这里点OK，以后好大家就可以看到这块件，现在已经在法国，在巴黎的集散中心。然后上面因为这个界面，我是在法语界面里看的，大家看到的是法文，如果你把它切换成英文呢，就get result就是右下角这个图。可以看到诶，</w:t>
      </w:r>
      <w:r>
        <w:br/>
        <w:t>21月22号好已经收件了。has been dropped off at shopping post office，邮局已经收件，然后呢？the post is handling a puzzle，it is currently being wrote。it就是说呢，他现在接下去就要开始转运了。转运的时候其实就跟所有的快件是一样，他从邮局然后进海关，海关以后上飞机，然后再到中国就是这样，就是这么一个流程，你可以通过这个。去得到你要的那个进展，</w:t>
      </w:r>
      <w:r>
        <w:br/>
        <w:t>你可以时时刻刻追踪东西，追踪你的包裹，所以当法国客户寄东西给你的时候，你就可以通过这个网站。很轻易的知道你包裹的进程在哪里，因为有的时候你可以跟客户沟通啊，你经常跟客户跟邮呃，跟他来来往往邮件去谈这个事情。他可能告诉你，他把东西寄给你了，然后你告诉他OK？行，那我去追踪一下这个包裹，然后如果两天三天以后你收到，你得告诉客户对吧？</w:t>
      </w:r>
      <w:r>
        <w:br/>
        <w:t>如果没有收到，你也可以告诉客户哦，我我今天查了邮件，今天查了这个网站，然后呢，东西还没有到，现在在在哪一步，我们大概要什么时候可以收到，我预期在多少时候？收到你的样品，以后能给你答复，这时候你就给客户一个信号，你没有无限期的去拖延下去，因为有的时候客户。他没有时间，</w:t>
      </w:r>
      <w:r>
        <w:br/>
        <w:t>经常去记这些琐碎的事情，记得快件给你，他也不见得自己去网上去，每天去看到哪里了到哪里了，不会对吧？然后他寄的东西给你，他发现一个礼拜以后，你连个邮件都没有给他，他心里会觉得有点没底啊，就你这个人做事怎么这么不靠谱？然后呢？你可能也很冤枉呃，不关我的事啊，我连东西都没收到，对不对？</w:t>
      </w:r>
      <w:r>
        <w:br/>
        <w:t>所以我我们要避免这些误会，就需要把跟单的过程更加的细化跟量化。我们中国人不是有句古话嘛，以前毛主席说的早，请示晚汇报总是没有错的，那你跟客户做生意也是这样。不要说他寄了样品给你好了，你延续一个礼拜就晾着他，不理他，等到收到了，等到你这边的工厂确认好啊，工程师研究好这东西打样怎么样怎么样怎么样，结果研究好。可能半个月都过去了，这个时候你再去联系客户呃，</w:t>
      </w:r>
      <w:r>
        <w:br/>
        <w:t>黄花菜都凉了，对吧？所以我们为了避免这种情况，就不要有这种冷场的出现。这其实看起来是一个很小的细节，一个事情很小的事情，很多人会想客户寄东西给我们，总能收到三天不到五天，对吧？不够认真，不够仔细，那你不要给对方一个这样的感觉，你如果把这些东西都做好，拿判子你把网站上查询他checking，然后。</w:t>
      </w:r>
      <w:r>
        <w:br/>
        <w:t>然后截图给客户，告诉东西在哪里，我预期大概还要几天能收到，收到以后我会在什么时候给你答复，甚至截图出来，那这种情况就能体现你做事非常的谨慎。很仔细，很专业，那对客户而言，这是一个很好的信号，对吧？好，我们今天的课程先讲到这里，希望通过这一个很小很小的一个小的细节，能够给大家一些多多少少有一些新的启发。</w:t>
      </w:r>
      <w:r>
        <w:br/>
        <w:t>好，我们下一节课，再见。谢谢大家。</w:t>
      </w:r>
    </w:p>
    <w:p w:rsidR="00D07261" w:rsidRDefault="00D07261"/>
    <w:p w:rsidR="00D07261" w:rsidRDefault="00D07261" w:rsidP="00D07261">
      <w:pPr>
        <w:pStyle w:val="1"/>
      </w:pPr>
      <w:r>
        <w:rPr>
          <w:color w:val="000000"/>
        </w:rPr>
        <w:t>2.7 英国本土邮编解析</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我们这一节课来讲解一个比较特殊的课题illustrate the postcode of the UK，英国本土的邮编解析。那说起邮编啊，这个事情其实也蛮重要的，当你给客户寄样品啊。你需要客户的邮编。或者说当你给客户寄一些东西，或者说当你去英国拜访客户的时候，你要知道地址，有的时候邮编能够第一时间帮你找到准确的一个地址。那这个东西非常重要，然后呢？当客户下单给你的时候，你可能产品的包装上产品的那个彩卡，彩盒上面需要印客人的联系方式。那这个联系方式包括的就是客人的公司，</w:t>
      </w:r>
      <w:r>
        <w:br/>
        <w:t>客人公司的地址，然后呢，他的电话传真邮箱。还有一个重要的因素就是右边。那这一部分内容其实非常重要。为什么我专门把英国的邮编拿出来讲？是因为其他国家大部分国家邮编。都不用讲非常的简单，比如说中国啊，右边就是一个六位数的，对吧？如果北京，那就是幺零零零开始的。然后呢，像美国，</w:t>
      </w:r>
      <w:r>
        <w:br/>
        <w:t>美国的邮编也是很简单的，五位的数字。然后像其他国家，像法国也好，像瑞士也好，都一样，全都是</w:t>
      </w:r>
      <w:r>
        <w:lastRenderedPageBreak/>
        <w:t>很简单的数字。那单单就是英国的邮编非常的复杂，大家可能会看到过英国邮编是又有字母又有数字。诶，好像都不知道，不知道代表什么东西。所以说我们今天讲的内容呢，是把英国的邮编进行一个简单的拆解。实质上，</w:t>
      </w:r>
      <w:r>
        <w:br/>
        <w:t>它并没有那么神秘。然后英国邮编跟中国或者美国邮编相比，反而是更加进步，更加先进。这个先进体现在哪里？回头我解释以后，大家就会明白，英国的右边到底是怎么一回事情。好，我们开始今天课程，我们先往下看。大家可以看一下这两个就是英英国的两个邮编啊。第一个我写出来是dh九八。空格，1 BT。</w:t>
      </w:r>
      <w:r>
        <w:br/>
        <w:t>诶，很奇怪，都不知道有没有规律。第二个右边下面一个e幺四。空格，5 hq。诶，这里就很奇怪，上面是。四位加三位，有七位。下面一个邮编，三位加三位，六位有些朋友就会觉得很困惑，到底是怎么回事呢？</w:t>
      </w:r>
      <w:r>
        <w:br/>
        <w:t>有的时候六，有的时候七位还是怎么样子？所以最早的时候，其实我也有一点困惑，因为我记得在我刚做外贸的时候，当时我的老板跟我讲。英国的邮编是数字加字母，是六位的。诶，但是我后来工作以后我发现不对呀，怎么有些客户给我的邮编英国客户是五位的，然后我还真的傻乎乎去问那个英国客人。哎，你这邮编是不是少写了少了一位？我还以为就像人家报手机号一样，</w:t>
      </w:r>
      <w:r>
        <w:br/>
        <w:t>少报了一位，但实质上那个傻的人是我。是我没有把它弄清楚，是我没有把这些内容完全消化好，是我没有做好幕后的研究工作，唉，结果去麻烦客人，让他去跟我解释。那实质上是没有必要的。如果说你能够把这些内容自己消化好，自己全部弄懂，以后而不去麻烦客户，让你的客户更加省心。他自然会觉得诶，你这个人很好，</w:t>
      </w:r>
      <w:r>
        <w:br/>
        <w:t>很专业，连这些细节的东西你都懂，都不需要我来解释，这就是一个很好的现象，所以大家多学一点。这些东西。而在工作中，你这一类的内容是很难学到的，因为我相信你去问你身边的同事，问你的老板，英国邮编的构成怎么一回事？我相信能够说得出来的。肯定是屈指可数的，当然英国人除外啊，除了英国人以外，</w:t>
      </w:r>
      <w:r>
        <w:br/>
        <w:t>其他你的。呃，其他同事哪怕是老外也好，哪怕中国人也好，我估计是讲不出来这一课的内容的。好，我们先往下看。首先我先看刚刚那两个案例解释一下，比如说第一个dh九八空格e BT。其实这个邮编代表的是一个公司。所在的地址叫做British telecom，英国电信。下面那个啊，更加有名的e幺四空格5 hq，它代表的是什么呢？</w:t>
      </w:r>
      <w:r>
        <w:br/>
        <w:t>hsbc headquarters。汇丰银行总部。当然是伦伦敦的啊，所以大家就可以想到dh九八e BT跟下面的一幺四空格5 hq。是伦敦的两个地址，也就是诶，都是伦敦的邮编。可能大家就发现了这奇怪的是，既然都在伦敦，为什么就没有规律呢？比如说北京可能是幺零零零都是幺零开头，幺零零零幺零二零三对吧？那他既然英国电信是dh开头，后面汇丰银行又是e开头字母，跟数字完全没有什么规律。</w:t>
      </w:r>
      <w:r>
        <w:br/>
        <w:t>这种情况下到底是怎么样判断它是伦敦的一个地址呢？实质上，它的英文。字母跟它的数字代表的是两组不同的含义。大家可以往下看the postcode in the UK belongs to an accurate address，not a wide region。这句话明白吧？英国的邮编啊，它代表的是一个准确的地址，而不是一个区域。那对我们来说，我们中国也好，美国也好，或者德国也好，邮编代表的是一块区域。</w:t>
      </w:r>
      <w:r>
        <w:br/>
        <w:t>比如说北京的不同的区，上海的不同的区都有不同的邮编，然后具体再划分到每条路啊。然后把这个范围缩小缩小，但是最小的邮编，它也是代表着某一个区域。大部分国家都这样，但英国是例外。英国的邮编一定要把它细化到具体某一个点。具体某一个地址。所以我们再看两个例子，比如说eh九九杠esp代表的是Scottish parliament。Scottish parl or什么意思？新西兰all sorry，不是新西兰，</w:t>
      </w:r>
      <w:r>
        <w:br/>
        <w:t>是苏格兰议会。那苏格兰议会，它是这个地址右边，然后呢，再看一个we a。空格eaa。这也是一个非常有名的公司。BBC broadcasting house对吧？英国BBC，英国广播有限公司。所以这些公司它都有自己对应的邮编，也就是说你如果写了一幺四空个5 hq。好在英国的话，邮局也好，快递公司也好，</w:t>
      </w:r>
      <w:r>
        <w:br/>
        <w:t>马上就知道啊，这个快件直接送给汇丰银行就行了，汇送到他们总部，不会是别人的。因为它邮编公司是对应的，对吧？所以说它右边对应的是某一栋建筑，某一个具体的地址，而不是某一块区域，所以能够更准确，更精确的找到。你要计件的那个地方。看到这里可能还不是很明白，因为我还没有讲解这个规律，所以我们接下去会分析。</w:t>
      </w:r>
      <w:r>
        <w:br/>
        <w:t>这些字母跟数字到底是怎么一回事情？好，这里我就开始讲解了。内容有点多啊，大家呃，稍微有一点耐心，也可以做一下笔记。首先，你先把中间一分为二，因为我一直讲强调有个空格，对吧？前半部分，后半部分，因为英国的邮编分为两段。第一段可能是两位，</w:t>
      </w:r>
      <w:r>
        <w:br/>
        <w:t>三位或者是四位，第二段。可能是三位，那总共就是七位，当然也有可能是六位，也有可能是五位。必然是字母结合，数字分成两段的。第一段代表什么意思呢？第一第二位。或者是第一位，必然是一个字母。因为前面字母代表的是城市或者是去area，上面写的很清楚。然后后面的数字呢，</w:t>
      </w:r>
      <w:r>
        <w:br/>
        <w:t>代表的是district。某一个区。再后面第二段前面呢，代表的是区下面的某一个分区。好，就把它缩小了，再后面的字母呢，代表是某一个unit，某一个单元或者单位。所以我们可以想到，前面的</w:t>
      </w:r>
      <w:r>
        <w:lastRenderedPageBreak/>
        <w:t>area，比如说。伦敦的某一个区好，你把它写出来。对吧，</w:t>
      </w:r>
      <w:r>
        <w:br/>
        <w:t>某一个区域，然后这一块里面呢，伦敦又分又是很大的，下面有个district。下面又是某一个区，某一个区下面在某一个分区就sector sector下面，具体的某一栋建筑物，某一个unit好就直接定位到精准定位到某一个具体的地址。所以英国的邮编是通过。字母配合数字字母，结合数字一段再数字，结合字母一段，构成了英国的邮编的一个具体的准确的地址。可能看起来这方面还是通过文字解释，不是太详细，</w:t>
      </w:r>
      <w:r>
        <w:br/>
        <w:t>我们再往下看。比如说就是这个邮编啊gu gu什么意思啊？good for d简写那good for d是英国的一个地名。翻译成gf的英格兰东南部萨里郡的一个郡府。然后呢，大家只要知道它只是一个城市的名字啊，这样理解吧，这个城市它简写是gu。所以这个gu就是代表了这个城市。后面的16代表这个城市下面第16个区。然后第二段sector是七就代表16区里面的第七个分区，也是16区里面对吧？然后hz代表的是这第七分区当中的具体的某一栋楼，或者是某一户人家，就是某一个单元在国外成为unit。</w:t>
      </w:r>
      <w:r>
        <w:br/>
        <w:t>也就是一二三四四块一看快递员马上知道这个包裹要寄到哪里，这个地址代表的是哪一栋建筑？一目了然就很清楚。那至于这个area，大家可能会想，这是一个难点啊，对吧？area代表的是哪些地方呢？因为英国那么大，有不同的区域，那当然在快递公司的邮局那边，它会有一个相应的表格去查询这两位或者一位的area到底是。对应哪一个城市，或者说是哪一个郡？比如说大家看一下。</w:t>
      </w:r>
      <w:r>
        <w:br/>
        <w:t>这张图是royal mail postcodes royal mail英国皇家邮政对吧？就是英国的邮局嘛？所以这张图就可以简要的标注出来。这些字母所对应的区域。英伦三岛都在了，对吧？英格兰，苏格兰，北爱尔兰在这张图上都有。然后中间呢，大家可以看中间框出来的秘密麻麻的，这个代表的是London。就是伦敦。那伦敦里面大家可以看到呢，比如说有WC左下角的图啊。</w:t>
      </w:r>
      <w:r>
        <w:br/>
        <w:t>啊sorry。对，就是这一块里面，他就分的秘密麻麻。中间有一个n，然后有一个l有一个s。那这些就是代表的一些最老的，最中心的，最核心的一些区域，当时是一位字母。然后呢，后来城市变大了，然后一块一块区域，然后开始出现两位字母，然后最早的一位的字母还是把它给保留了。</w:t>
      </w:r>
      <w:r>
        <w:br/>
        <w:t>所以说，在英伦三岛，英国本土甚至是其中的一部分的海外的一些殖民地。采用的还是最早的，最古老的这种英国邮政的编码。采用的就是这一种作为目前的邮编。然后一直到今天，英国邮政都有一整套详细的一个编码系统，那至于它不同的字母，因为我这里没有列出来，只是给大家简单看了一个图。但至于他这些不同的字母代表是哪个城市或者是哪个具体的县啊？sorry哪个具体的郡？英国叫做郡啊county。这方面的内容呢，</w:t>
      </w:r>
      <w:r>
        <w:br/>
        <w:t>我们其实在国外是可以查到的，当然也有网站可以查，比如说wikipedia。维基百科这方面也是可以查到，然后英国邮政，皇家邮政的官网也可以查到，也就是说客户如果告诉你一个。呃，告诉你一个一个邮编，你就可以通过邮编来查到它准确的地址。那这个在英国的邮编看来是确定的，也是准确无误的一一对应，所以不会一个公司有两种邮编，一个弄错了一个，另外一个弄对了，</w:t>
      </w:r>
      <w:r>
        <w:br/>
        <w:t>这是不可能的，一定是一对一。所以这就是英国邮编的构成。分为前后两段。然后由大到小，由大到小，然后来定位出一个准确的地址，这就是英国邮编的。构成一个核心的内容。好，我们这节课先讲到这里。谢谢大家，我们下节课再会。</w:t>
      </w:r>
    </w:p>
    <w:p w:rsidR="00D07261" w:rsidRDefault="00D07261"/>
    <w:p w:rsidR="00D07261" w:rsidRDefault="00D07261" w:rsidP="00D07261">
      <w:pPr>
        <w:pStyle w:val="1"/>
      </w:pPr>
      <w:r>
        <w:rPr>
          <w:color w:val="000000"/>
        </w:rPr>
        <w:t>2.8 欧盟市场关于产品召回的RAPEX系统-1</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朋友们，大家好！我们这一节课来讲一讲，可能让有些朋友心惊肉跳的一些内容，关于产品召回的问题。当然，这也是欧盟市场一个非常重要的一个课题。essential r system in you market Jerry pack system。事实上，是大家没法回避的一个东西。产品召回不是说你不去了解你自己当鸵鸟就可以，可以没问题的，如果你的产品真的出了问题，甚至是严重问题。当你需要被召回的时候，那也是没办法，</w:t>
      </w:r>
      <w:r>
        <w:br/>
        <w:t>无可奈何的事情必须走这走这一步，必须走这一条路，哪怕你不这样做，你可以。耍无赖，甚至是你把公司关了，重新连重新去，另外再开一家注册，换个名字都可以，但是你的欧洲客户可能就得完蛋了。这个召回的事情得由他来干。那姑且不论你的产品是否会出现这样的问题，我没有办法去走一个一个侥幸的一个路。但是我们事实上我们就应该去了解欧盟的召回流程到底是怎么样一回事情。怎么样？</w:t>
      </w:r>
      <w:r>
        <w:br/>
      </w:r>
      <w:r>
        <w:lastRenderedPageBreak/>
        <w:t>出现怎样的问题才会被召回？那这些东西我希望大家能够做一个基础的，一个了解，哪怕在你的整个外贸生涯当中都没有碰到过一次召回，这是好事情。但我也希望能够未雨绸缪，先了解这些相关的内容，一旦当你碰到的时候，也不至于措手不及。一旦当你接触或者发现产品可能有哪些问题的时候，你就可以简单去查询一下别人，这样类似的样情况有没有被召回过？或者说。跟你的同行，你其他的中国同行，</w:t>
      </w:r>
      <w:r>
        <w:br/>
        <w:t>或者说其他的欧洲同行也有很多出口商，对吧？他们跟你做的可能是一样的产品，甚至是类似的产品。那如果他们的产品被召回，是因为什么原因呢？你也可以通过这个real pack system做一个简单的一个了解。那这就是我们今天这一节课所要讲解的相应的内容。我们一开始还是做一个简单的名词，解释what is。rip EX是什么意思呢？也是呃，一些单词的简写就是rapide system。for dangerous nonfood consumer products.事实上，</w:t>
      </w:r>
      <w:r>
        <w:br/>
        <w:t>是一个快速反应的一个机制。这快速反应机制是针对什么东西呢？针对dangerous。nonfood consume products.针对危险的非食品的消费品。大家可以看下面everyday。the european commission receives from national authorities information about dangerous products.found and measures taken，也就是说每天啊，事实上欧盟都会。收到各个国家相应的组织汇报上来的信息，关于呃一些危险的产品啊，发现了。然后呢，会出现什么样的问题？</w:t>
      </w:r>
      <w:r>
        <w:br/>
        <w:t>这一类的东西每天都会上报给我们委员会。the information May come from producers or distributors who voluntarily organize records of products they found post the risk to come.consumer health.很多时候，这个信息由谁提供呢？比如说生产商，他可能发现诶。产品有问题，他会主动汇报，当然也有可能是分销商或者是零售商之类的发现产品。有问题。可能会危害到消费者，这种情况下当然也会主动的去上报，那事实上呢？这只是一个冠冕堂皇的说法，</w:t>
      </w:r>
      <w:r>
        <w:br/>
        <w:t>很多时候产品召回都不是主动上报的。而是相应的组织或者第三方机构经过抽查，经过testing，经过检查以后发现，哎，产品有问题才开始大规模的召回之类的。很多时候就是名不高，官不究。但是当你告了以后，当你发现产品有问题。你通知了相应的，以后他们就会做相相关的调查，如果发现真有问题，不好意思，必须召回了。</w:t>
      </w:r>
      <w:r>
        <w:br/>
        <w:t>那除此之外，很多第三方机构跟一些政府的机构还会对市面上所存在的很多的产品进行不定时的抽查。来确保。呃，这些产品的安全不至于影响健康。那这就是rip EX机制所存在的一个核心的基础，也就是不同的national authorities。向european commission去汇报相应的dangerous products found。所以我们去这里看一个简单的一个mind map，就是思维导图。首先，european commission呢。这个组织。他关注的东西是什么呢？他关注的东西也就是national authority contact point。</w:t>
      </w:r>
      <w:r>
        <w:br/>
        <w:t>他根据不同国家的相应的组织，这个national authority。去通知他有哪些产品有问题，需要召回。然后这个national authority呢？有哪些组成的呢？他们怎么得到相应的信息呢？他们得到了，比如说生产商，又或者说分销商那边得到信息啊，这个产品不安全，这个产品可能会造成严重的。伤害或者说是产品有危险因素，那这一类的东西都会向ring commission做一个汇报。那这里边commission呢？</w:t>
      </w:r>
      <w:r>
        <w:br/>
        <w:t>他有自己的网站。就是我左下角这个链接就是ec点user盘点u consumers rapid add system，这个链接点进去。然后他当出现问题以后，他会把这个case上传到这个网站，也就是公布给公众。那公布以后呢？national authorities这些组织network，这些相应的机构呢，就会去做。呃，这个recall这个召回项目的跟进。那我们肯定有疑问。那这些组织究竟是些什么样的组织呢？对吧？</w:t>
      </w:r>
      <w:r>
        <w:br/>
        <w:t>究竟在哪些国家有呢？那些国家是什么样一个情况呢？那所以说这些national authorities在欧盟国家的这些相应的组织。大家可以看一个文件，就是有一个PDF文件。那我会放在这一节课的课后提供给大家下载，可以做一个简单的了解这些组织，就是发现问题。上报给这个european authority。那当我们进入这个官网以后呢，我们可以很简单的去找到哎consumers这一栏，然后下面有一个rep EX，对吧？rep EX里面safety product里面有一个weekly report listings。什么叫做weekly notification report呢？</w:t>
      </w:r>
      <w:r>
        <w:br/>
        <w:t>就是每周的一个报告，那我们通过每周其实就可以简单的了解。欧盟是每个礼拜把有问题的产品召回的产品。给你列出来，放在这个网站上，供大家公众去了解和查询，大家可以通过这个网站登录。去查询哎，你的产品有没有被召回？或者说你同行的产品有没有被召回？那我前面已经说过，这是一个weekly reports，也就是说每周都会有一个相应的报告。那我这里可以看到，比如说二零一五年的有一个report one已经是第51份报告了。</w:t>
      </w:r>
      <w:r>
        <w:br/>
        <w:t>对吧，他每个礼拜。都会发生从欧盟各种国家呃报告上来的有很多召回的案例，然后呢，他会把它补充进去，每周一次，每周一次，就像一个一个周刊一样。然后大家有空呢，就可以去点开去看看哎，召回哪些东西哪些东西是不安全，哪些东西在欧盟要被召回这么严重，又是因为什么原因被召回的？可以简单了解一下，比如说我这里，</w:t>
      </w:r>
      <w:r>
        <w:br/>
      </w:r>
      <w:r>
        <w:lastRenderedPageBreak/>
        <w:t>我们点开report one最后一份啊，第51份报告。比如说第一个大家就可以看到，首先是国家爱沙尼亚唉召回的什么东西呢？叫categories什么东西？toys是玩具。啊，下面product是plastic toy，塑料玩具品牌，可能是啊，不知道什么品牌啊？name呢是什么spiky ball flashing的一个一个玩的一个玩具？然后这下面有一个description啊之类的。下面有ctrl origin，生产国是哪里呢？</w:t>
      </w:r>
      <w:r>
        <w:br/>
        <w:t>China中国的，然后下面附两张图。那因为什么原因被召回呢？那environment因为环境的问题被召回，为什么被召回呢？下面就一个简单解释，比如说3 no accessible parts of toy。content lead.一些not accessible part of the toy，一些不可接触，一些部件啊。这些不可接触部件里面呢，含有铅，那这个铅含量他已经写了，measured by weight六点一七七这个百分比就非常高。</w:t>
      </w:r>
      <w:r>
        <w:br/>
        <w:t>那事实上，可能根据欧盟的标准，十个ppm对吧？那这个就远远高于这十个ppm的要求，那这种情况下就会被拒绝进入。那另外呢？召回原因还不止这么一点，还是does not comply with directive or restructuring of use of certain hazard substantive electric electric。c equipment也就所谓的目前的rose二点零。没有达到rose二点一的要求，但关于rose二点零。我在这一章里面也有别的课程，有讲解过，大家如果不是很清楚的话，可以回过头我再去看一下。</w:t>
      </w:r>
      <w:r>
        <w:br/>
        <w:t>当然，这个产品呢，还算好compulsion measures，他是import reject at border，也就是说他边境的时候就被拦下了。并没有进入流通环节，所以这个召回相应的说比较简单。我们再看第二个。第二个产品是哪里的呢？Sweden是在瑞典被发现了。那这个产品是什么呢？mobile phone cup对吧？手机壳。那他他这个有一个品牌，可能进口商品牌叫做DOS vita DOS vita这个品牌呢啊，</w:t>
      </w:r>
      <w:r>
        <w:br/>
        <w:t>这款手机可不好意思被召回了。那这手机壳产地是哪里的呢？大家不要以为可能在欧盟召回的中国货，其实不是啊，很多很多欧洲它的本地货，包括很多美国货，也是经常被召回的，大家千万不要认为啊，只有我们中国货做的不好。没有这回事。因为我经常会看这方面report，五花八门哪都有，欧洲也有很多制造大国啊，比如说德国，比如说意大利。</w:t>
      </w:r>
      <w:r>
        <w:br/>
        <w:t>对吧，那这些国家的东西也是经常被召回。</w:t>
      </w:r>
    </w:p>
    <w:p w:rsidR="00D07261" w:rsidRDefault="00D07261"/>
    <w:p w:rsidR="00D07261" w:rsidRDefault="00D07261" w:rsidP="00D07261">
      <w:pPr>
        <w:pStyle w:val="1"/>
      </w:pPr>
      <w:r>
        <w:rPr>
          <w:color w:val="000000"/>
        </w:rPr>
        <w:t>2.9  欧盟市场关于产品召回的RAPEX系统-2</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那我们再看另外一个也是瑞典的，他是一个对吧？是一个运动包，他也有他的那个brown有他的品牌。那country origin是大地产的，也是中国产的。那这个产品被召回，什么原因？右边也写了from environment because of pvc material contents。cadmium也就是说它的PVC的那个材料啊，里面含有个。这个格呢？他是零点零五九二这个百分比也超过了这个十个ppm甚至100 ppm的这个限制。另外呢，这个产品就是没有达到reach的相应的要求。然后他从哪里召回也是from the market。</w:t>
      </w:r>
      <w:r>
        <w:br/>
        <w:t>从市场上召回。那再看一个图，大家可以看到这是一把刀，对吧？他刚是从哪里进口来的？从中国。然后呢，他的原因召回原因什么也是environment，往往大家可以发现很多时候被召回啊，产品都是因为一些化学因素。很多东西化学物质超标，然后好可能这种情况下没有达到reach啊相应的要求啊，可能会损害环境，那这种情况下他就会被召回。非常正常，</w:t>
      </w:r>
      <w:r>
        <w:br/>
        <w:t>他也从from the market，也是从市场上找回的。又比如说这个斯特班尼亚，从斯洛文尼亚召回的一个东西呢，大家可以看到这个是夹头发的，对吧？直发器hair stream。fitness.这直发器这个夹夹头发的东西被召回，因为什么原因呢？大家可以看到，还是environment。certain sodas on the PCB，也就是说他的线路板里面content也是含有铅，而铅这个物质。</w:t>
      </w:r>
      <w:r>
        <w:br/>
        <w:t>居然高达百分之二点零九，所以显然他也没有达到rose二点零的一个要求。这个产品从哪里找回也是found market从市场上。找回来的。那所以说从一份报告里面，当然这这份报告远远不止五个，后面很多很多很多，我只是截取了这几个给大家简单做一下参考。那大家会发现，其实召回产品是五花八门的。那既然超过产品五花八门的我们。如何去确保我们的产品不在里面的，或者说我们产品被召回是因为哪些原因？你想学习一下呢，对吧？</w:t>
      </w:r>
      <w:r>
        <w:br/>
        <w:t>这样每周的report翻过去哎，没有太大意义，浪费时间。但事实上，这里面大家可以节约节约时间，有好办法。节约时间的办法就是进行搜索。那这个搜索怎么搜？大家下一页就会看到，那这里我们再看第六个对吧？比如说the Netherlands。从荷兰被召回了什么东西呢？flash toy毛绒玩具。因为什么原因呢？右边可以看到small small part easily detect。</w:t>
      </w:r>
      <w:r>
        <w:br/>
      </w:r>
      <w:r>
        <w:lastRenderedPageBreak/>
        <w:t>它的小部件啊，可以轻易被取下来。小部件如果能够轻易被取下来，就是一个大问题，比如说一个毛绒玩具，哎娃娃，他可能有个眼睛，但是这个这个眼睛可能宝宝在玩的时候，他随便一拉就把他拉下来了，你没有缝的很牢。那拉下来以后，这个结果就是孩子可能会把他吞下去，那孩子会把这小东西吞下去，以后就会造成窒息。那这个就没有达到玩具标准en 7幺杠一。</w:t>
      </w:r>
      <w:r>
        <w:br/>
        <w:t>那这种情况下，产品被召回，那也是很正常的。又比如说这个芬兰的产品，对吧？同样也是有各种各样的问题，所以它会有召回它的原产地是哪里？也是中国。所以我们通过这一类的。这个report。就可以知道产品有哪些产品，这个礼拜报上来的是被召回了，因为什么原因被召回需要大家去思考，也需要大家被供应商去。更加警惕，</w:t>
      </w:r>
      <w:r>
        <w:br/>
        <w:t>那刚刚我讲到事实上，你是可以搜索你的产品的，那如何搜索呢？就在这个页面里面有一个有。右边大家可以看到大大的search，你可以对你的产品进行简单的搜索，如果当你点击这个键的时候。你可能左边就会出现一个select criteria。让你去搜，那我可假设我要看一下啊，我把这个es我把它设置为二零一六二零一五二零一四啊，这三年里面。可能product category，那我想了解一下，可能我做家具啊，</w:t>
      </w:r>
      <w:r>
        <w:br/>
        <w:t>我想知道furniture家具部分。召回的东西有哪些呢？那我更想知道是ctrl origin这里，我把它设置为China中国出口到欧盟的家具。哎，哪些被召回？因为什么原因召回呢？那如果这三个条件设好，我search以后右边出来了。大家可以看到诶，很多诶，对吧？一共是filtered from，对吧？17729个案例。</w:t>
      </w:r>
      <w:r>
        <w:br/>
        <w:t>有17729次召回哇，非常的严重，那我们就来随便看两个。比如说这一个。children's camping set对吧？小孩坐的一个野营的椅子，桌子和伞的一个套装。那因为什么原因被召回呢？右边the product poss the risk injuries，because stability of chair，显然大家可以发现椅子的稳定性有问题。因为稳定性有问题，就容易翻椅子，容易侧翻，那坐椅子的孩子就容易受伤，</w:t>
      </w:r>
      <w:r>
        <w:br/>
        <w:t>对吧？所以这个椅子并没有达到欧盟标准en五八幺。没有达到五八幺，所以不好意思，你得召回。又或者说这个诶在西班牙被召回的也是中国产的。这是一个户外家具。那这户外消息被召回，什么原因呢？右边又写了哎injuries受伤，因为受伤造成消费者受伤，所以产品要被召回。然后下面又补充了一下，because city and back break，也就是说呢，</w:t>
      </w:r>
      <w:r>
        <w:br/>
        <w:t>他的座位也好，他的背也好，很容易破损。一旦破了呢，使用者哎，就会摔在摔下来，摔在地上之类的，他也没有达到欧盟标准一点五八幺杠二二零零九。所以说，被召回常理之中。又或者说像这一个啊，三龙者这个摇椅。那这个摇椅被召回是什么原因呢？也是injuries哎，受伤往往是说。</w:t>
      </w:r>
      <w:r>
        <w:br/>
        <w:t>家具类的东西只要被召回啊，肯定是导致人受伤啊之类的，当然也有少部分是因为一些化学原因而被召回的。可能你是甲醛啊，或者说是一些相应的。呃之类的东西啊。超标那召回也是正常，这种情况下会碰到过，但是大部分都是因为一些物理的原因。容易侧翻导致人受伤之类的。那这种情况下，召回就变得非常的普遍。那再看一个塞普斯，塞普路斯。赛普路斯也召回了啊country orange China对吧？</w:t>
      </w:r>
      <w:r>
        <w:br/>
        <w:t>中国产的。大家可以看到是女字。这椅子还是个品牌，那是brown的什么carry for加乐福？那也就是说，可能是法国家乐福在中国采购的东西，在塞浦路斯销售，但是很不幸这个东西出现了问题。所以要找回。那出现问题是什么问题呢？又是又是受伤。因为什么原因导致受伤呢？因为产品不稳定，让使用者来摔下来。win accident reported。</w:t>
      </w:r>
      <w:r>
        <w:br/>
        <w:t>那摔下来的案例已经是有了，所以已经有一个案例被报上来了。我们今天的内容先讲到这里，关于欧盟的召回的相应的东西呢？我想通过这一课内容，大家也简单做了一个了解。大家可以知道这个weekly report到底是怎么样一回事情，这每周一次的。等于说是一个召回通知吧。大家可以在官网上进行查询，然后如果对于你自己的产品还不够放心，想去了解一下同行类似产品为什么被被召回，因为什么原因被召回，有没有被召回？就可以在这网上网站上做一个简单的设置。</w:t>
      </w:r>
      <w:r>
        <w:br/>
        <w:t>去做搜索以后。然后简单去钻研一下，看看别人因为什么原因被召回，或者说因为什么原因栽了，也可以让自己能够了解在出口之前能够。把关好产品的品质，能够足够的警惕，也足够的谨慎。好，这节课就到这里。谢谢大家宝贵时间，我们下节课再会。</w:t>
      </w:r>
    </w:p>
    <w:p w:rsidR="00D07261" w:rsidRDefault="00D07261"/>
    <w:p w:rsidR="00D07261" w:rsidRDefault="00D07261" w:rsidP="00D07261">
      <w:pPr>
        <w:pStyle w:val="1"/>
      </w:pPr>
      <w:r>
        <w:rPr>
          <w:color w:val="000000"/>
        </w:rPr>
        <w:t>3.0 英国的进口关税和税率查询</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各位朋友大家好！这节课我们继续来讲解跟英国有关的相关的内容，上一节课呢，我们有讲到呃英国的邮编。postcode，然后呢？这一课我们来讲讲，大家可能相对更关心的一个内容就是英国的进口关税和税率查询。很多时候我前面有提到过，大家会呃给一些零售商做报价的时候啊，可能需要推算一个叫做</w:t>
      </w:r>
      <w:r>
        <w:lastRenderedPageBreak/>
        <w:t>elc price。就是所谓的到客户仓库最终的一个推算的价格。estimated landed cost.但是这种价格呢，并不仅仅是对美国零售商有用的，对英国的零售商，</w:t>
      </w:r>
      <w:r>
        <w:br/>
        <w:t>你也可以通过一个elc给对方做参考。当然，哪怕。你平常只报FOB价格，你也不需要给客户elc加个参考的时候，如果你自己能够推算出英国的进口关税，能够查到。你就可以知道你的产品在英国会收多少的税，然后呢，再加上你的FOB价格，再加上海运费跟一些杂费，你就可以大致算出。这个产品到英国到案价是多少？然后你再可以根据最终的零售价，目前比如说英国的一些网店或者是门店的零售价来反推。</w:t>
      </w:r>
      <w:r>
        <w:br/>
        <w:t>这个产品的利润率在多少？所以你就可以自己有心里有底，你的价格到底是否合理，或者说有没有竞争力？所以这个imported rate，大家还是需要相应的去关注一下，有些东西我觉得还是可以专门去查询一下，当你做呃专门出口英国的一些单项的产品，你就可以去查询。比如说如果你是做杂货，你比如说给几个英国客户供很多很多种产品，客户要什么你可能供什么，肯定做的是文具类的。那些针头线拿的可能涉及到两三百个I层或者七八百个I层，这时候你每一个针对性去推算这个档案价也好，</w:t>
      </w:r>
      <w:r>
        <w:br/>
        <w:t>没有太大的意义。因为你，你可能就是拼一个柜啊，这个产品500个，那个产品200个，这个300个，这个pik可以打出十几页来。那这种情况下，一个一个去推算，就没有太大意义了，但是如果当你做的是单一的产品，你比如说做的是一个电吹风，可能一个英国客户下十万个。那这个情况你当然要去好好推算你的价格的合理性，还要推算客户的利润率，</w:t>
      </w:r>
      <w:r>
        <w:br/>
        <w:t>然后去卡在你的报价里是否合适？或者说你跟你的同行比有没有竞争力，或者说英国的进口商给英国零售商的报价可能会在哪个价位里面，可以让零售商抓取。合理的利润，而这个时候你如何去跟进口商竞争，你的价格会不会比进口商价格更好？还是说进口商从你同行那里拿到的价格？最终推算出来的档案价给客户，能不能到门的价格比你更好？那这种情况下就需要你自己去下一点功夫。那这一节课呢，我们就开始简单的讲解一下英国的进口关税和税率是怎么样来查询的？事实上很简单。大家首先去。</w:t>
      </w:r>
      <w:r>
        <w:br/>
        <w:t>看到英国的一个政府的官网。3w点gob点UK杠trade tariff。然后这里面呢，你就可以看到，大致是这样的一个界面，但因为呃，国外的网站啊，一般来说几个月甚至是一年左右就会改版。所以大家可能看到的界面跟我做这节课时候的。截图的界面可能会有点差异，但是没有关系，大体的架构是不会变的，无非是客呃内容上版面上可能才会做的更加美观一些或者。稍微改动，稍微美化一些，</w:t>
      </w:r>
      <w:r>
        <w:br/>
        <w:t>但具体的内容，核心的东西肯定是不变的，当你进这个界面以后。大家可以看到。一二三四五下面有五条，比如说classification guides对于产品的分类，又或者说呢，commodity codes for import and export duty。一些商品的一些编码，然后呢，像第三个using tree tariff or classifying imports and exports。第四，第五是trade tariff第一组跟第三组。那这些呢，都是一些相应的链接，</w:t>
      </w:r>
      <w:r>
        <w:br/>
        <w:t>但你也可以不必要看我们直接点那个绿色键use trade tariff点进去。点进去以后呢，会怎么样呢？也就是说你点进去只是为了去查询。真正的关税对应你的产品，你要去知道英国的进口关税是多少？所以点进去以后，它会是这样的一个界面。它对应的网址链接就是share tariff，后面还有一个sections，不同的章节，然后呢，你要对应的去找你的产品。你的产品是什么？你把hs code。</w:t>
      </w:r>
      <w:r>
        <w:br/>
        <w:t>把它输进去，然后去找。因为可能就像我们查美国的关税一样。中国的hs编码八位或者是十位。那我假设你就是前面八位吧。那八位的时候，你一个英国的八位的进口的编码不一定是一样的。那很多时候我们就要去通过前四位去查询，然后对应的章节去寻找。看看英国的这个编码，跟你同样的一个品类，它的编码后面有没有差别？那如果有差别的情况下。你要选择。哪八位的编码，</w:t>
      </w:r>
      <w:r>
        <w:br/>
        <w:t>然后对应的里面的内容是什么？它的关税是什么？你都要去把它查出来，稍微需要动点脑筋，但是这个东西一点都不难。大家只要尝试着多去查一下，就会了解了。那我们假设这个t code是九四零五三零零零，比如说你做的是一个那个呃圣诞灯啊christmas tree light。九四零五三零零零，大家知道好输进去，然后呢？你点击测试以后会得到一个什么样的结果呢？这里会有第94章叫chapter。比如说大家看看这里的描述好一串跟furniture bedding matches，</w:t>
      </w:r>
      <w:r>
        <w:br/>
        <w:t>matches support cushion这一系列有关的。然后呢？下面呢？零五第五节是lamps and lighting fitting，including search lines and spotlights and paddle off好呃，下面一串好了。再对应的是呢，九四零五三零零零你看到这里面写的是什么呢？electrical。electric table desk bedside of floor standing lamps.再下面是lighting sets of a kind used for christmas trees，好非常对口，所以也就意味着。这个item圣诞灯串。九四零五三零零零是对的，</w:t>
      </w:r>
      <w:r>
        <w:br/>
        <w:t>那后面最后两个零是附加嘛，你可以加也可以不加，所以你就当做九四零五三零零零好正确。然后呢，你再点击进去查询。这个九四点五三点零零这overview，你把它点出来以后呢，它下面就会写了import to commodity code for importing is。九四零五三零零零，然后下面写的是importing for outside EU is subject to a third party duty。二三点七也就是从欧盟以外的地方进口过来的，需要收三点七的关税。那中国当然是欧盟以外，所以你中国的现在就像出口在英国，它的税率是多少？</w:t>
      </w:r>
      <w:r>
        <w:br/>
        <w:t>进口关税很容易查三点七。当然，下面还有一个叫export，export指的是英国做这个产品出口到其他</w:t>
      </w:r>
      <w:r>
        <w:lastRenderedPageBreak/>
        <w:t>地方出口，政府可能会收的税，那这个我就没有给大家去写了，因为不重要。你肯定不是英国的工厂，你也不需要从英国再出口到别的国家好，不需要了解，你只要知道这产品出口到英国。关税怎么算？如何查就可以了？但是很多时候你可能。不确定。</w:t>
      </w:r>
      <w:r>
        <w:br/>
        <w:t>你的这个产品的hs编码是多少？你可能是第一次做啊呃，新手也是新的公司，什么都不知道，就知道这个产品。你是个贸易公司，可能你你的工厂，你问他们啊hs编码多少，我要去查询一下关税，工厂肯定是一问三不知好。那你就得自己动手，那自己动手同样也是很简单的，这些tariff里面啊，它不是有一个name and code嘛？它要去search以后，</w:t>
      </w:r>
      <w:r>
        <w:br/>
        <w:t>你当你不知道hs code，不知道这八位或十位以后，你可以把你的产品的品名输进去，你点search。同样也是可以查到的，然后你再针对于每一章每一节一条一条去找，针对于每一章每一节下面的每一个子目录。找到对应你产品最对口的东西，这就跟大家当初去学hs编码是一个道理。先选章再选节，然后再选里面的内容选到跟你这个编码，跟你的产品最接近的那一类里面。然后去查询关税。好，我们这节课就先讲到这里，</w:t>
      </w:r>
      <w:r>
        <w:br/>
        <w:t>我也不浪费大家时间，大家可以实际上去操作一下，当你遇到英国客户的时候，或者说当你现在给英国客户供的产品。你已经知道这产品hs编码，因为你要报关，你也可以通过这个网站去查询一下你的产品。当你出口英国时候，客户要付的进口关税到底是多少？大家有空的时候可以去试一下。好，这节课先到这里，谢谢大家，我们下节课再会。</w:t>
      </w:r>
    </w:p>
    <w:p w:rsidR="00D07261" w:rsidRDefault="00D07261"/>
    <w:p w:rsidR="00D07261" w:rsidRDefault="00D07261" w:rsidP="00D07261">
      <w:pPr>
        <w:pStyle w:val="1"/>
      </w:pPr>
      <w:r>
        <w:rPr>
          <w:color w:val="000000"/>
        </w:rPr>
        <w:t>3.1 英国零售市场解析-1</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朋友们大家好，这一课我们来讲讲跟英国零售市场有关内容，brief introduction for UK retaining market。其实这一刻呢，我在很早以前应该差不多接近90个月之前，我就已经把课件完成了。但是那个时候我重点在更新跟一些测试或者是谈判相关的内容，然后这一刻就一直拖到现在。那今天我特地去抽一点时间，能够把这一课给他录下来，因为当然最近这一段时间呃，因为各种原因比较忙。所以呢，课程的更新的进度呃，比前段时间要要慢了许多。所以我目前做好的这一系列的课件，</w:t>
      </w:r>
      <w:r>
        <w:br/>
        <w:t>大概还有二三十课这样子，所以在目前状况下，我会继续抽时间陆陆续续给大家更新上去。因为对于很多学员来讲，大家学的比较快，前面内容学完以后，我的新内容是否能够及时的补充上？那这一部分就非常重要，再加上有一些朋友在呃答疑平台给我私信里留言说啊，英国市场怎么到现在还没有开始讲？其实我很早以前就已经做好了，所以今天我们就来做一个简单的大致的分析。首先我们先看看top ten UK retailers，英国前十名的零售商到底是哪些？所以有的时候你大概会接到一些询盘，</w:t>
      </w:r>
      <w:r>
        <w:br/>
        <w:t>或者说展会上接到客户的名片之类，你能否在抓到客户名片时候哎，通过这些信息第一时间就捕捉哦，这个是大客户，英国前十。你是否能够有这样的意识？那我们来看前十名的英国客户，大致是这些大公司。比如说中间的tesco tesco，大家可能就知道在中国它叫乐购，在英国它本身就是第三大超市。然后呢tesco？他有跟很多公司组建那个联合的企业，比如赛在中国乐购是跟那个台湾的鼎新集团。呃，</w:t>
      </w:r>
      <w:r>
        <w:br/>
        <w:t>联合开的。然后呢，在其他的一些东南亚国家，他也有他自己的一些粉店，但是就不叫这个名字，然后他自己on browning items，比如说test自由品牌的一些，比如说咖啡也好，视频也好诶。也通过很多渠道，包括电商渠道，在国际上销售。然后像sss berries同样英国超市像morison sand ns，大家可能经常会看到marks and space卖卖衣服的，但是也卖一些食品啊之类，</w:t>
      </w:r>
      <w:r>
        <w:br/>
        <w:t>它其实是非常大的。英国零售商。然后呢s的asda就是s的s的，在英国也是一个非常有名的超市，但事实上大家可能不知道它的背后是谁，是美国的沃尔玛。也就是说，沃尔玛在英国分公司就叫SM。另外，像dixon scar force还有呢？像the cooperative这样的大集团，可能大家没有听到过，但是他们旗下的很多公司，你可能就诶接触过，或者是有所涉猎。</w:t>
      </w:r>
      <w:r>
        <w:br/>
        <w:t>然后右上角这家不用说了，德国大公司rd。所以这十家构成了英国的top ten uu kary tailors。所以大家能够有一个意识，在英国零售市场上，真正的霸主其实就这十个大集团。那我们来看一下二零一六年的一个情况tesco，它的销售额是多少？是560亿的英镑哇，很厉害啊，按照现在汇率接近5600亿的人民币。他是number one in Britain，在英国是第一的，他们他在世界上是排第三，在目前的情况下。</w:t>
      </w:r>
      <w:r>
        <w:br/>
        <w:t>那tesco呢，它有超过了6500家的，像超市啊或者大型超市，或者是些小的一所小的一些超市连锁店。另外呢，像这样的超市，它还会有一些像其他的产业，像tesco银行，像tesco移动之类的东西。大家可能会联想到诶，在澳洲或者新西兰同样也是这样子，像有些大的超市，它也会开自己的一个银行，自己的财务公司，自己的电讯公司。</w:t>
      </w:r>
      <w:r>
        <w:br/>
      </w:r>
      <w:r>
        <w:lastRenderedPageBreak/>
        <w:t>就比如说大家熟知的seven eleven啊，七幺幺便利店在美国，在日本，在香港，在东南亚，很多国家都有。但事实上，在日本企业seven eleven，它除了它的那个便利店超市以外，它还有它的seven eleven银行，可能大家都不知道你去日本以后，你会经常会发现这一类的产业。其实，衍生性是非常广的，很多公司不是说它多元化去挣钱，</w:t>
      </w:r>
      <w:r>
        <w:br/>
        <w:t>而是说它自己来打造一个产业链的生态圈，实现一个内循环。把他的现有的客户经过二次，三次，四次的无限次的消费，在这个圈子内，生态圈内的消费就能够把生意做的很大。好，我们话题扯远，先往下看。sens berries sens berries是我自己非常喜欢的一个英国超市，他们家东西选的都不错，自由品牌的东西很好。sens berries他做的一些咖啡之类的非常好。他呢，</w:t>
      </w:r>
      <w:r>
        <w:br/>
        <w:t>在英国店远远没有tesco 6500家那么多，他大概在1400多家。它的一个呃自自由的自营的品牌，但是到目前为止，它还是直营，它并没有什么加盟啊之类的。所以，他在目前英国是排第二。第3 sr跟sens berries差不多二十三点五跟23。但是ESTA就像我刚刚讲的，它是美国沃尔玛这个全资子公司，它在英国，它并没有取的名字叫沃尔玛guk，它其实就叫ESTA。其实很他是故意去淡化他那个美国化的背景。</w:t>
      </w:r>
      <w:r>
        <w:br/>
        <w:t>因为如果他叫沃尔玛很大家都知道，可能很多人就会有一点对美国的抵触啊之类的，所以他就去把它弱化。他用了一个新的平台，叫s代，可能很多人会知道，但必然也会有很多人不知道。就好比呃，我举个例子，日本丰田丰田在美国的市场做的非常好，丰田汽车在美国市场占有率第一。但是终究有很多美国人会抵触，会不喜欢日本人，会不喜欢日本的牌子，所以呢，</w:t>
      </w:r>
      <w:r>
        <w:br/>
        <w:t>丰田在高端汽车上，他除了他自己crown他的皇冠系列，他在美国，另外还开出一条新的系列，叫做lexus。以前叫凌志，现在叫雷克萨斯，他用的全是美国化的团队。日本高管，但是不去全资去参与所有的运营，都由美国团队运营，整体一个美国化的形象。卖给美国人，所以他这个品牌就运营的非常成功s的也是这样，他要去打英国市场，</w:t>
      </w:r>
      <w:r>
        <w:br/>
        <w:t>沃尔玛就不可以用自己的自有品牌。他可能会遭遭受到各种各样的困难，他就另外做了一个品牌，叫sr。他是一个全资的沃尔玛的控股的公司。然后第四个叫morison s，morison s这个超市啊，在呃英国郊外像伦敦啊之类的很多。但是morison他卖的东西其实比较有特点，他大部分的东西卖的都是跟食品有关的一些东西。就像德国的rd一样，但是它的门店比rd要大很多，它的销售额163亿英镑。他在目前的英国retail里面排第四。那第五呢？</w:t>
      </w:r>
      <w:r>
        <w:br/>
        <w:t>julius julius，这个公司可能大家哎，不怎么听到过。但是他旗下有个有一个超市叫v roses ver OS，这个超市在英国东西哎，好像卖的就是挺精细的。然后他的呢那些摆放陈列他的选品呃，对我来说我自己是非常喜欢像英国sens berry跟we rose，我都特别喜欢tesco跟s代，我觉得一般般啦。然后第六好了，跟超市没关了，kingfisher kingfisher其实叫英国翠峰这边的翻译在上海有采购办处，在香港也有。他在这几年可能好像不是太火，</w:t>
      </w:r>
      <w:r>
        <w:br/>
        <w:t>但是在曾经他也是占据中国采购采购外贸业的半壁江山的。它旗下有一些非常大的一些公司，比如说BN q百安居啊，赫赫有名，比如说卡斯特罗马brooke depot cock test之类的一些做工具的一些零售商，零售卖家都是它旗下的分公司。现在很多公司开始独立，开始呃股份股那个股权交换之类的，但是在过去他们全是kingfish旗下的。分公司现在也有千丝万缕的联系。第7 mands就是marks and SP马莎marks and spens，or它的东西哎，它做的是什么呢？做的是服装跟食品。跟一些家居用品的跨界。</w:t>
      </w:r>
      <w:r>
        <w:br/>
        <w:t>也做的非常成功。第八是d是全面做哪些东西，大家只要记住它是做一些电器和电子产品好，你就知道了，你要买手机也好，买电脑也好，对吧？买一些一些家用的电器，基本在英国，它是最大的，因为它之前很多很多很多的品牌，你能够看到的像white house啊，像那currys像PC word，像ID mobile，全是它的子公司。</w:t>
      </w:r>
      <w:r>
        <w:br/>
        <w:t>第九个哎，这个公司好像也不怎么见到过，但这个公司呢？它这个是它的集团的名字。它有很多生意，在哪些东西呢？比如说零售食品业，比如说中间行业的物流业，又或者说一些电力呀，然后一些能源啊，然后一些保险银行之类的，非常大的一个公司。第十名，德国老大rd rd在英国的销售额在一六年，大家可以看到还不是太高，</w:t>
      </w:r>
      <w:r>
        <w:br/>
        <w:t>70亿英镑。但是这个公司是非常可怕的一个公司，它的增长非常的迅猛，很野蛮的生长，他在美国已经把很多的老牌的一些美国像costco啊croja之类的打得毫无还手之力。在澳洲。他又把那个was cos把他们弄得很难受，然后他在英国，他英国分公司啊，又让英国人。非常的不舒服，觉得啊狼来了。所以这个公司千万千万不能忽视做过2d订单的人，大家可能心里有数，要求一大堆，</w:t>
      </w:r>
      <w:r>
        <w:br/>
        <w:t>非常复杂，价格拼的血淋淋的。基本上跟你做沃尔玛也好，做sr也好，差不多甚至阿迪的价格更糟糕，更难做。所以ranks of change supermarkets。在超市的排行里面，大家可以看一二三四五在英国前五名就是tesco。其中tesco在全球目前排第三。</w:t>
      </w:r>
    </w:p>
    <w:p w:rsidR="00D07261" w:rsidRDefault="00D07261"/>
    <w:p w:rsidR="00D07261" w:rsidRDefault="00D07261" w:rsidP="00D07261">
      <w:pPr>
        <w:pStyle w:val="1"/>
      </w:pPr>
      <w:r>
        <w:rPr>
          <w:color w:val="000000"/>
        </w:rPr>
        <w:lastRenderedPageBreak/>
        <w:t>3.2 英国零售市场解析-2</w:t>
      </w:r>
    </w:p>
    <w:p w:rsidR="00D07261" w:rsidRDefault="00D07261" w:rsidP="00D07261">
      <w:pPr>
        <w:sectPr w:rsidR="00D07261" w:rsidSect="00D07261">
          <w:type w:val="continuous"/>
          <w:pgSz w:w="11906" w:h="16838"/>
          <w:pgMar w:top="1440" w:right="1440" w:bottom="1440" w:left="1440" w:header="708" w:footer="708" w:gutter="0"/>
          <w:cols w:space="720"/>
          <w:docGrid w:linePitch="360"/>
        </w:sectPr>
      </w:pPr>
    </w:p>
    <w:p w:rsidR="00D07261" w:rsidRDefault="00D07261" w:rsidP="00D07261">
      <w:r>
        <w:t>另外，刚才我讲到了kin fish a它旗下的分公司，主要就是这三个cus to ram a bn qn bro code pot cus to roma呢，它本身是一个法国公司，当然有些朋友可能做工具的会接触到这custo roma这个公司。你可能接到他的订单，可能是波兰下单给你，可能是那个俄罗斯下单给你的。那是因为他在当地啊，他有很多的分公司，比如说custom ROM a Russia，他在他在莫斯科的公司，他管理他在俄罗斯的生意跟门店。然后呢，波兰虽然门店不多，然后很多一部分也卖掉了，</w:t>
      </w:r>
      <w:r>
        <w:br/>
        <w:t>但是它的波兰还是有存在感，它也是独立的，有一个有一个purchasing office。然后在法国，在法国立了法国北部这样一个城市，卡斯罗尔玛在法国并不是太强，在法国最最强的就是。我们下面这个breaker depot breaker depot，它在法国的门店啊，非常多，在法国本土超过120家，另外像西班牙也好，波兰和罗马尼亚也好，你做手工具，电动工具或者园林工具之类的。</w:t>
      </w:r>
      <w:r>
        <w:br/>
        <w:t>这些都是你的客户，中间这个不用说了。BN q百安居嘛，它是做建材家居一体化的。它在欧洲基本上是占据了垄断的地位，在美国它还有强大竞争对手，美国本土的home depot，然后在澳新呢，还有一些其他的一些。竞争对手现在的外号，新西兰的这些都是他竞争对手，但是在欧洲BN q castro MA breaker depot这三家几乎垄断了。大部分的呃，工具方面还有家居建材方面的生意，然后他们。</w:t>
      </w:r>
      <w:r>
        <w:br/>
        <w:t>几乎都是kingfish集团旗下的一些分公司，目前也是交叉控股的一些公司都经营的非常好。dixons coffin，我刚才已经讲过，他们品牌很多，但是他们做哪些东西其实非常非常简单，你只要脑子里想着。电器电子产品。跟一些衍生品全是他家的，这就对了。除了这些以外，它可能还运营一些，比如说一些售后服务的，比如说叫know how这个公司，它是专门做一些after sale service。</w:t>
      </w:r>
      <w:r>
        <w:br/>
        <w:t>他会把一些售后服务外包，比如说你手机的维修，比如说电子产品的一些一些售后，这些包括一些第三方的东西，他会把它揽过来。他们还做一些服务，但是主要他所有的东西全部是围绕他的电器和电子产品而进行的。比如说像那个波兰的公司，比如说像希腊的公司，比如说像法国当地的公司，比如说像英国的公司，其实大部分。许许多多除了本土企业以外，很多都跟dixons car phone有千丝万缕的关系，所以像你看到，</w:t>
      </w:r>
      <w:r>
        <w:br/>
        <w:t>比如说像currys，像PC word。哎呦，这个在英国很普遍嘛，对吧？但是就这两个公司就是他们旗下的，你在英国，你要去买手机到处跑，其实很多时候你逃不掉dixon scar。不是他的公司，就是他控股的公司，或者说他占有股份的公司。所以这个公司啊，这个集团它也是一个非常非常大的大鳄，当你跟英国客户打交道哎，</w:t>
      </w:r>
      <w:r>
        <w:br/>
        <w:t>如果跟他们能够做进去，往往就意味着你的产品有你的电子产品或者是配件开始进入欧洲的主流市场进入。英国的主流市场。另外rd UK。阿里的英国分公司，这个不用说了。大家可以简单看一下他的一个成长的经历。野蛮式生长非常的恐怖，他九零年开始在英国的伯明翰开第一家店，但是到了九五年。大家可以看一下，仅仅就过了五年时间，他在英国开了100家门店，奥迪的定位很简单，评价方便。</w:t>
      </w:r>
      <w:r>
        <w:br/>
        <w:t>然后呢，贴近社区，它的选品不是那种大超市，没有太多以食品为主，或者说掺杂一些工具呀或家居用品，但是它的东西。给人感觉就是真的是物美价廉，在同等的性价比条件下，它的价格是非常非常低的，所以这种情况下能够给人一个非常好的一个社区超市，感觉这也是它的定位，更贴近于民众的生活。然后到了从一九九五年到二零零四年，差不多又过了接近十年时间。这十年，</w:t>
      </w:r>
      <w:r>
        <w:br/>
        <w:t>他做到哪一点呢？他从他的100家门店增长到250家门店，销售额已经超过一个b联十亿英镑。厉害吧，然后又过七年，从零四年到一一年。他已经站到了英国。零售额的3%，它啊sorry，它不占了英国零售的3%，它就是它在英国的那个超市这一块的零售市场，它已经。占据了3%的份额。这已经是很了不起，因为或许在过去的时候都是那几家英国大公司瓜分天下，</w:t>
      </w:r>
      <w:r>
        <w:br/>
        <w:t>但是现在跨进来一个德国人跟他们抢生意了。然后到了二零一五年以后，几年以后他就真正的取代了v ros开始。把它打下来，成为英国的第六大的食品零售商。然后一六年呢，一年时间他开始运营他的online shop，运营他的那个电商网站，他在线网站通过线上跟线下同步来销售。再到现在一七年，他又从第六名跳到了第五名。所以说这个公司是非常可怕的，你说未来它有没有可能冲进前三，甚至是去挑战tesco地位，非常有可能。</w:t>
      </w:r>
      <w:r>
        <w:br/>
        <w:t>而很多时候，大家可以借到阿里的一些订单，你通过进口商渠道或者通过港台的代理的渠道，你会发现。他很多的生意，他都是遍布全球的，比如说他采购一个电吹风，他可能会告诉你他有两万个是在德国销售。然后4000个在波兰销售，2000个在哪里销售，3000个在哪里销售，他一口气他会把。一整年订单或者一个season的订单全部下给你，所以这一类的话，订单往往会让大家挤破头皮所有渠道去，</w:t>
      </w:r>
      <w:r>
        <w:br/>
        <w:t>以后各个渠道都在挤破头皮去抢这些生意。因为它的量大。所以当你跟rd做起来以后，它也是一个非常好的广告招牌。你很多时候通过rd专利，通过他的德国公司，你可以切入到他的，他在英国的门店，那这个时候你就可以通过他去切入其他的英国客户，而往往你如果你先跟rd UK做起来，你又可</w:t>
      </w:r>
      <w:r>
        <w:lastRenderedPageBreak/>
        <w:t>以。因为你是他现有的供应商，你再去打rd Germany，再去打rd Australia和rd US，所以这一系列都是衍生性的东西，</w:t>
      </w:r>
      <w:r>
        <w:br/>
        <w:t>你已经在它的供应链体系里面。你以后的发展的概率，拿单的概率会比一些陌生的供应商会大很多，而且是多得多。所以呢，我们这里再简单的看一下，我特别特地举出一个这样的一个列表，简单比较德国跟英国的一个实例。大家可以看一下英国在过去是世界老大，它也是欧洲的霸主。但是德国人经过两次世界大战以后，他每次打输了，他又能够重新站起来，也就是说他在欧洲是一次次挑战英国的地位。也就是欧洲，</w:t>
      </w:r>
      <w:r>
        <w:br/>
        <w:t>其实两强之争，法国其实已经弱化成第三级，真正在欧洲的竞争就是德国人跟英国人的竞争，不管英国脱欧也好，留在欧盟也好。这两强是没有办法避免的，但是到目前为止。德国在很多地方完胜英国。大家可以看一六年的数据。比如说GDP，英国才多少？262万多对吧？它的那个单位是百万美金啊，德国呢？346万多。</w:t>
      </w:r>
      <w:r>
        <w:br/>
        <w:t>它整整比英国高出了接近30%。非常厉害。第二，如果如果英国人不服气，那我们比人均对吧？你德国人多好，那我们比人均人均结果还是德国胜。德国是42000多。英国只有四万多一点。但是第三个是债务债务呢，英国更糟糕。英国虽然欠的钱比较少，德国欠的钱比较多，但是德国的经济结构比英国要稳健的多，所以我们看这个表面上债务是英国人占优势，</w:t>
      </w:r>
      <w:r>
        <w:br/>
        <w:t>但事实上英国人在这一行列也已经输了。但是，人均债务上，大家看德国人哎，占优势了，德国总债务虽然是高一点，但是德国人口多，它的人均的债务。比英国要少不少？英国往往占的优势就在于这一条，也就是我认为的这唯一的一个英国占优势的地方。就第五条average wage。就是英国的薪水啊。会比德国要高出一点，因为英国相对来说物价比较高，</w:t>
      </w:r>
      <w:r>
        <w:br/>
        <w:t>所以说它的薪酬高也是非常正常，情理之中包括它的一些房租也好，它的它的买房的一些价格也好。在英国的生活成本比德国真的是高上不少，大家去过人可可能会有这样的感觉，英国很贵。法国还行，瑞士也很贵，但是中间的德国诶相对比较便宜。已经可以跟周边的东欧国家去比了。然后再看standard vat就是标准的那个增值税。德国征多少税呢？19%，英国呢？20%，</w:t>
      </w:r>
      <w:r>
        <w:br/>
        <w:t>哎，还德国人占点便宜，英国为什么要收那么多税呢？英国除了正常的政府开支以外，它还比德国人多了一样东西。他还有一个王室在，他还得供养皇室，所以这就意味着英国政府的开支很多时候是大于德国开支的，你在英国交的税也是大于德国的。出口那就没得比德国完胜。进口德国同样完胜，所以一个大人口的庞大大市场又占据一个欧洲的一个非常有利的位置，一个中心地位。所以德国的优势很明显，包括他做做生意，</w:t>
      </w:r>
      <w:r>
        <w:br/>
        <w:t>包括他控制物流供应链，包括他的港口，他都可以从中间辐射到整个欧洲。所以在在这方面，德国的优势比英国要强上很多。大家再看一七年四月份的数字CPI CPI是物价上涨这一块，德国控制的非常好。涨了2%，但是英国涨了二点七，英国本身的生活成本更高，包括一些物价也好，通货膨胀因素也好。所以整体上来说，大家可以看这个表格general comparison，大家可以总体的去感受一下，</w:t>
      </w:r>
      <w:r>
        <w:br/>
        <w:t>你觉得英国跟德国竞争。在未来。谁胜以我的观点来看。在未来，这个差距会进一步的拉开，也就是德法主导下的欧盟。很多时候，在很多东西上，会把英国的话语权给边缘化。英国脱欧以后，这个话语权会更加边缘化。因为过去英国留在欧盟，它意义说实话并不是太大，因为很多时候他要争取一个领导者地位，但是德国法国是不会放给他的。</w:t>
      </w:r>
      <w:r>
        <w:br/>
        <w:t>所以，英国留在欧盟也只是一个很尴尬的一个位置。再加上英国，它自有的英镑，它的货币，它是不可能放弃去转入欧元的，它不可能把自己的财政跟跟货币自主权完完全全交给德国人跟法国人。所以这个情况下，这就意味着它跟欧盟更难去进一步融合。尽管在情感上，在实际的一些利益上，在一些贸易，一些双边或多边条款上。他需要欧盟的支持，但是在实际碰到牵扯到核心利益的东西，</w:t>
      </w:r>
      <w:r>
        <w:br/>
        <w:t>英国人是不会让步的，所以这种情况下，如果在未来没有大的变化，没有大的战争的情况下。英国人想翻盘，想超过德国是非常难的，因为经济规模，人口限制，包括产业各方面，所以我今天。在特地讲英国市场这一课里面，把德国重点拿出来分析一下，是希望通过一个类比让大家知道。应得这两个国家相对的一些优势和缺点，以及未来在贸易和整个供应链体系当中的作用。</w:t>
      </w:r>
      <w:r>
        <w:br/>
        <w:t>所以因为时间关系吧，我这方面内容就不再去延伸讲，如果认真讲，还可以讲出非常多的东西，那这一课就暂时先讲到这里。未来的话，在这一章欧洲市场的内容里面，我还有很多的课件已经完成，会给大家逐步的补充。好，今天先到这里，谢谢大家，我们下次再会。</w:t>
      </w:r>
    </w:p>
    <w:p w:rsidR="00D07261" w:rsidRDefault="00D07261"/>
    <w:p w:rsidR="00D07261" w:rsidRPr="00D07261" w:rsidRDefault="00D07261">
      <w:pPr>
        <w:rPr>
          <w:rFonts w:hint="eastAsia"/>
        </w:rPr>
      </w:pPr>
    </w:p>
    <w:sectPr w:rsidR="00D07261" w:rsidRPr="00D07261" w:rsidSect="00D07261">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659"/>
    <w:rsid w:val="00943466"/>
    <w:rsid w:val="00D07261"/>
    <w:rsid w:val="00FC36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E7445F"/>
  <w15:chartTrackingRefBased/>
  <w15:docId w15:val="{5532830A-83E1-584A-B32B-8B6633BD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7261"/>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FC3659"/>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FC3659"/>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FC3659"/>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FC3659"/>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FC3659"/>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FC3659"/>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FC3659"/>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FC3659"/>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FC3659"/>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36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36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36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3659"/>
    <w:rPr>
      <w:rFonts w:cstheme="majorBidi"/>
      <w:color w:val="0F4761" w:themeColor="accent1" w:themeShade="BF"/>
      <w:sz w:val="28"/>
      <w:szCs w:val="28"/>
    </w:rPr>
  </w:style>
  <w:style w:type="character" w:customStyle="1" w:styleId="50">
    <w:name w:val="标题 5 字符"/>
    <w:basedOn w:val="a0"/>
    <w:link w:val="5"/>
    <w:uiPriority w:val="9"/>
    <w:semiHidden/>
    <w:rsid w:val="00FC3659"/>
    <w:rPr>
      <w:rFonts w:cstheme="majorBidi"/>
      <w:color w:val="0F4761" w:themeColor="accent1" w:themeShade="BF"/>
      <w:sz w:val="24"/>
    </w:rPr>
  </w:style>
  <w:style w:type="character" w:customStyle="1" w:styleId="60">
    <w:name w:val="标题 6 字符"/>
    <w:basedOn w:val="a0"/>
    <w:link w:val="6"/>
    <w:uiPriority w:val="9"/>
    <w:semiHidden/>
    <w:rsid w:val="00FC3659"/>
    <w:rPr>
      <w:rFonts w:cstheme="majorBidi"/>
      <w:b/>
      <w:bCs/>
      <w:color w:val="0F4761" w:themeColor="accent1" w:themeShade="BF"/>
    </w:rPr>
  </w:style>
  <w:style w:type="character" w:customStyle="1" w:styleId="70">
    <w:name w:val="标题 7 字符"/>
    <w:basedOn w:val="a0"/>
    <w:link w:val="7"/>
    <w:uiPriority w:val="9"/>
    <w:semiHidden/>
    <w:rsid w:val="00FC3659"/>
    <w:rPr>
      <w:rFonts w:cstheme="majorBidi"/>
      <w:b/>
      <w:bCs/>
      <w:color w:val="595959" w:themeColor="text1" w:themeTint="A6"/>
    </w:rPr>
  </w:style>
  <w:style w:type="character" w:customStyle="1" w:styleId="80">
    <w:name w:val="标题 8 字符"/>
    <w:basedOn w:val="a0"/>
    <w:link w:val="8"/>
    <w:uiPriority w:val="9"/>
    <w:semiHidden/>
    <w:rsid w:val="00FC3659"/>
    <w:rPr>
      <w:rFonts w:cstheme="majorBidi"/>
      <w:color w:val="595959" w:themeColor="text1" w:themeTint="A6"/>
    </w:rPr>
  </w:style>
  <w:style w:type="character" w:customStyle="1" w:styleId="90">
    <w:name w:val="标题 9 字符"/>
    <w:basedOn w:val="a0"/>
    <w:link w:val="9"/>
    <w:uiPriority w:val="9"/>
    <w:semiHidden/>
    <w:rsid w:val="00FC3659"/>
    <w:rPr>
      <w:rFonts w:eastAsiaTheme="majorEastAsia" w:cstheme="majorBidi"/>
      <w:color w:val="595959" w:themeColor="text1" w:themeTint="A6"/>
    </w:rPr>
  </w:style>
  <w:style w:type="paragraph" w:styleId="a3">
    <w:name w:val="Title"/>
    <w:basedOn w:val="a"/>
    <w:next w:val="a"/>
    <w:link w:val="a4"/>
    <w:uiPriority w:val="10"/>
    <w:qFormat/>
    <w:rsid w:val="00FC3659"/>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FC36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3659"/>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FC36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3659"/>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FC3659"/>
    <w:rPr>
      <w:i/>
      <w:iCs/>
      <w:color w:val="404040" w:themeColor="text1" w:themeTint="BF"/>
    </w:rPr>
  </w:style>
  <w:style w:type="paragraph" w:styleId="a9">
    <w:name w:val="List Paragraph"/>
    <w:basedOn w:val="a"/>
    <w:uiPriority w:val="34"/>
    <w:qFormat/>
    <w:rsid w:val="00FC3659"/>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FC3659"/>
    <w:rPr>
      <w:i/>
      <w:iCs/>
      <w:color w:val="0F4761" w:themeColor="accent1" w:themeShade="BF"/>
    </w:rPr>
  </w:style>
  <w:style w:type="paragraph" w:styleId="ab">
    <w:name w:val="Intense Quote"/>
    <w:basedOn w:val="a"/>
    <w:next w:val="a"/>
    <w:link w:val="ac"/>
    <w:uiPriority w:val="30"/>
    <w:qFormat/>
    <w:rsid w:val="00FC3659"/>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FC3659"/>
    <w:rPr>
      <w:i/>
      <w:iCs/>
      <w:color w:val="0F4761" w:themeColor="accent1" w:themeShade="BF"/>
    </w:rPr>
  </w:style>
  <w:style w:type="character" w:styleId="ad">
    <w:name w:val="Intense Reference"/>
    <w:basedOn w:val="a0"/>
    <w:uiPriority w:val="32"/>
    <w:qFormat/>
    <w:rsid w:val="00FC3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10842</Words>
  <Characters>61804</Characters>
  <Application>Microsoft Office Word</Application>
  <DocSecurity>0</DocSecurity>
  <Lines>515</Lines>
  <Paragraphs>145</Paragraphs>
  <ScaleCrop>false</ScaleCrop>
  <Company/>
  <LinksUpToDate>false</LinksUpToDate>
  <CharactersWithSpaces>72501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2025-12-28T12:21:00Z</dcterms:created>
  <dcterms:modified xsi:type="dcterms:W3CDTF">2025-12-28T12:24:00Z</dcterms:modified>
</cp:coreProperties>
</file>