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135D" w:rsidRDefault="0056135D" w:rsidP="0056135D">
      <w:pPr>
        <w:pStyle w:val="1"/>
      </w:pPr>
      <w:r>
        <w:rPr>
          <w:color w:val="000000"/>
        </w:rPr>
        <w:t>1.1 新兴市场的开发与机遇</w:t>
      </w:r>
    </w:p>
    <w:p w:rsidR="0056135D" w:rsidRDefault="0056135D" w:rsidP="0056135D">
      <w:pPr>
        <w:sectPr w:rsidR="0056135D" w:rsidSect="0056135D">
          <w:pgSz w:w="11906" w:h="16838"/>
          <w:pgMar w:top="1440" w:right="1440" w:bottom="1440" w:left="1440" w:header="708" w:footer="708" w:gutter="0"/>
          <w:cols w:space="720"/>
          <w:docGrid w:linePitch="360"/>
        </w:sectPr>
      </w:pPr>
    </w:p>
    <w:p w:rsidR="0056135D" w:rsidRDefault="0056135D" w:rsidP="0056135D">
      <w:r>
        <w:t xml:space="preserve">来讲一下CN </w:t>
      </w:r>
      <w:proofErr w:type="spellStart"/>
      <w:r>
        <w:t>pj</w:t>
      </w:r>
      <w:proofErr w:type="spellEnd"/>
      <w:r>
        <w:t xml:space="preserve">的问题。很多朋友想必对这个CN </w:t>
      </w:r>
      <w:proofErr w:type="spellStart"/>
      <w:r>
        <w:t>pj</w:t>
      </w:r>
      <w:proofErr w:type="spellEnd"/>
      <w:r>
        <w:t xml:space="preserve">还比较陌生，这没有关系。我们可以先了解一下，或许在不久，将来你会在实际的工作中运到，如果你知道，就一定会给客人一个非常专业的影响，给他一个surprising。首先我说一下cm </w:t>
      </w:r>
      <w:proofErr w:type="spellStart"/>
      <w:r>
        <w:t>pj</w:t>
      </w:r>
      <w:proofErr w:type="spellEnd"/>
      <w:r>
        <w:t xml:space="preserve">这个词，只有当你在出口巴西，接触巴西客户的时候，才会用到，这不是有可能，是一定会用到。我们先看一下CN </w:t>
      </w:r>
      <w:proofErr w:type="spellStart"/>
      <w:r>
        <w:t>pj</w:t>
      </w:r>
      <w:proofErr w:type="spellEnd"/>
      <w:r>
        <w:t>为什么在出口巴西的时候会用到。</w:t>
      </w:r>
      <w:r>
        <w:br/>
        <w:t xml:space="preserve">我们可以看到有两种情况是需要用到cm </w:t>
      </w:r>
      <w:proofErr w:type="spellStart"/>
      <w:r>
        <w:t>pj</w:t>
      </w:r>
      <w:proofErr w:type="spellEnd"/>
      <w:r>
        <w:t xml:space="preserve">的。第一，when we deliver goods to priscilla and customers，当我们给巴士客户出货的时候。这里不管是海运也好，空运也好，by sea或者是by air在给客户的invoice发票上面是需要明确显示对方的cm </w:t>
      </w:r>
      <w:proofErr w:type="spellStart"/>
      <w:r>
        <w:t>pj</w:t>
      </w:r>
      <w:proofErr w:type="spellEnd"/>
      <w:r>
        <w:t xml:space="preserve">的号码。第二种情况。when we asked </w:t>
      </w:r>
      <w:proofErr w:type="spellStart"/>
      <w:r>
        <w:t>fedex</w:t>
      </w:r>
      <w:proofErr w:type="spellEnd"/>
      <w:r>
        <w:t xml:space="preserve"> UPS之类的快递公司to send some post browsing again guys。当你通过联邦快递UPS等等的国际的快递公司给巴西客人寄快件的时候，也是需要在快递的运单跟发票上。体现cm </w:t>
      </w:r>
      <w:proofErr w:type="spellStart"/>
      <w:r>
        <w:t>pj</w:t>
      </w:r>
      <w:proofErr w:type="spellEnd"/>
      <w:r>
        <w:t>的号码，快递公司也一定会要求你提供这类信息，因为这是在巴西清关所必须的。大家看到这里可以做一下笔记，</w:t>
      </w:r>
      <w:r>
        <w:br/>
        <w:t xml:space="preserve">当你碰到巴西客人问你要样品，或者说你已经接到巴西客户的订单。就可以在邮件里专门这样写一句。please advise US use n </w:t>
      </w:r>
      <w:proofErr w:type="spellStart"/>
      <w:r>
        <w:t>pj</w:t>
      </w:r>
      <w:proofErr w:type="spellEnd"/>
      <w:r>
        <w:t xml:space="preserve"> </w:t>
      </w:r>
      <w:proofErr w:type="spellStart"/>
      <w:r>
        <w:t>number,thanks</w:t>
      </w:r>
      <w:proofErr w:type="spellEnd"/>
      <w:r>
        <w:t xml:space="preserve">.这样客人一下子就明白啊，你很懂我们这边的法规，对你的印象自然就不错。我们接下去说正题，到底什么是CN </w:t>
      </w:r>
      <w:proofErr w:type="spellStart"/>
      <w:r>
        <w:t>pj</w:t>
      </w:r>
      <w:proofErr w:type="spellEnd"/>
      <w:r>
        <w:t xml:space="preserve">？我们先看下一张幻灯片。what is </w:t>
      </w:r>
      <w:proofErr w:type="spellStart"/>
      <w:r>
        <w:t>cnp</w:t>
      </w:r>
      <w:proofErr w:type="spellEnd"/>
      <w:r>
        <w:t xml:space="preserve"> j我这里写了一个CN </w:t>
      </w:r>
      <w:proofErr w:type="spellStart"/>
      <w:r>
        <w:t>pj</w:t>
      </w:r>
      <w:proofErr w:type="spellEnd"/>
      <w:r>
        <w:t>的全称，这一长串我也不知道怎么发音，这是葡萄牙语。在南美国家里，</w:t>
      </w:r>
      <w:r>
        <w:br/>
        <w:t xml:space="preserve">目前只有巴西是讲葡萄牙语的。除巴西以外的其他所有南美国家官方语言都是西班牙语。所以这四个葡萄牙语单词的首字母简写起来，合成就是CN </w:t>
      </w:r>
      <w:proofErr w:type="spellStart"/>
      <w:r>
        <w:t>pj</w:t>
      </w:r>
      <w:proofErr w:type="spellEnd"/>
      <w:r>
        <w:t>中文的意思，大致是。法人实体的国家注册号。我们可以简单的理解为，税号就是英文中的tax number。但是要注意的是，不要直接跟巴西客户说tax number，对方往往会一头雾水，很多客人一下子可能就没有办法反应过来。因为在当地的话，它是以葡萄牙语为主的国家，很多商人可能会讲简单的英语，</w:t>
      </w:r>
      <w:r>
        <w:br/>
        <w:t xml:space="preserve">但是英语肯定不会太好。有些呢，可能还接触一些翻译工具之类的，当你跟他说tax number，可能他会一头雾水，就一下子反应不过来，但是你一说cm </w:t>
      </w:r>
      <w:proofErr w:type="spellStart"/>
      <w:r>
        <w:t>pg</w:t>
      </w:r>
      <w:proofErr w:type="spellEnd"/>
      <w:r>
        <w:t xml:space="preserve">，他马上就明白。所以这个大家要记住，就是跟英文就text number是非常接近的，就是同一个意思。在巴西呢CN </w:t>
      </w:r>
      <w:proofErr w:type="spellStart"/>
      <w:r>
        <w:t>pj</w:t>
      </w:r>
      <w:proofErr w:type="spellEnd"/>
      <w:r>
        <w:t>，就好比我们国内的营业执照跟税务登记证一样，是非常的普遍的。在巴西商店里，</w:t>
      </w:r>
      <w:r>
        <w:br/>
        <w:t xml:space="preserve">商家往往会把带有CN </w:t>
      </w:r>
      <w:proofErr w:type="spellStart"/>
      <w:r>
        <w:t>pj</w:t>
      </w:r>
      <w:proofErr w:type="spellEnd"/>
      <w:r>
        <w:t>的一个营业执照挂在墙上。而巴西的企业一般也会把这类证书放在一个醒目的地方，这表示这个公司是在当地，是一个合法的企业。也是为了便于政府有关部门计算和征收进口关税。在这样的情况下呢，很多时候就好比我们的一个营业登记证，税务登记证，就像国内一样，你会把那个那些东西，那些相关证件把它放在一个框里，然后挂在墙上，一个醒目的地方，也为了便于工商啊，有关部门的检查。</w:t>
      </w:r>
      <w:r>
        <w:br/>
        <w:t>当某个巴西客人问中国进口一批货，可能这批货是百分之进口关税，50%，那这批货到巴西港口的时候，进口商就必须向海关缴纳这部分进口的费用。海关才会放心，如果你寄快递去巴西</w:t>
      </w:r>
      <w:proofErr w:type="spellStart"/>
      <w:r>
        <w:t>cmp</w:t>
      </w:r>
      <w:proofErr w:type="spellEnd"/>
      <w:r>
        <w:t>，这号码也是要提供的，因为你一个样品的货值可能会很低，可能只是一块面料，不值钱，没有问题可以免税。但是如果你是虚报货值，又或者这个样品的货值非常高，零售价可能好几千美金。</w:t>
      </w:r>
      <w:r>
        <w:br/>
        <w:t xml:space="preserve">又或者是一个非常大件的商品，比如说一台电视机或者一台电脑，这个时候海关可能就会检查。检查以后如果发现你有偷税漏税的嫌疑，或者说你在当地是零售这个产品的，但是跟你虚报的货值不符。这个时候就会根据CN </w:t>
      </w:r>
      <w:proofErr w:type="spellStart"/>
      <w:r>
        <w:t>pj</w:t>
      </w:r>
      <w:proofErr w:type="spellEnd"/>
      <w:r>
        <w:t xml:space="preserve">的号码去联系这个巴西公司，要求缴税或者是处罚，然后才会把这个样品的包裹发行。这个我们要注意一点cm </w:t>
      </w:r>
      <w:proofErr w:type="spellStart"/>
      <w:r>
        <w:t>pj</w:t>
      </w:r>
      <w:proofErr w:type="spellEnd"/>
      <w:r>
        <w:t>是针对企业的。不是针对个人，只有在巴西当地注册的合法公司才有</w:t>
      </w:r>
      <w:proofErr w:type="spellStart"/>
      <w:r>
        <w:t>cmp</w:t>
      </w:r>
      <w:proofErr w:type="spellEnd"/>
      <w:r>
        <w:t>这号码。所以我这里写了一个important，if customer the individual，如果他这个客人只是一个个人的话，</w:t>
      </w:r>
      <w:r>
        <w:br/>
        <w:t xml:space="preserve">another company is asking him to or her for </w:t>
      </w:r>
      <w:proofErr w:type="spellStart"/>
      <w:r>
        <w:t>cfp</w:t>
      </w:r>
      <w:proofErr w:type="spellEnd"/>
      <w:r>
        <w:t>那</w:t>
      </w:r>
      <w:proofErr w:type="spellStart"/>
      <w:r>
        <w:t>cpf</w:t>
      </w:r>
      <w:proofErr w:type="spellEnd"/>
      <w:r>
        <w:t xml:space="preserve"> instead。如果呢，他是一个个人，并非一个实体的公司，可能是一个人自己做点小生意，或者说进口些东西，这时候你要请对方提供一个</w:t>
      </w:r>
      <w:proofErr w:type="spellStart"/>
      <w:r>
        <w:t>cpf</w:t>
      </w:r>
      <w:proofErr w:type="spellEnd"/>
      <w:r>
        <w:t>的号码。</w:t>
      </w:r>
      <w:proofErr w:type="spellStart"/>
      <w:r>
        <w:t>cpf</w:t>
      </w:r>
      <w:proofErr w:type="spellEnd"/>
      <w:r>
        <w:t>是个人的纳税凭证。这</w:t>
      </w:r>
      <w:proofErr w:type="spellStart"/>
      <w:r>
        <w:t>cpf</w:t>
      </w:r>
      <w:proofErr w:type="spellEnd"/>
      <w:r>
        <w:t xml:space="preserve">也是一场纯葡萄牙语单词的缩写，我这就不写出来，大家明白就可以。最后，我们简单给今天这一课做一下总结。凡是联系巴西客户给对方出货或者寄快递之前，可以直接请客户提供cm </w:t>
      </w:r>
      <w:proofErr w:type="spellStart"/>
      <w:r>
        <w:t>pj</w:t>
      </w:r>
      <w:proofErr w:type="spellEnd"/>
      <w:r>
        <w:t>的号码。</w:t>
      </w:r>
      <w:r>
        <w:br/>
        <w:t xml:space="preserve">在出口的发票上，或者快递的运单上，需要体现这个号码，如果对方只是个人，没有cm </w:t>
      </w:r>
      <w:proofErr w:type="spellStart"/>
      <w:r>
        <w:t>pj</w:t>
      </w:r>
      <w:proofErr w:type="spellEnd"/>
      <w:r>
        <w:t>的号码，那就请对方提供他个人的</w:t>
      </w:r>
      <w:proofErr w:type="spellStart"/>
      <w:r>
        <w:t>cpf</w:t>
      </w:r>
      <w:proofErr w:type="spellEnd"/>
      <w:r>
        <w:t>纳税的凭证。今天课程我们先讲到这里。</w:t>
      </w:r>
    </w:p>
    <w:p w:rsidR="00822733" w:rsidRDefault="00822733"/>
    <w:p w:rsidR="0056135D" w:rsidRDefault="0056135D" w:rsidP="0056135D">
      <w:pPr>
        <w:pStyle w:val="1"/>
      </w:pPr>
      <w:r>
        <w:rPr>
          <w:color w:val="000000"/>
        </w:rPr>
        <w:lastRenderedPageBreak/>
        <w:t>1.2 新兴市场的开发与机遇</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好，我们这节课来讲解第19章的第二课summary course for Latin America market。散论拉美市场。因为拉美市场是一个非常广大的市场，也相信是大部分外贸朋友接触最少，最不容易了解的一个市场，可能相对你对非洲客人还接触多一点，但拉美的客户你做的。或者接触的会更加少，因为这个市场有它的特殊性，在因为整个拉美其实是美国的后花园。所以很少能够能够让中国供应商直接跟拉美做生意，甚至把很多的生意做得很好很大，其实非常困难的，然后还有一些更更重要的因素，比如说。</w:t>
      </w:r>
      <w:r>
        <w:br/>
        <w:t>离中国阔远海运的时间甚至45天，甚至更多50天，这种情况下，各种各样的问题都是一些难题，包括拉美的高关税对中国来说也是一个。对中国产品来说，也是一个很大的一个创伤，所以这就意味着在跟拉美市场的别的客户，别的公公司做竞争的时候，比如说你跟美国客户去抢拉美的订单，其实你很难。强硬，因为他们的运费低，哪怕它成本高，它的运费低，</w:t>
      </w:r>
      <w:r>
        <w:br/>
        <w:t>它的关税低，这种情况下你可能还做不过美国市场。sorry你，你可能还做不过一些美国的一些出口商，这种情况下我们就会碰到一些问题，但不管怎么样，我们要首先要去清晰的了解。拉美市场是一个什么样子的情况？我们了解情况以后才能有针对性的去开发，去找到问题，去找到突破口，找到解决的方法。因为我相信我们中国人都是最聪明的，能够用各种各样的手段，各种各样的思考去了解和打破这些僵局，</w:t>
      </w:r>
      <w:r>
        <w:br/>
        <w:t>但前提是我们要先了解这个大市场，先了解这个大背景跟大环节，我们才能有地方式去处理。对不对？好，我们先往下看。我先给一个定义general info，什么是拉美市场</w:t>
      </w:r>
      <w:proofErr w:type="spellStart"/>
      <w:r>
        <w:t>latin</w:t>
      </w:r>
      <w:proofErr w:type="spellEnd"/>
      <w:r>
        <w:t xml:space="preserve"> </w:t>
      </w:r>
      <w:proofErr w:type="spellStart"/>
      <w:r>
        <w:t>america</w:t>
      </w:r>
      <w:proofErr w:type="spellEnd"/>
      <w:r>
        <w:t>，到底是哪些呢？其实，它并不仅仅是南美，它包含了Mexico，墨西哥central American countries，中美洲的国家。那中美洲国家，</w:t>
      </w:r>
      <w:r>
        <w:br/>
        <w:t>也就是加勒比海环环线那一带，那些小国对吧？比如说什么什么厄瓜多尔啊，什么洪都拉斯之类的，那些小国大家以前看看奥运啊，看世界杯也知道这一些小国家。还有就是最广大的south American countries，南美洲国家，那还有几个西印度群岛的一些岛国。他们共同构成了。拉美，然后他的history，他们的历史，为什么他们要分为拉丁美洲呢？因为他们过去都是used to speak。</w:t>
      </w:r>
      <w:r>
        <w:br/>
        <w:t xml:space="preserve">romans language过去都是使用罗曼语的，那这个罗曼语就是belongs to the </w:t>
      </w:r>
      <w:proofErr w:type="spellStart"/>
      <w:r>
        <w:t>latin</w:t>
      </w:r>
      <w:proofErr w:type="spellEnd"/>
      <w:r>
        <w:t xml:space="preserve"> language就是拉丁语系的一种。因为他们过去都是讲同一种语言的，所以把他们都归类为拉丁美洲。然后整个拉美，它的语系怎么样呢？only </w:t>
      </w:r>
      <w:proofErr w:type="spellStart"/>
      <w:r>
        <w:t>portuguese</w:t>
      </w:r>
      <w:proofErr w:type="spellEnd"/>
      <w:r>
        <w:t xml:space="preserve"> in Brazil.只有一个国家是讲葡萄牙语的，大家记住这个讲葡萄牙语的唯一的国家就是巴西。另外想。海地还有归亚那归亚那这两个国家讲的是法语，因为曾经是法国殖民地，这两个非常小的小国啊，因为海地经常是战乱。这圭亚，</w:t>
      </w:r>
      <w:r>
        <w:br/>
        <w:t>那法属圭亚，那可能在地图上你都不一定找得到很小。然后苏维南苏里南也是一个小国，这个国家是讲的是</w:t>
      </w:r>
      <w:proofErr w:type="spellStart"/>
      <w:r>
        <w:t>dutch</w:t>
      </w:r>
      <w:proofErr w:type="spellEnd"/>
      <w:r>
        <w:t>。对吧，讲的是荷兰语。还有呢</w:t>
      </w:r>
      <w:proofErr w:type="spellStart"/>
      <w:r>
        <w:t>ellis</w:t>
      </w:r>
      <w:proofErr w:type="spellEnd"/>
      <w:r>
        <w:t>讲英语，还有呢</w:t>
      </w:r>
      <w:proofErr w:type="spellStart"/>
      <w:r>
        <w:t>corbin</w:t>
      </w:r>
      <w:proofErr w:type="spellEnd"/>
      <w:r>
        <w:t xml:space="preserve"> region也是讲英语，加勒比环线，但是其他。除了这几个特殊的情况，其他的都是叫</w:t>
      </w:r>
      <w:proofErr w:type="spellStart"/>
      <w:r>
        <w:t>spanish</w:t>
      </w:r>
      <w:proofErr w:type="spellEnd"/>
      <w:r>
        <w:t>，全部是西班牙语，因为整个南美都是西班牙的殖民地。所以我们其实可以海地啊，</w:t>
      </w:r>
      <w:r>
        <w:br/>
        <w:t>这种小国什么苏里南可以忽略我们整个做拉美市场，我们只要考虑两点，第一点做巴西。巴西客户是讲普语的第二点，其他客户others就是西班牙语</w:t>
      </w:r>
      <w:proofErr w:type="spellStart"/>
      <w:r>
        <w:t>spanish</w:t>
      </w:r>
      <w:proofErr w:type="spellEnd"/>
      <w:r>
        <w:t>，这样记住就可以了。所以我们整个拉丁美洲一个Latin America market，我们做贸易跟拉美做贸易的话，要把它分成三块，对不对？那这个s指的是什么呢？最大的south American就是南美。第二个c就是central America中美洲，还有一个m就是在北方美国南部跟美国接壤，Mexico就是墨西哥。</w:t>
      </w:r>
      <w:r>
        <w:br/>
      </w:r>
      <w:proofErr w:type="spellStart"/>
      <w:r>
        <w:t>s+c+m</w:t>
      </w:r>
      <w:proofErr w:type="spellEnd"/>
      <w:r>
        <w:t xml:space="preserve">才构成了整个的Latin America。所以我们这里可以简单看一下拉美包含哪些国家，上面这个是carry边加勒比海，大家都知道对吧，然后Mexico最上面Mexico墨西哥墨西哥其实在北方就是美国是接壤的，美国南边就是墨西哥。然后再南边呢，比如说v地马拉萨瓦多萨瓦多还有Honduras洪都拉斯尼卡拉夸尼加拉瓜，还有那个。那今年世界杯踢得比较好。costa </w:t>
      </w:r>
      <w:proofErr w:type="spellStart"/>
      <w:r>
        <w:t>rica</w:t>
      </w:r>
      <w:proofErr w:type="spellEnd"/>
      <w:r>
        <w:t>哥斯达黎加在南边是帕拿马，就是巴拿马，然后巴拿马。你看见这个小国跟南美又是连在一起的，那南美就很多了。</w:t>
      </w:r>
      <w:r>
        <w:br/>
        <w:t>科伦比亚对吧？哥伦比亚。然后呢，下面是厄瓜多尔，秘鲁，智利，那智利旁边又是阿根廷，还有乌拉圭。还有巴拉圭，玻利维亚，然后最大的巴西，然后上面还有法属圭亚，那苏里南还有圭亚那和委内瑞拉。所以这整一系列的。中美洲，</w:t>
      </w:r>
      <w:r>
        <w:br/>
        <w:t>南美洲，再加上北美洲的墨西哥，共同构成的Latin America，这才是我们整个广大的一个拉美市场。但是我们看看拉美的经经营环境怎么样？生意环境怎么样？</w:t>
      </w:r>
      <w:proofErr w:type="spellStart"/>
      <w:r>
        <w:t>latin</w:t>
      </w:r>
      <w:proofErr w:type="spellEnd"/>
      <w:r>
        <w:t xml:space="preserve"> </w:t>
      </w:r>
      <w:proofErr w:type="spellStart"/>
      <w:r>
        <w:t>american</w:t>
      </w:r>
      <w:proofErr w:type="spellEnd"/>
      <w:r>
        <w:t xml:space="preserve"> market is a backyard garden of the US。我刚才前面已经开头讲过了，它其实是美国的后花园。generally US </w:t>
      </w:r>
      <w:proofErr w:type="spellStart"/>
      <w:r>
        <w:t>spanish</w:t>
      </w:r>
      <w:proofErr w:type="spellEnd"/>
      <w:r>
        <w:t>除了巴西以外，和几个小岛国几乎全是西班牙语。</w:t>
      </w:r>
      <w:proofErr w:type="spellStart"/>
      <w:r>
        <w:t>Brazil,Mexico</w:t>
      </w:r>
      <w:proofErr w:type="spellEnd"/>
      <w:r>
        <w:t xml:space="preserve"> and Argentina are top three countries for exporting.也就是巴西，墨西哥和阿根廷诶是出口的最大的三个国家。</w:t>
      </w:r>
      <w:r>
        <w:br/>
        <w:t xml:space="preserve">location far from </w:t>
      </w:r>
      <w:proofErr w:type="spellStart"/>
      <w:r>
        <w:t>China,roughly</w:t>
      </w:r>
      <w:proofErr w:type="spellEnd"/>
      <w:r>
        <w:t xml:space="preserve"> fifty days by sea.他们离中国的好远，海运的话差不多50天时</w:t>
      </w:r>
      <w:r>
        <w:lastRenderedPageBreak/>
        <w:t xml:space="preserve">间。problem时差也是个问题，对不对？你中国供应商跟他们那些客户接触，我们早上他们晚上唉，时差也是个问题。所以沟通会有麻烦。this pay attention to the interpersonal relationship with </w:t>
      </w:r>
      <w:proofErr w:type="spellStart"/>
      <w:r>
        <w:t>lou</w:t>
      </w:r>
      <w:proofErr w:type="spellEnd"/>
      <w:r>
        <w:t xml:space="preserve"> ding American customers.跟拉美客户打交道，你非常重要的一点就是跟他建立起一些个人的联系，这个其实是非常重要的，因为他们就跟我们中国人做生意，</w:t>
      </w:r>
      <w:r>
        <w:br/>
        <w:t>其实是很接近的。先做朋友。熟了以后，很多生意比较好做，这种情况下跟欧美发达国家不一样，欧美人可能哎德国啊，美国啊，表面上跟你讲的很好听，哎呀，你什么什么很好，什么什么很好，永远很客气。但实际上，生意还是贵贵生意，你比人家贵一毛钱，</w:t>
      </w:r>
      <w:r>
        <w:br/>
        <w:t xml:space="preserve">他还是不会下单给你，对不对？这就是欧美国家非常现实的地方，但相对来说，拉美客户跟我们中国人跟一些中东人。很像更加人性化，其实并不难打交道。再下一条quality request is not extremely strict as EU and US。对品质要求呢，没有欧盟跟美国要求这么高。但是还有一个最难的问题，就是最后一个high import tax is another </w:t>
      </w:r>
      <w:proofErr w:type="spellStart"/>
      <w:r>
        <w:t>barry</w:t>
      </w:r>
      <w:proofErr w:type="spellEnd"/>
      <w:r>
        <w:t xml:space="preserve"> of Chinese players对中国供应商的产品出口。他们要进口中国产品税非常高，高税率是一个非常大的一个难点和问题，但是不是没有问，</w:t>
      </w:r>
      <w:r>
        <w:br/>
        <w:t>没有问题呢？没有办法解决呢，对不对？实际上还是有办法，有一些巧妙的办法，那我们在下一课会有一个专题的讲解，其中的一个方法。好，我们这节课对拉美市场做了一个简单的讲解。希望大家能够在。呃，大致去了解这些国家的情况下，对自己这一些的知识点做一个梳理，能够去有效的对这一些的客户做一个分类。哪怕你最近有跟拉美客户打交道，</w:t>
      </w:r>
      <w:r>
        <w:br/>
        <w:t>或者说哎，有跟其中的几个国家，或者说现有的几个客户打交道怎么样去开发的时候，大家可以根据我这一节课讲的内容。先做一个简单的区分，它是属于北美的Mexico呢，还是中美洲，还是属于整个南美国家，它是什么样的语系？它的经商环境是怎么样？大家可以做一个简单了解和评估。好，具体的一些问题，一些处理应对高税率的方法，我们在后面的课程里会逐步讲解，</w:t>
      </w:r>
      <w:r>
        <w:br/>
        <w:t>也会去探讨一些比较特别的一些课题。好，谢谢大家，我们下节课再见。</w:t>
      </w:r>
    </w:p>
    <w:p w:rsidR="0056135D" w:rsidRDefault="0056135D"/>
    <w:p w:rsidR="0056135D" w:rsidRDefault="0056135D" w:rsidP="0056135D">
      <w:pPr>
        <w:pStyle w:val="1"/>
      </w:pPr>
      <w:r>
        <w:rPr>
          <w:color w:val="000000"/>
        </w:rPr>
        <w:t>1.3 “智利制造”的优势</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大家好，我们这一节课依然是围绕南美和。啊，大家好，我们这一节课依然是围绕南美和。拉美的课程来讲，一个专题the strength of made in Chile智力制造的优势诶，为什么智力制造有优势呢？有什么样的优势呢？难道是人工便宜还是什么样的？有一些特别原因呢？这是我们这一节课需要看的内容，我们先往下看。首先我讲了why we have to discuss this topic，为什么我我们要讨论这个话题呢？首先在南美啊，</w:t>
      </w:r>
      <w:r>
        <w:br/>
        <w:t xml:space="preserve">因为它的税率进口关税是非常高的，巴西也好，阿根廷也好，那些国家都很贵，high import de </w:t>
      </w:r>
      <w:proofErr w:type="spellStart"/>
      <w:r>
        <w:t>ute</w:t>
      </w:r>
      <w:proofErr w:type="spellEnd"/>
      <w:r>
        <w:t xml:space="preserve"> rating south America。所以呢，我们非常难要出口货物到南美，比如说export the goods to Brazil Argentina。不管是你说整个拉美地区哦，巴西也好，阿根廷也好，包括相对来说也算大的危地马拉这些国家。我们要出合同是很难，为什么是因为我们中国价格虽然很好，但是有几个原因，</w:t>
      </w:r>
      <w:r>
        <w:br/>
        <w:t>第一个海运相对时间比较远，因为这距离远了，它的海运费相对就要贵一些。但这个不是最重要的因素，最重要的是南美的进口关税太高。进口关税太高就导致你的产品啊，零售价一下就上去了，一下上去以后你的产品跟别的欧洲或美国或相比，可能中国产品的那些价格优势就没有在。所以没有价格优势的，你的东西就很难卖，因为这个high tax。这个high import duty rate，这个情况下对我们来说是一个很大的一个杀伤力。甚至比汇率更加厉害，</w:t>
      </w:r>
      <w:r>
        <w:br/>
        <w:t>更猛。所以刚刚这里我们看到第三点far from China for south American countries，南美离中国很远，因为。开船嘛，45天到50天。甚至是坐飞机，因为我当年去圣保罗，去巴西的圣保罗的话，从上海出发，连转机就要差不多50个小时，非常远的。当然有几条路线啊，比如说我从上海飞香港，然后从香港呢，</w:t>
      </w:r>
      <w:r>
        <w:br/>
        <w:t>飞那个就汉尼斯堡呃，南非的约翰内斯堡。然后再从南半球从珠海ness berg再飞到3 polo，就是巴西的圣保罗连转至50个小时，当然还有别的线路，比如说我从上海飞到那个Madrid。往欧洲走，先去西班牙的马德里，然后呢，再从马德里。好像是飞到美国的，还是哪个地方？然后再往南，再到那个圣保罗53个小时。当然还有别的路，</w:t>
      </w:r>
      <w:r>
        <w:br/>
        <w:t xml:space="preserve">我从上海先通过东京中转去new </w:t>
      </w:r>
      <w:proofErr w:type="spellStart"/>
      <w:r>
        <w:t>york</w:t>
      </w:r>
      <w:proofErr w:type="spellEnd"/>
      <w:r>
        <w:t xml:space="preserve">，然后到了new </w:t>
      </w:r>
      <w:proofErr w:type="spellStart"/>
      <w:r>
        <w:t>york</w:t>
      </w:r>
      <w:proofErr w:type="spellEnd"/>
      <w:r>
        <w:t>以后再从北北美到南美，然后再到那个。那个3 polo也是50多个小，就是非常远，非常麻烦，所以我们去巴西的时候，因为路途遥远，往往要转两程飞机。这是很痛苦的一个事情。所以我希望大家能够注意一下。因为这些原因的存在，因为地域的关系，所以你出口南美，整个拉美。</w:t>
      </w:r>
      <w:r>
        <w:br/>
      </w:r>
      <w:r>
        <w:lastRenderedPageBreak/>
        <w:t xml:space="preserve">相对来说，难度比你出口欧洲和美国要大。但是，拉美市场又是一个不可忽视的一个市场，对不对？所以我们需要去留意很多的东西，比如说我刚刚提到Chile made in Chile的优势，对不对？因为七里呢，是拉丁美洲一个主要的市场。但是它还有它的特点，因为是一个很狭长的国家嘛，除了这个，它在经济上有一些优势和特点，那我们要讲这个话题就是为了save cost </w:t>
      </w:r>
      <w:proofErr w:type="spellStart"/>
      <w:r>
        <w:t>cost</w:t>
      </w:r>
      <w:proofErr w:type="spellEnd"/>
      <w:r>
        <w:t>。</w:t>
      </w:r>
      <w:r>
        <w:br/>
        <w:t>怎么样去节约成本？怎么样能够出口拉美呢？智力有什么优势呢？这是我们这一节课要的内容。我这里举了一个例子，我用实际案例啊。from China to Brazil.比如说。中国出口到巴西出口什么呢？plastic toy glasses诶是一个塑料的，一个孩子玩的，一个眼镜对吧？小孩子玩那个眼镜，这个小眼镜塑料眼镜，中国出口到巴西进口关税哇，</w:t>
      </w:r>
      <w:r>
        <w:br/>
        <w:t>吓死你35%看到没？但是他智力才多少诶，很低呀，6%。那中国的阿根廷t纳呢？出口去阿根廷呢？进口关税35 OK ay Venezuela就是以前的。那个查韦斯的底盘啊，委内瑞拉委内瑞拉已经算不错了，跟中国关系良好，20%。好吧，这个</w:t>
      </w:r>
      <w:proofErr w:type="spellStart"/>
      <w:r>
        <w:t>hs</w:t>
      </w:r>
      <w:proofErr w:type="spellEnd"/>
      <w:r>
        <w:t xml:space="preserve"> code九五零三零零九零是巴西的智利九五零三零零九九，当然我也跟大家讲过</w:t>
      </w:r>
      <w:proofErr w:type="spellStart"/>
      <w:r>
        <w:t>hs</w:t>
      </w:r>
      <w:proofErr w:type="spellEnd"/>
      <w:r>
        <w:t xml:space="preserve"> code前面六位都是一样的。后面的两位，</w:t>
      </w:r>
      <w:r>
        <w:br/>
        <w:t>或者是后面的四位才会有差别。所以大家可以看到，这里面智利的关税是远远低于其他拉美国家的，所以我们出口智利相对而言比其他的拉美国家在价格上更加有优势一些。当然，去智利的优势还不止这一点，这只是中国产品出口到智利。但是，如果是智利。made in Chile的话，那这个优势就很大了。具体我们往下看。我这里写的summary，我用中文写。南美市场进口关税极高，</w:t>
      </w:r>
      <w:r>
        <w:br/>
        <w:t>门槛很高，中国产品要顺利进入当地的主流市场实属不易，因为很难。因为关税高就导致价格高，价格高，你的东西就难买，对不对？如果你中国货到80，35%，如果是美国货到80，如果只有5%。你觉得你能竞争得过梅梅林USA的东西吗？估计就很难了，再加上他的运费还比你低，他们进了。</w:t>
      </w:r>
      <w:r>
        <w:br/>
        <w:t>因为南美甚至整个拉美都是美国的后花园，本身就是美国制造的天下，因为当地的制造链也好，产业链也好，相对还是很落后的，是美国出口的一个天堂。所以呢，我们的中国产品虽然占据了不少的份额，但是利润很低，缺乏什么竞争力也没有附加值。这里我要讲到的智力就是南美的一个重要区域。因为智利是欧南整个拉美区域的一个自由贸易区，因为自己的智利制造made in China，它的产品出口欧美。它的优点是免税，</w:t>
      </w:r>
      <w:r>
        <w:br/>
        <w:t>就是享受它的自由贸易区。自由经济区的一个优势，所以其实很多年前，当时我刚做外贸的时候，就有一些香港客户。他让我把货出口到智利。出口智利其实很多时候智利的关税已经很低了，然后呢，他在智利再进行一些最后环节的一些包装装配，一些加工在国内粗加工，大部分完成以配件辅料形式出口。在治理完成加工以后，就变成made in China智力制造，然后它再出口到英国，法国，</w:t>
      </w:r>
      <w:r>
        <w:br/>
        <w:t>德国，美国，关税就很低，甚至是免税也很方便。甚至他拿这些是智利的货。去销售，去倾销，其他的拉美国家，那这是一条途径，一条便捷的途径，也是大家未来可能会思考的一些问题。现在，越来越多的供应商开始因为国内的成本的问题，开始把很多制造业迁往一些东南亚，南亚这些国家。</w:t>
      </w:r>
      <w:r>
        <w:br/>
        <w:t>也有一些相对好的。嗯，怎么讲呢？利润相对高的一些产业可能前往一些欧洲国家。但是往南美迁过去的中国大陆的工厂还相对较少，所以我觉得智利可能是我们未来值得思考的。一个落脚点可能是中国制造业未来可能会转移的一个地方，这是大家需要考虑的一个问题。当然，很多时候，当你跟智力客户接触的时候，你可能就能清楚的知道为什么智力制造有优势，为什么？你的东西卖巴西卖不动，卖阿根廷卖不动，</w:t>
      </w:r>
      <w:r>
        <w:br/>
        <w:t>但卖智利卖得动，很多时候就是关税，就是一个很大的原因，大家要知道。okay，我们这节课先到这里，谢谢大家。</w:t>
      </w:r>
    </w:p>
    <w:p w:rsidR="0056135D" w:rsidRDefault="0056135D"/>
    <w:p w:rsidR="0056135D" w:rsidRDefault="0056135D" w:rsidP="0056135D">
      <w:pPr>
        <w:pStyle w:val="1"/>
      </w:pPr>
      <w:r>
        <w:rPr>
          <w:color w:val="000000"/>
        </w:rPr>
        <w:t>1.4 出口俄罗斯市场的难题所在</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difficulties for exporting to Russia出口，俄罗斯市场的难题所在。事实上，自二零零八年以后，当时欧美市场经历了一轮金融危机，然后呢，海外市场开始萎缩了以后。大家都开始把精力投向一些新兴的市场，而这里面比较重要的一个市场就是俄罗斯。为什么这么说？因为在过去，其实俄罗斯市场是一个相对内敛，很封闭的国家，然后呢，相对上经济也非常落后，轻工业的消费品不足。</w:t>
      </w:r>
      <w:r>
        <w:br/>
        <w:t>但是慢慢的因为金融危机以后，石油开始涨价，一直涨到147美元一桶。而那个时候，俄罗斯因为靠出口石油发家，所以这个国家变得非常的富裕，在那个阶段，俄罗斯还清了世界上所有的外债。给所有的公务员也好，老师也好，各个阶层加薪水。所以那个阶段俄罗斯变得非常的富裕，而且国内的消费品市场开始增加，而且众所周知，俄罗斯虽然说人口有限，</w:t>
      </w:r>
      <w:r>
        <w:br/>
        <w:t>但其实国内的消费潜力还是巨大的，因为它的富豪，他的寡头非常非常多。而且也正因为它市场的不均</w:t>
      </w:r>
      <w:r>
        <w:lastRenderedPageBreak/>
        <w:t>衡和不确定性，很多欧美企业很难在俄罗斯开发市场，很难在俄罗斯去经营自己的生意。而这个时候，因为欧美发生金融危机了，而中国这个时候这么多过剩的制造业怎么办？就开始寻找一些新兴的市场去开发。而其中一个非常重要的市场就是俄罗斯。但是，俄罗斯市场没有我们想象的这么好做的，它有各种各样的门槛，有各种各样的问题。</w:t>
      </w:r>
      <w:r>
        <w:br/>
        <w:t xml:space="preserve">在过去，有很多华人做编码在俄罗斯经营生意，但是因为在那个阶段，因为政治的一些原因，俄罗斯开始打击当地的华商，开始封店铺。所以那个时候很多俄罗斯人开始跑出来自己做生意，也就意味着我们国内的供应商开始慢慢有了一些新的机会。但是在这些机会的背后，也有很多很多的问题在跟俄罗斯客户做生意的时候，也有很多事情是需要我们注意的。这就是我们这一节课需要讨论的一个难点。我们先看一下difficulties for </w:t>
      </w:r>
      <w:proofErr w:type="spellStart"/>
      <w:r>
        <w:t>russian</w:t>
      </w:r>
      <w:proofErr w:type="spellEnd"/>
      <w:r>
        <w:t xml:space="preserve"> market出口，俄罗斯市场究竟有哪一些比较困难？第一个大家不用说language is a main problem语言啊，</w:t>
      </w:r>
      <w:r>
        <w:br/>
        <w:t>因为几乎没什么俄国人会能够讲一口流利的英语，或者说流利的汉语对不对？所以这个时候我们国内目前学俄语的人，我相信不会太多懂俄语的外贸业务员，也不会太多这个时候沟通成了一个大问题，很多俄罗斯人会用一些简单的英语跟你沟通，但他的英文可能非常的差，邮件写的词不达意的。然后呢，你的理解能力也不是太好，你的英文也不是太好，结果两个英文不好的人，用用英文去交流啊，这本身就一个很奇怪的事情啊。然后第二个consumer market is not stable，</w:t>
      </w:r>
      <w:r>
        <w:br/>
        <w:t>它的消费品市场其实并不稳固。因为它其实俄罗斯在目前来看，它还是一个发展中国家，经济比中国还差远了，目前经济规模只相当于中国的四分之一。在这个时候，它的consumer market其实并没有那些发达国家那么稳定，像美国，像西欧，哪怕它的消费市场萎缩，但是瘦死的骆驼比马大。但在俄罗斯还是一个发展中的经济体，所以它消费市场有潜力，但是并不稳定。sometimes we will face political issues.</w:t>
      </w:r>
      <w:r>
        <w:br/>
        <w:t>有的时候呢，我会碰到一些政治的原因。比如说他俄罗斯哎，开始清理华商，开始想把华人的生意清出去，这种情况就是一个政治原因，因为很多俄罗斯人诶好像。经济条件不好啊，经济状况不好，他们开始失业，开始找不到工作，然后呢，没地方去发泄嘛，然后就把这个怨气诶。推到我们中国人身上来说是，</w:t>
      </w:r>
      <w:r>
        <w:br/>
        <w:t>哎呦，中国人在那边做生意，抢了我们的饭碗，结果就逼迫那些议员，逼迫那些无耻的政客。去做一些政治的举动。去影响中国人的生意。所以这种政治的原因在俄罗斯还是存在的，哪怕在西方发达国家，很多时候也是存在，否则美国怎么会经常用起那种贸易大棒，对吧？经常会通过一些政策，哎呀，通过一些什么反倾销，</w:t>
      </w:r>
      <w:r>
        <w:br/>
        <w:t>反垄断的一些审查，对中国企业其实说白了就是为了保护它本地的一些制造业，本地的一些贸易商而已。还有sometimes customs in Russia is difficult to negotiate with这个customs in Russia，俄罗斯，海关。有的时候呢，俄罗斯海关会非常难以打交道。我为什么这么说？相信很多做过俄罗斯市场的朋友们会有切身的体会。为什么俄罗斯海关难打交道？如果你被罚过，你应该就明白这个原因是什么，对吧？好，</w:t>
      </w:r>
      <w:r>
        <w:br/>
        <w:t xml:space="preserve">我们下面看how could we conquer the </w:t>
      </w:r>
      <w:proofErr w:type="spellStart"/>
      <w:r>
        <w:t>russian</w:t>
      </w:r>
      <w:proofErr w:type="spellEnd"/>
      <w:r>
        <w:t xml:space="preserve"> customer，我们怎么样去征服俄罗斯客户呢？最重要的就是let them trust you。让他们信任你，对于任何客户而言，对任何市场而言，都一样，你的第一步就是要诚信，要让客户相信你。客户相信你以后才有谈判的可能和空间，否则如果对方觉得你在撒谎，什么都在骗他，那谈都不用谈了，全是问题，对不对？</w:t>
      </w:r>
      <w:r>
        <w:br/>
        <w:t>第二个familiar with the market trend there。要了解当地的市场趋势，比如说今年什么产品流行在什么价位，流行什么样的设计。什么颜色，什么包装更加适合他的local market，这个时候我们需要了解和掌握，那我们怎么去掌握呢？一方面，比如说哎，参加一些展会，一方面多接触不同的俄罗斯客户，另一方面，根据现有的客户询价的产品和订单的推测，他今年的市场趋势。</w:t>
      </w:r>
      <w:r>
        <w:br/>
        <w:t xml:space="preserve">这一点很重要，要我们大家多留心，多总结。不要去机械化的工作。第三个could attend affairs in </w:t>
      </w:r>
      <w:proofErr w:type="spellStart"/>
      <w:r>
        <w:t>moscow</w:t>
      </w:r>
      <w:proofErr w:type="spellEnd"/>
      <w:r>
        <w:t xml:space="preserve"> to meet local customary tailors and importers这呃，这里我有一个笔，我不是Mexico，应该是</w:t>
      </w:r>
      <w:proofErr w:type="spellStart"/>
      <w:r>
        <w:t>moscow</w:t>
      </w:r>
      <w:proofErr w:type="spellEnd"/>
      <w:r>
        <w:t xml:space="preserve"> </w:t>
      </w:r>
      <w:proofErr w:type="spellStart"/>
      <w:r>
        <w:t>moscow</w:t>
      </w:r>
      <w:proofErr w:type="spellEnd"/>
      <w:r>
        <w:t>。因为莫斯科每年也有一些展会，包括机械类的，包括设备类的，还有一些消费品类的，你要参加莫斯科当地的一些展会去接触。他当地的零售商和进口商一方面跟他们打交道，一方面也是为了得到一些信息，</w:t>
      </w:r>
      <w:r>
        <w:br/>
        <w:t>一些市场趋势，包括他当地产品的一些价位。因为你人不去那边，你很难了解当地的一个市场，靠凭空想象是想象不出来的，对吧？闭门造句没有用处。could provide concise shipping and exporting information for customs clearance.这句话看似简单，但是是我今天这节课讲的一个最重要的要点。你要提供准确的shipping和exporting船务出口和相关的一些信息给俄罗斯海关。意思就是你递交的资料误差要非常非常的小。为什么这么说？我们往后看。因为很多朋友碰到过一种情况。</w:t>
      </w:r>
      <w:r>
        <w:br/>
        <w:t>就是货物在俄罗斯清关的时候啊，结果发现毛进中不符，跟申报的有误差，哎呦，那大家不是做贸易都知道哦。做有误差不是很正常吗？谁会很精确呢？多多少少会有点误差。欧洲美国都没问题啊，大家都</w:t>
      </w:r>
      <w:r>
        <w:lastRenderedPageBreak/>
        <w:t>这样出对不对？比如说你发票箱当上显示毛重24000公斤，两点四吨，但是俄罗斯海关可能把纸装上一称发现里面的毛重有25300公斤。结果呢，二话不说罚1000欧。</w:t>
      </w:r>
      <w:r>
        <w:br/>
        <w:t>哇，这个手很厉害啊。有的时候你报多了，他要罚，有的时候你报少了也得罚，因为他的理由就是你的误差太大。那怎么样算误差大呢？10%还是8%还是6%？实际上，俄罗斯海关并没有一个非常明确的一个规定。根据国际惯例，是10%的误差在允许范围内，也就是24000，你到26600是可以的。对吧，</w:t>
      </w:r>
      <w:r>
        <w:br/>
        <w:t>但是俄罗斯海关一般会。卡在百分之5到6%，说白了它表面上可能说是10%，但实际上你差别600%分之五，它也会照罚。那这是我亲身经历过的，当时的误差也就6%左右，当时发的。对你没有话讲，老老实实交钱就是了。或许这个误差我们我们所谓的只是一个借口，也就是一个罚款的借口，因为大家都知道，可能大家私底下会讲这个俄罗斯海关很黑啊，找进一切的名目来扣你的钱。</w:t>
      </w:r>
      <w:r>
        <w:br/>
        <w:t>来来给你罚款，但是呢？我们需要不让他们抓到小辫子，他要罚款，往往他是一个法律国家，是一个法治国家，他要有合法的依据的。比如说10%误差范围，我只要控制到十以内，基本上就找不到什么借口，对不对？一般情况就不会去罚你。那如果他说百分之，我就我就控制在五以内，基本上你也找不到什么合理的借口，</w:t>
      </w:r>
      <w:r>
        <w:br/>
        <w:t>所以我们要怎么做呢？我要做的是第一，不要落人口时，要尽可能控制好毛巾中的误差，在一个最小的范围，这一些我用我用那个中文给大家写。希望大家可以比较容易的去理解。第二，当你的货完成以后啊，你取多个产品外箱称重，因为你产品装进外箱以后嘛。装进外箱哎，你那个打包袋封好封好以后你去称重，比如说你这一箱可能是你可能外箱里你当时写的毛巾中是20对吧？然后你一称，</w:t>
      </w:r>
      <w:r>
        <w:br/>
        <w:t>因为肯定会有误差，这一个可能是二十点四，然后呢，另外一项一称可能十九点六，再一项可能是二十点八。再乘一下，可能是二二十点五，因为肯定会有一点误差。然后你多称几箱。比如说一个一个柜子，你可能找200箱，你至少取个三四十箱吧，然后把三四十箱，每一箱的数字，你给它计算出来。</w:t>
      </w:r>
      <w:r>
        <w:br/>
        <w:t>称好写好，然后取一个平均值来计算一个平均的毛种。那同样的方法，你在计算产品的净重的时候呢，也是一个一个去称，然后多称一些取平均值来计算净重。然后你这个数量，你申报的时候啊，你的发票相单这个误差就会非常小，能控制在一个最小的误差范围，这种情况下就可以避免被俄罗斯海关去处罚。当然，有一些客户，俄罗斯客户，可能你跟他做生意，</w:t>
      </w:r>
      <w:r>
        <w:br/>
        <w:t>他从来没有要你做这些工作，因为他他可能一直以来他采用的都是一些灰色的途径，灰色清官。但是你作为供应商，你也应当控制好每一个流程，去做好你的工作，去控制好每一个细节，对不对？因为哪怕你今天不跟这个客户做了，你跟别的俄罗斯客户做。对吧，你的标准作业流程，你的工作能够做的很细致，也能够避免未来可能的麻烦，有可能这个客户跟海关关系好，</w:t>
      </w:r>
      <w:r>
        <w:br/>
        <w:t>他能搞定。另外一个客户跟海关可能关系不好，甚至被海关处罚过很多次，上了黑名单，结果他的货就很容易被查，对不对？那你如果没有把这些工作做好，你如何去应付海关的责难呢？你如何去把你的工作做得更加细腻呢？所以在可能的情况下，我希望大家能够把工作做好，能够把误差控制在一个最小的范围里面，不管你在应付俄罗斯客户或者应付你别的欧美客户生成的大客户的时候。如果你能做到这一点，能够把这个跟单的工作做得如此细致，</w:t>
      </w:r>
      <w:r>
        <w:br/>
        <w:t>我相信。其他的客户也会对你觉得非常棒，会给你一个amazing，对吧？好，今天的课程先讲到这里关于。</w:t>
      </w:r>
    </w:p>
    <w:p w:rsidR="0056135D" w:rsidRDefault="0056135D"/>
    <w:p w:rsidR="0056135D" w:rsidRDefault="0056135D" w:rsidP="0056135D">
      <w:pPr>
        <w:pStyle w:val="1"/>
      </w:pPr>
      <w:r>
        <w:rPr>
          <w:color w:val="000000"/>
        </w:rPr>
        <w:t>1.5 中东市场开发</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各位朋友大家好，上一节课我们在探讨了俄罗斯市场的难点，以后我们这一节课哎，再来看看中东marketing for middle east。中东市场的开发。同样，我们先举出一个难点，difficult points for middle east开发中呢？市场有哪些困难因素呢？比如说第一个就很困难。it is really difficult to develop customers in the middle east by bid emails only or BT ob.可能很多朋友贸易做久了，会发现中东客户啊，你很难通过外贸开发型去去征服他们，很难通过这这种邮件去开发一些陌生的客户。当然，</w:t>
      </w:r>
      <w:r>
        <w:br/>
        <w:t xml:space="preserve">通过BT </w:t>
      </w:r>
      <w:proofErr w:type="spellStart"/>
      <w:r>
        <w:t>ob</w:t>
      </w:r>
      <w:proofErr w:type="spellEnd"/>
      <w:r>
        <w:t>一些网站去开发，中东客户也是非常非常不容易的。第二个language is problem，problem语言是一个问题。你能不能讲阿语呢？对吧？中东可能除了以色列哎，它的那个母语是希伯来语官方语言，然后基本上以色列人都会讲英文。但是除了以色列以外，其他中东国家大部分都是伊斯兰国家，以阿拉伯语为主。那这个时候你怎么去跟他们沟通？这语言是一个很大的难点。第三，</w:t>
      </w:r>
      <w:r>
        <w:br/>
        <w:t>difficult to get some more info online or search engine。你想了解一些中东市场有关的一些信息之类的，你通过搜索引擎，通过google去英文搜索，你很难搜到。因为这些东西他们本土的语言，</w:t>
      </w:r>
      <w:r>
        <w:lastRenderedPageBreak/>
        <w:t>他们的官方语言往往不是英文，都是r语。你怎么样通过网上去搜索一些地道的一些local market的一些相关信息呢？显然是不可能的，非常难。这种信息量也会很少，不像你搜索英文国家，像美国那些信息哎，你在网上哎呦，</w:t>
      </w:r>
      <w:r>
        <w:br/>
        <w:t>数据很多对吧？信息爆炸时代，你什么都可以搜到，你只要搜索引擎用的巧妙。但是，在阿拉伯国家，在中东世界，你很难通过这方面去去搜寻一些相关的资料。如果你人没有在那边的话，你很难得到一些第一手的一些信息。第五，absolute different from the market trend in Europe or America。当然，中东的市场偏好跟你常做的欧洲啊，美国啊，</w:t>
      </w:r>
      <w:r>
        <w:br/>
        <w:t>显然是不一样的嘛，那这就是一个难点，当你不了解中东市场，你没有去过，没有跟中东客户很多打过交道，做过生意。你很难去去通过猜测去理解它的一个市场趋势，去了解它产品价位喜好之类的，很难去这样凭空判断想象的，对吧？现在我们再讲一个middle east，先做一个简单的分析，就当一个一个课外的一个要点吧。可能很很多朋友会问，为什么叫做中东？</w:t>
      </w:r>
      <w:r>
        <w:br/>
        <w:t>中东这个词是怎么来的呢？其实，中东起源是来源于欧洲中心的这么一个论点。因为当初啊。最早的时候，欧洲人认为自己是世界文明的起源，他们不认为是中国，他们认为是从罗马开始，整个欧洲开始起源。欧洲是世界上最发达的一个经济体啊，他们是引导世界的。所以你们如果在欧洲的话，我们如果在德国，在法国去买一张地图，买一张世界地图的话，</w:t>
      </w:r>
      <w:r>
        <w:br/>
        <w:t>跟我们中国买到的是不一样的，他们是把欧洲放在中间。对吧，然后美国这些北美大陆在右边，中国大陆在左呃sorry，北美大陆在左边，中国大陆在右边，所以它是令认为是欧洲中心论欧洲最最终的。最那个中间的。所以呢，它会根据与欧洲距离的远近，在欧洲右边就是东方就开始划分为三块，一块是近东，一块是中东，一块是远东。</w:t>
      </w:r>
      <w:r>
        <w:br/>
        <w:t>比如说非洲的阿尔及利亚，我这里写了诶，隔一个地中海跟欧洲大陆相望，那就在他们的理解范围内，属于近东。比较近的东方，而中国呢，离欧洲还很远。中国，日本，韩国离欧洲大陆很远。遥远的东方就是远东。啊，比如说沙特科威特这些，伊拉克这些国家离欧洲不近不远，</w:t>
      </w:r>
      <w:r>
        <w:br/>
        <w:t>在近东和远东之间。就被称为中东。那中东究竟在哪一块区域，实际上并没有一个明确的论点。但是，被最多国家所认识，所承认的中东地区包括17个国家，就是我这里写的八零。埃及，伊朗，伊拉克，以色列。月旦，科威特，黎巴嫩，</w:t>
      </w:r>
      <w:r>
        <w:br/>
        <w:t>阿曼。卡塔尔，沙特阿拉伯，叙利亚。阿联蚯。也门巴勒斯坦塞浦路斯还有土耳其。这17国是大家最广泛意义上所认识的中东。为什么我有我把几个国家的名字诶？写成蓝色。因为这些带蓝色字的国家，才是我们主要需要开发的市场。比如说八零，我为什么不写呢？对吧，因为这个国家很小，</w:t>
      </w:r>
      <w:r>
        <w:br/>
        <w:t>比如说伊拉克，伊拉克现在战乱，你也不方便去拜访，你也不敢去，对吧，比如说黎巴嫩，黎巴嫩这两年也在打仗。阿曼也是一个小国，叙利亚哎政府军跟叛军战争到现在都没解决呢，也门是小国巴勒斯坦，不用说了，跟以色列天天打到现在。建国都没成功，还有CPU 4也是同样不大不小的国家。所以我们真正出口，</w:t>
      </w:r>
      <w:r>
        <w:br/>
        <w:t>真正做生意的国家比较稳定的埃及，北非大国，对吧？伊朗实际上虽然被美国制裁，但实际上是一个非常大的国家，很大的一个市场。以色列不用说犹太人非常的富裕，他当地经济很发达，然后他有很多的进口商可以出口欧洲和美国。约旦非常富裕的一个国家，虽然人口不多，但它市场还不错。科威特跟约旦很接近，也是富裕国家。而且我要补充一点科威特元啊，</w:t>
      </w:r>
      <w:r>
        <w:br/>
        <w:t>实际上是一个世界上最贵的一个货币。我记得当年我去那个迪拜的时候，他们只接受那个三种货币第一美元。第二欧元第三就是科威特元，因为等于科威特元在当地中东阿阿拉伯国家，伊斯兰国家，它属于一种硬通货。他好像。呃，我印象中啊。他可能一块这个科威特元一块钱，大概要两块多美元去换，其实非常贵，比英镑还贵的，贵的一种货币。</w:t>
      </w:r>
      <w:r>
        <w:br/>
        <w:t>所以他当地买东西你都是零点几零点几对，他还有零点五元就是半毛半元五毛钱的那个科威特元，所以就非常贵了，可是他在当地可以去消费。你可以去吃饭，可以去买东西，可以去商场买饮料，买食品没有问题。它的它的价值比英镑高，只是因为它流通途径比较小，它属于一个小国家的货币而已，所以不是那种国际上的流通货币，属于区域性货币。才没有没有被大家熟知，实际上它比英镑还贵，</w:t>
      </w:r>
      <w:r>
        <w:br/>
        <w:t>世界上最贵的一种货币。卡塔尔不用说，他当地有很多企业，包括一些零售商也好，一些大超市也好，很多都是石油公司，石油巨头像这些呢，又是千丝万缕，跟皇室有关系。所以它当地的经济还不错。沙特阿拉伯哎，那不用说它是一个非常重要的一个中东市场国家，很多的凡是通过伊去伊拉克也好，去伊朗也好，很多货都要通过沙特去中转，</w:t>
      </w:r>
      <w:r>
        <w:br/>
        <w:t>然后很多贸易商集中在沙特，问中国采购一些，比如说机械设备，一些原材料。材料之类的一些轻工产品，然后发整个中东地区阿联蚯啊，大家都知道阿联蚯，如果还不知道的话，它有一个重要的城市。就是迪拜。还有土耳其。土耳其是亚洲跟欧洲的一个交界。比如说它的伊斯坦布尔，它的那个最大的城市，那伊斯坦布尔在土耳其地位就相当于上海，</w:t>
      </w:r>
      <w:r>
        <w:br/>
        <w:t>在中国的地位一样，是一个经济中心。那伊斯坦布尔有一个特点，它的东边跟西边一个城市是分为两个</w:t>
      </w:r>
      <w:r>
        <w:lastRenderedPageBreak/>
        <w:t>州的，它的城市的西边是属于欧洲，东边是属于亚洲。所以很多人当地的居民可能诶，晚上住在亚洲，早上过个桥去欧洲上班。那在土耳其是很平常的，土耳其可能过去的经济一直不太好，但近些年它其实工业开始发展起来，中国的一些轻工业制品。比如说塑料制品，比如说拖把呀，</w:t>
      </w:r>
      <w:r>
        <w:br/>
        <w:t>购物篮啊，垃圾桶啊，这些塑料制品，因为一些成本的原因，开始慢慢的动移。欧洲的订单开始东移，开始移到那个土耳其，这些东方的地方，而不是从遥远的远东去采购，为什么？土耳其的物价和人工可能略微比中国高一些，但是因为它相对更高的一些效率，再加上它离欧洲大陆比较近。运费会更便宜。所以最终到欧洲市场以后，</w:t>
      </w:r>
      <w:r>
        <w:br/>
        <w:t>可能made in Turkey跟made in China相比，说不定made in Turkey更便宜，所以很多订单开始往土耳其开始移动过去。这也就意味着，我们有一些新的机会，对吧？我们可以通过一些土耳其的贸易商，进口商，可以把这些东西卖给欧洲客人。对吧好，我这里特别强调两个地方。一个是阿联蚯的一个区域。对吧，另外一个是Iran。伊朗迪拜的特点大家都知道，</w:t>
      </w:r>
      <w:r>
        <w:br/>
        <w:t>是中东的贸易中心。因为迪拜有很多很多的展会，每年都去参加，就像美国的拉斯维加斯一样，沙漠之城用钱堆起来的城市。它有很多的符合很多有钱人在那里度假啊，在那里shopping啊，在那里居住在那里购物，在那里置业，所以迪拜经济其实非常发达的，虽然也是冰火两重天，对吧？贫富差距极大。但是迪拜有很多的机会，很多中国人在那里掘金。</w:t>
      </w:r>
      <w:r>
        <w:br/>
        <w:t>所以，迪拜当地的一些展会，我们可以去参加。抵派当地的一些客户，我们可以去拜访。那很多时候，中国的一些一些地方机构，一些贸促会之类的。会对于你去迪拜参展给予一定的一些补贴，我记得我当年零七年去参展的时候，从上海过去。当时大概摊位费可能是三万三万块人民币左右。当时好像是贸促会都退了两万多，几乎就接近于免费了，只是承担一些人工费用而已，</w:t>
      </w:r>
      <w:r>
        <w:br/>
        <w:t>人员成本就去迪拜参展。当时虽然没有嗯，没有做下什么客户。就两个那种小客户散单做了几单，但是可以一定程度上让我去增长见识，能够去接触当地的客户，能够了解当地的趋势。因为我记得那个时候啊，虽然说订单不大，但是其实迪拜的客户还是非常容易相处的，包括打钱，哎，我当时好像做了，应该是没记错，7000多美元的订单吧。</w:t>
      </w:r>
      <w:r>
        <w:br/>
        <w:t>一张小单子，然后另外一个客户呢，好像也是这么五六千美金，大家都是二话不说直接钱TT，所有的钱都打给你。也也很相信你，就是他没有那些欧洲客户这么多的要求之类的，对他而言可能只是买个商品，当然他的市场也是并不是很完善。他可能诶订单下给你下，给你以后跟你约定好什么时候交我，他就不管了，在这之间他没有一封邮件给我，每次都是我写邮件去告诉这个迪拜客户，哎呀，</w:t>
      </w:r>
      <w:r>
        <w:br/>
        <w:t>我的这个活进展了怎么样了，我什么时候出货，那客户就回一个。OK，thanks就没了，所以迪拜客户非常容易沟通，也不用让你跟单跟的，每天心惊胆战的，尽管它的市场可能不一定是太大。可能你接触的进口商，他不是当地的大客户，但是我想告诉大家的是迪拜市场其实非常非常有潜力，因为它不仅。可以辐射整个阿联蚯，它甚至是整个中东的一个贸易中心。</w:t>
      </w:r>
      <w:r>
        <w:br/>
        <w:t>就是迪拜。另外一个国家，我们可能很多人不太容易接触到的就是伊朗。伊朗在中东是一个大国，是一个强国，也是一个非常大的一个市场。但是因为伊朗最近。这几年因为这个核武器的原因啊，一直被那个美国和欧盟制裁。所以他可能伊朗客户跟你做生意很难，也付不了钱，伊朗客户也开不了信用证，没有一个银行能接，因为你接了，那你就得罪美国嘛，</w:t>
      </w:r>
      <w:r>
        <w:br/>
        <w:t>对吧？所以中国那些国有银行几乎都是不接伊朗信用证的。所以没有办法付款，怎么办呢？医疗客户开始诶，想办法。第一个办法，他们在中国采购。他给你cash现金，他有办法能够弄出人民币来付钱给你，这是一条路，第二条路依然客户在海外，比如说香港这种离岸地方注册公司在我国香港地区开立账户。然后他在香港放钱，他跟你做生意，</w:t>
      </w:r>
      <w:r>
        <w:br/>
        <w:t>以香港公司的名义做生意，然后付钱给你，通过香港公司给你打钱，然后通过香港公司来收货。然后这个货它最终还是会转运到伊朗的，但首先它没有办法把这个船开去，伊朗对不对？因为这个时候同样是在欧美的制裁下，全公司都是在欧美的制裁下面。很多国家他不愿意得罪欧盟，得罪美国，所以不敢给伊朗客户供货，所以伊朗客户就只能用这种变通的办法。通过一个离岸地，比如说我国香港，</w:t>
      </w:r>
      <w:r>
        <w:br/>
        <w:t>在中国香港地区，他下单收货，他的公司自己来操作，把货他会先运到沙特。运到了沙特以后，他再通过一些内陆再去通沙特转运到伊朗，用一些别的手法，比如说空运也好，海运也好，对不对？用一些别的方法再转运到伊朗，就不会那么敏感。你要直接在中国出货，整串整串的，把货装到一档，</w:t>
      </w:r>
      <w:r>
        <w:br/>
        <w:t xml:space="preserve">这个时候就一定被。大家知道被美国佬给盯上，如果你要依然大张旗鼓的开信用证给你，在上海的中国银行账户，那也一定会被美国盯上。这种情况下，谁都会没有办法，不愿意去得罪西方这些这些大牛嘛，这些强国，所以只能去接着去制裁伊朗，因为哪怕你再不愿意也好，表面还得做到。所以我这里写了第三条，some Iran customer set up an offshore company with bank in </w:t>
      </w:r>
      <w:proofErr w:type="spellStart"/>
      <w:r>
        <w:t>hong</w:t>
      </w:r>
      <w:proofErr w:type="spellEnd"/>
      <w:r>
        <w:t xml:space="preserve"> </w:t>
      </w:r>
      <w:proofErr w:type="spellStart"/>
      <w:r>
        <w:t>kong</w:t>
      </w:r>
      <w:proofErr w:type="spellEnd"/>
      <w:r>
        <w:t xml:space="preserve"> for payment，他们很多伊朗客户会在香港设立一个离岸公司，</w:t>
      </w:r>
      <w:r>
        <w:br/>
        <w:t>专门用来。收货也好，付款也好，表面上下订单也好，对吧？还有第四个the goods will be generally shipped to Saudi Arabia。大部分最终到伊朗的货其实都是先到沙特。大家这个要了解一</w:t>
      </w:r>
      <w:r>
        <w:lastRenderedPageBreak/>
        <w:t>下，很多时候当一个新的伊朗客户跟你接触的时候，他不知道怎么问你买东西，不知道怎么样开信用证给你诶，你就可以把你的建议告诉他。当你没有办法跟中国直接做贸易，没有办法直接支付的时候，你可以在香港设立一个。</w:t>
      </w:r>
      <w:r>
        <w:br/>
        <w:t>立案公司开立立案账户，专门用来付款，当你的货没有办法直接运去伊朗的时候，你可以到沙特去转运。当你给客户一个这样一个非常良好，非常专业的意见，以后客户就会觉得哇，你真的很懂啊，真的很专业，也相信你跟别的伊朗客户哎有合作过，你了解这一块中东市场，你知道。怎么样去应付这些可能发生的问题？好，我们这一节课先讲到这里。</w:t>
      </w:r>
      <w:r>
        <w:br/>
        <w:t>谢谢大家。</w:t>
      </w:r>
    </w:p>
    <w:p w:rsidR="0056135D" w:rsidRDefault="0056135D"/>
    <w:p w:rsidR="0056135D" w:rsidRDefault="0056135D" w:rsidP="0056135D">
      <w:pPr>
        <w:pStyle w:val="1"/>
      </w:pPr>
      <w:r>
        <w:rPr>
          <w:color w:val="000000"/>
        </w:rPr>
        <w:t>1.7 出口伊朗市场的COC认证</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我们这节课来讲一个跟中东市场有关的内容，就是出口伊朗市场所需要的COC认证。因为伊朗在中东啊，其实是一个非常大的一个市场，中东这一块沙特跟伊朗有足够大的市场，跟人口伊拉克大家知道，因为战争的问题。是现在是比较穷的，然后卡塔尔虽然富裕，但人口相对少一些，以色列最富裕，但是大家也知道犹太人最难弄。呃，很难搞，然后以色列呢？人口也是有限，</w:t>
      </w:r>
      <w:r>
        <w:br/>
        <w:t>市场有限，除非他转口出欧美，然后在以色以色列这个local market其实是非常有限的。那剩下我们可能要去开发中东市场，伊朗就是一个很大的一个重要的开发的一个目标。所以大家在面对伊朗客户的时候，其实很多时候会觉得唉，伊朗人还是比较容易沟通的，只不过呢，目前在于欧美的一些制裁啊，限制下跟他们做生意变得很困难。很多时候付款收款都是一个问题，但这些问题其实都是可以克服的，然后这一节课我们要讲的是一个技术性的问题，一个单证的问题就是</w:t>
      </w:r>
      <w:proofErr w:type="spellStart"/>
      <w:r>
        <w:t>cocc</w:t>
      </w:r>
      <w:proofErr w:type="spellEnd"/>
      <w:r>
        <w:t>。</w:t>
      </w:r>
      <w:r>
        <w:br/>
        <w:t>出口伊朗市场的一个COC的认证。可能很多朋友一直在做，当然都知道那没有问题，那我这一节课是希望给一些还没有做伊朗客户，但是希望能够开发这个伊朗客户，跟伊朗客户打交道的。人这些学员们，大家可以去做简单的了解一下，比如说当你在广交会第一次碰到伊朗客户，过来询问你的产品。然后呢？如果你可以在报价在那个简单的沟通的同时，你可以告诉他唉，我我们非常希望能够开发伊朗市场，然后呢，</w:t>
      </w:r>
      <w:r>
        <w:br/>
        <w:t>在COC认证方面你也不用担心我们会搞定。那对方一下子就会知道，唉，你还挺专业的，挺了解我们，那这就能够给对方一个非常好的一个信号，对你的开发，你的前期的工作是。是有利的。那关于COC的内容，我们这一节课来做一个非常简单的一个分析。好，我们往下看。首先就是what is COC，其实COC是一个简写。</w:t>
      </w:r>
      <w:r>
        <w:br/>
        <w:t>它的全称是statistic of conformity。就是对该批货物出具的一个符合性的证书，大家可以看到。我后面中文翻译中心词是什么？该批货物。也就是说，它针对的是一批的货。而不是一个简单测试报告，针对是你的产品，你可能只要你的测试报告有效，一年两年三年随便出，但COC不一样。你可能一个订单出了两个柜，这一批货，那这你就得做一个COC的，</w:t>
      </w:r>
      <w:r>
        <w:br/>
        <w:t>一个认证，它针对的是这一整批货。而不是说你今年很多的订单，然后每个月出个两单。完全不是这样子，也就是说你每个月出两单，你在同一时间出的同一批货，你需要做一次。对不对？如果你这个礼拜出一单，下个礼拜出一单okay，你得做两回。第二，conformed by the market of middle east mainly。它这个COC呢主要。</w:t>
      </w:r>
      <w:r>
        <w:br/>
        <w:t>是中东市场。所需要的他们也认可。那是不是其他的市场就不认可呢？比如说像一些北非的国家，其实有一些还是会认可的。我曾经就碰到过阿尔及利亚客户，他也提出过需要这个COC的认证，但这个就是针对于客人的要求啊。但是主要而言，COC需要的。就是一些非常重要的一些中东的国家，特别是像Iran，像Saudi Arabia，伊朗跟那个沙特阿拉伯。两个非常主要是往前没有讲到过这两个国家，</w:t>
      </w:r>
      <w:r>
        <w:br/>
        <w:t>因为人口多，相对又富裕，实质上他们都是非常主要的一个中东市场。尽管伊朗可能还在受到美国的制裁，但是并不表示它的经济跟人口的实力。不大，其实它并没有很弱，它还是很强的一个力量。其实大家可以想象的出经济制裁其实是有限的。比如说伊朗跟美国本来就就没有什么经济上的，经贸上的往来，你去制裁他，对他的伤害有，但是很有限。但是如果伊朗跟美国的商贸往来很紧密，</w:t>
      </w:r>
      <w:r>
        <w:br/>
        <w:t>大家每年的双边进口出口都非常的大，这时候你去制裁它。其实伤敌1000自损800的，对吧？因为你们的合作很紧密，如果如果你一下子制裁了，好伤害的不仅是伊朗的企业，也是你美国的企业。那美国为什么现在明明在没有太多经济联系的时候去制裁它呢？其实政治的威慑力是大于经济的威慑力的。所以在经济上能够让伊朗损失的非常非常有限，所以这这并不代表伊朗商人。在全球的采购会受到影响，当然不会因为它的人口摆在那里，它的市场摆在那里，</w:t>
      </w:r>
      <w:r>
        <w:br/>
      </w:r>
      <w:r>
        <w:lastRenderedPageBreak/>
        <w:t>它有这个需求，你不卖，我找别人买对不对？你直接进口这边有困难诶，我我通过第三国想办法进口。我的货不能直接到伊朗上岸，我可以到沙特，对吧？可以到周边的国家，可以到周边的港口。这些都是没有问题，都是可以解决的，你不让我的银行直接付款行，我通过我在香港的代理公司通过他们。通过地下钱庄有很多很多的办法都可以解决这些问题的。</w:t>
      </w:r>
      <w:r>
        <w:br/>
        <w:t>好，这方面讲的有点多啊，我们再开始看下一条这COC是哪里来的呢？他其实是一个第三方机构去签发的，主要是第三方机构呢，比如说sg SB v inter tact，大家都知道啊，最知名的一些。那当然，也有一些不知名的，那至于不知名机构出出具的这个COC。就要看你的客户是不是认可的，有些客户可能说你这COC，我要求你在</w:t>
      </w:r>
      <w:proofErr w:type="spellStart"/>
      <w:r>
        <w:t>bv</w:t>
      </w:r>
      <w:proofErr w:type="spellEnd"/>
      <w:r>
        <w:t>做，那你就得找</w:t>
      </w:r>
      <w:proofErr w:type="spellStart"/>
      <w:r>
        <w:t>bv</w:t>
      </w:r>
      <w:proofErr w:type="spellEnd"/>
      <w:r>
        <w:t>呀。</w:t>
      </w:r>
      <w:r>
        <w:br/>
        <w:t>有些客户可能无所谓啊，你随便找一个普通一些小的一些中呃工程行，让他们做，那客户也无所谓OK？那就行了，完全就是根据客户的要求来做的。这里我要讲几个思考的要点。首先，第一个COC的一个范围啊，因为理论上出口中东市场都是需要COC的。但是很多客户事实上又不需要，因为他不是一个一个专门的一个法规。所以说我第二点就讲到它有别于欧盟自我申报一个c1的标准。它没有那么强的一个约束力COC，虽然说它名义上也是强制性的，</w:t>
      </w:r>
      <w:r>
        <w:br/>
        <w:t>对吧？也是肯。compulsory.是强制性的。但实质上呢，它的约束力很有限，也没有很强的法律性，也没有一部专门的法律去立法，所以很多国家。可大帕在沙特有些客户要，但很多客户也不要，包括叙利亚也有客户要，我以前碰到过。但是大部分客户几乎都是不要我碰到过，要这个COC的只有一个，</w:t>
      </w:r>
      <w:r>
        <w:br/>
        <w:t>其他都是不要的。所以说，根据实际的情况来判断，比你从书面上得到这个知识要重要的很多。再看第三个。当你跟终端客户谈订单的时候，你最好具体去询问一下是否需要提供COC认证？往往这个时候嗯，你一问对方就知道，哎呦，你还是对我们市场有点了解的，不是完全不懂的一个小白，对吧？所以当你对他这个市场有点了解，有他觉得唉，</w:t>
      </w:r>
      <w:r>
        <w:br/>
        <w:t>你还是挺专业，有所涉猎的时候，这时候他可能会有一个本能的，会对你有个好的印象。大家千万不要忽视这种潜意识里的这些东西。有的时候一个细节的东西往往能够左右客户的一个决定。很多时候都是这样，你当你做外贸的时候，你会发现。你的努力是很重要，你的产品很重要，你的服务很重要，你的专业很重要，你的效率，你的专业素养什么都重要，</w:t>
      </w:r>
      <w:r>
        <w:br/>
        <w:t>价格也很重要。但是往往很多时候你打动客户的。除了前面那些东西以外，还需要一些运气。那运气怎么来的呢？不是说你把世界做得多好。而是说，在你完善细节的同时，你得少犯错。因为你能做这个，别人也能做，你能做到东西，你也能做，但是别人可能忽视了一些东西，也不一定是犯错。</w:t>
      </w:r>
      <w:r>
        <w:br/>
        <w:t>但是这些东西恰恰又被你抓住了。那这个时候客人可能他自己都不知道，但他本能会对你有一个很好的一个偏向性。那你的机会可能就来了。那这些就是在我们做单证以外的一些东西。对不对？所以说COC这个东西看起来很简单，这一节课也没有什么东西可讲，但是我希望给大家的是一种思路。除了去了解它的来龙去脉，跟它的适应范围以外。还能够了解这个东西，你能够掌握这知识点，还是对你有帮助的，哪怕现在没有。</w:t>
      </w:r>
      <w:r>
        <w:br/>
        <w:t>但是我相信在不久的将来可能会有。当你需要去跟伊朗客户跟沙特客户合作的时候。可能这么一个小小的一个细节，就能够帮助你争取到一个新的客户。好，这节课先讲到这里。谢谢大家。我们后续还会有相关的更多的这些区域市场的一些内容，这些课程会逐步的补充上来。好，我们下节课再会。谢谢。</w:t>
      </w:r>
    </w:p>
    <w:p w:rsidR="0056135D" w:rsidRDefault="0056135D"/>
    <w:p w:rsidR="0056135D" w:rsidRDefault="0056135D" w:rsidP="0056135D">
      <w:pPr>
        <w:pStyle w:val="1"/>
      </w:pPr>
      <w:r>
        <w:rPr>
          <w:color w:val="000000"/>
        </w:rPr>
        <w:t>1.8 再论中东市场I</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各位朋友大家好！我们这一节课的主题是analysis for middle east market。再论中东市场，那当然，我这里为什么要说再论这个词？是因为我前面已经讲过了一课marketing for middle east。当然那一课呢，本来不是说讲的不好，而是因为我觉得后来我开始发现好像还有一些细节的东西没有讲到位。有一点那种意犹未尽的感觉，所以我又专门的做了。这一张幻灯片希望能够再借助一个新课的内容去对于前面这一课做一些细节上的一些补充。更加的丰满，更加完善一些。做一些细节上的一些补充，更加的丰满，</w:t>
      </w:r>
      <w:r>
        <w:br/>
        <w:t>更加完善一些。好，至于一些新的东西，希望大家能够在这一刻可以看到，当然这主要只是一些细节方面的内容，并不是说对于整体有所拆分。而是对于上一课前面这一课，第五课的一个补充。好，我们先往下看。我们首先看的是中东买家的一个性格的特点，这其实经常跟中东人打交道的时候就会发现。中东人跟欧美人其实还是不一样的。他们在很多程度上跟我们中国人很像。会觉得做生意之前，</w:t>
      </w:r>
      <w:r>
        <w:br/>
        <w:t>我们最好还是交朋友。大家既然是朋友，我们做生意会更加合适，因为我都了解你，也了解我呃，大家彼此之间是可以信任的。所以呢，中东人的思维观念跟我们其实很相近，他们会觉得我跟朋友做生意，</w:t>
      </w:r>
      <w:r>
        <w:lastRenderedPageBreak/>
        <w:t>跟熟人做生意，那是天经地义的。对吧，大家可以方便，对吧，朋友之间赚钱，</w:t>
      </w:r>
      <w:r>
        <w:br/>
        <w:t>这很正常，有钱当然让熟人赚了。但是欧美人西方社会反而不一样，他们注重的是一种契约精神。你也可以理解为他们更加势力，更看重利益。因为欧美人，他们做生意可能说呃，我跟你是朋友没错。但是别人比我更合适，他还是会下单给别人。不是说我跟你熟了，你就会跟我合作，很多时候我比人家可能报价贵五分钱，哎呀，</w:t>
      </w:r>
      <w:r>
        <w:br/>
        <w:t>不好意思，他还是听到会吓给别人。这是欧美人的一种习惯。但中东人可能不会因为我曾经接触过的几个客户。是在我价格比别人高的情况下，而且这个客户明确告诉我谁谁谁报价比我高，希望我降价。但是当我表示我没有办法再降价，因为我是贸易公司的情况下，最终他还是觉得哎，还是跟我合作，因为我们已经很熟了。做了很多生意，做了很多订单，已经两年三年这么下来，</w:t>
      </w:r>
      <w:r>
        <w:br/>
        <w:t>这时候他会觉得更信任，因为他在心里已经把我当成朋友。所以这是一个中东人的思维方式，所以你要跟他们打交道，你一定要注重这一点。要让他觉得这是相互的。他要把你当朋友，你帮你把他当朋友，这时候大家是互惠互利的，你要照顾他的利益，他也会照顾你的利益。很多时候有冲突的时候，大家各退一步就是可以得到解决的，也就是说你跟中东人之间的矛盾。你是可以通过朋友之间的私底下的关系去化解的，</w:t>
      </w:r>
      <w:r>
        <w:br/>
        <w:t>但是跟欧美人之间可能生意上的问题，你可能很难通过私人的交情去化解。这就是一个差异化。我们看第二点。他们喜欢讨价还价。会在小事上纠结半天。那这个是很正常的一个现象。一般来说，专业的买手都喜欢讨价还价，包括中东的买手也是一模一样，他们也希望能够拿到更好的价格。也希望能够哎砍砍价，看看能不能够获取更多的利益，人之常情。可能很多细节上，</w:t>
      </w:r>
      <w:r>
        <w:br/>
        <w:t>他经常会去纠结啊，这个事情这个包装他会纠结怎么怎么做，然后呢，这个价格太贵了。你怎么样？把它做便宜点，那很多时候可能只是一个很小的事情，可能你会觉得整个整个的一个一个彩卡。他要做一个彩贴，可能只是便宜一分钱，没有什么意义。但是呢，他可能会在这上面纠结半天，他觉得哦，这样的一分钱那也是好事情，</w:t>
      </w:r>
      <w:r>
        <w:br/>
        <w:t>那其实对于整体的一个产品来说，这个单价的影响是微乎其微，几乎没什么影响。但是他们可能会觉得他尽到他作为八月的职责，对他纠结这个事情，纠结半天，然后跟我谈了半个月，最终把这事情做起来，但是在成本上是降了一分钱。但是他们的好处是，哪怕他讨价还价也好，纠结也好，但是一旦跟你定下生意了，一旦大方向敲定了。它基本上不大会轻易违约的。</w:t>
      </w:r>
      <w:r>
        <w:br/>
        <w:t>还是会遵守承诺，哪怕很多时候中东人，他只是口头给你承诺。可能一个老客户，他说诶行，我接下去下一个。呃，一个小单2000 pcs给你，可能他会说啊，我下个月下给你，但可你等了一个月还真没订单，他会说哦，很快很快，我接下去给你。那很多时候不要觉得他在推脱，</w:t>
      </w:r>
      <w:r>
        <w:br/>
        <w:t>很多时候是他们内部的效率各方面有点问题，不是说他要骗你，欺骗你，他没有这个意思。可能你会觉得他真正下单，可能到两个多月以后才下。没有达到他一个月所谓的承诺，但这个时候。这个原因在于哪里呢？在于他公司之间的沟通的问题，在于他跟他的零售渠道，跟他的客户的沟通的问题。因为有效率的问题，因为有沟通的问题，所以这个时候导致他跟你的合作可能会往后推啊推啊推。</w:t>
      </w:r>
      <w:r>
        <w:br/>
        <w:t>但是并不代表它违约。所以中东人一旦大方向定下，基本还是可以遵守承诺的。这方面可能比一些非洲啊，一些尼日利亚这些国家的客户相对好一些，就是特别来欺诈的，可能相对就较少。当然了，防人之心不可无嘛，这也是对的，做好风险控制也是对的，但基本上我觉得你作为一个sales。你还是要尽可能去相信你的客户，不管他是哪个国家的，不管他是什么肤色，</w:t>
      </w:r>
      <w:r>
        <w:br/>
        <w:t>对不对？不管他是什么人种。你还是要把别人当做一个一个清白的人，一个正经的商人，一个正当的商人去跟他谈判。只要你一板一眼，按部就班，做好风险控制的话，基本上是没有问题的。第三，怕麻烦。那当然，因为中东社会跟欧美社会还是不一样，它可能没有那么完善的一些东西，一些法律啊之类的，</w:t>
      </w:r>
      <w:r>
        <w:br/>
        <w:t>没有这么多的法律法规，产品的要求。然后呢？对产品啊，细节方面他们可能没有那么多的考虑，很多时候可能你说什么唉，你建议怎么怎么样，他行啊行啊，他可能觉得价格贵，你你怎么样改进方案他也OK。所以呢，因为他们怕麻烦，他们也不愿意去纠结这些东西，所以这个时候你作为一个供应商，你能有几套房，</w:t>
      </w:r>
      <w:r>
        <w:br/>
        <w:t>你能有专业的意见，那就更好。有很多时候大家都中端客户觉得谈不下来，就是你报个价，他可能觉得太贵了好了，然后呢？你稍微降了一点点，他可能觉得离他要求相去甚远。可能就没有下文了，然后你又不知道结果在哪里，你脑子里想着啊，他们可能做的东西很烂。对不对？你的价格是做欧洲的，这个做中东做不了，</w:t>
      </w:r>
      <w:r>
        <w:br/>
        <w:t>那这个时候其实就陷入一个思维的误区，不是说做不了。而是你没有去动脑筋去适应他们，你没有去适应他们的思维方式跟工作习惯。另外，我这里讲了，包括在付款方式上。中东人因为怕麻烦嘛，所以信用证的操作其实也是相对比较少的，那大部分呢就是。TT或者</w:t>
      </w:r>
      <w:proofErr w:type="spellStart"/>
      <w:r>
        <w:t>dp</w:t>
      </w:r>
      <w:proofErr w:type="spellEnd"/>
      <w:r>
        <w:t>。甚至做30天左右到60天的放账，做</w:t>
      </w:r>
      <w:proofErr w:type="spellStart"/>
      <w:r>
        <w:t>oa</w:t>
      </w:r>
      <w:proofErr w:type="spellEnd"/>
      <w:r>
        <w:t>，那也是很多很平常。那相对来说啊，</w:t>
      </w:r>
      <w:r>
        <w:br/>
      </w:r>
      <w:r>
        <w:lastRenderedPageBreak/>
        <w:t>你下个1000美金订单，你说一个中东客户给你开一个啊，不可撤销的信用证，那这种概率是很低的，我基本上没怎么碰到过。基本基本上我做过的中东客户。全部都是TT跟</w:t>
      </w:r>
      <w:proofErr w:type="spellStart"/>
      <w:r>
        <w:t>oa</w:t>
      </w:r>
      <w:proofErr w:type="spellEnd"/>
      <w:r>
        <w:t xml:space="preserve"> </w:t>
      </w:r>
      <w:proofErr w:type="spellStart"/>
      <w:r>
        <w:t>dp</w:t>
      </w:r>
      <w:proofErr w:type="spellEnd"/>
      <w:r>
        <w:t>，就碰到过一个好像也不是说一个是某个客人的，第一单是做</w:t>
      </w:r>
      <w:proofErr w:type="spellStart"/>
      <w:r>
        <w:t>dp</w:t>
      </w:r>
      <w:proofErr w:type="spellEnd"/>
      <w:r>
        <w:t>，后来他也嫌麻烦了</w:t>
      </w:r>
      <w:proofErr w:type="spellStart"/>
      <w:r>
        <w:t>dp</w:t>
      </w:r>
      <w:proofErr w:type="spellEnd"/>
      <w:r>
        <w:t>都觉得麻烦，还要银行交代，他就直接TT搞定了。第四，中东人其实跟欧美人。他们是截然不同的两种社会。</w:t>
      </w:r>
      <w:r>
        <w:br/>
        <w:t>所以造成他们在性格上也并不喜欢欧美人的一些玩笑的方式。比如说拿别人的老板去开涮，对吧？拿你的宗教或者政治领袖开玩笑。那这些他们都是很忌讳的，比如说你跟美国人聊天，你可以拿奥巴马开玩笑，你可以跟他跟他讨论啊，克林顿的出轨事件。这些都没问题啊，美国人可能不会有什么意见，跟你笑笑很平常。甚至跟你聊几句，但是如果你在一党人面前，你嘲弄他们的，</w:t>
      </w:r>
      <w:r>
        <w:br/>
        <w:t>比如说哈梅内伊，他们的精神领袖，或者是他们的是他们的一些领导人，他们的政治人物。他们的总理那对方就一定会。站起人站起来就走，对不对？因为他觉得你是不尊重他，他觉得你不尊重他们的信仰。不尊重他们的领导人，那这是一个非常严重的问题，他觉得你根本就不重视他，我们不是一路人，我是不会跟你做生意的，因为他不把你当成朋友。</w:t>
      </w:r>
      <w:r>
        <w:br/>
        <w:t>他是不会给你做生意的。因为在他们看来，他们需要利益没有错，但是他们更希望能够跟自己熟的人，跟自己好的人。去合作不是说你非得啊，你也信伊斯兰教跟他是同类，这倒也不是。只是说你不要公然去诋毁他们，互相尊重嘛，求同存异，这就可以了，不要说你觉得你是对的，他就一定是错的。那这种非此即彼的方式，</w:t>
      </w:r>
      <w:r>
        <w:br/>
        <w:t>其实很多客户是非常反感的，千万不要这样做。另外第五点。尽量不要在阿拉伯客户面前提，以色列也不要炫耀，唉，我在中东，我有大客户，我在以色列，然后呢？我在以色列有多少多少的客户，多大多大的生意？因为阿拉伯国家大部分跟以色列都是死对头啊，大家都知道啊，那过去那么多次中东战争对吧？</w:t>
      </w:r>
      <w:r>
        <w:br/>
        <w:t>都是中东各国联手围剿以色列。尽管可能最后以色列哎都打赢了。但并不代表那些国家对他服气。因为大家文化是不一样的。所以这种情况下，建议大家最好去避免去提这些东西。大家可能觉得政治东西有那么重要吗？事实上是有的，因为我记得当我过去做sales的时候。呃，当时在一次展会上有个法国人跑过来。哎，它本来。呃，看什么？</w:t>
      </w:r>
      <w:r>
        <w:br/>
        <w:t>我们的产品啊之类的呃，谈的还不错。但是呢，最后聊天时候他就他就开始说一些政治有关的话题，而说他啊，非常非常喜欢达赖喇嘛之类的。那可能这个时候实际上我们心里就是。就是非常不欢迎那种感觉，最好你马上给我滚蛋，对不对？可能我不愿意去听你这些东西，但是我不想跟你争论。但是我心里其实会非常的不舒服，那其实。在于他们就是阿拉伯客户，</w:t>
      </w:r>
      <w:r>
        <w:br/>
        <w:t>也是一样，中东客户也会一样，如果你大肆炫耀，哎呀，以色列客户多么多么好啊，多么多么讲诚信啊，讲信誉，他心里听着也会很别扭。所以在这种情况下，最好你少提及这些可能跟政治摩擦有关的东西，最好不要。你可以跟他讲一些风土人情，讲一些笑话，但是尽量去避免去提及这些能够。</w:t>
      </w:r>
    </w:p>
    <w:p w:rsidR="0056135D" w:rsidRDefault="0056135D"/>
    <w:p w:rsidR="0056135D" w:rsidRDefault="0056135D" w:rsidP="0056135D">
      <w:pPr>
        <w:pStyle w:val="1"/>
      </w:pPr>
      <w:r>
        <w:rPr>
          <w:color w:val="000000"/>
        </w:rPr>
        <w:t>1.9 再论中东市场II</w:t>
      </w:r>
    </w:p>
    <w:p w:rsidR="0056135D" w:rsidRDefault="0056135D" w:rsidP="0056135D">
      <w:pPr>
        <w:sectPr w:rsidR="0056135D" w:rsidSect="0056135D">
          <w:type w:val="continuous"/>
          <w:pgSz w:w="11906" w:h="16838"/>
          <w:pgMar w:top="1440" w:right="1440" w:bottom="1440" w:left="1440" w:header="708" w:footer="708" w:gutter="0"/>
          <w:cols w:space="720"/>
          <w:docGrid w:linePitch="360"/>
        </w:sectPr>
      </w:pPr>
    </w:p>
    <w:p w:rsidR="0056135D" w:rsidRDefault="0056135D" w:rsidP="0056135D">
      <w:r>
        <w:t>好，我们看一下中东市场的消费的现状。首先，在中东这些国家，它不管是轻工业也好，重工业也好，其实都是不发达的。因为其实在过去，中东这一圈是比较落后的。大家也知道，历史上曾经是蒙古人之名的地方，对不对？然后呢，哪怕是到了清朝以后，他也是哎蛮夷之地嘛。但是到了近代呢，</w:t>
      </w:r>
      <w:r>
        <w:br/>
        <w:t>它本身也不怎么样，但是那些国家正因为有了石油，所以整个中东一块a一下子就变得非常富裕。那伊拉克正是因为野心太大，当时萨达姆挑起两伊战争的时候。对不对？跟那个伊朗打了八年，然后再后来他开始出兵科威特想吞并他。那结果美国人不干了，科威特向美国求救，结果就有了海湾战争。然后再后来的第二次战争。结果伊拉克一下子就被打残了，一直到今天元气都恢复不过来，从一个非常富裕的国家进入了一个相对贫穷的国家。</w:t>
      </w:r>
      <w:r>
        <w:br/>
        <w:t>但其他国家呢？因为很多时候缺乏这种战争的隐患，再加上国内的市场相对来说还是比较封闭和内敛，而且有。一定的人口跟市场。所以它的经济跟贸易体系还是比较完整的，再加上石油作为资源。所以国家还是比较富裕。那尽管它的轻工业，重工业都不发达，大量的依赖于进口，但是它的石油出口完全可以弥补。这些进口所带来的一些赤字。当然，它的石油跟相关衍生行业都是除外的，</w:t>
      </w:r>
      <w:r>
        <w:br/>
        <w:t>它的什么石各种各样的什么石油集团，石化集团，它的交易所对不对？这些都不在其内。但其他的一些轻工业，重工业，它不发达，缺乏一些相关的配套产业链的。这也就意味着，我们作为供应商。中东市场是一个很大的机遇所在。当然，虽然说现在也有很多人在做竞争也很激烈，但机遇会依然是存在的。因为他们有这个需求，</w:t>
      </w:r>
      <w:r>
        <w:br/>
      </w:r>
      <w:r>
        <w:lastRenderedPageBreak/>
        <w:t>摆在那里。就说明你有机会，你有机会跟你的同行，跟别的国家的一些供应商去竞争。第二个，中东市场的门槛啊，看起来好像不高啊，价格嘛还行，不算太烂。产品嘛，也还行呃，没有没有欧美那么多测试标准对吧？只要你的东西不是太烂也能卖。所以说嘛，简简单单。</w:t>
      </w:r>
      <w:r>
        <w:br/>
        <w:t>但问题在于，阿拉伯语是个大问题呀。你纯粹依靠英文是很难进入中东国家主流市场的。因为大部分的中东客户，中东商人，其实他都不太会英文。因为他母语是r语嘛，跟英文完全是两种不同的语系，然后呢，他们对他们而言对欧美国家也没有什么什么太太大的一个爱好或者亲近。所以他们的孩小孩子很多，其实根本就没有接受过这样的英文教育。所以说他大部分商人其实不会英文是很正常的，他可能采购都是在他当地对不对，然后还有一个中东贸易中心就是迪拜。</w:t>
      </w:r>
      <w:r>
        <w:br/>
        <w:t>迪拜有很多的import，他可能可以问迪拜的一些进口商去买东西。所以他不直接问海外去采购。所以很多人可能并不会英文，当然一些大公司可能没有问题，但一些中小企业，小贸易商。他根本都不懂，所以当你不会阿语的时候，你跟他们的沟通就是一个大问题。另外，我第三个我前面有讲过中东，其实人口很多，市场潜力也是很巨大的。但问题在于哪里呢？</w:t>
      </w:r>
      <w:r>
        <w:br/>
        <w:t>问题在于，当你开发中东的时候，你就会发现问题，因为大部分当地的企业网站是没有英文版的。所以你单纯想通过google啊</w:t>
      </w:r>
      <w:proofErr w:type="spellStart"/>
      <w:r>
        <w:t>bing</w:t>
      </w:r>
      <w:proofErr w:type="spellEnd"/>
      <w:r>
        <w:t>这种关键词去搜索这种搜索引擎，去搜索这些关键词定位的话，其实你只能搜索到很小很小很小的一部分。就是那些非常国际化的一些中东企业。对吧，那大部分企业可能就一个阿语的网站。那这个时候你要去开发，你是举步维艰的，因为语言沟通是个很大的障碍。而那些你能够通过英文搜索到的，可能你的同行也都搜索到了，</w:t>
      </w:r>
      <w:r>
        <w:br/>
        <w:t>大家开发性都发遍了。所以机会是非常非常渺茫的。这就是一个语言的问题，所造成的一种障碍。但我们可以换过来想，我们中国很多公司啊，其实也是没有英文网站的，你不要想那些国际化的公司啊，做外贸的公司啊。你可能不做外贸的，对不对？你比如说你可能只是在在四川的某一个三线城市。开了个三家店。你需要英文吗？可能不需要啊。</w:t>
      </w:r>
      <w:r>
        <w:br/>
        <w:t>对不对？但是你可能需要采购一些店里用的一些东西，一些日用品。你本身是可能在那种别的一些杂货铺买的，在一些批发商那里买的。如果一个美，一个海外的，一个美国的工厂想去开发你这个中国四川的一个客户。它怎么开发？他都不懂中文，他根本找不到你，他用英文关键词来搜，那只能搜到中国别的一些贸易公司啊一些。各种各样对吧？有英文网站的公司，</w:t>
      </w:r>
      <w:r>
        <w:br/>
        <w:t>但你如果只有一个中文网站，或者是连网站都没有的，他怎么找到你呢？所以说中东也是一样，我们换过来想你单纯依靠网络推广，你用的还是英文，你当然会举步维艰，会很困难的。我这里再讲一个中端的IBM，大家知道这个IBM不是美国的IBM电脑公司啊。它首先是三个阿拉伯语的一个单词音的缩写。首先I代表的是什么呢？代表是神的意愿。比如说价格谈不下来。那众多人可能就会说啊，</w:t>
      </w:r>
      <w:r>
        <w:br/>
        <w:t>这是神的意愿，他们经常挂在嘴上的一句话啊。比如说展会上没谈妥呢，这什么意思呢？他们会他们就会说啊，明天继续吧。我们可能是没谈拢行啊，那我们接下去继续谈。然后比如说目标价过低了，那他会跟你说啊，请别介意对吧？就是让你别生气，我这只是砍价嘛，很正常，不是说我故意要激怒你，</w:t>
      </w:r>
      <w:r>
        <w:br/>
        <w:t>没有这个意思。所以是IBM。是他们经常挂在嘴边的话。要么就是神的意愿，搞不定的事情。要么就是还在谈的事情，那明天继续。要么就是他可能自己都知道自己的要求很过分，那他就会说哎，请不要介意。这就中东人的IBM，大家可以了解一下。我们再看一个一个细节问题，就是bag。bag这个词啊，</w:t>
      </w:r>
      <w:r>
        <w:br/>
        <w:t>其实大家可能想到就是新概念，英语里面一个经典句型啊，第一册里面经典句型就是I beg your pardon。哎，能请你再说一遍吗？对吧？我们可以简往往会简写成或者直接缩略成pardon。对吧，那这个是英式英语里面一个经典的句型。当然bag这个词啊，其实是真正的呃，实意是请求的意思。祈求恳求这样的一个意思。但是我们可能跟欧美客户写邮件，很少会看到他们在邮件里用bag这个词非常少，</w:t>
      </w:r>
      <w:r>
        <w:br/>
        <w:t>我几乎都没怎么见到。但的确，中东客户诶，我倒发现这个词用的挺频繁的。比如说他会写I beg you to give me better price，哎呀，我求求你呀，给我一个更好的报价吧。那表面上看这一类剧情很多，对吧？求你今天给我一个好点价格，求你明天给我答复，这样子呃，貌似好像哎呀。他很卑微的姿态，</w:t>
      </w:r>
      <w:r>
        <w:br/>
        <w:t>放的很低，但是你不能因为这样子去轻视他。因为哪怕是中东一些很大的客户，也会用bag这一类的词，那这个我觉得根本就是他们文化的使然。是他们的文化习惯，他们可能说话的方式喜欢祈求啊，喜欢祈祷哎，他们的宗教信仰，所以我们要尊重他们的一个语言习惯。还是根据你自己的节奏去按部就班去谈判，你不要太急，也不需要用你对付欧美客人那一套去应付他们。那很多东西没有办法套用，也会出问题的。</w:t>
      </w:r>
      <w:r>
        <w:br/>
        <w:t>你只要把它理解成这个bag。只是他说话的一种习惯。并没有任何的所谓放低姿态，低声下气的这样的一个意思。完全没有，也不要把它理解成祈求。对不对？你只要把它理解成诶，一个比较委婉的词啊，请求你帮助对吧？那这样会不会更好一些呢？有的时候直面去翻译啊，容易会产生误会，然后你在回复啊，或者谈判当中你的情绪会逐渐影响到。</w:t>
      </w:r>
      <w:r>
        <w:br/>
      </w:r>
      <w:r>
        <w:lastRenderedPageBreak/>
        <w:t>你的一个谈判的节奏和思维方式，所以这一点希望大家注意，当你在跟终端客户写邮件的时候email里面，对方如果出现back。或者经常出现这一类的词，你也不用太惊讶，这是很平常的事情，只是他们的一个习惯而已，你就把它当成一个口头禅就是了。啊，自动过滤掉自动忽视。该怎么谈还是怎么谈？该怎么进展还是怎么进展？这样就可以了，不需要有任何的误会，</w:t>
      </w:r>
      <w:r>
        <w:br/>
        <w:t>也不要有太多的负担。好，我们这节课针对于中东市场。呃，又做了一些细节上的补充。希望能够跟上一课，配合起来，能够把一个middle east market给大家一些相关的一些了解。不管你是现在正在做中东客户也好，还是未来打算去开发这类的客户，我都希望这这两节课的内容。能够给大家一定的帮助。好，我们这一节课先讲到这里。谢谢大家。</w:t>
      </w:r>
    </w:p>
    <w:p w:rsidR="0056135D" w:rsidRPr="0056135D" w:rsidRDefault="0056135D">
      <w:pPr>
        <w:rPr>
          <w:rFonts w:hint="eastAsia"/>
        </w:rPr>
      </w:pPr>
    </w:p>
    <w:sectPr w:rsidR="0056135D" w:rsidRPr="0056135D" w:rsidSect="0056135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33"/>
    <w:rsid w:val="0056135D"/>
    <w:rsid w:val="00822733"/>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711D7B"/>
  <w15:chartTrackingRefBased/>
  <w15:docId w15:val="{BF0576DE-07BA-544C-AECB-93327049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135D"/>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82273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82273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2273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82273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2273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82273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82273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822733"/>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822733"/>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27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27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27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2733"/>
    <w:rPr>
      <w:rFonts w:cstheme="majorBidi"/>
      <w:color w:val="0F4761" w:themeColor="accent1" w:themeShade="BF"/>
      <w:sz w:val="28"/>
      <w:szCs w:val="28"/>
    </w:rPr>
  </w:style>
  <w:style w:type="character" w:customStyle="1" w:styleId="50">
    <w:name w:val="标题 5 字符"/>
    <w:basedOn w:val="a0"/>
    <w:link w:val="5"/>
    <w:uiPriority w:val="9"/>
    <w:semiHidden/>
    <w:rsid w:val="00822733"/>
    <w:rPr>
      <w:rFonts w:cstheme="majorBidi"/>
      <w:color w:val="0F4761" w:themeColor="accent1" w:themeShade="BF"/>
      <w:sz w:val="24"/>
    </w:rPr>
  </w:style>
  <w:style w:type="character" w:customStyle="1" w:styleId="60">
    <w:name w:val="标题 6 字符"/>
    <w:basedOn w:val="a0"/>
    <w:link w:val="6"/>
    <w:uiPriority w:val="9"/>
    <w:semiHidden/>
    <w:rsid w:val="00822733"/>
    <w:rPr>
      <w:rFonts w:cstheme="majorBidi"/>
      <w:b/>
      <w:bCs/>
      <w:color w:val="0F4761" w:themeColor="accent1" w:themeShade="BF"/>
    </w:rPr>
  </w:style>
  <w:style w:type="character" w:customStyle="1" w:styleId="70">
    <w:name w:val="标题 7 字符"/>
    <w:basedOn w:val="a0"/>
    <w:link w:val="7"/>
    <w:uiPriority w:val="9"/>
    <w:semiHidden/>
    <w:rsid w:val="00822733"/>
    <w:rPr>
      <w:rFonts w:cstheme="majorBidi"/>
      <w:b/>
      <w:bCs/>
      <w:color w:val="595959" w:themeColor="text1" w:themeTint="A6"/>
    </w:rPr>
  </w:style>
  <w:style w:type="character" w:customStyle="1" w:styleId="80">
    <w:name w:val="标题 8 字符"/>
    <w:basedOn w:val="a0"/>
    <w:link w:val="8"/>
    <w:uiPriority w:val="9"/>
    <w:semiHidden/>
    <w:rsid w:val="00822733"/>
    <w:rPr>
      <w:rFonts w:cstheme="majorBidi"/>
      <w:color w:val="595959" w:themeColor="text1" w:themeTint="A6"/>
    </w:rPr>
  </w:style>
  <w:style w:type="character" w:customStyle="1" w:styleId="90">
    <w:name w:val="标题 9 字符"/>
    <w:basedOn w:val="a0"/>
    <w:link w:val="9"/>
    <w:uiPriority w:val="9"/>
    <w:semiHidden/>
    <w:rsid w:val="00822733"/>
    <w:rPr>
      <w:rFonts w:eastAsiaTheme="majorEastAsia" w:cstheme="majorBidi"/>
      <w:color w:val="595959" w:themeColor="text1" w:themeTint="A6"/>
    </w:rPr>
  </w:style>
  <w:style w:type="paragraph" w:styleId="a3">
    <w:name w:val="Title"/>
    <w:basedOn w:val="a"/>
    <w:next w:val="a"/>
    <w:link w:val="a4"/>
    <w:uiPriority w:val="10"/>
    <w:qFormat/>
    <w:rsid w:val="00822733"/>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822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273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22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273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822733"/>
    <w:rPr>
      <w:i/>
      <w:iCs/>
      <w:color w:val="404040" w:themeColor="text1" w:themeTint="BF"/>
    </w:rPr>
  </w:style>
  <w:style w:type="paragraph" w:styleId="a9">
    <w:name w:val="List Paragraph"/>
    <w:basedOn w:val="a"/>
    <w:uiPriority w:val="34"/>
    <w:qFormat/>
    <w:rsid w:val="00822733"/>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822733"/>
    <w:rPr>
      <w:i/>
      <w:iCs/>
      <w:color w:val="0F4761" w:themeColor="accent1" w:themeShade="BF"/>
    </w:rPr>
  </w:style>
  <w:style w:type="paragraph" w:styleId="ab">
    <w:name w:val="Intense Quote"/>
    <w:basedOn w:val="a"/>
    <w:next w:val="a"/>
    <w:link w:val="ac"/>
    <w:uiPriority w:val="30"/>
    <w:qFormat/>
    <w:rsid w:val="0082273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822733"/>
    <w:rPr>
      <w:i/>
      <w:iCs/>
      <w:color w:val="0F4761" w:themeColor="accent1" w:themeShade="BF"/>
    </w:rPr>
  </w:style>
  <w:style w:type="character" w:styleId="ad">
    <w:name w:val="Intense Reference"/>
    <w:basedOn w:val="a0"/>
    <w:uiPriority w:val="32"/>
    <w:qFormat/>
    <w:rsid w:val="00822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4122</Words>
  <Characters>23496</Characters>
  <Application>Microsoft Office Word</Application>
  <DocSecurity>0</DocSecurity>
  <Lines>195</Lines>
  <Paragraphs>55</Paragraphs>
  <ScaleCrop>false</ScaleCrop>
  <Company/>
  <LinksUpToDate>false</LinksUpToDate>
  <CharactersWithSpaces>27563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2025-12-28T12:29:00Z</dcterms:created>
  <dcterms:modified xsi:type="dcterms:W3CDTF">2025-12-28T12:30:00Z</dcterms:modified>
</cp:coreProperties>
</file>