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4D84" w:rsidRDefault="007D4D84" w:rsidP="007D4D84">
      <w:pPr>
        <w:pStyle w:val="1"/>
      </w:pPr>
      <w:r>
        <w:rPr>
          <w:color w:val="000000"/>
        </w:rPr>
        <w:t>1.1 澳洲市场的连锁超市分析-1</w:t>
      </w:r>
    </w:p>
    <w:p w:rsidR="007D4D84" w:rsidRDefault="007D4D84" w:rsidP="007D4D84">
      <w:pPr>
        <w:sectPr w:rsidR="007D4D84" w:rsidSect="007D4D84">
          <w:pgSz w:w="11906" w:h="16838"/>
          <w:pgMar w:top="1440" w:right="1440" w:bottom="1440" w:left="1440" w:header="708" w:footer="708" w:gutter="0"/>
          <w:cols w:space="720"/>
          <w:docGrid w:linePitch="360"/>
        </w:sectPr>
      </w:pPr>
    </w:p>
    <w:p w:rsidR="007D4D84" w:rsidRDefault="007D4D84" w:rsidP="007D4D84">
      <w:r>
        <w:t>各位朋友大家好，我们这一节课来开始一个新的chapter，关于澳洲和新西兰市场，我们单独。做了一个新的章节来专门分析澳洲和新西兰的一些相关的内容，包括一些零售的渠道，包括一些当地的一些相关的客户，你如何去打交道？包括一些当地的一些实际的一些细节内容，我们需要注意，或者说我们容易忽视的东西，我会尽量把这些内容作为一个相关的整合整理进这个chapter里面。那我们今天先来开始第一课analysis for supermarket澳洲市场的连锁超市分析。当我们去了解一个新的市场，当我们去跟一个新的市场，一些新的客户打交道的时候，</w:t>
      </w:r>
      <w:r>
        <w:br/>
        <w:t>其实大部分朋友我相信。都是做消费品或者做日用品的。那做这一些产品，你就不可避免的，首先要跟这些超市类的零售商去打交道，因为哪怕你很多时候跟进口商打交道，跟香港的一些代理商打交道。但是最终这些产品。还是要零售的，对吧？因为一个中间商，他比如说。他他买1000个手机壳，他不可能自己吃掉啊，他不可能给他员工分掉，</w:t>
      </w:r>
      <w:r>
        <w:br/>
        <w:t>对吧？他必须这个东西最终还是要走零售渠道的。他可能会走一些电商的渠道，可能会走一些online的一些渠道，有可能，但我相信实体的零售渠道依然是一个主流。所以我把supermarkets超市还是放在第一课，给大家做一个简单的分析。好，我们开始今天的内容。这个呢，首先大家看一下一个澳洲的地图，澳洲我这里著名的是a member of British commonwealth。这里我相信有一个生词。commonwealth.</w:t>
      </w:r>
      <w:r>
        <w:br/>
        <w:t>其实这个要跟前面British commonwealth合起来看。British commonwealth这个词组表示的就是英联邦。因为澳洲，澳大利亚到今天为止依然是英联邦的成员。这也就意味着。他们还是会把英国女王作为他们。国家的最高的元首，象征性的最高元首。那包括他的邮票，包括他的国旗，包括他的货币上面都必须有英国的。国企或者是女王的头像，或者是跟英国有关的一些文字。British commonwealth指的就是英联邦。commonwealth这个单词事实上就是均等富裕，</w:t>
      </w:r>
      <w:r>
        <w:br/>
        <w:t>共同富裕，差不多就就就是这样一个意思。那英国人呢？就是通过这一个。这个松散的一个架构，因为过去毕竟是英国殖民地嘛，后来独立了以后呢，依然维系在一个大的一个英联邦的框架以内。那澳洲地图，大家可以看到。一些主要的城市，比如说在西部，大家看到pers pers原来是奥西奥一个开矿的一个地方。它有很多的一些丰富的矿产资源。但是后来呢，</w:t>
      </w:r>
      <w:r>
        <w:br/>
        <w:t>慢慢因为很多矿产开始逐渐枯竭了，然后p因为过去的一些积累的基础，现在很多产业很多工业开始在pers兴起。但相对来说，对于大多数澳洲人来说，特斯这个地方还是还是有点远的，他们会集中在。东海岸那东海岸非常重要的城市，谁都知道森尼悉尼嘛，对吧？澳洲最富裕也是第一大城市。那第二大城市在哪里呢那？悉尼的下面的下面墨尔本墨尔本。墨尔本。靠着东南海岸非常的漂亮。</w:t>
      </w:r>
      <w:r>
        <w:br/>
        <w:t>大洋路整个的一条自驾的路线都可以去墨尔本，然后去那个墨尔本之间看贝尔。这个小城市。他是澳大利亚的首都堪培拉。然后南边。south Australia，大家可以看到一个城市。add light.AD lai de.这个不管你翻译成AD lite或者AD lite都可以。这个城市呢，应该说不算很大，没有森林那么大。但是它事实上，它的气候非常的舒服。</w:t>
      </w:r>
      <w:r>
        <w:br/>
        <w:t>它算是一个中小型的城市，阿德莱德。他在这个城市的市中心还有一个非常非常大的一个中央植物园，很漂亮。所以朋友们有空可以去a去看一下。然后北边。看到一个城市叫darwin，darwin，darwin呢？是澳洲北部的一个港口，但相对来说跟东部比起来，北部还不是足够的发达。然后我们再看，再往右边看k。karens是澳洲的一个城市，</w:t>
      </w:r>
      <w:r>
        <w:br/>
        <w:t>叫做凯恩斯。凯恩斯，或许你没有特别的去听说过，但他是你去一个旅游景点，一个必经之路。这个旅游景点就是凯恩斯右边。great barrier reef.这个单词或许还是有点陌生，但是我说中文你一定知道大堡礁。你要去大堡礁，你往往就会经过凯恩斯必经之路啊。然后k下面是Brisbane。澳洲另外一个大城市布里斯班。那布里斯班这个城市呢？事实上，</w:t>
      </w:r>
      <w:r>
        <w:br/>
        <w:t>也是非常有名，为什么它不仅是一个大城市，相关的产业呢？非常的发达，它还是澳洲一个非常著名的，重要的一个中转的城市。很多航班会经过Brisbane转，然后到adle到Canberra到悉尼到Melbourne，甚至到泰斯马尼亚。然后包括去其他国家像斐济啊，他右边在澳洲的右边东边。f又或者说是那个New Zealand新西兰。又或者在新西兰再右边。tacit打CD。很多航班都是经过Brisbane中转的，</w:t>
      </w:r>
      <w:r>
        <w:br/>
        <w:t>所以它还是一个非常重要的一个交通枢纽。好地理知识现在补充完了啊，我们先往下看，再看一些简单的一些地理知识，再给大家详细啊sorry。简单讲解一下澳洲相关的一些东西。那在讲之前，我们先看一下Australian dollar，那这个是澳洲的货币。大家可以看到，五美二十二点五澳元的货币，上面印</w:t>
      </w:r>
      <w:r>
        <w:lastRenderedPageBreak/>
        <w:t>的是女王的头像。五，20，15，</w:t>
      </w:r>
      <w:r>
        <w:br/>
        <w:t>11，百。它最大的面值。是100澳元。然后他的货币不是纸币。澳洲跟新西兰用的是塑料超，也就是说。跟香港我们那个十块钱港币，那塑料超市一样的哎，撕不掉。然后手感也非常好，然后我特别喜欢澳洲跟新西兰的货币，感觉非常漂亮，收藏挺好的。然后它跟英国本土货币不太一样，</w:t>
      </w:r>
      <w:r>
        <w:br/>
        <w:t>澳洲货币最大面值是100，新西兰货币也是100，但是英国货币。英镑最大面值只有50英镑是没有没有100镑的，只有50镑是最大面值。我们接着再看一下，再看一个澳洲地图。澳洲事实上，它分为six state。六个州还有两个territory，两个领地。我们先看六个州。六个州里面最富裕的new south wales，大家可以看到new south wales。就在右边。</w:t>
      </w:r>
      <w:r>
        <w:br/>
        <w:t>新南威尔士。为什么呢？因为最发达的地方，悉尼就在新南威尔士。然后上方queensland，昆士兰，昆士兰这个州呢？这个土地也是挺大的，它里面也有重要的，像凯恩斯对吧，他面对的是大堡礁。还有gold coast黄金海岸啊，旅游胜地都都属于queensland。然后除此之外呢，Victoria Australia，</w:t>
      </w:r>
      <w:r>
        <w:br/>
        <w:t>它也有一个非常重要的城市，就是前面讲的Melbourne。墨尔本那这个城市我也非常的喜欢，景色很好，沿海。south Australia南澳南澳的重镇就是adlai dead laide。然后是western Australia西奥，那西奥现在主要城市在开发的城市就是。然后除此之外呢，还有最南边有个小岛泰斯曼尼亚，塔斯马尼亚，塔斯马尼亚虽然是一个岛，但上面也有不少的居民。然后呢，因为它的气候特殊性，</w:t>
      </w:r>
      <w:r>
        <w:br/>
        <w:t>在澳洲南部相对来说靠近南极。然后这个地方他的cherish。车厘子非常的有名，泰斯曼尼亚，塔斯马尼亚车厘子也是在国际上数一数二的。那除此之外。大家会发现还有一块地方刚才没讲到，就是northern territory北边的这个北领地。北领地为什么叫做领地呢？因为他这里拥有着很多澳洲本地的原住民。所以他单独画出一块，就像我们国内的一个像。比如说像宁夏回族自治区啊，或者广西壮族自治区一样的少数民族，然后。</w:t>
      </w:r>
      <w:r>
        <w:br/>
        <w:t>有更多的一些自制的一些权利，澳洲也是一样，很多原住民就会在北领地这个地方。那除了北领地以外，还有一个非常重要的领地就是Austria capital t。就是澳大利亚的首都的领地，也就是Canberra，除了堪培拉这个城市以外呢。堪培拉周边还有一点点这个土地。那他构成了一个澳洲首都所在的一个领地，他不归属于这个新的VS州管辖，他是一个。自制的一个区域。所以这里的六个州，两个领地就构成了整个的澳洲领土。</w:t>
      </w:r>
      <w:r>
        <w:br/>
        <w:t>大家可以简单做一个了解。</w:t>
      </w:r>
    </w:p>
    <w:p w:rsidR="00730B5A" w:rsidRDefault="00730B5A"/>
    <w:p w:rsidR="007D4D84" w:rsidRDefault="007D4D84" w:rsidP="007D4D84">
      <w:pPr>
        <w:pStyle w:val="1"/>
      </w:pPr>
      <w:r>
        <w:rPr>
          <w:color w:val="000000"/>
        </w:rPr>
        <w:t>1.2 澳洲市场的连锁超市分析-2</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澳洲的超市和大型超市，事实上澳洲有很多的连锁店，因为毕竟他也是大国，虽然说人口上不是大国，但在土地上绝对是大国。然后在整个澳新市场，相对于比较狭小的新西兰，或者是更加更加狭小的菲济而言，澳洲绝对是大国。然后他在当地也有很多的超市零售商。但是最最主要的杂货类综合性的超市有三家。最大的就是右边这个大蝴蝶我。第二大cos。这两家都是澳洲当地本土的超市。第三个，目前增长迅速的他是一个外来户，</w:t>
      </w:r>
      <w:r>
        <w:br/>
        <w:t>阿里德国超市。是德国人在澳洲的投资。这三家相互都是竞争对手。但是这两年奥迪这个德国超市把cos跟was打得非常惨，虽然目前并没有。抢了他们的市场地位，但是对他们的价格和利润体系构成了非常强有力的挑战和竞争。我们先看cos。cos事实上很有历史哦，他是一九一四年就成立的。目前，在澳洲762家店，当然这里面是including bylaw supermarket，by law就是上上角这个图。它是澳洲本土另外一个品牌超市，</w:t>
      </w:r>
      <w:r>
        <w:br/>
        <w:t>但是被cos收购了。所以它目前是属于cos旗下。然后他是澳洲第二大超市，目前现在拥有的员工是十万人，在澳洲是number two。大家可以看到cos我这个右边这个图啊，左下角有一个save 8c，看到吧save eight cents。这是什么意思呢？在澳洲啊，包括新西兰，包括美国，他们在超市买东西其实都是在正常折扣以外，还有一个相应的一个优惠。最优惠就是。</w:t>
      </w:r>
      <w:r>
        <w:br/>
        <w:t>你在我这里买的东西。然后呢，达到多少多少金额，比如说是50块或者是80块。然后呢，达到这金额以后，这个小票你这个收银小票上面会有个条形码，你去加油的时候扫这个条形码，每升油可以。可以减eight cent，看到吧，这里8c就是这个意思。然后cos他有自己的合作，跨一批加油站was有自己合作，跨另外一批加油站，</w:t>
      </w:r>
      <w:r>
        <w:br/>
        <w:t>那在新西兰也是一样。他两大超市竞争come down，他跟很多加油站合作啊，用用我的小票在你这加油，可以减免每升多少钱？然后呢，另外一个竞争对手new MON呃new world，然后new world他又又是另外的许多许多许多的那个加油站。可以用他的这个小票结算的时候呢？然后可以有折扣。因为在国</w:t>
      </w:r>
      <w:r>
        <w:lastRenderedPageBreak/>
        <w:t>外啊，谁都是要开车的，不开车寸步难行，公共交通没有那么发达，所以加油就变得无比重要，</w:t>
      </w:r>
      <w:r>
        <w:br/>
        <w:t>也是成了超市，商家招揽顾客的一个手段。比如说。你周边的加油站，这家加油站这个品牌加油站是跟cos合作的，所以呢，你经常在这家加加油站加油，往来路线上可能没有别家。那你你可能就为了这个价格便宜，你会首选在买东西，那老外其实很多时候把人的心理也抓的非常准。很多时候就为了让你觉得有便宜可赚，觉得能够得到那么一点点实惠优惠，你会想着我本来就买的嘛，餐巾纸啊，</w:t>
      </w:r>
      <w:r>
        <w:br/>
        <w:t>这些都是本来就要买。但这个日用品呢？我在cos买，跟在OS买，价格也差不多，那在cos买呢？我上班，下班路上这个加油站，我经常加油唉，还能便宜a cent，有的时候他促销可能是都会有诶，那就很好。那这个时候就会对消费者产生一种本能的偏好，那这个时候事实上对于他们商家而言也是尽一切能力去抓住自己，可以抓住消费者。</w:t>
      </w:r>
      <w:r>
        <w:br/>
        <w:t>当然这个汽油啊，只是其中的一个。一个优惠措施，他还有别的，别的就是一种，就像李晨一样的计划叫flybys。当你消费多少多少的时候呢？它会累积这这卡里面就像我们我们航空公司里程一样，你在超市消费，在其他一些指定的商家，包括银行。取钱啊，消费之类的你都可以累积，当你累积到一定的数字以后，哎，</w:t>
      </w:r>
      <w:r>
        <w:br/>
        <w:t>你可以去用来换机票或者换一些别的东西。那这个东西这些内容呢？我就在以后的课程再讲，我们今天就不多说了。我们先继续往下看，那除了cos以外，cos是number two，number one就是这一家。但这个单词发音很难发啊，所以很多。人认为。这是乌尔斯的一个败笔。为什么呢？因为这个名字取得太复杂。who was?</w:t>
      </w:r>
      <w:r>
        <w:br/>
        <w:t>它要三到四个硬件。那cos多简单啊，两个音节容易发音。这对消费者也会有一些潜在影响，当然也有一些相关的一些机构做过这方面的调研。不过，虽然说历史没有cos那么悠久，但是他的门店数量和用的员工数。目前还是比cos要强大很多，它933家店。超过19万的员工目前在澳，澳洲是number one。但他还有一个分公司，这个分公司叫在新西兰，也就是他几乎垄断了澳洲跟新西兰最大的超市业务。</w:t>
      </w:r>
      <w:r>
        <w:br/>
        <w:t>那除此之外呢？奥迪德国超市。那德国超市阿迪的定位又是不一样。它在德国属于非常廉价，非常平民化超市，但它的品质并不差，要求也很高。但他定位就是。价格很好。非常的。呃，价廉，但是还算物美，那这种情况下，他其实rd在德国定位就像沃尔玛在美国定位一样，</w:t>
      </w:r>
      <w:r>
        <w:br/>
        <w:t>永远有好的价格。但是他们经营模式又不一样，沃尔玛相对来说大型超市，但阿里都是一些中小型的超市，社区型的超市。其实是介于。呃，我们所谓的便利店跟超市之间的一个非常特殊的模式，奥迪当然也有大的比较大的超市，但大部分。他的门店的规模都比cos跟我要小。所以相对来说，它比较灵活，它可以开在一些比较少的一些shopping mall啊，或者开在市中心一些很多的地方，</w:t>
      </w:r>
      <w:r>
        <w:br/>
        <w:t>它不需要非常大的场地，它可以很灵活开很多的门店。所以他尽管他二零零一年才进入澳洲市场，但目前在澳洲已经374家店。事实上，在我看来，他是当之无愧number three第三位。但也有一些数据认为，另外一个做食品为主的澳洲超市才是第三。当然是一个美国公司了，但是在我看来。更多的证据证明rd才是真正的第三位。那我们在前面chapter里面讲过，在欧洲的这个章节里讲过阿里事实上。大家知道老板是德国首富。</w:t>
      </w:r>
      <w:r>
        <w:br/>
        <w:t>他事实上有两个公司，一个是rd street南rd，一个是rd not北rd，那澳洲的所有的生意，他是南rd旗下的业务。所以阿迪苏的。然后大家可以看左下角，他的一个差异，比如说rd的special by s。他比如说，以食品为主，他可能做一些m对吧？七点九九。然后呢？他还有右边的这个称对吧？</w:t>
      </w:r>
      <w:r>
        <w:br/>
        <w:t>厨房称是四点九九。然后呢？它下面还有一些，比如说。呃，右下角像那个铁盘对吧？烤箱里面的烤盘七点九九，它的价格往往都是非常的亲民。也会非常的对消费者有诱惑力，这也就导致了它事实上的出现和门店的不断的扩张。抢了cos跟我这两个大超市不少的客户。因为尽管他的门店小，尽管他的产品可能没有那么多。但是因为它价格好，也能够基本满足你日常生活所需。</w:t>
      </w:r>
      <w:r>
        <w:br/>
        <w:t>你要的柴米油盐酱醋，你要的日用品基本都有，所以当你对品牌没有特殊要求时候。而奥迪的自由品牌德国人做的东西也是非常好，他很多在澳洲当地采购，也有很多海外进口。但事实上，他的整个产业链布局非常的完美，他把供应链啊，把利润把他的整个。采购环节成本降到了非常非常低。到了一个非常苛刻的一个地步，大家如果跟阿迪，德国或者是阿迪，欧洲其他的呃公司合作过的朋友，</w:t>
      </w:r>
      <w:r>
        <w:br/>
        <w:t>可能会发现。奥迪的价格真的是非常低，完全就是刺刀见红的，这样的平价格。不拼到底，基本上是很难拿到订单的。所以但是在合作的过程当中，他的要求一点都不低。从验货到验厂的各个环节的把控非常的严格，各种测试完全要求什么都不能省，那这个就是德国人的一个理念。他要追求极致的一个价格，但他还不能降低品质。所以跟阿迪合作事实上是。非常痛苦的一个事情，</w:t>
      </w:r>
      <w:r>
        <w:br/>
        <w:t>我个人觉得非常难，非常痛苦。然后呢？这里我简单看了，给了个例子simply nature，这是他的一个自由品牌。你看大家看看他的口号是什么？made the way nature intended。price the way ID intended.对吧，他这个东西呢？是清香鱼，天然的。但他的价格就要请选rd的价格rd价格什么意思啊？低价不用说的毫无质疑的低价。</w:t>
      </w:r>
      <w:r>
        <w:br/>
      </w:r>
      <w:r>
        <w:lastRenderedPageBreak/>
        <w:t>所以他这里比如说有一些特点。它特点是什么呢？没有artificial colors，他一道红线划掉了，对吧？不含有人工的色素，然后不含有artificial flavors，人工的一些香精啊，这种不含。unnecessary enhances好，这些也不含，然后右边taste price。他完全就把他的优势给他放出来了。how much of an impact do the following have on your decision to buy food and beverage?他也做了调查。</w:t>
      </w:r>
      <w:r>
        <w:br/>
        <w:t>他们有非常详细的一个调研机构，包括有海外一些第三方机构，一些顾问，他会去调查整个消费者的偏好。消费者买食物。以及买饮料，他会受哪些条件影响呢？89%taste会因为口感味道的影响。也就是说，比如说我今天要买面包，这个面包超级难吃，石头一样的，根本就咬都咬不动。你的价格便宜，有意义吗？</w:t>
      </w:r>
      <w:r>
        <w:br/>
        <w:t>没有买的人还是很少。你这个饮料超级难喝，一喝就要吐。哪怕你卖一分钱，人家也不要啊，对吧？没有任何价值。所以首先就是test最大的影响。那其次呢？price。诶，价格居然占到一个偏好的71%。比如说一瓶果汁。对吧，你如果在what？</w:t>
      </w:r>
      <w:r>
        <w:br/>
        <w:t>卖三点五个澳元。然后在cos可能卖三点二个澳元，然后你在阿里可能卖的是二点九九，那这个价格影响，尽管这果汁可能口感上略有差异，但是基本差不多。就有一瓶橙汁的情况下。消费者偏好，71%会因为价格去影响。然后呢？健康。sustainability可持续性，还有convenience 6%。大家会发现convenience只占了6%，也就是说消费者并不会因为方便。</w:t>
      </w:r>
      <w:r>
        <w:br/>
        <w:t>来买你的产品，只有6%的客户，因为仅仅因为方便来买你的产品，大家因为大家都是开车，情愿多开两公里路，但他会选择一个自己更喜欢的一个超市。所以这种情况下，他做了非常详细的调研，非常有针对性的。去跟澳洲他的同行竞争对手去做差异化路线，所以他就把他的产品把他的价格把test。price healthfulness这几块做的淋漓尽致。所以给了cos跟当头一棒，这两个竞争对手不得不调整自己的策略，调整供应链，</w:t>
      </w:r>
      <w:r>
        <w:br/>
        <w:t>调整价格，调整采购，然后想方设法降低成本。去应对这个新对手的竞争。</w:t>
      </w:r>
    </w:p>
    <w:p w:rsidR="007D4D84" w:rsidRDefault="007D4D84"/>
    <w:p w:rsidR="007D4D84" w:rsidRDefault="007D4D84" w:rsidP="007D4D84">
      <w:pPr>
        <w:pStyle w:val="1"/>
      </w:pPr>
      <w:r>
        <w:rPr>
          <w:color w:val="000000"/>
        </w:rPr>
        <w:t>1.3 澳洲市场的连锁超市分析-3</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然后我们想看一下价格的问题，大家最关心的。那在澳洲市场，大家去怎么样去测试一个价格的好坏？这个超市价格好不好呢？他们采用的一个数据是leading brown basket。还有一个叫做。bronze basket.首先看你的。呃，自由品牌产品跟一些主要产品牌的产品价格差异在哪里？横向纵向去比较就可以得出结论，哪个超市价格好，哪个厂价格不好？那这个leading blood basket领导品牌以来。对吧，</w:t>
      </w:r>
      <w:r>
        <w:br/>
        <w:t>他是以整栏的那个，就是一个推车的价格来算的。比如说。这里有这个品牌的饼干，这个很有名啊。大家很多朋友很喜欢吃，我知道也会从国外啊去想办法去代购，或者是在香港这些地方去买，因为国内价格可能相对比较贵。然后呢？欧姆对吧？大家可以看到奥妙的这个洗衣粉。然后呢？glad大家可以看到glad在国内他翻译成佳能glad，这个佳能的保鲜膜也是一些品牌。</w:t>
      </w:r>
      <w:r>
        <w:br/>
        <w:t>然后呢？最左边QT on QT on的那个卷筒纸QT on，事实上在澳洲他是卷筒纸的第一品牌啊，叫QT on。然后旁边大家可以看到klinixklinix的这个抽脂ki ni x，他本身是美国king下的一个品牌，他在澳洲有工厂。然后clinics在国内叫舒洁，他的纸巾呃，非常有名。甚至是在牛津字典里面ki ni x就是纸巾的一个代名词。大家就可以想到，这是一个多么了不起的一个品牌。然后旁边是glad，旁边又看到一个smith smith。</w:t>
      </w:r>
      <w:r>
        <w:br/>
        <w:t>是一个非常有名的一个薯片的品牌。然后在澳洲，他叫smith，然后在英国呢，也有一个类似的叫workers。然后在美国就是类似，也就是我们经常吃到的乐视，对吧？然后正因为这些都是品牌商的产品，然后这一篮子。我们会计算一个价格，然后呢？同样的，这么一车的东西，我们也买卷筒纸，</w:t>
      </w:r>
      <w:r>
        <w:br/>
        <w:t>也买抽纸，也买成纸。然后也买洗衣粉，然后也买薯片，也买这些东西，但是也买果酱，但这些东西我不买这些大品牌商的。我买rd的自由品牌，我买cost自由品牌，我买what自由品牌，然后来纵向比较价格就可以得出。超市和超市之间价格竞争的一个优势。我们可以看。这里是，然后左边可以看到同样的东西，</w:t>
      </w:r>
      <w:r>
        <w:br/>
        <w:t>对吧？我全部把它换成把大品牌，全部换成成coast private labor basket。他自有品牌的产品。一样，然后words呢，这些东西也全部由他的on browning自由品牌的。不过是因为他这个品牌，我记得应该叫select。他这些东西全部select这个品牌旗下的好。他自有品牌的东西，然后奥迪呢，也有自己的东西。全部都是他自己自由品牌采购产品，这就可以看出他供应链的强大和对成本的控制。</w:t>
      </w:r>
      <w:r>
        <w:br/>
      </w:r>
      <w:r>
        <w:lastRenderedPageBreak/>
        <w:t>然后三个label basket通过自由品牌的价格之间的竞争就能够得出三个超市价格体系的。差异化，我们看一下真正的对比数据。那这个这个。basket的价格大家算出来，all d的private label一个basket多少钱呢？八十七点六八。对吧，这个是不含有特价的啊？那如果还有特价的右边including specials八十七点五七。如果是cos呢，这样一个basket，哎呦，这价格差别大，一百一十四点二四。</w:t>
      </w:r>
      <w:r>
        <w:br/>
        <w:t>对吧，如果包含特价了，那就一百一十三点七五。那如果是was的自由品牌呢？一百一十九点四。特价以后也是一百一十八点五六。那我们可以看发现。自由品牌不管有没有特价的情况下r迪比cos跟was真的便宜好多，不是一点点。对吧，那如果是cos leading bronze。如果是大品牌，在cos那里卖的一百七十四点九七。如果是words买的一百七十六点七七啊，非常贵。</w:t>
      </w:r>
      <w:r>
        <w:br/>
        <w:t>其实，国外的自有品牌。事实上，很多情况下还是被消费者认可的。因为它真正意义上做到了物美价廉。然后阿迪这个公司呢，又把这个物美价廉这四个字啊，做到极致。他自有品牌东西，他的供应链掌握的非常好，他成本控制非常好，价格能比他的澳洲同行cos能够便宜那么多，87跟114跟119。那这个差别真不是一点点，那这也是它能够在澳洲市场迅猛发展的一个原因，</w:t>
      </w:r>
      <w:r>
        <w:br/>
        <w:t>因为价格好，因为它产品不差。所以，得到消费者的认可和选择。所以当我们看到这价格体系对比的时候，我们就应该知道。你跟阿迪跟cos跟was打交道。应该用什么样的价格，什么样的产品去应付他们？对吧，你跟乌尔斯谈价格可能还好。cos可能也勉强还行，但是跟奥迪谈价格非常难，非常难做，你有本事如果连奥迪。</w:t>
      </w:r>
      <w:r>
        <w:br/>
        <w:t>你都能做进去，那剩剩余的两家同行基本上就没问题。理论上讲，你可以做2d的订单，其他澳洲新西兰所有同行订单，你基本上都能做，至少在价格上你都能做。另外还有一个another investigation，还有一个调查呢，得出结论。what和bronze同样的was的一个自由品牌select，它自由品牌这一个basket产品算出来一百一十九点四。同样东西也是这些东西，如果是阿里的自由品牌confidence。它它的价格多少呢？</w:t>
      </w:r>
      <w:r>
        <w:br/>
        <w:t>八十七点八八cos一百一十四点二四的结论是一样的。was略贵于cos。但是阿里远远便宜于另外这两家。所以当我们跟这三个超市打交道的时候。当我们的业务员要给他们报价的时候。大家应该心里有底了。你如果你的报价无worth可以解锁下单给你了。如果阿迪也来询价了，你心里可能就就就得稍微重视得抖两下，你给乌s做的订单。啊，你基本估计是接受不了的。这个就是现实的一个原因。价格体系的差异。当你跟澳洲这三个同行，</w:t>
      </w:r>
      <w:r>
        <w:br/>
        <w:t>这三个城市打交道的时候，至少在价格上你得明白。跟谁做？要采用什么样的价格？另外，在数量上was可能是非常大的，2d可能没有那么多，但它价格要求会更低，品质甚至会更严格。所以大家心里的有底，知道如何去切入这个洲市场，知道当碰到这三个巨头的时候。应该怎么样去跟他们沟通，用哪种价格跟哪种谈判策略去迎合他们，这是我们需要考虑和考量的地方。</w:t>
      </w:r>
      <w:r>
        <w:br/>
        <w:t>好，这一节课我们先讲到这里。当然，关于澳洲和新西兰市场，后续还会有很多内容，我会不定期的更新给大家。好，谢谢大家，我们下节课再会。</w:t>
      </w:r>
    </w:p>
    <w:p w:rsidR="007D4D84" w:rsidRDefault="007D4D84"/>
    <w:p w:rsidR="007D4D84" w:rsidRDefault="007D4D84" w:rsidP="007D4D84">
      <w:pPr>
        <w:pStyle w:val="1"/>
      </w:pPr>
      <w:r>
        <w:rPr>
          <w:color w:val="000000"/>
        </w:rPr>
        <w:t>1.4 新西兰连锁超市解析-1</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各位朋友大家好！在这个chapter里面，关于澳洲的新西兰市场，我们前面已经更新了一课内容。关于澳洲市场的连锁超市，那今天我们就来讲解一下关于新西兰市场连锁超市究竟是怎么样一回事情，有哪些超市，哪些分类？具体的定位又是怎么样的？希望能够通过这一课内容给大家一个对于新西兰市场一个初步的了解。好，我们先开始，今天内容。首先我先讲第一类的超市叫food service supermarket。什么叫做food service？大家从字面上意思可以去理解，</w:t>
      </w:r>
      <w:r>
        <w:br/>
        <w:t>全方位服务。这也就是说，这一类的超市，事实上也就是我们。理解中的那种综合型的大超市。比如说，在国内，像沃尔玛属于综合型的大超市。像这一类的大型超市呢，往往是。大众消费者最喜欢去的一个地方，因为相对来说环境比较好，也因为它的那个货物啊。品类比较多。再加上大型超市的话，</w:t>
      </w:r>
      <w:r>
        <w:br/>
        <w:t>你一次刷屏可以解决你所有的问题。基本上你想要的生活物资也好，食物也好，一些用品日用品也好，你都可以买到，甚至在一些大型超市里面。一些比如说小组套的一些家具，家居用品，甚至是装饰品都可以买在新西兰，像这两个超市像new world看down。你还可以，甚至买到在家里的一些鲜花之类的，包括在超市里面，他在他在那个收银台，你还可以买到像邮票啊之类的一些东西。</w:t>
      </w:r>
      <w:r>
        <w:br/>
        <w:t>所以非常的方便，也就是所谓的一站式的服务，我们可以把它理解为。在新西兰这样的超市只有两个，一个是我左上面左上角写的那个logo的countdown。另一个是右下角，这个new word。差别在哪里</w:t>
      </w:r>
      <w:r>
        <w:lastRenderedPageBreak/>
        <w:t>呢？countdown事实上是最早是起源于澳洲。呃，我在上一课有讲过澳洲有个超市啊，叫worth。曾经是澳洲最大的超市。当然，现在还是目前还是第一啊，</w:t>
      </w:r>
      <w:r>
        <w:br/>
        <w:t>但是这个第一的这个地位在不断的被呃，后来居上的像cos跟rd。挑战那在新西兰呢？countdown依然是新西兰非常了不起的一个超市，因为它是澳洲人开经营。跟跟管理的在新西兰的北岛啊，它的覆盖面非常的广，非常强势。然后下面这个new word呢，是新西兰本土。本地人开的。然后呢？因为它发源起源于新西兰的南岛，所以说它主要的经济主主要的店面，主要的实力在南岛非常的强。</w:t>
      </w:r>
      <w:r>
        <w:br/>
        <w:t>但是在北岛要弱于康当，当然因为这几年因为康当这个公司，它的股权变更，所以呢，曾经澳洲母公司把它出售。然后又经过一轮两轮三轮好几轮的那个资本的进入和出，然后有一段时间香港的。李嘉诚开始注资控股了抗大，但是后来呢，又进行去经过一系列的股权变革。所以它目前大家可以理解为它是一个独立运营的公司，但是跟澳洲的was依然有千丝万缕的联系。然后这两家都是this market，是新西兰最普遍的，当你在北岛或者南岛开车的时候。</w:t>
      </w:r>
      <w:r>
        <w:br/>
        <w:t>几乎在主要的大城镇里面都能看到非常的方便，在一些繁华地段，一些交通枢纽。都可以找到。所以说当你所住的区域里面在周边几公里之内，基本上如果没有new word看得到，基本上是没有什么大问题的。除非在一些南岛，一些特别荒凉的一些小镇上，可能你开十几公里都都找不到，但是在一般在大城市或者是一些主要核心城市里面。这两家超市分布的非常广，因为他们是竞争对手。我们这里先来看一下features for food service market那这一类的一站式的这种全方位超市有什么特点？总结起来，</w:t>
      </w:r>
      <w:r>
        <w:br/>
        <w:t>往往我这边列了一下，就差不多是四个。第一，既然是全方位的，它肯定是big size，对吧？肯定是这个。占地面积非常大，因为是大型超市。既然东西要多，能吸引普罗大众去购物，能够提供一站式的服务的话big size 1定是大。然后左下角offer one stop service，one stop service就是所谓的一站式的服务，你能够。</w:t>
      </w:r>
      <w:r>
        <w:br/>
        <w:t>开车到超市能够买起，你这一周甚至是两周，甚至是一个月，你家里所需的所有的物资一次解决。我们再看右上角。full product range.产品的品类非常的齐全。那跟一些便利店是不一样，便利店的东西非常有限，但是这一类的全方位的核心超市。东西非常多。然后这一类的超市就像美国的costco，就像美国的沃尔玛这样的大型超市。提供的是full service的。服务，</w:t>
      </w:r>
      <w:r>
        <w:br/>
        <w:t>但除此之外呢，在新时代还有一个非常非常有名的超市叫parking save，但这个超市也是我个人非常喜欢的。为什么它跟欧洲的一些折扣超市不太一样？像欧洲的，像德国rd属于折扣超市，但是rd大部分是中小型的超市，在覆盖到处的社区为主。但是parking save情况就不一样，他在线上经营非常成功，一方面是因为他永远提供。相对来说的最低价。当然，他永远会告诉消费者，我们提供的是lowest price，</w:t>
      </w:r>
      <w:r>
        <w:br/>
        <w:t>我们可以跟任何人去比价，我们提供价格是最低的。所以发现CF它在蔬菜啊，在一些食品上面，它非常有优势，但是我个自己亲自去考证过。因为我经常在parking save跟new word这两家超市里面选择他呢，因为离我住的地方最近。然后呢？new word。相对远一些，但是我个人非常喜欢new word，因为他的东西是。个我是我个人比较偏好的，然后parking safe。</w:t>
      </w:r>
      <w:r>
        <w:br/>
        <w:t>买很多一些大众食品的时候，比如说家里一些一些那个油啊米啊之类的东西诶，我可以去p买。因为同样澳洲产的米parking save比那个new world这种看档要便宜不少。当然，其他一些像薯片，像饮料之类的，那包括一些自由品牌，它经营的非常成功。但是他can save这个公司，他也不是独立的，他就是前面这个full service这个new word是公司旗下的。另外一个分公司，因为他采取了另一种不同的经营策略。所以说它的定位非常的成功，</w:t>
      </w:r>
      <w:r>
        <w:br/>
        <w:t>它在竞争众多的新西兰市场里面打开了自己的一条出路。而往往每年在那个超市有一个有一个叫那个对对吧，跟澳洲一样，他们有一篮子的那个价格去比较。park e ns往往是最终能够胜出的一个超市，因为他把利润打到最低，所以大家可以看到他的超市啊，他的购物环境哎，就像一个大仓库一样。因为他在这上面节约了成本，然后parking save你可以看到。店里面的员工事实上非常少。没有几个员工在装货卸货，然后就收银台的地方诶，你可以看到员工，</w:t>
      </w:r>
      <w:r>
        <w:br/>
        <w:t>然后你买东西也没有人帮你装，往往在parking save购物的时候。大家都是自带购物袋或者是。用废弃的纸箱，甚至是。就用那个手推车，你推到停车场把东西呃，一个一个全部扔进后备箱里，好把推车放好就可以了。因为他在节约成本上其实是做到了极致，因为在新西兰这个地方，他事实上他人工成本非常高，所以他能够不用人的地方，他就尽量不用人。然后在所有的设施上面，</w:t>
      </w:r>
      <w:r>
        <w:br/>
        <w:t>在营业员上面全部去节省成本，以做出它最低的价格。当然，这家超市呢？它事实上，它在那个那个生鲜上面非常优势，比如说它的胡萝卜，大家可以看呃在。新西兰周边的呃一系列的park里面可以看到他胡萝卜可能是big kilo到一点五个kilo。三斤这么一个派克，他可能只卖你零点九九，这个价格就非常低，包括他卖的一些像西兰花也好。然后包括像一些生菜，然后还有那个当地非常有名的玫瑰苹果，</w:t>
      </w:r>
      <w:r>
        <w:br/>
        <w:t>还有那个小嘎啦苹果，哎，非常的便宜。然后它的价格往往是比new word比come down要便宜很多。</w:t>
      </w:r>
      <w:r>
        <w:lastRenderedPageBreak/>
        <w:t>但差别在于他们的定位不同。new word苹果哎，他也卖价格高很多，但差别在哪里呢？他个头更大，更饱满，颜色更漂亮，卖相更好。所以我感觉就是你有我这个公司啊。他在农场采购以后，他把他的东西是做了定位分类的。</w:t>
      </w:r>
      <w:r>
        <w:br/>
        <w:t>他把最最高档卖向最好的水果放到new world去卖，相对高的价格。然后把中档的，但是品质也不错的东西放到passive。去做底价。然后做一个促销。那往往这个超市基本上是常年都在促销。虽然不是说每一个item都促销，但是大家只要关注。东西相对来说，只要你去比较的话，还是有一定的竞争优势的。所以说这个超市基本上每周七天都是人满为患。这里我们再来看一下他的features，他有什么特点呢？</w:t>
      </w:r>
      <w:r>
        <w:br/>
        <w:t>他卖的东西事实上是围绕着。吃的东西为主的，比如说像这里的meat，像fresh choice对吧？像children frozen。冷冻食品，然后呢gy一些简单一些日用品，当然。grossly，baby items和general motion dies clean personal care。这些部分只占了他几个货架的东西。他真正核心的东西在于哪里？几乎全是各种各样的食品啊，酒啊，包括柴米油盐酱醋，</w:t>
      </w:r>
      <w:r>
        <w:br/>
        <w:t>包括是那个。呃，一些饮料，然后呢？还有一些水果，蔬菜，生鲜，冷冻食品，还有代理，我这里没有写熟食。所以我们可以看special features，它的特征是什么？他有什么特点在这超市购物呢？还他还有他的一个等于是一个相对来说忠诚计划。customers will get few discount你在他这里购物呢？</w:t>
      </w:r>
      <w:r>
        <w:br/>
        <w:t>加油，可以有折扣。part seven跟那个come down，跟那个new world不一样，那两家大超市啊，你在他那里购物。他那个小票打出来以后，你可以在小票上个条形码，你在加油站，他指定的几个加合作加油站里面加油的时候呢？每升可以减多少多少，四个cent还是五个cent还是六个cent，因为有的时候促销甚至20个cent都有。但是parking safe，他的情况又不一样，</w:t>
      </w:r>
      <w:r>
        <w:br/>
        <w:t>他不去选择跟其他的加油站合作。往往在很多parking save门口，他自己建了个加油站，这个加油站名字也叫parking save，我在超市里买了东西，我来回就可以顺便加个油。诶，所以他考虑的非常周到。他把你来回的行程，把你的加油都考虑到了。对吧，你来我超市买东西行啊，你你你来买嘛，顺便你把油油加加买，然后呢，</w:t>
      </w:r>
      <w:r>
        <w:br/>
        <w:t>因为你买了东西，所以你在我这里加油，同样能够得到折扣，有优惠。所以很多时候他就是提供了一种很多时候因为他开在一些像一些主要的像奥克兰，像一号公路十号公路旁边。像那个silver park。包括像beyond beyond albany全部都有那个parking save。那这样的超市很多时候诶我。我们在路上开车，很多时候哎，感觉好像汽油快没了，行路边有加油站行，我去加一下，那既然这加油站是park，</w:t>
      </w:r>
      <w:r>
        <w:br/>
        <w:t>那我心里面本能的就会反应。那我这样加油，我不划算啊，我要用原价去加，那我还不如。去超市先兜一圈呢，对吧？去买一些饮料啊，或或者买买一些纸巾啊，什么东西，反正家里要用得着行，我搬上车我就然后我把油箱加满，还便宜一点。那这也是他促销的一个手段，能够吸引更多的消费者去粘住他这个平台，</w:t>
      </w:r>
      <w:r>
        <w:br/>
        <w:t>不只是他的东西便宜。用一个加油的策略去捆绑，但这一招在新西兰几乎所有的超市大家都在做，大型超市都在做，像小型的。目前还没有。我们再看第二点discounted banners mall，就像我说的，这个超市是折扣超市，但它事实上并不小。他每家都是有一定规模的，他产品像一个大仓库，他的品类还算齐全，虽然不是说没有像那个看到没有像new world这样的应有尽有。但基本上你要的东西，</w:t>
      </w:r>
      <w:r>
        <w:br/>
        <w:t>你家用的物资不会少你。第三，no free shopping bags。因为新西兰是没有跟中国不一样，它没有限速令的，所以说当我在那个看到购物，当我在new world购物的时候。这个购物袋是不要钱的，随便拿对吧？因为他们有几个通道。有一部分的通道呢，是人工的，就跟我们国内一样。像那两个大型超市啊，是人工的就是。</w:t>
      </w:r>
      <w:r>
        <w:br/>
        <w:t>有人帮你那个收钱，一个一个扫条码帮你结账，旁边呢，还站着一个员工，哎，帮你装袋子。啊，等于每一条通道需要有两个人，一个是收银的。然后旁边还有一个帮你装袋子的。他用的人工多，他给你提供的服务，所以他的价格高。当然，在那个countdown跟new word，</w:t>
      </w:r>
      <w:r>
        <w:br/>
        <w:t>他还有一些专门的叫做自助的self checkout，一些自助的通道。他就是一台一台的设备放在那里，然后呢？你买了东西以后推车推过去，一个一个自己扫条码，自己装袋子，旁边袋子装好以后你自己刷卡或者自己付现金，自己结账都是没有人的，都是自主完成。但是大家可以想象到，在那样的大超市里面，因为它给你提供了一个很好的环境。很漂亮的购物环境，很干净，</w:t>
      </w:r>
      <w:r>
        <w:br/>
        <w:t>很整齐的摆放各种商品，大家知道很多像像良人的超市里面。但他的货架都理的很整齐，非常的美观，然后包括去卖一些熟食啊，卖一些肉啊，或者卖一些其他地方卖蔬菜水果。他都堆的非常的赏心悦目，不是这么随意胡乱堆放的。因为他要保持这个美观整洁的环境，他就需要用到人工。用更多的员工。然后他在收银的地方，他要安排这么多人给你装袋子，给你提供这样的服务，</w:t>
      </w:r>
      <w:r>
        <w:br/>
        <w:t>他又需要用到员工。所以parking save在这方面，他就可以去节省了，对吧？他没有人给你装塑料袋。你自己自带购物袋，或者是用纸箱，或者你就直接。推车里面每个东西扫过条码以后付钱，你就全装在推车里推走啊，你推到停车场把东西全部扔到你车后备箱。这也完事了，所以它的购物袋是需要钱</w:t>
      </w:r>
      <w:r>
        <w:lastRenderedPageBreak/>
        <w:t>的。所以他在新时代是唯一的一个特例，是没有free shopping bags，</w:t>
      </w:r>
      <w:r>
        <w:br/>
        <w:t>没有这个塑料袋的。另外，它的特征是什么？它的特征就是everyday low，就是每天低价。事实上，它这种经营方式啊，跟沃尔玛在美国的经营其实有点像。打的就是低价的策略，但相对而言，它的定位更加明确，它又有自己的特点，所以这也是它在新西兰经营成功的一个关键。</w:t>
      </w:r>
    </w:p>
    <w:p w:rsidR="007D4D84" w:rsidRDefault="007D4D84"/>
    <w:p w:rsidR="007D4D84" w:rsidRDefault="007D4D84" w:rsidP="007D4D84">
      <w:pPr>
        <w:pStyle w:val="1"/>
      </w:pPr>
      <w:r>
        <w:rPr>
          <w:color w:val="000000"/>
        </w:rPr>
        <w:t>1.5 新西兰连锁超市解析-2</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然后我们看过了，前面的。full service of market也看过，discounted of market。新时代，还有就是类似于便利店一样，社区性的超市叫做convenience market store，你可以把它理解为便利店。但是它跟我们国内或者港台的便利店又不太一样。它事实上也是有。一定规模。最小的。其实也有一般我们的小便利店这样子，但大部分呢都是算是中型的。比如说这两个品牌，一个叫super value，</w:t>
      </w:r>
      <w:r>
        <w:br/>
        <w:t>一个叫foursquare。然后这foursquare，我想提一下这个。foursquare这个超市跟我们前面的那个帕肯塞这个折扣，超市跟在前面的这个new word这个大型超市。是同一家公司也是new我的这个集团新先生自己干的，所以说foursquare这个超市呢，名义上虽然是。呃，中小型的超市，社区型的便利型的超市，但是在一些比如说人口不多的城镇里面。foursquare就是起到一个核心的作用。比如说他在新西兰南岛有一个很漂亮的城市，叫凯库拉，</w:t>
      </w:r>
      <w:r>
        <w:br/>
        <w:t>凯库拉一个一个海滨城市。非常的漂亮。然后呢？那个地方是个旅游胜地，但是因为人口很少，所以他没有必要去开那种大型的new world。没有必要去开大型的，对吧？因为没有这么多人口啊，所以中小型的超市已经足够了，所以在那个地方，比如说那就是当地核心超市。所以我们得要分开来看，在最大城市，像像奥克兰，</w:t>
      </w:r>
      <w:r>
        <w:br/>
        <w:t>像基督城，像首都惠灵顿，只能算是普通的超市。有但，但是你在家角落里在一些社区里面可以看到，但是在市中心一些很核心的繁华地段，你看到这是最大的几个大品牌超市。在一些商圈里面，都是大型超市，都是都是new world，都是看到在经营，然后foursquare你会你会发现可能在东区，在南区，在中区，在备案。</w:t>
      </w:r>
      <w:r>
        <w:br/>
        <w:t>啊，在在某些区域里面有。但是它不是核心的，它只是方便你日常的生活，比如说你住在家里。啊，我今天突然想到哎，牛奶没了，我要去我要去买买一盒安克的三升的牛奶。那我没有必要开开十几公里呀，对吧？我就门口就foursquare买一点，包括食品啊，包括一些用品够了。所以这就像相当于我们的国内的便利店，</w:t>
      </w:r>
      <w:r>
        <w:br/>
        <w:t>只是区别在于我们是一个城镇化的一个地方。我们买东西可能啊，走到走下楼，在市区里面走走就可以。但是他那个地方呢，跟我们不一样。因为那个地方它是属于地广人少一些，城市里面分的很散，你往往出门都是需要开车的。交通工具，其实公共交通并不是太方便，那这种情况下，这一类的小超市就相当于我们国内的便利店。这情况略有些不同而已。那除此之外，</w:t>
      </w:r>
      <w:r>
        <w:br/>
        <w:t>还有一类超市叫做cash and carry hypermarket，这一类是真正的大超市。他有多大呢？其实在面积上啊，他跟come down跟new world其实也是挺接近的，那个park en save也挺接近，也是大超市的一种。但为什么叫cash and carry呢？这个就叫做我们可以理解为自运自提。什么意思？就像麦德龙。嗯，德国的大型超市，他在中国的经营就是开始carry这样的模式，所以他在上海啊，</w:t>
      </w:r>
      <w:r>
        <w:br/>
        <w:t>他跟上海的公司合作叫。等于是上海锦江麦德龙自运自提。其实英文就是cash and carry cash and carry，什么意思啊？就是当我去这个超市买东西。我是等于以批发为主的，我买的是大宗商品。比如说我不是去买一包薯片的，我是去买一箱的。我过来买垃圾袋，买纸巾，我也不是一盒两盒买的，我都是一箱两箱买的。那它对应的客户是什么呢？往往是一些，</w:t>
      </w:r>
      <w:r>
        <w:br/>
        <w:t>比如说自己自己做生意的一种餐饮的，一些一些店主啊，比如说咖啡厅的老板啊。又或者是你自己做的小生意的一些个体户，又或者说啊，我家里人口特别庞大，对很多东西，那我需要去批发。它是有一种侧重于一种相对批发概念的。针对于商家的。这样的一个大型超市，所以k的品牌就是。当然，我这里要提一下gmos跟前面的。我刚提到的几家，</w:t>
      </w:r>
      <w:r>
        <w:br/>
        <w:t>对吧？电力电信的超市，还有discounted supermarket。这个parking save又是一个full service的超市new world，也是同一家公司。然后关于g呢，我也我也来提一提它的特点。他特点，首先是第一个我说开的carry，对吧？自运字体自运字体也就意味着他不会有home delivery，不会帮你送货到家。然后其他因为那时候大型超市有些是帮你送货到家，你买到一定金额以后送货，或者是他有一个online shop在网店里面采购。</w:t>
      </w:r>
      <w:r>
        <w:br/>
        <w:t xml:space="preserve">他也可以帮你送货到家。所以这个超市呢，他只能。你自己开车去提，自己去买。第二，only cash or </w:t>
      </w:r>
      <w:r>
        <w:lastRenderedPageBreak/>
        <w:t>debit card只能付现金或者是debit卡的，是借记卡credit card信用卡not allowed信用卡是不能用的。为什么呢？因为他已经是做批发，他把价格压到最低，这种情况下，信用卡商家付手续费要高。他们是拒绝的，我只收借记卡或者是cash。</w:t>
      </w:r>
      <w:r>
        <w:br/>
        <w:t>然后产品方面呢，他主要侧重于也是食品为主，食品饮料酒，啤酒，还有调味品。至于包装，就像我说的，它侧重的都是大型的包装，因为它供的是一些，比如说餐饮店啊，或者是一些大家庭啊，或者是一些个体户之类的商家。所以它都是整箱卖，或者是大包装卖这样子。其他当然也会有一些日用品，</w:t>
      </w:r>
      <w:r>
        <w:br/>
        <w:t>比如说像纸巾啊，比如说塑料杯，比如说垃圾袋，那这些大家都能用得到的东西，他也会卖。只是它侧重于大包装为主。另外，positioning在定位方面呢？他跟麦德龙的中国的经营是非常像的。因为它主要的针对的目标客户是后三轮是批发商而已。然后他采取的模式也是跟mitre非常像，采用的是会员制，你一般消费者去买，哎，不好意思，</w:t>
      </w:r>
      <w:r>
        <w:br/>
        <w:t>他是不卖给你的。你一定要去登记注册，有他们的卡，会员在那里购物。也就是他把消费群体做了一个精确的细分。好，那关于give MOS呢？讲完了，那除此之外，新西兰还有一类连锁超市啊，也是遍地开花的。就是我们所谓的华人超市Chinese supermarket。那Chinese supermarket最主要的，我们把它总结一下，事实上有三家。</w:t>
      </w:r>
      <w:r>
        <w:br/>
        <w:t>第一家左上角叫做太平。太平这个超市呢？它的特点是什么？它主要的商品除了中国大陆的商品以外，它是以港台的为主。你可以在超市里面，你比如说像我比较喜欢买那个香港的一些调料。比如说香港童真的呃沙爹酱辣酱。然后呢，台湾的一些一些像油蒜酥啊之类的东西诶，你自己做东西吃可以。然后这些东西在太平这个超市里面，你可以很轻易的找到，当然他也会有一些韩国的，一些日本的东西。</w:t>
      </w:r>
      <w:r>
        <w:br/>
        <w:t>但是不会太多，他主要侧重的是华人世界的，因为他的目标客户杨仁当然当然有，但是以华人为主的，因为他都是在一些华人主要居住的一些社区里面。太平开的很好。然后右边这个呢，蔡琳楠，蔡琳楠是另外一个华人超市。他的侧重点就不一样了，他侧重点是什么呢？主要是一些日用的食品，再加上。呃，东南亚。</w:t>
      </w:r>
      <w:r>
        <w:br/>
        <w:t>东南亚的一些国家的一些调料，一些调味品，然后呢，一些罐头食品，再加上饮料。它主要是以这些东西为主的。比如说诶，我到餐饮店去，我今天想吃巧克力，对吧？那他的选择就很少，可就只有。一两个艾特对吧？但是你如果想吃诶，想吃水饺，</w:t>
      </w:r>
      <w:r>
        <w:br/>
        <w:t>那你可以买到台湾产的。你也可以买到香港产的，你也可以买到中国大陆产的，你也可以买到华人在新西兰当地自己开的工厂做的一些水饺，哎。都很轻易可以找到出口的东西。所以呢，这是他的特点，然后蔡云南跟太平的定位有点不一样，蔡云南他自身他找的都是一些成熟的一些商区。往往是在在呃city在那个市里面，然后呢？他在郊区的时候，他也会找一些重要的一些核心的商圈。去开他的超市。</w:t>
      </w:r>
      <w:r>
        <w:br/>
        <w:t>另外，左下角呢？大华。大华的话，其实是一个也算是比较成熟的一个超市，虽然说华润超市里面啊，太平菜林南跟大华没有太大的差异化。往往只很多时候，我们只能看一些分布的样，分布的地点跟一些你周边居民的一个方便的一个情况。事实上，他们可以理解为都是比较类似的超市，因为他们的进口渠道往往都是中国大陆。港台东南亚，韩国就这些地方，</w:t>
      </w:r>
      <w:r>
        <w:br/>
        <w:t>然后还有部分是在是local的，比如说水果之类的，它肯定是当地农场进的一些苹果啊之类的，包括蔬菜。那另外呢，还有一个台湾超市，新永泰新永泰在呃新西兰的点不是太多，没有几家，但是呢，他的东西。有的时候在某些产品上还是比较竞争力的，比如说像韩国的那个那个好丽友派，大家知道。诶，我特地去比较过价格，</w:t>
      </w:r>
      <w:r>
        <w:br/>
        <w:t>原来的超市里面。卖的价格还是很高的，12 pcs好像他是卖到five point six左右，那个五点六五点六你就得点到了。像那个康纳就差不多这个价格，他们有有一个专门的亚洲视频的区域的，然后呢，像太平洋蔡林呢，他差不多。five dollars诶。五块钱大华经常找不到，但新永泰呢，他有的时候他特价时候能够卖到三块多。所以价格是非常非常竞争力，他虽然因为东西我看过都是made in korea，</w:t>
      </w:r>
      <w:r>
        <w:br/>
        <w:t>都是同样的一批货，但是可能是他大家进货的渠道的不同。所以它的价格诶可能比另外三家要低，但这只是一个特例啊，只是在某些特殊商品上，我只是举个例子。但主要你能够在新西兰见到的华人超市连锁性的。就这么四家。其他也会有一些，比如说个人开的也会有一些卖一些特定的食品啊，或者卖一些有演讲出的一些店。但是没有太多真正连锁性的，你能够到处找到的。以这四家为主。那当然，</w:t>
      </w:r>
      <w:r>
        <w:br/>
        <w:t>除此之外。既然有华人超市，当然也会有一些东南亚的超市，也会有印度人的超市，然后韩国人在当地做的也不错，你你也可以找到不少的。像我就特别喜欢在澳洲跟新西兰的时候呃，我就喜欢到韩国人的超市去，去买韩国做的年糕哎。的确是。</w:t>
      </w:r>
    </w:p>
    <w:p w:rsidR="007D4D84" w:rsidRDefault="007D4D84"/>
    <w:p w:rsidR="007D4D84" w:rsidRDefault="007D4D84" w:rsidP="007D4D84">
      <w:pPr>
        <w:pStyle w:val="1"/>
      </w:pPr>
      <w:r>
        <w:rPr>
          <w:color w:val="000000"/>
        </w:rPr>
        <w:lastRenderedPageBreak/>
        <w:t>1.6 新西兰连锁超市解析-3</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那除此之外啊，新西兰的连锁卖场除了我们前面讲的一些超市以外，那当然还会有一些别的。那别的就很多了，我这里简单的列举了一些，比如说左上角这个the Warehouse。Warehouse这个单词英文是仓库，但是这个的Warehouse在新西兰是它是一个品牌，是一个非常非常大的一个，也算是。嗯，这个其实不能算是一站式的超市，其实是一个全方位的一个巨型超市。因为它是提供了从家具到用品到工具到日用品。到饰品，到婴童用品，</w:t>
      </w:r>
      <w:r>
        <w:br/>
        <w:t>到宠物用品，等于是方方面面的所有的全方位的东西，他都把它集合在一起。巨型的巨大无比的超市这个。目前，在新时代的所有的chain market里面，他是number one第一名。当然，关于the Warehouse，我回头会单独做课程。来给大家讲解。那像右上角，大家看happy norman，happy norman是卖电器的，是电器的一个一个非常有名的零售商。</w:t>
      </w:r>
      <w:r>
        <w:br/>
        <w:t>然后他给哎大家看很眼熟啊。跟美跟美国，加拿大target一样吗？事实上呢？是一个公司，但他在新西兰不一样，他新西兰，他在target，他不卖别的商品，他只卖furniture，只卖家具，他是一个家具的大卖场。然后kmart大家知道对吧？相对廉价的超市。然后bisc osb is cos卖的是家居用品，</w:t>
      </w:r>
      <w:r>
        <w:br/>
        <w:t>日用品，比如说你，你如果要买锅碗瓢盆，你如果要买洗衣来，要买垃圾桶。你如果要买一些，比如说床上用品，比如说四件套你或者你呃，你可能要买什么枕头啊，要买什么要买那个什么记忆枕啊之类的，包括是毛巾浴袍。包括窗帘这一些家居用品，你可以在brisco s买到。然后再右边desk mover，desk mover是当地一个非常高档的家居卖场。</w:t>
      </w:r>
      <w:r>
        <w:br/>
        <w:t>比较也target比较亲民，但desk move了，全是高档货，价格很高。然后the Warehouse下面就animates animates，它是一个宠物用品商，专门卖宠物用品，宠物的食品啊，用品啊之类的。然后farmers，farmers在当地是一个连锁性的百货公司啊，这个公司其实很大，他是呃，就像我们国内的那种那种大厦。但是跟我们国内大厦又不太一样，</w:t>
      </w:r>
      <w:r>
        <w:br/>
        <w:t>它可能你在里面也能找到，比如说像像像阿玛尼啊，像迪奥这一类的品牌，但是不像国内一样，国内我们是一个大厦，里面一个一个专柜。一个一个专卖店，这样呃，看起来很高档，但是他们呢，洋人在这方面啊，他可能这个这个意识比较落后。我个人感觉啊，他们可能哎，明明一件阿玛尼，</w:t>
      </w:r>
      <w:r>
        <w:br/>
        <w:t>一件很很贵的衬衫，但是他是像超市的货架一样，就是这样一排一件一件一件很普通的画上去。没有很好的装修。然后他也没有一点一个专柜格出来，没有那种品牌概念，他也没有那种很好的灯光啊，去去把它秀出来。所以明明是很高档的东西哎，在他店里挂。你可能感觉哎，也就普普通通，因为洋人买衣服可能就就像你去超市里面逛逛一样，就是感觉哎档次不是很高。但事实上，</w:t>
      </w:r>
      <w:r>
        <w:br/>
        <w:t>它的东西还不错，它的选品还是非常不错的。它的一些家居用品，它包括它的一些那种玻璃制品。包括一些花瓶啊，一些玻璃杯啊，包括从捷克，波兰那些国家采购价格不高，但是品质很好，事实上我非常喜欢他的东西。只是我觉得它的定位跟我们中国人实实际意义上的定位还是有些差别，所以当你在澳洲，在新西兰生活久了以后，你会逐渐去理解他们的这种思维的概念。好，</w:t>
      </w:r>
      <w:r>
        <w:br/>
        <w:t>我们再看右边dix miss dix miss卖的是什么呢？是一些电子类的产品，是一个相对来说比较大的公司。但是这个公司呢，经常会有问题，它事实上也是澳洲公司。因为他在跟澳洲其他的那种呃，另外两家竞争对手去竞争，另外两家有一家就是呢，这上面的harvey norman。还有一家叫做叫做二在澳洲第一的jb HIFI jb HiFi，目前在澳洲是占有量第一，那dix miss可能勉勉强强占据第二甚至是第三的位置。但是因为那两家经常打价格战，所以dick smith经常碰到财务危机。</w:t>
      </w:r>
      <w:r>
        <w:br/>
        <w:t>经常动不动啊，破产啦，要重组啦之类的。然后在右边那李敏那李敏在dix miss。呃，跟dix miss也是竞争对手，他也是买一些电器的，比如说呃，你今天想买呃三星的彩电对吧？或者你或者你你今天想买那个打印机，或者想买冰箱或者洗衣机好，你去哪里买？它是大型的白店，黑店都有，但d。</w:t>
      </w:r>
      <w:r>
        <w:br/>
        <w:t>主要侧重的是什么呢？是在电子类上，比如说电脑，比如说打印机，但也有部分的一些黑店，但是白店的东西相对比较少。然后左下左下角跟右下角meet ten跟bunning s。meet ten跟bonus卖的是以工具为主。meet ten呢，相对来说，一些包括手工具啊，一些大型的工具啊，基础工具啊之类的都有那班尼斯呢，跟他竞争对手，但是定位来说。</w:t>
      </w:r>
      <w:r>
        <w:br/>
        <w:t>略有不同，比如说bonus里面，你可能还能看到像花盆啊，这些的东西，但它不是meet ten的一个一个主打。所以这一系列都是新时代的一些，当地的一些market连锁的一些超市卖场。那到此为止呢，我就把澳洲跟新西兰这两个国家的连锁超市做了一个简单的一个讲解。所以很多东西我希望能够给大家一个初步的一个概念，当你要去开发市场，当你要去了解这些东西，并不是说啊，我跟澳洲客户做过几单生意，或者说我有个两三个星期的客户。</w:t>
      </w:r>
      <w:r>
        <w:br/>
        <w:t>我就能称为我很了解这个市场no真正了解，至少你起码得像我这样。在这些国家，跟很多人打交道。在这些国家居住过，在这些国家工作过，出差过。真正的逗留或真正的去深入去了解过。这些market</w:t>
      </w:r>
      <w:r>
        <w:lastRenderedPageBreak/>
        <w:t>我都去过，我能够说的我都去过，都买过东西，我都刷屏过，所以我能够告诉你，他们差别在哪里，我能够比较，</w:t>
      </w:r>
      <w:r>
        <w:br/>
        <w:t>我能够知道它的price level，知道它的价格，知道它的购买力。那这种情况下，当你做sales，你可以比较你的产品，你可以知道你的零售呃，sorry你的FOB出厂价。跟他在当地的retail price之间差别在哪里？他进口商可能能抓多少利润？他零售价格是多少？那很多东西是否FOB价格高？因为它的零售价非常有竞争力。在他没有做discount的时候，他的价格都让我觉得非常杀伤力，</w:t>
      </w:r>
      <w:r>
        <w:br/>
        <w:t>这种情况下，你只有去深入的了解，去比较了。你只有去深入的去走访过诶不同的超市，不同的卖场，这个时候你才能谈得上。对这个市场，对这个国家能够有一点的了解。目前这一课我们就先讲到这里，当然后续对澳洲的几个具体的一些有特点的一些超市大买家。以及新西兰的一些比较有特色的，有特点的一些呃，必须着重讲的。几个公司，那我会在后面的课程里再逐步去扩展开来。</w:t>
      </w:r>
      <w:r>
        <w:br/>
        <w:t>好，我们这节课先到这里，谢谢大家。</w:t>
      </w:r>
    </w:p>
    <w:p w:rsidR="007D4D84" w:rsidRDefault="007D4D84"/>
    <w:p w:rsidR="007D4D84" w:rsidRDefault="007D4D84" w:rsidP="007D4D84">
      <w:pPr>
        <w:pStyle w:val="1"/>
      </w:pPr>
      <w:r>
        <w:rPr>
          <w:color w:val="000000"/>
        </w:rPr>
        <w:t>1.7 澳洲当地的主要电商购物网站-1</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朋友们，大家好！这节课我们来开始澳新市场这个chapter的第三部分的内容。popular online shopping websites in Australia，澳洲，当地。购物网站。因为很多时候当我们要去切入一个市场的时候，我们要尽可能的多方面去了解他们当地的消费情况和消费习惯。比如说你可能想跟澳洲客户打交道，很大一部分的程度上，如果你做的是常规产品或者是消费品。你面对的是最终消费者的话，你一定要去了解最终的零售渠道在哪里。不管你是通过哪一个channel呃，你通过比如说是通过进口商来做，</w:t>
      </w:r>
      <w:r>
        <w:br/>
        <w:t>或者说通过港台的一些贸易商，又或者说澳澳洲当地直接的零售商。又或者说是其他的代理之间，你给他们供货，但是你要了解的是这些产品最终的流向去了哪里？消费者是从哪里购买到这些产品的？那你能够对应的去了解你的产品的最终的流向，以此来判断中间掌控的不同的渠道。但是，在目前的市场零售主流里面，电商就是一个虽然不能说是非常大的份额吧，但是在发达国家里面，它也是不容忽视的一个。非常重要的一个渠道。就好比我们中国人在国内消费的时候，</w:t>
      </w:r>
      <w:r>
        <w:br/>
        <w:t>你除了在实体店，零售店购物的时候。你会买东西，那你在线，你会买哪些东西呢？很多朋友可能会有网购的习惯，甚至是剁手一族啊，那你会在哪些网站去买呢？比如说淘宝，又或者是京东，又或者说是什么什么什么。但是这种情况下，因为你是中国人，你身在这个国家，你身在这个市场的时候，</w:t>
      </w:r>
      <w:r>
        <w:br/>
        <w:t>你有你自己的习惯性的购物偏好。但是如果一个其他国家的。呃，供应商他的产品呢？进入中国市场，那他首先就得了解我们中国人的一种购物的偏好和习惯。你在哪些网站上买？那他们才可以有针对性的去推广。所以我们反过来也是一样，当你把澳洲作为一个你的出口的目标市场，或者说目标市场之一。你希望你的产品能够在澳洲。能够得到推广，能够被消费者所接纳，你首先就要了解零售的渠道究竟是哪些。</w:t>
      </w:r>
      <w:r>
        <w:br/>
        <w:t>如果是电商这一块，有哪些电商的购物网站是澳洲人平常非常喜欢用的，或者说非常喜欢买东西的。那你只有了解了这一点，以后你才可以有针对性的去做你的marketing的方案。因为我这几年呢，大部分的时间可能在澳洲会待的比较多，所以这方面的东西我还是有一定的发言权。因为在整个大圆周的市场里面，澳洲是最大的一块。剩下像新西兰，菲济，或者说其他一些小的，一些太平洋岛国国土人口都非常的有限。所以消费能力相对比较弱，</w:t>
      </w:r>
      <w:r>
        <w:br/>
        <w:t>而澳洲又是其中的重中之重，所以整个大洋洲的市场当中。我们必须要去攻克，去了解的就是Australia，澳大利亚。好，那我们就来简单的看一下澳洲当地澳洲人最喜欢去哪些购物网站去逛逛。第一个jb h fi。这里我放的这张图呢，是它的一个实体店。但是像这样的公司啊，它其实就是一种o two o的模式，线上线下是同时销售的。但是并不是说线上和线下的产品完全一致，有的时候呢，</w:t>
      </w:r>
      <w:r>
        <w:br/>
        <w:t>可能线上有一些产品是一些特别的，一些promotion。价格特别好。然后呢，有些产品可能线下有，但是线上没有，会有一些简单的差异化，然后呢，线下会有线下的活动，线上会有线上的活动。都不一样。然后jb HiFi它是澳洲当地最大的一个家庭娱乐产品的一个零售商，卖哪些东西呢？比如说。音响比如说你的手机啊，</w:t>
      </w:r>
      <w:r>
        <w:br/>
        <w:t>像iPhone，又或者说是iPad平板电脑，又或者说你家里面的一些那种HIFI。或者说是那种那种什么发烧友的那种耳机啊之类的，就这一系列的围绕着家庭娱乐。这一系列的东西。又比如说是像CD DVD，或者说一些一些游戏机，又或者说是一些什么车载的一些用品啊。甚至是你的那种汽车上的一些导航之类的东西，一些电子产品。jb h fi在澳洲目前是number one。是澳洲最大的。但是他们的竞争策略非常有意思，就相当那与那种就相当于better buy在美国这样的地位。</w:t>
      </w:r>
      <w:r>
        <w:br/>
      </w:r>
      <w:r>
        <w:lastRenderedPageBreak/>
        <w:t>价格非常有竞争力，因为它是当地最大的，所以它能够在供应商那边拿到非常好的价格，如果你的产品能够进入jb HiFi。等于是你就已经进入了它的主流的渠道。但并不是所有的消费者都有时间啊，每天去那边逛，每天去他实体店里走，所以很多时候呢。他们会在这个网站，会在他的一个官方的一个网站上去了解他们一些新的产品，或者是一些新的促销的方案，或者说你看中的某一款电脑有没有折扣？或者说你想要的某一个型号多少价格会做一个简单的一个查询，你可能也会在网上直接下单。</w:t>
      </w:r>
      <w:r>
        <w:br/>
        <w:t>或者说你看了以后再去实体店去比较。但是jb HiFi在某种意义上来讲，绝对是澳洲人上网购物频率非常高的一个网站。所以我把它首先列出来给大家了解，如果说你的产品是这些家庭娱乐或者是一些电子类的东西。那这个客户你肯定是绕不过的，你得想办法去开发跟他打交道去了解他们跟供应商之间的接触。那既然是jb HiFi是第一的。那这个行业肯定有很多竞争对手，不可能一些电子类的产品在当地就一家。那我们再看第二家也是一个非常大的公司。就是dix miss。但这一页就是它的online shop，我把这个网站呃简单截了个图，大家看一下。</w:t>
      </w:r>
      <w:r>
        <w:br/>
        <w:t>无非是在这网站当中，你可以看到实体店的一些大部分的产品，当然有的时候就是实体店跟在线的网站会有一些差别。所以大家可以简单了解一下，我们先看第二个dick smith。d这个公司其实蛮有意思的，我个人比较喜欢，因为jb HiFi跟d smith这两家在澳洲跟新西兰都有很多的零售店。竞争非常激烈。然后呢，两家都在打价格战。但是dick smith，他的价格战有的时候比那个前面那个jb HiFi打得更加凶猛。怎么说？因为这个公司啊，</w:t>
      </w:r>
      <w:r>
        <w:br/>
        <w:t>经常碰到一种情况，就是他打价格战是那种有一点那种无理性的。就是不管成本，不计后果的那种，拼命去降价，然后呢，用各种各样的促销手段来吸引消费者去购物，把量跑起来。但是这样的情况往往造成你的量是有了，但是你的损失也会越来越大。所以这个公司其实非常有意思，一点就是你在澳洲当地新闻当中经常会看到啊，这个公司可能又面临一个什么什么什么危机，可能股东呢之间又有问题，然后又又需要注资，</w:t>
      </w:r>
      <w:r>
        <w:br/>
        <w:t>又是亏损。但这种情况对消费者其实没有影响，大家还是很喜欢这个公司，因为很好啊，经常会有促销活动，价格便宜，东西也不错。所以dismiss不管是线下的零售店还是线上的一个在线的电商网站，也是澳洲人非常喜欢去看的。我最简单的分析一下dick smith这个公司。主要就是四点，第一就是always promotion它的策略跟jb HiFi差不多，一直就是围绕着折扣来走。东西是不错，但是折扣是它的一个主要的方案，</w:t>
      </w:r>
      <w:r>
        <w:br/>
        <w:t>就像沃尔玛在美国一样，它标榜就是我们的价格总是最低价，我们常年的最低价。但是这种口号你说起来容易，你要具具体去执行的话，要付出很大的代价，一不小心公司可能就会面临破产清算。所以他也把自己的定位很明确，就是compete with jb h fi，他就为了跟jb h fi去竞争。两家去拼去打价格战。但是这样的情况呢，你得把管理做得很好。因为这管理的成本损耗是非常大的。所以一旦这种仓储费用一提高，</w:t>
      </w:r>
      <w:r>
        <w:br/>
        <w:t>你的利润打的很低，甚至是在一个临界点上，你的亏损会变得非常巨大，所以他们非常要去关注的一点就是keep low inventory。keep the inventory就是控制一个低的库存量。inventory这个单词是库存的意思啊，一个非常专业的表达，当然在口语当中，或者说邮件当中也可以用stock。但是inventory在一些固定的一种表达上，一种文书上或书面上表达，或者说是一些国外招聘网站的一些广告上要求的。这方面的内容就是用inventory这个单词来表达。第四就是focus on home entertainment，他也是关注在家庭娱乐这个方面，</w:t>
      </w:r>
      <w:r>
        <w:br/>
        <w:t>然后衍生到一些其他的方向。当然，办公东西有吗？比如说打印机。有，但是这并不是主流的，他卖的最好的东西可能还是他的手机啊，电脑啊iPad相机这一系列的东西。反而是他卖的最好的，所以d跟gbh if I这两个竞争对手也是一直都是在死磕在竞争。但是，对消费者来说，这也是一个很好的事情嘛，对吧？大家竞争才会有利于消费者得到更好的产品，</w:t>
      </w:r>
      <w:r>
        <w:br/>
        <w:t>更优质的服务，更好的价格。然后除此之外呢，还有一个电器方面的购物网站叫做appliances online，大家可以看这个网址是appliances online dot com dot au。它呢，跟前面的卖一些家庭娱乐类的产品的电电子产品不同，它侧重的是什么？电器也就是我们所谓的白电。白电就是就是说像冰箱啊，或者说洗衣机啊，这种大件的东西以白色为主的这种家电。再加上呢，除此之外的大家可以看到，它这里还有一个small appliances，</w:t>
      </w:r>
      <w:r>
        <w:br/>
        <w:t>small appliances侧重点的就是一些小家电。比如说日本人做的很厉害，那些吹风机啊之类的，又或者说吸尘器，又或者说厨房的一些水壶，微波炉，这一系列的都可以算是小家电。但是这个公司呢，他把厨房系列专门分出来，叫做overs and cooking overs and cooking，就是一些国外老外常用的一个烤箱。烤箱上面是有四个炉子，然后呢？他们那有四个炉子，有点类似于我们国内的那种电磁炉，</w:t>
      </w:r>
      <w:r>
        <w:br/>
        <w:t>事实上你加热起来很慢，没有我们用的那种天然气或者煤气那么快。但是这个炉子在澳洲是家家户户必备的一个东西，每个家都会有炉子，烤箱，烤盘，这些东西都是必备的。然后像barbecues一些烧烤用的一些用具，并不是每家人家都会买，但是大部分。因为在澳洲，大部分都是住house，所以基本上大</w:t>
      </w:r>
      <w:r>
        <w:lastRenderedPageBreak/>
        <w:t>部分家庭都会有一些barbecue的，一些相关的，一些烧烤炉啊之类的东西。</w:t>
      </w:r>
      <w:r>
        <w:br/>
        <w:t>所以这一家appliances online，主要它供应的是哪些东西呢？就是这一系列的白电，小家电和一些厨房电器。然后还有一些衍生的东西。所以这一系列的产品呢，很多澳洲人就喜欢在这个appliances online，这个网站上去找去购买。再来看一个呃，也是澳洲人访问频率非常频繁的一个网站group on co MT com dau。就group on这个公司啊，它做的是什么东西啊？其实就类似于我们国内的那种。呃，美团就差不多这个意思，</w:t>
      </w:r>
      <w:r>
        <w:br/>
        <w:t>它是一个团购类的一个网站，它虽然也是电商网站，但很多时候它是它打的。它主打的牌就是团购便宜，然后量要多，然后呢，大家去凑单，差不多就这个意思，那它涉及到的服务也有产品，也有方方面面非常多。然后他就是一个group purchase Australia，就是当地的一个团购网站。所以呢，消费者可以在网站上面注册，然后呢，</w:t>
      </w:r>
      <w:r>
        <w:br/>
        <w:t>他会经常发一些广告啊之类的到你的邮箱里，你可以去看，然后够吸引你的一些购买的欲望，就差不多是这个意思。group on所以大家可以去关注一下，如果你的产品还不错，如果你通过进口商或者有一些渠道能够进入澳洲的。唉，你也觉得你的产品可以有信心吸引直接消费者去购买的，这种情况下可以跟group on去谈谈，唉，我们搞一些促销的项目，比如说打几折，或者说以以什么样子的那种形式去销售或者活动。咱们把这个marketing给它做起来，</w:t>
      </w:r>
      <w:r>
        <w:br/>
        <w:t>这就是也是一个给大家一个思路吧。那除此之外。这个公司是我非常喜欢westfield，这是澳洲当地的一个比较大的百货公司。在悉尼，墨尔本或者是像新西兰的奥克兰啊基督城。基本都有那westfield这个公司呢，它其实就是一个一个传统意义上百货公司。但它的选品非常有特点呃，相对来说还是比较精致的。也就是说，它能够涉及到覆盖从年轻人到有一定年纪的，或者说一定经济实力的，购买力的人群当中。它几乎哪怕不能做到全方位覆盖吧，</w:t>
      </w:r>
      <w:r>
        <w:br/>
        <w:t>几乎把这个年龄分层跟定义做的非常的好，也就是说。他就department store也就这个百货公司啊，在澳洲跟新西兰是非常出名的，也就是说是大家主要购物的，或者是逛街经常去的一个主要百货公司。但既然它已经是一个成名的，非常主流的百货公司，那所以它的网店也是非常非常的重要，很多时候当你去找一些今年流行的一些趋势或这个季节的一些当季的服装啊。或者一些用品，或者一些专有的，你自己特别想要的一些品牌之类的，你就可以到上面去找看看有没有一些新的款式，或者说新的产品。</w:t>
      </w:r>
      <w:r>
        <w:br/>
        <w:t>然后呢，它会有一些游戏产品，会有促销会promotional list给你，然后呢，有些会有一些广告的推送，所以当你去关注这些东西的时候呢。它会给你一个购物，一个很非常大的引导，甚至你没有时间，你就直接可以在online上面在网上购。这种情况下是澳洲人其实非常喜欢，并不是说他们也是很古板，一定要去百货公司去逛。他们现在很多人也会变得跟上时代，也会去在网上去找东西，</w:t>
      </w:r>
      <w:r>
        <w:br/>
        <w:t>甚至买东西。或者说那网上的东西看过以后，哎，我这个东西喜欢价格也不错，回头周末有空，我到实体店去试一下，看这个东西不错，那就买了。因为他们强调的是线上跟线下一种无缝的对接，就是一个o too的一个模式，线上跟线下保持价格的统一。所以像这类百货公司的官网，事实上跟他零售店几乎是保持一致的。</w:t>
      </w:r>
    </w:p>
    <w:p w:rsidR="007D4D84" w:rsidRDefault="007D4D84"/>
    <w:p w:rsidR="007D4D84" w:rsidRDefault="007D4D84" w:rsidP="007D4D84">
      <w:pPr>
        <w:pStyle w:val="1"/>
      </w:pPr>
      <w:r>
        <w:rPr>
          <w:color w:val="000000"/>
        </w:rPr>
        <w:t>1.8 澳洲当地的主要电商购物网站-2</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另外，这个网站呢，虽然说不是一个非常大的公司，但在澳洲当地也是算比较时屹的，它其实就卖一个东西。就是卖鞋。就是跟鞋有关的，各种各样的鞋，休闲鞋，高跟鞋，甚至是一些跑鞋之类的，然后呢，有的时候一些新款啊，一些打折款啊，他都会把它做好一些。呃，</w:t>
      </w:r>
      <w:r>
        <w:br/>
        <w:t>做成一个非常好的一个系列，然后他有他自己一个固定的一个catalog，这catalog并不是说直接发给你，而是当你注册以后，他会推送给你。通过邮件啊，这些这些方式把他的一些新的promotion有的时候一个礼拜，有的时候两个礼拜会发邮件给你。但大家可以看到，这上面除了women men，还有bags，the bags它不是主要的，它只是为了搭配它的鞋。就像呃，在国内很多那种卖女鞋的专柜，</w:t>
      </w:r>
      <w:r>
        <w:br/>
        <w:t>他除了卖女鞋以外，他还会卖那些皮包。但这个皮包只是一个附属品，它主要还是为了卖鞋。那所以在这个网站，它也是一样，这个公司它主要也是卖鞋，但它会顺带卖一些包类的产品。所以这方面大家可以了解一下，如果你是做鞋的，你是出口鞋类的，可以考虑一下去推一下这个公司，跟他们接触一下。尝试着去开发性去推广一下，打个电话问问，</w:t>
      </w:r>
      <w:r>
        <w:br/>
        <w:t>看看看有没有一些渠道，当然你有可能在展会上，或者说在呃澳洲当地的一些展会上。会碰到这个公司的一些买手，因为我曾经就碰到过一回。好，那前面那些看完以后呢？都是一些相对专业的东西，比如说都是有侧重性的一些呃，在线的购物网站，电商网站。那除此之外，当然还会有一些综合性的。比如</w:t>
      </w:r>
      <w:r>
        <w:lastRenderedPageBreak/>
        <w:t>说我们国内有淘宝啊，天猫啊之类的综合性网站，</w:t>
      </w:r>
      <w:r>
        <w:br/>
        <w:t>当然在澳洲也有。只是他可能规模没有那么大人，那种购物的人群啊，他销售的这个份额没有那么多，但是他毕竟也是一个大国，也是有一定的消费能力的。所以这种情况下，也就有相应的一些综合性的购物网站就应运而生。那综合性网站当中，澳洲人最多访问的就是这么几家。第一个就是OZ cell。这个呢，因为我在澳洲的时候我也喜欢在这个网站上面买东西，相对来说比较方便嘛，一站式服务。</w:t>
      </w:r>
      <w:r>
        <w:br/>
        <w:t>更重要的是，它提供的一个简体中文的注册，所以很多时候呢，就比较方便，不是说英文看不懂，就相对而言就是我们中国那种购物习惯吧。能够方便的去了解它的一些产品简介啊，一些那个注册的一些流程啊，能够越简便越好。所以因为在澳洲，当地有很多华人，有很多华人购物，也会去考虑去od cl上面去买。所以这个公司。在某种程度上，</w:t>
      </w:r>
      <w:r>
        <w:br/>
        <w:t>算是欧洲当地综合性网站，哪怕不是第一也是第二了，就差不多是这个样子。那除此之外，还会有一个叫big w。bw呢，它侧重的是哪些东西？虽然它也是综合综合性的，但是它的一些婴儿幼儿的东西卖的相对比较好。比如说孩子的一些玩具呀，衣服或者是dressing那种节日的服装，比如说那个hello win。hello，win的时候呢，他们可能会穿很多那种什么奇奇怪怪的衣服啊，</w:t>
      </w:r>
      <w:r>
        <w:br/>
        <w:t>或者说南瓜造型的一些东西，那这种情况呢？这些东西在big w上面诶比较好，它其实并不是说完全一致，它们几个综合性网站也是有一些侧重点和区分的。所以去适应不同的消费者和购物群体。那另外还有一家叫做dues direct。due direct，大家可以看到它，同时也会像前面那家网呃，前面那两家一样。也会分出不同的系列，但是他们的系列又有点不一样，它除了家居日用品这张大图以外。他也会卖鞋，</w:t>
      </w:r>
      <w:r>
        <w:br/>
        <w:t>也会卖包，也会卖配件，也有一些家居用品或者一些美容用品，所以很多情况下，它其实相当于是一种。就是一种欧洲药房的一种翻版，就有点类似于像呃香港的那种屈臣氏，或者是万宁。但是它也不纯粹，它除此之外，它的产品系列还要更丰富一些，也就相当于一个简单的超市跟一个。嗯，欧洲药房的一个结合。可能这么说也不是太明确，</w:t>
      </w:r>
      <w:r>
        <w:br/>
        <w:t>我想大家可以去访问一下他们的网站去简单了解一下他们的产品，所以这一类的模式不只在澳洲有。在英国，德国其实也是非常常见的，但这些东西我们可能后面有时间，我会专门呃抽一个时间来录制这方面的课程。关于英国和德国方面在线网站。然后这个网站大家都知道亚马逊。但是，亚马逊在澳洲啊，它跟亚马逊在美国跟中国不一样，它在中国是一个综合性网站，没错，在美国也是。但是在澳洲，</w:t>
      </w:r>
      <w:r>
        <w:br/>
        <w:t>他到目前为止相对来说传统做他老本行卖书，目前在他在EMS on在澳洲就是卖书。除了实体书。电子书基本就没有什么别的东西了，当然也会推它的那个那个在线一个阅读器不是。这个这个kindle kindle会卖，但是其他的东西。到目前为止，还没有发现他在澳洲开始大力去经营这个电商行业，所以主要卖书。和卖这个candle。当然，我们还得去看一下，就是家具方面的东西，因为在国外啊，</w:t>
      </w:r>
      <w:r>
        <w:br/>
        <w:t>家具跟家居用品其实是很大的一个类别。然后在家具领域，澳洲市场number one就是这个midland direct。MI ir direct目前是澳洲占有率最大的一个在线的家居网站。当然，并不是说澳洲当地呃，很多人会去上面买。很多时候，澳洲人还是习惯于到家具零售店去购买，而且零售店之间的竞争也非常激烈。在线做电商的家具类的东西和家居用品也不止他一家，只不过mini direct目前来说是最大的。然后呢？它的款式很多情况下呃，在我看来啊，</w:t>
      </w:r>
      <w:r>
        <w:br/>
        <w:t>还是相当于比较简约的一些模式。价格不高，跟宜家的那种产品比较类似，定位也不是太高，但是这些东西往往更适合澳洲当地的年轻人去购买。因为它的款式比较简单，它采用的也不是那种复杂，那种纯欧式的设计，还属于侧重一些一些简欧啊，一些符合澳新市场的一种比较简洁的线条型的设计。然后用的材料相对来说价格不是太高，用板材比较多，也不会用太多的实木，或者是一些高档木料局木之类的来做。seminar direct在澳洲年轻人当中还是非常受欢迎的，</w:t>
      </w:r>
      <w:r>
        <w:br/>
        <w:t>大家可以留意一下，如果你是做家具或者是家居用品。或者说比如说窗帘，地毯，灯具类的。这个客户可以好好去找机会开发一下。然后还有两个，我这边想说的就是一个是cogan，一个是the good guys。COO gen这个公司呢？他其实卖的东西。跟电有关电器或者是电子产品。然后呢，很多人很迷cogen这个公司。为什么其实很难说，</w:t>
      </w:r>
      <w:r>
        <w:br/>
        <w:t>这就好比呃，前几年京东突然之间就一下子火了起来，然后呢，这这两年。苏宁易购开始去切入这个行业，然后呢，国美又开始往这个行业下手。并不是说呃，某某人特别好，或者某某人特别不好，而是很多传统的企业开始进入电商这个行业。而在澳洲呢cor gon这个东西啊，这个公司它也是一个比较你相对年轻化的一个团队，所以他们的在销售模式上相对来说更符合年轻人的口味。所以很多年轻人非常喜欢拷问这个网站，</w:t>
      </w:r>
      <w:r>
        <w:br/>
        <w:t>去他们网站上面选东西买东西。然后the good guys。这个公司其实在最初的是刚创业的时候跟c这个模式是很像的，也是卖一些电器类产品，电子类产品。但是现在呢，他的那个产品线开始扩展了，他除此以外，他把电器那衍生开，他也去提供一些，比如说。厨房类的电器，一些小家电，然后呢，还有一些锅碗瓢盆之类的，</w:t>
      </w:r>
      <w:r>
        <w:br/>
      </w:r>
      <w:r>
        <w:lastRenderedPageBreak/>
        <w:t>一些家居用品，厨房用品。他也卖这个公司，它的增长是这几年澳洲电商增长最快的，被评选为number one的澳洲电商行业增长最快。当然，你也可以理解为它原来的份额很小。所以它这个增长比例比较惊人。但是在某一个侧面上也反映，越来越多的澳洲当地消费者开始接受the good guys，这个公司也接受他们的产品和模式。所以cogan和the good guy这两个公司，这两个网站在澳洲当地的访问量也是非常大的，在当地的呃电商市场当中。也算是我们不得不讲的两个。</w:t>
      </w:r>
      <w:r>
        <w:br/>
        <w:t>好，我们今天课程呢，就针对于澳洲当地的一些比较流行的电商网站和当地的用户喜欢访问的电商网站，做了一个简单的分析。那希望很多朋友如果有志于做澳洲市场，或者说你的产品。呃，有一部分或者说相对比较对口的话。可以试着去开发一下，因为澳洲市场其实事实上。呃，没有太难，虽然说它容量不是很大，跟美国比可能只是一个很小的一个范围，但是相对来说已经超过很多欧洲国家。</w:t>
      </w:r>
      <w:r>
        <w:br/>
        <w:t>另外，它当地呢？虽然有当地的法规和测试标准，但相比美国和欧盟来说。毕竟不算太严格，这市场的准入门槛并不是太高。虽然有一些渠道的限制。但是跟澳洲客户接触的机会还是很多。然后因为它的地域性。比较特别，怎么说澳洲它是南半球，美国是北半球，有的时候当你卖美国的产品。下级卖的时候对美国是当季，对澳洲就是反季，</w:t>
      </w:r>
      <w:r>
        <w:br/>
        <w:t>所以很多时候当你给美国客户反季很难推的时候，你可以试着换一下思路。这个产品可能在美国北半球已经是冬天卖不动，这个时候澳洲南半球正好是夏天，可能就变成了当季货。这个时候你换一种思路去推的话，也许会有不一样的结果。好，今天这一课我们先讲到这里。谢谢大家，我们下节课再会。</w:t>
      </w:r>
    </w:p>
    <w:p w:rsidR="007D4D84" w:rsidRDefault="007D4D84"/>
    <w:p w:rsidR="007D4D84" w:rsidRDefault="007D4D84" w:rsidP="007D4D84">
      <w:pPr>
        <w:pStyle w:val="1"/>
      </w:pPr>
      <w:r>
        <w:rPr>
          <w:color w:val="000000"/>
        </w:rPr>
        <w:t>1.9 澳洲与新西兰市场的SAA认证-1</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各位朋友，大家。好，关于二星市场，这个chapter呃，我前面有更新了三个大课，但是有一段时间也没有去写新的内容。当然，在答疑平台里面，有很多朋友一直在问啊，什么时候去更新一下澳洲跟新西兰市场的内容？那今天呢，我就给大家专门做一课针对于澳洲跟新西兰市场sa认证的内容。给大家专门做一个专题的讲解。关于saa啊，很多朋友当你做澳洲客户的时候，</w:t>
      </w:r>
      <w:r>
        <w:br/>
        <w:t>经常会碰到，比如说我以前做的像一些电器类的。或者说一些呃电动工具电线，或者说一些园林的一些制动工具，甚至是一些电子产品，像MP 3之类，当然当然还是比较早的时候MP 3跟MP 4。那那个时候呢，澳洲的客户就会要求啊，你要给我提供sa的认证，你有没有通过sa的测试，那也是通过那个时候我慢慢去接触跟了解。然后通过第三方机构去知道具体检测哪些东西，如何去申请，哪些时候需要申请或者哪些东西需要申请。</w:t>
      </w:r>
      <w:r>
        <w:br/>
        <w:t>那这个时候。只有当你了解这些方面内容以后，你才能够掌握了进入二线市场的一个准入门槛的一个通行证。虽然说sa并不是呃，对所有产品都是适用的。它只是对特定的产品有相应的要求，但是我们也需要去了解这方面的内容，可能你现在做的产品。哎，没有接触到这个东西没关系，但是并不代表你以后做的产品就不会变，你以后就不会碰到这方面认证了，很难说。所以我们多掌握一些，多学一些，</w:t>
      </w:r>
      <w:r>
        <w:br/>
        <w:t>我相信总是没有错的，而且这并不是一个非常复杂的一个概念。我相信通过今天这课程，大家可以很基础的去了解这方面的东西，我相信只要你认真花这十几20分钟去学了。你想把它忘记都是很困难的。呃，不是说我能够标榜自己的讲课能力有多好，而是我觉得一个很复杂的东西，我们能够把它简单化。能够把一个呃鬼都听不懂的东西讲的，大家都能够所有的人，所有的是外贸的朋友都可以去简单的了解。只要你能有一些基础的理解能力就可以。好，</w:t>
      </w:r>
      <w:r>
        <w:br/>
        <w:t>我们废话不说，先开始，今天具体的内容，我们先往下看。首先第一个就是我们不是讲saa嘛。那首先就是一个名词解释what issa a，它究竟是什么东西呢？那事实上，它是。这几个单词的简称就是standards association of Australia。事实上，它就是澳洲的，澳大利亚的标准化组织。因为每个国家一些发达国家也好，地区也好，</w:t>
      </w:r>
      <w:r>
        <w:br/>
        <w:t>它都有相应的组织。来做这些东西。那比如说欧洲呢，可能就是欧洲委员会它制定的可能规则就是ce。那美国呢？美国也有它自己的一些呃，各行各业的一些组织，比如说fda对吧？美国药品食品管理局。它也是制定了一些相应的一些法律法规，或者说美国的ul它针对于一些电器啊，一些一些特殊类的产品。它也制定了相应的一些准入门槛跟法规。那在澳洲呢？这个标准化组织的名字就是standards of Australia。</w:t>
      </w:r>
      <w:r>
        <w:br/>
        <w:t>这就是我上面写的是它的logo那，所以saa也就这个组织制定的，以产品进入澳洲市场的。一个重要的标准。我这里举了四点，大家可以简单的看一下，把它总结一下。首先第一句话s is only an association for making standards，它只是一个制定规则的一个组织。也就是说，它事实上并不负责一些具体的一些后续的一些内容啊，或者说真正产品的一些检测之类的。跟它没有关系，它只是制定法</w:t>
      </w:r>
      <w:r>
        <w:lastRenderedPageBreak/>
        <w:t>律规则的。第二条。</w:t>
      </w:r>
      <w:r>
        <w:br/>
        <w:t>accredited company could do testing and issued as a specification.也就是说呢，只有经过这个组织认证过的一些第三方的一些公司，他们才可以去颁发这个saa的一个认证。也就是说，不是谁不是每随便找一个阿猫阿狗都可以都可以给你做saa的，只有经过澳洲这个官组织官方认证过的一些公司。他的这个报告，他这个测试才是有效的。那比如说有一个公司sa provost，这是一个公司的名字啊，还有比如说什么aquas啊之类的啊，这一类公司非常多，大家可以去网上找一下谷歌搜索一下就都出来了，你要做这个认证很方便，</w:t>
      </w:r>
      <w:r>
        <w:br/>
        <w:t>一些国际化的一些公司。我们再看第三个，我这里举了个例子saa approvals，它这是一个公司嘛，对吧？一个公司的名字。那这个公司呢？is accredited by the joint accreditation service of Australia，New Zealand。也就是简称j sanz。它是什么意思？它事实上，它既被澳洲承认，也被新西兰承认，也就是说，</w:t>
      </w:r>
      <w:r>
        <w:br/>
        <w:t>它是作为一个。澳洲跟新西兰官方认定过的一个第三方的一个机构，一个第三方组织，所以他的那个测试报告也就由他来出具的一个sa的认证。是可以同时被澳洲跟新西兰所接受的，那这一点非常重要。因为澳新市场，你可以把它理解成一块，澳洲大新虽然小它，但它们两个国家离得很近，是一个整体。所以也就是说，当你的产品能够进入澳洲市场，能够进入澳洲的主流市场的时候，也就意味着新西兰市场已经对你打开了大门。</w:t>
      </w:r>
      <w:r>
        <w:br/>
        <w:t>可能有些产品你去New Zealand，你还得追加一些测试项目，但是大部分你在澳洲做过的测试项目sa认可的项目，新西兰同样承认这是两国的一个互认的原则。大家要注意一下，也就是说你如果你的产品适合sa的产品，你如果做了这相应的认证的测试的话。等于整个二型市场都已经给你打开大门。然后第四条就是非常非常非常重要的一条，也就是这一课的核心。哪些东西需要做sa认证呢？只有两类，第1 electric items。电器比如说你的电视机，冰箱，</w:t>
      </w:r>
      <w:r>
        <w:br/>
        <w:t>空调，微波炉这种都是电器。以及electronic items，电子产品差别在哪？电子产品，比如说你的手机啊。你的那个MP 3。然后呢？你可能的一个什么车载的导航？又或者说你的行车记录仪，又或者说你平常在玩的一个无人机呢？这些都是电子产品。电器也好，电子产品也好，都需要拿到saa的认证，</w:t>
      </w:r>
      <w:r>
        <w:br/>
        <w:t>这也就是你进入澳洲跟新西兰市场的一个准入的门槛。大家需要注意一下，所以sa你说难吗？不难就这么一点点东西。它我们再把它梳理一下sa，首先它代表的是一个澳洲的标准化组织。第二，只有经过这个组织认定过的公司，他们出具的sa的测试跟报告才是有效的第三。sa approvals这个公司呢？它是同时被澳洲的新时代当局所认可的。作为一个专业第三方公司。第四，电器跟电子产品进入二级市场，必须要做sa认证。</w:t>
      </w:r>
      <w:r>
        <w:br/>
        <w:t>好，就这么四句话，大家记住了吗？我们现在往后看。那如何做saa呢？如何拿到这个报告呢？事实上，我这里说了有两种方法，two ways for getting saa，大家看一下，我们先看第一种。第一种testing and applying for sa directly就是你把产品跟资料直接送到sa由他们来给你做测试。对吧，你送到sa provost这个公司，你让他给你做测试准确的详细的做做一系列的检测。</w:t>
      </w:r>
      <w:r>
        <w:br/>
        <w:t>根据澳洲的标准，相应的一些指令会给你找到，你需要做哪些检测好，我们一条一条来做。测试通过以后，你当然可以拿到报告，这是第一步，很正规，肯定是没有错的。那有没有便捷的办法呢？事实上也是有的有变通的办法，那这个变通的办法是什么呢？transferring from cb certification，也就是说，如果你有cb这个报告的话saa测试。</w:t>
      </w:r>
      <w:r>
        <w:br/>
        <w:t>可以，很多都可以不用做。甚至有些可能做一点点加测项目就可以，你这个cb的证书呢，你是可以通过这证书来转的，是受到sa认可的。那大家就会疑惑，那cb又是个什么东西呢？如果我没有这个cb，那怎么办呢？那如果没有的话，我告诉你，你还是老老实实去做saa吧。好，我们再往下看。</w:t>
      </w:r>
      <w:r>
        <w:br/>
        <w:t>我这里写就compared with iec and standards iec国际电工行业的标准en，其实就是欧盟的指令。en standard就是欧洲的一些标准。我们先看iec iec是international electrotechnical commission，就是国际电工协会。那cb这个认证啊。它是属于iec这个标准下的，也就是说根据iec的标准，你可以做cb的一些相应的测试，你可以去申请证书跟报告。那如果是欧盟的情况呢？欧盟的情况，欧盟的logo是什么？它的准入门槛是ce呀。然后ce所对应的它的指令是en向下的各种各样的指令，</w:t>
      </w:r>
      <w:r>
        <w:br/>
        <w:t>针对不同的产品，所以你如果。完全满足en standards and directives in Europe，你能够满足欧盟的对于en的指令的一些相应的一些测试标准跟要求。也就说明你的产品已经达到了欧洲的准入门槛，那你能够进入欧洲也就意味着你的产品。产品上或者是我包装上就被允许打上c1这个logo。这就是国际电工协会ds de。具体的一些差别。那除此之外呢？澳新市场，我们不是说了嘛，有saa对吧？但是as AA它本身并不是一个logo。那这对应的logo是什么呢？</w:t>
      </w:r>
      <w:r>
        <w:br/>
        <w:t>就是这个，这个小勾黑色底的一个勾，我们把它称为c tick。那为什么叫c tick？大家不要看白色部分，单纯的黑色部分是不像一个英文字母c。tick就是一个勾，所以我们就把它称为city logo，那如</w:t>
      </w:r>
      <w:r>
        <w:lastRenderedPageBreak/>
        <w:t>果是这个city logo呢？你通过了saa的要求。你通过了测试，你达到了它的标准要求的话，这个logo就是允许打在产品上，或者是产品的包装上都是可以的。我们再看第二个就是如今呢，</w:t>
      </w:r>
      <w:r>
        <w:br/>
        <w:t>因为澳新市场，澳洲的标准目前还在更新，所以呢，city will be replaced by rc m。step by step.它会一步步static，会被一个更新的一个叫rc m的一个logo所取代。这一点非常重要，现在已经逐步在进行替换了，也就是说。在未来，可能你你就可能看不到这个city，可能你在澳洲呃，你买的东西，比如说你的iphone上面。</w:t>
      </w:r>
      <w:r>
        <w:br/>
        <w:t>它就只可能有这个rc m，这个logo，而不存在static，它只是一个过渡，从过去到现在到未来。也就是在未来某一天，可能这个city就再从此以后再见不到了就消失了。所以我想说的是saa它的标准啊，其实跟电工行业呃，电工协会cb的标准跟欧盟ce的标准事实上都是差不多的，大家都很接近测试项目也比较雷同。只是因为它是属于不同的一个标准化组织，不同的标准而已，但具体实施的一些要求它的门槛，它对于产品的一些要求，</w:t>
      </w:r>
      <w:r>
        <w:br/>
        <w:t>一些测试，一些危险性能的控制。都是非常接近的，因为不同的法律法规，它的指令啊，它们也是相互参考的。所以大家可以不用担心，也就是说如果你的产品可以通过cb，或者说你可以通过ce，那基本上你你如果去做sa的话，问题并不会太大。所以根本无需担心，并没有树高树低的一个呃，就是一个高低的一个比较。</w:t>
      </w:r>
    </w:p>
    <w:p w:rsidR="007D4D84" w:rsidRDefault="007D4D84"/>
    <w:p w:rsidR="007D4D84" w:rsidRDefault="007D4D84" w:rsidP="007D4D84">
      <w:pPr>
        <w:pStyle w:val="1"/>
      </w:pPr>
      <w:r>
        <w:rPr>
          <w:color w:val="000000"/>
        </w:rPr>
        <w:t>2.0 澳洲与新西兰市场的SAA认证-2</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我这里来看一个案例给大家看这张图，它是一个充电器，对吧？一个adapter。然后呢？这个直流交流电的一个adapter。它这边下面写了一句话，就是sa certification approved for use in Australia。这是什么意思？这句话意思就是说因为它有这个sa的认证，它也把这个sa approvals。这个公司的一个logo以及它的那个证书编号写在下面，这也就意味着你这个产品是已经可以。在澳洲销售，在澳洲使用，也就是说你达到这个准入门槛以后，</w:t>
      </w:r>
      <w:r>
        <w:br/>
        <w:t>那你就没关系，随便卖，他有saa确认过，所以他在第二个上面，他就打了这个city logo。他就表示，我已经完全达到sa的相应的要求和标准，所以我的产品能够在澳洲的新西兰市场直接销售没有问题。但除此之外呢，sa的内容就差不多是前面这一些并不难，但大家可能会关注一些问题啊。比如说第一个问题，how much does sa prove cost？就是钱的问题。既然你说要做测试，</w:t>
      </w:r>
      <w:r>
        <w:br/>
        <w:t>你说我产品进澳新市场啊，有一个准入门槛，要做相应的一些呃测试项目。那这个费用是多少呢？具体要多少钱，大家肯定很关注。那我想告诉大家，是因为你产品的不一样啊，测试项目肯定不同，所以费用也也费用也不同，并没有个特别标准的一个价格。但是我可以给大家一些参考的价格，大家可以看一下。比如说第一个new statistic application，你如果是申请一个新的证书的话，</w:t>
      </w:r>
      <w:r>
        <w:br/>
        <w:t>也就是说你没有通过cb去转。又或者说你以前也没有没有这个sa的证书的话，如果你要新申请一个。大约的价格在澳元726。那当然，这只是一个大致的，一个价格，大家参考一下就可以。那如果说你的证书到期了，你需要是renewal ser TIC ate，你是把证书再更新一下，它是多少钱呢？那这个价格是638欧元左右。我们再看第三个。如果说你要去把证书转给他人。</w:t>
      </w:r>
      <w:r>
        <w:br/>
        <w:t>比如说。呃，你是这个证产品证书拥有者。然后呢？你可能啊，另外注册一个公司，我要把这个证书啊，拥有这证书的公司，这个证书和产品挪到另外一个公司下面。你要去转移这个证书，在产品不变的情况下，单纯转这个认证的话，它价格可能是澳元292。300块钱左右。那再看第四个就是technical modification，</w:t>
      </w:r>
      <w:r>
        <w:br/>
        <w:t>如果是技术方面的改动，那这个时候技术方面改动的时候就需要。第三方专业机构去判断究竟哪些项目需要追加测试，或者说有些地方可以不用追加测试，但是我们需要重新去严格去再审一遍。那这个涉及到的费用就是可能是澳元528，那当然这些价格都是我以前自己做过这个认证。所付出的一些价格跟费用，当然只是给大家参考一下啊。我们再看第二个。will my product probes be accepted Australia wide?也就是说。我们如果被sa认证过的产品呢？是否在整个澳洲都能卖呢？全部节省，</w:t>
      </w:r>
      <w:r>
        <w:br/>
        <w:t>因为澳洲我也有很多地方嘛。对吧，比如说不同的州也好呃，比如新南威尔士也好，昆士兰也好，又或者北方的那一大块北领地也好。事实上，只要你有了sa，大家都是认可，都是接受的，那除此之外。澳洲隔壁的这个小国，新西兰，它也是接受的，如果你通过sa你的产品，</w:t>
      </w:r>
      <w:r>
        <w:br/>
        <w:t>你不仅在澳洲可以随便卖，在新西兰同样可以销售，同样可以进卖场。包括这一些online shop没有问题。这都是合法的。我们再看第三个。how long does it remain valid?那认证这样做下来，要它有效期是多久呢？呃，我这里放了一个很大的图，five years五年。但是这个five years并不是固定的，</w:t>
      </w:r>
      <w:r>
        <w:lastRenderedPageBreak/>
        <w:t>我上面的描述是for a maximum period of five years，它最长可以五年。</w:t>
      </w:r>
      <w:r>
        <w:br/>
        <w:t>因为有些产品可能比较特殊，测试机构可能他会认为你两年就得做一次检测，五年太长了，那这个时候可能就发一个两年的证书给你。也就是说，最长的我们可以把它留下去，拉到五年，当然也需要你跟那个测试机构去沟通啊，看你的一个说服力了。有些东西可能可以左右摇摆情况下，你能否说服对方给你一个更好更方便的东西呢？这就看你自己的谈判能力跟水平。那如果我们前面讲过它需要被sa sorry sa是跟这个CTA TIC需要被rc m所取代。那具体它logo我们这里就已经给它放出来了，以前可能city a这两种。</w:t>
      </w:r>
      <w:r>
        <w:br/>
        <w:t>啊，都是被认可的，你可以打在产品上，根据不同的产品而言，但现在情况就不一样了，你可以达到这个CT的标准，但是你再加上sa测试的产品。这两条都满足的情况下，你可以去申请一个一个商标叫rc m Mark，你就可以把它打在你的产品上，或者说你的包装上，那这个东西都是非常重要的。我相信在不久的将来就可能就会全面执行，现在已经基本都在执行了，只是并没有执行的很透彻而已，</w:t>
      </w:r>
      <w:r>
        <w:br/>
        <w:t>但是未来肯定会。全面填补这方面的空白。好，这节课我们先讲到这里，关于saa的相关内容，事实上并不困难，我也希望大家能够在有时间的时候。花个十几20分钟时间，把这一课彻底的学好学透，万一哪哪天你有这个需要，万一哪天你需要经营澳洲客户，万一哪天你需要去做一些跟他们有关的产品的时候。你现在的知识也就是为为你的未来做好一些沉淀，做好一些准备，我也希望这块内容能够给大家一些思考，</w:t>
      </w:r>
      <w:r>
        <w:br/>
        <w:t>能够给大家一些帮助。这也是我感到最高兴的一个事情。好，我们就先到这里，谢谢大家，我们下节课再会。</w:t>
      </w:r>
    </w:p>
    <w:p w:rsidR="007D4D84" w:rsidRDefault="007D4D84"/>
    <w:p w:rsidR="007D4D84" w:rsidRDefault="007D4D84" w:rsidP="007D4D84">
      <w:pPr>
        <w:pStyle w:val="1"/>
      </w:pPr>
      <w:r>
        <w:rPr>
          <w:color w:val="000000"/>
        </w:rPr>
        <w:t>2.1 Foodstuffs- 新西兰最大的连锁零售集团（1）</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朋友们，大家好！今天我给大家更新的是奥星市场的新的一课，内容feed steps新西兰最大的连锁零售集团。因为最近有朋友在说，他们可能专门做澳新市场，然后呢，这个chapter等了好久好久好久，这么一年多。总共才更新了四个主题。其实呢，我要跟大家说声抱歉，因为平常各种工作的关系，加上其他录课啊方面很多内容要准备，所以事实上其实这个课件我在去年就已经完成了，就是一直没有抽出特别的时间去录制。</w:t>
      </w:r>
      <w:r>
        <w:br/>
        <w:t>所以今天我就特地把它重新再找出来，稍微再优化一下，然后把这一课内容先给大家更新上去。把这一章再稍微补充一点，新东西出来能够有一些新的内容，当然在前面很多chapter里面还会有一些查漏补缺的内容。所以在接下去的这个阶段里面，我还会陆陆续续的把剩下所缺的一些内容，或者是我做好完成课件的内容。逐步的给它更新好，给它完成，我会抽出集中的时间单独给大家录制。好，我们废话不多讲，开始进入今天的正题。</w:t>
      </w:r>
      <w:r>
        <w:br/>
        <w:t>首先food stack这个公司可能很多人会觉得非常的陌生，好像去过新西兰很久，又或者说跟很多新西兰当地的客户做过生意，打过交道。但是从来都没有听说过这个公司，其实这很正常，因为这是。许多连锁零售超市的背后的母公司，就比如说大家看到的左上角这个黄色的perkins ive。非常多见，如果你在奥克兰也好，在黄河镇也好，在南岛的许多城市或者说北岛的一些核心城市，包括Hamilton。你都可以看到这一类parking save的超市非常多见，</w:t>
      </w:r>
      <w:r>
        <w:br/>
        <w:t>当你开车的话，这个黄色是非常醒目的，很容易看到。然后右边new word。new world这个超市也很多见，它通常是规模比较大的大型超市，综合型超市，然后呢，在奥克兰很多在。在南岛就更多。另外，左下角的few foursquare，这foursquare同样也是feed staff旗下的连锁超市，但它的规模就很小。就类似于我们国内的便利店的形式，</w:t>
      </w:r>
      <w:r>
        <w:br/>
        <w:t>但是它东西又比便利店稍微多一点，它有专门的冷柜，然后呢，会有专门的一些，包括除食品以外的一些杂货的一些柜。所以它的一些东西就相当于一些小型的超市，一个普通超市，迷你版吧，通常针对于一些相应的社区，或者说周边没有大超市的，或者说人口。不够密集的地方，这种情况下，大型超市运营成本很高，但是人流量达不到的话，</w:t>
      </w:r>
      <w:r>
        <w:br/>
        <w:t>他的生意各方面会受到损失。这个时候就会取而代之的开一些社区性的，一些中小型超市。所以food staff。它其实事实上就是food staff New Zealand limited，它是一个集团，一个非常大的一个公司。而且呢，它包括在北岛跟南岛的生意都做得很好，但是它的核心，它的发家的地方是在新西兰南</w:t>
      </w:r>
      <w:r>
        <w:lastRenderedPageBreak/>
        <w:t>岛，虽然目前可能北岛的因为人口啊或者经济实力的关系。这大城市奥克兰在北岛首都惠灵顿，在北岛包括像著名的旅游景点，像陶波湖，</w:t>
      </w:r>
      <w:r>
        <w:br/>
        <w:t>像那个奥克兰周边一些卫星城市，比如说黄加雷。又或者说，汉密尔顿这一类的城市，因为围绕着它的经济中心和政治中心，所以北岛的经济实力跟人口密度肯定更强。而目前南岛呢，除了原先发生过大地震的基督城以外。呃，剩下的像华厚镇也好，丹尼丁也好，或者北边的nelson，其他大部分几乎都是以旅游为主的产业。所以南岛的话，相应都是一些游客，</w:t>
      </w:r>
      <w:r>
        <w:br/>
        <w:t>而且本地的居民也好，经济也好，相应的一些产业，包括他当地的企业。都非常少，因为大部分都集中在奥克兰和周边的一些北岛的区域。所以说，虽然说new world这个公司，它母公司food staff，它是在蓝岛起家。但目前它的核心的主营业务还是在新西兰的北岛。所以这就是这个公司的一个大致的情况。但是事实上，它远远不止前面我刚刚讲的那三类超市，事实上还有非常多的一些连锁店。</w:t>
      </w:r>
      <w:r>
        <w:br/>
        <w:t>比如说gmos。game MOS呢？我这里下面给写了个备注，是cash and carry，意思就是什么现金提货？怎么理解啊？这个模式啊，事实上我们可以用中文翻译，就是自运自提，就相当于呃，可以这么理解麦德龙在国内的运营就是这样的感觉，它采取的是一种会员制。针对的呢，是可能是一些一些像一些商业，比如说你是开饭店的，</w:t>
      </w:r>
      <w:r>
        <w:br/>
        <w:t>或者说那你可你可能是开一些小店的。针对那些做生意的人，他可能提供了什么呢？就是批发跟麦德龙是一样的模式，采取的是会员制的这样的一种方式。我曾经在gil mo买东西，他们也是一样。呃，也是不允许我那个结账，后来呢？也是后来营业员是在看我，可怜啊，给我找了张会员卡结算了一下。其实当时我只是去体验一下，看看这个gamer到底怎么一回事情？</w:t>
      </w:r>
      <w:r>
        <w:br/>
        <w:t>另外呢，像tubes tubes其实是专门的一个批发商。但是TOPS它的针对群体啊，跟gmos又有点不太一样。gmos是自运自提，但是TOPS它还有自己的一个online shop，它还针对于一些会员制。或者说针对一些门店，一些小店，或或者说你是开一些小牛奶店之类的，你通过打电话，然后呢，他们会定期给你送货，它是一种批发商的模式。然后trans跟troops其实非常像，</w:t>
      </w:r>
      <w:r>
        <w:br/>
        <w:t>它也是批发商的模式，但是呢，它可能更加侧重于食品。另外，像shop write shop write是small supermarket是一种小型的超市，相比较跟我们前面那个foursquare比呢？shop right相对来说会更小一点，它是介于小型超市跟便利店之间。所以它取得一个特别定位，叫做surprise。然后下面我们有两种零售店，一个叫on the sport convenience，一个叫on the sport express。这两种就是他当地的便利便利店，但事实上，</w:t>
      </w:r>
      <w:r>
        <w:br/>
        <w:t>大家如果经常在奥克兰活动了，你会发现这。这种店其实很少对门店是不多。但是呢，它往往在哪里呢？它会开在一些商业体呀，一些比较大的，一些购物广场，因为大家也知道购物广场里面可能会有food card。有一些那个吃饭的地方，然后呢，会有supermarket会有一家，比如说是new world，或者说countdown。啊，</w:t>
      </w:r>
      <w:r>
        <w:br/>
        <w:t>这两个竞争对手嘛，会有一家超市，当然也有可能是parking save，然后除此之外呢，有一些像服装店啊之类的。然后还会有一一家farmers，farmers卖的是什么呢？一些礼品服装就是百货公司，那除此之外还会有the。就是卖一些工具，跟一些相应的产品好，那除了工具建材以外，它还会有一些，比如说一些榨果汁的店啊，一些咖啡店啊，</w:t>
      </w:r>
      <w:r>
        <w:br/>
        <w:t>然后也会有一些像彩票店，一些书店。再加上convenience store就是便利店。on the spot express，它的侧重点是什么？express就是快捷，快捷的话也就意味它的商品会更加少。然后呢，左边这convenience呢，它的商品会稍微比express多一点。然后再看第七个harris，harris其实说白了就是酒庄就是卖酒的，这个跟香港的那个那个屈臣氏啊，就是屈臣氏有专门卖酒的，叫做watson's wine。</w:t>
      </w:r>
      <w:r>
        <w:br/>
        <w:t>然后呢，金山这个harris哎，就很像我为什么会有这样的感觉，是因为wasn't why他采取也是这样的一个颜色啊。就是一个深棕色，然后加上一个一个白色，然后watson才会有黑色跟红色的字体，哎，给人的感觉非常像。它是卖什么呢？酒精饮料啊，卖一些酒，然后呢liquor land liquor land同样也是卖酒的，但是这两家又是有点区别。recol and侧重于是什么样子的酒，</w:t>
      </w:r>
      <w:r>
        <w:br/>
        <w:t>我们理解为是日常家用酒，家用酒的意思就是说我们平常餐桌酒，比如说。比如说红酒啊，白酒啊，或者说是那个白兰地或者whiskey之类的酒，但是liquor land它的那个侧重性啊，就是更加的平民化。包括啤酒，这些都在卖，但是harris呢，虽然也有，但他的酒相对来说，哎，可能是以红酒为主更加。</w:t>
      </w:r>
      <w:r>
        <w:br/>
        <w:t>高档一点。比如说我们这里可以看一些图，你大家可以看到liquor land哎，规模并不小哦，然后harry s。它的情况就是这样，以红酒啊，跟那些白葡萄酒，葡萄酒之类的为主，虽然也会有一些啤酒之类的，但是这一些都不是它的主要的核心区域的东西。然后像troops也好像gmos也好，他们全部都是侧重于是什么呢？侧重于是零售的商家。是批发商，</w:t>
      </w:r>
      <w:r>
        <w:br/>
        <w:t>他们做的就是批发这一块，然后像右边这一家就是on the sport。就是我说的便利店，当然这家便利</w:t>
      </w:r>
      <w:r>
        <w:lastRenderedPageBreak/>
        <w:t>店已经是属于大的，因为新西兰大多数便利店并没有那么大，如果到这个规模的很多，就是那个foursquare了。所以它这个算是比较特殊。</w:t>
      </w:r>
    </w:p>
    <w:p w:rsidR="007D4D84" w:rsidRDefault="007D4D84"/>
    <w:p w:rsidR="007D4D84" w:rsidRDefault="007D4D84" w:rsidP="007D4D84">
      <w:pPr>
        <w:pStyle w:val="1"/>
      </w:pPr>
      <w:r>
        <w:rPr>
          <w:color w:val="000000"/>
        </w:rPr>
        <w:t>2.2 Foodstuffs- 新西兰最大的连锁零售集团（2）</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然后这里讲讲它们的private label brands。大家如果说呃跟food staff这个集团在打交道，很多时候你收到他们的询价，你就会发现诶。很多他会他都给你贴牌，你做OEM嘛，他会有这两个品牌要么？是budget，要么是。PA MS因为这两个是它非常主打的核心的自由品牌。当然，这两个品牌呢，也是有一点点不一样的budget字面上，你就可以理解预算自然是。这个品牌的自有品牌产品啊，价格会特别特别特别低，</w:t>
      </w:r>
      <w:r>
        <w:br/>
        <w:t>也就是它主打的是什么呢？就是平民化。路线，它就是要把价格定的非常非常竞争力，所以budgets的东西啊，其实它的品质还是不错的。但整体上，它会控制一切的成本，能够把它价格降下来，所以budget东西大家会发现它的包装非常的简单，可能就普通的纸袋也好，塑料袋也好，纸卡也好，一个简单label也好，或者一个调卡也好。</w:t>
      </w:r>
      <w:r>
        <w:br/>
        <w:t>它不会做的很复杂，只是简洁。但是他要把产品所有的一切额外的成本给他打下来，把费用降低，这才是budget。这个品牌所存在的一个目的，但是我自己的话，平常也经常喜欢，比如说在新山当地超市去买面包啊之类的，像budget它的切片面包就非常便宜。一大包，他卖什么价格呢？零点九九。不可思议吧，换成人民币五块钱都不到。</w:t>
      </w:r>
      <w:r>
        <w:br/>
        <w:t>一大包面包，所以它的价格非常便宜。如果像下面这个pampspamps的情况又有点差别。它呢？事实上，它本身是food starter这个公司啊，很早一九三七年就创立了这么一个自由的一个品牌。到现在你算算看二零一七整整80年，但是pms的东西非常的广泛，它涉及到各个领域，比如说你去买锅。或者说你买餐具，你去他超市里买刀，或者说你买那个微波炉的盒子，又或者说你买油盐酱醋，</w:t>
      </w:r>
      <w:r>
        <w:br/>
        <w:t>或者你买一些调料辣椒粉。或者说你去买橄榄油，又或者像我，我比较喜欢用椰子油好。那你去买椰子油，这一系列的东西，包括其他的一些像饼干也好，薯片也好，都有pans这个品牌。存在，所以当初还闹了一个笑话，我最早的时候在那个新西兰new world。在奥克兰超市里面，我当时还以为诶，他们这个公司很强嘛，</w:t>
      </w:r>
      <w:r>
        <w:br/>
        <w:t>他做了好多产品，他的产品跨越度非常大。我我当时还心里还非常好奇了一下，觉得这公司挺了不起的，能够做这么广泛的产品。后来我一查哦，好吧，原来原来只是你有我的旗下的一个自有品牌而已。那我算是学到了。所以这这张图大家就可以看到budget，就是我刚刚前面讲的它的包装非常简单简洁诶，没有什么特点。很干净，但是它的产品价格会非常便宜，包括它的一些，</w:t>
      </w:r>
      <w:r>
        <w:br/>
        <w:t>除了我们图上可以看到的，比如说一些像一些像cheese啊，或者说像那个conflict像爆米花之类的。又或者说，像一些饼干，猫粮，狗粮，或者说一些意面包装很简洁，那除此之外，它还有很多的一些用品。比如说拖把。比如说垃圾袋。又比如说其他的一些像那个叫叫叫什么来着，就是那个刷厕所的那个刷子。又或者说，</w:t>
      </w:r>
      <w:r>
        <w:br/>
        <w:t>一些纸巾，卷筒纸，或者说一些厨房的卷纸诶八九这品牌它都卖的非常好，因为价格很有竞争力。那除了有竞争力以外，他时不时还给你经常来点打折的活动，那就特别好，所以它事实上它这个牌子在它的当地的超市里面卖的是非常好的。非常的平民走亲民化路线。那PS呢，是它自己定制的一些相对高端的一些品牌，就像我刚才讲它跨越了许许多多的品类，它有2500个不同的。产品c这种情况下，它在跨越不同的一些产品线里面，</w:t>
      </w:r>
      <w:r>
        <w:br/>
        <w:t>它通过一个品牌的整合，所有的供应商。这样的话，它事实上我可以说它的供应链做的非常非常好，你你可以感觉它产品的多样化，但是你从它的包装。package方面，你可以看出来，它都是经过精心设计的。这些就跟其他的一些大品牌的一些进口商品牌的产品，其实没有什么差别了，那他为什么要去这样去做一系列的品牌呢？那就意味着他把销售群体做了一个区分，也就是说，如果你给food start报价。</w:t>
      </w:r>
      <w:r>
        <w:br/>
        <w:t>如果你是给budget做贴牌的，价格方面会拼的更凶，但如果给pamp做贴牌的。可能其他的方面诶，会稍微好一点。在价格方面不会把你砍得太死，你还有这么一点点的一些利润存在，这种情况下呢p的要求可能会更高。它的产品至少要消费者看一下，它的档次也好，定位也好，会比普通的最便宜的</w:t>
      </w:r>
      <w:r>
        <w:lastRenderedPageBreak/>
        <w:t>budget这个系列要高一个层次，也就是说budget。它定位的是中低PA MS，定位的是什么呢？</w:t>
      </w:r>
      <w:r>
        <w:br/>
        <w:t>是中高，也就是说，除了一些最大牌的一些品牌化妆品以外PA MS。它就是要让当地的消费者知道，我也是一个非常不错的一个品牌，我的东西各方面品质都还是可以的。所以这种情况下，像PS的牛奶啊，奶酪啊，黄油啊，这些都是我非常喜欢买的，因为价格很便宜，它三升的奶酪。呃，当时一大桶也就差不多卖三点五到四牛逼而已，</w:t>
      </w:r>
      <w:r>
        <w:br/>
        <w:t>所以还非常好的。所以我们可以简单看一下company structure就是food steps这个公司啊，它事实上。它分为南岛，北岛就像我刚才讲的。它在北岛的生意目前是超过南岛，这是没有错，它这个公司分为南岛，北岛两个部门，分别独立运营。但是它又是存在于同一个母公司旗下。但是除此以外呢，它在这两个公司里以外，还有一个新的公司架构，就是on limit，</w:t>
      </w:r>
      <w:r>
        <w:br/>
        <w:t>所以事实上它公司就是出现了三块。大家怎么理解？就是北岛的这个分公司，它管哪些东西呢？它管的是北岛的门店，它有它的采购，有它的供应链，有它的销售，有它的所有的市场。管理人员包括其他的一些office的员工。它属于北岛公司，南岛公司其实是一样的，只不过是地域的不同而已，分管的区域不同，那除此之外，</w:t>
      </w:r>
      <w:r>
        <w:br/>
        <w:t>它有个on limited。自有品牌，自有品牌做什么呢？也就是我刚才讲两个，它两个自由品牌，一个是budget，还有一个是pens。这两个核心品牌，他们所有的采购也好，运营也好，都是由这一家公司来负责，也就是说。你如果拿到。food stars这个大集团的询价，可能你拿到的是可能呃一款超市微波炉的那个盒子。</w:t>
      </w:r>
      <w:r>
        <w:br/>
        <w:t>啊，为你询价这种情况下，有可能你就是给budget或者pens贴牌。如果说它这个品牌是budget或者pens，也就是说它你不管哪个渠道，可能是进口商渠道，可能香港贸易商渠道，但是背后下单那个人。就是food stepson browns limited就是这一家公司，这家公司的买手才是最终的一个决策的人。所以你的渠道最后是流向这里的，由这家公司采购以后再把货源分发给北岛跟亚岛，南南岛这两家公司。然后这两家兄弟公司再去安排仓储也好，上架也好，</w:t>
      </w:r>
      <w:r>
        <w:br/>
        <w:t>这些事情就是他们负责，所以这么个流程，这个公司架构就这么过来的，看起来其实非常简单，也很容易理解。这里我还要重点的讲一下new world这家超市在新西兰当地。所有的超市里面，这是我最最喜欢的一个品牌。因为他的东西在我看来比他的竞争对手康大要更加的精致，更精细一些。它的定位是什么呢？full service全系列的大型超市。事实上，就像我下面写的，它是countdown的，</w:t>
      </w:r>
      <w:r>
        <w:br/>
        <w:t>最主要竞争对手可能在北岛两家还算势均力敌，因为countdown跟澳洲was是一家。好它执行起来，算是澳洲企业。然后呢，跟new world在竞争，但是如果说在南岛的话，那new world就占有太强的一个碾压性的优势了。因为它是从南岛起家的，而康大在北岛经营还不错，但在南岛渗透的还不够。然后对new word定位，它事实上公司有一个专门的一个要求，就是说它每家店啊，它必须控制在。</w:t>
      </w:r>
      <w:r>
        <w:br/>
        <w:t>2500到3000平米，也就是说。它每家店的那个区域大小，它都是有专门设计过的，它不能太小，当然也不能太大。它要给予消费者的感觉，是你不管走进哪一家new world。你得到的感觉是一样的，你能够买到的东西都是差不多的，你能够得到的所有的促销也是一致的，包括你能够得到他们的服务。也是一样的，所以这里在消费者心中形成一种非常好的感觉，就是我在这家旅游，</w:t>
      </w:r>
      <w:r>
        <w:br/>
        <w:t>我买东西，或者说我今天开车去别的地方，正好路过有另外一家行，我也可以进去买，不需要回到我家门口那家，我熟悉的去买，因为东西都是一样的。他又给你一模一样的体验，这就好比肯德基跟麦当劳这样的感觉，你去哪家吃味道事实上都差不多，只要在一个区域内，它都是标准化作业做的一样的口味。所以new world定位就是非常的明确。就是一定要给你所有的门店都尽可能的保持协调性，非常接近，</w:t>
      </w:r>
      <w:r>
        <w:br/>
        <w:t>但是come down它的定位就不一样。它大的可能非常大，4000平米，它小的可能也有小的1000平米左右，那给人的感觉就是呃，不太一样。有可能说你今天啊，我专门想喝有机的6s的牛奶。可能在大的看档里面有，但在小的可能有些有有些没有。那对于消费者来说，很多时候就很麻烦，我可能路过一家小的康达超市。那我是进去还是不进去呢？进去可能白跑一趟停车啊，</w:t>
      </w:r>
      <w:r>
        <w:br/>
        <w:t>走进去啊，然后再出来啊，非常的麻烦。但如果不进去，可能又有呢，那我就得绕一大圈，但是new world就不会，只要一家new world有这个货。所有的都有，都保持一致的，所以大家就不用担心这个问题，除非它卖完了，特殊情况对吧？然后它new world对于它的产品的定位呢，是always locating high grade communities，</w:t>
      </w:r>
      <w:r>
        <w:br/>
        <w:t>它对于它产品定位是高端，这也就意味着它定位的，它的社区也是高端。它都会发现，在呃，开在一些相对来说比较成熟的，相对来说比较高档，消费能力更强。然后呢，人群更密集的一些相对高端的一些社区，这才是它的定位。然后他家卖出来的像蔬菜呀，水果啊，往往是新鲜，所有超市里。</w:t>
      </w:r>
      <w:r>
        <w:br/>
        <w:t>价格最高除了一些小的那种，有机的那种超市门店除外啊，在大型超市里面和中小型超市里面，他们家的东西在我看来是最好的。也就是它从货架的陈列到那个蔬菜啊，水果的那个选品至少卖相是最佳的，这也就难怪它的价格定的会比别人高很多。也就是说，一个kilo的那个那个MB的那个苹果在康大，可</w:t>
      </w:r>
      <w:r>
        <w:lastRenderedPageBreak/>
        <w:t>能他卖的是三点五。呃，牛逼，但是到了new world可能就四点九五。这就是差别，可它比人家高百分之三十百分之4025%，</w:t>
      </w:r>
      <w:r>
        <w:br/>
        <w:t>非常正常的事情，但它东西卖相就是好，同样的胡萝卜也好，黄瓜也好，茄子也好。他家东西给给你，感觉就是非常的赏心悦目，到超市里面感觉就是哎，我到了一个高高端超市。就好比像华华润在国内的超市o类o类的定位就是高端，它东西定价都非常高。但是定价高的背后，是因为它的它的选材也好，它的品牌定位也好，它的东西的卖相也好，</w:t>
      </w:r>
      <w:r>
        <w:br/>
        <w:t>它超市的陈列跟摆放也好，它都会。特殊花心思去做，会做的比他的同行更好，这也就多了这一部分的溢价。所以当你跟new word去合作的时候，你你给food staff供货，或者说你以你自己的品牌商的名义用你自家品牌。给new我的供货，也就意味着你是真正进入了新西兰的主流市场，还是最上层的这个主流市场里面？</w:t>
      </w:r>
    </w:p>
    <w:p w:rsidR="007D4D84" w:rsidRDefault="007D4D84"/>
    <w:p w:rsidR="007D4D84" w:rsidRDefault="007D4D84" w:rsidP="007D4D84">
      <w:pPr>
        <w:pStyle w:val="1"/>
      </w:pPr>
      <w:r>
        <w:rPr>
          <w:color w:val="000000"/>
        </w:rPr>
        <w:t>2.3 Foodstuffs- 新西兰最大的连锁零售集团（3）</w:t>
      </w:r>
    </w:p>
    <w:p w:rsidR="007D4D84" w:rsidRDefault="007D4D84" w:rsidP="007D4D84">
      <w:pPr>
        <w:sectPr w:rsidR="007D4D84" w:rsidSect="007D4D84">
          <w:type w:val="continuous"/>
          <w:pgSz w:w="11906" w:h="16838"/>
          <w:pgMar w:top="1440" w:right="1440" w:bottom="1440" w:left="1440" w:header="708" w:footer="708" w:gutter="0"/>
          <w:cols w:space="720"/>
          <w:docGrid w:linePitch="360"/>
        </w:sectPr>
      </w:pPr>
    </w:p>
    <w:p w:rsidR="007D4D84" w:rsidRDefault="007D4D84" w:rsidP="007D4D84">
      <w:r>
        <w:t>然后呢？下面你可以看到还有一个非常重要的地方，就是has best selling wine line with good quality aggressive price。我前面刚刚已经讲过，他有他自己的酒，卖酒的一些连锁店像harry s。对吧，但是它既然有卖酒的连锁店，也就意味着它在酒这条供应链上做得非常好，那它在这个既然是全系列的超市里面，它就有一个专门的。一系列的货架专门的一个corner是专门卖酒的，跟酒有关的，所有的各种各样的酒。所以说呢，在酒的采购上，</w:t>
      </w:r>
      <w:r>
        <w:br/>
        <w:t>它会占有一定的优势，也就对消费者而言，在new world，它既然是全系列的那个全服务的超市，也就能给人一站式采购的。这样的一个便利所，以它的定位就是在新西兰大而全，但是又很精致。所以这就是它的一个相对上层的一个定位。另外呢，它也会执行few saving and fly fly by plan few saving呢呃，这个情况我要特别讲一下，在新西兰当地啊，包括澳洲也是一样。超市为了吸引顾客，</w:t>
      </w:r>
      <w:r>
        <w:br/>
        <w:t>可能会有相应的会员计划，但除此之外，不管你是不是会员，有没有积分？它还会有另外一套，就是你在超市，比如说购物超过50牛币，或者说超过60牛币，它就会有一个v，就是你打印你在付钱小票里面。他会专门有个条形码，这个条形码就是就是说当你去加油的时候，在他跟他合作加油站里面，你就可以得到。比如说每升有多少个cent的优惠？</w:t>
      </w:r>
      <w:r>
        <w:br/>
        <w:t>就是你加油的话，会比别人哎便宜一点，这种情况下很多时候我们就是在超市里买东西，往往会把这个小票还会留着，因为我下次加油的时候就拿这个小票去扫一下。因为在当在当地的话，比如刷信用卡，刷信用卡以后，然后我我去扫描这个小票就会扣除这一部分的钱。也就是在油加油这一部分会便宜一点点，所以它的像合合作方，比如说BP英国石油，又或者说c。在当地叫c，其实它的母公，</w:t>
      </w:r>
      <w:r>
        <w:br/>
        <w:t>它原先不叫c那家加油站，原先叫那个shell，也就是荷兰的那个壳牌公司。但它新西兰当地，它叫z他们两家都是有油品，非常好，98号汽油，然后呢，像康down它也有这样的执行，这样的一个方式。他们的合作方哎，就是另外几家加油站，然后有一家像那个那个一个海鸥造型呢，就是康down的一个合作方，所以基本上我有的时候康down买东西，</w:t>
      </w:r>
      <w:r>
        <w:br/>
        <w:t>有的时候是new我买东西，但他们的那个小票我都会留着。因为谁知道我哪天在哪个加油站加油呢，所以这就确保了我在大部分加油站加油，基本都可以。有优惠，另外呢flyby plan，它是呃当地的另外一个积累的计划，也算是一个积分计划吧。它不只是在超市的商家里面有。在很多的一些网店啊，包括保险公司啊，包括一些其他的一些零售店里面，只要你买东西。然后呢，</w:t>
      </w:r>
      <w:r>
        <w:br/>
        <w:t>它就会积累一些fly by points，然后这个积分呢，其实是一个里程计划，你可以用来兑换一些小东西啊，兑换一些代金券啊。当然，更重要的是，你可以用来兑换新西兰航空的历程，所以你在新西兰航空订机票的时候，也可以累积着flybys。那这就是当地的一个旅程计划，当然包括它当地的，就像我前面讲过的一些电器零售商，比如说noi di ming卖电器的，比如说那个harvey norman。</w:t>
      </w:r>
      <w:r>
        <w:br/>
        <w:t>他们都可以去积累这个flabs plan，他们都参与了这样的一个计划，但是澳洲也有它的flabs plan，但是澳洲当地的。这一套计划呢，跟新西兰它不是共通的，所以说像我经常呃，在几年前经常两地跑的时候，我住在澳洲，也住在新西兰，那这个时候我就要准备两张flybys PM的卡。因为两套会员计划，它当时还没有共通，是这样子，所以这个时候当我在澳洲消费的时候好，</w:t>
      </w:r>
      <w:r>
        <w:br/>
        <w:t>我记得澳洲的f plan。而在新西兰的时候又积累他这一套，然后呢，当你要去换一些东西啊，包括换</w:t>
      </w:r>
      <w:r>
        <w:lastRenderedPageBreak/>
        <w:t>一些像旅程啊之类的啊，那就分开换。但是除了new world之外，大家会发现它整个超市系列还缺了一块，它有便利店。没错，它有中小型的超市没错。然后呢，它也有全方位服务的大型超市也有，然后呢，它还有像麦德龙一样的duomo s，</w:t>
      </w:r>
      <w:r>
        <w:br/>
        <w:t>对吧？一些cash and carry之类的自运自提的。呃，尝试然后呢？还有像我们前面讲到的像troops这一类的批发商，但是除此之外还有一个短板。也就是所谓的折扣型超市。它还没有。所以它parking save的开业也就补充了这样一个短板，它除此之外parking save的定位。就是真正意义上的平民超市，折扣超市。所以说parking save的定位，它又跟那个new world是完全不一样，虽然它们都是非常大的大型超市，</w:t>
      </w:r>
      <w:r>
        <w:br/>
        <w:t>但new world。提倡的是什么呢？精致。它的超市啊，非常的干净，货源非常的好，然后呢，它的一些摆放啊，包括装修，包括所有的。你可以理解为摆盘也好，货物成本也好，比如说merchandise ing做的非常的好，它定位的就是中高端客户。但是part save定位什么呢？</w:t>
      </w:r>
      <w:r>
        <w:br/>
        <w:t>它其实定位就很简单，就一个单词便宜。但是它的便宜呢，跟我们真正意义上理解的便宜又有两种差别，也就是说它经常保持不断的打折。这一点跟德国的rd很像，但它跟rd又不太一样。rd的门面没有那么大，那parking safe通常很大。它有一个门口有一个非常广阔的停车场，然后呢，让你可以充分的去里面购物，把你家庭可能一个礼拜半个月又要采购的物资。油盐酱醋食品包括是其他的用品，一口气采购完。</w:t>
      </w:r>
      <w:r>
        <w:br/>
        <w:t>然后呢，采购完以后他门口还有自营的parking same加油站，你采购完以后拿着小票去加油哎，还能够有一点优惠。这种情况下，他就把所有的生意给他一站式做全了。但是parking save它日常的产品跟它折扣的产品还是有点差别的，它折扣啊，正常情况分为两种。第一种叫什么呢？叫everyday low，就是每日低价，第二种叫extra low。但正常情况下，我们肯定是先去看这个extra low，</w:t>
      </w:r>
      <w:r>
        <w:br/>
        <w:t>它既然打extra，也就红标的才是它最最最便宜的，就折扣力度最猛的。我曾经买过那个李氏德林的那个漱口水，当时两瓶它折后才卖了两块多牛逼，非常非常的便宜。但是呢，如果是everyday，everyday low的话呢，它的那个价格虽然相对来说跟new word比肯定便宜不少，跟gala肯定也会便宜一点。但还不至于说便宜太多，那这种情况下，它正常的价格也就比竞争对手可能便宜5%甚至10%左右。但是它那个当地的一些智库啊，</w:t>
      </w:r>
      <w:r>
        <w:br/>
        <w:t>包括政府有统计parking save。事实上，在新西兰所有超市里面，整体的价格是。是最低的。然后他们提出了一个叫做basket price，就是一篮子的那个价格，一篮子价格怎么理解我前面应该有讲过讲澳洲超市的时候。也就是说，它针对的是可能一户家庭，他在超市里面集中采购一次所有的食品也好，用品也好，牛奶也好，日用品也好，面包也好，</w:t>
      </w:r>
      <w:r>
        <w:br/>
        <w:t>饼干也好，包括孩子的一些食物也好。整体一篮子的一车价格多少？可能是啊，500或者600牛逼，这种情况下，同样的一车东西在parkinson采购。可能整体上来讲，比其他竞争对手要便宜10%甚至更多。但是大家看到它的货架陈列，哎，就像仓库一样。直直的堆上去就没有很好那种赏心悦目的美观性，这也就意味着他把所有的成本都给省了，他没有很多的员工去不断的给你去整理货架摆放的非常的漂亮。</w:t>
      </w:r>
      <w:r>
        <w:br/>
        <w:t>他有的就员工可能一个梯子往上搭，往上往下搬箱，然后呢，通过叉车把东西一箱一箱的往上送上去。然后pack save一个特点，就是它跟新西兰其他超市不一样，它是不提供像购物袋之类的东西的。一方面，它是节约着所有的成本，另一方面，它是提供环保，也就是我们可能经常会看到你在parks购物的话，你把一些东西就捧在怀里。然后呢？把它扔到你车的后备箱里，</w:t>
      </w:r>
      <w:r>
        <w:br/>
        <w:t>或者说你自己带个袋子把它装走，但是如果你又没带袋子，东西又很多，怎么办呢？也没关系，他当地虽然不提供袋子，但在他的那个结账以后啊，他对面的那个一排的那个架子上。它会提供一些纸箱，这纸箱哪里来的？也就是说他们自己拆下来的纸箱，比如说他可能货源是一箱什么东西，可能一箱薯片，一箱讲一箱什么东西。他一箱一箱，</w:t>
      </w:r>
      <w:r>
        <w:br/>
        <w:t>他们员工要把它拆掉嘛，要把东西上架，但上架以后那些纸箱哪里去呢？他就把纸箱全部放在门口。给的有需要的人，你可以拿去使用，所以这也就完成了一个环保跟回收的再利用。因为在当地的话，你如果用过以后，你这些纸箱怎么办呢？基本上大家都不会把它再回收，这种情况下呢，我们就会把它放在。家里面专门的一个黄色垃圾桶，里面也就是说它是成本呃，</w:t>
      </w:r>
      <w:r>
        <w:br/>
        <w:t>收纳所有的可回收物品，那每周二或者每周三或者每周四就你每个街道的情况不同。根据每个街道的收回收垃圾的时候呢，你前一天晚上把它推到门口好，第二天早上有车过来的时候会把所有的那回收垃圾收走。再把你的那个垃圾箱把它推进去，这问题就解决了，就非常简单，在当地的生活就是跟澳洲一样，也是非常的那个simple。所以整体上来讲，parking save。它在价格上起到了一个非常强烈的一个折扣场的一个作用。它的定位就很明确，我就是折扣店折扣超市，</w:t>
      </w:r>
      <w:r>
        <w:br/>
        <w:t>但是我的规模很大。你家庭的日用的物资几乎都是齐全的。只不过很多东西没有你那么多的选择而已。比如说你在你在new world，你可能沐浴露啊，它可能20多个品牌，但在parking save可能总共就五</w:t>
      </w:r>
      <w:r>
        <w:lastRenderedPageBreak/>
        <w:t>六个品牌给你选择。但是这种情况，他选的五六个品牌都是价格非常有竞争力，所以说如果你给parking save供货，往往很多时候价格真的是火拼拼到底。这种这种情况下就是给人非常的那种感觉，就是它其实相当于在new world里面的budget这样的一个品牌。但是往往很多时候你要价格比自由品牌budget还要低，还要有更多竞争力才行。</w:t>
      </w:r>
      <w:r>
        <w:br/>
        <w:t>好大致情况就是这个样子，我希望通过这一课的内容，让大家对于新西兰这一世界连锁超市跟它的母公司food steps。有一个大致的了解，当你接下去跟这个客户打交道时候，你就可以大致了解他们现有的背景。他background他这个具体的research你已经做了一个基本的调查，你通过这课内容，你大致就可以已经了解到。这客户的实际的情况是怎么样子？不同的超市，它定位是如何？你如何调整你的产品策略跟报价策略去跟它打交道？这是我们大家需要去考虑和思考的问题。好，</w:t>
      </w:r>
      <w:r>
        <w:br/>
        <w:t>今天课程就先到这里，谢谢大家。</w:t>
      </w:r>
    </w:p>
    <w:p w:rsidR="007D4D84" w:rsidRDefault="007D4D84"/>
    <w:p w:rsidR="007D4D84" w:rsidRPr="007D4D84" w:rsidRDefault="007D4D84">
      <w:pPr>
        <w:rPr>
          <w:rFonts w:hint="eastAsia"/>
        </w:rPr>
      </w:pPr>
    </w:p>
    <w:sectPr w:rsidR="007D4D84" w:rsidRPr="007D4D84" w:rsidSect="007D4D84">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5A"/>
    <w:rsid w:val="00730B5A"/>
    <w:rsid w:val="007D4D84"/>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595DE8"/>
  <w15:chartTrackingRefBased/>
  <w15:docId w15:val="{1AEFFBE4-E715-8F40-876D-078369810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4D84"/>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730B5A"/>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730B5A"/>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730B5A"/>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730B5A"/>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730B5A"/>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730B5A"/>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730B5A"/>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730B5A"/>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730B5A"/>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0B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0B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0B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0B5A"/>
    <w:rPr>
      <w:rFonts w:cstheme="majorBidi"/>
      <w:color w:val="0F4761" w:themeColor="accent1" w:themeShade="BF"/>
      <w:sz w:val="28"/>
      <w:szCs w:val="28"/>
    </w:rPr>
  </w:style>
  <w:style w:type="character" w:customStyle="1" w:styleId="50">
    <w:name w:val="标题 5 字符"/>
    <w:basedOn w:val="a0"/>
    <w:link w:val="5"/>
    <w:uiPriority w:val="9"/>
    <w:semiHidden/>
    <w:rsid w:val="00730B5A"/>
    <w:rPr>
      <w:rFonts w:cstheme="majorBidi"/>
      <w:color w:val="0F4761" w:themeColor="accent1" w:themeShade="BF"/>
      <w:sz w:val="24"/>
    </w:rPr>
  </w:style>
  <w:style w:type="character" w:customStyle="1" w:styleId="60">
    <w:name w:val="标题 6 字符"/>
    <w:basedOn w:val="a0"/>
    <w:link w:val="6"/>
    <w:uiPriority w:val="9"/>
    <w:semiHidden/>
    <w:rsid w:val="00730B5A"/>
    <w:rPr>
      <w:rFonts w:cstheme="majorBidi"/>
      <w:b/>
      <w:bCs/>
      <w:color w:val="0F4761" w:themeColor="accent1" w:themeShade="BF"/>
    </w:rPr>
  </w:style>
  <w:style w:type="character" w:customStyle="1" w:styleId="70">
    <w:name w:val="标题 7 字符"/>
    <w:basedOn w:val="a0"/>
    <w:link w:val="7"/>
    <w:uiPriority w:val="9"/>
    <w:semiHidden/>
    <w:rsid w:val="00730B5A"/>
    <w:rPr>
      <w:rFonts w:cstheme="majorBidi"/>
      <w:b/>
      <w:bCs/>
      <w:color w:val="595959" w:themeColor="text1" w:themeTint="A6"/>
    </w:rPr>
  </w:style>
  <w:style w:type="character" w:customStyle="1" w:styleId="80">
    <w:name w:val="标题 8 字符"/>
    <w:basedOn w:val="a0"/>
    <w:link w:val="8"/>
    <w:uiPriority w:val="9"/>
    <w:semiHidden/>
    <w:rsid w:val="00730B5A"/>
    <w:rPr>
      <w:rFonts w:cstheme="majorBidi"/>
      <w:color w:val="595959" w:themeColor="text1" w:themeTint="A6"/>
    </w:rPr>
  </w:style>
  <w:style w:type="character" w:customStyle="1" w:styleId="90">
    <w:name w:val="标题 9 字符"/>
    <w:basedOn w:val="a0"/>
    <w:link w:val="9"/>
    <w:uiPriority w:val="9"/>
    <w:semiHidden/>
    <w:rsid w:val="00730B5A"/>
    <w:rPr>
      <w:rFonts w:eastAsiaTheme="majorEastAsia" w:cstheme="majorBidi"/>
      <w:color w:val="595959" w:themeColor="text1" w:themeTint="A6"/>
    </w:rPr>
  </w:style>
  <w:style w:type="paragraph" w:styleId="a3">
    <w:name w:val="Title"/>
    <w:basedOn w:val="a"/>
    <w:next w:val="a"/>
    <w:link w:val="a4"/>
    <w:uiPriority w:val="10"/>
    <w:qFormat/>
    <w:rsid w:val="00730B5A"/>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730B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0B5A"/>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730B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0B5A"/>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730B5A"/>
    <w:rPr>
      <w:i/>
      <w:iCs/>
      <w:color w:val="404040" w:themeColor="text1" w:themeTint="BF"/>
    </w:rPr>
  </w:style>
  <w:style w:type="paragraph" w:styleId="a9">
    <w:name w:val="List Paragraph"/>
    <w:basedOn w:val="a"/>
    <w:uiPriority w:val="34"/>
    <w:qFormat/>
    <w:rsid w:val="00730B5A"/>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730B5A"/>
    <w:rPr>
      <w:i/>
      <w:iCs/>
      <w:color w:val="0F4761" w:themeColor="accent1" w:themeShade="BF"/>
    </w:rPr>
  </w:style>
  <w:style w:type="paragraph" w:styleId="ab">
    <w:name w:val="Intense Quote"/>
    <w:basedOn w:val="a"/>
    <w:next w:val="a"/>
    <w:link w:val="ac"/>
    <w:uiPriority w:val="30"/>
    <w:qFormat/>
    <w:rsid w:val="00730B5A"/>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730B5A"/>
    <w:rPr>
      <w:i/>
      <w:iCs/>
      <w:color w:val="0F4761" w:themeColor="accent1" w:themeShade="BF"/>
    </w:rPr>
  </w:style>
  <w:style w:type="character" w:styleId="ad">
    <w:name w:val="Intense Reference"/>
    <w:basedOn w:val="a0"/>
    <w:uiPriority w:val="32"/>
    <w:qFormat/>
    <w:rsid w:val="00730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7331</Words>
  <Characters>41789</Characters>
  <Application>Microsoft Office Word</Application>
  <DocSecurity>0</DocSecurity>
  <Lines>348</Lines>
  <Paragraphs>98</Paragraphs>
  <ScaleCrop>false</ScaleCrop>
  <Company/>
  <LinksUpToDate>false</LinksUpToDate>
  <CharactersWithSpaces>49022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2025-12-28T12:40:00Z</dcterms:created>
  <dcterms:modified xsi:type="dcterms:W3CDTF">2025-12-28T12:42:00Z</dcterms:modified>
</cp:coreProperties>
</file>