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A4D87" w:rsidRDefault="002A4D87" w:rsidP="002A4D87">
      <w:pPr>
        <w:pStyle w:val="1"/>
      </w:pPr>
      <w:r>
        <w:rPr>
          <w:color w:val="000000"/>
        </w:rPr>
        <w:t>1.1 外贸采购办跟单的日常工作-1</w:t>
      </w:r>
    </w:p>
    <w:p w:rsidR="002A4D87" w:rsidRDefault="002A4D87" w:rsidP="002A4D87">
      <w:pPr>
        <w:sectPr w:rsidR="002A4D87" w:rsidSect="002A4D87">
          <w:pgSz w:w="11906" w:h="16838"/>
          <w:pgMar w:top="1440" w:right="1440" w:bottom="1440" w:left="1440" w:header="708" w:footer="708" w:gutter="0"/>
          <w:cols w:space="720"/>
          <w:docGrid w:linePitch="360"/>
        </w:sectPr>
      </w:pPr>
    </w:p>
    <w:p w:rsidR="002A4D87" w:rsidRDefault="002A4D87" w:rsidP="002A4D87">
      <w:r>
        <w:t>各位朋友大家好！我们这一节课要讲解的是跟外企采购办有关，这个chapter的第一课。外企采购办跟单的日常工作daily working for merchandise in buying office。大家可能经常会好奇，就是你如何？跟老外的国内采购班去打交道。这个公司里面他们肯定有很多的人，除了一个office manager以外，肯定有负责不同组的一个merchandise。然后呢？他这边不同的员工可能做的是不同的产品，然后当你跟他们打交道的时候，可能业务员会想。他们平时的工作是什么？他们除了做一些询价的工作之外，</w:t>
      </w:r>
      <w:r>
        <w:br/>
        <w:t>除了把你的东西啊全部递交给国外的买手之外。他们还有没有什么别的工作？也就是说，在你看来，陌生呆的这个职位。除了一个相互沟通衔接的一个传声筒以外，它还有没有别的价值所在？是不是平常业务员把本身带来的这个职位给低估了，小看了他们的作用？还是说。它在这里面真正起到一个非常重要的作用。当你有朝一日可能啊，你可能做业务做厌了哎，你想反过来做，可能想去外企去混一下看看。</w:t>
      </w:r>
      <w:r>
        <w:br/>
        <w:t>machine大做做哪些工作，或者说你自己有没有兴趣去做？那我希望这一刻的东西能够给大家一些不一样的一些思考，我呢，我给大家解开一个谜。没有进入过的一个角色，让大家知道merchandise究竟做哪些工作。它具体要做好。做好的事情可能比大家想象的要多很多，涉及到方方面面，千头万绪的事情并没有大家想象中那么简单。那当然，这个merchandise这个词啊，我们把它翻译为跟单，其实并不是太准确。</w:t>
      </w:r>
      <w:r>
        <w:br/>
        <w:t>因为真正意义上的跟单员在我看来比较准确的反应是followup specialist。但是merchandise这个工作呢，它其实比单纯的flop要多很多，因为涉及到很多东西，所以我也没有找到一个太好的一个中文词汇去翻译它。但是我相信大家可以理解。通过这一课内容，你可以去知道陌生人待在这个职位究竟涉及到哪些东西，究竟要做哪些工作。不管你是自己有兴趣去做这个行业，还是说你自己，还是做sales，但是你需要跟不同的采购办打交道。或者说，哪怕你现在没有打交道，</w:t>
      </w:r>
      <w:r>
        <w:br/>
        <w:t>你以后也有可能有这样的机会，那我希望能够通过这一课的内容，能让大家进一步的去了解。跟外企采购办有关的一些相关的东西，当然在后续的章节里面，大家还可以看到跟buying office有关的一些方方面面的东西。而我相信，这些的内容在别的地方是很难看到的。所以我希望大家能够多花点心思，可以好好去学一下，能够去了解，当你知道对方是怎么一回事情的时候，你跟。对方打交道的。才会更加容易，</w:t>
      </w:r>
      <w:r>
        <w:br/>
        <w:t>因为你知道他做的工作是什么，这个时候你就可以有针对性的跟他去沟通，去衔接。大家都觉得哎，我们的思维方式在同一个level上，我们很容易去对口，而不至于你的想法跟他需要的是两码事情。那我们不希望有这样的误会产生，我们希望能够业务员跟采购办的沟通，能够更加的顺利。这种情况下，你才能够争取到更多的机会。因为沟通是人与人之间打交道，只有当你跟对方的沟通更加舒适的时候，掌握在维持在一个舒适区域。</w:t>
      </w:r>
      <w:r>
        <w:br/>
        <w:t>这个时候才不会，彼此之间有太大的误解，或者说两个人之间隔得很远，根本没有办法靠近你，说你的，我说我的。这也是我需要去避免的，因为我这一系列课程强调的其实最大的部分是人的因素。不是产品，不是价格，不是你的公司，而是你这个人如何让你跟别人不一样，我希望能够挑战的是你的个人能力。在有限的情况情况下，把你的个人能力给你无限的放大，</w:t>
      </w:r>
      <w:r>
        <w:br/>
        <w:t>这是我们需要。完成的一个目的。也就是无限量的去提高你自己。好话扯的有点远，那我们先开始，今天内容开始看看merchandise究竟是怎么一回事情？他在buy office里面的工作究竟是什么样的？我这里先做一个general breakdown，大家看一下，我画了两个图，一个是external，一个是internal，一个是70%，一个是30%。external很简单，</w:t>
      </w:r>
      <w:r>
        <w:br/>
        <w:t>外部的internal就是对应的，是内部的，也就是说merchandise这个工作。他70%的时间做的是外部工作。30%做的是内部工作。那怎么样算外部怎么样算内部呢？比如说我随便举个例子。如果说merchandise，它在找一个供应商，他跟供应商写邮件，那这个动作这个过程属于哪一个部分呢？是学external的。是外部的工作。那如果说这磨成呆子，把供应商的报价单好转发给买手转给buyer，</w:t>
      </w:r>
      <w:r>
        <w:br/>
        <w:t>那这个工工作这个动作算是。什么就是internal的，因为这是内部，因为你们是一个公司。同事与同事之间沟通，你可能是一个一个美国公司的中国采购办。然后你是作为采购办的员工，你是把邮件写给你的总部的同事，这属于内部的沟通，内部交流属于硬残留的工作。又比如说。呃，这个merchandise可能去参加广交会，他去看一下，去找找供应商。</w:t>
      </w:r>
      <w:r>
        <w:br/>
        <w:t>那他做这个工作属于什么呢？属于external。学外部的工作。但是如果当他广交会回来以后，他要填写发票向公司财务去报销，那这个动作就是internal就是内部的。我将简单的分析啊，就是希望告诉</w:t>
      </w:r>
      <w:r>
        <w:lastRenderedPageBreak/>
        <w:t>大家merchandise的工作70%就是大部分的精力是应付外部工作。也有30%的精力是耗在公司内部做各种各样的，一些内部的事情，所以就7比3的一个比例大致是这个样子。我们看一下，这里是purchasing and m aging inventory。这就是merchandise的一个重要的工作。采购和库存管理。</w:t>
      </w:r>
      <w:r>
        <w:br/>
        <w:t>具体怎么说？哎，我这里举了两点，大家看一下。第一，overseas maintenance and growth of goods and products inventory。他需要知道的是。具体怎么样呢？他要预见这个产品稳定增长。他也需要知道产品的库存的情况。那这个东西他怎么知道呢？因为merchandise，说实话就是八月的一个助手，你可以这样去想。买手可能跟供应商。</w:t>
      </w:r>
      <w:r>
        <w:br/>
        <w:t>去了解，去对接，但是具体的订单可能是买手通过这个merchandise去下单，或者说买手下单以后由这个merchandise做后续的一系列的工作和跟进和订单把握的所有的东西。包括验货也好，包括出货也好，包括传物传物，包括最后的付款，所有的事情的衔接都由某些人来搞定。buyer就是前期的负责好，那既然他后期要做所有的事情，他必须了解整个订单所有的进程。也就是说，它的预见产品的未来的走势是什么样子，什么时候出货，</w:t>
      </w:r>
      <w:r>
        <w:br/>
        <w:t>什么样子出运。然后呢，销国外的销售情况怎么样？我们预期在什么时候可能会下翻单，现在的库存情况如何？这些事情。merchandise需要跟八爷沟通好。然后需要了解这方面的东西，来预见他未来的下一步的工作。这是其一。我们再看其2 work collaboratively and closely with players to continuously improve。product performance process,competitiveness,lead times and inventory levels.他需要跟供应商紧密的去沟通，</w:t>
      </w:r>
      <w:r>
        <w:br/>
        <w:t>那如何去紧密沟通呢？紧密联系呢？他为的目的是什么？是需要把它的产品。更加的持续的去稳定下去，这是第一步，当它稳定以后，它还需要去得到更有竞争力的价格。需要去货比三家去寻找更好的供应商，甚至去压供应商的价格，那这是merchandise的一个工作职责所在。那除此之外呢？lead time交货期。inventory level库存的情况，这些东西都是merchandise的一个工作的范畴，</w:t>
      </w:r>
      <w:r>
        <w:br/>
        <w:t>里面这就是我我要讲的第一块内容就是purchasing and mag ing venturing。他需要负责采购，也要负责库存管理。</w:t>
      </w:r>
    </w:p>
    <w:p w:rsidR="00D5774B" w:rsidRDefault="00D5774B"/>
    <w:p w:rsidR="002A4D87" w:rsidRDefault="002A4D87" w:rsidP="002A4D87">
      <w:pPr>
        <w:pStyle w:val="1"/>
      </w:pPr>
      <w:r>
        <w:rPr>
          <w:color w:val="000000"/>
        </w:rPr>
        <w:t>1.2 外贸采购办跟单的日常工作-2</w:t>
      </w:r>
    </w:p>
    <w:p w:rsidR="002A4D87" w:rsidRDefault="002A4D87" w:rsidP="002A4D87">
      <w:pPr>
        <w:sectPr w:rsidR="002A4D87" w:rsidSect="002A4D87">
          <w:type w:val="continuous"/>
          <w:pgSz w:w="11906" w:h="16838"/>
          <w:pgMar w:top="1440" w:right="1440" w:bottom="1440" w:left="1440" w:header="708" w:footer="708" w:gutter="0"/>
          <w:cols w:space="720"/>
          <w:docGrid w:linePitch="360"/>
        </w:sectPr>
      </w:pPr>
    </w:p>
    <w:p w:rsidR="002A4D87" w:rsidRDefault="002A4D87" w:rsidP="002A4D87">
      <w:r>
        <w:t>那除此之外，我们再看看第二块的工作。sourcing and orders for love.这一块大家都知道吧？sourcing询价orders follow up跟单。这就是为什么我一直在说我们把merchandise这个词翻译成跟单，并不是太合适，真正的跟单就是orders follow up，这才是准确的。这块东西我相信大家很容易理解。这就好比我下面写的source new items and new vendors，它需要去找一些新的产品，也需要去找新的供应商。那很多东西呢，可能是自发性的去找，也有一些呢，</w:t>
      </w:r>
      <w:r>
        <w:br/>
        <w:t>可能是国外这边啊，发了一些资料或者图片，要求他去询价，要求他去找这一类的产品。这也是他工作的一块。那第二块就是fall up for count orders project。现有的订单他得负责去跟进，也就是说订单下去以后不可能。让让总部那边去做，那这些后续所有的跟单的工作，那是大家都得自己去完成，或者说他跟他的助手，他的团队去完成这些东西。这跟八月是无关的，只有当你碰到真正问题的时候，</w:t>
      </w:r>
      <w:r>
        <w:br/>
        <w:t>你搞不定，或者需要请示的时候，你才跟八月去联系。比如说包装碰到问题了，原先尺寸不对，我们现在重新做彩盒，那这个重新做彩盒可能涉及到尺寸的变化。那外商资料全部都得变，价格可能也得调整，然后呢？甚至还要重新打样品。那这些东西做好以后，merchandise做不了主的，他需要跟buyer去联去去联系去把这些东西。确认好，</w:t>
      </w:r>
      <w:r>
        <w:br/>
        <w:t>那这个事情呢？就是整个白银t之间相互的工作，但是在跟进供应商这一块。这前段的工作当中，merchandise必须全力去负责好。另外，第三个是making queries getting close and summarizing，他需要去询价，需要去。哎，催供应商给他报价单，然后呢，还需要去多方比较，还要去做好总结，把这些东西汇报给总部，</w:t>
      </w:r>
      <w:r>
        <w:br/>
        <w:t>汇报给自己的上司。那这就是第二块非常重要的工作。大家可以想想，完全就可以想到哎，模型单位的这个工作也不是很好做，好像没有自己想象中那么简单，只是找供应商询价啊。你手中有订单，或者说你是客人，你就是大爷，真的没有那么简单，涉及到的东西其实很琐碎，很多时候我们从外面看看。哎，自己不知道的东西，</w:t>
      </w:r>
      <w:r>
        <w:br/>
        <w:t>好像这个职位也好，这个工作也好，非常的美好，但是当你自己真正去做的时候，你就会发现哇，可能跟自己想象完全不是一回事情。你就会真正去经历一些表面上看不到的东西。也就是说，在背后，在阴影面的东西，你都得自己去接受，去处理。那这些东西就是你平常外人看不到东西，就是冷暖自知的一</w:t>
      </w:r>
      <w:r>
        <w:lastRenderedPageBreak/>
        <w:t>面。我们再看下面。</w:t>
      </w:r>
      <w:r>
        <w:br/>
        <w:t>internal external communication.我前面已经提到了内部和外部的沟通，所以在那个merchandise工作当中沟通也是一个非常重要的部分。比如说他要跟买手去确认跟整个采购组发行器去确认一些sourcing details一些细节。然后呢？他可能因为报价单有更新updated offer，他也需要用buyer去确认。去重新去告诉他，可能价格有调整，哎，我们这边是否接受，或者说我们怎么样供应商去谈那这些东西？都是需要通过沟通来解决的。又或者说，可能有一个at供应商。</w:t>
      </w:r>
      <w:r>
        <w:br/>
        <w:t>呃，打样需要一些费用，需要些样品费，专门专门来呃给你去开发给你做的，可能涉及到模具啊，或涉及到给你专门去定制。那这个时候当你需要样品费的时候。他也需要去通过完全代理去申请，因为这个不是他自己掏钱，是他公司掏钱，那他就要去向向他的上司申请。或在系统里去填写申请的报告，或者说直接写邮件告诉他呀，去申请这一笔的费用，那这是？</w:t>
      </w:r>
      <w:r>
        <w:br/>
        <w:t>motion带着做的沟通当中的一块。那除此之外呢？第二块。比如说，summarize projects informed management，它需要去总结现有的一些项目，然后把这些具体情况。通知给自己的上级，这个上级可能是CD模型带来的，模型带来的manager或者是采购办office office manager，甚至是国外的把音team。这都有可能根据具体情况来定。那除此之外，还有communicative sf anish department and others。这里我这个other这个词没有写，</w:t>
      </w:r>
      <w:r>
        <w:br/>
        <w:t>是不是没没有写出来啊？抱歉。就说他还需要跟财务部门去沟通，然后呢，处理一些其他的事情，比如说。一些具体的那个跟财务的沟通，可能需要涉及到一个预算或者说报销，或者说申请一些差旅的费用等等，这些东西都是第二块里面。那还有第三点。比如说pay a visit to news clares拜访供应商，这也是必要的，因为很多时候你要跟他沟，跟他们沟通没错，</w:t>
      </w:r>
      <w:r>
        <w:br/>
        <w:t>但沟通并不仅仅是书面上的。并不仅仅是可能打个电话或者写写邮件，或者说QQ上聊几句，很多时候我们还需要实地的去考察工厂。去跟供应商见面，当面谈，坐下来谈，那很多东西就比你隔着很远的时候通过一些通讯工具去沟通，效果可能好很多。因为当你面对面的时候，彼此之间有一个很直观的感受，你能够清晰知道对方的一些想法，通过他的肢体语言也好，他说的东西也好。那作为供应商而言呢，</w:t>
      </w:r>
      <w:r>
        <w:br/>
        <w:t>他也可以清楚知道machine dialogue的一些需求，比如说你是一个什么样的人。是性格比较开朗的呢，很活跃的呢，还是说相对来说比较低调，很内敛的人，然后通过不同的人的性格，我们应该对症下药，跟对方去沟通。让对方处于一个比较舒适的区域，这种沟通方式的把握往往就是我们在电话里或者邮件里是很难掌控的。就需要面对面的见面以后去把这个东西做好。那除此之外呢？它还需要去focus on the running orders and communicate closely with suppliers。它需要去密切，</w:t>
      </w:r>
      <w:r>
        <w:br/>
        <w:t>去关注正在操作的这些订单。那正在操作订单跟单的过程，我不是说坐在办公室就能搞定的，我还是需要跟供应商去打交道。要跟他们紧密的沟通，要时刻的知道订单的进程是什么样子，那这些东西都不是凭空想象的，不能等着供应商来主动告诉你，很多时候你得主动去问。你得去了解去去打电话，甚至去跟对方见面，私底下去聊去聊去联系，然后保持一个相对密切的关系的时候。你才能够把你的订单跟进的很很紧密，而不至于出什么问题，</w:t>
      </w:r>
      <w:r>
        <w:br/>
        <w:t>至少能够把风险降到最低。所以这个communication这个范畴很大，但是呢，在你每天的工作当中，在陌生人待着，每天工作当中，他是需要跟不同的人打交道，不管是内部的同事也好。然后海外办事处或者海外总部的同事也好，或者自己的上级或自己的下属，然后还有供应商，还有涉及到方方面面的人。所以说communication这个环节对陌生代理者来说是一个非常大的考验，大家千万要注意一下。那除此之外呢，</w:t>
      </w:r>
      <w:r>
        <w:br/>
        <w:t>还有一个工作，我们叫做data entry，你也可以把它理解为paperwork。也就是说，数据的输入。因为对于外企采购办，很多都是一些大公司为主，都是一些跨国企业，它在中国设有一些采购办或者说分公司之类的。而这一类企业往往在当地。都是一些相对来说还是有点实力的公司。总是因为一些大公司才有可能去设立一些跨国的分支机构，那这种情况比较普遍，虽然当然也有小公司特殊情况啊。那我们总是以整体来分析这个这个事情，</w:t>
      </w:r>
      <w:r>
        <w:br/>
        <w:t>那往往大公司呢，它都有自己很详细的规章流程，所有的东西。都有它详细的制度，很多东西都是都是走系统的，公司有强大的服务器，很好的企业软件。那所有的包括做的事情也好，供应商信息啊，包括订单的一些详情，然后不同的产品的信息，样品的信息。各种资料，包括图片都是需要输入系统的。也就实现一个相对的说，</w:t>
      </w:r>
      <w:r>
        <w:br/>
        <w:t>无纸化办公也比较适合跨国公司的衔接，因为你不可能中国去。分公司跟美国区的总部之间，公司没有一个强大的系统软件，那这是无法想象的，你很多东西全部要通过，全部都要通过邮件也好，书信也好去沟通。然后通过整叠的文件到快递，那这是完全就是不可思议的一个事情，必须现在通过网络来完成。所以说它还得做的，比如说input value in fo，供应商信息，它得把它输入企业，</w:t>
      </w:r>
      <w:r>
        <w:br/>
        <w:t xml:space="preserve">企业系统，然后呢，product in fo，产品信息也是要输入进去。还有比如说import documents into </w:t>
      </w:r>
      <w:r>
        <w:lastRenderedPageBreak/>
        <w:t>system什么叫做import documents？重要的文件，哪些文件，比如说你去拜访一下供应商，你觉得这供应商很好？那为什么呢？可能说在你看来啊，你是美国公司这个供应商啊，他通过ul的检测好这个很好，那我得把ul的证书。得把它扫描进去，</w:t>
      </w:r>
      <w:r>
        <w:br/>
        <w:t>输入系统，所以我的总部。呃，我的同事也好，买手也好，他就可以随时去查阅，通过系统去调阅这些资料。而不至于什么东西都要来问你。这个东西你在系统里把这些资料做完善了以后，其实是方便你的上司去对你进行考核的。那第二点就是create new po according to the details and approval for management，当你的领导或者说你的上司或者说你的买手的同事。啊，确认订单了，决定要下单了，</w:t>
      </w:r>
      <w:r>
        <w:br/>
        <w:t>那下单不是凭空下的，这订单怎么生成的？往往就是当你把这些资料输入系统以后。由系统生成的一张订单。那这个东西就是data entry的一个重要的事情。输系统做订单。那除此之外呢？data安全还有哪些事情？比如说travel claim。就是差旅的报销。这claim这个词，大家注意啊，这里是指的是报销的意思travel claim就是出差报销。那出差报销你也需要在系统里去提交相应的信息，因为像像我们公司就是这样，</w:t>
      </w:r>
      <w:r>
        <w:br/>
        <w:t>你把所有的发票也好，单据也好，你把它贴好。贴好以后呢，所有的单据你需要扫描输入系统，然后呢，你在系统里填一份表格，比如说每天呃，你有哪些消费？具体是什么情况？每一张发票对应多少金额？这些东西都要在系统里填好一个详细的Excel表格填好，然后呢，每每一项附对应的发票。然后对应哪张图哪张图哪张图，</w:t>
      </w:r>
      <w:r>
        <w:br/>
        <w:t>所有东西的系统一次生成，然后交给上司去审批的，那这些东西都是需要在系统里输入的，就是在家enter这个环节。也是选模型，大家自己来做的，甚至还得去帮上司去做这些事情。所以工作量事实上很繁重。那另外呢，又比如说schedule application my system。当你的一些出差的计划，你要去申请也是在系统里申请的，你比如说1月2号到五号可能要去香港。呃，拜访两个供应商。</w:t>
      </w:r>
      <w:r>
        <w:br/>
        <w:t>那这个时候不是说啊，你跟上司打个电话说我去，我就去了大公司，得相应的规章制度，你可能就要在系统里面把你的行程。填好，然后submit递交申请以后，它就会自动生成一个邮件。提提交给你的上级，由他去确认判断你这个出差是否有必要，只有当他确认approval。这个时候呢，系统会给你一个邮件或者信息告诉你啊，你的上司已经批准你的差旅计划，那你就可以去走了。</w:t>
      </w:r>
      <w:r>
        <w:br/>
        <w:t>只有批准了以后，你才能去那去了以后回来你再从系统里去报销，就是一环扣一环一步扣一步的，那这些都是属于就像我说的internal的范畴，都是内部的工作。事实上，很多朋友在外企工作都会抱怨，就是觉得内部工作太占时间，因为系统很复杂，什么事情都得往系统里面走。什么时候什么动作都得去输入系统，就会觉得占据了太多太多的时间。但这个也是一个没办法的事情，因为当一个公司越大人越多，涉及到太多的部门之间衔接的时候。</w:t>
      </w:r>
      <w:r>
        <w:br/>
        <w:t>只能实现这样的无纸化办公，因为很多东西当你不去做，你都是脑子里说呃，自己想或者随意之间跟上司沟通就去做了。那很多时候你就没有办法系统化。参与的人知道，但是你的上司可能不知道，或者说公司一些高层都不知道具体的情况，他们想要找一些资料，拉一些报表。就没有，所以这就逼得底层的员工必须把这些东西在系统里做的相对的细腻跟完善，那当。其他同事或者领导需要资料的时候，他就可以随时调动资料，</w:t>
      </w:r>
      <w:r>
        <w:br/>
        <w:t>非常的方便。所以data entry往往就是这一些范畴，除此之外就是other interprocess，还有一些其他的一些内部的工作。所以我们大家可以想象的是。做merchandise比我们想象中的要琐碎很多。并不是说啊，只是询价下单跟单这么简单的工作，还有太多太多内部的工作也好，外部的工作也好。只是大家看不到的可能，你会觉得啊，这个事情也很烦，并没有想象中那么好，真的是。</w:t>
      </w:r>
      <w:r>
        <w:br/>
        <w:t>当你做模型单子的时候，你可能就会想啊。脏的活，累的活都是我干的，琐碎的活我干了。那买手自己好像很轻松，你就想去做买手，但当你有一天真的去美国做，八月以后你会发现其实买手也有他自己的心烦跟痛苦，他有他自己很多你看不到的工作在。所以每个角色事实上都是一样的，只是大家的分工不同，侧重点不同，所以大家完全没有必要去羡慕别人。或者说啊，</w:t>
      </w:r>
      <w:r>
        <w:br/>
        <w:t>看不上自己现成的一个工作的情况，根本就没有必要因为任何时候都是有利有弊的，每一个职位都有人做的好。都有人做的差，而且做的好的永远是少部分做的，差的才是一个大多数的一个平庸的人。</w:t>
      </w:r>
    </w:p>
    <w:p w:rsidR="002A4D87" w:rsidRDefault="002A4D87"/>
    <w:p w:rsidR="002A4D87" w:rsidRDefault="002A4D87" w:rsidP="002A4D87">
      <w:pPr>
        <w:pStyle w:val="1"/>
      </w:pPr>
      <w:r>
        <w:rPr>
          <w:color w:val="000000"/>
        </w:rPr>
        <w:t>1.2 怎样的供货商属于“合适的”？-1</w:t>
      </w:r>
    </w:p>
    <w:p w:rsidR="002A4D87" w:rsidRDefault="002A4D87" w:rsidP="002A4D87">
      <w:pPr>
        <w:sectPr w:rsidR="002A4D87" w:rsidSect="002A4D87">
          <w:type w:val="continuous"/>
          <w:pgSz w:w="11906" w:h="16838"/>
          <w:pgMar w:top="1440" w:right="1440" w:bottom="1440" w:left="1440" w:header="708" w:footer="708" w:gutter="0"/>
          <w:cols w:space="720"/>
          <w:docGrid w:linePitch="360"/>
        </w:sectPr>
      </w:pPr>
    </w:p>
    <w:p w:rsidR="002A4D87" w:rsidRDefault="002A4D87" w:rsidP="002A4D87">
      <w:r>
        <w:t>好，我们这一节课来讲一个所有在buying office的朋友一定会关注的一个问题，就是which kind of supplier is suitable？怎样的供应商属于合适的？我们经常会跟不同的供应商打交道，需要跟工厂接触，需要跟贸易商接触。但是我们往往会发现，最终能够做生意，能够合作的供应商往往就那么几个，</w:t>
      </w:r>
      <w:r>
        <w:lastRenderedPageBreak/>
        <w:t>可能只有几个工厂或者几个贸易公司才能成为你。核心的一个supplier圈子里的一员。为什么会这样呢？我们不能找更多找更好的吗？为什么我们甚至很多人工作了五年，八年，</w:t>
      </w:r>
      <w:r>
        <w:br/>
        <w:t>十年以后还是只有那么几个核心的供应商呢？这就是我要说的很多东西，别人合适的不一定适合你，别人做的好的你不一定用的好，因为每一个。陌生呆子，每一个buyer都有自己的特点，都有自己的优势，都有自己的偏好，理解和审美。有些供应商的优点可能在买手看来是缺点。有些供应商或者有些贸易工作的不好的地方，可能某些buyer偏偏很喜欢。那这种情况下是存在的，所以我们需要找的供应商一定是为自己量身定做的，</w:t>
      </w:r>
      <w:r>
        <w:br/>
        <w:t>是合适的，是能够支持和配合自己的。对不对？当然这里面牵扯到很多千头万绪的东西，很多明的东西，很多暗的东西，很多摆得上台面的东西，很多必须藏在桌底下的东西。方方面面的原因都有，但是希望大家知道你选择一个供应商，一定是综合考量以后的结果，而不是因为其中一点或者两点原因。啊，举个例子，比如说你今天在给德一个德国公司打工，</w:t>
      </w:r>
      <w:r>
        <w:br/>
        <w:t>这德国公司那可能是mitral，可能是CHI BO，可能是auto，可能是rd。OK，哪家都可以，你给一个德国很大的大买家打工，那你需要的供应商。对不对？你一定需要经验丰富，需要价格好吗？这是最基础的，其他的都不用谈了，但是如果有一个工厂说哎，我给美国的沃尔玛供货。</w:t>
      </w:r>
      <w:r>
        <w:br/>
        <w:t>你会不会考虑它呢？我相信这是一个优点。但是这只是你跟他接触的一个起点而已。并不是说他有本事给美国的沃尔玛供货，你你这个德国超市就会用这个供应商，其实不是因为有很多问题呀，你了解美国人的。偏好了解美国人的习惯，你不一定了解德国市场。你了解美国的测试，你了解美国的品质，你不一定了解德国品质，因为很多东西可不是说美国东西比德国差，又或者德国比美国差，其实没有，</w:t>
      </w:r>
      <w:r>
        <w:br/>
        <w:t>只是说不同的市场情况不一样，我们要具体问题具体分析。美国人做的好的东西，德国人不一定做的好，德国卖的好的东西可能在美国卖不掉，所以这个供应商能够适合你吗？到目前为止，不知道你要接触了以后才知道，对吧？当然这这是一个敲门砖，你你有能力做one吧，那我相信。你有能力跟我直接先谈谈，先接触，先报价，</w:t>
      </w:r>
      <w:r>
        <w:br/>
        <w:t>先几样，我们先开始试一下，但是并不代表我会选择你。当然，这里面有很会有很多问题的，对不对？所以我们选择一个供应商，会有很多原因，也许那个供应商是一个小公司，他没有做过任何的大卖家。但是呢，你在展会上跟他见过面，你觉得他哎产品好像还不错，跟他业务员一聊哇，这个人好像还挺懂，</w:t>
      </w:r>
      <w:r>
        <w:br/>
        <w:t>很专业的，虽然好像对一些测试啊，一些东西不是太了解，但是很虚心。有什么东西都会虚心向我请教，什么东西都是实打实的，哎，我问他询价，我让他寄样品都是第一时间很配合，非常nice，邮件也不错，那这也是你一个考量的因素。你觉得这个人不错，你觉得这个公司不错，你愿意给他机会，</w:t>
      </w:r>
      <w:r>
        <w:br/>
        <w:t>愿意去尝试，看看有没有办法合作，这也是一个途径，那这样的供应商，他就是有优点去吸引你的。当然，也有一个情况，就是说比如说这个人，这个公司，你为什么去把机会给他，因为这个业务员可能是你的老朋友，可能过去呢。跟你在老公司里面是同事，然后呢？你离开老公司，</w:t>
      </w:r>
      <w:r>
        <w:br/>
        <w:t>他也离开老公，他可能现在跟别人朋友合伙弄公司诶，那你觉得他是你朋友嘛？你适当在合理的情况下照顾一下他。那也是正常，对不对？只要你给几家报价，他也是其中的一家，那这种情况下，如果他的报价跟别家也差不多，东西也差不多，在差不多的情况下，你选择一个自己的朋友来做哎。你们沟通更加顺畅，更加了解对方，</w:t>
      </w:r>
      <w:r>
        <w:br/>
        <w:t>那是不是更好呢？当然没有问题，虽然说很多事情要避嫌，但是你只要。掌握好自己心中那杆秤。很多时候你能够公平公正的去做一件事情，不是说呃，特别给予别人照顾，而是说。在你不牺牲公司利益的前提下，因为你为公司打工，你得照顾公司的利益，这是大前提，在这个大前提的基础下。你去跟一个更好合作的人更好沟通的人去合作，</w:t>
      </w:r>
      <w:r>
        <w:br/>
        <w:t>那其实对公司是有利的，对不对？我们中国人古人有句话叫当仁不让。对不对？不是说啊，我就一定要避嫌，因为我觉得这不是公务员，对不对？我们不是在官场上混，我们在商场上混，在商场上需要的是人脉，需要的是资源。需要的是大家的配合，理解，沟通和支持，</w:t>
      </w:r>
      <w:r>
        <w:br/>
        <w:t>所以选择合适的供应商，找到合适的供应商，在你正常的工作中是非常有必要的。因为没有供应商的配合，你作为一个buyer，作为陌生人，呆着你的价值就很小，你在公司里就没有地位，对不对？就是千难万难的。所以你要找到合适的供应商，有好的价格，有配合，有支持，这种情况下，</w:t>
      </w:r>
      <w:r>
        <w:br/>
        <w:t>你采购的产品卖的好，这个时候你在公司的地位就是稳如泰山的。所以假设你做磨成呆子，千万要记得一点，一定要培养一些合适的供应商，培养一些真正support you。真正去back up you，真正去完完全全毫无保留的支持你。这样的供应商，你一定手中得有几个？如果没有你任何一个产品，你就去漫天寻价，你永远都不会有价值的，你去哪家公司，你永远都是那几千块的小职员。</w:t>
      </w:r>
      <w:r>
        <w:br/>
        <w:t>对不对？因为你没有价值，你没有支持你的核心的供应商，在对不对？你有订单也没有用，你有订单，你有大订单，你随便漫天找，你可以拿到好价格，你甚至可以捞点钱，可以拿点爱用，但是订单出问题做砸了，都是你的责任。所以你必须要有有很多不一定有很多，有几个也好，</w:t>
      </w:r>
      <w:r>
        <w:br/>
      </w:r>
      <w:r>
        <w:lastRenderedPageBreak/>
        <w:t>能够长期配合，能够一直跟你磨合，甚至过了磨合期的供应商，这一些就非常重要。okay，前面讲这么多，我们开始看下一张幻灯片吧。suit boss player怎么样算是suit boss player？我前面当然也讲了很多对不对，但是我个人的理解用一句话说明就是可以跟你对接的供应商。哎呦，怎么理解可以跟你对接的供应商呢？我这里写了一个example啊，一个案例usretillara美国一个零售商a。假设ur retail era in the US假设你是美国的一个零售商。</w:t>
      </w:r>
      <w:r>
        <w:br/>
        <w:t>比如说呢嗯，有一个supplier啊，supplier do business with your competitor b for several years。如果这个供应商跟你的竞争对手，我们把他称为b啊，做了很多年的生意。他们的品质呢很好，他们呢，也通过了验厂，他们也有。呃，对美国市场的了解有丰富的经验，对测试方面也非常懂他们呢，同样能够接受。oa45天这样的付款方式，</w:t>
      </w:r>
      <w:r>
        <w:br/>
        <w:t>既然他跟你的竞争对手能够做的很好，什么条件都能接受，什么东西都能做的很完善，一次一次稳定出货没有问题，那他是不是一个suitable s player呢？我觉得这样的供应商是可以跟你对接的，你就可以跟他接触，至于能不能够培养成suitable supplier？不知道，也不一定，但是有可能。所以也就是说，我作为八二月我在公司，我在做s的时候，可能大家会疑问我怎么样去筛选供应商呢？</w:t>
      </w:r>
      <w:r>
        <w:br/>
        <w:t>我就从以下四点。第一，quality，品质。品质怎么来的？哎，样品啊，看一下对不对？我在展会上，或者在你们公司看到样品，或者说你寄过来的样品，或者跟我要求，根据我要求的打样。这一点，这是第一点，</w:t>
      </w:r>
      <w:r>
        <w:br/>
        <w:t>第2 payment term付款方式，因为大买家很多时候大家都知道oa 45天oa六十天lc 45 lc 60。甚至是呃，要求更高的一些付款，但是为什么我们要这样做呢？一方面是大买家的回笼资金的问题，一方面他有很多的选择。对不对？有很多的供应商要跟我们合作，那这样的情况下，我们要求会越来越高，且公司也会规避风险。如果所有的供应商做oa六十天，那你想想这60天的账期是一个多庞大的一个数字，对于一个大客户而言。</w:t>
      </w:r>
      <w:r>
        <w:br/>
        <w:t>而且能够做这样账期的一些供应商，往往在国内都是相对来说比较专业，甚至是一些不差钱的公司。他们一方面不差钱，一方面又很专业，一方面又跟欧美这些大买家有做过的经验，这才是我们需要的，这也是对接的一部分。第3 factory audit验查。对大客户而言，验厂是很很很重要，很关键的，为什么啊？假设你你某天下单给一个公司哎，订单下的很大，</w:t>
      </w:r>
      <w:r>
        <w:br/>
        <w:t>但是万一哪天这个工厂爆出了一个问题，什么什么重金属污染对不对？什么什么不重视人权，或者说是苛扣工人工资啊，使用童工那这样的案例出来，对在在西方国家这是一个大。丑闻啊，你下单的供应商居然是这样的供应商，你是剥削人家的血汗对不对？那这种情况下就会是一个大丑闻，哪怕是苹果对不对？也曾经在美国被指责为血汗工厂，就是因为。它在中国的供应商出了问题。所以说验厂是很多大买家必须做的，</w:t>
      </w:r>
      <w:r>
        <w:br/>
        <w:t>必须要在factory audit，至少表面上能过得去，至少你能按照。这些消防啊，环保啊，环评，然后还有那个那个人权，还有公司公职问题，另外还有童工的问题，还有在美国还有反恐的问题。这些内容都必须要解决，至少表面上能够解决，能够处理，能够让我知道这个工厂在做或者做到，或者说哪些东西有问题，</w:t>
      </w:r>
      <w:r>
        <w:br/>
        <w:t>他在改进，哪怕是有改进的过程都是的。但是必须做factual audit。第四就是testing测试。因为我要保证这个产品在美国或者在其他国家销售没有问题，要符合当地法律法规，因为不同国家，它对产品的一个测试要求是不一样的，它的忍耐跟忍受度也是不一样的。有些东西可能我们表面看不出问题，但是实质上可能会出现问题，比如说我举个例子，一个毛绒玩具，迪士尼的。它其实很多东西。</w:t>
      </w:r>
      <w:r>
        <w:br/>
        <w:t>你表面上看没有问题，我们中国在卖，但是为什么美国你测试过不了呢？因为它可能掉毛很严重，掉毛严重的问题会造成什么？小孩子玩的时候，他可能会通过呼吸把它吸入肺里面。那这是一个很严重的问题，所以就为什么很多东西表面上看着没问题，我们我们在国内都卖了十年20年了，但是为什么？一测试就有问题呢，那就是因为大家知道这里面核心的问题在于哪里，在于我们不知道有问题，但是可能这个问题会暴露出来。</w:t>
      </w:r>
      <w:r>
        <w:br/>
        <w:t>这就需要一些专业的一些第三方机构，一些实验室，根据他们的经验，根据法律法规，根据当地的一些法律和政策。去做一个检测，能够指出潜在的问题，然后我们可以改进，这也是大买家非常谨慎的一个地方，也是很多供应商比较缺乏的地方。当你有跟大买家合作的经验，对不对？你是一个合适的供应商，这种情况下，你这些东西你都能搞定的话，</w:t>
      </w:r>
      <w:r>
        <w:br/>
        <w:t>我觉得你就是够match够，可以对接的。那剩下的问题是什么呢？可能就是一些个人的一些诚信啊，一些平常的配合度，一些沟通，甚至是一些，比如说有些地方不太好说，一些不可言喻的一些利益共享的一些问题。</w:t>
      </w:r>
    </w:p>
    <w:p w:rsidR="002A4D87" w:rsidRDefault="002A4D87"/>
    <w:p w:rsidR="002A4D87" w:rsidRDefault="002A4D87" w:rsidP="002A4D87">
      <w:pPr>
        <w:pStyle w:val="1"/>
      </w:pPr>
      <w:r>
        <w:rPr>
          <w:color w:val="000000"/>
        </w:rPr>
        <w:lastRenderedPageBreak/>
        <w:t>1.3 外贸采购办跟单的日常工作-3</w:t>
      </w:r>
    </w:p>
    <w:p w:rsidR="002A4D87" w:rsidRDefault="002A4D87" w:rsidP="002A4D87">
      <w:pPr>
        <w:sectPr w:rsidR="002A4D87" w:rsidSect="002A4D87">
          <w:type w:val="continuous"/>
          <w:pgSz w:w="11906" w:h="16838"/>
          <w:pgMar w:top="1440" w:right="1440" w:bottom="1440" w:left="1440" w:header="708" w:footer="708" w:gutter="0"/>
          <w:cols w:space="720"/>
          <w:docGrid w:linePitch="360"/>
        </w:sectPr>
      </w:pPr>
    </w:p>
    <w:p w:rsidR="002A4D87" w:rsidRDefault="002A4D87" w:rsidP="002A4D87">
      <w:r>
        <w:t>这也是我我这节课希望能够告诉给大家的东西，就是这个职位没有大家想象的这么简单。是13色节工作特别特别多。那data entry以后呢？它还有。还有别的事情就是。他需要去拜访供应商。还需要去参展。那拜访供应商，大家前面已经提到了一点。新供应商，你要去拜访，你要去了解他们的产品，他们公司的情况，看看有没有可能作为储备供应商，有未来的合作机会。</w:t>
      </w:r>
      <w:r>
        <w:br/>
        <w:t>那老供应商呢，可能更需要去拜访，要需要维护感情呃，需要知道现成的订单情况怎么样，或者有没有什么新东西可以做，或者说有没有什么利好消息，比如说哪个item可以降价了？或者说老供应商现在答应给我们更优惠的付款方式，那这些东西都是需要磨前单独去谈下来，而不是别人白白送给你的。你得去努力的去做。那除此之外呢，可能就是还要做arranging，buying trip and other business trip需要安排采购行程。可能安排一周或者一周半或者两周时间啊，</w:t>
      </w:r>
      <w:r>
        <w:br/>
        <w:t>要拜访哪些供应商，哪些项目，一个一个去谈，然后呢，美国那边巴艾尔可能跟p在一起过来。然后陌生大家都要陪同你的买手一起啊，整个采购组一起去拜访供应商，然后你要安排整个行程，这些计划也是要陌生，大家都去做的。让其他的一些，比如说去展会也好一些，其他business trip。一些就是工作上的一些问题，一些行程都得要求我们存在的这个人去安排，</w:t>
      </w:r>
      <w:r>
        <w:br/>
        <w:t>去处理。那又或者说第三点passing。in negotiation for contract and others，有的时候涉及到合同的谈判也好，或者说其他的一些事情也好。并不是买手单方面去跟供应商谈verizer，它必须要知道整个谈判的进程进展如何，谈到哪一步，哪些地方的困难。然后在有需要的时候，你得及时的去去及时的去插入去，让供应商。跟买手之间得到一个很好的协调，把这事情给他完整的处理好。那这一点同样非常重要。</w:t>
      </w:r>
      <w:r>
        <w:br/>
        <w:t>那还有呢？大家可能看的有点累啊，但的确还没讲完。那这一页讲的是plan selection fitting processes。对供应商的筛选。也是磨成呆着的工作。比如说可能美国那边有一个询价，可能是一个水壶，那这个水壶。他可能寻不成单子，要问十几家，20几家不同的工厂和贸易公司也好去去寻价去拿样品。但是最终他不可能把这20家全部都推荐给总部吧。可能他会从中自己先把关一下，最后筛选出两家可能性价比也好，</w:t>
      </w:r>
      <w:r>
        <w:br/>
        <w:t>品质也好，各方面都满足美国市场要求的。供应商可能把他推荐给买手，由买手最终来做决定，所以这个前期的一个筛选和把关的过程是merchandise来做的。那另外呢，比如说一些下一些小单或者试单trade orders placement to test。US他要下单给一些新的供应商。通过这些小订单去了解和测试他们的一个具体的操作情况，也借此看看他们的产品，他们的价格，他们的配合度。那这些事情因为买手可能身在美国，他不知道是需要你们承担着去做这个事情，然后去申请他申请这个这个费用。</w:t>
      </w:r>
      <w:r>
        <w:br/>
        <w:t>申请这些订单来操作的，那这些东西就是我们存在着自己的一个工作的范畴，他需要去。测试一些，他觉得还不错的供应商，通过一些小单去慢慢去磨合，那这过程。我们可以理解为，培养供应商。另外呢，就是reporting details，comment headquarters。他要把一些跟供应商谈判的一些情况，然后呢，下单的一些情况，</w:t>
      </w:r>
      <w:r>
        <w:br/>
        <w:t>或者说下一次try order的一些订单的一些情况。哪哪几个供应商诶，把这些小单做的不错啊，做的四平八稳，哪些供应商可能价格非常好，比我们现有的采购价还好，我们可以把它慢慢从备选挪到主力供应商。然后呢，又有可能有些供应商可能很糟糕啊，经常出问题，看起来很好，但是一旦下了个订单以后。这也不行，那也不行，这些东西都要总结起来，</w:t>
      </w:r>
      <w:r>
        <w:br/>
        <w:t>汇报给总部，让大家知道你不是主观的去看待一个问题，你是通过自己的工作，自己的比较。去筛选这些供应商，了解每一家的优缺点，以后你是货比三家以后得出的一个最优的一个选择，那相信你的推荐能够给买手一个相当大的一个建设性的意见。能够支持它的一个采购偏好跟选择。那除此之外，还有的工作就是paperwork。paperwork呢，跟我们前面说的那个data entry有点不一样，data entry很多都是走系统。也就是你得把所有资料往系统里面走来，</w:t>
      </w:r>
      <w:r>
        <w:br/>
        <w:t>方便你的同事跟你的上司。那除此之外，我们的paperwork指的是什么呢？比如说suppliers在供应商这一部分呢？目前大家都要做的是assist supplier to finish off a sheet。NGA and other info.office很容易理解，协助供应商去完成报价单，因为有的时候那个采购办的报价单，它有自己的格式的一些很详细的，很复杂的报价单。那供应商不见得就知道怎么填，所以你这个磨成呆子，你得去联系供应商，你得告诉人家哪些地方填什么，</w:t>
      </w:r>
      <w:r>
        <w:br/>
        <w:t>哪些地方填什么，慢慢的让人家学会，以后那下一次容易很多。所以这个东西手把手去教是目前大家都需要工作去做的事情nda就是non disclosure agreement。保密协议，有些东西可能有些项目你去询价打样，但是这些东西是你们公司特殊的设计之类的，不能让别人知道，那这个时候签保密协议。具体怎么签？具体设置了哪些东西？那merchandise是有义务去跟sales，去跟supplier去解释清楚的。</w:t>
      </w:r>
      <w:r>
        <w:lastRenderedPageBreak/>
        <w:t>那另外就是说可能需要一些相关的文件request或relevant documents and other reports，如果说你要问供应商拿拿像c1的证书也好。</w:t>
      </w:r>
      <w:r>
        <w:br/>
        <w:t>像那个验需要的测试报告也好，这些东西或者说验厂的一些资料，那这个时候是要需要那个模型大的整个供应商去沟通。去完成这些文书工作的。那buying team这一部分呢？他要做的什么被professional reports with comments to buy in team？对于很多的产品，很多供应商，很多情况，因为买手，他可能生在国外，他不了解很多事情，很多项目，他是前期去引导一下。但是当没成单子去做的时候，</w:t>
      </w:r>
      <w:r>
        <w:br/>
        <w:t>他需要给国外一个详细的报告，你要让对方知道你在做哪些工作，哪些事情进展如何，每个项目。具体情况怎么样？那这些东西包括加上你客观的情况，加上你自己主观的意见和判断，那你的这份报告。你时不时去更新的报告会给你的上司同事一个很大的一个参考性的作用，非常有用。那第二点就是collect and send out auto requested files。那很多东西都是纸质的一些文件，那这些东西呢？可能需要你去跟供应商去沟通，去拿到这些资料以后，</w:t>
      </w:r>
      <w:r>
        <w:br/>
        <w:t>你再整体的可能给总部那个寄过去。他们需要的一些资料跟文件，那这个paperwork的范畴呢？事实上也是一个很大的概念，因为我们每天都会涉及到不同的工作，每天都会跟不同的文件，这些打交道。然后每天要去跟供应商去呃，新供应商去谈啊，你们要怎么报价，然后我们报价怎么填？那这事实上也是一个很耗心力，至少是很耗时间的一个问题。这什么是大家？这个必不可少的工作所在。</w:t>
      </w:r>
      <w:r>
        <w:br/>
        <w:t>好，我们今天的课程先到这里呃，已经讲了很多的内容，我相信我也穿插了不少的废话，希望大家能够体谅一下。呃，可能我目前讲东西涉及到文学大学的内容呢，可能还是比较啰嗦，因为我自己曾经也做过这个职位。所以我是有很多切身的机会，我可能讲的时候也没有太大系统性，有些东西想到哪里哎，就插入一些东西再进来。那希望大家也能够慢慢的梳理一下这一课内容，知道摩拳大业的在这个bank office里面具体承担是什么样的角色。</w:t>
      </w:r>
      <w:r>
        <w:br/>
        <w:t>在采购办里面，他们要做哪些工作？那很多复杂的工作的时候，他们侧重和关注的点在哪里？作为供应商跟业务员，要如何去配合？那这些问题我留待大家在看了这一课后，自己好好去思考，去总结。好，我们这节课就到这里，谢谢大家。</w:t>
      </w:r>
    </w:p>
    <w:p w:rsidR="002A4D87" w:rsidRDefault="002A4D87"/>
    <w:p w:rsidR="002A4D87" w:rsidRDefault="002A4D87" w:rsidP="002A4D87">
      <w:pPr>
        <w:pStyle w:val="1"/>
      </w:pPr>
      <w:r>
        <w:rPr>
          <w:color w:val="000000"/>
        </w:rPr>
        <w:t>1.3 怎样的供货商属于合适的-2</w:t>
      </w:r>
    </w:p>
    <w:p w:rsidR="002A4D87" w:rsidRDefault="002A4D87" w:rsidP="002A4D87">
      <w:pPr>
        <w:sectPr w:rsidR="002A4D87" w:rsidSect="002A4D87">
          <w:type w:val="continuous"/>
          <w:pgSz w:w="11906" w:h="16838"/>
          <w:pgMar w:top="1440" w:right="1440" w:bottom="1440" w:left="1440" w:header="708" w:footer="708" w:gutter="0"/>
          <w:cols w:space="720"/>
          <w:docGrid w:linePitch="360"/>
        </w:sectPr>
      </w:pPr>
    </w:p>
    <w:p w:rsidR="002A4D87" w:rsidRDefault="002A4D87" w:rsidP="002A4D87">
      <w:r>
        <w:t>再看下一个幻灯片elements for suitable supplier。做一个合适的供应商，需要注意哪些要素呢？我左边画了一个圈，除了圆心以外，还有一二三四五六，等于是总共有七个要素。大家看一下有哪七个第一个honest，那不用说嘛，你做生意必须得诚信，否则我今天让你报价，你没报。啊，说老板不在，明天让你报价，说报不出来，</w:t>
      </w:r>
      <w:r>
        <w:br/>
        <w:t>有问题后天再催你报价单还是说啊，我们这边老板还是不在。然后过了一个礼拜，两个礼拜还是退不出来诶。你就一直有各种借口拖延，然后我后来就明白，其实不是因为老板不在，不是因为工程师不在，而是因为你展会上给我报了一个低价。展会上，想想把我联系上，但是呢，联系上以后你又发现这个价格报错了，这个东西现在核算一下，价格差别很大，</w:t>
      </w:r>
      <w:r>
        <w:br/>
        <w:t>你就没有办法做详细报价单，我一直催你要我报价，我要下单嗯。但是呢，你又不好意思公然跟我说，我报错了，就直接一直拖，希望拖到我自己没信心，那这种情况下，这样的供应商，你觉得客户会选择吗？不会。有的时候你报错价格，你做错事情没有关系，大大方方认错，</w:t>
      </w:r>
      <w:r>
        <w:br/>
        <w:t>告诉客户这个东西我做错了，我怎么改进？这样就可以的，因为很多东西是一定会穿帮的，纸是包不住火的，你必须得说出来，对不对？你不说出来，你怎么去解决呢？你把客人耽误了又怎么样呢？因为有一些供供应商，我真的是非常讨厌啊，我自己说一下什么问题。一开始联系的都好好的，哎，</w:t>
      </w:r>
      <w:r>
        <w:br/>
        <w:t>都很顺利，然后呢，订单也下了，什么东西甚至很多，一些小工厂，他要我付定金，我也给了，我定金也付了。然后做了等到要出货的前一周。他跟我说，哎呀，货做不出来，要延期交货。OK，延期交货我认了，</w:t>
      </w:r>
      <w:r>
        <w:br/>
        <w:t>我让货代退船期。然后呢？既然延期了，我心里就会紧张，我每天会催，现在进展到如何？我邮件写过去不回。电话打过去不接。然后到那个时候就是都快出货了，我每天打电话工厂就是老板就是不接，甚至是关机就不接我电话。然后打他公司电话也不接，可能看我是美国打过去的就不接，然后我发过去所有邮件就不回。后来我实在没办法了，</w:t>
      </w:r>
      <w:r>
        <w:br/>
        <w:t>我让国内的朋友打电话过去问诶，问了一下。他们也没说什么，一听好像是问这个订单事情，马上就挂了好吧，那没办法，我自己在美国有可能飞回来，我马上让香港的一个同事。你买张机票去上海，马上</w:t>
      </w:r>
      <w:r>
        <w:lastRenderedPageBreak/>
        <w:t>去，然后香港同事就飞过去看，直接到他工厂看，结果发现什么问题呢？到出货前一刻，什么东西都没做。</w:t>
      </w:r>
      <w:r>
        <w:br/>
        <w:t>订单是空的，根本就没有安排生产，也就是说这个工厂从我下单以后付了定金以后一直在忽悠我，哎呀，我们在排生产了，我们已经采购原材料啊，做的差不多了啊，还有几箱货，明天下礼拜就可以出了。但是到最后什么都没有。zero一个零蛋，我如果不派人去看，我就一直会被蒙在鼓里。当然你会说哇，这个公司太过分了，</w:t>
      </w:r>
      <w:r>
        <w:br/>
        <w:t>他是不是在骗我的钱？其实说实话，不是。这是我个人感觉，是他们管理上的问题，他们可能很多订单排来排去，大家都在催订单，每个客户都要急着催货，那他做谁的货呢？肯定是最核心最重要的客户的货，对吧？那我作为一个新客户，他们可能也没有放在心上，可能想着先把老客户的货出掉你这边嘛。先想办法拖个几天，</w:t>
      </w:r>
      <w:r>
        <w:br/>
        <w:t>然后嘛，我们再紧急这么连夜通宵赶一批货出来，可能还勉勉强强赶完，但是没想到前面的订单不断的出，问题不断出，问题怎么都赶不出来，那导致我的货呢，一直就没有做，一点都没有生产，一直往后延。但是到我这边一开始忽悠拖拖拖，到后来拖不下去了，老板就索性把手机关了，把电话先掐了，哎，</w:t>
      </w:r>
      <w:r>
        <w:br/>
        <w:t>就是不回邮件。不接电话。那这个时候我就拿他没办法。那这种情况其实是非常可恶的，那做了这一单以后，哪怕这一单拖到后来，最终还是出货了，你觉得我还会跟他做下一单吗？绝对不会了，那这个就是honest的问题，就是第一点就是诚信。第二，good to communicate with。很好沟通。这个很好沟通，</w:t>
      </w:r>
      <w:r>
        <w:br/>
        <w:t>不代表是一种英文写的好啊，或者是怎么样？因为有些人啊，他可能讲话的语气跟客户的语气不在一个点上，因为客户也不一样，有些客户比较喜欢很直接的人。啊，我们两三句话夸夸夸，讲讲清楚，或者我们吵一架也没事，很多事情就讲讲清楚，一笑而过，但有些客户可能比较敏感，有些人可能比较内敛，他喜欢的是那种温文尔雅式的沟通。</w:t>
      </w:r>
      <w:r>
        <w:br/>
        <w:t>他不喜欢那种激烈的争吵，对不对？所以这种情况下，你的communication跟客户的communication能不能够match？能不能在一个点上？这是我们需要纠结的问题。有的时候，比如说。我做业务的时候，我会去调整和把握这样的状态，比如说我回邮件，我都是一种一种简洁的思维，一种一种逻辑性比较强的一种沟通。然后呢？比较坦然，</w:t>
      </w:r>
      <w:r>
        <w:br/>
        <w:t>跟客户去打电话，但是后来我发现可能有些客户哎，他不喜欢跟我沟通，他就一个邮件过来，他喜欢把所有的事情都扔给你做，你如果什么事情都早请示晚汇报，他会很烦的。他会觉得你这个人怎么这么麻烦，这么讨厌，那这样的客户，我用的招数就是我先给出我所有的建议，只要我跟客户联系。我把邮件写的很详细，一二三四五六七列清楚，这一步我打算怎么做？</w:t>
      </w:r>
      <w:r>
        <w:br/>
        <w:t>原因是什么？第二步我打算怎么做？第三步我建议怎么做好？好，只要客户回答yes or no诶，那这客户后来就非常开心啊。跟我做事情很简单诶，我他只要做选择题也不选择就判断题，我只要邮件过去，他只要要么打勾，要么打叉。甚至到后来他就告诉我，哎呀c你邮件也别写了，你直接打我电话吧，那我后来就哎直接打个电话给他。</w:t>
      </w:r>
      <w:r>
        <w:br/>
        <w:t>然后AA客户那我就告诉他具体有哪些问题，他是一个丹麦的客户啊。然后呢？我跟他讲的时候就是啊，我们有几个要点，我要跟你确认一下一第一个什么事情，我打算怎么做？第二个交货期，我打算怎么安排？第三个配成，我打算怎么什么时候联系货再去配我是我打算跟谁做，然后呢？这个价运费达到多少？他就说啊，行行行，</w:t>
      </w:r>
      <w:r>
        <w:br/>
        <w:t>全部你搞定行。一次两次三次以后他就很信任我，到最后我只要他下了订单以后，我只要把我的行动告诉他什么时候出货好了，他什么都收都不用管，他只要去度他的假，回来以后等着收我的货就可以。当然能做到这个份上，客户就已经非常高兴，那对于他来说，我就是一个suitable supplier。但是后来当我自己去了美国公司，我在香港工作，我去做buyer的时候，我怎么去考那个供应商呢？</w:t>
      </w:r>
      <w:r>
        <w:br/>
        <w:t>当然也是communication是一个非常重要的一个部分，就是你跟我的沟通能不能在一个点上？可能我在跟你讨论测试要求要哪些测试要做，你在跟我强调我们东西产品很好，别的客户都没有投诉OK，这是两码事情，我们讲不到一块去，这样的供应商我觉得沟通很累。我要手把手一点一点去教你。当然，很多时候我愿意去交，但是一个两个可以，如果我所有的s一个客户啊sorry，每一个供应商，每一个询价我都要手把手去教业务员。</w:t>
      </w:r>
      <w:r>
        <w:br/>
        <w:t>那这样我真的没有这么多的时间，因为我的时间也很宝贵，我要做很多事情，很多工作，对不对？我还有客户，还有很多的事情要做，这种事情都是难免的，除了正常工作以外，那我这里还要录课，我还有书要写，我还有很多事情要做，很多事情私人事情要处理。我还需要休息，所以大家都是人，</w:t>
      </w:r>
      <w:r>
        <w:br/>
        <w:t>大家都是有限度的，因为每天都只有这么多时间去工作，大家都一样。所以当我在做一个事情的时候，很多时候在用的是我的时间在帮助别人，那我的时间也是钱。但是更让我有的时候比较失望的是，一个供应商可能很难沟通。但是呢，我花了全力去手把手教他的业务员。从测试到验货到验厂到各种各样的</w:t>
      </w:r>
      <w:r>
        <w:lastRenderedPageBreak/>
        <w:t>包装，到artwork到英文表达，甚至邮件怎么写，我都去教他手把手教了差不多整整六个月。我订单终于下去了，</w:t>
      </w:r>
      <w:r>
        <w:br/>
        <w:t>下过去以后这个业务员离职了，好吧，我很痛苦，然后他们又上来一个新人，可能又是一个应届生，哎呀，我又从头。哗哗哗，再去教它，甚至是我，我还专门飞过去。去深圳跟他见面，然后聊天，把这些事情过去的一些事情，他可能省走的那个业务员没有跟他交代好，</w:t>
      </w:r>
      <w:r>
        <w:br/>
        <w:t>我又没有交接好东东西，我又作为客户，我详详细细的跟他讲。跟他解释，跟他讲解付款方式，甚至他信用证不懂的地方，我一条一条跟他去讲，跟他去分析好，他又懂了，我很高兴让他去跟单，结果又没做一个月。他跟我说他他又辞职了。哎呦我的天呐，我问他你到底怎么回事？你们公司怎么流动性这么大？</w:t>
      </w:r>
      <w:r>
        <w:br/>
        <w:t>他说没办法啊。哎呀，老板给的薪水太少，我我在深圳过不下去，他答应给的提成也他又不给，对不对？他试用期转正，他社保又不交，那我就走了，哎呦，我真的很郁闷。那这样的供应商，你说我怎么去communication呢？我哪怕我再努力，我教会一个走一个，</w:t>
      </w:r>
      <w:r>
        <w:br/>
        <w:t>我教会一个走一个，那作为我，我是客户啊，我没有义务帮你这个供应商去培养你的员工的，对不对？应该是你的员工来服务我，伺候我才对，对不对？你没有花我薪付我薪水，我干嘛用我的时间用我？精力去帮你培训员工的。当然，我有时间我可以做，我很愿意去帮助你，去帮助大家成长，</w:t>
      </w:r>
      <w:r>
        <w:br/>
        <w:t>但是这不是我的责任，不是我的义务，I am not your father，对不对？所以希望大家能够理解的一点是，good communication是需要你自己去揣摩的，很多东西你跟客户去沟通是需要在不断的一个磨合的过程中去做好，有的时候你跟客户谈不下去。为什么谈不下去？你要去想我怎么样去改进，怎么样去做好？okay，我们看第三个fluent english for daily working。日常工作流利英文这个fluent english，我不只指的是。</w:t>
      </w:r>
      <w:r>
        <w:br/>
        <w:t>你的email还指的是一些口语的沟通，以及有的时候你跟客户打个电话，或者说发个短信对不对？或者skype上留个言。这个私轮定理是非常必要，不要说你写个英文漏洞百出对吧？我甚至有的时候有供应商。给我那个当时给我的那个叫什么那个MSN最早的MSN上留言，当时五个单词错了三个。你说当然，我还能够猜出来，但是别的老外不一定能猜出来，你说这样情况下你怎么沟通呢？对不对？如果你英文不好，</w:t>
      </w:r>
      <w:r>
        <w:br/>
        <w:t>那你就别丢人现眼，老老实实写邮件吧，不要今天么发个短信，明天打个电话，结果什么事情都讲不灵清，大家谁都听不懂，那你还不如老老实实写邮件，写完邮件请你的同事改一改，或者你自己查字典，一句一句去对，一句一句去改。那这种情况下还好很多，对不对？知道自己哪些地方弱，就要不断的去加强，</w:t>
      </w:r>
      <w:r>
        <w:br/>
        <w:t>而不要觉得没关系，随便写随便讲，反正他都能猜出来，都能看懂。那这样的使情况下，你对自己没有。有要求你是不会进步的。只有当你不断努力，你才有可能去超过别人。</w:t>
      </w:r>
    </w:p>
    <w:p w:rsidR="002A4D87" w:rsidRDefault="002A4D87"/>
    <w:p w:rsidR="002A4D87" w:rsidRDefault="002A4D87" w:rsidP="002A4D87">
      <w:pPr>
        <w:pStyle w:val="1"/>
      </w:pPr>
      <w:r>
        <w:rPr>
          <w:color w:val="000000"/>
        </w:rPr>
        <w:t>1.4 怎样的供货商属于合适的-3</w:t>
      </w:r>
    </w:p>
    <w:p w:rsidR="002A4D87" w:rsidRDefault="002A4D87" w:rsidP="002A4D87">
      <w:pPr>
        <w:sectPr w:rsidR="002A4D87" w:rsidSect="002A4D87">
          <w:type w:val="continuous"/>
          <w:pgSz w:w="11906" w:h="16838"/>
          <w:pgMar w:top="1440" w:right="1440" w:bottom="1440" w:left="1440" w:header="708" w:footer="708" w:gutter="0"/>
          <w:cols w:space="720"/>
          <w:docGrid w:linePitch="360"/>
        </w:sectPr>
      </w:pPr>
    </w:p>
    <w:p w:rsidR="002A4D87" w:rsidRDefault="002A4D87" w:rsidP="002A4D87">
      <w:r>
        <w:t>第四，could do paperwork easily and have experience。能够完成各种各样的paperwork，而且有经验。那什么样算paperwork呢？跟大买家做生意，有的时候有各种各样的一些文件要签，今天么签一个什么供应商守则，明天么签一个shipping guideline，后天又是七八十页的一个英文的模板，供应商合作手册。很多很多，所以这种情况下，一个新手是没有办法处理这些东西的，他需要一个一个有经验丰富的一个业务员去带他。然后这个业务员必须有跟大买家合作的一个非常丰富的经验，</w:t>
      </w:r>
      <w:r>
        <w:br/>
        <w:t>他才能够搞定这些paperwork，这个东西看起来简单哦，但实际上很难的。我刚刚刚在做贸易的时候，我一开始也没有跟大买家合作过，等到过了一年多以后，我开始接触。像像美国那几家大的呃home depot CS，后来做target哇，那个时候就觉得那真的是整个天都塌下来了，就是每天签不完的文件，做不完的paperwork，真的没有夸张，一点都没有夸张。发一个shipping guideline，</w:t>
      </w:r>
      <w:r>
        <w:br/>
        <w:t>出运守则就是你的外箱怎么装？你这个出运方面啪一一个PDF文档92页英文的。很多时候我英文我字源还算不错，我把那92页详详细细看完对不对？因为我怕我不看完里面会有一些可能，一些对我们公司不利的一些情况，我没看，那到时老板肯定会找我麻烦问责我。对不对？但是看我会花很多很多时间去看，去研究，甚至老板还跟我说，哎，你帮我翻译成那个英文的噢，翻译成中文的，</w:t>
      </w:r>
      <w:r>
        <w:br/>
        <w:t>我也要看一下到底客户写点什么东西。好吧，那我好不容易把这92页写完了。我好不容易把这个92页写完了。那结果又是怎么样呢？结果又是又有一些新的文档过来，新的文档可能是一个报价，那报价呢？要在客户的系统里去报，那在系统里报。哇，又是很麻烦的事情，哪里麻烦了？大家可以想到，我</w:t>
      </w:r>
      <w:r>
        <w:lastRenderedPageBreak/>
        <w:t>又不了解他的系统，</w:t>
      </w:r>
      <w:r>
        <w:br/>
        <w:t>又是一个国外的一个网站，他会把我一个报价系统给我报价，系统给我以后呢，他还会给我申请什么？要问他们的一个什么部门？IT部门申请用户名申请密码来来回回邮件十几封好，申请完了我再去登录，登录以后我又不知道怎么样去填，然后呢，又是一封guideline，就又一个说明书告诉你这个报价怎么报？噢，又是50多页好吧，我又得一个一个去看，一个一个去研究，</w:t>
      </w:r>
      <w:r>
        <w:br/>
        <w:t>这些都是paperwork的过程，很多事情很繁复，很繁琐的。各种各样的表格，各种各样的文件，还有各种各样的系统，所以没有点经验的人，我我估计你真的是吃不消，你得有很强的耐心。和很大的学习能力。这种心态好的心态才能去做这些东西。OK，还有第五个have knowledge for procedure with buying office。你必须有知道怎么样跟那个采购办打交道一个合适的供应商，他跟采购办打交道。</w:t>
      </w:r>
      <w:r>
        <w:br/>
        <w:t>它一定是一个，怎么讲呢？我认为是一个谦卑而对等的状态。什么叫对等？你们在同一个程度上去谈判，你们是平等的，但是你要对对方尊重。然后以此为基础，你还得了解他们的工作流程。因为很多供应商可能会抱怨，哎，为什么我寄个样品给你？你你为什么半个月都没有给我答案，那很多时候大家知道buying office，它只是一个office，</w:t>
      </w:r>
      <w:r>
        <w:br/>
        <w:t>它是没有做主的权利的，因为buyer在国外。对不对？采购办收到样品以后，他可能先得做做一次评估，评估以后他得汇报给总部，具体的情况，然后根据总部的需要再把样品可能寄到美国去。对不对？那中间的流程就会多一点，那中间有各种各样的审批和程序，那很多时候会有各种各样的问题和麻烦，对不对？比如说今天我出差，明天你出差，</w:t>
      </w:r>
      <w:r>
        <w:br/>
        <w:t>很多事情就会耽搁，这种情况下，那工厂就必须要去理解这些事情，那有的时候工厂可能会觉得。他会抱怨，甚至他会他他会骂人都有可能。有的时候会问，凭什么你们需要两个样品呢？我给别的客户都是挤一个样品，凭什么你需要两个？但是很多时候采购办他需要两个样品是有原因的，他需可能是在上海office，需要留一个，还有一个几个美国的买手，有的时候甚至需要四个，</w:t>
      </w:r>
      <w:r>
        <w:br/>
        <w:t>五个一模一样的样品也很正常。因为可能在美国不同的team的买手，他都要看这个东西，然后呢，你上海office要留一个，可能你要给qc去看一个，看那个工程师去看一个。这种情况下，可能需要六七个八个样品都很正常，但是供应商可能觉得哦，你在骗我的样品实际上不是，这只是一个正常的一个流程而已。但是因为大家都在工作，大家都有自己的为难之处，所以我希望通过沟通去相互体谅，</w:t>
      </w:r>
      <w:r>
        <w:br/>
        <w:t>相互去磨合，也尊重对方的一个劳动成果。我们再看下一个have experience in testing fa inspection and so on，你要有。测试验厂和验货这一些方面的经验，对于跟买家合作，对于你做一个比较合适的一个suitable supplier，这些东西都是必须的。你必须要了解测试的一些条款，你必须要了解你的产品的一些相关的内容，你必须要了解。怎么样去做验厂？对不对？否则你跟大买家，你怎么合作呢？</w:t>
      </w:r>
      <w:r>
        <w:br/>
        <w:t>哪怕这个大买家不需要验查，但是你有通过验查，或者你知道这些东西对对方来说也是一个plus，也完全是一个可以加分的一个点。另外，验货这方面对品质的控制一定很重要了，还有其他一些杂七杂八的事情，这些东西大家都要注意好。另外就是第七个could accept the payment term。可以接受这个付款方式，那怎么样的付款方式呢？那什么样是s suitable player呢？比如说我在buying office工作，我们公司要求做oa六十天。但是这个供应商只能做TT，</w:t>
      </w:r>
      <w:r>
        <w:br/>
        <w:t>还要30%定金，那怎么做呢？那哪怕他前面六点全部符合，我也没法跟他做，因为我的权利范围以外，对不对？偶尔一个供应商特别好，或者特别出色，别的地方都远胜于同行的情况下，这个时候我可能。破例可能向上司，上级，上级，上级去申请给这个供应商更加优惠的付款方式，但是我不可能因为一个很普通的供应商。</w:t>
      </w:r>
      <w:r>
        <w:br/>
        <w:t>去向总部去破例申请结果，申请申请下来了，结果这边嘛，订单又没下，进展不下去，有各种各样的问题产生，对不对？那我的脸往哪里搁呢？所以这种情况下，我们能够做到的时候，能够不麻烦别人的时候，最好就把它做好。所以我们需要提高的是自己，而作为buying office，作为我是merchandise，</w:t>
      </w:r>
      <w:r>
        <w:br/>
        <w:t>我是buyer，我是buying director，我要找的供应商。是suitable supply，那怎么样算suitable supply啊？我这里举出的七个elements，希望给大家带来一些。不同的一些更多的思考。好，我们这节课先讲到这里，关于buying office的课程，实际上也是一个一个反着讲的一个大课程呢，是以买家的角度来谈供应商。当然，我这这些内容可以给买家，</w:t>
      </w:r>
      <w:r>
        <w:br/>
        <w:t>可以给merchandise去听，同样也可以给supplier去了解去学习。去了解买家的思维究竟是什么样的？okay，我们这一节课先到这里，谢谢大家，我们下节课再见。</w:t>
      </w:r>
    </w:p>
    <w:p w:rsidR="002A4D87" w:rsidRDefault="002A4D87"/>
    <w:p w:rsidR="002A4D87" w:rsidRDefault="002A4D87" w:rsidP="002A4D87">
      <w:pPr>
        <w:pStyle w:val="1"/>
      </w:pPr>
      <w:r>
        <w:rPr>
          <w:color w:val="000000"/>
        </w:rPr>
        <w:t>1.5 分享供应商只是一个美好的梦想</w:t>
      </w:r>
    </w:p>
    <w:p w:rsidR="002A4D87" w:rsidRDefault="002A4D87" w:rsidP="002A4D87">
      <w:pPr>
        <w:sectPr w:rsidR="002A4D87" w:rsidSect="002A4D87">
          <w:type w:val="continuous"/>
          <w:pgSz w:w="11906" w:h="16838"/>
          <w:pgMar w:top="1440" w:right="1440" w:bottom="1440" w:left="1440" w:header="708" w:footer="708" w:gutter="0"/>
          <w:cols w:space="720"/>
          <w:docGrid w:linePitch="360"/>
        </w:sectPr>
      </w:pPr>
    </w:p>
    <w:p w:rsidR="002A4D87" w:rsidRDefault="002A4D87" w:rsidP="002A4D87">
      <w:r>
        <w:lastRenderedPageBreak/>
        <w:t>这节课要讲的是band sharing the dream only。分享供应商只是一个美好的梦想。因为很多朋友可能会刚刚进入这一行，刚开始做采购，做买手，可能刚进入外企翻译office工作。那大家一开始我相信都是诶，愁出满志的，觉得这个工作可能比做sales好很多，对吧？反正你是买家嘛，下单嘛，找供应商嘛，很好。这个比较高大上一点啊，至少不用看人脸色。</w:t>
      </w:r>
      <w:r>
        <w:br/>
        <w:t>那可能你做了以后呢，又发现哎，好像完全不是这样的事情哎，我这个订单小哎呦，这些工厂都不理我。哎呀，那个订单呢？可能我们价格很低呃，人家也不愿意，都做不了。啊，还有一个订单呢，可能机会很好，但是我问人家要样品，人家都不给，</w:t>
      </w:r>
      <w:r>
        <w:br/>
        <w:t>然后呢，我们公司又呃主管明确说我们不会提供任何的样品费啊，运费之类的。所以你觉得自己好像有点有点扶手扶脚，寸步难行的。所以这个时候大家可能就会想着诶，公司不是有很多老供应商吗？对吧？那很多小单啊，这种不太好处理的单子是不是交给老供应商呢？那可能就会哎，问自己的上司也好，同事也好，公司老员工也好，让他们设一些供应商给你。</w:t>
      </w:r>
      <w:r>
        <w:br/>
        <w:t>那本来你以为这是一个很好的事情？你甚至还觉得。这些是他的老供应商，是他们的老供应商，对吧？我下的，我如果去询价下单给这些供应商。哪怕他们之间曾经有捉底交易，有贸易也好，那对他们是有帮助的嘛，你觉得你在卖人家一个人情。但是结果可能完全出乎你的意料，对方可能会设置各种的障碍。不分享这些信息给你。或者说哪怕给了也是不情不愿的。</w:t>
      </w:r>
      <w:r>
        <w:br/>
        <w:t>甚至说在背后扯你后腿。所以这个时候可能很多朋友会开始纳闷。诶，这不是一个很好的事情吗？为什么好像大家都不怎么乐意？或者不愿意做的。为什么这阻力会这么大呢？好，这就是我们今天要讲的内容，我希望大家带着这一些疑问。去学习我们后面的东西。好，我们先看下一个幻灯片。我写主题是my为我当初也是从这个阶段过来的，我刚去办office工作的时候，</w:t>
      </w:r>
      <w:r>
        <w:br/>
        <w:t>我也会有这种这种很傻很天真的想法。我当时就跟我的上司去说。do you have some calls out of furniture当当然这个我是写邮件的，我就问他你有没有一些核心的供应商呢？关于户外家具的。please share me the contact info.请把请那个分享一些呃联系的供应商的一个联系方式给我。I like to ask them to make calls我呢，想让他们去给我报价。那我自己加了一个工作背景啊，因为我当时是一个new guy for the d in the company。我当时在在那个组呢，我是一个新人，对吧？因为我刚刚跳槽过来，</w:t>
      </w:r>
      <w:r>
        <w:br/>
        <w:t>我刚加入的。所以呢，我希望能够use the current menders to make codes and prepare samples，我希望能够用一些。公司现有的一个供应商，一方面给我们报价啊，准备样品啊，都会容易一些吧，因为总觉得公司老供应商的好打交道，对吧？我拿来用就可以了。而且我当时考虑是我毕竟是一个新人嘛，我如果刚进公司的时候，唉，这个这个项目来找我这个朋友报价，</w:t>
      </w:r>
      <w:r>
        <w:br/>
        <w:t>那个项目找我以前的哪个哪个老工厂报价？我担心我下次可能会有想法，觉得诶，你才刚进来就这么高调，对不对？所以当时我就处于这样的一个心态去问他这个。请他去分享一些公司的核心供应商给我。但是当时我我的主管他就写了一句话，邮件就这样回我了，please do sourcing and send the clothes to buy a。就是你自己去询价吧，然后尽快把报价发给买手，因为当时我的工作是磨成大叶子。对吧，我只是负责，</w:t>
      </w:r>
      <w:r>
        <w:br/>
        <w:t>我并不是真正意义上的八人，所以我要把这个东西做好，汇报给八人，由他去选择。所以这个时候我就是。觉得非常奇怪，觉得百思不得其解。做循环为什么会这样子呢？为什么内部都不能去分享这些相关的信息？好，我们往下看。因为出于我的想法，my part为什么要找老供应商？老供应商跟配合对吧？因为毕竟是已经合作过的。</w:t>
      </w:r>
      <w:r>
        <w:br/>
        <w:t>跟你外面漫天去找肯定不一样。然后呢，我另一方面想。帮公司节约成本嘛。因为老供应商，你要他打个样也好，寄个快递也好，让他免费，他都没问题，哪怕你让他直接打人寄到美国去，让他承担费用，他也是OK的。容易谈，毕竟我们有生意在做。但是呢，</w:t>
      </w:r>
      <w:r>
        <w:br/>
        <w:t>我的同事，我的主管，他们怎么想的？他们会看到我这个邮件以后，他就会想。他到底想干什么？他想干什么？他觉得我到底到底在想什么？我是想破坏这种现有的潜规则呢，还是说我想去抢他们的供应商？还是说我想去挖掘这供应商跟他们之间有没有什么什么做比较一些money之类的？那其实可能我当初根本就没有这样的想法，但是别人不这样想，别人会至少会防着我。那这种心态是正常的，</w:t>
      </w:r>
      <w:r>
        <w:br/>
        <w:t>所以最终的结果，他们的想法是一定不可以，一定不能给我。但是呢，毕竟是一个公司的，他又不能诶摆明的去拒绝我。所以这个时候怎么做呢？如果是主管，他可能就直接像刚刚那个那句话一样，对吧？直接转移视线。直接说你自己去做去s，然后尽快。呃，汇报给大家就可以一句话搞定。</w:t>
      </w:r>
      <w:r>
        <w:br/>
        <w:t>那如果我同事我这样直直接问的话，他可能说不出这样的话来。那他可能就会用一些别的手段，比如说哎呀，我倒是有一个供应商啊，做这个东西，但是呢，前面我们也出了问题，唉，好像要索赔啊，接下去。然后呢？这这个供应商不太好谈，那就通过一些推脱的手法把我给打发了，又或者说哎呦，</w:t>
      </w:r>
      <w:r>
        <w:br/>
        <w:t xml:space="preserve">我这边是有奥德芬球的工厂。但是呢，这几家今年都好忙啊，订单都排到年底的。然后呢，就以此来以退为进，把我推开。那这些都是一个手法，但是最终目的就是一定不可以告诉我。不可能去sharing </w:t>
      </w:r>
      <w:r>
        <w:lastRenderedPageBreak/>
        <w:t>vendors，不会去分享大家手里的供应商。然后这里做一个简单的总结，不供应，不共享供应商的原因是什么？其真正的核心原因就是利益。</w:t>
      </w:r>
      <w:r>
        <w:br/>
        <w:t>但是这个利益并不仅仅是一些暗庸之类这么简单，我想请大家考虑一下，下面三个问题。先看第一个。如果你同事从这个供应商这里获取利益，他会愿意把供应商跟你分享吗？那对他来说，如果有利益的话，那什么东西最重要？我可以告诉你安全。他如果从工厂那边拿钱。他他每个订单有他的可能百分之五百分之六百分之八，这个暗用在里面，那他需要的是什么？是保证他的安全。</w:t>
      </w:r>
      <w:r>
        <w:br/>
        <w:t>这事情一定不能接触的，对吧？他想长长久久的去获取他的利润。但是如果你作为一个信任你，一个愣头型去去中间去插一杠子。唉，难保你接下去会不会有别的生意跟这工厂合作，对难保工厂会不会说漏嘴，或者说工厂跟你熟了，唉，工厂可能也会。想办法来贿赂给你。对不对？然后可能诶，你甚至你会联想到哦谁谁谁，</w:t>
      </w:r>
      <w:r>
        <w:br/>
        <w:t>他肯定也从工厂里面拿了不少钱。那这个时候很多事情就会变得不可控，变得不稳定，所以作为老业务员的话。呃，sorry，老采购员的话，他有没有必要把他的供应商介绍给你呢？因为介绍给你，他自己没有任何好处。可能还还有一堆的麻烦，所以他为什么要跟你共享？当然不会啦。然后再看第二个，如果你同时跟供应商的生意稳定。</w:t>
      </w:r>
      <w:r>
        <w:br/>
        <w:t>但是他把供应商介绍给你了，但是你下给供应商订单，哎呦，还出问题了。那作为工厂怎么办？对不对？然后你怎么办呢？你现在订单出了问题，你就会埋怨你同事呃，你干嘛介绍的工厂都这么不靠谱啊？那工厂可能会埋怨他嗯，你这个要做的好好的，干嘛介绍你？你那些不靠谱的同事啊，当的小。</w:t>
      </w:r>
      <w:r>
        <w:br/>
        <w:t>然后呢，客人们来弄，然后出了一大堆的问题。对吧，所以说你你哪怕做好了，你同时又没好处，搞砸了都是他的责任，他干嘛去趟这趟浑水呢？再看第三个，如果你同事有订单在做。对吧，然后你也下了个单过去。但是呢，工厂产能就这样子，交期必须推，</w:t>
      </w:r>
      <w:r>
        <w:br/>
        <w:t>你觉得。你建议工厂退谁的订单呢？所以这个时候就是一个两难的处境。然后大家都会碰到这样的问题。所以说最好的办法是什么呢？是大家互不干涉，每个人守守着自己的一亩三分地。当你需要帮助的时候，在不会影响我的情况下，我可以帮一下你，比如说哎，你这封邮件拿了一个邮件，你可能理解的。感觉理解不太通啊，你让我帮忙看看。</w:t>
      </w:r>
      <w:r>
        <w:br/>
        <w:t>那这什么呢？不会影响我的利益，我当然乐意帮你看这helping hand，我肯定能做。但是如果是你要我分享供应商，哎呦，这事情太大了，可能会影响到方方面面的利益，可能会影响到很多人。发现这事情我不好做，当然我不能不能直接拒绝对吧，因为很多时候唉，你是新人，我这种话我说不出口，我也不想打击你。</w:t>
      </w:r>
      <w:r>
        <w:br/>
        <w:t>然后呢，很多东西其实是。那些厚黑的东西都是慢慢摸索起来的，你会成长，你也会，你以后也会慢慢的了解，但这种东西嘴上是没法说出来的。那我也只能够用一种委婉的途径来拒绝你。那这就是一个原因，真正的原因在于那里就是方方面面的利益。所以核心就是利益，这才是造成不共享供应商的一个核心的原因。好，这节课我简单的讲解了she这一个不可能的任务，在外企的八月office里面。</w:t>
      </w:r>
      <w:r>
        <w:br/>
        <w:t>所以我希望大家能够通过这课的内容，能够有一些领悟，知道怎么去跟不同的人相处，怎么跟你的上司的同事相处。哪些事情可以做，哪些事情一定要小心。好，我们先到这里，谢谢大家，我们下节课再会。</w:t>
      </w:r>
    </w:p>
    <w:p w:rsidR="002A4D87" w:rsidRDefault="002A4D87"/>
    <w:p w:rsidR="002A4D87" w:rsidRDefault="002A4D87" w:rsidP="002A4D87">
      <w:pPr>
        <w:pStyle w:val="1"/>
      </w:pPr>
      <w:r>
        <w:rPr>
          <w:color w:val="000000"/>
        </w:rPr>
        <w:t>1.8  揭秘buying team中的不同角色-1</w:t>
      </w:r>
    </w:p>
    <w:p w:rsidR="002A4D87" w:rsidRDefault="002A4D87" w:rsidP="002A4D87">
      <w:pPr>
        <w:sectPr w:rsidR="002A4D87" w:rsidSect="002A4D87">
          <w:type w:val="continuous"/>
          <w:pgSz w:w="11906" w:h="16838"/>
          <w:pgMar w:top="1440" w:right="1440" w:bottom="1440" w:left="1440" w:header="708" w:footer="708" w:gutter="0"/>
          <w:cols w:space="720"/>
          <w:docGrid w:linePitch="360"/>
        </w:sectPr>
      </w:pPr>
    </w:p>
    <w:p w:rsidR="002A4D87" w:rsidRDefault="002A4D87" w:rsidP="002A4D87">
      <w:r>
        <w:t>大家好！今天这一节课内容或许没有在外企采购办工作过的朋友们，可能并不是太了解。比如说，当你平常跟客户沟通的时候。有的时候写邮件给你的，他的职位是八月买手，这很好理解。但也往往很多时候，他会有同事不断的联系你，负责不同的事情，可能有的时候你会觉得很奇怪诶。这个订单明明是八月下给我的，那为什么下一个订单的时候八月在问很多东西，但是下单的那个人，他的职位可能是planner。</w:t>
      </w:r>
      <w:r>
        <w:br/>
        <w:t>又或许有的时候，发热的一些助手在联系你，又可能是说其他的一些涉及到产品的一些具体的内容，又有另外一个同事联系你，可能他的职位是。pd或者是pd manager。所以很多业务员都会有很大的疑惑，究竟我这个邮件要写给谁？有的时候涉及到一个跟单过程中的具体细节的东西。我应该写给谁？我应该抄送给谁？每个角色每个人他负责哪些东西？那这些事情往往在课本上是学不到的，在公司里可能也没有人能够告诉你。那我们这一节课内容就是围绕着buying team，</w:t>
      </w:r>
      <w:r>
        <w:br/>
        <w:t>围绕着专业的一些国外的大公司。或者说，一些大买家，他们有完整的企业架构，一些500强企业，他们那些客户公司里面。它的那个具体的分类非常的明确。每个人做自己的事情，每个人都合理的分工，</w:t>
      </w:r>
      <w:r>
        <w:lastRenderedPageBreak/>
        <w:t>哪些事情用八个来完成哪些事情？由planner来做，所以这些东西是分的很清楚的，这也是我们这一节课，我希望能够告诉大家的。dist ify different rules of buying team，</w:t>
      </w:r>
      <w:r>
        <w:br/>
        <w:t>揭秘buying team中不同的色好，我们开始往下看。我这里做了一个图，简单对buying team分为四。大家看一下第一块，我们从最上方开始看呃，通过逆时针吧，第一个是八元。买手那买手，不用说大家都知道。那除了买手以外。这个buying team里面往往还涉及到另外的三个非常重要的角色，就是planner。pd和analyst。这三个角色跟八月一起，</w:t>
      </w:r>
      <w:r>
        <w:br/>
        <w:t>它总共构成了一个采购组。也就是说，其实当一个人做采购的决策的时候，他下单给你的时候，他跟你沟通的时候，往往这背后是一个团队在运作。而不是简简单单的买手一个人。可能一些中小企业可能是买手直接跟你沟通，或者说呃，老板一个人做决策，但是在一个完善的一个大企业里面。肯定是一个专业的团队来负责，而不是一个或者两个人，因为每个人都有不同的工作，都有他自己的角色和分工。</w:t>
      </w:r>
      <w:r>
        <w:br/>
        <w:t>所以我们要知道的是，每个人他具体做哪些事情，如何这几个人配合去构成一个有效的一个by team。所以这也是我们这节课需要分析和讲解的。那我们一个一个来看吧，我们先看八月。buyer，大家不用说。买手大家都知道，我相信做业务的也最喜欢跟buyer沟通，因为很多时候可能觉得跟你联系那个人可能是工程师。engineer，他跟你谈了一大堆，可能谈了来来回回沟通看样品之类的，可能半个月过去了，</w:t>
      </w:r>
      <w:r>
        <w:br/>
        <w:t>然后最后他给你来一句。啊，我是工程师，我会把这些信息转交给我的同事来负责啊，这句话能够直接给让你，让你给气死。觉得自己做了好多事情，但结果好也是那个人，他不能做主。所以这个时候你会觉得很多事情做的都是无用功，又等于要从头开始，又等于要要去等一个机会，等一个希望。好像很有眉目的事情。突然之间又断了。</w:t>
      </w:r>
      <w:r>
        <w:br/>
        <w:t>所以大家往往很多人都喜欢跟八爷去沟通，这是没有错的。但是我们也得重要重点去分析一下这每一个角色，它具体到底负责哪些东西？比如说。我这里先看八页吧。八月主要的工作是，比如说第一条products and supply selection and comparison，它要做的是，比如说选产品选。选供应商。然后比较产品比较供应商这些东西是买时候需要做的，因为他要了解你供应商做哪些产品，他是负责采购的。他要知道你的产品，</w:t>
      </w:r>
      <w:r>
        <w:br/>
        <w:t>他要知道你的同行的产品，他也要知道你的价格，要知道你同行的价格，我们甚至开玩笑说。buyer他不需要懂产品。产品的技术参数也好，它的一些呃一些功能性也好，买手不需要懂买手，需要懂的，其实只要懂价格就好，知道这个产品。我们卖多少钱？我同行零售价是多少钱？我们能够抓多少利润？只要管住这一点就好了。</w:t>
      </w:r>
      <w:r>
        <w:br/>
        <w:t>剩下的部分其实都是其他同事在做的事情。我们看第二个strong involvement with supply chain，他要知道整条供应链的一个具体的情况，而且这个买手是要参与在其中的。比如说你可能是做手机的，你给美国的客户供货，然后呢？这个客户的buyer他不仅要知道你这个手机的产品。他也要知道你上下游的供应链是否稳定，你的产品是否没问题，你能否达到测试标准，或者说给你供货的一些配件的供应商。它能否达到这些测试的标准和一些市场准入门槛，那这些东西都是很必要的，一些东西也是买手的，</w:t>
      </w:r>
      <w:r>
        <w:br/>
        <w:t>必备的素质。他必须去了解整条供应链，必须去参与其中，跟供应商打交道。那这是很重要的一个事情。另外，第三。high performing team with great profile within the business买手呢，它事实上它起到的是一个领导的作用。他等于是指明一个方向，他带领着整个团队去往前走，所以在整个的生意过程中，他是一个非常重要的角色，这是没有错的。另外，</w:t>
      </w:r>
      <w:r>
        <w:br/>
        <w:t>除此之外，就是第四点internal communication with multiple divisions and overseas offices。这里强调的是内部的沟通，因为买手他不是一个人独立完成这些采购的东西的，他要跟他的同事去沟通。互相去配合，互相协作，然后呢，很多时候还会有一些海外的部门。呃，比如说买手可能会让他在国内采购办的merchandise去负责联系工厂，他可能会让国内的qc。去负责验货，或者让国内的auditor哎，去负责验厂，</w:t>
      </w:r>
      <w:r>
        <w:br/>
        <w:t>去了解工厂实地的情况，去做field inspection实地考察。因为很可能他比如说他人在美国，他不可能任何事情他都飞过来谈，那很多时候他需要一些助手，他需要一些传话的人，需要一些代言人。跟工厂大家都是中国人，进行更有效的沟通。所以更迅速，更有效的沟通，这一点对他非常重要，所以这是八月的工作，也是他跟他的助手要做的事情。那除此之外，</w:t>
      </w:r>
      <w:r>
        <w:br/>
        <w:t>我们再来看看planer，他是一个什么样的角色，他要做哪些事情？这是我们接下去要看的。好，我们来看planner。planer要做的第一条很重要的inventory check and control。也就是他要检查和控制库存，说白了就是库存管理。那库存管理为什么是planner做的？这个问题我们到后面再讲，我们先往下看。第二条是for cast。the same situation,the plan reorder time.</w:t>
      </w:r>
      <w:r>
        <w:br/>
        <w:t>他要能够遇见。产品在当地的销售的情况。然后去计划下返单的时间。这里有一个重要的单词，我想大家注意reorder。就是下反，但也可以理解为repeat order。很多业务员非常介意这个返单，为什么？</w:t>
      </w:r>
      <w:r>
        <w:lastRenderedPageBreak/>
        <w:t>因为这代表了你第一单稳定不出问题。销售好产品，稳定价格，可以客户的利润也不错，这个时候客户会想。第二张订单同样的产品。</w:t>
      </w:r>
      <w:r>
        <w:br/>
        <w:t>数量可能保持一致，可能会增加。也就是说，返单是证明了你的产品能否跟这个客户长久合作的一个非常重要的因素。但是大家可能会发现，为什么唉做这个reorder的时候啊，我们把这一条放在planner上，首先由它来管理，为什么不是buyer管理呢？我可以说buyer依然是负责下单的一个人。但是planner才是这，这里面的重要的决策人。具体为什么他是决策人，我这里先卖个关子，我再到后面几张幻灯片的时候再给大家讲。</w:t>
      </w:r>
      <w:r>
        <w:br/>
        <w:t>我们看第三个。提问，来个merchandise plan and budget。plan呢，需要做的第三个事情就是它。他要做一个计划，他也要做预算。比如说如何去开发。比如说开发一个项目的时候，它的预算是多少？或者说我们整体的这个产品从采购到海运。到进口。到内陆运输，一直到进仓库，再到我们的门店，</w:t>
      </w:r>
      <w:r>
        <w:br/>
        <w:t>超市的上架，这一整个流程当中。这个planner是要控制整个流程和预算的，这个东西它需要时刻的汇报给buyer，也需要跟buying team的其他同事去沟通。这是一个保持互动的过程，但这里面主要在做这个事情的人就是planner。另外，第四点provide financial planning and stop management，advised by。他还需要给八月的建议是什么呢？就是财务的状况跟计划。比如说他需要告诉八人，我们这个产品，比如说手机啊，</w:t>
      </w:r>
      <w:r>
        <w:br/>
        <w:t>我们接下来我们还有300万的预算，我们这几个月可以把这些订单下掉。然后具体这300万怎么用？几周下订单，几周翻单，还有到第几周的时候，根据销售情况去调整，或者说是否要追加订单。或者说很多东西一个一个rush out的，一个紧急订单是否需要空运，预算是多少，这些东西都是看的，根据销售的实际情况来决定的。然后他要把这个情况告诉拔牙，告诉拔牙以后他得给出他专业的意见，</w:t>
      </w:r>
      <w:r>
        <w:br/>
        <w:t>由买手来决定行或者不行。那这就是plan的一个非常重要的一个工作。那除此之外呢，我们再来看第三个。这个角色是analyst。analyst好像字面上很容易理解啊，分析师那既然是分析师的话，他也就是说他。他的工作是跟分析有关的。没有错，没错，的确是这样子。那我们来看一下，怎么去理解它的它的职责？比如说第一个build，</w:t>
      </w:r>
      <w:r>
        <w:br/>
        <w:t>the sales invent or report。也就是说，销售跟库存的报告，详细的报告是由这个分析师来建立的，由他来做的。它怎么做？比如说销售的情况，销售数据，它会统计出来库存情况，库存数据，它会统计出来，然后做一个详细的报告，比如说一个饼图，一个趋势图，一个现状图。</w:t>
      </w:r>
      <w:r>
        <w:br/>
        <w:t>这些一个专业的报告，一个report发给同事看，甚至发给高层看，就是analyst。这个人来完成的。第二就是monitor and analyze margin and sales objectives。他要知道他要去预算，他要去统计的非常重要的一个数字，利润。他要知道这个产品采购有销售，一直到中间环节跟各种额外成本公司的毛利是多少？整个team的净利润又是多少？然后呢，下一季度的销售目标，或者说下一年销售目标是什么样子？</w:t>
      </w:r>
      <w:r>
        <w:br/>
        <w:t>我们应该怎样去配合？那这些数据上的东西都是enlist来完成的，这些东西都是enlist它的工作职责。然后除此之外，因为他能够做这些东西，所以他另外一个职责，他跟planner是一样的，他需要给buying team给整个的采购组。提供他的建议，也就是说说白了，他是提供数字分析的，也就是说他通过数据上，他能够给同事什么样的建议？比如说哎，前几个月好像这个采购数字不太好看，</w:t>
      </w:r>
      <w:r>
        <w:br/>
        <w:t>我们库存很高，我们库存的话，可能经过它推算还能够维持多久多久的时间，所以在这段时间内。我们可以暂缓下降来缓解库存的压力。然后到某一个临界点的时候，可能他会告诉planner时间可能差不多，根据库存销售情况来说有好转，那planner如果在监控库存跟销量的情况下，他觉得这个situation是可以控制的。他就可以跟八月去商量，我们这个时候可以下单。所以这等于是这三个人去有机协作的。那end list更加重要的一个工作就是complete weekly report for nightly report，monthly report，</w:t>
      </w:r>
      <w:r>
        <w:br/>
        <w:t>quarterly report。and annually report.他要做的是完成，比如说每周的报告，每两周的报告，每个月的报告，每季度的报告，甚至是一年一年的年度的一个报告。具体的一些各种数据都是由它来完成的，这里有个单词是for nightly，for nightly的意思就是每两周。大家可以记一下。那这些报告有什么用处呢？说白了，这就是等于说是一个数据的一个积累，</w:t>
      </w:r>
      <w:r>
        <w:br/>
        <w:t>你也可以理解为一个企业把所有的数据都汇总起来。各种数据能够给每个组也好，每个同事也好，甚至是一些高层领导，他一个参考的一个方向。比如说什么产品好卖，什么产品利润高，什么产品可能一直在走下坡路，那这些东西都是要通过数据来完成的。这些数据也就是等于给大家提供决策，未来我们应该怎么样去做？如何根据数据去调整？自己的采购方向，这也就是整个buying team非常重要的一个环节。</w:t>
      </w:r>
    </w:p>
    <w:p w:rsidR="002A4D87" w:rsidRDefault="002A4D87"/>
    <w:p w:rsidR="002A4D87" w:rsidRDefault="002A4D87" w:rsidP="002A4D87">
      <w:pPr>
        <w:pStyle w:val="1"/>
      </w:pPr>
      <w:r>
        <w:rPr>
          <w:color w:val="000000"/>
        </w:rPr>
        <w:lastRenderedPageBreak/>
        <w:t>1.9  揭秘buying team中的不同角色-2</w:t>
      </w:r>
    </w:p>
    <w:p w:rsidR="002A4D87" w:rsidRDefault="002A4D87" w:rsidP="002A4D87">
      <w:pPr>
        <w:sectPr w:rsidR="002A4D87" w:rsidSect="002A4D87">
          <w:type w:val="continuous"/>
          <w:pgSz w:w="11906" w:h="16838"/>
          <w:pgMar w:top="1440" w:right="1440" w:bottom="1440" w:left="1440" w:header="708" w:footer="708" w:gutter="0"/>
          <w:cols w:space="720"/>
          <w:docGrid w:linePitch="360"/>
        </w:sectPr>
      </w:pPr>
    </w:p>
    <w:p w:rsidR="002A4D87" w:rsidRDefault="002A4D87" w:rsidP="002A4D87">
      <w:r>
        <w:t>那讲过了，这三个人以后我们还有第四个就是pd。pd，我想说一下，这两个单词其实是product development，也就是产品开发。也就是说，采购组里面一般就会有一个负责产品开发的。这产品开发的人呢？他未必是工程师。但是它要做的是把产品进行改动和升级。所以他第一个工作就是upgrade the current item with new color pattern fabric packaging and so on。它要做的是把现有的产品给它升级，那比如说给它改颜色，又比如说你改它的花型也好，面料也好，</w:t>
      </w:r>
      <w:r>
        <w:br/>
        <w:t>包装也好。也就是说他要把东西进行改变，这就好比我们，比如说在超市里面买东西呃，可能是牙膏。大家会发现，可能同样的一支牙膏，它过了几个月以后，它可能包装又换了。或者你去你去买饼干。唉，你会发现同一个品牌饼干可能过几个月或者半年以后，唉，包装也换了，它可能里面东西并没有太大变化，</w:t>
      </w:r>
      <w:r>
        <w:br/>
        <w:t>成本也没有太大改变。有可能只是微调，但它包装一定得换，为什么呢？其实这种情况下就是因为消费者会出现一个审美疲劳。当一个不错的产品，一个再好的产品，当你看久了，用久了，你也会看厌了，有的时候里面稍微一点小的调整。有的时候包装上一些一些不错的改进，哎，能够让消费者眼前一亮，能够继续去重复的去购买。</w:t>
      </w:r>
      <w:r>
        <w:br/>
        <w:t>那这个情况下谁去调整这些东西呢？也就是说由pd这个人来调节。那这个开发产品的人，那他是否是全能的呢？他又要做工程师，他又要做设计师。对吧，那这个显然是不现实的。所以他这个角色事实上你可以理解为他有他对产品的理解，有他的专业性，还有他独特的审美观。但是很多时候他是需要跟不同的人。去沟通，然后去合作的。所以就是sometimes should be designer or work with designer，</w:t>
      </w:r>
      <w:r>
        <w:br/>
        <w:t>他可能自己是设计师。担任这个pd这个角色，也有可能他自己对产品经验很丰富，他以前可能是买手，也有可能他以前是销售。这都有可能，他可以跟设计师去合作，他可以跟工程师去合作，去改进和开发。现有的产品。把产品做得更好，就是一种升级。这就好比你，比如说iPhone 6升到iPhone 7这里面其实有一个很庞大的一个pd的团队参与在里面。所以第三条比如说evaluate samples and work with players for new sample，</w:t>
      </w:r>
      <w:r>
        <w:br/>
        <w:t>也就是说在整个里面。pd它是起到一个负责产品的一个角色。比如说买手，他跟供应商可能谈某一款产品，可能最后啊，怎么怎么怎么样，前面都谈妥了，价格什么都好了。然后呢？可能供应商寄了样品过来，然后买手，首先要把样品自己可能会看一下，但他也会邀请这个pd这个角色帮我看看样品。因为这里面最对产品最专业的这个角色应该是pd。他要了解产品，</w:t>
      </w:r>
      <w:r>
        <w:br/>
        <w:t>他要去确认这个样品，他要了解样品的细节，然后去告诉供应商啊，哪些东西需要？需要改进哪些东西，你可以做得更好，哪些东西我是不接受的，那这种情况下如果要改进，如果要调整。往往会有pd直接去联系供应商，而不是让买手在中间再做一个传声筒，我告诉你，你告诉他，他告诉你，你再告诉我。</w:t>
      </w:r>
      <w:r>
        <w:br/>
        <w:t>这样一来，一回浪费时间还容易产生误会，很多东西彼此理解会有差异，所以这个时候直接沟通。pd就会跳出来，直接跟。呃，供应商的业务员去沟通，去联系什么地方改如何改？那这样的对接就会更加高效。所以pd这角色他要做的是这些工作。而且这里面更重要的是work with other rules of buying team closely，他要跟这个采购组里面剩下的三个人。非常紧密的合作，要保持密切的沟通，</w:t>
      </w:r>
      <w:r>
        <w:br/>
        <w:t>这就是说所以当pd它可能给供应商直接写邮件的时候。他会把这个邮件抄送给buyer和planner，为什么呢？因为这涉及到产品的因素，买手需要知道planner当然也需要知道。那有没有必要超过analyst？一般情况下，没有必要因为安做的是数据，你跟供应商确认样品的情况不属于数据的范畴，所以你可能。邮件收件方是供应商，业务员或业务主管，然后邮件抄送方可能是你的两个同事，一个是买手，一个是planner。</w:t>
      </w:r>
      <w:r>
        <w:br/>
        <w:t>这样说，大家明白吗？所以我们这里呢，我大致对翻译器这个采购组涉及到的四个角色，给大家做一个简单的分析。但是这里讲到这里，我还要重点去讲一下buyer和planner之间的区别，因为这两个往往是大家分不清楚的。所以我们这里的问题就是what is the difference between buyer and planner？所以买手跟canner之间，它们究竟区别在哪里？我们能否把它更详细深入的解释一下？答案当然是可以的，我这里想一句话。把这个问题给大家说清楚。</w:t>
      </w:r>
      <w:r>
        <w:br/>
        <w:t>那我们看一下。这句话就是。一旦买手确认了一个订单下给供应商。那planer要做的是。就是决定。他什么时候下单？比如说a planner determines what is needed to meet monthly，weekly or even daily utility。也就是planer要做的是什么？他要决定每个月也好，每个礼拜也好，每天的零售的自己在销售的情况。他要知道我这个销售的情况，然后反过来去推算我未来的订单的数量多少，交货期什么时候？</w:t>
      </w:r>
      <w:r>
        <w:br/>
      </w:r>
      <w:r>
        <w:lastRenderedPageBreak/>
        <w:t>因为它plan你要注意到它这里的核心词是plan，就是计划。那计划这东西是什么呢？也就是未来的。对吧，你不知道下一个月的销售情况是什么样子？但是我不可能等到下一个月，东西卖掉了以后，我再去下单，来不及，所以我只能去预见，那这个预见这个词就是。你要去预见未来的销售的情况，然后根据你的一个判断。去决定你未来下返单的数量。</w:t>
      </w:r>
      <w:r>
        <w:br/>
        <w:t>下返单的时间，这些是你需要掐好算好的。但问题大家可能会想预见的东西跟实际可能会有差异的，我预计我接下三个月可能销售十万pcs。但是我这三个月以后，哎呀，销量情况不好，可能只卖了75000，所以我才到第一个半月的时候，我再下十万pcs。这个返单的情况下诶，可能压力就很大，因为前面还没卖完，我后面库存会越来越高，我的成本会越来越大，</w:t>
      </w:r>
      <w:r>
        <w:br/>
        <w:t>这可以认为是八月的一个失误。但往往很多时候。专业的planner，他要把这个失误控制在一个非常小的一个误差范畴里面，他根据的。是基于他对于行业的了解，他跟买手之间讨论对产品的了解，再加上他对于网过往销售数据的一些统计。他要知道市场的情况，他要知道我们过去的销售数据是什么样子，他要知道去年比如说一整年下来。呃，销售情况有高有低，具体的波动情况如何？比如说哪几个月销售特别好，</w:t>
      </w:r>
      <w:r>
        <w:br/>
        <w:t>哪几个月很低迷，这情况下他得考虑到。又比如说产品，可能接下去销售是12月份就是圣诞季，圣诞季的话，那情况就不一样，还有欧美的那个boxing day在里面就是大家采购购物的时间。那这个时候可能在他十月份下返单的时候，他就要增加数量，甚至九月份就要把这个增加数量的返单下进去。因为他考虑到一个christmas的一个情况，他要考虑到这个promotion season，那这个时候也就是预见了未来的三个月的。订单的增长，那这个时候他在下单的时候，</w:t>
      </w:r>
      <w:r>
        <w:br/>
        <w:t>他在几个月前他给供应商下单的时候，他就要预先。把这部分的销售数量给预估进去，甚至有一些安全的数量在里面，所以这个时候quantity delivery time。这些东西也就是planner去决定的。他给买手提供这些专业的意见。那这个时候在数量这一系列的东西上，八月要做的其实只是一个辅助的作用。因为这不是buyer的工作范畴。八个要做的是产品，是价格。这些是需要他了解，但是后期的。具体的数量也好，</w:t>
      </w:r>
      <w:r>
        <w:br/>
        <w:t>销售的情况也好，预见未来的销售的情况，从而去推算未来的翻单也好，从而去推算未来的一个交货时间也好。这些东西就是planner要做的，也是需要这个人跟供应商去沟通的。所以我希望能够通过这一系列的课程。让大家去了解在国外，在大公司里面，整个八音team它运作的情况是什么样子？他们究竟如何是几个不同的同事去有效的，有机的去沟通，然后跟国内的office去配合？因为每个人他涉及到情况是不一样的，所以当我们做供应商的时候，</w:t>
      </w:r>
      <w:r>
        <w:br/>
        <w:t>你跟客户接触的时候，你要根据他的角色。了解这个客户的一个工作侧重点哪些东事后邮件给谁给谁，哪些时候比如说当你主动发现问题的时候。啊，你有事情要找的时候，你究竟是写给buyer抄送给planner，还是你把邮件写给planner抄送给buyer？这是你需要搞清楚的一个问题。因为我们经常碰到碰到情况就是好，供应商写一个邮件给八月，然后呢，没有抄送，然后对八月来说啊，这个工作不是我做的，</w:t>
      </w:r>
      <w:r>
        <w:br/>
        <w:t>是planner做的。然后呢，买手就会跟供应商说啊，行，我先把这个邮件转给plan，让他来联系你。那这个时候就其实很多时候就会给对方增加了一个无谓的一个负担。但一封邮件啊，让他转可以当你两封三封四封五封，每天的事情事情都往买手那边去找，那买手觉得这个一二三四五六七都是他应该做的。你干嘛全部抄全部扔给我？你还不抄送别人，那我一封一封要转，我也很麻烦，</w:t>
      </w:r>
      <w:r>
        <w:br/>
        <w:t>所以我们尽量避免这样的误会产生。尽可能的让对方能够更加的舒适，更加的自如，跟你打交道，他觉得更加的舒服，这才是我们业务员需要做的。那在这背后，我们当然要了解对方的运作，他们的一些工作职责的分配是怎么一回事情？那我希望这一节课内容能够给大家一些不一样的启发，因为也只有真正经历过这些在海外的大企业做过，在500强企业，它这个翻译team里工作过的人。他才能有这样的感触和体会，如果你单纯做业务，</w:t>
      </w:r>
      <w:r>
        <w:br/>
        <w:t>可能你做十年20年，当你做成老板，你生意做得很好，你可能还不知道。客户他就把你team里面具体的职责规划，这也是当前大家可以找到的，比如说市场上的一些书籍也好，帖子也好，根本看不到的内容。所以这也是我希望通过这宜宾理科这一系列的课程，能够给贡献给大家最大的不一样的东西，也是附加值所在。好，我们这一节课先到这里，谢谢大家。</w:t>
      </w:r>
      <w:r>
        <w:br/>
        <w:t>下节课再会。</w:t>
      </w:r>
    </w:p>
    <w:p w:rsidR="002A4D87" w:rsidRPr="002A4D87" w:rsidRDefault="002A4D87">
      <w:pPr>
        <w:rPr>
          <w:rFonts w:hint="eastAsia"/>
        </w:rPr>
      </w:pPr>
    </w:p>
    <w:sectPr w:rsidR="002A4D87" w:rsidRPr="002A4D87" w:rsidSect="002A4D87">
      <w:type w:val="continuous"/>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7"/>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74B"/>
    <w:rsid w:val="002A4D87"/>
    <w:rsid w:val="00943466"/>
    <w:rsid w:val="00D577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EF1C850"/>
  <w15:chartTrackingRefBased/>
  <w15:docId w15:val="{DA73E0A9-7343-CE43-81FF-EE6C9536A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A4D87"/>
    <w:pPr>
      <w:spacing w:after="0" w:line="240" w:lineRule="auto"/>
    </w:pPr>
    <w:rPr>
      <w:rFonts w:ascii="宋体" w:eastAsia="宋体" w:hAnsi="宋体" w:cs="宋体"/>
      <w:color w:val="000000"/>
      <w:kern w:val="0"/>
      <w:sz w:val="20"/>
      <w:szCs w:val="20"/>
      <w14:ligatures w14:val="none"/>
    </w:rPr>
  </w:style>
  <w:style w:type="paragraph" w:styleId="1">
    <w:name w:val="heading 1"/>
    <w:basedOn w:val="a"/>
    <w:next w:val="a"/>
    <w:link w:val="10"/>
    <w:uiPriority w:val="9"/>
    <w:qFormat/>
    <w:rsid w:val="00D5774B"/>
    <w:pPr>
      <w:keepNext/>
      <w:keepLines/>
      <w:widowControl w:val="0"/>
      <w:spacing w:before="480" w:after="80" w:line="278" w:lineRule="auto"/>
      <w:outlineLvl w:val="0"/>
    </w:pPr>
    <w:rPr>
      <w:rFonts w:asciiTheme="majorHAnsi" w:eastAsiaTheme="majorEastAsia" w:hAnsiTheme="majorHAnsi" w:cstheme="majorBidi"/>
      <w:color w:val="0F4761" w:themeColor="accent1" w:themeShade="BF"/>
      <w:kern w:val="2"/>
      <w:sz w:val="48"/>
      <w:szCs w:val="48"/>
      <w14:ligatures w14:val="standardContextual"/>
    </w:rPr>
  </w:style>
  <w:style w:type="paragraph" w:styleId="2">
    <w:name w:val="heading 2"/>
    <w:basedOn w:val="a"/>
    <w:next w:val="a"/>
    <w:link w:val="20"/>
    <w:uiPriority w:val="9"/>
    <w:semiHidden/>
    <w:unhideWhenUsed/>
    <w:qFormat/>
    <w:rsid w:val="00D5774B"/>
    <w:pPr>
      <w:keepNext/>
      <w:keepLines/>
      <w:widowControl w:val="0"/>
      <w:spacing w:before="160" w:after="80" w:line="278" w:lineRule="auto"/>
      <w:outlineLvl w:val="1"/>
    </w:pPr>
    <w:rPr>
      <w:rFonts w:asciiTheme="majorHAnsi" w:eastAsiaTheme="majorEastAsia" w:hAnsiTheme="majorHAnsi" w:cstheme="majorBidi"/>
      <w:color w:val="0F4761" w:themeColor="accent1" w:themeShade="BF"/>
      <w:kern w:val="2"/>
      <w:sz w:val="40"/>
      <w:szCs w:val="40"/>
      <w14:ligatures w14:val="standardContextual"/>
    </w:rPr>
  </w:style>
  <w:style w:type="paragraph" w:styleId="3">
    <w:name w:val="heading 3"/>
    <w:basedOn w:val="a"/>
    <w:next w:val="a"/>
    <w:link w:val="30"/>
    <w:uiPriority w:val="9"/>
    <w:semiHidden/>
    <w:unhideWhenUsed/>
    <w:qFormat/>
    <w:rsid w:val="00D5774B"/>
    <w:pPr>
      <w:keepNext/>
      <w:keepLines/>
      <w:widowControl w:val="0"/>
      <w:spacing w:before="160" w:after="80" w:line="278" w:lineRule="auto"/>
      <w:outlineLvl w:val="2"/>
    </w:pPr>
    <w:rPr>
      <w:rFonts w:asciiTheme="majorHAnsi" w:eastAsiaTheme="majorEastAsia" w:hAnsiTheme="majorHAnsi" w:cstheme="majorBidi"/>
      <w:color w:val="0F4761" w:themeColor="accent1" w:themeShade="BF"/>
      <w:kern w:val="2"/>
      <w:sz w:val="32"/>
      <w:szCs w:val="32"/>
      <w14:ligatures w14:val="standardContextual"/>
    </w:rPr>
  </w:style>
  <w:style w:type="paragraph" w:styleId="4">
    <w:name w:val="heading 4"/>
    <w:basedOn w:val="a"/>
    <w:next w:val="a"/>
    <w:link w:val="40"/>
    <w:uiPriority w:val="9"/>
    <w:semiHidden/>
    <w:unhideWhenUsed/>
    <w:qFormat/>
    <w:rsid w:val="00D5774B"/>
    <w:pPr>
      <w:keepNext/>
      <w:keepLines/>
      <w:widowControl w:val="0"/>
      <w:spacing w:before="80" w:after="40" w:line="278" w:lineRule="auto"/>
      <w:outlineLvl w:val="3"/>
    </w:pPr>
    <w:rPr>
      <w:rFonts w:asciiTheme="minorHAnsi" w:eastAsiaTheme="minorEastAsia" w:hAnsiTheme="minorHAnsi" w:cstheme="majorBidi"/>
      <w:color w:val="0F4761" w:themeColor="accent1" w:themeShade="BF"/>
      <w:kern w:val="2"/>
      <w:sz w:val="28"/>
      <w:szCs w:val="28"/>
      <w14:ligatures w14:val="standardContextual"/>
    </w:rPr>
  </w:style>
  <w:style w:type="paragraph" w:styleId="5">
    <w:name w:val="heading 5"/>
    <w:basedOn w:val="a"/>
    <w:next w:val="a"/>
    <w:link w:val="50"/>
    <w:uiPriority w:val="9"/>
    <w:semiHidden/>
    <w:unhideWhenUsed/>
    <w:qFormat/>
    <w:rsid w:val="00D5774B"/>
    <w:pPr>
      <w:keepNext/>
      <w:keepLines/>
      <w:widowControl w:val="0"/>
      <w:spacing w:before="80" w:after="40" w:line="278" w:lineRule="auto"/>
      <w:outlineLvl w:val="4"/>
    </w:pPr>
    <w:rPr>
      <w:rFonts w:asciiTheme="minorHAnsi" w:eastAsiaTheme="minorEastAsia" w:hAnsiTheme="minorHAnsi" w:cstheme="majorBidi"/>
      <w:color w:val="0F4761" w:themeColor="accent1" w:themeShade="BF"/>
      <w:kern w:val="2"/>
      <w:sz w:val="24"/>
      <w:szCs w:val="24"/>
      <w14:ligatures w14:val="standardContextual"/>
    </w:rPr>
  </w:style>
  <w:style w:type="paragraph" w:styleId="6">
    <w:name w:val="heading 6"/>
    <w:basedOn w:val="a"/>
    <w:next w:val="a"/>
    <w:link w:val="60"/>
    <w:uiPriority w:val="9"/>
    <w:semiHidden/>
    <w:unhideWhenUsed/>
    <w:qFormat/>
    <w:rsid w:val="00D5774B"/>
    <w:pPr>
      <w:keepNext/>
      <w:keepLines/>
      <w:widowControl w:val="0"/>
      <w:spacing w:before="40" w:line="278" w:lineRule="auto"/>
      <w:outlineLvl w:val="5"/>
    </w:pPr>
    <w:rPr>
      <w:rFonts w:asciiTheme="minorHAnsi" w:eastAsiaTheme="minorEastAsia" w:hAnsiTheme="minorHAnsi" w:cstheme="majorBidi"/>
      <w:b/>
      <w:bCs/>
      <w:color w:val="0F4761" w:themeColor="accent1" w:themeShade="BF"/>
      <w:kern w:val="2"/>
      <w:sz w:val="22"/>
      <w:szCs w:val="24"/>
      <w14:ligatures w14:val="standardContextual"/>
    </w:rPr>
  </w:style>
  <w:style w:type="paragraph" w:styleId="7">
    <w:name w:val="heading 7"/>
    <w:basedOn w:val="a"/>
    <w:next w:val="a"/>
    <w:link w:val="70"/>
    <w:uiPriority w:val="9"/>
    <w:semiHidden/>
    <w:unhideWhenUsed/>
    <w:qFormat/>
    <w:rsid w:val="00D5774B"/>
    <w:pPr>
      <w:keepNext/>
      <w:keepLines/>
      <w:widowControl w:val="0"/>
      <w:spacing w:before="40" w:line="278" w:lineRule="auto"/>
      <w:outlineLvl w:val="6"/>
    </w:pPr>
    <w:rPr>
      <w:rFonts w:asciiTheme="minorHAnsi" w:eastAsiaTheme="minorEastAsia" w:hAnsiTheme="minorHAnsi" w:cstheme="majorBidi"/>
      <w:b/>
      <w:bCs/>
      <w:color w:val="595959" w:themeColor="text1" w:themeTint="A6"/>
      <w:kern w:val="2"/>
      <w:sz w:val="22"/>
      <w:szCs w:val="24"/>
      <w14:ligatures w14:val="standardContextual"/>
    </w:rPr>
  </w:style>
  <w:style w:type="paragraph" w:styleId="8">
    <w:name w:val="heading 8"/>
    <w:basedOn w:val="a"/>
    <w:next w:val="a"/>
    <w:link w:val="80"/>
    <w:uiPriority w:val="9"/>
    <w:semiHidden/>
    <w:unhideWhenUsed/>
    <w:qFormat/>
    <w:rsid w:val="00D5774B"/>
    <w:pPr>
      <w:keepNext/>
      <w:keepLines/>
      <w:widowControl w:val="0"/>
      <w:spacing w:line="278" w:lineRule="auto"/>
      <w:outlineLvl w:val="7"/>
    </w:pPr>
    <w:rPr>
      <w:rFonts w:asciiTheme="minorHAnsi" w:eastAsiaTheme="minorEastAsia" w:hAnsiTheme="minorHAnsi" w:cstheme="majorBidi"/>
      <w:color w:val="595959" w:themeColor="text1" w:themeTint="A6"/>
      <w:kern w:val="2"/>
      <w:sz w:val="22"/>
      <w:szCs w:val="24"/>
      <w14:ligatures w14:val="standardContextual"/>
    </w:rPr>
  </w:style>
  <w:style w:type="paragraph" w:styleId="9">
    <w:name w:val="heading 9"/>
    <w:basedOn w:val="a"/>
    <w:next w:val="a"/>
    <w:link w:val="90"/>
    <w:uiPriority w:val="9"/>
    <w:semiHidden/>
    <w:unhideWhenUsed/>
    <w:qFormat/>
    <w:rsid w:val="00D5774B"/>
    <w:pPr>
      <w:keepNext/>
      <w:keepLines/>
      <w:widowControl w:val="0"/>
      <w:spacing w:line="278" w:lineRule="auto"/>
      <w:outlineLvl w:val="8"/>
    </w:pPr>
    <w:rPr>
      <w:rFonts w:asciiTheme="minorHAnsi" w:eastAsiaTheme="majorEastAsia" w:hAnsiTheme="minorHAnsi" w:cstheme="majorBidi"/>
      <w:color w:val="595959" w:themeColor="text1" w:themeTint="A6"/>
      <w:kern w:val="2"/>
      <w:sz w:val="22"/>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5774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5774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5774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5774B"/>
    <w:rPr>
      <w:rFonts w:cstheme="majorBidi"/>
      <w:color w:val="0F4761" w:themeColor="accent1" w:themeShade="BF"/>
      <w:sz w:val="28"/>
      <w:szCs w:val="28"/>
    </w:rPr>
  </w:style>
  <w:style w:type="character" w:customStyle="1" w:styleId="50">
    <w:name w:val="标题 5 字符"/>
    <w:basedOn w:val="a0"/>
    <w:link w:val="5"/>
    <w:uiPriority w:val="9"/>
    <w:semiHidden/>
    <w:rsid w:val="00D5774B"/>
    <w:rPr>
      <w:rFonts w:cstheme="majorBidi"/>
      <w:color w:val="0F4761" w:themeColor="accent1" w:themeShade="BF"/>
      <w:sz w:val="24"/>
    </w:rPr>
  </w:style>
  <w:style w:type="character" w:customStyle="1" w:styleId="60">
    <w:name w:val="标题 6 字符"/>
    <w:basedOn w:val="a0"/>
    <w:link w:val="6"/>
    <w:uiPriority w:val="9"/>
    <w:semiHidden/>
    <w:rsid w:val="00D5774B"/>
    <w:rPr>
      <w:rFonts w:cstheme="majorBidi"/>
      <w:b/>
      <w:bCs/>
      <w:color w:val="0F4761" w:themeColor="accent1" w:themeShade="BF"/>
    </w:rPr>
  </w:style>
  <w:style w:type="character" w:customStyle="1" w:styleId="70">
    <w:name w:val="标题 7 字符"/>
    <w:basedOn w:val="a0"/>
    <w:link w:val="7"/>
    <w:uiPriority w:val="9"/>
    <w:semiHidden/>
    <w:rsid w:val="00D5774B"/>
    <w:rPr>
      <w:rFonts w:cstheme="majorBidi"/>
      <w:b/>
      <w:bCs/>
      <w:color w:val="595959" w:themeColor="text1" w:themeTint="A6"/>
    </w:rPr>
  </w:style>
  <w:style w:type="character" w:customStyle="1" w:styleId="80">
    <w:name w:val="标题 8 字符"/>
    <w:basedOn w:val="a0"/>
    <w:link w:val="8"/>
    <w:uiPriority w:val="9"/>
    <w:semiHidden/>
    <w:rsid w:val="00D5774B"/>
    <w:rPr>
      <w:rFonts w:cstheme="majorBidi"/>
      <w:color w:val="595959" w:themeColor="text1" w:themeTint="A6"/>
    </w:rPr>
  </w:style>
  <w:style w:type="character" w:customStyle="1" w:styleId="90">
    <w:name w:val="标题 9 字符"/>
    <w:basedOn w:val="a0"/>
    <w:link w:val="9"/>
    <w:uiPriority w:val="9"/>
    <w:semiHidden/>
    <w:rsid w:val="00D5774B"/>
    <w:rPr>
      <w:rFonts w:eastAsiaTheme="majorEastAsia" w:cstheme="majorBidi"/>
      <w:color w:val="595959" w:themeColor="text1" w:themeTint="A6"/>
    </w:rPr>
  </w:style>
  <w:style w:type="paragraph" w:styleId="a3">
    <w:name w:val="Title"/>
    <w:basedOn w:val="a"/>
    <w:next w:val="a"/>
    <w:link w:val="a4"/>
    <w:uiPriority w:val="10"/>
    <w:qFormat/>
    <w:rsid w:val="00D5774B"/>
    <w:pPr>
      <w:widowControl w:val="0"/>
      <w:spacing w:after="80"/>
      <w:contextualSpacing/>
      <w:jc w:val="center"/>
    </w:pPr>
    <w:rPr>
      <w:rFonts w:asciiTheme="majorHAnsi" w:eastAsiaTheme="majorEastAsia" w:hAnsiTheme="majorHAnsi" w:cstheme="majorBidi"/>
      <w:color w:val="auto"/>
      <w:spacing w:val="-10"/>
      <w:kern w:val="28"/>
      <w:sz w:val="56"/>
      <w:szCs w:val="56"/>
      <w14:ligatures w14:val="standardContextual"/>
    </w:rPr>
  </w:style>
  <w:style w:type="character" w:customStyle="1" w:styleId="a4">
    <w:name w:val="标题 字符"/>
    <w:basedOn w:val="a0"/>
    <w:link w:val="a3"/>
    <w:uiPriority w:val="10"/>
    <w:rsid w:val="00D5774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5774B"/>
    <w:pPr>
      <w:widowControl w:val="0"/>
      <w:numPr>
        <w:ilvl w:val="1"/>
      </w:numPr>
      <w:spacing w:after="160" w:line="278" w:lineRule="auto"/>
      <w:jc w:val="center"/>
    </w:pPr>
    <w:rPr>
      <w:rFonts w:asciiTheme="majorHAnsi" w:eastAsiaTheme="majorEastAsia" w:hAnsiTheme="majorHAnsi" w:cstheme="majorBidi"/>
      <w:color w:val="595959" w:themeColor="text1" w:themeTint="A6"/>
      <w:spacing w:val="15"/>
      <w:kern w:val="2"/>
      <w:sz w:val="28"/>
      <w:szCs w:val="28"/>
      <w14:ligatures w14:val="standardContextual"/>
    </w:rPr>
  </w:style>
  <w:style w:type="character" w:customStyle="1" w:styleId="a6">
    <w:name w:val="副标题 字符"/>
    <w:basedOn w:val="a0"/>
    <w:link w:val="a5"/>
    <w:uiPriority w:val="11"/>
    <w:rsid w:val="00D5774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5774B"/>
    <w:pPr>
      <w:widowControl w:val="0"/>
      <w:spacing w:before="160" w:after="160" w:line="278" w:lineRule="auto"/>
      <w:jc w:val="center"/>
    </w:pPr>
    <w:rPr>
      <w:rFonts w:asciiTheme="minorHAnsi" w:eastAsiaTheme="minorEastAsia" w:hAnsiTheme="minorHAnsi" w:cstheme="minorBidi"/>
      <w:i/>
      <w:iCs/>
      <w:color w:val="404040" w:themeColor="text1" w:themeTint="BF"/>
      <w:kern w:val="2"/>
      <w:sz w:val="22"/>
      <w:szCs w:val="24"/>
      <w14:ligatures w14:val="standardContextual"/>
    </w:rPr>
  </w:style>
  <w:style w:type="character" w:customStyle="1" w:styleId="a8">
    <w:name w:val="引用 字符"/>
    <w:basedOn w:val="a0"/>
    <w:link w:val="a7"/>
    <w:uiPriority w:val="29"/>
    <w:rsid w:val="00D5774B"/>
    <w:rPr>
      <w:i/>
      <w:iCs/>
      <w:color w:val="404040" w:themeColor="text1" w:themeTint="BF"/>
    </w:rPr>
  </w:style>
  <w:style w:type="paragraph" w:styleId="a9">
    <w:name w:val="List Paragraph"/>
    <w:basedOn w:val="a"/>
    <w:uiPriority w:val="34"/>
    <w:qFormat/>
    <w:rsid w:val="00D5774B"/>
    <w:pPr>
      <w:widowControl w:val="0"/>
      <w:spacing w:after="160" w:line="278" w:lineRule="auto"/>
      <w:ind w:left="720"/>
      <w:contextualSpacing/>
    </w:pPr>
    <w:rPr>
      <w:rFonts w:asciiTheme="minorHAnsi" w:eastAsiaTheme="minorEastAsia" w:hAnsiTheme="minorHAnsi" w:cstheme="minorBidi"/>
      <w:color w:val="auto"/>
      <w:kern w:val="2"/>
      <w:sz w:val="22"/>
      <w:szCs w:val="24"/>
      <w14:ligatures w14:val="standardContextual"/>
    </w:rPr>
  </w:style>
  <w:style w:type="character" w:styleId="aa">
    <w:name w:val="Intense Emphasis"/>
    <w:basedOn w:val="a0"/>
    <w:uiPriority w:val="21"/>
    <w:qFormat/>
    <w:rsid w:val="00D5774B"/>
    <w:rPr>
      <w:i/>
      <w:iCs/>
      <w:color w:val="0F4761" w:themeColor="accent1" w:themeShade="BF"/>
    </w:rPr>
  </w:style>
  <w:style w:type="paragraph" w:styleId="ab">
    <w:name w:val="Intense Quote"/>
    <w:basedOn w:val="a"/>
    <w:next w:val="a"/>
    <w:link w:val="ac"/>
    <w:uiPriority w:val="30"/>
    <w:qFormat/>
    <w:rsid w:val="00D5774B"/>
    <w:pPr>
      <w:widowControl w:val="0"/>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kern w:val="2"/>
      <w:sz w:val="22"/>
      <w:szCs w:val="24"/>
      <w14:ligatures w14:val="standardContextual"/>
    </w:rPr>
  </w:style>
  <w:style w:type="character" w:customStyle="1" w:styleId="ac">
    <w:name w:val="明显引用 字符"/>
    <w:basedOn w:val="a0"/>
    <w:link w:val="ab"/>
    <w:uiPriority w:val="30"/>
    <w:rsid w:val="00D5774B"/>
    <w:rPr>
      <w:i/>
      <w:iCs/>
      <w:color w:val="0F4761" w:themeColor="accent1" w:themeShade="BF"/>
    </w:rPr>
  </w:style>
  <w:style w:type="character" w:styleId="ad">
    <w:name w:val="Intense Reference"/>
    <w:basedOn w:val="a0"/>
    <w:uiPriority w:val="32"/>
    <w:qFormat/>
    <w:rsid w:val="00D5774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17</Pages>
  <Words>5355</Words>
  <Characters>30524</Characters>
  <Application>Microsoft Office Word</Application>
  <DocSecurity>0</DocSecurity>
  <Lines>254</Lines>
  <Paragraphs>71</Paragraphs>
  <ScaleCrop>false</ScaleCrop>
  <Company/>
  <LinksUpToDate>false</LinksUpToDate>
  <CharactersWithSpaces>35808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2025-12-28T15:24:00Z</dcterms:created>
  <dcterms:modified xsi:type="dcterms:W3CDTF">2025-12-28T15:26:00Z</dcterms:modified>
</cp:coreProperties>
</file>