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64C5" w:rsidRDefault="00EB64C5" w:rsidP="00EB64C5">
      <w:pPr>
        <w:pStyle w:val="1"/>
      </w:pPr>
      <w:r>
        <w:rPr>
          <w:color w:val="000000"/>
        </w:rPr>
        <w:t>1.1 跳槽未必是上升捷径I</w:t>
      </w:r>
    </w:p>
    <w:p w:rsidR="00EB64C5" w:rsidRDefault="00EB64C5" w:rsidP="00EB64C5">
      <w:pPr>
        <w:sectPr w:rsidR="00EB64C5" w:rsidSect="00EB64C5">
          <w:pgSz w:w="11906" w:h="16838"/>
          <w:pgMar w:top="1440" w:right="1440" w:bottom="1440" w:left="1440" w:header="708" w:footer="708" w:gutter="0"/>
          <w:cols w:space="720"/>
          <w:docGrid w:linePitch="360"/>
        </w:sectPr>
      </w:pPr>
    </w:p>
    <w:p w:rsidR="00EB64C5" w:rsidRDefault="00EB64C5" w:rsidP="00EB64C5">
      <w:r>
        <w:t>各位朋友大家好，我们今天开始一个新的chapter，新的章节job cafeteria in trading circle。中文我把它写成外貌职场的红与黑。可能大家会想诶，你前面不是已经写了一张了吗？外贸行业的职业规划对不对？为什么还要另外开一张？同样写这个职场的问题呢？这个问题其实我一开始也纠结很久，我在想那一章的内容，我后面再加上新的课程的补充，其实已经足够了。把工作中需要注意的，需要规划的，或者说我们外贸行业职业如何发展，</w:t>
      </w:r>
      <w:r>
        <w:br/>
        <w:t>如何去定位，都可以包含在那一章内。但是后来我又在想，其实很多时候啊，完全会有一个另外的情况出现。比如说。有一个问题，你该如何去做？如何去思考？如何去把控？okay，这算是一条路。但是有的时候你静下心来想，可能会有不同的反思，一些不同的新的想法在你工作当中，</w:t>
      </w:r>
      <w:r>
        <w:br/>
        <w:t>你会慢慢的发现。很多时候不是自己去规划就能这么走的。很多时候，客观的环境会改变你很多身边的事情会改变你。所以呢，你在工作中也不见得是一帆风顺的，哪怕你自己有目标，你有想法，你有规划。但是在你执行的过程中，你会发生很多的问题。怎么说啊？比如说你可能你自己规划，我要做sales。然后呢？</w:t>
      </w:r>
      <w:r>
        <w:br/>
        <w:t>做业务做几年以后，我要升为sales manager，对不对？当然，你这个想法是好的，或者说你你在几年以后你自己创业。但实际上，你是否真正的按照你的规划来走，你的轨迹来走，其实不一定的，中间会有很多的意外。会有很多主观跟客观的因素，然后你自己的想法，你可能每年都在变化，甚至每个月都有变化，</w:t>
      </w:r>
      <w:r>
        <w:br/>
        <w:t>为什么会变化，因为你接触了不同的人和事。因为你对于现在的工作也能接触不同的人和事，所以你的想法一直在调整，一直在修整。所以很多时候当你走一条路，你可能走到一定的阶段，你会觉得迷茫，会觉得这个路是不是应该继续走下去，继续坚持下去。当你走的很顺的时候，你可能不会去想这个问题，你会一路往前冲。但是如果当你碰到很多问题的时候，你一定会停下来反思我应该怎么办？</w:t>
      </w:r>
      <w:r>
        <w:br/>
        <w:t>应该怎么样做？所以这个时候我就想到我另外去看一张内容，另外用一个新的chapter。去给大家去讲职场中发生的一些事情。我希望能够通过我过去这么十多年的经历，包括我接触的人和事，跟我自己的想法，能够给大家贡献一些不一样的一些思维方式的一些东西。让你能够在工作的呃另一面吧，工作之余你可以静下心来好好的去审视自己。去想一想，我应该怎么做？或者说我的未来，我该怎么走？而不是说去走一条别人给你规划好的路。</w:t>
      </w:r>
      <w:r>
        <w:br/>
        <w:t>那是错的，因为别人永远是别人，别人能做的不代表你也能做，别人做的好的不代表你也做的好，但是别人做不了的，说不定你就能做成呢，因为每个人的特点不一样。对不对？所以我们应该有量身定做这个情况。你该自己去定位，你自己而不是别人给你一个定位，你的路永远得你自己来走。所以我希望通过这个chapter，我会给大家讲一些职场方面的一些不一样的内容和思考。希望大家在正规的一些，</w:t>
      </w:r>
      <w:r>
        <w:br/>
        <w:t>比如说讲职业规划的一些书啊，或者是课程啊之类的地方。我能够提供一些大家听不到的东西。那我给大家一些不一样的一些思维方式，不同的思维视角啊，sorry思维视角。好，我们先看一下这个chapter第一课的内容。job hopping maybe not a shortcut.跳槽未必是上升的捷径。因为我们工作的时候会发现有的时候。这个工作不满意，或者说呢，没有什么发展，或者说觉得没前途，</w:t>
      </w:r>
      <w:r>
        <w:br/>
        <w:t>我进来时候可能当一个呃业务助理老板，让我当助理。然后呢，做了半年，我还是做一些很简单的一些文书工作，一些针茶滴水的活，我觉得哎呀，离我当初的要求相去甚远，我希望能够能能够做sales。能够跟客户去沟通，能够跟供应商打交道，能够操作订单，但是不好意思，我做了半年，做了一年，</w:t>
      </w:r>
      <w:r>
        <w:br/>
        <w:t>还是没有这个机会。所以怎么办呢？我想到的跳槽。当然也有情况。我在工这里做了很久。我都做的很努力，我都做了好多年，做了三年四年了，我的基本工资还是只有3000块，然后呢，很多人可能不如我很多新人老板招新来。就给了5000块，我觉得非常的愤愤不平啊，我是你的老员工，贡献这么多，</w:t>
      </w:r>
      <w:r>
        <w:br/>
        <w:t>你就给我这么点钱，然后呢，别人新人上线，你给这么多。人家别的公司。给的薪水都比你高，这种情况下我心里会非常的不满，我一直有那种要走的冲动，这个时候一旦某一个公司伸出一个橄榄枝，哎，给你一个机会，你可能就走了。那这种情况下就会出现跳槽。当然，我敢说很多时候公司有很大的原因，</w:t>
      </w:r>
      <w:r>
        <w:br/>
        <w:t>但员工自己也不是说一点问题都没有。有的时候可能缺乏的一些沟通是一些巧妙的处理的方式。我希望给大家一个思路，就是。走并不是解决问题的唯一的办法。因为有很多事情是可以通过一些柔和委婉的手段去处理的。因为有的朋友可能会有一种思路啊。跳槽能够最大限度的增加薪水。能够让你的发展起到一个助力。那这句话没有错，是对的。为什么这么说？有的时候你比如说在一个公司。你进去的时候可能薪水是3000块，然后呢？</w:t>
      </w:r>
      <w:r>
        <w:br/>
      </w:r>
      <w:r>
        <w:lastRenderedPageBreak/>
        <w:t>你工作几年几年可能会加到5000块6000块对，但是你的增长是有限的。为什么？因为你的起薪决定你增长，对不对？你进去3000块，哪怕老板过几年做的再好，他给你double，那也只有6000而已。因为你的起薪比较低，你的起点比较低。但是如果在这个公司做两年，你加到6000以后，如果你跳一次槽呢，可能就拿到一万一万二，</w:t>
      </w:r>
      <w:r>
        <w:br/>
        <w:t>那这个就很难说，对不对？因为一个信息的不对称嘛，一个新雇佣你的公司，可能根据你的能力直接就给出一万多块的价格，但是你在这个公司，你可能只有6000块，哪怕你在做。继续做下去，他可能按部就班给你涨500涨1000这么涨上去要很多很多年，你的底薪还是受限的，你的收入还是受限的。对不对？但是很多人会说，哎呀，</w:t>
      </w:r>
      <w:r>
        <w:br/>
        <w:t>做外贸会有奖金啊，会有提成啊，底薪不重要，其实当然不是。说这句话的人是因为他的薪资不太高。如果说你有能耐的，我当然觉得很重要，我每个月的薪水很重要，我的奖金，我的提成都很重要，我的年终奖，包括我的福利，我的补贴，什么都重要，没有不重要的。</w:t>
      </w:r>
      <w:r>
        <w:br/>
        <w:t>对不对？因为这牵扯到你个人的利益。为什么说啊？底薪不重要，那我相信说这句话的人，要么他是老板，他雇佣你，他不愿意给你更多的钱，他会跟你说不重要。要么就是他自己的薪资并不高。他可能会觉得，哎呦，我给公司做了100万美金，老板分我可能十万人民币，我很开心，</w:t>
      </w:r>
      <w:r>
        <w:br/>
        <w:t>觉得这是我努力得到的提升。这是我自己赚来的，然后老板可能给你3000块钱或2500块钱的底薪无所谓啊，因为这不重要，因为我已经拿到十万块钱奖金了，对吧？那其实这是一个相对来说，一个</w:t>
      </w:r>
      <w:proofErr w:type="spellStart"/>
      <w:r>
        <w:t>rq</w:t>
      </w:r>
      <w:proofErr w:type="spellEnd"/>
      <w:r>
        <w:t>精神。你自己的说服你自己觉得那个不重要，你可以愿意去迁就，但实质上你有必要迁就吗？如果有更好的选择给你，你会选择一个差的吗？是吧，所以这些都是一些钡论，</w:t>
      </w:r>
      <w:r>
        <w:br/>
        <w:t>关键是看你如何去思考，如何去定位，你自己如何让你的路走的更好，因为你的路是你自己规划的。如果当某一个项没有达到你的要求的时候，你应该思考的是如何去弥补，对吧，而不是说如何去走另外一条路。所以说。跳槽在某一定的程度上，在某一在某个点上，我相信是有助力的，但是千万不要把它当成一个工具。当你想走的时候，拔腿就走，</w:t>
      </w:r>
      <w:r>
        <w:br/>
        <w:t>对不对？当某一个公司给你一个机会的时候，你马上考考虑都不考虑，马上就走，或者说另外一个公司啊，给你薪水都500块，想都不想就走。你觉得这种跳槽能够给你带来很多东西对，但是同样你也会失去很多东西。因为有的时候一次跳槽以后，你会发现你过去的工作方式跟现在工作方式可能不一样，不同的公司可能涉及到产品也不同。工作方式也不同，可能你说你有经验，思维方式一样，</w:t>
      </w:r>
      <w:r>
        <w:br/>
        <w:t>没有关系，对，但是很多东西毕竟你有一个适应期，对不对？你在这个公司做了三年，你一切都已经很顺了，你换一个公司，你的能力你当然也可以当这个业务经理。但是很多时候你的团队，你的公司各种各样的工作方式，你得适合跟磨合期，这个时候你可能得浪费三个月。在这个内部消化跟磨合的过程中，可能第六个月你发现这公司不好。对吧，</w:t>
      </w:r>
      <w:r>
        <w:br/>
        <w:t>可能老板拖欠工资或拖欠奖金或者什么地方不满意了，感觉到受委屈了，不平衡了，你要跳槽。好，那其实在这个公司你已经前面的时间都是浪费的，因为你在磨合，用了很多时间，你浪费的是你自己的时间，而不是别人。然后再跳槽，可能做几个月，你又发现哎，还是不好，对不对？</w:t>
      </w:r>
      <w:r>
        <w:br/>
        <w:t>那你又在浪费你自己的时间，哪怕你的工资给你几百几百几百加上去。每跳一次加一点，那又如何呢？不改变真正意义上的问题，不能完全改变你自己。所以这就是我这一课讲的内容，跳槽未必是上升的捷径。好，我这里来看一个案例吧，这案就这张图。大家看一下。我想讲的是一个超车的案例。很多时候，在国内开车的时候啊。</w:t>
      </w:r>
      <w:r>
        <w:br/>
        <w:t>我会发现一个现象，就是以我自己来讲啊，我在国国内跟在国外开车是不一样的感觉，在国外开呢。不用动脑筋，傻乎乎的按照教规来。这个车道，那我就油门踩着它，这里限速100，我只要100以内，我油门踩下去一直开就行了，哪怕。左边右边会有车，我根本不用管，也不用操，</w:t>
      </w:r>
      <w:r>
        <w:br/>
        <w:t>不用去操心，因为一定不会有车过来，一定不会有车来抢道，一定不会有车超到我前面。因为大家都是按规矩行事，对吧？大家一定在不同的车道，你开你的，我开我的，哪怕我这个车道没有车，右边的车道啊，排着一条队的长龙。那些车也不会过来。那么，这就是规矩，</w:t>
      </w:r>
      <w:r>
        <w:br/>
        <w:t>大家按照规则来办事。如果他要超车过来，那就根据交规先打灯三秒以上，对不对？要让我确定示意他才能过来。不是说你想抄进来就抄进来的。然后在国内开车，我的感觉完全不一样，我就会开的小心翼翼，因为任何路口都会有车突然窜出来。对不对？大家拼的是速度啊，你抢或者你先抢一个车头过来，我逼得我不得不踩刹车，然后让你先插到我前面先走。</w:t>
      </w:r>
      <w:r>
        <w:br/>
        <w:t>然后很多时候在高速上车，跟车必须挨得很紧，因为你如果隔了一个车的距离，可能右边车道就有车进来，左边车道就有车插进来，会抢你的道。因为大家觉得这种超车是捷径，对不对？大家都习惯了。但是我觉得这种情况其实并不能够真正意义上解决问题。你觉得你是捷径超了一个车位，但实际上你抢了一个车位过来造成的结果就是我必必须去踩刹车，让你。然后呢？后面的车又必须踩刹车，</w:t>
      </w:r>
      <w:r>
        <w:br/>
        <w:t>以免跟我追尾。这就造成整条路上其实大家都很慢，如果你能抄到我前面，别人也能抄到你前面。那这样造成结果，就整个高速非常的拥堵，整个交通很瘫痪。这个时候因为大家都没有照一个规则去走，大</w:t>
      </w:r>
      <w:r>
        <w:lastRenderedPageBreak/>
        <w:t>家都想着去走捷径，都想着让自己更快，也不管别人。让我们联想到职场上也是这样。你希望能够通过跳槽让你走的更快，但实际上是不是真的更快？不知道，</w:t>
      </w:r>
      <w:r>
        <w:br/>
        <w:t>因为有的时候。一个车道上很多辆车排着，你感觉我这个车道很慢，右边好像很空。你跨一打方向盘，穿到另外一个车道去对，但说不定你开了50米，你发现它前面也堵了，然后左边的车道诶，反而很快。已经顺畅。这种情况是很难说的。所以我们千万不要在职场上也是这样不断的变道，因为没有意义。当我们一个道路走的顺的时候，</w:t>
      </w:r>
      <w:r>
        <w:br/>
        <w:t>我建议一直开下去，除非你前面真的堵住了。你怎么等？都没有用，前面已经出事故了，对吧？这种情况下，你可能会选择一个更好的机会，这个时候你可能会想有没有别的路可以走？或者说可以走的更好。所以这个问题是需要你自己去思考的，而不是说通过不断跳槽。不一次又一次，一次又一次，因为过于频繁，</w:t>
      </w:r>
      <w:r>
        <w:br/>
        <w:t>一定不是好事，因为在任何领域，任何东西都是需要积累的。你没有一定量的积累，其实就是一些表面很肤浅的东西。可能很多人会觉得，哎呀，这个公司没没什么潜力呀，那业务员其他的同事也没什么本事，对不对？大家都是半碗水。但是问题是人家是半碗水，可能你是14碗水。你可能只看到它的半碗水，但是你没有看到的是它能够在这里做很多年，</w:t>
      </w:r>
      <w:r>
        <w:br/>
        <w:t>肯定就是它有它的特点。他能够拿这份收入，并不见得是老板高兴给他，没有一个老板是慈善家，他能拿这个钱，就一定有他内在的原因在。你要去发掘这些内在的东西。为什么你一年就赚十万块，别人能够赚30万50万？为什么？你要去想，不要想着哦，老板把好客户分给他了，所以才能赚那么多钱，当然这只是原因之一，</w:t>
      </w:r>
      <w:r>
        <w:br/>
        <w:t>但问题是你看到老板把客户分给他，你没有看到他把客户服务的很好哎。你没有看到他帮老板解决很多问题，你没有看到当客户报价时候，他能够谈判游刃有余，这些东西你都没有看到。你没有看到一些深层次的东西，他背后的努力，你只看到表面上啊，老板怎么偏心怎么照顾他，对不对？哪怕你说的是事实，但是你不可否认别人还是有优点存在的，你要学的是它的优点，你要发觉是这个公司的特点，</w:t>
      </w:r>
      <w:r>
        <w:br/>
        <w:t>不要觉得我在这个公司啊。待了半年，觉得没有东西可学的。那你就错了，没有东西可学，是你没有找到能够让你学的东西，是你没有认真的去发掘别人的优点，公司的特点。众合公司只要是存在的，就是合理的。不管这个公司多烂，它都一定有优点存在，如果没有任何优点，老板招不到人，这公司老早倒闭了，</w:t>
      </w:r>
      <w:r>
        <w:br/>
        <w:t>对不对？所以大家完全可以用一种正面的思想去想这个问题。只要一个公司存在。它就一定是合理的，只要是合理的，它就有它的特点，有它的优势，你要学的是它的优势，它不好的地方，你可以不管嘛，你可以不学嘛。对不对？所以千万不要以一种很主观的鄙视的态度去去看别人，或者去看看公司。我想告诫大家的是跳槽对，</w:t>
      </w:r>
      <w:r>
        <w:br/>
        <w:t>但是不要过于频繁跳槽，而不要因为你发现了工作中一些问题，就希望通过跳槽来解决。那我告诉你，你会觉得非常的可悲，因为很多问题跳槽是解决不了的，你去新的公司也会有新的问题存在。</w:t>
      </w:r>
    </w:p>
    <w:p w:rsidR="00D81CFB" w:rsidRDefault="00D81CFB"/>
    <w:p w:rsidR="00EB64C5" w:rsidRDefault="00EB64C5" w:rsidP="00EB64C5">
      <w:pPr>
        <w:pStyle w:val="1"/>
      </w:pPr>
      <w:r>
        <w:rPr>
          <w:color w:val="000000"/>
        </w:rPr>
        <w:t>1.2跳槽未必是上升捷径II</w:t>
      </w:r>
    </w:p>
    <w:p w:rsidR="00EB64C5" w:rsidRDefault="00EB64C5" w:rsidP="00EB64C5">
      <w:pPr>
        <w:sectPr w:rsidR="00EB64C5" w:rsidSect="00EB64C5">
          <w:type w:val="continuous"/>
          <w:pgSz w:w="11906" w:h="16838"/>
          <w:pgMar w:top="1440" w:right="1440" w:bottom="1440" w:left="1440" w:header="708" w:footer="708" w:gutter="0"/>
          <w:cols w:space="720"/>
          <w:docGrid w:linePitch="360"/>
        </w:sectPr>
      </w:pPr>
    </w:p>
    <w:p w:rsidR="00EB64C5" w:rsidRDefault="00EB64C5" w:rsidP="00EB64C5">
      <w:r>
        <w:t>我们再看一张图。shortcut May be a shortcut.这里是一个车祸，一张图。有的时候你觉得你抢了捷径。你觉得你能走的更快，但可能发生事故，让你走的更慢，对不对？人家那个不超车的，按部就班开，可能就到了。这就跟一个龟兔赛跑的道理是一样的。你觉得你跑的很快，对不对？跑跑停停，</w:t>
      </w:r>
      <w:r>
        <w:br/>
        <w:t>但是那个一直坚持走的，说不定走的更稳。你觉得你去了一个更好的公司，你觉得你拿到更高的薪水，你觉得能够给你更大的实现自己的价值。其实不一定。所以一定你要跳槽之前要好好的去想这个跳槽是不是有必要，能否给你最大的利益，能能否给你最大限度的发挥。如果不能够仅仅为了这么薪水高一点点，那我建议你还是跟你的袁老板好好谈谈吧，千万不要通过跳槽。认为能够完全改变自己的现状，那是不可能的。因为职场上你是在工作，</w:t>
      </w:r>
      <w:r>
        <w:br/>
        <w:t>而不是在赌博，你不是赌运气赌我离开这个公司就就能碰到一个更好的老板。如果这样说的话，如果你碰到更烂的公司怎么办呢？你再跳回来，还是再跳到第三家呢？所以说这不是解决问题的一个手法，你应该认真的去考虑这个问题，去综合去衡量跟评估自己的情况。你要想的是，如何提升自己，让你自己变得不一样，让你的价值跟你原先的价值完全不同。那你的收入也一定会跟你原先收入完全不同，对不对？</w:t>
      </w:r>
      <w:r>
        <w:br/>
        <w:t>如果你的价值有了很大程度的增长，你的收入在这里得不到增长，你就会有别的地方给你增长，这个时候或许才是跳槽的良机。而不是说在你自己完全没有变化的时候，寄希望于别人，寄希望于别人，施舍</w:t>
      </w:r>
      <w:r>
        <w:lastRenderedPageBreak/>
        <w:t>给你更多，那是不可能的。也不可能把你的前途，把你的职业完全压在所谓的运气上。我们再来看一下issues before job hopping。在你跳槽的时候啊。我希望大家认真的思考下面这四个问题。will you getting put with an incredible increase，</w:t>
      </w:r>
      <w:r>
        <w:br/>
        <w:t>对不对？你如果跳槽了，会不会有一个很大程度一个不可思议的增长，不管是收入也好，或者是别的能力也好，或者是职位也好，对不对？也就是说呢，比如说你在这个公司，你肯做的是销售。然后呢？做销售你已经做了很多年，你觉得自己能力很完善，然后这个时候可能另外一个大公司给你一个机会。做项目经理，</w:t>
      </w:r>
      <w:r>
        <w:br/>
        <w:t xml:space="preserve">你管的是一个project哎，你会想着你能够学不同的东西，能够在不同的层面上接触不同的人和事。也能够由此而正式涉足于一个管理的一个层次，你会觉得唉，跟你是一个很大调整，有一个不同意义上的增长。那这个时候你觉得跳槽就是值得的，对吧？所以说你要有变化，而且是很大的变化，这个job </w:t>
      </w:r>
      <w:proofErr w:type="spellStart"/>
      <w:r>
        <w:t>hing</w:t>
      </w:r>
      <w:proofErr w:type="spellEnd"/>
      <w:r>
        <w:t>才有价值。第二个问题。does the new job attracts you so much?这个新的这个职位，</w:t>
      </w:r>
      <w:r>
        <w:br/>
        <w:t>新的工作是不是非常非常非常非常吸引你，太有魅力了，太吸引你了，是不是？如果你连这个公司是谁都不知道，仅仅因为啊，他多几百块钱你就去了，那我觉得你可能以后会非常的后悔。因为每个公司都有不同的问题，对不同的麻烦，对不对？这个公司有123455个地方，让你不买换一个公司，可能12345677个地方让你不买。所以未必的，</w:t>
      </w:r>
      <w:r>
        <w:br/>
        <w:t>因为这一切都是未知的，不要把它想得很美好。你要看这个工作是不是非常非常非常吸引你？第3，will you get paid much more than before你的收入是不是比以前增长很多？我指的很多啊，是指有一个很大程度的跨越。不是说你新的公司比老的公司底薪增加500块钱，那这个是没有任何的意义的，对吧？是要有一个不同的一个层次，不同的level，大家去好好去思考一下。第四，is it another call step to upgrade your career life？</w:t>
      </w:r>
      <w:r>
        <w:br/>
        <w:t>这次跳槽是不是你职业生涯中另外一个核心的，一个坚实的基础呢？嗯，能不能够提升你？比如说你现在永远在。三楼这么一个层面，对不对？你换了工作是能够让你从三楼到三楼办，还是从三楼到五楼？这个你要考虑清楚。因为你在老公司，你你或许明年也能到四楼了，但是换个新公司可能只能到三楼办，对不对？所以大家考虑清楚，</w:t>
      </w:r>
      <w:r>
        <w:br/>
        <w:t>如果新公司给你一个六楼的一个机会，一个平台，那是完全不一样，不同的眼界，不同的人和事，不同的工作和处理方式。能够让你整个人整个的职业生涯变得完全不一样，所以这是不是一个坚实的基础，如果不是。那我希望你谨慎的考虑清楚。你是不是在老公司积累到一定的阶段，一定的程度？对不对？有没有足够能耐和能力去适应一个完全不同的一个职位，完全不同的一个更高层次的？</w:t>
      </w:r>
      <w:r>
        <w:br/>
        <w:t>要求你能不能达到这一点？如果可以drop hoping有价值。如果不可以，那你千万不要胡乱的去做一些比较傻的一些选择，根本没有必要，对吧？如果你对老公司有任何不满，你完全可以通过沟通嘛，跟老板商量，跟主管商量，通过沟通跟我谈判去解决。可能很多时候并没有你想的这么不可理喻，可能你一谈很多事情是会给你一个好的结果的，不一定，因为你需要去尝试。</w:t>
      </w:r>
      <w:r>
        <w:br/>
        <w:t>不仅你做贸易，你要跟客户谈判，你在公司里同样跟你的主管，跟你的上司，跟你的老板，跟你的同事去谈判，包括跟你的手下，跟你的团队，对吧？因为很多事情都是可以通过商量，通过谈判去解决的，没有必要弄得这么复杂嘛。不要觉得别人都是不近人情的，其实未必一谈，说不定诶很容易几分钟就能得到一个很好的结果，</w:t>
      </w:r>
      <w:r>
        <w:br/>
        <w:t>就能让你满意。对吧，你不尝试，你又怎么知道呢？我再补充一句，因为我很多时候发现很多业务员啊，很多新手或者说有有些有经验的业务员也是这样。不擅长跟人沟通，不擅长谈判。工资不满意往往很多时候对薪酬不满意或者对提成不满意总是不断，是不断的跟那个身边的人去讲。不断的去抱怨，但是并没有真正意义上跟老板去沟通一下。你有没有谈过呢？你不谈，</w:t>
      </w:r>
      <w:r>
        <w:br/>
        <w:t>你又怎么知道呢？对吧？你去谈了，说不定就没有问题了。所以千万千万千万一定要尝试，一定要去谈了，谈了你才知道。这个事情说不定就变得很简单。你不跟老板去要求。你不跟老板说，哎呀，我想涨一下工资，或者说我今年做多少业绩，去年多少业绩，我在公司有不同的增长，</w:t>
      </w:r>
      <w:r>
        <w:br/>
        <w:t>我希望我的工资能够增长多少多少。你跟老板一谈诶，老板觉得诶有道理啊行啊，给你给你加1000块或者加1500块，如果说你提成少了，行给你再加一个点对吧？可能就没了。但是如果你不谈，你只是跟自己的朋友，或者说在QQ群里不断的抱怨我老板多黑啊，多坏啊，但在公司里你又闷声不响，一句话都不说。老板可能会觉得他不知道啊，他觉得你对工作很满意，</w:t>
      </w:r>
      <w:r>
        <w:br/>
        <w:t>对工资很满意，对不对？他不知道你心里其实一肚子怨气，可能你明天就就叫辞职报告了。他什么都不知道，所以这种误会我们完全是可以通过那个沟通来解决，通过谈判来解决的，不要轻易的去走，拿脚走路。不要轻易的走这么一条路，不要去找跑评。所以很多时候我们会仔停下来，仔细的去反思一下，去想一下有哪些事情我不满意，而这些不满意的地方能否通过一些沟通一些谈判？</w:t>
      </w:r>
      <w:r>
        <w:br/>
        <w:t>一些委婉的方式来处理和解决，而不要去走极端那条路，因为那条路你看不到尽头，你也不知道那条路的尽头会是什么，对不对？所以当你走之前，我希望你能够三思而后行。think twice，考虑清楚。</w:t>
      </w:r>
      <w:r>
        <w:lastRenderedPageBreak/>
        <w:t>好，我们这一课的内容会比较长，当然我讲了这么多，也希望能够给大家一些不一样的思考。如果对职场有任何的问题，对自己的规划或者说自己工作的想法，</w:t>
      </w:r>
      <w:r>
        <w:br/>
        <w:t>我们也可以提出来，因为我会在学习平台里面。筛选大家特别有意思的一些内容或者疑问来做一些专题给大家讲解。那我希望通过这个chapter，把职场中的一些阴谋也好，阳谋也好，包括一些勾心斗角的东西。所以我把它写成红与黑嘛，我希望把这些内容通过不同的课程的方式能够展现给大家。好，谢谢大家。</w:t>
      </w:r>
    </w:p>
    <w:p w:rsidR="00EB64C5" w:rsidRDefault="00EB64C5"/>
    <w:p w:rsidR="00EB64C5" w:rsidRDefault="00EB64C5" w:rsidP="00EB64C5">
      <w:pPr>
        <w:pStyle w:val="1"/>
      </w:pPr>
      <w:r>
        <w:rPr>
          <w:color w:val="000000"/>
        </w:rPr>
        <w:t>1.3 同事往往只是同事</w:t>
      </w:r>
    </w:p>
    <w:p w:rsidR="00EB64C5" w:rsidRDefault="00EB64C5" w:rsidP="00EB64C5">
      <w:pPr>
        <w:sectPr w:rsidR="00EB64C5" w:rsidSect="00EB64C5">
          <w:type w:val="continuous"/>
          <w:pgSz w:w="11906" w:h="16838"/>
          <w:pgMar w:top="1440" w:right="1440" w:bottom="1440" w:left="1440" w:header="708" w:footer="708" w:gutter="0"/>
          <w:cols w:space="720"/>
          <w:docGrid w:linePitch="360"/>
        </w:sectPr>
      </w:pPr>
    </w:p>
    <w:p w:rsidR="00EB64C5" w:rsidRDefault="00EB64C5" w:rsidP="00EB64C5">
      <w:r>
        <w:t>the第二课colleague is only colleague。同事往往只是同事。我想通过这个标题，大家可能已经可以想到，我今天要讲什么内容了？就是跟同事有关的内容，办公室之间如何跟同事相处，私底下大家该怎么样？去处理怎么样？去拉近或者说去分开彼此之间的关系。当然，我要倡导一个内容，就是不要跟同事走的太近。因为同事很多时候吧，往往你们两个人。是有利益冲突的，</w:t>
      </w:r>
      <w:r>
        <w:br/>
        <w:t>是会竞争的。哪怕你们在公司身处不同的岗位。可能说你是做业务的，他是做会计的。对吧，可能两个女孩子会走的很近啊，一起逛街啊，一起玩啊，一起吃饭啊。但是我敢说。这一份友情之间，其实是有一点问题的。跟两个很好的朋友毫无保留之间。还是有差别的。因为你们在同一个公司里，</w:t>
      </w:r>
      <w:r>
        <w:br/>
        <w:t>就一定会有利益之间的冲突。比如说你做业务。可能你做的很好。对不对？他呢？可能做财务或者做会计。两个人的薪酬是不一样的，可能他每个月赚5000块，你可能一个月赚两万块，你觉得。对方会不会觉得眼红呢？他可能觉得唉，你根本不怎么样，对不对？你能力有限，</w:t>
      </w:r>
      <w:r>
        <w:br/>
        <w:t>你凭什么拿这么高的薪水，或者说他觉得他自己很强，会为什么他拿的比你少？这可能就会有问题存在了。再加上。人跟人之间啊，多少会有一些攀比，有一些嫉妒心存在。往往很多人都会觉得别人不如自己，或者是我比别人强很多，凭什么他的收入比我好很多，或者他的他的资源跟我完全不一样。对不对？如果你做业务，你你的同事也做业务，</w:t>
      </w:r>
      <w:r>
        <w:br/>
        <w:t>你们之间会成为很好很好很亲密的朋友吗？我觉得很难。如果未来某一天可能大家不在一个公司，已经不是同事了，那我倒觉得说不定有可能会成为很好的朋友，因为没有利益冲突。可能会有一些攀比性，但这种攀比在不同的公司可能只是会成为一种竞争的动力，对不对？而不会成为。你去嫉妒或者羡慕别人的一个一个理由。所以我希望告诫大家的是。如果跟同事走的过近，你如果毫无保留的去信任对方的话。可能在某一时刻觉得受伤害就是你自己。</w:t>
      </w:r>
      <w:r>
        <w:br/>
        <w:t>当然可能我说这句话有一点危言耸听啊，但是我只是希望能给大家带给大家一种思路。做任何事情，你不要去伤害别人，但是你也要尽可能的保护自己的利益，也要保护你自己，也要必须有所保留。好，我们先看下一张幻灯片。我这张中文来写，同时很难成为朋友，我希望能够把这句话用来告诫大家。因为有人的地方就会有冲突，有利益的地方就就是江湖，我刚才已经讲过一个案例了，</w:t>
      </w:r>
      <w:r>
        <w:br/>
        <w:t>对吧？因为有利益就会有冲突，这是很正常的事情。不可能一碗水端平，不可能老板给不同的人一样的薪水，对不对？可能给你一万块，给他一万块。你觉得很满意哦，很公平啊，打价一万块一人一万块很好，但是别人可能不觉得公平哦。他可能会觉得我工作比你努力，凭什么你也能拿一万？或者说我应该拿两万。</w:t>
      </w:r>
      <w:r>
        <w:br/>
        <w:t>对不对？因为你不知道别人怎么想。很多时候你觉得很好，但是别人可能不满意，你觉得他是你的朋友，但别人未必把你当朋友。所以很多时候我不是说你要去拒绝别人，而是说你跟别人去相处的时候。你如何去掌握这个度？因为我们会不由自主的跟身边人去比较，去比较职位呀，去比较薪酬比较各种各样可以比较的东西，因为在职场上。并没有所谓的fair不会公平的。哪怕你可以去平衡心态很好，</w:t>
      </w:r>
      <w:r>
        <w:br/>
        <w:t>你同时未必想得开，对不对？因为背后捅刀子，往往就是你认为是朋友的同时。你可能说今天抱怨一下老板怎么怎么怎么哎，同事跟你一起起哄哎，也抱怨一下，但说不定这句话改天都传到老板耳朵里了。别人不一定是打小报告，对不对？但有可能他是无意中的。你可能把真实的想法泄露出来，可能这种真实的想法很快就就弄得路人皆知，大家都知道。变成路透社消息了。</w:t>
      </w:r>
      <w:r>
        <w:br/>
        <w:t>你会觉得。我我对你很真心，我把我的心里话都跟你讲。但是别人会嘛。我们经常会碰到一种情况，就是有些同事可能会讲，哎呀，老板多不好，公司多烂，哎呀，多不公平，我要辞职，我要辞职。但有些人可能说辞职说了三年，等到你自己都辞职了，</w:t>
      </w:r>
      <w:r>
        <w:br/>
        <w:t>他还没辞职呢，还在做呢，对不对？所以你能够信任他他的话吗？我觉得你可以听，可以相信，但是你要自己去判断你哪些话该讲，哪些话不该讲，哪些话应该保留，你也要自己判断。因为很多时候你受伤往往是因为你过于信任别人。千万要记住，你可以相信，可以信任，但不要过于信任。</w:t>
      </w:r>
      <w:r>
        <w:br/>
      </w:r>
      <w:r>
        <w:lastRenderedPageBreak/>
        <w:t>这就是我写的第五句话，任何时候你都要多留一个心眼，在职场上你可以没有害人之心，但是防人之心不可无。必须有好，我们再往下看。major issues in the company.这里我写了几点第一个？don't criticize your boss or manager with your colleagues in private.不要在私底下去批评你的老板，或者说经理。千万不要，你可以自己想，你可以回去跟你的朋友说，但是千万不要跟你同事说这个，</w:t>
      </w:r>
      <w:r>
        <w:br/>
        <w:t>因为你跟你同事一说。你再信任他，说不定哪天就传到他老板耳朵里，对不对？也是你老板耳朵里。所以说这种事情不用讲，如果他跟你抱怨啊，是是是。对，听过就好。不要轻易去表露你的心里想法。因为往往别人会根据你的想法来做出判断，他应该怎么做？所以这个时候你要让别人摸不透你的心里想法，这才是很重要的。</w:t>
      </w:r>
      <w:r>
        <w:br/>
        <w:t>第2 don't trust what you are calling sad，unreservedly你不要去轻易的去相信你同事说的一些东西。对不对？很多东西别人可能是随口就说，但未必是有根据的。而且他说的可能跟他心里想的相反。他可能会抱怨，哎呦，怎么今年这个月奖金又这么少？今年年终奖又这么少，唉，日子都没法过了。他可能这么讲。因为年终奖可能公司不是透明的，对不对？</w:t>
      </w:r>
      <w:r>
        <w:br/>
        <w:t>老板可能单独发。他可能说这句话，他可能你可能也会有通告哎，是啊，真的很少啊，可能你拿了一万块，但可能他拿了十万块，你不知道？对不对？所以很多人说归说，但做归做，名利一套，背后一套，所以你千万要记得别人说的不一定是他心里想的，就像我前面讲的。</w:t>
      </w:r>
      <w:r>
        <w:br/>
        <w:t>有些同事可能一直在抱怨公司多烂，老板多烂，多不公平，他要辞职，他要走，哎，做不做都无所谓。但是他说这句话可能说了三年，说了四年，说了五年。好几好几批同行业务员同事都进来，走进来，走进来，走，他还是坐着，</w:t>
      </w:r>
      <w:r>
        <w:br/>
        <w:t>他还是钉子户呢，对吧？所以千万不要轻易的去相信别人，表面上说的东西，因为不一定是真实的，是真是假，你要自己判断。第三句，when you are suffering unfair approach，you could discuss with your direct frankly。but don't complain with your colleague.如果你在公司里遇到各种不公平的现象，你觉得没法忍受，就像我第一课里面讲的，你可以跟你的上司谈，</w:t>
      </w:r>
      <w:r>
        <w:br/>
        <w:t>可以跟你的老板谈，可以跟你的经理主管谈。可以坦白的去商量这个事情，但千万不要私底下跟你同事去谈这个事情，因为第一个你同事帮不了你，没有必要。大家只是相互抱怨，有什么意义呢？第二，你的抱怨说不定哪天就传到老板耳朵里，传到上司耳朵里，然后如果你同时添油加醋一番。或者说。随便的去揣摩一下，对不对？</w:t>
      </w:r>
      <w:r>
        <w:br/>
        <w:t>我们也知道，传话传到最后可能会是一个完全不一样的结果。你可能是说一个善意的事情，但经过一个人，两个人，三个人之间一传到最后变成恶意的事情，但源头就是你。所以你可能做了一个很简单的事情，但是会带来一个恶果。所以我希望大家千万要注意这一点。这就是我后面要讲的，seldom timely help，but a majority of adding into injury。翻译成中文就是雪中送炭者少，落井下石者多。</w:t>
      </w:r>
      <w:r>
        <w:br/>
        <w:t>大家需要雪中送炭，但是往往在你最需要帮助的时候，可能是你自己最落魄的时候，有谁会帮你？只有真正的朋友会帮你，但大部分人只会观望，只会落井下石，对不对？他们会觉得开心，因为有的时候你可能心去一个公司。你做的好，可能别的业务员会不高兴，对不对？你如果做的不好，他们才开心，</w:t>
      </w:r>
      <w:r>
        <w:br/>
        <w:t>才有自己的价值嘛。才会觉得唉，你看我在公司做了三年，我是老业务员，对啊，就应该我赚的多，因为这个新人嘛，进来肯定不怎么样。大家会有一种抵触情绪的。如果你新人刚进来，第一年收入就比人家老业务员三年四年收入还高，你会觉得别人是什么样的心态？他能够心态很好，能够真心的为你祝福啊，为你高兴啊。</w:t>
      </w:r>
      <w:r>
        <w:br/>
        <w:t>你觉得可能吗？可能有这个可能，但是我觉得这可能性是比较低的。因为大部分人的心态一定会有比较，因为有利益冲突，在公司有竞争，对吧？所以说。归根到底，我们中国人有句古话叫逢人只说三分话，这是有道理的。所以，在职场上，因为有利益，因为有竞争，</w:t>
      </w:r>
      <w:r>
        <w:br/>
        <w:t>因为有冲突。大家就需要特别特别特别的注意。好，今天这一课我讲了，跟同事之间该如何相处的问题，我的观点是同事终究只是同事。同事就是共同做事。共同工作而已。千万不要想着把同事变成你很亲密很好的朋友，变成你的闺蜜。千万不要这样想，因为我觉得如果你有这样的心态，可能最后你会觉得受伤的是你自己，有的时候保持一定的距离。反而会让两个人的相处更加融洽，</w:t>
      </w:r>
      <w:r>
        <w:br/>
        <w:t>会更好。好这。</w:t>
      </w:r>
    </w:p>
    <w:p w:rsidR="00EB64C5" w:rsidRDefault="00EB64C5"/>
    <w:p w:rsidR="00EB64C5" w:rsidRDefault="00EB64C5" w:rsidP="00EB64C5">
      <w:pPr>
        <w:pStyle w:val="1"/>
      </w:pPr>
      <w:r>
        <w:rPr>
          <w:color w:val="000000"/>
        </w:rPr>
        <w:t>1.4 为什么老业务员们不愿意带新人-1</w:t>
      </w:r>
    </w:p>
    <w:p w:rsidR="00EB64C5" w:rsidRDefault="00EB64C5" w:rsidP="00EB64C5">
      <w:pPr>
        <w:sectPr w:rsidR="00EB64C5" w:rsidSect="00EB64C5">
          <w:type w:val="continuous"/>
          <w:pgSz w:w="11906" w:h="16838"/>
          <w:pgMar w:top="1440" w:right="1440" w:bottom="1440" w:left="1440" w:header="708" w:footer="708" w:gutter="0"/>
          <w:cols w:space="720"/>
          <w:docGrid w:linePitch="360"/>
        </w:sectPr>
      </w:pPr>
    </w:p>
    <w:p w:rsidR="00EB64C5" w:rsidRDefault="00EB64C5" w:rsidP="00EB64C5">
      <w:r>
        <w:lastRenderedPageBreak/>
        <w:t>我们这一节课的主题是why skilled stuff are not willing to train you guys为什么老业务员们不愿意带新人？我今天做这一课呢，之所以我把它放在呃外贸职场红与黑这个chapter里面，是希望跟大家去一一个过来人的一个角色去聊一聊这个话题。因为我相信这是所有在职场的朋友一定会碰到的这样的一个情况，不管你是刚入行的人，还是说你通过跳槽以后要进入一个新的公司，一个新的台阶。那哪怕你过去可能是经验丰富，做的不错，但是当你换了一个环境以后，你依然是属于一个一个新人，对这个新的公司而言，你是一个新人。但很多时候，新人在一个公司里面往往是会受到一些排斥，</w:t>
      </w:r>
      <w:r>
        <w:br/>
        <w:t>一些排挤的。特别是对于刚毕业的一些呃大学生而言，他们可能会觉得。呃，这种情况特别的强烈，感觉是感觉我没有受到重视，感觉我就好像是在公司里是一个无足轻重的角色。没有人理会我，没有人帮我，没有人教我，老板可能招了一个业务员行，然后我入职了以后。好了，就到此为止，接下去没有对我任何的安排，</w:t>
      </w:r>
      <w:r>
        <w:br/>
        <w:t>任我自生自灭，有很多朋友跑过来跟我抱怨说这个事情。因为这种情况是现实的，是存在的。所以我想跟大家去分析一下，为什么会出现这样的一种情况？为什么会让你觉得有这么这么大的一种落差感？然后这一课里面关于这方面的内容，我把它总结为四个reasons，有四个原因，我们一个一个来往下看。第一，很显然的avoid competition。我用一句话来总结，就是可以吃独食，</w:t>
      </w:r>
      <w:r>
        <w:br/>
        <w:t>凭什么跟你分享？因为可以想见的。很多朋友呃，来公司以后他可能做的是sales。也有可能先做跟单，以后不知道看具体情况来发展，但是你进了一个公司以后。你作为一个新人，对于老业务员，老员工而言，他自然而然在心里，内心深处会有一种危机感。让他觉得。这个蛋糕是我的，你过来也就意味着跟我分享这东西。</w:t>
      </w:r>
      <w:r>
        <w:br/>
        <w:t>哪怕老板会会跟老业务说，有人说哎，这个这个新同事过来啊，你帮忙带一下他，可能啊，好好好，没问题，表面说的很好。但实际上可能就把你晾在那边。因为他会觉得，如果他帮助你，如果他教你，他带你，结果就是。你成长了，</w:t>
      </w:r>
      <w:r>
        <w:br/>
        <w:t>但是你反过来可能会跟他去竞争，会抢他手中的资源。这时候大家都会觉得我自己手中订单都不够了，我客户都不够了，对不对？我赚的钱那么少，我还不够，不够我赚的呢。但是又多个竞争对手，又又多一个来虎口夺食的。所以就本能的会有这种内心的防备。而且很多人会觉得这是我手中的一亩三分地，我那些客户支援我，我跟他们的联系，这些邮件都是很宝贵的。</w:t>
      </w:r>
      <w:r>
        <w:br/>
        <w:t>我凭什么让你看我为什么让你知道我在做什么？所以他们都是很不愿意去把它分享出来，有很多人都是这样，当然不是全部啊。这是一种固有的一种思维方式，就是觉得我的应该是我的。谁过来想抢我的东西没门，没得商量。那这体现的是一种竞争的状态。因为会觉得大家如果都是做销售的话，对现在这些东西是我的，但是如果我让你知道这些东西以后，你知道了很多细节，以后你会不会反过来跟我抢呢？事实上，</w:t>
      </w:r>
      <w:r>
        <w:br/>
        <w:t>大家还别说这样的新人，其实也是有的。比如说去了老业呃sorry，去了公司以后诶跟老业务员一起组成团队。他可能很多时候并没有想着我怎么去开发，怎么去把生意做好，而是觉得从别人那边挖点东西过来，别人那边去抢点东西过来，那有些人真的是这样一种心态。所以这种事情很不好。而且这样一种很不好的一种风气的形成呢，我觉得会带坏了大家的一个思维方式。所以你越是这样做，对于那些老员工而言，就对你越加防备。</w:t>
      </w:r>
      <w:r>
        <w:br/>
        <w:t>所以avoid competition。是原因之一，也是一个非常非常重要的原因，所以我把它列为第一位，大家就可以知道对方的心态是。可以试图试，为什么要跟你分享，所以如果你想让他跟你搞好关系，想让他能够在职场上能够帮你一把，想从他身上学点东西的话。我建议你首先要做的就是消除他心中对你的这种抗拒跟抵抗情绪。那怎么样去消除？怎么样让他觉得哎，你这人其实还不错，那其实就要需要从平常的工作中慢慢的去体现出来。</w:t>
      </w:r>
      <w:r>
        <w:br/>
        <w:t>因为我相信每个人都有自己的手法，都有自己的办法，我只是给大家提供一个一个呃，一个方向，一个思路。好，我们看第二个。worry about falling behind.担心自己落后了，我们同样用一句话写出来，就是长江后浪推前浪，前浪拍死沙滩上。因为在每一个阶段。公司里面一定是老中青这么三代，当然我这个不是说的是年龄啊，</w:t>
      </w:r>
      <w:r>
        <w:br/>
        <w:t>我说的是工作经验跟工作能力。因为很多时候我们会发现一种情况，有些朋友在公司里面入职，就会跟我抱怨啊，我在公司里面已经工作五年了。老板给我的底薪是4000块钱，然后算提成。但是最近老板招了一个工作才一年多的人，他就给了5000块啊，好不公平啊。那这种情况下就是当老业务员，心中有这种危机感，他对你有一种本能的抵触情绪，他觉得以他的经验跟能力。应该收入远高于你，</w:t>
      </w:r>
      <w:r>
        <w:br/>
        <w:t>而这个时候你的收入如果跟他不相上下，甚至比他还高，他心里会有怎样的一种一种反抗？他可能表面上不说，他可能把这些东西都埋在心里。因为各种原因吧，因为他要生存，因为有家庭的压力，有工作的压力，没有办法，但这种东西并不代表他心里不抗拒。他心里可能非常讨厌你，非常反感。然后这种情况下，他又担心你一到公司以后，</w:t>
      </w:r>
      <w:r>
        <w:br/>
        <w:t>唉，老板可能很信任你，给了你很多的支持，一进来可能就让你去呃，去广交会去香港展去参展。对，</w:t>
      </w:r>
      <w:r>
        <w:lastRenderedPageBreak/>
        <w:t>然后给你网络平台，给你各种资源，但他会想着我在公司整整打工了三年，老板什么都没支持我，我都是靠自己摸爬滚打，一点一点上来的。然后你一下子就占据这么好的资源，你会不会马上就超过我，把我打压下去了？</w:t>
      </w:r>
      <w:r>
        <w:br/>
        <w:t>你觉得这个时候他有了这种想法，以后。他还会来真心去去帮助你，让你成长吗？事实上，很多情况下是不会的，因为他会有一种很自私的心态，我一定要维护好我自身的利益，我不能让别人。把我打下去。因为这是一个一个公司里面的一个资深员工都会担心的一个问题。就是说我的东西被别人抢走了，这是一方面。第二方面就是我落后了。落后了就等于无形中我的职位好像下降了，</w:t>
      </w:r>
      <w:r>
        <w:br/>
        <w:t>当然表面上大家都一样。但事实上，这种心态会让人非常非常的不舒服。所以这是第二个原因。我们再看第三个。jealous enough.这是什么呢？嫉妒。为什么会嫉妒？那就有多方面原因呢？比如说。老业务员诶，可能是是个女生，然后新人呢，可能也是个女生，</w:t>
      </w:r>
      <w:r>
        <w:br/>
        <w:t>然后呢，她会觉得哎呦，这个新人好像又比她年轻。又比她漂亮，英文又比她好，各方面能力都很出众啊，其实是心里那个那个羡慕嫉妒啊，对吧？恨不恨就不知道了，但前两点肯定是会有。那如果是男生，那同样也会有这样的情况啊，老业务员可能在公公司里哎，工作了几年，各方面觉得觉得自己还行，</w:t>
      </w:r>
      <w:r>
        <w:br/>
        <w:t>至少还混的还不错。但是新人一来可能是爱万众瞩目，对吧？然后能耐又强，然后可可能是呃学识经历谈吐都不错。哎，其他的员工哎，对他印象都不错，公司高层都很信任他，那这个时候那老业务员心里可能就是酸溜溜的感觉啊。他会觉得，哎呀，我当年是多么多么艰苦啊，我这么多年如何一步一步往上走啊，怎么爬上来吃过多少多少的亏呀，</w:t>
      </w:r>
      <w:r>
        <w:br/>
        <w:t>对吧？我以前来公司怎么样？被人欺负啊呃，你现在一进来，他能让你这么顺心吗？其实就未必因为有这样的一种心态，有这样的一种。酸葡萄的心理啊，通过这种嫉妒心，从而会影响他对你的帮助。因为人跟人之间啊。本来是没有什么，但很多时候最怕的就是一个词。就是比较。因为只有比较了，</w:t>
      </w:r>
      <w:r>
        <w:br/>
        <w:t>以后才会有这种形态的变化。比如说你可能在公司觉得嗯，你不错，老板对你也很好啊，有什么好的询盘交给你。对吧，大客户来了，你跟老板陪同，老板每次出差去国外带着都是你。但是突然之间今天来了一个新人，下周老板可能要去出差，哎，居然没有叫你啊，把那个新人叫去了，你是什么样的心态，</w:t>
      </w:r>
      <w:r>
        <w:br/>
        <w:t>你会觉得我是不是被？被排除出去的。是不是接下去老板就会提拔他了？那老员工就会有这样的心态，这种落差感是非常强烈的，然后从而产生的就是那种嫉妒，就是jealous。所以会觉得愤愤不平。但这种愤愤不平，很多人并不会把它表现出来，他会把它放在心里。然后在工作当中去排斥你，去排挤你。这是一定会有的。</w:t>
      </w:r>
    </w:p>
    <w:p w:rsidR="00EB64C5" w:rsidRDefault="00EB64C5"/>
    <w:p w:rsidR="00EB64C5" w:rsidRDefault="00EB64C5" w:rsidP="00EB64C5">
      <w:pPr>
        <w:pStyle w:val="1"/>
      </w:pPr>
      <w:r>
        <w:rPr>
          <w:color w:val="000000"/>
        </w:rPr>
        <w:t>1.5 为什么老业务员们不愿意带新人-2</w:t>
      </w:r>
    </w:p>
    <w:p w:rsidR="00EB64C5" w:rsidRDefault="00EB64C5" w:rsidP="00EB64C5">
      <w:pPr>
        <w:sectPr w:rsidR="00EB64C5" w:rsidSect="00EB64C5">
          <w:type w:val="continuous"/>
          <w:pgSz w:w="11906" w:h="16838"/>
          <w:pgMar w:top="1440" w:right="1440" w:bottom="1440" w:left="1440" w:header="708" w:footer="708" w:gutter="0"/>
          <w:cols w:space="720"/>
          <w:docGrid w:linePitch="360"/>
        </w:sectPr>
      </w:pPr>
    </w:p>
    <w:p w:rsidR="00EB64C5" w:rsidRDefault="00EB64C5" w:rsidP="00EB64C5">
      <w:r>
        <w:t>再看最后一个原因。no benefit.没有好处，没有利益，我凭什么带你？有这时间，还不如做好自己的工作。呃，应该这么说，我当时找的时候在贸易公司工作的时候啊，当时不是我啊，是我另外一个同事，他也是那个salesman的业务经理。然后呢？公司有一天招了，应该有六个新人。</w:t>
      </w:r>
      <w:r>
        <w:br/>
        <w:t>然后我们一个人带三个。然后他那边有一次。有一个员工，当时我就记得那个在公司里面，可能是因为写一个邮件的原因啊，他就找那位老业务员，他的那个。主管说。啊，这个邮件能不能帮我看一下，我这样回有没有问题？然后那个老业务员就非常不耐烦的觉得，唉，这个东西你自己处理好了，不用去问我对不对，</w:t>
      </w:r>
      <w:r>
        <w:br/>
        <w:t>你连邮件都不会发，真的笨死了，找我干嘛？我很忙。那这是其中一件事情，那后面还有很多很多很多的事情。比如说新人会觉得。啊，我这个跟单我要做一个invoice，其实这只是一个很基础的工作，可能老板压下来啊，这些事情你就让这个新人去做吧。但结果那个老业务员把自己把所有的事情干完了，没有交给新人去做。那在他看来，</w:t>
      </w:r>
      <w:r>
        <w:br/>
        <w:t>为什么会这样呢？他会觉得我要手把手教你，教你做一个invoice，可能要利用我半个小时的时间。但实际上，他会觉得我自己做一下嘛，我一填两分钟，马上搞定了，我为什么要花半个小时的时间在你身上，我没有价值。对不对？可能听到这里，大家都会觉得这老业务员是有问题的，心胸很狭隘，没有去带新人。</w:t>
      </w:r>
      <w:r>
        <w:br/>
        <w:t>然后那个新人呢？他又的确是。因为这个事情，他去老板那边去投诉了，就去老板那边说某某某没有教我任何东西。没有带我。他就只管自己工作，什么事情都没有让我去分担，让我去做一些，我觉得这个很不公平，我觉得他歧视我。然后老板跟他讲。行，那这样业务部门过来大家开会。好，</w:t>
      </w:r>
      <w:r>
        <w:br/>
        <w:t>那我们所有的人全部去开会。听到这里，大家可能都会以为老板接下来会把那位老业务员给骂一顿，对</w:t>
      </w:r>
      <w:r>
        <w:lastRenderedPageBreak/>
        <w:t>吧？为什么不去带薪？为什么不去培养他们？但接下来的事情恰恰相反。老板反而。在工作当中sorry，在那个会议当中，他没有去咆哮，没有说什么问题。他反而给大家说一个道理。这个道理就是你现在在公司里。你不是在学校？</w:t>
      </w:r>
      <w:r>
        <w:br/>
        <w:t>你不是交了钱去读书的，对不对？那个老业务员只是你的同事，他不是你的老师，也不是你的父母。所以它是没有义务。来讲任何东西的。你来企业工作，你是为了帮我的公司创造价值。也是为了自己赚一份收入。但是这跟你的那个老业务员跟你的同事是没有任何关系的，别人没有义务去帮你。这没有任何理由，这不是他的责任，所以你在公司工作，</w:t>
      </w:r>
      <w:r>
        <w:br/>
        <w:t>你的发展，你的工作，你的行为，一切都是靠你自己。别人帮助你可以，这是好事情，他有时间他带你一下，这很好。但是别人不带你，这是非常非常正常的事情，这也是应该的，你不应该因此而对公司有什么抱怨，对同事有什么抱怨。那听到这里，大家都觉得。</w:t>
      </w:r>
      <w:r>
        <w:br/>
        <w:t>老板是偏帮老业务员吧？其实不是我个人觉得这是站在一个公正的立场去看一个问题。因为作为管理者，他要平衡各方的关系跟利益，而且他说的的确是一个事实的一个很现实的一个事情。因为我想大部分新人从学校刚毕业的时候，入职场的心态就是好像是，比如说抽搐满志，我要短期内做到什么什么样，我几年要做到什么什么台阶。但这是你的想法很好，但你缺乏这些历练跟阅历，你不知道在职场上怎么跟人相处。所以很多人就变成那种伸手党，我有问题我来问你，</w:t>
      </w:r>
      <w:r>
        <w:br/>
        <w:t>你就应该告诉我，你就应该无条件帮助我，其实凭什么？别人不欠你的。别人也不是你父母，也不是你老师，对吧？其实他没有欠你，所以你希望别人帮助你，那你就要拿出你自己的行为，你要试出你的诚意跟善意，你要私底下跟这个同事搞好关系。所以从他那里学一些一些宝贵的经历，很多东西可能你自己摸索，你也会，</w:t>
      </w:r>
      <w:r>
        <w:br/>
        <w:t>但是可能会走很多的弯路，很长的时间，有的时候别人一点播可能就几分钟时间。你马上搞定，马上就懂了。但是从那个带你的人的心态上对不对？从那个资深员工心态上，他会觉得我又没好处，我没利益，对不对？我凭什么带你有这时间，我自己做好了。我跟你没有交集啊，再加上前面还有三个原因呢，你的存在说不定还会让他嫉妒，</w:t>
      </w:r>
      <w:r>
        <w:br/>
        <w:t>还会让他给他带来威胁，说不定还会给他未来去竞争。可能为了你们两个人去广交会，对不对？这几个客户之间，你们还得争个头破血流的。那所以考虑到这些问题，这也是为什么老业务员并不愿意带新人的一个根本的原因。所以大家千万不要觉得别人就应该带你，别人就应该帮你，他不帮你是他不好，错了，他不帮你是你自己的问题。你没有找到让他帮你的理由。对不对？</w:t>
      </w:r>
      <w:r>
        <w:br/>
        <w:t>其实我觉得这是一种。可以用一种很柔和的手腕去化解了。比如说你进了公司，你首先得跟你的直属上司搞好关系啊，他是老业务员，对他带你对他是你上司。他可能没有什么工作安排给你，他都埋头自己干活，但是你也可以理解为，除了这些原因以外，他可能真的很忙，他没有什么时间。那你很多时候你千万不要去抱怨，不要说啊，他不理我，</w:t>
      </w:r>
      <w:r>
        <w:br/>
        <w:t>我也不理他，那这样的对抗就不好了，其实伤害的不是他，是你自己，你跟他对抗，他照样做他的工作，没有影影响他，照样做他的生意。这样赚他的钱对吧？拿他的收入。但是你呢？你不成长，你晾在公司里，每天什么事都不干，结果就是你荒废的是你自己的时间。</w:t>
      </w:r>
      <w:r>
        <w:br/>
        <w:t>虽然说老板发你工资，但是这些才多少钱呢？你职场的前几年在你积累的阶段，这个是最宝贵的，就是时间是精力呀。你浪费的这么这么几个月的时间，浪费了几个礼拜的时间，那这些其实你用进未来来看，十年以后你去看。这几个礼拜可能是无价的，可能就是百万千万的。这个价值。所以你把它浪费，那是多么可惜。所以很多时候。</w:t>
      </w:r>
      <w:r>
        <w:br/>
        <w:t>当你的上司不管你的时候，你会觉得你是否应该去反省一下，是否应该私底下跟他搞好关系呢？有的时候你比如说诶。很简单啊，有空的时候中午吃饭时候找借口跟他聊聊找借口，比如说哎，请人家吃个饭，或者说哎，我们有机会周末时候喝杯咖啡或者怎么样？只要你能够通过一些小事情去化解，你能够去了解它，很多时候你会觉得，哎，其实你们之间也。</w:t>
      </w:r>
      <w:r>
        <w:br/>
        <w:t>根本也不是敌人嘛，你们可以沟通的很好啊。很多时候，也就是说别人如果哎喝了你那杯咖啡，吃人家的嘴软，我们中国人有这一说法。然后有的时候你稍微求助那么一点点东西，那他也不好意思，什么都不讲，他也会适当的去点拨你一下。而很多时候，当你能够帮他做一些事情，力所能及的时候，比如说他打印一个东西，打印个发票之类的，</w:t>
      </w:r>
      <w:r>
        <w:br/>
        <w:t>请你帮他弄。比如说他可能要去要去货站那边跑一趟，去拿个提单之类的，哎，这事情你可以主动去帮他去做。这种事情是相互的，当你能够付出一些事情帮他解决的时候，当你有困难时候，他自然而然会。会伸出援手来帮助你，只要这个事情对他实际利益没有影响的话，举手之劳，对吧？也不用刻意的去。去埋汰你，</w:t>
      </w:r>
      <w:r>
        <w:br/>
        <w:t>去打压你。那所以说很多时候这种原因的存在，我今天分成四个原因是现实的，是客观的有。没有错，这是事实，但是作为新人来讲，作为一个new guy，你如何去化解这些东西呢？这就要看你自己了，这就考验你的情商，考验你处理人际关系一种能力，而不是说你在学校里面，你考多少分？你是高分？</w:t>
      </w:r>
      <w:r>
        <w:br/>
      </w:r>
      <w:r>
        <w:lastRenderedPageBreak/>
        <w:t>对不对？这是两码事情。所以我希望大家能够通过这一课去好好去思考自己的现状，想想你自己在公司里，你怎么处理这样的关系？或者说你当年作为一个新人进来的时候，你是怎么解决的？当然可能以我的观点来看啊。老业务员可能大部分都是比较狭隘的，他顾着一亩三分地，他没有去帮助很多人，那这种情况下呢，他自己的发展是受限，他人脉也有限。未来可能也就这个样子了，</w:t>
      </w:r>
      <w:r>
        <w:br/>
        <w:t>你如果去帮了很多很多人，大家都会感激你啊，也不一定是大家。因为在我当时的想象心态里面，我是想着。每个员工只要过来啊行，我有时间，我有精力，我一定全力的去执行，全力的帮你，有什么东西我都会无偿交给你，我不会藏着掖着。很多时候，我相信大部分人还是会感激我。尽管少部分人可能未来会跟我竞争啊，</w:t>
      </w:r>
      <w:r>
        <w:br/>
        <w:t>可能会羡慕嫉妒恨，什么都有这种情况，什么人都有，我也不在意。但是我相信大部分人都是与人为善的，我帮助过他，他心里会记得。那未来可能很多时候可能到今天，我有东西需要他帮忙的时候，他会不会帮很多时候是会的？因为你努力的去真心的去帮助别人OK，哪怕他离开公司，他去别的地方，你们可能私底下还会有交情，还会偶尔会联系。</w:t>
      </w:r>
      <w:r>
        <w:br/>
        <w:t>因为你帮助过他，你怎么知道他以后混的怎么样呢？你以前那些同事可能你看不上眼的，或许他未来某一天或者五年，十年后他会做的比你好很多。又或许他未来的一个职位能跟你生意完全有交集，因为这些都是未知的。所以我们不可能去为了现实的一点利益而去放弃以后的一个长远的人脉资源，一个更广阔的一个平台。那我相信很多老业务员，他可能眼界那精力有限，他看不到这些东西，他也不会往这方面去想，这是一个思维方式的问题。那我这里就先补充一点，</w:t>
      </w:r>
      <w:r>
        <w:br/>
        <w:t>所以我想告诉大家的是，不管你做新人也好，你做老人也好，你首先呢，是要摆正自己的心态。不管别人怎么样，这是事实存在的，对吧？你要做的是在摆正心态的同时，如何巧妙的去化解为自己争取到最大最合适的利益。有的时候你可能教他一些东西。你没有利益，有的时候你可能向别人请教一些东西，你自己也没有什么太大利益，他也没有利益，</w:t>
      </w:r>
      <w:r>
        <w:br/>
        <w:t>对不对？但是你要心里想着，哪怕没有现实的经济的利益或者实际的工作利益。你可以想到你多认识一个朋友，这也是一个好事情，对吧？多个人多条路，这是我们中国人的一一句古话。所以很多时候你帮了别人。别人可能在未来你需要的时候，他也会对你伸出援手，这个时候你自己的路才是越走越宽的。好，我们今天这一节课先讲到这里，我之所以把它放在红与黑这个章节里面是。</w:t>
      </w:r>
      <w:r>
        <w:br/>
        <w:t>希望把它做成一个话题的一个形式，不是去教大家应该怎么怎么做，而是简单去谈一下我自己的想法，我自己根据我的一些经历，根据经验。我总结的一些思路和思维方式。只是作为一个像谈话类的一个小栏目一样。所以这一刻不是说我要教大家应该怎么怎么做，或教大家不应该怎么怎么做，完全没有，只是谈谈我的想法。在工作中，实际上遇到这一类问题，这类人际关系大家可以去思考，我的应对处理。</w:t>
      </w:r>
      <w:r>
        <w:br/>
        <w:t>有没有问题？我的思维方式有没有问题？我有没有更好的办法去处理，去化解？能够把这个事情诶做的更加圆滑一点，或者说做的更加圆满一些。那这些东西是留到于我们课后自己去思考，然后把它带入到这些工作中去的。好，这节课先到这里，谢谢大家。</w:t>
      </w:r>
    </w:p>
    <w:p w:rsidR="00EB64C5" w:rsidRDefault="00EB64C5"/>
    <w:p w:rsidR="00EB64C5" w:rsidRDefault="00EB64C5" w:rsidP="00EB64C5">
      <w:pPr>
        <w:pStyle w:val="1"/>
      </w:pPr>
      <w:r>
        <w:rPr>
          <w:color w:val="000000"/>
        </w:rPr>
        <w:t>1.6 在工作中摒弃毫无根据的多疑症-1</w:t>
      </w:r>
    </w:p>
    <w:p w:rsidR="00EB64C5" w:rsidRDefault="00EB64C5" w:rsidP="00EB64C5">
      <w:pPr>
        <w:sectPr w:rsidR="00EB64C5" w:rsidSect="00EB64C5">
          <w:type w:val="continuous"/>
          <w:pgSz w:w="11906" w:h="16838"/>
          <w:pgMar w:top="1440" w:right="1440" w:bottom="1440" w:left="1440" w:header="708" w:footer="708" w:gutter="0"/>
          <w:cols w:space="720"/>
          <w:docGrid w:linePitch="360"/>
        </w:sectPr>
      </w:pPr>
    </w:p>
    <w:p w:rsidR="00EB64C5" w:rsidRDefault="00EB64C5" w:rsidP="00EB64C5">
      <w:r>
        <w:t>朋友们，大家好！这节课我们来探讨一个很有意思的课题avoid groundless suspiciousness，while working在工作中屏弃毫无根据的多疑症。这一刻，我特别拿出来放在我们外贸职场红与黑这个chapter里面，是希望能够告诉大家，这课的内容事实上是跟你的职业生涯息息相关的。也就是说，你的思维方式，你为人处事的一种态度，你如何看待一些事情？这其实是潜移默化形成呃和塑造你整个人的，也就是说你在工作中如何去应对，如何去思考。如何跟客户打交道？</w:t>
      </w:r>
      <w:r>
        <w:br/>
        <w:t>如何跟同事打交道？或者说如何跟你的上司下属去沟通，去了解。那这些问题其实是跟一个人的情商息息相关的，这些东西跟智商没有太大的联系，但是很多时候呢，又恰恰会影响你正常的工作。所以我特别把这一课作为一个专题，是希望能够跟大家讲讲这方面我的一些看法和经历，以及可能大家在思维中存在的一些误区。那什么叫做多疑症？在工作中的多疑点事实就是。可能是一件很简单的事情，但是你把它想复杂了。或者说。</w:t>
      </w:r>
      <w:r>
        <w:br/>
        <w:t>别人是言者无心。但是你听者有意。也就是说别人可能呢，跟你叙述的是啊，我今天要怎么怎么怎么样，可能只是一件很简单的事情。但是你可能会。在思想中。思维方式上就会变得很复杂，会绕很多圈。事实上，在你本能的把它的一个很简单的事情，你给它举一反三了，变得非常的复杂。而在工作当中，</w:t>
      </w:r>
      <w:r>
        <w:br/>
        <w:t>大家做外贸其实很多时候跟客户打交道。很多的客户其实思维上还是比较直接的，直来直往，没有这么</w:t>
      </w:r>
      <w:r>
        <w:lastRenderedPageBreak/>
        <w:t>多花花肠子。所以也就是说，当对方说一个事情的时候，我们在没有确切根据的时候，最好不要去去质疑别人，或者去质问别人。或者本能的去抵触，觉得他在撒谎骗你。那很这种情况，很多时候我是觉得是没有必要的。事实上是。你外貌你会碰到很多骗子，</w:t>
      </w:r>
      <w:r>
        <w:br/>
        <w:t>会碰到很多不诚信的商人。会碰到很多人，可能会在背后坑你一下，捅你一刀都有，包括同事也好，老板也好，都有这很正常，但是我相信大部分人还是直接的，这世界上没有那么多的阴谋论。我希望大家能够用一种正常的，平常的心态去看待这些问题。你可能会碰到一件事情，让你很不痛快或者不高兴。但是大部分的事情我相信这个世界还是很简单的，没有太多的那种尔虞我诈。</w:t>
      </w:r>
      <w:r>
        <w:br/>
        <w:t>商场如战场是没错，有竞争，有各种各样的冲突，但是很多的时候竞争还是放在台面上的，而不是那种没有硝烟的那种。那种不怎么干净的竞争，所以我希望大家能够以一种非常积极的态度。去面对工作中可能发生的各种问题。那我们今天就来探讨中哪些多疑症，在工作当中，在我们做外贸的时候，是一定需要屏弃的。我这里举了几个例子啊，多医生的典型案例。比如说第一个大家都会看到。</w:t>
      </w:r>
      <w:r>
        <w:br/>
        <w:t>给客户报价，没有回复。这个时候，很多业务员只要客人不回邮件，自己本来就会想，哎呀，到底怎么回事？是不是这个客户呢？发了很多询价。很多供应商他都在问，在漫天问。那既然他没有回复，那我要不要主动加你的价格，马上跟进一份email，我降价。</w:t>
      </w:r>
      <w:r>
        <w:br/>
        <w:t>这里我先姑且不论对与错吧，我们先往下看。第二个可能性样品寄出去没消息了，客人没有comments给你，没有邮件，你可能写email去催啊，对方可能没有回复。不回你邮件，你又开始心里打鼓，就会在在想这客户为什么不回我，是不是他拿了我的样品？去给他老供应商去做，又或者说拿了我的样品。去给别家供应商去询价，有没有这可能性？</w:t>
      </w:r>
      <w:r>
        <w:br/>
        <w:t>貌似可能性很大是吧？第三。客人没有针对性的询价。只是让我要根据我们现成的产品样样本来报价，那这个客户好像根据同事根据那些前辈们的经验是为了讨价格的啊，这个人是不是骗子？又或者说第四种。客人要我提供样品，但是我问他样品费呢，他不给。那我就会想哦，老板跟我讲的不给钱的客户就是骗子，是过来骗样品的。还有第五种。比如说我的付款方式，</w:t>
      </w:r>
      <w:r>
        <w:br/>
        <w:t>我要求30%定金余款件提单复印件，或者是发货前付清。但是诶，我一跟客人说这个客人马上拒绝，他不愿意给定金，只要跟我做</w:t>
      </w:r>
      <w:proofErr w:type="spellStart"/>
      <w:r>
        <w:t>tta</w:t>
      </w:r>
      <w:proofErr w:type="spellEnd"/>
      <w:r>
        <w:t>，或者说做lc。哎呀，这个客人定金都不愿意付，是不是又是个骗子？那大家对号入座一下12345，我相信有很多业务员是123455种多疑症的案例。全部都占了，也就是说整个人会变得无比的多疑，无比的不自信，</w:t>
      </w:r>
      <w:r>
        <w:br/>
        <w:t>一有任何问题，一点风吹草动，马上就会怀疑对方，就会觉得别人在骗你，在害你。那我觉得这是一种就是一种被害妄想症。很多时候不是说你有问题，而是说你在工作当中，你接触的一个工作的环境，你的上司，你的同事可能一直以来都在给你灌输。这些东西就是给你一种负面消极的心态，而很多外贸外贸人呢？他可能刚进入一家公司，或者说刚入行，</w:t>
      </w:r>
      <w:r>
        <w:br/>
        <w:t>哎，也没有太多的精力。所以说他会本能的把别人说的当做一个真实的东西，但是有可能别人只是在抱怨一句，或者说别人。啊，遇到100个客户里面，今天正好碰到一个客户，让他很不舒服，真的是。来骗样品的，或者是怎么样？那你同事可能跟你抱怨一下。但是你不知道前因后果，你就把这个事情听在心里面。</w:t>
      </w:r>
      <w:r>
        <w:br/>
        <w:t>你没有掌握全面的信息，你只是听到了这一个案例，一个不好的案例，好，你就把它当做一个本能的一个。呃，本能的一个准则觉得这个世界就是这样的，但是你不知道它前面99个案例都是正面的，它没有告诉你。或者说他没有特别拿出来讲。这就好比我们看新闻，新闻当中很多时候播放都是一些负面的消息，但是并不代表这个社会就是负面的，因为大部分还是好的，因为既然是好的，</w:t>
      </w:r>
      <w:r>
        <w:br/>
        <w:t>没有问题，那就没有必要过多的报道。其实就是这么一回事情。所以很多时候我们在工作当中过度的多疑，其实只会给自己带来困扰，只会让自己越来越不自信，每天疑神疑鬼的。那既然如此，你工作怎么有可能做得好呢？所以我们应该怎样去想呢？这里我来分析一下，假设第一种情况costal reply就是我刚刚讲的报价哎，没回响没回应，客人没回复。那没回复是有很多种可能性的。</w:t>
      </w:r>
      <w:r>
        <w:br/>
        <w:t>比如说可能说你的价格不好，这是有可能的。客户可能拿你跟他的同行在比较，或者说拿你跟他老公现在比较价格，或者说只是来套个价格，询个价格，然后拿你的价格去压别人。或者说他要来试探一下他老供应商价格到底是合适还是不合适，那一切的情况都是有的，所以我没有必要去猜疑。当客户不回复的时候。因为所有的可能性都是存在的，当然也有可能这个项目你报过去后，客户在忙，还没来得及处理，</w:t>
      </w:r>
      <w:r>
        <w:br/>
        <w:t>又或者说这个项目还在进展当中。他要货比三家以后再决定。又或者说。客户这个项目他往后推了。它目前不急于处理这个事情。那这所有的可能性都存在，你没有证据情况下，你又如何判断别人是骗你的呢？所以我们根本不用去疑神疑鬼，我们根据正常的情况去try to discuss。further issues保持跟客户跟进就可以了，你可以根据你的自己的抉择去谈判，去跟客户联系，不用催的太紧，但也不要放的太松。</w:t>
      </w:r>
      <w:r>
        <w:br/>
        <w:t>每个案例，每个情况都有自己的独特性，所以我们本来就没有一个相应的标准，我们只能根据现有的情</w:t>
      </w:r>
      <w:r>
        <w:lastRenderedPageBreak/>
        <w:t>况去分析，去探讨，去跟客户商量。那本来做生意嘛，就是靠谈你不谈，你怎么知道结果呢？你总要去尝试，总要去争取的。所以只要客户没有明确告诉你，你的报价高，或者说因为什么原因，我没有办法跟你合作，</w:t>
      </w:r>
      <w:r>
        <w:br/>
        <w:t>只要他这个门没有关上，你就依然有机会。很多时候我们是自己疑神疑鬼，自己放弃自己。当客户没有回复的时候，你啪突然跟一封邮件认为啊，客户不回复是因为价格不好，马上主动降价，你觉得客户会怎么想？他说诶，你做供应商很不靠谱啊。对吧，第第一封邮件给我报价就报错，又或者说啊，看我不回复你，</w:t>
      </w:r>
      <w:r>
        <w:br/>
        <w:t>马上降价，那说明价格水分很大。那我就继续看一家。这种情况下，反而对供应商是非常不利的一个因素。我们不要搬起石头砸自己的脚，很多时候还是要具体问题具体分析，没有必要去省衣柜。我们再看第二个，some personal comments样品寄了以后没没消息，没回音。这种情况我们也不用记，没回音。不一定是坏事情，有可能客户在确认你的样品，</w:t>
      </w:r>
      <w:r>
        <w:br/>
        <w:t>有可能他拿了你的样品，要跟他同事去讨论。有可能客人只是一个中间商，他要把你的样品跟他，最终客户去研究探讨开会。或者说客户他本身是一个大公司，大的跨国公司。他很多时候一个项目的运作需要多个部门的协调，甚至多个不同的那个跨国部门之间的沟通和协调，有的时候这个时间会非常长，不是说你样品给我，我今天就告诉你好拍板样品没问题。这时候样品记了，以后这是一个很好的切入点，我们可以围绕着样品的事情跟客户讨论很多很多很多。</w:t>
      </w:r>
      <w:r>
        <w:br/>
        <w:t>呃，跟样品有关的东西，或者说跟项目有关的东西，所以没有必要去太急，保持正常的节奏去跟进。松松紧紧，大家掌握好谈判节奏和技巧，就可以没有必要说去去自己去瞎猜样品的消息，就是一个坏消息。不样品没消息并不代表会想坏消息，只有当客人明确告诉你的样品代表了我对你的绝对的拒绝，因为我看你的样品我表示我绝对不跟你合作。那这才是坏消息，只要客人没有跟你说这样的话，那你就有机会不要自己去瞎猜，</w:t>
      </w:r>
      <w:r>
        <w:br/>
        <w:t>正常的wait and keep in touch。耐心等一下，对吧？保持跟客户的联系，这就可以了。</w:t>
      </w:r>
    </w:p>
    <w:p w:rsidR="00EB64C5" w:rsidRDefault="00EB64C5"/>
    <w:p w:rsidR="00EB64C5" w:rsidRDefault="00EB64C5" w:rsidP="00EB64C5">
      <w:pPr>
        <w:pStyle w:val="1"/>
      </w:pPr>
      <w:r>
        <w:rPr>
          <w:color w:val="000000"/>
        </w:rPr>
        <w:t>1.7 在工作中摒弃毫无根据的多疑症-2</w:t>
      </w:r>
    </w:p>
    <w:p w:rsidR="00EB64C5" w:rsidRDefault="00EB64C5" w:rsidP="00EB64C5">
      <w:pPr>
        <w:sectPr w:rsidR="00EB64C5" w:rsidSect="00EB64C5">
          <w:type w:val="continuous"/>
          <w:pgSz w:w="11906" w:h="16838"/>
          <w:pgMar w:top="1440" w:right="1440" w:bottom="1440" w:left="1440" w:header="708" w:footer="708" w:gutter="0"/>
          <w:cols w:space="720"/>
          <w:docGrid w:linePitch="360"/>
        </w:sectPr>
      </w:pPr>
    </w:p>
    <w:p w:rsidR="00EB64C5" w:rsidRDefault="00EB64C5" w:rsidP="00EB64C5">
      <w:r>
        <w:t>那第三个。前面讲的no target界定query客人的询价没有针对性，只是泛泛的对吧？泛泛的询价啊，让你根据你你们的产品啊你你。给我报价，或者说推荐你们好的产品给我，或者说给我你全部的price list，那这一类的客户其实是很正常的。因为很多零售商啊，他跟进口商不一样，他并不知道啊，自己要采购哪些东西？这种情况下，他可能只有一个大致的一个概念，但是他想知道的是，</w:t>
      </w:r>
      <w:r>
        <w:br/>
        <w:t>你有什么东西可以卖给他？大家可以设想一下嗯，假设一个中间商，中间商做什么？中间商是根据客户的要求。来寻找产品给客户，或者说你自己做一个系列去推荐给客户，这是进口商的做法。但是很多时候，零售商，零售商是卖东西的，卖东西的东时候他要干嘛？他要找货源。他要去看看哪些产品卖的好，或者说有没有哪些新的东西，</w:t>
      </w:r>
      <w:r>
        <w:br/>
        <w:t>新的方案，新的设计，这个时候他就需要跟不同的供应商去接触去了解。你们今年哪些东西卖的不错，或者说你们有没有什么新品，或者说你们今年的颜色色系包装是哪些东西，他希望能够有一个大致的概念，以后。他再去根据他的想法去修改产品，或者说去挑选产品。所以这种情况下，我们不能因为客户只是一个没有针对性的询价，你就认为这个客户是假的，是骗你的。根本不是这样的一回事情。</w:t>
      </w:r>
      <w:r>
        <w:br/>
        <w:t>我相信会有一些客户不诚信，或者是特别来骗你的有。但是这绝对是少数，我相信大部分客户都不是闲着没事干。大家都是为了做生意，大家时间都宝贵，大家都是要赚钱的。所以我们做业务要争取这些机会，而不是说。你在本能的收到客人的询价的时候就已经戴着有色眼镜去看他，就已经把他已经列入骗子的行列。那这种情况下，只是你自己主观的判断，你没有任何证据，你凭什么认为别人是骗子呢？</w:t>
      </w:r>
      <w:r>
        <w:br/>
        <w:t>是你自己放弃自己，浪费你自己的机会。如果这个时候你的同行很激进，很努力，这个机会你就拱手让人了，对吧？那第四点cheat for free samples啊，客户是偏样品的，那我觉得这个就是don't think too much，你就想太多了。因为很多客户偏样品是说实话，我在我看来是一个很奇怪的事情。比如说。呃，哪怕你你的产品是几百块甚至几千块吧，</w:t>
      </w:r>
      <w:r>
        <w:br/>
        <w:t>客人要骗样品，他得有一个合理的理由。有的时候我记得我曾经跟一个供应商打交道，他是做吹风机的。呃，国内做吹风机的，当时呢，它主要是出口那个出口出口澳洲。然后澳洲的电压，它是标准电220到240伏。然后呢，有一次就是另外一个日本客户，日本客户问他要样品。然后呢？他跟客户讲你要付多少多少样品费，</w:t>
      </w:r>
      <w:r>
        <w:br/>
        <w:t>客户说不行，我们公司没有这样的规定，我不付，但是我可以承担。呃，快递费就是我给你导付账号，</w:t>
      </w:r>
      <w:r>
        <w:lastRenderedPageBreak/>
        <w:t>你给我寄到日本。那供应商就本能的对业务员就很抵触，就会觉得啊，这个客户就是来骗样品的，我们客户都要付样品费。除非是老客户可以不付，那这种情况下，你就本能的把这个客户已经列入骗子的行列，觉得他是在骗你样品的。</w:t>
      </w:r>
      <w:r>
        <w:br/>
        <w:t>但是你回头想想，你一个吹风机才多少钱？对吧，它你寄到日本的快递费，我相信比你的吹风机价格还高。这样的话，相互承担，我觉得是一个很很正常很合理的事情，但是很多业务员想不明白，因为他们被一种固有的一个思维给洗脑了，就像老板一直灌输给他的。啊，客户来要样品，你就要问他收费，那这种情况也不能说老板错，</w:t>
      </w:r>
      <w:r>
        <w:br/>
        <w:t>因为很多时候业务员他可能是新人。他对于客户啊，对于产品的经验的把握还不够，所以这个时候公司老板为了控制风险。不想让业务员啊，随便谁来问我都夸夸夸，全部记出去，那一年下来成本也很高，业务员对于谈客户也没有什么把握，没有什么经验。但是这只是代表着一个基础。慢慢的慢慢的，业务员在成长，对吧？自己各方面能力在提高，</w:t>
      </w:r>
      <w:r>
        <w:br/>
        <w:t>对于产品，对于细节，对于价格，对于市场，对于客户。这方面综合的能力会越来越强，那这个时候你用过去的一种。你城府的观念，比如说你教小学生的一个东西，你去套在大学生身上，那根本就是不适用的，我们得具体分析呀。所以说我觉得很多时候你不要想太多，觉得客户骗你个吹风机过去干嘛？他自己用，</w:t>
      </w:r>
      <w:r>
        <w:br/>
        <w:t>我告诉你不可能。那你有点常识，对吧？它它会付一个比你吹风机成本更高的一个价格去骗你，这个吹风机样品嘛。更何况，日本是低压对吧？它还得把你这个220伏还得转为110伏，它还得去买一个巨贵的一个变压器，那有意义吗？对吧，再比如说大家是8月13日。时间都很宝贵，每个小时的工资可能都远远超过超过这个样品的价值，</w:t>
      </w:r>
      <w:r>
        <w:br/>
        <w:t>那既然如此，他干嘛要花那么多时间跟你来来回回邮件沟通去谈世界，就为了骗一个样品。我觉得这是一个一个非常傻的一个问题，大家不要去往这方面去想。诚然会有这样的情况。比如说也有客人，我相信也真的是骗你一个押品，想得到你一个什么东西，这是有可能的，不是绝对不可能。但是我相信这是小比例的，你不能因为有一两个客户或者三五个客户骗过你样品，你就把所有问你要样品的客户当成骗子。这是两码事情。</w:t>
      </w:r>
      <w:r>
        <w:br/>
        <w:t>说白了。100个客户里面哪怕有十个客户来培养品，那又如何呢？你还有90个正常的客户呢？这90个客户里面拿拿下个两三个，那就不错了。对吧，所以我们不要去指望所有客户都是好的，都是诚实的，但是也不要把所有客户都想成骗子。这不可能，因为我相信大部分还是正常的，在这大部分里面大数法则，你随便抓取几个，你能够拿下，</w:t>
      </w:r>
      <w:r>
        <w:br/>
        <w:t xml:space="preserve">最后能够谈下，这就是你的成绩啊。就可以远远看不掉你前面被骗子，可能骗去几个样品的损失，对吧？只要拿下一个订单，所有的样品费都回来了，这只是很小的一个事情。所以大家不要把它想复杂，不要去捡了芝麻，把西瓜给丢了。那第五点也是一样not confirm for </w:t>
      </w:r>
      <w:proofErr w:type="spellStart"/>
      <w:r>
        <w:t>for</w:t>
      </w:r>
      <w:proofErr w:type="spellEnd"/>
      <w:r>
        <w:t xml:space="preserve"> deposit。没有，不能确认这个定金不愿意付定金，对吧？</w:t>
      </w:r>
      <w:r>
        <w:br/>
        <w:t>那这个付款方式，它只是一个付款方式而已。针对这个问题，大家可以跟客户谈嘛？具体问题具体谈啊，不要去因为这个事情一出现就本能的把别人列在列入骗子的行列，那这种情况下就是自己的疑神疑鬼。完全是没有必要的事情，所以我想告诫大家的是，在工作当中，你必须得警惕这些问题。很多事情看似很简单，但是一件两件三件四件事五件事情。甚至六七八九十会整个影响你的思维，让你的整个人变得好像很偏激，</w:t>
      </w:r>
      <w:r>
        <w:br/>
        <w:t>那这种情况下对你整个未来的职业生涯的发展是不利的。这无关于你的工作能力，也无关于你对产品啊或者对行业把握的专业性，我觉得这是一个情商的问题。所以我没有把这课的内容放到谈判这个chapter里面，而把它放入外贸职场红与黑里面。我希望大家能够重视起这个问题，好好思考，也考验一下自己平常是不是也非常的多疑。是不是经常去怀疑别人，或者说别人一个很简单的事情，你会把它想复杂了，有没有？如果有的话，我希望大家能够好好去改正这些现有的缺点，</w:t>
      </w:r>
      <w:r>
        <w:br/>
        <w:t>让自己变得更加的。positive更加阳光一些，至少你要给对方，给客户，给同事，给老板，感觉你是一个非常正面的人。这一点非常重要。所以我给大家最后的一个忠告，就是做事情，你必须很敏感，你要把整个事情的细节处理好，客户下订单给你。各种你要做好所有的细节，能够考虑的东西都考虑到客户，</w:t>
      </w:r>
      <w:r>
        <w:br/>
        <w:t>没想到的东西你也得把他想到，你也要给他suggestions。这才是你的专业，你的效率，你的服务，但是做人就不要太敏感，不要把简单的事情复杂化。所以当你想一个问题的时候，你要根据现有的东西去想。这就好比我们像以前考试做英语考试阅读理解的时候。阅读理解你的选择题，你怎么选？你要从原文中找答案，找到对应的句子。这个时候你才能做出一个合理的选择。</w:t>
      </w:r>
      <w:r>
        <w:br/>
        <w:t>包括你考四六级也好，你考雅思考托福也好，全是一样的，这个思维是没有错的。所以当我们工作的时候也是这样。客户跟你写什么，他跟你说什么？既然说了，你就得相信他，而不要去本能的去怀疑，那既然你怀疑，既然你不信这个人，那你就不要跟他联系了，对吧？那为什么不信这个人呢？</w:t>
      </w:r>
      <w:r>
        <w:br/>
      </w:r>
      <w:r>
        <w:lastRenderedPageBreak/>
        <w:t>他有做错什么事情让你不信任了吗？那很多时候客户什么都没做，只是可能他的邮件写的很简单，一两句话你就觉得他是骗子。有的时候只是他问你要了个样品，你又认为他是骗子。那这种情况下，你只能去阻挡你自己的发展，阻挡你的客户，阻挡你的机会，阻挡你自己的职业生涯。所以是自己给自己设置了障碍，这就像一堵思维里的墙，把你自己给框死了，那我们得绕到墙后面去看看这个世界其实很广阔。</w:t>
      </w:r>
      <w:r>
        <w:br/>
        <w:t>有很多的事情没有自己想象那么极端，那么偏激。好，这一课我就先讲到这里。我只是随便根据自己的一些经验跟想法来跟大家探讨一些这方面的问题。希望能够给大家一些相应的启发和启示。好，谢谢大家，再见。</w:t>
      </w:r>
    </w:p>
    <w:p w:rsidR="00EB64C5" w:rsidRPr="00EB64C5" w:rsidRDefault="00EB64C5">
      <w:pPr>
        <w:rPr>
          <w:rFonts w:hint="eastAsia"/>
        </w:rPr>
      </w:pPr>
    </w:p>
    <w:sectPr w:rsidR="00EB64C5" w:rsidRPr="00EB64C5" w:rsidSect="00EB64C5">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CFB"/>
    <w:rsid w:val="00943466"/>
    <w:rsid w:val="00D81CFB"/>
    <w:rsid w:val="00EB6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074146"/>
  <w15:chartTrackingRefBased/>
  <w15:docId w15:val="{305AD5AA-2FFF-E643-9425-1151C29FD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64C5"/>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D81CFB"/>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D81CFB"/>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D81CFB"/>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D81CFB"/>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D81CFB"/>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D81CFB"/>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D81CFB"/>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D81CFB"/>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D81CFB"/>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1CF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81CF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81CF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1CFB"/>
    <w:rPr>
      <w:rFonts w:cstheme="majorBidi"/>
      <w:color w:val="0F4761" w:themeColor="accent1" w:themeShade="BF"/>
      <w:sz w:val="28"/>
      <w:szCs w:val="28"/>
    </w:rPr>
  </w:style>
  <w:style w:type="character" w:customStyle="1" w:styleId="50">
    <w:name w:val="标题 5 字符"/>
    <w:basedOn w:val="a0"/>
    <w:link w:val="5"/>
    <w:uiPriority w:val="9"/>
    <w:semiHidden/>
    <w:rsid w:val="00D81CFB"/>
    <w:rPr>
      <w:rFonts w:cstheme="majorBidi"/>
      <w:color w:val="0F4761" w:themeColor="accent1" w:themeShade="BF"/>
      <w:sz w:val="24"/>
    </w:rPr>
  </w:style>
  <w:style w:type="character" w:customStyle="1" w:styleId="60">
    <w:name w:val="标题 6 字符"/>
    <w:basedOn w:val="a0"/>
    <w:link w:val="6"/>
    <w:uiPriority w:val="9"/>
    <w:semiHidden/>
    <w:rsid w:val="00D81CFB"/>
    <w:rPr>
      <w:rFonts w:cstheme="majorBidi"/>
      <w:b/>
      <w:bCs/>
      <w:color w:val="0F4761" w:themeColor="accent1" w:themeShade="BF"/>
    </w:rPr>
  </w:style>
  <w:style w:type="character" w:customStyle="1" w:styleId="70">
    <w:name w:val="标题 7 字符"/>
    <w:basedOn w:val="a0"/>
    <w:link w:val="7"/>
    <w:uiPriority w:val="9"/>
    <w:semiHidden/>
    <w:rsid w:val="00D81CFB"/>
    <w:rPr>
      <w:rFonts w:cstheme="majorBidi"/>
      <w:b/>
      <w:bCs/>
      <w:color w:val="595959" w:themeColor="text1" w:themeTint="A6"/>
    </w:rPr>
  </w:style>
  <w:style w:type="character" w:customStyle="1" w:styleId="80">
    <w:name w:val="标题 8 字符"/>
    <w:basedOn w:val="a0"/>
    <w:link w:val="8"/>
    <w:uiPriority w:val="9"/>
    <w:semiHidden/>
    <w:rsid w:val="00D81CFB"/>
    <w:rPr>
      <w:rFonts w:cstheme="majorBidi"/>
      <w:color w:val="595959" w:themeColor="text1" w:themeTint="A6"/>
    </w:rPr>
  </w:style>
  <w:style w:type="character" w:customStyle="1" w:styleId="90">
    <w:name w:val="标题 9 字符"/>
    <w:basedOn w:val="a0"/>
    <w:link w:val="9"/>
    <w:uiPriority w:val="9"/>
    <w:semiHidden/>
    <w:rsid w:val="00D81CFB"/>
    <w:rPr>
      <w:rFonts w:eastAsiaTheme="majorEastAsia" w:cstheme="majorBidi"/>
      <w:color w:val="595959" w:themeColor="text1" w:themeTint="A6"/>
    </w:rPr>
  </w:style>
  <w:style w:type="paragraph" w:styleId="a3">
    <w:name w:val="Title"/>
    <w:basedOn w:val="a"/>
    <w:next w:val="a"/>
    <w:link w:val="a4"/>
    <w:uiPriority w:val="10"/>
    <w:qFormat/>
    <w:rsid w:val="00D81CFB"/>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D81C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1CFB"/>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D81C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1CFB"/>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D81CFB"/>
    <w:rPr>
      <w:i/>
      <w:iCs/>
      <w:color w:val="404040" w:themeColor="text1" w:themeTint="BF"/>
    </w:rPr>
  </w:style>
  <w:style w:type="paragraph" w:styleId="a9">
    <w:name w:val="List Paragraph"/>
    <w:basedOn w:val="a"/>
    <w:uiPriority w:val="34"/>
    <w:qFormat/>
    <w:rsid w:val="00D81CFB"/>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D81CFB"/>
    <w:rPr>
      <w:i/>
      <w:iCs/>
      <w:color w:val="0F4761" w:themeColor="accent1" w:themeShade="BF"/>
    </w:rPr>
  </w:style>
  <w:style w:type="paragraph" w:styleId="ab">
    <w:name w:val="Intense Quote"/>
    <w:basedOn w:val="a"/>
    <w:next w:val="a"/>
    <w:link w:val="ac"/>
    <w:uiPriority w:val="30"/>
    <w:qFormat/>
    <w:rsid w:val="00D81CFB"/>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D81CFB"/>
    <w:rPr>
      <w:i/>
      <w:iCs/>
      <w:color w:val="0F4761" w:themeColor="accent1" w:themeShade="BF"/>
    </w:rPr>
  </w:style>
  <w:style w:type="character" w:styleId="ad">
    <w:name w:val="Intense Reference"/>
    <w:basedOn w:val="a0"/>
    <w:uiPriority w:val="32"/>
    <w:qFormat/>
    <w:rsid w:val="00D81C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3968</Words>
  <Characters>22624</Characters>
  <Application>Microsoft Office Word</Application>
  <DocSecurity>0</DocSecurity>
  <Lines>188</Lines>
  <Paragraphs>53</Paragraphs>
  <ScaleCrop>false</ScaleCrop>
  <Company/>
  <LinksUpToDate>false</LinksUpToDate>
  <CharactersWithSpaces>26539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2025-12-28T15:29:00Z</dcterms:created>
  <dcterms:modified xsi:type="dcterms:W3CDTF">2025-12-28T15:30:00Z</dcterms:modified>
</cp:coreProperties>
</file>