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6972" w:rsidRDefault="00076972" w:rsidP="00076972">
      <w:pPr>
        <w:pStyle w:val="1"/>
      </w:pPr>
      <w:r>
        <w:rPr>
          <w:color w:val="000000"/>
        </w:rPr>
        <w:t>1.1 大文件传输的便捷方法之一</w:t>
      </w:r>
    </w:p>
    <w:p w:rsidR="00076972" w:rsidRDefault="00076972" w:rsidP="00076972">
      <w:pPr>
        <w:sectPr w:rsidR="00076972" w:rsidSect="00076972">
          <w:pgSz w:w="11906" w:h="16838"/>
          <w:pgMar w:top="1440" w:right="1440" w:bottom="1440" w:left="1440" w:header="708" w:footer="708" w:gutter="0"/>
          <w:cols w:space="720"/>
          <w:docGrid w:linePitch="360"/>
        </w:sectPr>
      </w:pPr>
    </w:p>
    <w:p w:rsidR="00076972" w:rsidRDefault="00076972" w:rsidP="00076972">
      <w:r>
        <w:t>朋友们，大家好！从这一节课开始呢，我想做一章比较有意思的内容，也就是跟我们的外贸工作中有关的，相应的好用的一些工具。或者说经常访问的一些网站能够带给你工作中很多的便利，或者是优化你现有的工作环节。当然，这也是我突发奇想，因为很多朋友可能在QQ群啊，或者一些私私下去，到底问我啊，比如说你平常看呃，经常会访问哪些网站？或者说有哪些网站会得到一些什么样子的讯息，</w:t>
      </w:r>
      <w:r>
        <w:br/>
        <w:t>又或者说呃，一些好用的，一些贸易工具之类的。那这些东西呢00落落会很多，也很零散，所以我现在就在想把这些东西怎么样去整合起来，当然我是以我自己为案例。在我的工作当中，我觉得好用的一些比较有用的一些小工具，或者说一些比较好用的一些网站。能够在帮助嗯。帮助你现有工作的同时啊，优化你的每一个环节，这种情况下就等于说是把以前的一些比较繁重的笨办法变成了一种相应的，相对聪明的一种办法。</w:t>
      </w:r>
      <w:r>
        <w:br/>
        <w:t>等于简化了一个工作流程，那这种情况我相信很多朋友是也是乐于见到的。所以呢，这节课开始我就会陆陆续续的去讲一些，我个人觉得比较不错的东西。但是呢，又很难去把它归类到前面的一些chapter里面，所以我就专门整理出来做一个treasure chest。中文可能翻译为类似于百宝箱这样的一个东西，希望能够给大家一些启发或者帮助。当然，有些朋友可能会有一些更好的想法或者更好的一些工具可以使用的话。也可以在答疑平台里面，大家一起沟通。我们这一节课呢，</w:t>
      </w:r>
      <w:r>
        <w:br/>
        <w:t>专门来讲一下，跟大文件有关的内容。因为从我在工作的时候可能十多年前开始啊，大家就会面临这样一个问题，你如何？给客户传输一些大的文件。比如说客户可能发一个设计稿，要求给你。可能是一个包装，一个彩盒的，一个图纸，然后呢？你要在它的图纸的基础之上去做一个。一个我们那个时候叫做叫做菲林。等于你要把这个非零制作出来，</w:t>
      </w:r>
      <w:r>
        <w:br/>
        <w:t>就是一个样品。对吧，你是正式的把它制版做下去，但是把在做菲林之前，你会在电脑上做一个完整的设计稿的设计师来做。然后这个设计稿呢，因为你如果客户有一个DPI的要求啊，他的印刷达到多少多少的一个标准的情况下，可能你制作出的一个final的final的一个文件啊，会非常的大。因为我当时让设计师做的一个一个PDF文件，有整整400个m。大家可能觉得非常难以理解，很奇怪，对，</w:t>
      </w:r>
      <w:r>
        <w:br/>
        <w:t>但真的就是那么大。我也不知道什么原因，然后呢，同事就说没有办法再压缩了，压来压去就400多个m，但这400个m的情况下，我是没有办法通过邮件发给客户的。而那种情况下呢？虽然说我跟客户去解释啊。因为文件很大，然后呢，我是否把它想办法去拆分，然后呢，你这边再把它文件重组。那客户就会觉得哦，</w:t>
      </w:r>
      <w:r>
        <w:br/>
        <w:t>非常复杂，他做不来这样的事情。然后我当时又在想，那是否可以呃给你刻一个光盘DVD，然后给你快递过去，但这费用又很高，我想想也行不通。因为我如果把它寄到美国啊，可能人民币啊，两三百块钱通过代理去寄那个UPS。但是客户说不定在收到你的设计稿以后，他可能查阅了以后说啊，哪些地方需要改，需要修正，那这个时候。</w:t>
      </w:r>
      <w:r>
        <w:br/>
        <w:t>我们势必要重做，或者说修改一部分，那修改完了，你也不敢做下去啊，你怕有问题，你要让客人重新去reconfirm，重新确认，那怎么办？再记个光盘，再记一遍，那这来来去去费用会非常高。然后因为大文件的情况下呢，有的时候可能你会说啊，跟客户商量，比如说你在线的时候，</w:t>
      </w:r>
      <w:r>
        <w:br/>
        <w:t>我们通过聊天工具传输。当然，这也可以，但是也不排除很多情况下，因为双方距离很远，然后呢，这网络连接也不是太好。你可能600个m四百个m，你整整传了下午两三个小时，一个下午都快耗耗下去了。结果文件断了好了，传输终止，你要重新这么来一遍，客户会会真的会就是有那种怎么讲呢？有有那种砸电脑的冲动，</w:t>
      </w:r>
      <w:r>
        <w:br/>
        <w:t>因为那个时候真的碰到过，那时候还是0405年的时候，网速并没有现在那么快，相对来说还是一个网络比较落后的阶段。所以大家都在去想如何把大文件传输这个事情给解决。因为在那个时候呢，我们大家还用那个像skype像MSN之类的东西，然后国外有部分客户。那时候当然QQ在海外用的很少，欧美人用的很少，但是它的那个啊，就是早于QQ的这个老外最早研发这个版本，就聊天工具还是在使用的。所以当初我们用的是ICQ，在传输这些东西，</w:t>
      </w:r>
      <w:r>
        <w:br/>
        <w:t>但是同样也是同样的问题，就是这传输的速度非常让人抓狂。所以我们就在就在想怎么样去把这个问题给解决了，但经过这么多年以后，各种各样的招数都用过，各种各样的方式也尝试过。然后呢，到今天为止，因为现在可能有网盘，有各种各样新兴的一些技术，很多东西会在过去看来不太可能的一些事情。路径变得非常简单，非常简便。我记得在我读大学的时候。那时候像我做的一些文字文档呃，</w:t>
      </w:r>
      <w:r>
        <w:br/>
        <w:t>那个时候用的还是35英寸的软盘。那时候去买一个盘，是觉得是一个不可想象的事情，因为一个盘很贵，当时好像我记得是64个。现在看来很小，在那个时候看64m已经是非常大的一个一一一个很厉害</w:t>
      </w:r>
      <w:r>
        <w:lastRenderedPageBreak/>
        <w:t>的一个东西。当时一个U盘，我记得一个三星还是什么品牌，当时要卖到600多块钱，价格非常高，但是如今你你想想这个价格一两百块钱，你可以买到好几十个g的。那所以这个时代在变化，所有你相应的工具也在变化，</w:t>
      </w:r>
      <w:r>
        <w:br/>
        <w:t>在过去你觉得好用的东西可能这么五年到十年以后就已经是彻底落伍，变成老老古董了。而过去你曾经用的软件，现在肯定也没有人在使用。过去可能MSN在用，现在也已经差不多退出市场。所以这个时代是在变化的，那我们也要去相应的去适应这个时代，我们也得去与时俱进。去优化自己现有的一些工作。所以这节课呢，我想先来讨论一下大文件传输的便捷方法之一，那我之所以说之一是因为。事实上，大家都会有自己的办法，</w:t>
      </w:r>
      <w:r>
        <w:br/>
        <w:t>自己的招数，那我只是说一下，我平时怎么做的，我用的是哪一种方法？来传输大文件给客户，给供应商，那我仅仅我的方法只是给大家参考的，并不是说一定要让大家照着我的方法来做。只是希望能够给大家一个不一样的思路，如果你还在问传输大文件犯愁的话，我希望你可以尝试一下。事实都是没错的。那这里呢，我就简单举了。四种common ways for transferring files online，</w:t>
      </w:r>
      <w:r>
        <w:br/>
        <w:t>我们平时怎么传输文件的通常就是四个方式。第一个最常用的就是最大块的右键，对吧？平常我们给客户发一些报告也好，然后呢，发一些证书也好，发一些图片也好。或者是一些文档有关的东西，或者是扫描过后的一些文件全部可以通过邮件来发送，因为文件不大。所以邮件发送很快，如今呢，你发个两个m三个m五个m的文件也很快很正常，通过email出去，对方很快能够收到。</w:t>
      </w:r>
      <w:r>
        <w:br/>
        <w:t>但是在过去的时候呢，这个就行不通的，因为我记得在很多年前的时候，你哪怕发一个m的。一封邮件，你可能这outlook得卡很久，整个网络都得当机花了差不多20分钟啊，这个文件才发出去，非常痛苦。但是如今，这问题已经得到很好的解决。email可以发一些。不大不小的文件基本没有问题。但在这之前，就是我下面说的CD DVD USB storage。</w:t>
      </w:r>
      <w:r>
        <w:br/>
        <w:t>因为我05年刚开始呃，做业务的时候，当时一些美国客户，一些大零售商，他们采用的就是这样的方法。客户会在美国把设计稿做好，一些大公司，然后呢，会做好具体的CD或者DVD或者USB直接快递过来。或者快递个U盘，或者快递DVD过来，然后我们根据光盘刻录出来的东西。去印刷或者去制作去打样，然后把打好的样品快递到美国，如果样品没问题，</w:t>
      </w:r>
      <w:r>
        <w:br/>
        <w:t>我们就可以做下去。这是当年的做法，但是这种做法就像我前面讲的，成本会非常高。然后呢，后来逐渐演变为software，因为软件行业逐渐兴起，以后呢，大家会通过，比如说drop box。这个软件其实在欧美啊，现在特别是欧洲还是非常流行的，很多人用来储存一些图片啊之类的东西。但是也有很多人用来，比如说跟客户共享一些文件，</w:t>
      </w:r>
      <w:r>
        <w:br/>
        <w:t>那所谓的共享文件其实就等于在传输些大文件给客户。客户可以通过jar box去接触到你放上去的一些文件，或者是文档那一些大的文件呢？这样的传输方式事实上也是比较便捷的。但是很多时候我们也发现一个问题，因为draw box这样的东西啊，通过软件传输的东西相对来说还是比较私人化的。在工作当中。大家习惯的是通过邮件来做每一个环节，每一个step，这种情况下就不容易出问题，因为来回来回每一个步骤都是有根有据的。如果说今天我给你确认一个东西好邮件，有详细的证据，明天你给我确认一个东西，</w:t>
      </w:r>
      <w:r>
        <w:br/>
        <w:t>可能是电话里说的后天可能是。聊天工具上面说啊confirm。所以一旦将来啊，出现发生误会的时候，你要找邮件再再去找聊天工具的内容，然后呢，再去找电话里确认的东西。那这种东西就会变成说不清楚。所以对于大公司而言，标准的一一个作业流程就是。每一个不管怎么样确认的东西，最后都要有邮件来备份，让对方在纸面上扣分。这是一个非常重要的一个事情。哪怕你在电话里跟客户说啊，</w:t>
      </w:r>
      <w:r>
        <w:br/>
        <w:t>这文件是否没问题，我们能否做客户说OK可以做，哪怕这样客户答应你的时候，你还得跟一封邮件过去。告诉客户，根据我们刚刚电话里谈的，您已经确认了，我们这次提供的设计稿。请approve。那如果客户邮件回你approve，或者说go ahead，那你就可以做下去，因为没有问题，客户是真真正正纸面上给你确认的，而不是一个简单口头承诺，</w:t>
      </w:r>
      <w:r>
        <w:br/>
        <w:t>或者说聊天工具写一句OK？那到时他又给你说啊，有什么什么问题啊，我们之间误会啊，或者说我没有答应过啊，是你理解错了，那这件事情一发生以后就会变得非常的麻烦。那这就是我要去强调的聊天工具，或者说一些传输工具软件的一个弊端，最后还得回归email。然后我们看第四个online transfer。在这几年呢，开始逐渐流行起一些在线传输的一些东西，比如说一些软件，又比如说那个后来网盘开始兴起啊。</w:t>
      </w:r>
      <w:r>
        <w:br/>
        <w:t>大家可以传输放把东西，把你的文件放在云端，让客户去下载，这当然也没错。但是呢，也会有一些问题，就是就像我前面讲的，没有邮件的备份。说白了就是不是个不是太完整，一旦出现问题，以后也是挺麻烦的，你得做很多的后续工作，你得让客户下载以后，然后呢，比如说再再截图截图以后把文件放小。</w:t>
      </w:r>
      <w:r>
        <w:br/>
        <w:t>放下以后再在email里反复确认，那这工作呢，就会变得无比巨大，客户也会觉得你这个人怎么这么啰嗦，这麻烦对我都确认给你了。所以呢，在online transport里面，我记得就如今就找到了一个相对</w:t>
      </w:r>
      <w:r>
        <w:lastRenderedPageBreak/>
        <w:t>来说还是比较好用的。一个工具就是我这节课要讲的传输带文件工具。那我们看一下，我相信很多朋友可能接触过。叫做v transfer。名字很好记。然后它的网站就是re trans pat com，很容易大家进入这个网站以后啊，</w:t>
      </w:r>
      <w:r>
        <w:br/>
        <w:t>它的主页面就是我截图的这个页面。就是两种第一个传输就是基本账号，第二个plus一个高级账号，无非就高级账号，你是要付费的基本账号免费用。但一般情况下，我相信大部分的业务员啊。基本上用不到这个plus这个账号，你一些基本的传输两个GB已经差不多是够了，你一般给客户确认一些文档，一些设计稿之类的。基本就是几十个m或者一两百个m已经是到顶了，不太可能像像像一本电视剧一样几百个m。非常少见，所以这种情况下，</w:t>
      </w:r>
      <w:r>
        <w:br/>
        <w:t>你只要通用免费的就可以，它也不需要注册账号，也不需要繁很繁琐的一些程序，非常容易。我我我要传输账号，我当时就是这样做的，就进入主页面，然后点击右边take me to free点击，以后大家可以看一下。就出现这么一个界面，很简单。add files.你要把你要传输的文件添加进去，然后呢？这文件你要发给谁friends email写进去？</w:t>
      </w:r>
      <w:r>
        <w:br/>
      </w:r>
      <w:proofErr w:type="spellStart"/>
      <w:r>
        <w:t>ure</w:t>
      </w:r>
      <w:proofErr w:type="spellEnd"/>
      <w:r>
        <w:t xml:space="preserve"> mail就是你自己的邮箱，你也把它写进去，因为当文件传输过去以后，它会有一个回执，告诉你这文件已经发给谁谁谁了。然后你可以给你的客户留言，留个言，让他知道这个邮件是是你发过去的，请他去找这个文件去下载这个文件。所以我们可以尝试一下，比如说我做了一个新的，一个PPT啊，比如说是一课的内容233，那我把它放上去以后呢？我下面填了啊，</w:t>
      </w:r>
      <w:r>
        <w:br/>
        <w:t>收件人，比如说是我自己。因为我只是呃给大家看一下啊，做个案例，那发件人当然也是我自己。那可以简单写一个completed PPT，就是我完成的一个幻灯片文件。那这种情况下，你点击trans以后。它会显示一个一个进度条啊，转转转，一直到100%全部完成以后可能就是这样一个截图。这截图就表示，这文件已经发出去了。那这个时候呢，</w:t>
      </w:r>
      <w:r>
        <w:br/>
        <w:t>既然发送我，我们就可以去邮箱里去找看看这个文件到底是什么样子？那我进入我的邮箱以后呢，就会收到这样的一封邮件。上面是一个发送方，当然因为我是自己发给自己，所以发送方显示的是我，然后呢，留言的内容。因为我写的比较简单嘛，completed PPT，然后它下面有一个download。这个情况下，它就会告诉你这个文件有多大，比如说37一个m，</w:t>
      </w:r>
      <w:r>
        <w:br/>
        <w:t>你点击download以后，你就可以把这个文档给它下载下来。直接到你的客户端，那这种情况下呢？对于针对一些大的文件来说是相对比较简便的，因为你直接给客户提供了一个下载路径。而这个路径并不是一个简单的网盘，而是说它通过这个网站能够直接给客户。发一个邮件，那这个邮件其实就是一个存档的东西，它既发给客户，同时也等于是CC给你自己，你把自己的邮箱填上。所以这一个步骤在沟通环节来讲，它相对来说还是比较完美的，</w:t>
      </w:r>
      <w:r>
        <w:br/>
        <w:t>它既让客户收到，也让你自己收到。然后这种情况下，它也不会出现问题，因为这个文档是你传上去的，所以说当客户确认这个文档跟你自己的文档。中间不太会有误会，因为。当他跟你出现纠纷的时候，你也可以去网上去去来源地去下载这个文档，因为是同一个，所以这种情况下发生误会的可能性会变得非常非常的低。所以讲到这里的话，我希望大家就去看一下，如果你目前跟你的客户在谈判，</w:t>
      </w:r>
      <w:r>
        <w:br/>
        <w:t>在沟通，在操作的时候没有特别好的方法来传输大文件。你可以尝试一下这个方式，因为相信很多客户还是会接受的，这也是我平时现在跟供应商呃发送一些大的一些设计稿啊之类的，都是采用这样的手法。相对比较容易，比较直接，我也不需要去专门刻光盘，也不需要去专门把QQ打开着，然后花个半小时给人去传。对吧，好当然，这只是所有工具当中其中的一个，因为我相信传输大文件有很多的工具。</w:t>
      </w:r>
      <w:r>
        <w:br/>
        <w:t>我只是把我自己做的经验给分享出来，仅仅只是希望给大家一点参考的，哪怕就是嗯，多一点新的想法而已。这一节课我们先到这里。在后面的课程里面呢，也不仅仅是针对这一系列的工具，我还会去专门去讲解一下，就是我这么多年亲身经历当中。觉得特别好的一些东西，或值得优化的一些东西，然后又对我们的工作能够有帮助的。这些东西呢，我相信就是不一定是说教科书上有，或者说网上有人分享，</w:t>
      </w:r>
      <w:r>
        <w:br/>
        <w:t>而是说可能只是自己这么多年来的一点经历。或者说是自己觉得还不错的东西能够。把它分出来，把它放出来，能够让大家去共同去分享一下，希望能够呃对大家有帮助吧。谢谢大家。我们下节课再会。</w:t>
      </w:r>
    </w:p>
    <w:p w:rsidR="00110B26" w:rsidRDefault="00110B26"/>
    <w:p w:rsidR="00076972" w:rsidRDefault="00076972" w:rsidP="00076972">
      <w:pPr>
        <w:pStyle w:val="1"/>
      </w:pPr>
      <w:r>
        <w:rPr>
          <w:color w:val="000000"/>
        </w:rPr>
        <w:t>1.2 预订海外酒店前的价格比较</w:t>
      </w:r>
    </w:p>
    <w:p w:rsidR="00076972" w:rsidRDefault="00076972" w:rsidP="00076972">
      <w:pPr>
        <w:sectPr w:rsidR="00076972" w:rsidSect="00076972">
          <w:type w:val="continuous"/>
          <w:pgSz w:w="11906" w:h="16838"/>
          <w:pgMar w:top="1440" w:right="1440" w:bottom="1440" w:left="1440" w:header="708" w:footer="708" w:gutter="0"/>
          <w:cols w:space="720"/>
          <w:docGrid w:linePitch="360"/>
        </w:sectPr>
      </w:pPr>
    </w:p>
    <w:p w:rsidR="00076972" w:rsidRDefault="00076972" w:rsidP="00076972">
      <w:r>
        <w:t>各位朋友大家好，我们这一节课我要讲的内容是press comparison prior to booking hotels overseas预定海外酒店前的价格比较。看这标题，肯定就能想到我要讲的是预定酒店的问题。另外呢，关键词是什么？是价格。大家可能在国内啊，订酒店的时候，我相信大家都会有自己的一些途径，</w:t>
      </w:r>
      <w:r>
        <w:lastRenderedPageBreak/>
        <w:t>比如说通过</w:t>
      </w:r>
      <w:proofErr w:type="spellStart"/>
      <w:r>
        <w:t>ota</w:t>
      </w:r>
      <w:proofErr w:type="spellEnd"/>
      <w:r>
        <w:t>就像携程啊，或者去哪儿的一些。呃，一些一些在线的代理，然后呢，通过这些代理去去找你所要去的那个城市。</w:t>
      </w:r>
      <w:r>
        <w:br/>
        <w:t>然后呢，相应的酒店价格，然后去比较筛选，你觉得价格价格还合适的。来预定当然</w:t>
      </w:r>
      <w:proofErr w:type="spellStart"/>
      <w:r>
        <w:t>ota</w:t>
      </w:r>
      <w:proofErr w:type="spellEnd"/>
      <w:r>
        <w:t>的操作方式相对来说简便，但是本身它有一些比较weak，比较弱的地方。比如说如果是专门的出差一族。有公司有固定的policy，有你的差旅标准，这种情况下你通过。这些代理去预定的酒店，跟你直接在酒店连锁连锁的官网上去预定的是会有差异的，因为。你在代理那边，</w:t>
      </w:r>
      <w:r>
        <w:br/>
        <w:t>有的时候会拿到一个相应好的价格，但是你失去的可能是酒店的一个忠诚度的会员计划。比如说像</w:t>
      </w:r>
      <w:proofErr w:type="spellStart"/>
      <w:r>
        <w:t>spg</w:t>
      </w:r>
      <w:proofErr w:type="spellEnd"/>
      <w:r>
        <w:t>希尔顿之类的公司，它有自己的专门的会员计划。这个时候你就要去衡量，你是去盯住一个酒店，或者或者或者两个酒店的集团。去享受它的会员计划呢，还是说你盯住</w:t>
      </w:r>
      <w:proofErr w:type="spellStart"/>
      <w:r>
        <w:t>ota</w:t>
      </w:r>
      <w:proofErr w:type="spellEnd"/>
      <w:r>
        <w:t>这样这一些在线的一些旅游代理？去得到一个相对来说比较比较怎么讲？就是说相对比较灵活性的flexible的一个选择。那我相信每个人都会有自己的偏好。但是，在国内预定酒店相对还是比较容易，因为国内酒店大家可能各种预定的渠道比较多。</w:t>
      </w:r>
      <w:r>
        <w:br/>
        <w:t>你甚至可以去淘宝啊，甚至甚至去百度啊，去搜索。或者说身边有一些朋友啊，或者说有一些公司有协议价格的，能能够拿到好的价格，你也会去考虑。但是，海外酒店往往就没有那么方便，比如说你可能今天要去德国参展，你对你对于德国的酒店一点都不了解，因为你一次都没去过。你可能要预订柏林的酒店，但是你又怎么知道哪里的价格更好呢？你可能还在，</w:t>
      </w:r>
      <w:r>
        <w:br/>
        <w:t>或者是去哪儿上面去sourcing？去去找，当然会有，当然也也有很多的，那那酒店会跟他们签约，会给他们一个价格，但是这个价格到底是好还是不好，你其实心里是没有底的。因为你无从比较起，你这方面资源很匮乏，所以我想讲的就是。当你去一个陌生的地方，你去海外的酒店，而那些海外的酒店对于中国的一些旅行社而言，包括在线代理商而言。</w:t>
      </w:r>
      <w:r>
        <w:br/>
        <w:t>它可能在在某个区域市场并不是很强，不太strong，所以这个时候你如何去拿到好的价格呢？那当然，也有些朋友可能会讲。你可能在国外习惯了用用海外的一些一些在线代理，比如说booking，比如说hotels或者说说a god a。这一类的海外的公司没错，这些公司也各有各的优势，但是你如果一个一个去搜索去比较，比如说你，你可能今天想去呃去美国。然后呢？你去美国，</w:t>
      </w:r>
      <w:r>
        <w:br/>
        <w:t>你可能。你可能在想啊，我要去纽约，我要去拜访客户，然后呢，这客户大概在哪个位置？我要住哪个酒店？比如说是纽约的某一家</w:t>
      </w:r>
      <w:proofErr w:type="spellStart"/>
      <w:r>
        <w:t>hilton</w:t>
      </w:r>
      <w:proofErr w:type="spellEnd"/>
      <w:r>
        <w:t>。然后呢，你可能通过关键词去搜索，就</w:t>
      </w:r>
      <w:proofErr w:type="spellStart"/>
      <w:r>
        <w:t>hilton</w:t>
      </w:r>
      <w:proofErr w:type="spellEnd"/>
      <w:r>
        <w:t>的价格，你去algorithm上面看啊多少钱？好，我记一下，然后去booking上面看啊booking报多少钱？</w:t>
      </w:r>
      <w:r>
        <w:br/>
        <w:t>然后去国内的携程或去哪去看看啊？价格多少，然后再记一下。然后呢，再去美国的，比如说在线的网站，像XP里啊，上面也去比较啊，然后再算一下价格，然后再选择一个性价比相对高的。然后等你最后价格比来比去比出来以后，可能已经很多时间浪费掉，然后呢，等于再想定的时候价格又调整。所以就会变得非常的麻烦，</w:t>
      </w:r>
      <w:r>
        <w:br/>
        <w:t>很多无员工，很多繁琐的工作。那这种情况我们有没有一个快捷的办法，第一时间去找到呢？去省一省一点你的时间呢？其实是可以的。因为海外有一些叫做那个press kit，就是一些专门比较价格的一些网站，在香港叫做隔架网。就是各种各样的香港，比如说电池类产品的比较啊之类的都有。然后酒店行业呢，也有很多很多网站，但是我个人比较喜欢，又觉得比较比较好用的，</w:t>
      </w:r>
      <w:r>
        <w:br/>
        <w:t>就两个，一个是开牙科。另外一个就是我今天今天要给大家讲的，也就是我长期来一直在用的。预定酒店前的一个价格比较。我用的网站就是这个叫做hotel press bot。网站很好。然后呢，界面也很简单，非常的友好，然后大家可以看一下这网址很好记嘛。当你进去首页以后，它的官网它首页就是这样一个。一个很很简单的界面，你只要输入你要去的城市，</w:t>
      </w:r>
      <w:r>
        <w:br/>
        <w:t>或者说区域，或者说你你指定的酒店都可以。然后呢，点search。那我给大家举个例子，大家看一下。假设我九月份啊去香港，比如说一六年啊。一六年九月份是9月14号入住，9月15号离开，我可能想去住香港瑞斯卡尔顿。瑞斯卡尔顿酒店在减少罪原方的。那我想看看价格怎么样？哪个价格更好？或者说我通过哪个渠道定价格更好？</w:t>
      </w:r>
      <w:r>
        <w:br/>
        <w:t>如果我把它啊填一下，当然我不用填那么多啊，我输入的时候我可能输一个输一个呃ritz输一个瑞兹关键词，它就会跳出来。一长串列表，你如果选择香港，就把它点进去就可以啊，不用输太多，它会有关键词的。然后呢？把你要的时间填上，点击search以后大家可以看到一个结果。好，这样显示这个酒店就是你要找的，你已经找到这酒店，</w:t>
      </w:r>
      <w:r>
        <w:br/>
        <w:t>然后你看左边你要住的地方where是香港，然后check in check out。14号入住，15号离开，然后可能是两个人一间房，然后当你点search以后呢，它会收price给你。这price它就有首先针对的是各个房型，然后呢？就是各个价格，因为比如说deluxe room这一个房型豪华房，因为它写了view。这个view 1般指的在香港，就指的是山景房，因为海景房它会专门标注出来。</w:t>
      </w:r>
      <w:r>
        <w:br/>
        <w:t>如果是豪华客房，又是山景房的。最好的价格是哪家呢？它后面又写了hotels com，就是这个网站上面这个公司给出的价格，目前是最有竞争力的是3195人民币。然后呢？比如说你有别的房型，像第二</w:t>
      </w:r>
      <w:r>
        <w:lastRenderedPageBreak/>
        <w:t>个deluxe Victoria h room。就是也是豪华房，但是它是面对另外一边面对维港。面对维港呢，它的价格就要高了，三千三百五十九是目前各个旅行社或者在线网站报出来的一个最低价US hotel dot com。对吧，</w:t>
      </w:r>
      <w:r>
        <w:br/>
        <w:t>但是第一个跟第二个大家会发现有差异，第一个是free cancellation就是在固定的时间内，你是可以取消的。所以它授的可能是一个预授权。但是第二个3359这个它是已经给你一个特价，它是nonrefundable就是不可退款，就是说当你。预定了以后这个钱他就已经扣掉了，所以如果你你不住这个钱，他也不会还给你。所以它都是给你写明白的。那当然还会有其他的一些房型，然后你会发现诶，第三个房型跟第一个房型其实差不多的嘛。也是deluxe room view，</w:t>
      </w:r>
      <w:r>
        <w:br/>
        <w:t xml:space="preserve">有的时候它分为两个，但是它的描述是一样的，很多情况下只是因为。不同的位置和不同的楼层。那这种情况下，它价格也是一样，但是报的价格对应的是哪一个公司x </w:t>
      </w:r>
      <w:proofErr w:type="spellStart"/>
      <w:r>
        <w:t>pdx</w:t>
      </w:r>
      <w:proofErr w:type="spellEnd"/>
      <w:r>
        <w:t xml:space="preserve"> pd啊？是一个美国公司啊，也是做在线旅游的。因为我当初我记得最早的时候，我当初去东南亚旅行的时候，当时的</w:t>
      </w:r>
      <w:proofErr w:type="spellStart"/>
      <w:r>
        <w:t>gpr</w:t>
      </w:r>
      <w:proofErr w:type="spellEnd"/>
      <w:r>
        <w:t>酒店都在XP列上面订，也是非常方便，他也有自己的忠诚度的会员计划。然后呢，</w:t>
      </w:r>
      <w:r>
        <w:br/>
        <w:t xml:space="preserve">还会有一些其他的房型之之类的，然后它就会给你列出来，然后由不同的公司提供价格。所以我们假设啊，我就要找一个相对来说便宜的山景房，可以豪华房，可以可以免费取消的行，那我就选第一个hotel com 3195。如果点进去video以后，结果就是他会带你链接到hotels com这个官网。所以说这presto </w:t>
      </w:r>
      <w:proofErr w:type="spellStart"/>
      <w:r>
        <w:t>tel</w:t>
      </w:r>
      <w:proofErr w:type="spellEnd"/>
      <w:r>
        <w:t xml:space="preserve"> pre spot它只是给你一个各个网站价格的一个比较，它只是一个搜，就像一个搜索引擎一样。它把各个境外的一个在线网站全部都梳理统计起来，把你价格给你全部列出来比较给你。</w:t>
      </w:r>
      <w:r>
        <w:br/>
        <w:t xml:space="preserve">但大家点进去以后，刚刚我已经说了，它是3195对吧？但是你点击进去以后，你会发现诶，这网站经营怎么会是变成3515了？差别在哪里？差别就在于这价格下面写的including </w:t>
      </w:r>
      <w:proofErr w:type="spellStart"/>
      <w:r>
        <w:t>texas</w:t>
      </w:r>
      <w:proofErr w:type="spellEnd"/>
      <w:r>
        <w:t xml:space="preserve"> and fees。因为国外的一些在线的一些订房啊，一些旅游的网站跟国内的有点差异。差异在哪里？他们的税跟服务费是单独列出来的，也就是说它很多时候网站上显示的价格是一个净价net price。然后他把15%的，比如说服务费啊。</w:t>
      </w:r>
      <w:r>
        <w:br/>
        <w:t>列在外面。因为有些地方呢，有些城市可能政府收的税相对高，甚至像迪拜这些地方可能要收到20%不一定。但是百分之十五一般来说是大部分国家的一个固定的规矩，当然这也包含了他们网站的利润，他们公司的利润。所以这是价格之外的东西，而国内的携程啊之类的旅行社呢，很多情况下会做一个内涵的价格，就是一个all in的价格。你付了费，你以人民币结算的时候，其实就是结算的一个总价，当然现在携程在海外的一些酒店预订啊。</w:t>
      </w:r>
      <w:r>
        <w:br/>
        <w:t>你在他的一个官网，或者说是x里面预定的时候也会发现他把那个tax给你列出来，但这种情况相对来说比较少，因为大部分都是家内的。所以当你比较价格的时候，你就要看清楚。进入这些网站以后，你要知道它的价格是加上15%percent，这个时候你要拿这个对应的人民币价格去跟国内的旅行社和在线旅游。呃，旅游的一些公司的价格去做比较，这种情况下，这价格才是可比性的，否则表面上看这个价格低于3100多。另外一家报3400多，</w:t>
      </w:r>
      <w:r>
        <w:br/>
        <w:t>但是你这边还得加15%的。那个税跟服务费交上去以后肯定超过另外一家，所以这种情况下大家得事先做一个了解，就是国内跟国外的一些在线旅行商的一个计算价格和方式的不同。所以避免会有一个未来的误会，也造成你自己的损失。但是hotels com它这一些境外网站，它每一家也有自己的忠诚度计划，像这个这个公司，它的忠诚度计划就是。一直以来就是注十送一。也就是说你在它的那官网上预定十晚十晚的酒店啊，不一定要连续啊，也不一定要同一家，你不同的都可以。</w:t>
      </w:r>
      <w:r>
        <w:br/>
        <w:t>只要你注满十万，他就送你一碗。那可能大家疑问就是你这十万酒店的价格都是不一样的，比如说我今天住丽思卡尔顿啊，3500多，那明天我可能住一个很便宜的一个豪宅电影，可能只有300块。那这十碗我每碗的价格都是高高低低的，可能半年下来我的确住了十碗，那他送的一碗是送什么样子的呢？其实他送的一碗就是这十碗，里面平均价。你今天多，明天少行，把这十你十个晚上所付的钱加起来，</w:t>
      </w:r>
      <w:r>
        <w:br/>
        <w:t>除以十可能得出来是500多块钱，那你可以。选择一个免费的晚上500块钱以上的酒店，你只要补差价就可以，这就是他的一个会员忠诚度计划，当然如果你不选这个忠诚度计划，以后你也会有一些别的方式，比如说hotel com跟国内的像国航啊之类的。海航之类的，它也有一些合作计划，它不给你注释送一的活动，你这个文不计入里面，但是。你在那你你每个晚上消费的钱，比如3500块的话，</w:t>
      </w:r>
      <w:r>
        <w:br/>
        <w:t>房费它会以折算为美元，以多少美金，然后一美元换几个里程。这样给你记录你的国航或者是海航的里程，这也是另外一个会员忠诚度的一个计划，所以大家可以根据自己的需求去选择。那今天呢？这方面我就不延伸去讲开。对于价格比较的时候，我们选择一个相对合适的价格就可以带你到一个合适的地方，但是当你选择了合适的价格以后，你还要考量的就就是。我们所谓的羊毛，这羊毛的部分就是额外的收益是否达到你的预期？如果说你平常可能都是在在o god a上面订房的o god a会员计划，</w:t>
      </w:r>
      <w:r>
        <w:br/>
        <w:t>你已经累积了很多，它它推给你的一个cash back多少美元，你可以在以后用。但这种情况下，你为了一晚酒店去选hottest点com。然后呢？他送你的十万，对你来说没有意义啊，十万中的一万，因为你住不到十万，你自己也明白。然后价格可能就差几十块钱，那这个时候就没有必要为了价格去调整自己</w:t>
      </w:r>
      <w:r>
        <w:lastRenderedPageBreak/>
        <w:t>的一个原有的一个订房计划。那这就需要大家根据自身的情况来做调整。那我告诉大家一个总的比价网站，</w:t>
      </w:r>
      <w:r>
        <w:br/>
        <w:t>是因为能够给大家一个直观的印象，能够纵向的去比较不同的房型。然后横向的去比较不同供应商的报价，那这样的情况就是速度非常快，效果很好。那如果你点book的时候呢？它可能会有各个方形，大家拉下来，它会可能显示的是这样一个图。它比如说不同的房型，它有自己的要求。大家会看到他有自己的loyalty，有自己的忠诚度计划，然后呢，到底是free consolation还是说nonrefundable？</w:t>
      </w:r>
      <w:r>
        <w:br/>
        <w:t>然后呢，是包不包含早餐？那价格都是不一样的。那这种情况下就是有一个非常直观的感觉，你可以再通过一个总的比价的网站上去，得到一个相对比较优势的一个价格。然后选择一个相对有优势的一个旅行供应商，然后当你点击进去以后再选择你合适的房型。那这样的话，比你一个一个网站，自己去找自己去比价，自己去一部分一部分去算，会相对容易也节约你的时间。好，关于。</w:t>
      </w:r>
      <w:r>
        <w:br/>
        <w:t>目前的各个酒店忠诚度计划，或者说是呃不同的一些一些酒店集团，又或者是说不同的一些在线预定的网站，事实上这方面内容有很多很多，也非常非常。非常可以挖掘，那我今天能够简单的给大家讲这部分的东西呢？我只是想告诉大家，当你预定酒店的时候，你不要就是仅仅去依靠。国内的几家在线的一个网站，在线的公司有很多时候当你去的地方并不见得国内公司有很大的价格优势，所以。最好还是在出行之前多做一个比较多，花那么一点点的时间去了解一个情况。</w:t>
      </w:r>
      <w:r>
        <w:br/>
        <w:t>希望大大家能够在出国去拜访客户，或者说去参展，或者说去旅行的时候能够找到你自己属意的合适的酒店。最重要的是，出行之前选择好合适的价格。好，谢谢大家，我们下节课再会。</w:t>
      </w:r>
    </w:p>
    <w:p w:rsidR="00076972" w:rsidRDefault="00076972"/>
    <w:p w:rsidR="00076972" w:rsidRDefault="00076972" w:rsidP="00076972">
      <w:pPr>
        <w:pStyle w:val="1"/>
      </w:pPr>
      <w:r>
        <w:rPr>
          <w:color w:val="000000"/>
        </w:rPr>
        <w:t>1.3外贸日常工作中无处不在的PDF处理</w:t>
      </w:r>
    </w:p>
    <w:p w:rsidR="00076972" w:rsidRDefault="00076972" w:rsidP="00076972">
      <w:pPr>
        <w:sectPr w:rsidR="00076972" w:rsidSect="00076972">
          <w:type w:val="continuous"/>
          <w:pgSz w:w="11906" w:h="16838"/>
          <w:pgMar w:top="1440" w:right="1440" w:bottom="1440" w:left="1440" w:header="708" w:footer="708" w:gutter="0"/>
          <w:cols w:space="720"/>
          <w:docGrid w:linePitch="360"/>
        </w:sectPr>
      </w:pPr>
    </w:p>
    <w:p w:rsidR="00076972" w:rsidRDefault="00076972" w:rsidP="00076972">
      <w:r>
        <w:t>朋友们大家好，我们今天来更新一下外贸工具和百宝箱的第三课。everything related to PDF，my daily working外贸，日常工作中无处不在的PDF处理。在平时我们呃做业务的时候啊，经常需要给客户发送各种各样的文件，比如说可能你要发一个presentation。把你的企业减介给客户，哎呀，但是不好意思。公司做的这个PPT，这个文件可能很大12m，然后。发的很痛苦，可能发不出去，</w:t>
      </w:r>
      <w:r>
        <w:br/>
        <w:t>哪怕你勉强发出去了，可能也收不到。然后呢？有的时候你想诶，我把它导成PDF吧，现在不是PPT可以另存嘛，对吧？新版的，你把它另存为PDF可以。但是另存以后你还是很痛苦的发现。这格式还是很大，还要八个m，九个m。然后哪怕你你把PPT里面这些图片啊，你把它每一张都给它压缩过，</w:t>
      </w:r>
      <w:r>
        <w:br/>
        <w:t>但是。很不幸，还是67 km没有差太多。所以这个时候大家就会很头痛，你怎么去？把这个文件做小，又不不去影响它的这些详述的这些问题呢，至少不能有明显的伤害，要把这个文件看起来相当好。所以很多时候是因为这个文件中的图片往往是用那种好的单反相机去拍的，或者专门那种那种。摄影师去拍出来的，他的原文件非常大，然后呢，又没有经过特别特别去处理的话，</w:t>
      </w:r>
      <w:r>
        <w:br/>
        <w:t>所以。公司给你的这个文件，这个presentation，这个文件非常大。所以对于你发给客户是很不利的。那如何我们能够巧妙的去解决这个问题呢？是不是要去动每一张原文件，其实也没有那么大呃，那么必要，我们用一些小工具就可以实现这个功能。又比如说。我们很多时候啊，客户可能发了一个PDF文件，可能是用word转过来的，然后呢，</w:t>
      </w:r>
      <w:r>
        <w:br/>
        <w:t>你会发现里面很多文字的话。呃，你要去做的话，你得调整格式啊之类的，不太方便，你得把它导成word，那这时候怎么做？可能你还得去网上去百度上去找。去找工具，然后去下载软件，然后下载了半天，发现哎呀，这个不能用，然后另外那个要付费。然后还有一个呢，</w:t>
      </w:r>
      <w:r>
        <w:br/>
        <w:t>可能是假的，然后还有些什么病毒之类的，乱七八糟的东西就会很浪费你的时间，所以当你做业务的时候你不能去。把你的精力去放在这些琐碎的杂事上，因为那些东西是没有太大价值的，你去做一些你不熟悉的东西，去浪费和占用你的时间并不合适。所以我们今天我想推荐给大家一个，我平时一直在用的一个小工具，非常好用，大家可以看一下。首先我先给大家讲一下PDF处理main tasks related to PDF format，在你平常工作中跟PDF打交道，哎，</w:t>
      </w:r>
      <w:r>
        <w:br/>
        <w:t>大致有哪些东西呢？比如说第一个PDF to word，你要把客户的或者你自己的PDF文件可能要转成word格式。又或者说呢，经常要做的split a pdf file，你要把一个很多页的，你肯定要把它呃分成几页。或者说啊，客户可能可能发一个文件给你，是两页。但是两页它是一个文件，你得把它切成两个，那这个具体怎么做？又或者是excel导成PDF，或者是compress PDF，</w:t>
      </w:r>
      <w:r>
        <w:br/>
        <w:t>这个也是很重要，如何压缩很多时候PDF是很难压缩的，因为它本身就是一个压缩文件。你得把它再压缩到更小，这是一个很困难的，你可能得通过其他的第三方软件去实现，这也是非常复杂的。然后呢？比如说PPT to PDF从幻灯片到成PDF，又或者说哎，左边还有这个merge pd files。你要把几个文件</w:t>
      </w:r>
      <w:r>
        <w:lastRenderedPageBreak/>
        <w:t>哎，把它合成成一个文件。当然，你在一些软件，</w:t>
      </w:r>
      <w:r>
        <w:br/>
        <w:t>比如说adopt acrobat也是可以完成的，但是这类软件非常的专业。也是比较复杂，大家还得去学，如何去把它打开界面，然后再把它插入，然后再去另存，然后再去调整一些像素跟格式，非常的麻烦。那我们要讲的就是我们不要做那么专业的事情，我们可以尽可能去把这些东西给它简化，能够一步两步啪一下完成，这是最好的，因为。因为你的工作是业务员嘛，</w:t>
      </w:r>
      <w:r>
        <w:br/>
        <w:t>你又不是那种什么设计师，不是美工，不是程序员，没必要把时间浪费在这些上面。所以你得把这些复杂的问题，你日常工作中会碰到的问题能够一两下这么几秒钟，就把它给处理了，那这就是。你作为业务员的价值，所以这些小工具大家可以把它拿来用非常的方便，那今天要讲的小工具其实就是一个。这一个小工具能够完成，我们这里给大家看这些所有的这些工作。跟PDF打交道的工作。这这个东西呢，</w:t>
      </w:r>
      <w:r>
        <w:br/>
        <w:t>叫做small PDF，它其实是一个网站small PDF com。这个网站给大家就是把PDF做小，就是它的目的，然后不仅是做小，它这里看见吗？列出来以后。跟PDF打交道的几乎你能够想到的，所有的一些作用，一些呃能够有必要的一些转换，它都给你列出来了。你只要简单点击就可以了。比如说我这里给大家举一个例子。如果说我有一个presentation啊，有一个一个企业的一个简介是PPT格式的，</w:t>
      </w:r>
      <w:r>
        <w:br/>
        <w:t>那我得把它导成PDF。因为我自己曾经尝试过这个PPT呢，当时做出来图片处理过38个m。然后我把它导成PDF，以后也差不多353点六的样子，并没有太大的那个变化。然后我也尝试过先把它导成一系列的文件，每张都是JPG，我再把JPG调整像素，再把它合成一个文件，再把它生成PDF，非常麻烦。结果这么一搞也差不多三个m，并没有差太多。那我们通过这个small PDF这个网站呢，</w:t>
      </w:r>
      <w:r>
        <w:br/>
        <w:t>能够很轻易的把它做小，我们来看一下。当我们点击这PPT to PDF以后，会出现这样的一个界面，下面是drop PPT file，here你把它拖进去就可以了。或者你点这truth file，然后选择你要。呃，转换格式PPT文件好点确认确认以后呢，结果就出来了，就presentation它就可以诶，把它生成了PDF。你可以点击它旁边这个键就是download就是下载，当然你也可以通过google drive把它放到云端。</w:t>
      </w:r>
      <w:r>
        <w:br/>
        <w:t xml:space="preserve">然后呢？右边还是to JPG你还你还可以把它再转化成JPG格式。所以当你download以后，我们把它下载下来以后呢，得到的结果。就是这个PDF的文件，那我们可以来看一下，我把两个文件截图给大家看，我的原文件。左边是38个m，我刚刚跟大家讲了，不管我怎么去压缩或者用PPT </w:t>
      </w:r>
      <w:proofErr w:type="spellStart"/>
      <w:r>
        <w:t>powerpoint</w:t>
      </w:r>
      <w:proofErr w:type="spellEnd"/>
      <w:r>
        <w:t>直接另存为PDF。或者是虚拟打印得出的结果就是35左右36没有太大变化，但是我通过这个网站哎，这么很轻易的去把它生成一个。</w:t>
      </w:r>
      <w:r>
        <w:br/>
        <w:t>presentation文件就只有12个m，然后当我打开这12个m的文件，发现跟原文件相比。几乎并没有很大的那种图片差异的变化，像素也没有很糟糕，完全不影响使用。那对于我而言，那是不是很方便呢？我发邮件的时候12m的附件是不比38m要好太多了，客户接收也方便，也不至于被他服务器给拒收。然后客户打开啊，或者接收啊，或者另存或者下载都非常的方便，或者说他客人如果是buy呀，</w:t>
      </w:r>
      <w:r>
        <w:br/>
        <w:t>他觉得你哎，你这公司presentation不错。这个公司可以啊，他跨一下，他要把把这个邮件转发给他上司。如果说你让它系统卡的很慢，或者说发不出去，那它也会很窝火啊，算了，我不发了，那你是否就失去一个机会呢？所以很多这些小的东西我们不能去忽略，有的时候一个细节往往能够影响整个大局，所以你能够把它做到12m在不影响像素的前提之下。你干嘛还要弄38m这么大呢？</w:t>
      </w:r>
      <w:r>
        <w:br/>
        <w:t>是吧？这就是我们做业务需要考虑的，就是方便对方，不给对方占用更多的麻烦。好，所以这一节课我就先讲到这里，关于这个small PDF这个网站，大家可以简单的去看一下，因为我觉得你工作中需要跟PPT啊sorry，需要跟PDF打交道的。无非也就是这么一些动向，然后你要做这些动作，通过这一个网站全部完成了。那就可以了，你只要把它记下来，</w:t>
      </w:r>
      <w:r>
        <w:br/>
        <w:t>以后当你要做跟PPT有关的文件，不管是导进来导出去，或者说是合成，或者说是分割。或者说你要加密呀之类的好，全部可以通过这里来完成，那就很简单，不用占据大家的时间，也不用去想，我要东一个软件，西一个软件，这个是干嘛的？那个是干嘛的？或者说你还要去研究一下这个PPT的功能啊，有哪些功能自己不知道，</w:t>
      </w:r>
      <w:r>
        <w:br/>
        <w:t>或者说那个PDF的功能，你还得去想想。这个这个PDF呃，你要怎么用？或者说怎么去另存怎么去怎么去设置项怎么去修改？哎，这太复杂了。大部分业务员，我觉得是没有这个能力，跟时间去去去研究这个东西，当然我也做不到，所以我是一个比较喜欢偷懒的人。那懒人嘛，总有一些呃能够让你偷懒的办法吧。所以今天我就把这个办法奉献出来，</w:t>
      </w:r>
      <w:r>
        <w:br/>
        <w:t>希望大家能够平常可以用得到。好，这节课先到这里，谢谢大家。</w:t>
      </w:r>
    </w:p>
    <w:p w:rsidR="00076972" w:rsidRDefault="00076972"/>
    <w:p w:rsidR="00076972" w:rsidRDefault="00076972" w:rsidP="00076972">
      <w:pPr>
        <w:pStyle w:val="1"/>
      </w:pPr>
      <w:r>
        <w:rPr>
          <w:color w:val="000000"/>
        </w:rPr>
        <w:t>1.4一个查询姓名电码的简单方式</w:t>
      </w:r>
    </w:p>
    <w:p w:rsidR="00076972" w:rsidRDefault="00076972" w:rsidP="00076972">
      <w:pPr>
        <w:sectPr w:rsidR="00076972" w:rsidSect="00076972">
          <w:type w:val="continuous"/>
          <w:pgSz w:w="11906" w:h="16838"/>
          <w:pgMar w:top="1440" w:right="1440" w:bottom="1440" w:left="1440" w:header="708" w:footer="708" w:gutter="0"/>
          <w:cols w:space="720"/>
          <w:docGrid w:linePitch="360"/>
        </w:sectPr>
      </w:pPr>
    </w:p>
    <w:p w:rsidR="00076972" w:rsidRDefault="00076972" w:rsidP="00076972">
      <w:r>
        <w:lastRenderedPageBreak/>
        <w:t>各位朋友大家好！今天我想给大家继续讲一个比较有用的一个小工具a simple search for tele call name，一个查询姓名电码的简单方式。可能大家会问诶，这个姓名电码是怎么理解啊？为什么我们要去查这样的一个东西？可能说，当你平常你待在国内，你不往外走的情况下。可能还真用不到，但是我们既然是做外贸的，你就很有可能时不时要出去拜访客户，或者说你去参加展会，又或者说你去欧美国家旅行。那这种情况下，对tactical name大家就不陌生了，</w:t>
      </w:r>
      <w:r>
        <w:br/>
        <w:t>就经常会碰到，当你去申请签证的时候。就需要提供你的姓名，电码。大家可能会疑惑，比如说诶，这是什么意思？怎么理解啊？比如说你可能姓朱，那朱它有很多种写法，对吧？可以是一头猪的猪，又或者是诸葛亮的诸。又或者说呃，朱元璋的朱那这种情况下，</w:t>
      </w:r>
      <w:r>
        <w:br/>
        <w:t>三个不同的朱，你如果通过中文的拼音来写，就是chu。但是老外哪里知道它对应的是哪一个准确的汉字呢？他是不知道的，他也不认识汉字，但是他如何把你的名字做一个精确的定位呢？这就是要应用到一个姓名点嘛。所以我们这里关于tactical name，它有一个定义就是it is four digit d code。for electrically telegraphing messages written by Chinese，也就是说它这个电码是用来干嘛的呢？只是用来传递信息用的，当传递信息的时候，通过电码能够准确定位到。</w:t>
      </w:r>
      <w:r>
        <w:br/>
        <w:t>所对应的汉字。那这就是四个字的一个code所对应的汉字，也就是说每一个汉字它都能找到一个对应的四字编码。这在国际上在于一些呃非汉语国家对于一些英语国家也好，法语国家也好，他们就可以通过电码来查询到就知道。你所对应的汉字是什么？比如说恭喜发财哎，它的这四个字的电码就是我这我这已经写出来了。一八七，二零八二，三四零九，九六二九九，这四组电码对应的就是上面的四个汉字。如果我们详细的看一下啊，</w:t>
      </w:r>
      <w:r>
        <w:br/>
        <w:t>它怎么理解像幺八七二？幺八七二是什么意思呢？你看这个数字，你是没有概念的，对不对？所以我可以告诉大家，幺八七二的意思就是page eighteen就是这本电码本的第18页。第三个子期就是row seven row，seven就是第七行。还有呢column two第二列。啊，所以大家就明白了，一八七二对于对应的是恭喜发财这个恭字，这个字也就是这本标准电码本的。第18页。</w:t>
      </w:r>
      <w:r>
        <w:br/>
        <w:t>第七行第二列。所以这就是所谓的我们的一个姓名的电码。那么，在我们申请签证的时候，呃，有什么作用？那很多情况下就是大家会问，why do we have to know this？我干嘛要知道这东西呢？就是我前面讲的，你平常可能待在国内还真用不到，因为大家用的，你当你填写资料的时候，你填的肯定是你的那个。中文因为在国内，</w:t>
      </w:r>
      <w:r>
        <w:br/>
        <w:t>中文是我们的工作语言，但是当你去英语国家的时候，哎，你要用英语作为你的工作语言，你去生活也好，去工作也好，甚至去移民也好。那当你填写你的中文姓名的时候。你写你的三个中文汉字，人家不认识，所以这就需要你在提供。它对应的英文拼音，以后你还得找出对应的电码，才能够准确定位到你的名字是什么？比如说我们这里的美国签证。</w:t>
      </w:r>
      <w:r>
        <w:br/>
        <w:t>办过美国签证的朋友一定会填过一个表格，叫做BS幺六零。这是一个必须的，当你去申请，每天你首先要在网上填写好</w:t>
      </w:r>
      <w:proofErr w:type="spellStart"/>
      <w:r>
        <w:t>dsl</w:t>
      </w:r>
      <w:proofErr w:type="spellEnd"/>
      <w:r>
        <w:t>六零表格好，然后你带着护照和其他的支持性文件。约好时间去领馆面试。所以当你在填这ds幺六零表格里面第一块personal information里面，它就需要你填写。点吧，我不知道大家在这里看不看得清楚啊？中间第三个空格，第一是surname，大家都都明白信，第2 given name是名，</w:t>
      </w:r>
      <w:r>
        <w:br/>
        <w:t>第三行是full name。in native alphabet，也就是说第三行写的是什么？是你在通过本国语言写的一个全名。也就是说，比如说你叫诸葛亮。你前面的surname是什么呢？你的姓是什么？你是复姓是诸葛，后面given name是什么呢？是量。然后full name呢，就是诸葛亮三个汉字，但三个汉字写完以后，老外其实不认识汉字啊，</w:t>
      </w:r>
      <w:r>
        <w:br/>
        <w:t>所以呢，你就需要诶。在下面再补充，也就是说在下面会有另外一行会让你去填写它所对应的telecom name，就是对应的电码。让老外知道啊，诸葛亮是哪？到底是哪个诸葛亮这几个字对应的汉字是哪个汉字？他们就会有一个明确的一个定义，就能够精确的找到。这就需要电码。所以说呢，当你填写ds幺零就是逃不掉的。当你去如果有的时候你去办那些签证，如果是移民的签证，</w:t>
      </w:r>
      <w:r>
        <w:br/>
        <w:t>比如说加拿大也好，澳洲也好，新西兰也好，英国也好。都会涉及到这个电码。所以很多时候当大家经常在欧美国家跑的时候，就会知道哎，这个编码多重要，其实很多时候就跟你身份证号码一样，当你用熟悉了以后啊，哎，你根本不用查，你都能背出来。但是对于很多朋友来说，他还不熟悉，</w:t>
      </w:r>
      <w:r>
        <w:br/>
        <w:t>那我们就得告诉他哎，你如何去能够在第一时间非常简单，能够查询出来就可以填。不要说哦，我到这里不知道怎么办了，然后呢，我可能要去网上去问啊，然后再去找啊，甚至说我把这个空着，选个勾一个does not apply。啊，索性就不写了，那这种情况下没有必要嘛，你明明就是一下子能够找到的东西，把它写下去，</w:t>
      </w:r>
      <w:r>
        <w:br/>
        <w:t>写完整写完全就好啦。方便自己也方便别人。所以我这里给大家提供一个网址，叫做code dot mcd VISA com，叫做美称达中文电码查询。其实很多时候因为有很多这样的网站，但我觉得这个其实最直接最好用，界面也很简单，因为不需要很多啰嗦啊，花哨的东西。我只要这个对话框里面好。把我要查</w:t>
      </w:r>
      <w:r>
        <w:lastRenderedPageBreak/>
        <w:t>的。比如说中文的姓名，输进去以后点一下查询查询电码就出来了，又或者说别人的。</w:t>
      </w:r>
      <w:r>
        <w:br/>
        <w:t>呃，一串电码，我把它输进去点一下反差姓名，我也知道它对应的是哪几个字就很简单。就像我们前面说的啊，诸葛亮，你把它输进去点一下查询点嘛，好它就出来。三组数字。注代表的是六幺七五个五五幺四量零零八幺，所以说如果当你填写surname也好，当你填写given name也好，你就知道了，这怎么一回事情，这就很简单。</w:t>
      </w:r>
      <w:r>
        <w:br/>
        <w:t>那又或者说啊，可能你呃叫另外一个名字啊，可能你叫李王吧，那你同样也可以通过李王吧去查询出它对应的电码来。所以当你申请签证的时候很简单，你把这t name把这一串数字填进去surname given name，只要你给它分清楚就。就没有任何问题了，然后对方也好签证官就可以通过这一串数字在它系统里面能够查到所对应的精确的汉字是什么？啊，今天这一课内容其实也没有太多的什么技术性的问题，只是简单讲了一个小工具。呃，给了大家一个小的一个网站，我自己觉得非常好用，</w:t>
      </w:r>
      <w:r>
        <w:br/>
        <w:t>因为有的时候当你需要去填一些东西，填一些资料的时候，我可能不像身份证那样经常会。呃，每天每天都会放在身边，你可能很容易背出它的一串的数字号码，甚至有消息都背得出来。但是很多东西可能像一些名字啊，这种用的比较少的店嘛，你可能就背不出来，其实也没有必要去背啦。当你需要的时候，简单一个查询就可以得到一个非常精确的答案，就不需要去去查啊，电码什么东西去百度上去问啊，</w:t>
      </w:r>
      <w:r>
        <w:br/>
        <w:t>就没有必要了，我们自己就可以轻易的把它处理掉。好希望这一节课不会让大家觉得非常的无聊，虽然只是几分钟的课程，也给大家讲了一个非常小的一个小工具。在你实际的外贸工作中，我相信哪怕你现在不用的，将来一定会接触到。好，谢谢大家，我们下节课再会。</w:t>
      </w:r>
    </w:p>
    <w:p w:rsidR="00076972" w:rsidRPr="00076972" w:rsidRDefault="00076972">
      <w:pPr>
        <w:rPr>
          <w:rFonts w:hint="eastAsia"/>
        </w:rPr>
      </w:pPr>
    </w:p>
    <w:sectPr w:rsidR="00076972" w:rsidRPr="00076972" w:rsidSect="00076972">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26"/>
    <w:rsid w:val="00076972"/>
    <w:rsid w:val="00110B26"/>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E6AAD"/>
  <w15:chartTrackingRefBased/>
  <w15:docId w15:val="{52D99CFD-43BA-234F-8FDF-5FEC1D65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6972"/>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110B26"/>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110B26"/>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110B26"/>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110B26"/>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110B26"/>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110B26"/>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110B26"/>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110B26"/>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110B26"/>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0B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0B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0B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0B26"/>
    <w:rPr>
      <w:rFonts w:cstheme="majorBidi"/>
      <w:color w:val="0F4761" w:themeColor="accent1" w:themeShade="BF"/>
      <w:sz w:val="28"/>
      <w:szCs w:val="28"/>
    </w:rPr>
  </w:style>
  <w:style w:type="character" w:customStyle="1" w:styleId="50">
    <w:name w:val="标题 5 字符"/>
    <w:basedOn w:val="a0"/>
    <w:link w:val="5"/>
    <w:uiPriority w:val="9"/>
    <w:semiHidden/>
    <w:rsid w:val="00110B26"/>
    <w:rPr>
      <w:rFonts w:cstheme="majorBidi"/>
      <w:color w:val="0F4761" w:themeColor="accent1" w:themeShade="BF"/>
      <w:sz w:val="24"/>
    </w:rPr>
  </w:style>
  <w:style w:type="character" w:customStyle="1" w:styleId="60">
    <w:name w:val="标题 6 字符"/>
    <w:basedOn w:val="a0"/>
    <w:link w:val="6"/>
    <w:uiPriority w:val="9"/>
    <w:semiHidden/>
    <w:rsid w:val="00110B26"/>
    <w:rPr>
      <w:rFonts w:cstheme="majorBidi"/>
      <w:b/>
      <w:bCs/>
      <w:color w:val="0F4761" w:themeColor="accent1" w:themeShade="BF"/>
    </w:rPr>
  </w:style>
  <w:style w:type="character" w:customStyle="1" w:styleId="70">
    <w:name w:val="标题 7 字符"/>
    <w:basedOn w:val="a0"/>
    <w:link w:val="7"/>
    <w:uiPriority w:val="9"/>
    <w:semiHidden/>
    <w:rsid w:val="00110B26"/>
    <w:rPr>
      <w:rFonts w:cstheme="majorBidi"/>
      <w:b/>
      <w:bCs/>
      <w:color w:val="595959" w:themeColor="text1" w:themeTint="A6"/>
    </w:rPr>
  </w:style>
  <w:style w:type="character" w:customStyle="1" w:styleId="80">
    <w:name w:val="标题 8 字符"/>
    <w:basedOn w:val="a0"/>
    <w:link w:val="8"/>
    <w:uiPriority w:val="9"/>
    <w:semiHidden/>
    <w:rsid w:val="00110B26"/>
    <w:rPr>
      <w:rFonts w:cstheme="majorBidi"/>
      <w:color w:val="595959" w:themeColor="text1" w:themeTint="A6"/>
    </w:rPr>
  </w:style>
  <w:style w:type="character" w:customStyle="1" w:styleId="90">
    <w:name w:val="标题 9 字符"/>
    <w:basedOn w:val="a0"/>
    <w:link w:val="9"/>
    <w:uiPriority w:val="9"/>
    <w:semiHidden/>
    <w:rsid w:val="00110B26"/>
    <w:rPr>
      <w:rFonts w:eastAsiaTheme="majorEastAsia" w:cstheme="majorBidi"/>
      <w:color w:val="595959" w:themeColor="text1" w:themeTint="A6"/>
    </w:rPr>
  </w:style>
  <w:style w:type="paragraph" w:styleId="a3">
    <w:name w:val="Title"/>
    <w:basedOn w:val="a"/>
    <w:next w:val="a"/>
    <w:link w:val="a4"/>
    <w:uiPriority w:val="10"/>
    <w:qFormat/>
    <w:rsid w:val="00110B26"/>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110B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B2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110B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B26"/>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110B26"/>
    <w:rPr>
      <w:i/>
      <w:iCs/>
      <w:color w:val="404040" w:themeColor="text1" w:themeTint="BF"/>
    </w:rPr>
  </w:style>
  <w:style w:type="paragraph" w:styleId="a9">
    <w:name w:val="List Paragraph"/>
    <w:basedOn w:val="a"/>
    <w:uiPriority w:val="34"/>
    <w:qFormat/>
    <w:rsid w:val="00110B26"/>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110B26"/>
    <w:rPr>
      <w:i/>
      <w:iCs/>
      <w:color w:val="0F4761" w:themeColor="accent1" w:themeShade="BF"/>
    </w:rPr>
  </w:style>
  <w:style w:type="paragraph" w:styleId="ab">
    <w:name w:val="Intense Quote"/>
    <w:basedOn w:val="a"/>
    <w:next w:val="a"/>
    <w:link w:val="ac"/>
    <w:uiPriority w:val="30"/>
    <w:qFormat/>
    <w:rsid w:val="00110B26"/>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110B26"/>
    <w:rPr>
      <w:i/>
      <w:iCs/>
      <w:color w:val="0F4761" w:themeColor="accent1" w:themeShade="BF"/>
    </w:rPr>
  </w:style>
  <w:style w:type="character" w:styleId="ad">
    <w:name w:val="Intense Reference"/>
    <w:basedOn w:val="a0"/>
    <w:uiPriority w:val="32"/>
    <w:qFormat/>
    <w:rsid w:val="00110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2662</Words>
  <Characters>15177</Characters>
  <Application>Microsoft Office Word</Application>
  <DocSecurity>0</DocSecurity>
  <Lines>126</Lines>
  <Paragraphs>35</Paragraphs>
  <ScaleCrop>false</ScaleCrop>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2025-12-28T15:33:00Z</dcterms:created>
  <dcterms:modified xsi:type="dcterms:W3CDTF">2025-12-28T15:34:00Z</dcterms:modified>
</cp:coreProperties>
</file>