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8A8" w:rsidRDefault="005958A8" w:rsidP="005958A8">
      <w:pPr>
        <w:pStyle w:val="1"/>
      </w:pPr>
      <w:r>
        <w:rPr>
          <w:color w:val="000000"/>
        </w:rPr>
        <w:t>1.1 外贸择业</w:t>
      </w:r>
    </w:p>
    <w:p w:rsidR="005958A8" w:rsidRDefault="005958A8" w:rsidP="005958A8">
      <w:pPr>
        <w:sectPr w:rsidR="005958A8" w:rsidSect="005958A8">
          <w:pgSz w:w="11906" w:h="16838"/>
          <w:pgMar w:top="1440" w:right="1440" w:bottom="1440" w:left="1440" w:header="708" w:footer="708" w:gutter="0"/>
          <w:cols w:space="720"/>
          <w:docGrid w:linePitch="360"/>
        </w:sectPr>
      </w:pPr>
    </w:p>
    <w:p w:rsidR="005958A8" w:rsidRDefault="005958A8" w:rsidP="005958A8">
      <w:r>
        <w:t>hello大家好，我是阿Ken，首先请大家见谅一下嗯，我是广东人，所以。有一些卷舌音，可能我的硕谱真的是尽力了，所以请大家谅解一下。这节课我来跟大家探讨一下外贸职业中的几个问题啊，这应该也是我们当初入行前最先遇到的问题。而且工作越久了，你就越容易发现长年累月的工作，赋予我们的不仅仅是丰富的经验，宏厚的专业知识。而且慢慢累积和形成一个动态的人脉圈，无论走到哪里都会遇到人。</w:t>
      </w:r>
      <w:r>
        <w:br/>
        <w:t>而这些与我们息息相关的人脉关系，正正就是我们不可以轻视的关系之一。嗯，其实几年前小坎处于迷茫状态的时候，也一直在纠结这个问题。那么几年之后，我在腹部开了个贴，很多新人甚至是老人也有在我的帖子下面留言。我记得当年我得到前辈的答复是这样的，无论怎样，平台越高越广就越好。y这里我随意打个比方，两个同等水平的跳水运动员，一个站在三米的跳板上，而另一个站在五米的跳板上。</w:t>
      </w:r>
      <w:r>
        <w:br/>
        <w:t>同时起跳，你觉得谁会跳的更高？答案可能就有点明显了，那肯定是五米的会跳的更高一些。对吧，同理，其实我们也可以看出同等水平的两个求职者付出同样的努力。平台相对较高的那一位，将来在跳槽的优势也就会比平台低一些的。会相对更强一些，毕竟在刚开始选择的时候，你们的选择高度就已经有了差距。那怎么判断平台的高低呢？嗯，我们暂时把这个问题先放一放，</w:t>
      </w:r>
      <w:r>
        <w:br/>
        <w:t>我们看一下折页的时候，我们会遇到哪一些选择，而这一些选择会有哪一些优势跟劣势呢？看一下第一个工厂。有一句说法是，中国工厂千千万少，你一个也没唱这句话呢，也没有完全对。也没有完全的错，中国的工厂确实很多，国企外企民企很多很多。但也不是每一家工厂都能够随意被替代的。工厂我也待过，在我看来，工厂最大的优势在哪里呢？</w:t>
      </w:r>
      <w:r>
        <w:br/>
        <w:t>我觉得最大的优势莫过于可以直接的接触产品。接触产线，了解产品的生产流程。产线的具体操作，品控管理等等。大部分的工厂业务办公室跟工厂的产线是相连的，业务可以很灵活，很直观的得到第一手的产品生产资料。这是贸易公司以及外企采购办事处都做不到的。那么，类似在哪里？类似就是在选择的时候，中国的土老板太多。boss的眼光往往就决定了这个工厂的全局发展。所以工厂很容易缺乏系统的管理以及长远的计划，</w:t>
      </w:r>
      <w:r>
        <w:br/>
        <w:t>不利于业务的长远发展。那么，在国营企业里面的风气一般也不太好，做事效率低下，缺乏竞争力。所以在选择工厂的时候，建议大家去选有一定规模的民企，这类民企有系统的管理以及适当的培训。在寻找客户的时候，平台会相对多一些，机会也自然更多。第二个，国内的贸易公司。其实，贸易公司相对来说是比较灵活的，</w:t>
      </w:r>
      <w:r>
        <w:br/>
        <w:t>因为除了应付自家的客户以外，还要跟不同的供应商打交道。比较成熟的贸易公司里面，培训和管理会相对的系统。业务员的压力肯定也会有，但是由于业务和供应商之间的灵活处理，一开始可能就比较苦，但业务和采购的交叉工作中。就很容易锻炼出一种独特的专业。不好的地方是什么呢？不好的地方就是小型的贸易公司里面业务员同时兼顾业务采购。各种琐事工作强度太大，容易造成业务员疲惫不堪，很难坚持下去。所以在找贸易公司的时候，</w:t>
      </w:r>
      <w:r>
        <w:br/>
        <w:t>应该找一个成立有一定年限的，还有一定基础的贸易公司。能够提供恰当的培训机会，还有一定的团队意识，能够刺激你不断的发展。第三个外企，这里的外企会更偏向于国内的办。一些办事处。呃，我的帖子里面曾经有说过一句话，牛逼公司之所以牛逼，并不是公司本身有多牛逼，而是。身边的同事有多牛逼，能够进入外企，</w:t>
      </w:r>
      <w:r>
        <w:br/>
        <w:t>并且在里面长久生存下来的一般水平，还有素质都不会。都不会差到哪里去，你进入了外企，或多或少都会跟这种水平不错的人打交道。那么，从这些人身上，你不但可以感受到压力，而且可以通过呃接触受益良多。再加上外企的培训机会和管理方法会更加的完善。交易的通常都是大零售商，大进口商，那么与大资本主义就更加接轨了，但是。怎么说呢，</w:t>
      </w:r>
      <w:r>
        <w:br/>
        <w:t>进入外企的机会并不是每个人都可以实现进入的门槛相对较高，所以就更加的。难以进入。第四个其它呃，例如创业，其实我不太建议刚毕业的应届毕业生。来去创业的，因为初入社会，你的各种社会经验，还有工作经历都太少了，太累，累积也不够深厚。指盲的几率会很高。那么，从综合的情况来讲，</w:t>
      </w:r>
      <w:r>
        <w:br/>
        <w:t>在外贸领域中，我觉得相对较好的就业平台应该是。外企贸易公司再到工厂。刚入行的外贸新人，其实大部分都先在工厂扎营，少部分就在贸易公司，然后再极少的部分进入外企。刚开始从业一到三年之间，迷茫期就会有不少的业务感到疲惫，开始怀疑自己的选择。这个时候我们一般。会遇到下面三个问题。第一个就是坚持外贸还是转岗呢？呃，其实这个问题很好解答，</w:t>
      </w:r>
      <w:r>
        <w:br/>
        <w:t>当你怀疑自己的选择，并且觉得苦不堪言，毫无乐趣的时候。我建议你放弃，因为坚持一个事情，并不</w:t>
      </w:r>
      <w:r>
        <w:lastRenderedPageBreak/>
        <w:t>是说苦苦的坚持，而是坚持一件你感兴趣的。就算觉得苦，觉得累，但依然可以在里面找到兴趣的事情，而不是一味的勉强。当你发现你的选择是勉强的时候。我觉得你是时候放手了，第二个是继续做外贸呢。那么，</w:t>
      </w:r>
      <w:r>
        <w:br/>
        <w:t>选择什么样的平台，工厂还是贸易公司啊？这个问题我觉得可以返回上一级。我的我的答案依然是平台越高越好，你可以去外企去看看，就也可以去贸易公司也可以，如果你还想继续在工厂也是可以。但是如果行业积累超过三年以上了，你也可以考虑创业，毕竟工作三年以上了，你会有自己的一个向导，一定的经验的判断。如果能够踏踏实实的做出一个自己的品牌，我觉得是一个很大的骄傲。第三个，</w:t>
      </w:r>
      <w:r>
        <w:br/>
        <w:t>如果进入外企。除了做外贸业务，还可以接受其他的外企岗位吗？呃，其实从工厂。到国内贸易公司跳入外企呃，如果你暂时没有办法做到一些很高级的岗位，例如采购总监，采购主管。呃，等等等，经理级的岗位。先接受采购跟单外贸验货，外贸验厂可以吗？我觉得这看你的选择吧，</w:t>
      </w:r>
      <w:r>
        <w:br/>
        <w:t>36行行行出状元外企里面设置的验厂验货岗位也是不错的出路。因为你也知道，其实这类岗位的话，窥视收入还是非常的可观的，只要你人品还在。嗯，资源都不会少。那么，资源多了，机会也不会少。讲了这么多，最后还是要靠根本那么最根本的就是我们个人的权衡了。一个全方位的外贸职业的权衡。首先第一个应该是职业性格与。你职业相关的匹配度。</w:t>
      </w:r>
      <w:r>
        <w:br/>
        <w:t>哎，性格是天生的，有的时候我们不得不承认这种天赋能够发挥在适当的职业上面，就会大放异彩。但是如果放错了地方，我觉得有的时候是束手束脚。如果你本来就是一个很腼腆很腼腆的人，那就我觉得没有必要一定强迫自己去做一个外貌的路啊。可能你在管理方面会比较强呢，你也可以走行政的路线呢，所以不一定在外貌上面时刻。第二个是专业与职业的关联度。啊，没错，大部分最后职业的大学专业跟。</w:t>
      </w:r>
      <w:r>
        <w:br/>
        <w:t>啊，从事的职业八竿子都是搭不上边的，但是如果能够把自己大学所学的作为基础，用在未来的工作上面有了基础的了解。工作起来，我觉得会更加的得心应手。虽然工作经验无论用在哪一个行业。都可以有一定的作用，但是。呃，有了一定的行业积累，还有一定的工作经验，之后我不太建议大家换截然不同的行业。因为跳转的太多，你之前的行业积累的人脉。</w:t>
      </w:r>
      <w:r>
        <w:br/>
        <w:t>还有行业的知识就会淡化，其实也就是弱化你的sorry，其实也就是弱化你的工作优势了。如果不是换行业的诱惑特别的突出，我本人建议还是流水留守在相关的行业会比较保险。啊，第三个工作的能力水平。你想跳槽的话，你的工作能力水平是你的基础啊。这项技能确实要好好练练，因为几乎所有的工作都或多或少的跟你的工作能力相挂钩。所以在我们一开始工作，到我们选择跳槽的时候，我们都要有选择，有计划的培培养我们一些。</w:t>
      </w:r>
      <w:r>
        <w:br/>
        <w:t>断裂我sorry，所以在我们选择嗯跳闸或者是进入某个工作领域的时候，我们都要。有选择的去培训，还有锻炼我们某一方面的工作能力水平。例如，想做采购的话，你要研究一下成本方面的管理，还有供应商管理，还有相关的一些，还有一些相关的供应链管理技能。那最后就是个人的兴趣了。所有的工作都是枯燥的，不要想着别人的工作就是很有乐趣。只要是工作到了一定的年限，</w:t>
      </w:r>
      <w:r>
        <w:br/>
        <w:t>人就会对工作产生懈怠，还有厌倦这个时候个人对工作的兴趣和偏好，就会产生重要的作用。也是在个人的工作上。坚持的动力，还有精神支撑。嗯。可能这样解释会比较空，所以我就拿自己作为例子好了。在攻守的两类人才里面，我是属于守一块的，有一个行业基础十年以上的前辈跟我讲过。采购几乎都有一个共性，就是谨慎稳中求胜，危机意识比较强，</w:t>
      </w:r>
      <w:r>
        <w:br/>
        <w:t>不会轻易的，不会轻易的去拿现有的东西去做赌博。这一点跟我的性格是很符合，相当的符合，我觉得是那么再看专业，我的专业是国际经济与贸易。对国际经济贸易有一定的基础了解，所以在我以后的工作当中也起到了一定的作用。第三个工作能力水平。啊，这个大家可以感受一下。怎么说呢，只要是有心人工作的能力都是可以锻炼出来的，其实刚开始工作，我的为人处事能力是非常的差的。</w:t>
      </w:r>
      <w:r>
        <w:br/>
        <w:t>还试过被供应商骂，哭过也被客户呃投诉过，只是啊，抗压能力还可以吧。事故啊啊，持续半年多都是加班到凌晨来工作，我现在想起来我也不知道自己是怎么熬过来的。最后是个人的兴趣嗯，我还算是比较跟。我个人是比较喜欢跟人打交道，也喜欢管人指导，还有培训，所以在每一次出现意外的时候处理起来。呃，在。</w:t>
      </w:r>
      <w:r>
        <w:br/>
        <w:t>跟供应商客户。还有同事的处理方面都慢慢的。找到了一些要领，而且在这些困难的过程当中，找到了亮点。嗯，其实我也是非常感恩，我现在这一份工作。也感恩了我当时的选择。好吧，讲完这些有的没的了嗯，不知道大家对自己的工作有没有新的想法？嗯，如果可以。啊，</w:t>
      </w:r>
      <w:r>
        <w:br/>
        <w:t>大家可也可以把你们的一些想法跟我分享一下，谢谢大家。</w:t>
      </w:r>
    </w:p>
    <w:p w:rsidR="00C72255" w:rsidRDefault="00C72255"/>
    <w:p w:rsidR="005958A8" w:rsidRDefault="005958A8" w:rsidP="005958A8">
      <w:pPr>
        <w:pStyle w:val="1"/>
      </w:pPr>
      <w:r>
        <w:rPr>
          <w:color w:val="000000"/>
        </w:rPr>
        <w:t>1.2 菜鸟C教你拿offer 1</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lastRenderedPageBreak/>
        <w:t>hello大家好，我是阿Ken。嗯，今天我要跟大家分享的话题是小溪叫你拿offer呃，这个话题我会分为两节课。这里是第一节嗯，大部分朋友都会选择在年尾的时候向公司提出离职。因为在一年之末，很多时候都是大家收藏的时候。然后公司就会跟大家结清工资奖金，还有提成。所以我们大多数人都会选择在年尾的时候向公司提出辞职，把工资提成还有奖金都算清楚。到来年回来了。嗯，再重新选择新的工作机遇，新的工作平台。也是因为年尾的人员流失，企业也需要在年后回来就去啊，招聘新的员工，弥补这些空缺。所以在二月份过完年之后到三四月份就会成为了一个招聘，还有应聘的小高峰。其实呢，现在的网络是越来越发达了，我们可以免费获得更多的资讯。也可以抓住更多的。啊，机会。那么，在应聘这个方面的话，我们也可以有很多的免费平台来使用。例如啊，五一招呃智能招聘。中华英才网，猎聘网等等等，我们经常会使用这一些免费的招聘平台来搜索工作机会，然后投资简历来争取面试。</w:t>
      </w:r>
      <w:r>
        <w:br/>
        <w:t>是的。一个邀请。也是因为如此，招聘平台就会有很多很多的人才资源。他们就可以像。一些付费的招聘企业。提供一个呃人才的推荐方案。这个人才的招聘方案其实就来源于我们在这些免费平台上面招注册的简历。他们会通过我们简历的一些内容来进行筛选。并且进行一个岗位的匹配。对于那些高匹配度的简历，就会直接的推荐给这些啊。付费的企业会员，那么这些啊，高匹配度的简历得到面试机会的几率就会高很多。到了这里，我们就遇到了一个问题了，怎么样可以提供一个高匹配度的简历呢？怎么样才可以把我们的简历的关键字画在点子上面来呢？OK，我们这里举一个例子。这里看一下这个招聘广告，是我从51 job上面找来的啊，上面有两个部分，一个是英语部分，一个是中文部分，很显然这是一个外企。</w:t>
      </w:r>
      <w:r>
        <w:br/>
        <w:t>所以才会搞一段英文的招聘广告，再来一个中文的翻译，为了节省时间，也方便理解。我们就从中文部分来找关键字，先第一个岗位职责。啊，主要负责首饰盒包装和设计。那么这里其实我们就很显然就可以看出啊，这一个是配饰行业的主要的销售市场，是美国还有英国。第二个是联络现有的供应商，并且开发供应商OK关键字就是供应商。第三个跟公司内部其他部门协作。呃，我们就可以理解为是一个团队合作精神。再来看任职的要求，要有一定的英语，听说读写能力。进了外贸村，英语就是基本的语言要求了，所以一定的听说读写能力。要求是不足，为过第二个，就好像我们刚刚第一点已经有联系到的珠宝配饰行业的一相关工作经验。第三点，至少有两年相关行业经验的。嗯，如果你是没有什么经验的。初出茅庐的应届毕业生。那这样子就不符合这一条的要求啦。第四点遵循公司安排，适应出差。出差其实是大部分采购，还有业务的。一个额外的要求，如果你是拖家带口，没有办法做到的，那也要慎重考虑。第五个其实就跟啊岗位职责相呼应，一个团队合作精神的要求。</w:t>
      </w:r>
      <w:r>
        <w:br/>
        <w:t>既然是外企，我们在投递简历的时候，除了中文简历以外，那么最好就加上一份比较整洁的英文简历了。因为外企对英文的要求一般会高一点。OK那么根据关键字，我们来如何调整我们的英文简历呢？我们来一起看一下。首先，我们刚刚的时候第一个职位要求它是会有一个啊，开发新的啊。配饰盒子还有一些包装盒子。所以呢，我这里就加了一个explore international sales。然后work on new product designs with customers。这里就刚好跟新的产品设计给挂钩了。再来就是扶助客人去开发他们的市场，主要有英国还有美国，那掐住了两个主要市场的关键字。这一段描述最好就放在英文简历的工作描述里面再来。刚刚我们在岗位资深描述的时候，就会有一个维护供应商关系。所以在英文简历的工作描述的时候，我们我也可以适当的再加一段maintain EX tings priors relationship，然后。再加一个团队合作精神，怎么体现呢？就是cooperate with purchase depart to control cost。因为作为一个采购员。价格控制这一块是必不可少的，所以在你的工作经验里面再加一段跟。采购部门团队合作去把这个成本给控制下来，就会是一个很好简历，上面的亮点也是跟你的关键字相。</w:t>
      </w:r>
      <w:r>
        <w:br/>
        <w:t>挂钩最后还有一个在点睛的团队，合作精神的，这个好的团队。合作精神还有灵活的沟通技巧。协作能力就是非常重要。这一段的话，我觉得。放在工作经验上面可能不太恰当呃，在网上简历一般都有一个自我评价，那么这一段就可以放在自我评价上面的。可能大家对前面的那个岗位这个描述有一点印象，已经模糊了，看完这里三个部分。的点睛关键字，我们回去看一下。看一下，首先。开发新的产品，设计自己点了一个新设计，还有一个供应商也点到了，再来一次英国美国市场。呃！联系现有的供应商，并且开发供应商刚刚在英文的简历里面也有提到到了。最后的三点。公司内部其他部门的协作，那么跟采购部的协作就是点到了这一点，还有团队合作精神。至于呃，至少两年相关工作经验，这里的话，因为在网站上面的简历一般都有一个工作经验，在那里选择，它就会自动把你的工作年限给显示出来。所以在简历上面，只要稍稍的把你的工作年限。</w:t>
      </w:r>
      <w:r>
        <w:br/>
        <w:t>写出来就可以了。关于出差。这一点的话，如果你觉得有必要，也可以写上去。我自己只是做一个大概例子。通过这个英文简历，关键字上面的点睛在简历跟岗位资质的匹配度上面。概率肯定会有所提升，通过英文简历上面的一些关键字点睛，还有内容的丰满。那么这个英文简历上面的工作经验还有自我评价，工作年限都跟工作职责还有工作。职位要求相挂钩了，这个匹配度的百分比肯定也会有所上涨。会增加了压入这个岗位的考虑范围的机会，但是。如果简历投了出去，依然没有消息，还是拿不到一个回</w:t>
      </w:r>
      <w:r>
        <w:lastRenderedPageBreak/>
        <w:t>应，我们有什么方法？去啊，获得一个面试的机会呢，这里我写了几种方法，第一个就是邮件。其实，在外外贸行业里面，我们对于邮件是非常的不陌生的。大部分工作沟通，我们都是用邮件。当HR还没有给到我们回复，没有一个面试邀请的时候，有没有想过去写一个邮件给到HR表达一下你对这份工作的渴望还有？你个人有哪些方面是非常符合这份工作的，可以让HR对你有一点点兴趣，然从而给你一个面试机会呢？</w:t>
      </w:r>
      <w:r>
        <w:br/>
        <w:t>第二个就是电话。打电话这里，我尝试过这样子。因为当时我投的简历确实一点回应都没有，所以呢，我就打了个电话给到。这家公司因为大部分公司留的都是前台的电话，所以我就用了一点点小窍门。啊，情景是这样子的，打电话接通了，我就跟前台讲hello你好，然后前台那里也说你好。我说啊，我是刚刚接到了你们HR的电话，但是因为我自己的手机有点问题，所以一接通就挂掉了。你可不可以帮我转一下进去？你们的HR呢？然后钱他就说可以呀，然后我就跟他讲我说啊，请问一下你们的HR姓什么？刚刚我没有问他。然后其他就说呃，他姓张，张小姐OK，然后我就说一句谢谢。然后电话就帮我转到了HR那里HR的张小姐接到我电话，我就马上的直报。门户我就说来。你好，张小姐，我是呃何佳美，我给你们投了简历，但是一直都没有回音。所以我想问一下你有没有看到我的简历呢？张小姐属于比较好脾气的啊，人力资源吧，她就也没有直接把我电话挂掉。他就有问我，他说嗯，你好，可以重复一下你的名字吗？我来说一下，然后我就把我的名字再报了一次给他。何佳美。人生几何的？何嘉宾的嘉，然后美丽的美。他查了一下，他就说啊，不好意思，你的简历我还没有看。呃，我看完了之后我再给你电话回复，或者是说邮件通知您好吗？哦，晕。</w:t>
      </w:r>
      <w:r>
        <w:br/>
        <w:t>原来，人力资源连我的简历看都没有看过，怪不得石沉大海了。所以如果你的简历没有回应的话，可以适当的给人力资源这边打个电话问一下。第三个方法其实是比较。怎么说呢？厚脸皮的方法扫楼。很多时候，这些啊公司其实都是在一块的，在一个办公楼或是在一个工业区。如果你真的很想得到这个工作机会。那么你可以直接到这家公司里面去。带着你的简历看一下能不能直接的通过前台？再由前台帮你争取到一个啊，面试的机会，因为都是在一层楼吧，这一家不行，然后就到下直接到下一家再问。这一家工厂不行，再来到下一家工厂，一家一家的问一家一家的手游，一家一家的扫过去。嗯，不过这个是一个非常厚脸皮的活。但是在我的心里面是这样想的，如果你真的很想得到这一个机会的话，那么脸皮厚一点。方法再多一点，再努力多一点。那又怎么样呢？对不对？好，这一节课就到这里了，谢谢大家。</w:t>
      </w:r>
    </w:p>
    <w:p w:rsidR="005958A8" w:rsidRDefault="005958A8"/>
    <w:p w:rsidR="005958A8" w:rsidRDefault="005958A8" w:rsidP="005958A8">
      <w:pPr>
        <w:pStyle w:val="1"/>
      </w:pPr>
      <w:r>
        <w:rPr>
          <w:color w:val="000000"/>
        </w:rPr>
        <w:t>1.3 菜鸟C教你拿offer 2</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hello大家好，我是i can。啊，这节课也是小希叫你拿offer。上一节课我们讲了如何可以通过一些。啊，招聘平台还有一些啊，其他的邮件电话，还有扫楼的方法来拿到一个面试的机会。那么，这一节课我们主要来看一下，拿到了面试机会之后，我们怎么样可以？通过面试，然后拿到offer呢，其实这是一个很重要的技巧哦。</w:t>
      </w:r>
      <w:r>
        <w:br/>
        <w:t>嗯，在面试之前我们第一点有一个必备的内容，就是英语的自我介绍。入了外贸圈，其他小语种我们可能会不太熟悉，但是英语的话就是必备的技能，必须的要求了。那么，所有的面试肯定都会有一个英语自我介绍这一关。所以我们在准备英语自我介绍的时候，必须要慎重的啊，做一个准备。以前小凯很傻，就觉得啊，英语自我介绍的话越长越好，</w:t>
      </w:r>
      <w:r>
        <w:br/>
        <w:t>然后把一些啊。大家都不是很。熟悉就说比较艰深的英语单词都加到这个英语自我介绍里面去，因为这样子就显得啊好像自己很高上大英语学的很好一样。其实这个方法是错的，因为你想一下一个人力资源一天要面试多少个人？估计是每天不下于啊十个吧，你想一下最多一个小时，一个人早上上午。最多五个吧，然后下午最多五个，加起来十个吧，那么十个英语自我介绍。其实很多时候它应该是很累的，所以以我自我介绍的话不宜太长。</w:t>
      </w:r>
      <w:r>
        <w:br/>
        <w:t>最好就是控制在一到两分钟之内，单词最好是通俗易懂，而且可以灵活运用的。好吧，讲着讲着好像有点空泛，对不对？所以我做一个英语自我介绍的一个小模板给大家参考一下。这也是我一个英语自我介绍的一个小例子。啊，人力资源跟我讲了，那你先来一段英语自我介绍吧OK，然后就开始了。I would like to give a brief introduction of myself for you在这里，我给你做一个简单的自我介绍，然后我是一个来自哪个大学的应届毕业生。</w:t>
      </w:r>
      <w:r>
        <w:br/>
        <w:t xml:space="preserve">in last past half years，i work at什么，什么，什么，什么地方，然后during my working time。在过去的半年，我在哪个公司上班？在我们工在我工作过程中，我主要负责什么在？负责这些内容里面，我又做出了哪一些？成绩。在这些所有的经验all of this experience，let me be more f </w:t>
      </w:r>
      <w:r>
        <w:lastRenderedPageBreak/>
        <w:t>and national。</w:t>
      </w:r>
      <w:r>
        <w:br/>
        <w:t>这些工作的经验还有一些成就会让我变得更加的灵活理性。怎么去体现我的灵活，还有呃理性呢？客户还有其他部门的同事跟我相处都非常愉快。我想这个啊，这些灵活还有开朗呃，愿意协作的性格会让我符合这个岗位的要求。整段读下来，我这个还是比较短，因为呃，我当时准备这一个简历的时候，我只有半年的工作经验，然后我就直接copy过来了，主要是给大家一个参考。你看整段的呃，</w:t>
      </w:r>
      <w:r>
        <w:br/>
        <w:t>英语自我介绍非常的。清晰，首先我要做一个简单的自我介绍，就接人力资源的框，然后我是一个应届毕业生。哪里的应届毕业生？在过去的半年里做了哪些工作啊？这里其实还可以应用到我们上一节课所做的呃，简历的关键字可以把一些简历的内容加上去，好像上一节课我们有讲过，就说开发国际市场。还有呃，开发新的供应商呃，做一些cost breakdown，就说cost的东西，</w:t>
      </w:r>
      <w:r>
        <w:br/>
        <w:t>价格的一些成本对。控制还有啊，团队合作精神等等等。那么，主要这些工作经验有哪些成绩？让我变得怎么样也要。拿一段比较简单的话呃，引入出来再做一个就是非常简单的总结，就是说我的这些经历，这些总结就让我非常服务的这个。岗位因为我是属于采购类的工作，那如果你是业务的话，其实很多地方很有亮点的，例如啊，你今年做了一个大客户。</w:t>
      </w:r>
      <w:r>
        <w:br/>
        <w:t>最重点的是你这个业务量有差不多1000万美金，那这个是一个很大的亮点，你就可以写在这个自我介绍里面，就在啊负责海外市场，然后在这个过程中我达到了哪些业绩？达到了1000万美金的业绩，然后成功开发了一些客户，例如某些知名品牌啊，沃尔玛，啊啊km，啊CS等等等，这些你都可以放进去。基本的基本的架构不要变，但是啊。你内容可以更加的丰满一点，</w:t>
      </w:r>
      <w:r>
        <w:br/>
        <w:t>不要用太多太多很难的单词，因为我们是属于中国人，在标准的话可能也有一些啊。口语上面的误差，而且。可能你的英文非常好，但是HR的英语不是非常非常好啊，那怎么办呢？到时候你懂他不懂也是很尴尬，对不对？所以我们尽量有用一些比较简单，然后比较容易易懂，又可以把意思表达出来的词放到英语自我介绍里面就比较恰当。时间再提一次，控制在一到两分钟就够了，</w:t>
      </w:r>
      <w:r>
        <w:br/>
        <w:t>好那么英语自我介绍完了之后，其实这个时候。HR就会针对你的简历来做一些啊，细节上面的询问，第一节课的时候我们也讲了我们的这个简历，很多时候是根据不同的岗位不同的。啊，公司来去调整的，如果我们面试这一家公司的时候好不好意思？我记得还是上一家的，然后呃人力资源问你的时候，你就哦把上一家的给搬过来了，可能就会有一些。弄巧成拙，还有一点就是在你参加面试之前把你的简历打印出来，</w:t>
      </w:r>
      <w:r>
        <w:br/>
        <w:t>三到五份。虽然很多公司都会在你参加面试的时候把你的网上简历打印出来，但唯恐它没有，所以你还是准备好放在文件夹里面。还有啊，要注意一些小的细节，千万就不要出错了，简历上面针对的。问题就是你上面写的一些内容，只要你熟悉简历，然后再稍微丰富一下，其实大概的问题应该不多。可能更多的面试谈话就会。在面提在面试谈话里面可能被问到的问题更多的是实际业务中的，例如就是你的业务能力。</w:t>
      </w:r>
      <w:r>
        <w:br/>
        <w:t>你刚刚说啊。你的业务已经达到了1000万美金，而且跟这些沃尔玛它给的客户都合作过了，那么你觉得开发这些大客户有什么？啊，重要的技巧或是有哪些问题必须要注意呢？那这个你就要准备充分喽第二个。很多时候业务都需要处理很多问题的，例如交期，还有啊，质量还有呃各种价格的问题等等。那么，细节到这些。问题上面你会怎么处理呢？例如价格太高了，</w:t>
      </w:r>
      <w:r>
        <w:br/>
        <w:t>你将如何的去配合客户，把价格降下来呢？还有例如质量出现问题了，例如质量出现问题了，责任就在工厂上面。你又该如何的处理这个质量问题？怎么样来安抚客户的情绪呢？这就是交期底内。可能有的时候是没有办法抵的，没有办法了，你必须要抵内了，你会怎么样去跟客户去？说这个事情呢，会不会自己再用其他的货运方法来把这个货期抵内的问题解决？还有用哪一些方法来说服客户，</w:t>
      </w:r>
      <w:r>
        <w:br/>
        <w:t>你们这个长期的延期呢？第三个很多公司都会很强调一个团队合作精神，可能以前你就是在一家工厂里面只有一个业务。你就不太清楚如何去协调这些团队上面的问题，但是到一个大的公司，其他大的平台团队合作这个问题就会被。列入到考虑范围。所以在这个所以在这个问题提出之前，你要好好考虑一下自己在团队合作中有哪些？啊，不懂的点，或者说有哪一些啊？缺陷是需要自己去弥补去完善的。在面试之前，你也要好好的想一下，</w:t>
      </w:r>
      <w:r>
        <w:br/>
        <w:t>第四个是必答题离职的原因，其实这个问题很尴尬的，我第一份工作的时候，那个离职的原因就很简单。因为上一家工厂没有社保，那是那我现在这家公司是绝对可以满足我社保这个要求的。所以我这个离职的原因就找的很简单，关于规范的离职原因，我自己就大概的列了一下。首先。你离职的原因可以是以前的工厂没有办法给到你的，但是现在的公司。可以给到您的，例如我刚刚所说的社保啊，或者说一些业务的话就可以有一些国外参展的机会啊。</w:t>
      </w:r>
      <w:r>
        <w:br/>
        <w:t>还有一些啊，平台上面的机会。主要的离职原因可以是求发展。不要讲太多，以前工厂哪里不好哪里不好，更多的应该是倾向于我为什么想到你们这家公司去？你们这家公司可以给到我的一个大概的预期。而且是这家公司肯定可以给到您的，当这些问题全部都问完了之后，如果人力资源。跟你去谈薪酬。那么这个时候你的成功几率就已经达到了80%了，因为如果他对你并不是特别的感冒，也不想要你的话，</w:t>
      </w:r>
      <w:r>
        <w:lastRenderedPageBreak/>
        <w:t>问完这些问题几乎就跟你讲。</w:t>
      </w:r>
      <w:r>
        <w:br/>
        <w:t>你的情况我大概都了解了，很谢谢你这一次参加我们的面试啊，如果到下一步的面试，我觉得你会。电话或者是邮件通知您，但如果您的资源跟你是直接洽谈薪酬了，跟你谈判你的薪酬的预期，那么你拿到这个offer的几率就可以上升到80%了。我也就可以差不多恭喜您了，关于呃小溪家里offer其实有很多问题，应该大家都已经知道，也大家也知道了解。小溪只是在这里给把自己的一些经验，还有一些小的。个人技巧跟大家讲一下，</w:t>
      </w:r>
      <w:r>
        <w:br/>
        <w:t>分享一下，可能大家会有更加好的方法或更加适用的一些技巧。也欢迎大家可以在这里留言给我。谢谢大家。</w:t>
      </w:r>
    </w:p>
    <w:p w:rsidR="005958A8" w:rsidRDefault="005958A8"/>
    <w:p w:rsidR="005958A8" w:rsidRDefault="005958A8" w:rsidP="005958A8">
      <w:pPr>
        <w:pStyle w:val="1"/>
      </w:pPr>
      <w:r>
        <w:rPr>
          <w:color w:val="000000"/>
        </w:rPr>
        <w:t>1.4 采购教你如何降价</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阿Ken。开了微博之后，有很多朋友问过我，采购和业务有哪一些区别？嗯，例如工作内容，心态，还有思维方式等等。还有啊，业务跟采购哪一个更加适合发展呢？嗯，事物应该都是有两面的吧？业务看采购风光，那采购看业务提成也是哇啦啦。不到双方的位置去看一下，</w:t>
      </w:r>
      <w:r>
        <w:br/>
        <w:t>很多细节上面的内容应该是很难去理解的。以我个人为例子吧，我自己从业务变成了采购之后，我是深有体会的，因为以前我看人家采购砍人家价砍的好爽好爽啊。但是当我自己做采购的时候，我才发现其实砍价是一个体力活，当手上全部都是项目资料的时候。你真的是非常的头疼。嗯，回到这一节课，我想根据一个外企采购的cost breakdown的概念来跟大家探讨一下。从哪一些方面可以帮产品降一下价，或者是说除了产品以外，我们还可以从哪些方面？</w:t>
      </w:r>
      <w:r>
        <w:br/>
        <w:t>去进行降价呢。好，我们先来看一下cosplay档。可以从下面几个方面出发。第一个是产品的结构，第二个是原材料的价格，第三个是包装类材料。第四个啊，产品的生产成本，还有生产周期，第五个是运输及其他费用。我们先来看一下从产品的本身出发，其实每个产品都有可以下手之处。只是这个下手之处，需要我们去花点功夫，</w:t>
      </w:r>
      <w:r>
        <w:br/>
        <w:t>说的比较抽象，我举个例子。以前我做过一个镜子的项目，这个镜子设计比较特别，是属于一个镜子类的。饰品柜。镜子的尺寸跟全身镜差不多，那么结构的设计大概是这样子的。前面是一个镜子。后面呢，是一个跟镜子大小一样的盒子，把这个镜子关起来就可以当。一个全身禁用，那么把它打开呢，我们就可以把一些呃项链啊，</w:t>
      </w:r>
      <w:r>
        <w:br/>
        <w:t>围巾啊。等等等，小饰物放在这个柜子里面，放在我们自己的房间里面是非常。是非常方便的。但是在进行这个项目的时候，我非常的痛苦。因为我们的目标价跟工厂差了10%，那么这个是最主要的原因是一个盒子上面的背板。你想一下这个背板的长宽跟一个全身镜那么大，当它作为呃一个标准尺寸去裁割的时候。一块板材其实才割不了多少个这样子的呃，板子的当时我的工厂找的那种板材。一个板材只能裁割三个，所以一个板材就只能做三个。</w:t>
      </w:r>
      <w:r>
        <w:br/>
        <w:t>呃，这样的饰品柜，所以损耗是非常大，也是因为这个损耗很大，所以价格很高。我们跟供应商就陷入了僵局。后面我来来回回跟工厂的老板讨论了很久。工厂老板很聪明，他想出了一个方法。就是把这一个背板改一下。从一块完整的背板变成了两个小的背板。用一个拼接的方法，用一个拼接的方法，把它接起来，那么原来的板材是材格为三块大的板材。</w:t>
      </w:r>
      <w:r>
        <w:br/>
        <w:t>就变成了现在的十块小的板材，那么十个小板块就可以被拼接成。五个静止。那么，五个静止和跟三个静止和就差了两个。损耗降下来了，成本也自然降下来了。因为这一个经验，我就有了一个很大的启发。其实我们在调整价格的时候，有很多方法可以灵活的处理的，适当的调整一下我们的产品结构。或者是说适当的调整一下一些产品的功能。我们就可以给我们的价格带来一个很大的调整。我们来主要概括一下这个从产品的出发有哪一些方面可以看一下。</w:t>
      </w:r>
      <w:r>
        <w:br/>
        <w:t>第一个调整价格可以基于在不影响产品的功能性，质量的部分。第二个就是说能够用其他材料替换的部分，第三个就是客户的市场定位，你想一想。有一些功能的设置，其实某些市场并不是特别高端的，我们就可以适当的减少一些这样子的功能。还有同样的外观，如果可以用不同的材料去替代的，我们也可以选择一些性价比比较高的材料。再后来。同样的原料，有可能会有不同的成分构造，那么我们也可以根据这些成分构造来选择自己最恰当的。</w:t>
      </w:r>
      <w:r>
        <w:br/>
        <w:t>那一个嗯，适合这一产品的那一个成分，还有的是不影响产品的功能性的时候，如果两个挂钩可以做到的。那么，客户要求的四个挂钩就没有意义了，把这个挂钩的数量减下来，积小成大也是一笔很大的费用。okay，但是当客户说诶，这个产品必须要按照他的所有设计来做。我们是不能去改了，那么我们还可以从哪些方面出发呢？那我们就可以从包装材料下手了，例如彩盒。</w:t>
      </w:r>
      <w:r>
        <w:br/>
      </w:r>
      <w:r>
        <w:lastRenderedPageBreak/>
        <w:t>外箱标贴，调卡等等。y3的选择就有很多种，单瓦楞，双瓦楞，三层瓦楞，全盖式，对开式。如果是对开设，就可以做到的保护，我们就没有必要去用一个呃全盖式的外箱了。还有双层瓦楞就可以过得了摔伤的要求，我们也就没有必要选择三层的瓦楞了。再来彩盒标贴调卡这类的印刷品。就会有很多种印刷的。</w:t>
      </w:r>
      <w:r>
        <w:br/>
        <w:t>选择例五，单色印刷，双色印刷，四色印刷，专色印刷，再加上。印刷纸张的克重不同，结合起来的价格就会有很多不一样了。这里我可以跟大家提一下，因为印刷品，例如标贴吊卡啊，彩盒，还有相纸等等。就会有一个数量不够，会有一个开机费，</w:t>
      </w:r>
      <w:r>
        <w:br/>
        <w:t>我们可以尽量把几个月的订单合起来一起订购。把客人的一个订单预期收集起来，那么数量增加了，供应商的要求成本也就会低一些。再来我可以跟大家透露一下，如果同系类的产品包装图档是一样的。只是小部分的，例如呃产品的条形码upc，或者是产品的描述有一点点不一样。这些图档其实都可以一起安排的，所以如果印刷厂跟你说诶，因为upc或者是产品描述不一样，要分开印刷的时候，你大可以跟他讲一下。这些图档是一样的，</w:t>
      </w:r>
      <w:r>
        <w:br/>
        <w:t>你可以把这些是一起安排印刷。这样下来，价格会比你分开印刷便宜很多很多。OK，以上的这些方法其实是供大家参考，可能是单一的产品会比较难控制。但是凡是跟上游下游链接起来的产品，但是凡是在跟上游还有下游链接的产品，在成本的控制上面会有很大的。学问价格调整过来了，这个时候我们就要跟客户汇报啦，跟客户汇报的时候。我觉得是会哭的，小孩有奶吃人字键植物体这一个理念，跟一斌老师说的。</w:t>
      </w:r>
      <w:r>
        <w:br/>
        <w:t>让客户有赢的感觉是一致的，因为当你的价格降下来了。如果你是很爽快，很爽快就降了，客户就会心里面想啊，这么容易就降价了，是不是还会有其他的余地可以降下来呢？是不是说一开始得报大假了呀？所以当你回复客人的时候，要适当的显得哀怨一些，显得就是说无可奈何，一些让客户觉得嗯，供应商真的是有尽了很大力在配合自己。而且也会让客户感到有一种啊，在这个谈判过程中，</w:t>
      </w:r>
      <w:r>
        <w:br/>
        <w:t>我赢了供应商的感觉。可能这样子的方法就有一点点贱贱的感觉，但是基于互利会互利的方法，我觉得我是OK的，因为。这一次你帮的客人。下一次你可能也需要找客户帮忙，那么下一次可能客你找客户帮忙的时候就会顺利很多。他会更加乐意去帮助你，因为之前你在帮他的时候确实花了不少的功夫。嗯，这里我就跟大家分享到这么多嗯，谢谢大家。</w:t>
      </w:r>
    </w:p>
    <w:p w:rsidR="005958A8" w:rsidRDefault="005958A8"/>
    <w:p w:rsidR="005958A8" w:rsidRDefault="005958A8" w:rsidP="005958A8">
      <w:pPr>
        <w:pStyle w:val="1"/>
      </w:pPr>
      <w:r>
        <w:rPr>
          <w:color w:val="000000"/>
        </w:rPr>
        <w:t>1.5 谈判点的拆分</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hello大家好，我是I kan，在外贸销售的工作中，我们经常会遇到跟客户谈判的情况。业务员的销售谈判技巧成熟与否，是评判一个top sales的重要指标之一。今天我要跟大家。讲解的是谈判中的一项比较重要的方法，就是谈判点的拆分和把控。在谈判的过程当中，由于个人经验，对方气势和周围氛围等等的各种因素。经验浅的一方很容易只盯住一个谈判点，然后就被啊强势的一方打的节节败退。但是我们。发现当一个谈判点已经被逼得毫无退让的时候，</w:t>
      </w:r>
      <w:r>
        <w:br/>
        <w:t>为什么不尝试挖掘其他更多的谈判点？来给双方相互妥协，相互获利的机会呢？我们先以客户下单为例子吧。事实上，影响客户下单的主要有六个因素。第一个是产品的设计，第二个是产品的价格，第三个是产品的质量，第四个是mo q。第五个是交货时间，第六个是付款条件。这六个主要的因素正正就是我们拆分下来，在下单之前可以跟客户谈判的。谈判点。</w:t>
      </w:r>
      <w:r>
        <w:br/>
        <w:t>六个谈判点刚好就可以解决了。我们最常见的一些只针对一个谈判点的问题。因为很多时候我都会遇到这样的问题。要不就是说和客人的价格一直谈不下来怎么办？要不就mo q没有办法达到怎么办？要不就是付款条件没有办法。符合太苛刻了怎么办？分析一下吧，其实这些问题所涉及到的就只有一个谈判点。而我们总是被这个谈判点真的死死的咬住不放，为什么呢？其实可能跟客户谈判之前，你真的准备好了吗？在跟大家沟通的过程当中，我真的发现一个很大的问题，</w:t>
      </w:r>
      <w:r>
        <w:br/>
        <w:t>就是当大家跟客户谈判的时候。往往就被客户领着走。当客户提出的谈判点你无可退让的时候，为什么不尝试挖掘其他更多的谈判点？给到客户去选择，然后让双方有互利互惠的一个。机会呢。例如，当价格谈不下来的时候，你的mo q是否可以降低一下？那么，当价格跟mo q都没有办法退让的时候。你的付款条件是不是可以变得更有弹性？或是是当你的付款条件mo q价格都没有办法退了，那你的售后呢？</w:t>
      </w:r>
      <w:r>
        <w:br/>
        <w:t>你的产品的设计呢？说实在话sorry，说实在话，如果你的产品设计有一定的优势的话，其它价格。mo q付款条件等等都可以让出很大的一个谈判的空间。一个方面输掉了，并不代表在别的地方不可以掰回来，我们在销售的时候要记住。我们卖的产品是卖产品的综合素质，而这个数字还包括了我们业务的能</w:t>
      </w:r>
      <w:r>
        <w:lastRenderedPageBreak/>
        <w:t>力，知己知彼，百战不怠。充分了解自己的工厂和产品的优劣，将这些优势跟劣势。</w:t>
      </w:r>
      <w:r>
        <w:br/>
        <w:t>拆分成不同的谈判点。试一下田忌赛马手上的牌已经定了，就看你怎么出的漂亮。下面debby小姐的例子就是出的很漂亮的一个例子了。在两年前呃小坎的公司一直以家装为主。那么呢，我们当时想攻破art的项目，就说艺术品的项目在欧洲市场。的一块小的细分市场。那么，设计师就找了不少不同类型的设计方案，针对不同的设计方案做了不同的报价，发给供应商进行报价。其实我们公司在行业内的名气还是不错的，所以供应商看到新项目的报价大部分都很积极的回复了。</w:t>
      </w:r>
      <w:r>
        <w:br/>
        <w:t>表示希望可以跟我们一起攻破欧洲这一块小市场。那采购的团队就挑了几家综合评价，还不错的供应商。其中有一家供应商的关注度比较高，因为这一家供应商的价格比其他供应商的都要偏高。但是，供应商业务debbie小姐却非常的亮眼，因为当我们发了报价给他之后。他回了一个非常打击我们的邮件，他说谢谢你们的报价，我已经完成了，我我已经完成了。请看附件，但是我想提示你们一下。呃，</w:t>
      </w:r>
      <w:r>
        <w:br/>
        <w:t>根据我。几个欧洲客户开发的经验总结，你们这一次的设计方案绝对不会卖的好。因为那些小花小草在欧洲市场是行不通的，而且你的用事方面也不太专业。好吧，其实这几句话真的是赤果果的，把我们的设计师给打败了。呃，当时我是觉得有点莫名其妙了，所以打个电话跟debby小姐聊了一下debby小姐就跟我讲了，她说她这几年开发的欧洲客人不少。而且跟踪art这类的项目也不少，对欧洲市场的设计风格了解的比较深入。根据我们现在设计师的那些小花小草还有用的颜色真的不符合欧洲人的口味。</w:t>
      </w:r>
      <w:r>
        <w:br/>
        <w:t>我对于设计这方面的观感自认一般也不敢妄下判断，所以就只能等着设计部门以及产品部门同事的决定了。那么来来回回几个邮件之后，我们才发现，原来我们美国的设计师同事。在进行这些设计方案的时候，并没有对欧洲市场调查的非常的深入。因为设计师都只顾着自己的审美与观感，把市场这一块给轻视了，所以戴比小姐的经验。非常的。重要对于我们来讲，所以debby小姐的经验建议以及中肯的提议显得非常的。吃香在还没来得及继续跟debby小姐去商量价格的时候。戴比小姐已经很成功的把我们的谈判点移向了产品设计这一块。</w:t>
      </w:r>
      <w:r>
        <w:br/>
        <w:t>那么，我们的销售团队，设计团队，还有产品部门决定跟debby小姐的公司开一个会议。决定了共同跟。debby小姐的公司一起开发欧洲市场。其他的供应商尽管价格很低，也被踢出局了。从这个成功的案例。小卡是第一次发现这属于一个谈判点的转移成功案例之一。跟debby小姐熟悉了以后，我就有跟她聊过天。因为我觉得在这一个项目的处理上面，它的表现确实非常的出色，然后戴比小姐很坦诚的跟我讲。</w:t>
      </w:r>
      <w:r>
        <w:br/>
        <w:t>他非常的清楚，以这家公司的价格在同类供应商里面属于偏高的。地位是很难去抓住我们这些大客户的一个价格上面的。谈判点的，所以他必须要想方设法的转移，我们对于价格这一个谈判点的。重视。然后当时刚好我们的产品设计确实。不太好，那么他就抓住了这个机会，成功的把我们的。价格谈判点转移到设计产品的谈判点上面。当然，其实这一个成功也跟debby小姐对于产品，对于市场以及对于同行的了解。</w:t>
      </w:r>
      <w:r>
        <w:br/>
        <w:t>身后的基础上面有着不可分割的关系。那么，回到价格，质量，产品设计，生产能力，传期客服等等等，这些谈判点的。问题上面。我们是否已经有了一点点的启发呢？你现在还是不是想着？客户跟你降价的时候，你就只想到降价呢。或者是说客户跟你说，我只接受这个付款方式的时候，</w:t>
      </w:r>
      <w:r>
        <w:br/>
        <w:t>你是不是还可以从其他方面来调整一下付款方式的弹性的呢？好，这一节课我就讲到这里吧，谢谢大家。</w:t>
      </w:r>
    </w:p>
    <w:p w:rsidR="005958A8" w:rsidRDefault="005958A8"/>
    <w:p w:rsidR="005958A8" w:rsidRDefault="005958A8" w:rsidP="005958A8">
      <w:pPr>
        <w:pStyle w:val="1"/>
      </w:pPr>
      <w:r>
        <w:rPr>
          <w:color w:val="000000"/>
        </w:rPr>
        <w:t>1.6 报价规律</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阿k嗯，开始这一节课之前我先吐槽一下年轻人真心不要冲动。冲动之后就要学会承担后果，毕竟出来困迟早还是要还的，答应了斌哥要做食客的美客。做到现在一半，我不得不对他佩服的五体投地了。说真，这时刻看起来很少。但我掏尽心思，所以不管大家打多少分，我都给自己打80分以上。这节课我继续为自己的冲动买单，大家一起来看一下如何利用生产周期以及客户的销售周期。来跟踪客户的报价规律吧，</w:t>
      </w:r>
      <w:r>
        <w:br/>
        <w:t>内容比较多，小侃长话短说，努力hold住。我们先从生产周期入手小侃这里，设定生产周期为下单后。从preproduction sample开始到货物出运的crd cargo ready date这个时间段。根据订单的不同性质，first time by还有replenish。需要加入样品的确认，还有测试时间。那么，返单就可以删掉部分的流程。direct import或者是domestic。direct import是从工厂出运，直接到终端零售商的手上订单，</w:t>
      </w:r>
      <w:r>
        <w:br/>
        <w:t>一般要涉及到第三方的测试以及验货。这属于是大客户比较多。domestic 1般是通过中转先到进口商</w:t>
      </w:r>
      <w:r>
        <w:lastRenderedPageBreak/>
        <w:t>或是品牌客户的仓库，再有计划的向零售商发货。所以呢，domain订单的要求相对的简化。并且。direct import的订单生产周期就会比dms订单的生产周期长一些，再加上不同供应商之间的产能不同。那么，supply abcdef的生产周期就是下面这样子。啊，那么通过这个例子，我们就可以看出一般direct input的订单都会比dm as订单。会长一点。</w:t>
      </w:r>
      <w:r>
        <w:br/>
        <w:t>再来讲下单规律。之前为了方便消化，我暂时将订单的项目分为两个概念，一个是promotion order。促销订单还有in nine order会有返单的长期订单项目，为期至少为一年。promotion order就跟first time by的流程是一样的，走完几乎就OK了。但in IO的ul拆分为两个部分，一个是first time by还有replenish。所以小凯就把下单的规律分为两个部分来讲，第一个是first time by，另一个是replenish。那么，我们先来用一个例子来讲一下吧。</w:t>
      </w:r>
      <w:r>
        <w:br/>
        <w:t>因为大家的客户大部分应该是以domestic为主，所以我就用一个domestic的春季项目。来作为简单的一个流程导向。给大家做一个例子，一般春季项目的订单都会从九月底之前就全部下给客户啊sorry。一般春季项目的订单都会在九月底之前全部下给供应商，为什么这里我们就要回到第一点？工厂的生产周期以及相对固定的船期安排了。我们先不要倒着推，我们先来顺着推。比如我们是9月16日下单，按照domestic的first time by promotion来看一下。按照domestic的first time by流程来看一下。首先呃，下完单我们就要生产。</w:t>
      </w:r>
      <w:r>
        <w:br/>
        <w:t>如果是60天的生产周期，我们的大扩完成时间CA ggle ready date大概也就到了二零一四年的。11月25日。看起来还早啊，离二零一五年还有一个多月呢，其实不是的，因为crd开过外dd之后。我们还要算一下货物在海上漂的时间。除去一些运输比较短的地区，20天左右的东南亚或者是美国西部地区。货物去其他国家和地区的海运时间一般在40天左右，再加上报关清关还有。拖阔的时间那么。货物的crd到客户的手上，也就是到达客户的仓库，</w:t>
      </w:r>
      <w:r>
        <w:br/>
        <w:t>已经到了二零一五年的1月20日。到了客户的手上之后还没完，因为客户还要卖啊，那么客户也要根据零售商的订单。从自家的仓库分别的送去不同的卖点，路上也会耗费一些时间。那么，真正的春季项目到门店开卖日期就到了2月5日。first time buy的订单下单时间可以根据。啊，这个项目的不同，有规可循，因为想一下，例如我们刚刚说的春季项目。春季项目要二月份开卖，</w:t>
      </w:r>
      <w:r>
        <w:br/>
        <w:t>我们根据生产时间以及货运的时间就要减时间了，也就是说。春季项目下单就不会晚于九月底，那么圣诞节的促销下单时间也不会晚于五月底。还有for二零一四的下单时间就不会晚于四月底。我们现在根据不同的项目下单日期来倒推，那么第三个业务跟踪要点就很自然而然的出现了。例如，贵司主打的是圣诞节促销礼品。那么，每年的四月之前就必须要推荐圣诞节的促销新品了，而且在三四月份这个阶段就必须要强攻强推。为什么我们可以看一下上面，因为圣诞节促销项目的下单时间不会晚于五月底。那么买手肯定会把这些啊项目的一些收集信息。</w:t>
      </w:r>
      <w:r>
        <w:br/>
        <w:t>时间点往前移到三四月份，甚至到了二月份。所以在二三四月份这个时间你推。圣诞节的东西就是没有错的，因为很有针对性。如果你的是春季新品设计，那么最好的推销月份就到了六到七月。因为下单日期是不晚于九月份，那么九月份往前推也就到了六七八六七，八月份就是最好的推荐春季新品的时间。还有啊，上半年的by trip最好就在二到三月份，下半年的by trip最好就七到八月份来推荐。以上就是一些啊，普通消费品的first time buy的下单规律。</w:t>
      </w:r>
      <w:r>
        <w:br/>
        <w:t>现在提一下返单的下单规律了，返单的下单规律最主要影响到是什么？最主要影响到就是供应商的备料和排场。客户会根据供应商的返单生产周期以及自家的仓库库存情况，以及销售预期来制定安排计划。来下单。针对相对熟的老客户啊，我建议业务可以询问一下，每个季度每个年度的order focus。以起依据订购物料和安排生产。集中的物料采购可以降低采购物料的成本，那么及时的销售补足也就可以降低交期延误。所产生的一些额外损失。合理的库存也就可以降低不必要不必要的库存成本，由此可见，</w:t>
      </w:r>
      <w:r>
        <w:br/>
        <w:t>精准的一个order focus。是多么的重要。不过，要提防客户不合理的order focus哦，有时客户会过度的乐观。所以就会造成一些啊，超出预期的库存，而这些超出预期的库存就很有可能会被无耻的要求。你跟他共同承担。呃，这些是普通消费品的一个跟踪规律，那么至于工程类这一部分的。我不太熟悉，但是可以引用一下一个毛毛姐的例子。比如，</w:t>
      </w:r>
      <w:r>
        <w:br/>
        <w:t>五星级酒店的采购家具。这个酒店在刚开始立项的时候就要开始做预算招标。各种产品的供应商都要投标，比如家具，建材，木门窗，地板。洗浴产品，毛巾，窗帘等等等都选中了之后才开始真正的建酒店。一年半载酒店建好。在这个过程中，依次再次的投标还有合谈合同细节的一些确认。等到酒店快建好了，才开始陆陆续续的敲定一些家具物品的采购。</w:t>
      </w:r>
      <w:r>
        <w:br/>
        <w:t>这一个过程当中，就来来回回会谈很多次，不停的折腾，不停的打样，甚至不停的修正完善方案。从第一次投标到最后真正签下来合同。中间基本要经历一到两年的时间。如果知道了这一个项目工程的进度，你就可以很好的把握这一个节奏，什么时候投标？什么时候给啊？酒店方案什么时候可以敲定啊？采购计划了，你就知道。在往哪个地方去发力？</w:t>
      </w:r>
      <w:r>
        <w:br/>
        <w:t>说白了，其实无论是啊，我们。常用的一些消费品的订单跟踪规律，时间点还是说这些工程类的订单跟</w:t>
      </w:r>
      <w:r>
        <w:lastRenderedPageBreak/>
        <w:t>踪？报价时间点。其实都是从时间点上面来把握跟踪业务，其实买手还有销售，每年都是根据既定的时间点。来去进行采购项目的。看你有没有在这些节点上面把握住机会了？买卖买卖买是离不开卖的，而卖的最终目的其实就是实现产品的价值。卖的直直除了支持协助，还有可以引导买方来充分实现的。</w:t>
      </w:r>
      <w:r>
        <w:br/>
        <w:t>产品价值的最大化。OK，这一节课我就讲到这里啦，谢谢大家。</w:t>
      </w:r>
    </w:p>
    <w:p w:rsidR="005958A8" w:rsidRDefault="005958A8"/>
    <w:p w:rsidR="005958A8" w:rsidRDefault="005958A8" w:rsidP="005958A8">
      <w:pPr>
        <w:pStyle w:val="1"/>
      </w:pPr>
      <w:r>
        <w:rPr>
          <w:color w:val="000000"/>
        </w:rPr>
        <w:t>1.7 外企兔子</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hello大家好，我是阿Ken啊，这一节课我们一起来看一下外企中国办事处里面的一些人物关系。啊，其实这一节课的思路来源于群里面一个女生的问题，就是除了展会by trip以外。中国供应商还可以通过哪一些底下关系来抓住进口商，零售商这些大客户呢？噢，我把这些具体的人脉关系细分为一只，一只带我们入门的兔子。内销和外贸都是做生意区别，我觉得就是一个赚imb，一个是赚美金，语言不一样，风俗也不一样。</w:t>
      </w:r>
      <w:r>
        <w:br/>
        <w:t>有一些业务员就非常的鄙视内销中各种应酬，各种潜规则，觉得啊，外国人在做生意上面比较遵守国际商业规则。那么，外贸圈内的。生意规则自然也就比较纯洁。嗯，可惜啊，亲爱的，你错了，外贸业务员其实也是sales。那么是销售就离不开人，并且都是靠人来赚钱的，有人的地方就避免不了灰色地带。</w:t>
      </w:r>
      <w:r>
        <w:br/>
        <w:t>这里的人正正就是人脉，我们的兔子。而灰色地带也就是给top sales，还有by来玩转赚钱的突破口。坦白讲，下面我讲的这一些抓住兔子的方法并不适用于大部分的中国小工厂。因为做沃尔玛，他给CS这些大客户最基本的条件就是要过compliance。如果看到compliance验厂这个单词，你还要百度一下，那么下面的这些内容你大可先了解一下。还是先守住那一些利润还不错的小客户吧。好，那么既然提到了验场，我就给大家简单的科普一下，</w:t>
      </w:r>
      <w:r>
        <w:br/>
        <w:t>验场一般由啊几个部分组成，那么最通常通用的。三个部分就是人权检验，质量检验，还有反恐检验。人权检验主要是检验人权工厂对工人的保护和责任，对环境，对环境的责任。主要有禁止使用童工反对歧视和压迫工人禁止使用监狱工。工人有结社自由工资发放啊，工作时间等必须满足国际劳工组织和中国劳动法律法规等要求。啊，这里我要提一点非常重要的，那就是工厂在验厂的过程中。是必须不能用到童工或是监狱工的，</w:t>
      </w:r>
      <w:r>
        <w:br/>
        <w:t>一旦在验厂的过程当中发现了工厂有使用童工或是监狱工。那么，验厂就马上可以终止了，而且很有可能会列入客户以后的工厂的黑名单里面。第二个质检。啊，每一个客户的要求都不尽相同，那么这些质量的报表最主要的是i so九零零幺。啊，这一套对质量进行管理的体系。嗯。质检的内容，比如有原材料的检验，生产过程的检验，成品检验，</w:t>
      </w:r>
      <w:r>
        <w:br/>
        <w:t>还有生产中各类物品进行有效的管理。现场的5s管理等等。质检的要求具体一点的话，其实是跟个人的验厂员一个标准有关系。所以这里的话最好还是跟验产员保持一定的良好关系，第三个反恐啊，现在还不是很普及。大部分美国客户有这个要求。这里就是从工厂的人员安全，资料安全，还有货物生产，包装装卸安全等。以防止易燃易爆危险物品进入包装成品直接运输到港口，然后对社会公众造成潜在的威胁以及安全隐患。反恐验场的主要目的在于通过工厂本身的一套安全控制程序来保障出口货物的运输以及安全。</w:t>
      </w:r>
      <w:r>
        <w:br/>
        <w:t>那么其实啊，不同的大客户在验厂方面的一些细节要求也不尽相同，好像沃尔玛这些大零售商就会有一个fire safety，还有scs。那么，它给就会多了一个ctp at。其实吧，大客户以沃尔玛target CS这三家为例子。虽然量很大，价格普遍都不是很高，它给的已经是在三家里面，价格比较高了，第二个是CS。做了沃尔玛的都知道，沃尔玛真心白菜价。</w:t>
      </w:r>
      <w:r>
        <w:br/>
        <w:t>如果呃，你们公司的规模不大不小，那么我建议主力还是开发那种不大不小的客户吧。因为这类客户的订单执行要求以及相关的操作都比较简单。价格也不会太过白菜，一般比这些大零售商还要高十个点左右。那么，利用这些小客户实行资本的原始积累，完善公司的规模和设备。再去跟这些大客户招手，当然在资本原始积累的过程当中，我们就要把这些兔子给养着。说到这里，估计有人已经想砸鸡蛋或者是砸西瓜皮了，那么兔子到底有哪些呢？</w:t>
      </w:r>
      <w:r>
        <w:br/>
        <w:t>嗯，第一只兔子就是大客户的验产员，大部分的业务对这一部分的验产员的评价是这样子的。验草员就是一个嚣张腐败的群体。嗯，坦白讲吧，如果验厂过程中没有给验厂员一些好处，或是一些窥视收入的话。确实，验产的结果很有可能随时不过。不过，人家的腐败是极其有本钱还有原因的，我们不要看一些大客户的员工，很高上当。其实，</w:t>
      </w:r>
      <w:r>
        <w:br/>
        <w:t>这些零售商，进口商的验厂员的基本工资都不高的。初级的年薪也就七万到八万，高级管理也就最多</w:t>
      </w:r>
      <w:r>
        <w:lastRenderedPageBreak/>
        <w:t>20万左右。真正可以上到50万年薪的，都是有一定年纪，而且是极少数的，那么现在房价物价再加上。不停的在空中飞来飞去，在工厂中奔波，这个工资水平对于他们来讲确实有一点心里不平衡。而刚好这些验货员，他们又握住了所有工厂拿到订单的第一步，基本上就握住了工厂的生死。说明白一些，</w:t>
      </w:r>
      <w:r>
        <w:br/>
        <w:t>就相当于高考的阅卷老师。院场的分数就是高考的分数线，他们决定了你上哪一所大学，也就决定了你到底能不能成为。大客户的一个合格供应商。你说重要吗？能够跟大客户的验场员搭上关系，不仅可以直接了解验场过程中的轻重缓急。铺开大客户之间的人脉关系，那么日后在验厂的过程中，如果遇到问题，也可以多一个突破口。第二只兔子就是大客户的验货员，题外话验货员比验厂员是更加的负责和廉洁一点，不过。</w:t>
      </w:r>
      <w:r>
        <w:br/>
        <w:t>第三方的验货员依然是很腐败的，甚至有一部分的验货员。为了啊，一些小恩小惠就特意去扎一些无关紧要的小辫子来压迫。迫使工厂的老板或使业务就范。但是大客户的验货员手上的资源是非常丰富的，因为他们不单单有大客户的。采购资源。还可以。知道大部分大客户的进口商办事处。再下来，验货员手中握有的还有丰富的供应商资源，所以买和卖之间，它是一个非常重要的桥梁。所以价值可想而知。</w:t>
      </w:r>
      <w:r>
        <w:br/>
        <w:t>第三只兔子是进口商办事处的绍兴。稍微透露大家一下吧，就好像面前所说的要做大客户就必须要通过验厂。那么，其实很多进口商，中国办事处都有一个固定的合格供应商列表，几百年都不变。所以办事处的采购开发能力其实是很弱的。很多时候有新的项目出来了。这些采购人员想到的并不是说上阿里巴巴上面找，因为阿里上面上面因为阿里巴巴上面是非常不靠谱。所以每一次找供应商，他们第一时间。为了靠谱以及便利旗舰，他们首先找到的是验厂的同事，</w:t>
      </w:r>
      <w:r>
        <w:br/>
        <w:t>还有验货的同事来介绍相关的。一些没有用过的供应商资源，再来就是如果自己家的验货员验厂员没有资源了。才会考虑到呃，一些大客户的验货员，还有验厂员。所以进口商里面的验货员和验产员就是第四只兔子，再来第五只兔子就是大客户的双写。要搞定这一个难度更加的高，因为大客户里面的内部分工很细，订单的决定权。一般其实在外国人之间。敲定的。在中国办事处上面，并没有多少的决定权。</w:t>
      </w:r>
      <w:r>
        <w:br/>
        <w:t>所以大客户的source固定办公比较多，不像夜货员，还有夜场员可以整天东奔西跑。新供应商开发的能力也没有进口商灵活，所以要捐的空子是很少，不过如果你能够给这些大客户的刷新大上调。然后在后面的by trip上面也是各一个shopping，那然后在后面在大客户的。by trip还有展柜，上面也是一个非常重要的。桥梁OK，可能全部讲完这些兔子。非常的空，所以我来举一个例子吧嗯，之前我有开发一个呃PVC的项目。</w:t>
      </w:r>
      <w:r>
        <w:br/>
        <w:t>然后其实我们PVC的一个固定供应商资源是非常匮乏的，我手上只有两张。所以我必须要找新的一些PVC的工厂来去寻找一些新的设计。那么我就很苦恼，因为我这个项目是推给沃尔玛的，托沃尔玛的验厂要求并不是所有中国供应商都可以满足。所以我不可能在阿里巴巴上面找。那么我第一时间找到的就是我们的验厂员。因为燕草人手上它就有很多。一些其他人脉关系。除了我们自家的工厂以外，他可以知道其他啊，进口商上面会有哪一些啊工厂资源？那么，这些工厂资源绝对是已经过了验厂的，</w:t>
      </w:r>
      <w:r>
        <w:br/>
        <w:t>我就可以在。询问这些工厂有没有验厂这个条件，上面省了一笔功夫再来，就是验货员。验货员其实也是一个。消息比较灵活的。群体那么我问验货员的时候。他们不单单知道这些工厂。是否可以啊？提供这个客户的产品，而且因为验货员，他们本身有。一套就是质量的规格要求，那么在筛选这些供应商的。过程当中，</w:t>
      </w:r>
      <w:r>
        <w:br/>
        <w:t>它还可以给我给我加上一款，就是说考量这一个供应商的质量是否可以达到我们想要的。OK，那我再找供应商的上面又可以刷掉一款。验厂合格，然后货的质量是OK的。最后可能我刷下来的工厂就只有那么一两家。可能资源还是比较少。那么我就会求助到大客户的一些验产员。因为关系不太熟悉，其实我很少去找，但是有的时候也会有大客户的验产员可能跟工厂的关系比较好。他收到了我的一些消息，知道我在找PVC的一些供应商，他就主动的找到我，</w:t>
      </w:r>
      <w:r>
        <w:br/>
        <w:t>给我推荐一些他手上的供应商。那么我现在跟大家所推荐的就是。希望大家可以抓住这一些人脉关系，在我们这些进口商采购或是。大客户这些采购需要找新的供应商的时候，你们可以成为这些大客户验厂员验货员。还有这些进口商，验货员，验产员手上的推荐人员之一，那么如何跟这些？兔子打上交道就是你们的一个能力了。好吧，这些关系其实就是。提供大家一个新的方法，一个新的思路。</w:t>
      </w:r>
      <w:r>
        <w:br/>
        <w:t>更加的重视一些啊，其他外援方面的人际关系不要忽略了这一点点的联系。嗯，这一节课就跟大家分享到这里吧，谢谢大家。</w:t>
      </w:r>
    </w:p>
    <w:p w:rsidR="005958A8" w:rsidRDefault="005958A8"/>
    <w:p w:rsidR="005958A8" w:rsidRDefault="005958A8" w:rsidP="005958A8">
      <w:pPr>
        <w:pStyle w:val="1"/>
      </w:pPr>
      <w:r>
        <w:rPr>
          <w:color w:val="000000"/>
        </w:rPr>
        <w:t>1.8 付款方式的选择</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lastRenderedPageBreak/>
        <w:t>hello大家好，我是阿Ken。正如PPT所看到的，今天分享的内容是付款方式的选择以及付款风险控制两个问题。其实这两个问题在QQ群，微博，论坛都有被讨论很多次了，那么大家每一次的观点都不一样。接着这一节课，小凯跟大家一起总结概括一下两个问题的一些内容。在国际贸易中，最主要的付款方式有四种t tlc DPS da，还有oa。这四种付款方式，我想大家不一定耳熟能详，但是一定都有所了解的。</w:t>
      </w:r>
      <w:r>
        <w:br/>
        <w:t>所以我就不用再解释它们的定义了，我们一起来提一下这些付款方式，流程中要注意的细节。第一个是TT。嗯，要注意的是TT的定金比率。到底要多少的定金才算合理呢？多的我就不说了，但在我看来，最低的定金比率是要足够承担，把货物发出去以及收回来的运输费用。这样就算客户因为啊，汇率问题，或者是说其他资金问题，没有办法了，</w:t>
      </w:r>
      <w:r>
        <w:br/>
        <w:t>必须弃货了。那么，我们最基本的运输成本损失还是可以把它避免掉。第二个lc其实很多人都害怕做信用证，因为信用证的条款真的很多。稍不留神，就会漏掉某一些条款，然后造成不符点。更有一些很缺德的客户就特意在信用证里面放软条款。到工厂发完货之后，拿着单据到银行兑换，那么才发现其中的某一些软条款。就造成了不符点，也就是因为不符点，客户就可以有足够的权利选择拒付，</w:t>
      </w:r>
      <w:r>
        <w:br/>
        <w:t>或者是说一拖再拖。跟工厂压价。损害工厂的利益。所以做信用证的。sorry，所以做信用证就必须要细心，细心再细心。如果是第一次信用证，我建议为了更好的保险起见，可以交给银行，或者是说其他代理。处理这一些条款。第三个dp呃da。这两个付款的方式虽然比信用证的流程简单，那么手续费也比较便宜。</w:t>
      </w:r>
      <w:r>
        <w:br/>
        <w:t>但因为少了第三方的银行监控收款的风险，就更加的大了。第四个oa oa的话，我想再多讲一点。oa也就是open account trade。中文的意思是失效。嗯，收账。可以说是所有的付款方式里面风险最大的。我举个比较通俗易懂的例子吧，以前我家门口有一个小卖部。那么有一次我就听老板讲一个信誉不错的外来劳工，一直都是是这样的。然后每个月都很准时的月结，突然有一天劳工却无声无息的跑了一个月，</w:t>
      </w:r>
      <w:r>
        <w:br/>
        <w:t>是这样。sorry，一个月奢账欠掉的钱也就打了水漂。那么从此老板也就谢绝私账，这种付款方式同理。小卖部的老板可以看作为工厂劳工，我们可以看作为是客户。奢账月结相当于oa三十天。那这种大多数靠诚信或是说展期信用来维持的利益关系。看上去很强大，但实际是很脆弱，而且风险很大的。不过，做惯大零售商，进口商客户的朋友应该都知道。</w:t>
      </w:r>
      <w:r>
        <w:br/>
        <w:t>这些霸气的大客户，大部分用的就是oa付款，而且工厂是没有办法选择其他付款方式的。为什么呢？跟小客户一连十几个户会不一样？大客户一家供应商都有一年100到200多个柜子。那么你想想小客户一年十几个货柜平摊下来，每个月也就一个柜的货款。所以尽管是客户把所有的货款给你，也没有很多，但大客户不一样。一个月平摊下来，可能是十几到20个货柜，那么资金的款项就会很多，如果客户把资金全部压在供应商上面。</w:t>
      </w:r>
      <w:r>
        <w:br/>
        <w:t>那么，资金链的运转就会很有困难。可能你会觉得那我们可以选择lc啊。但是前面也有讲到了lc的操作，不单单手续很繁琐，而且手续费很贵，那么累积起来，这些信用证的款项就非常的可观。所以大多数的大客户都偏好oa付款。那么，为了尽可能的降低风险。工厂在做oa付款的时候，也必须投保。当然，之前有朋友跟我说过，</w:t>
      </w:r>
      <w:r>
        <w:br/>
        <w:t>除了TT付款，其他的付款方式，他们老板都不接受。其实付款方式的选择最终还是要看行业，还有公司老板的发展观念吧，如果是垄断行业，垄断产品。在付款方式的选择上面确实有很大的话语权。但是对于竞争剧烈的消费品，行业最好就做好风险的控制，在付款方式上面有更加灵活的方案，可以配合大客户。因为这会是你工厂发展的一个很大的优势。而且事实上，无论风险的大小，</w:t>
      </w:r>
      <w:r>
        <w:br/>
        <w:t>国际贸易中四种付款方式始终都有漏洞可以抓的。没有100%稳妥的付款方式，我们只能够从细节上面着手。学会风险的控制，如何做好风险的控制呢啊？这里有一些可以给大家参考一下。投保投保是最常用的方法，因为不仅可以借用保险公司的一些资源，把客户的信用情况调查清楚。而且尽管呃，货款付款方式发生意外了，还可以拿到适当的赔偿金，一举两得。第二个是客户的知情情况调查。所以说知己知彼，</w:t>
      </w:r>
      <w:r>
        <w:br/>
        <w:t>百战不怠，特别是针对第一次合作的客户。不管是哪个国家，都需要调查清楚背景，做好风险的把控。第三个就是慎重的对待客户的指定扩大，如果客户没有扩大要求的。你就要找一个信得过的扩大。因为当客户有指定货代的时候呢，不排除客户的资金情况，有问题的情况下，他有可能就跟自己的指定货代勾结。就拿着你的单证副本去提货。如果是自主选择扩大，最好还是选择专业靠谱的，</w:t>
      </w:r>
      <w:r>
        <w:br/>
        <w:t>为你使用的扩大。这样你在货权的把控上面会有更大的优势。第四个。就是要留意一下客户的库存情况了，不能过度的信任老客户。如果你发现客户的库存一直都没有卖出去，但是客户依然在中国不断的订货，那么你真的要小心了。客户的话，很有可能在库存以及采购销售方面并没有处理好。那么，现在生产的货物也有可能进一步的成为库存，造成客户的资金压力，但客户有资金压力了。你的付款方式，</w:t>
      </w:r>
      <w:r>
        <w:br/>
        <w:t>风险也会逐渐的增大，第五个多跟同行联系，很多工厂就。不喜欢跟工。跟其他的同行联系，其实这样</w:t>
      </w:r>
      <w:r>
        <w:lastRenderedPageBreak/>
        <w:t>闭门造车是最快的同一个圈子，里面哪个客户风吹草动多了解一些？绝对是对自己有好处的。第六个。啊，大家应该都有发现，现在国际汇率变动非常的大，如果汇率超过警戒线，例如某个国家汇率的下跌已经超过20%以上了。你就真心要谨慎处理一下这个国家的订单了，</w:t>
      </w:r>
      <w:r>
        <w:br/>
        <w:t>因为客户很有可能迫于汇率的变动而带来的付款压力，而选择弃货。所以必须小心。OK，事实上，在国际贸易中确实没有100%的安全付款方式，我们要适当的学会换个角度去看待客户。今天我要讲的内容就到这里了，谢谢大家。</w:t>
      </w:r>
    </w:p>
    <w:p w:rsidR="005958A8" w:rsidRDefault="005958A8"/>
    <w:p w:rsidR="005958A8" w:rsidRDefault="005958A8" w:rsidP="005958A8">
      <w:pPr>
        <w:pStyle w:val="1"/>
      </w:pPr>
      <w:r>
        <w:rPr>
          <w:color w:val="000000"/>
        </w:rPr>
        <w:t>1.9 货物延期1</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阿k。嗯，在外贸工作中有三个非常核心的方面。嗯，价格质量交替。价格属于啊前端的内容，所以呢，业务非常重视这个问题，因为价格不OK。那么，客人很有可能就连聊你的想法都没有了。第二课可能就是质量了。客户看了你样品的质量，如果是很差，</w:t>
      </w:r>
      <w:r>
        <w:br/>
        <w:t>也不会给你考虑下单，所以样品的质量也是决定了客人是否下单的重要一点。但是娇妻呢，业务属于进攻型的人才，所以呢。总是善于进攻，很容易就疏忽了防守。所以就会很容易造成了一个问题，就业务经常就蹦蹦蹦的讲交期质量都OK了。但是到了交互的时候，交替是一言再言，成了一个很大的问题。作为一个采购，我也经常因为交货期的问题而非常的头疼。因为作为一个买方，</w:t>
      </w:r>
      <w:r>
        <w:br/>
        <w:t>我经常会收到一些啊货物延期的问题。各种各样的理由都有，所以我就觉得啊，非常的无奈，也非常的痛心疾首。既然你那么辛苦的把订单拿下了，为什么在最后方不把它好好的搞定，然后顺利的出货呢？很多业务都有问过我为什么有些客户。做着做着就做死了，自己完全找不到原因，其实我很其实有大部分的原因是因为交货期的问题。我举个很简单的例子，客户的。订单是一个promotion的项目促销单，</w:t>
      </w:r>
      <w:r>
        <w:br/>
        <w:t>如果你的货物答应了，在促销前的。两个月交货，对客户来讲是刚刚好时间的，但是你后面一延再延，这样就会影响到客户的一个。促销的问题，因为很有可能客户手上的促销广告，还有一些促销海报都已经搞定了。就等你的大货到了。因为你的一再延期，客户的促销项目也在一再的延，很有可能就会丢掉了一个。占领市场的机会。所以交过期的话，</w:t>
      </w:r>
      <w:r>
        <w:br/>
        <w:t>要不就不要确认。但是你一确认的话，这就是一个承诺，就好好的履行这个承诺，如果你一而再再而三的因为交货期这个问题啊。失信于客户，那么很有可能客户就会慢慢的离开了你。好讲到这里。我们如何的防止交货期的延误呢？嗯，这是一个。说来简单，但也不容易的问题，这个问题我觉得第一点要说的应该是如何正确的拒绝客户。无理的交货及要求，</w:t>
      </w:r>
      <w:r>
        <w:br/>
        <w:t>因为很多时候我们的终端客户并不是就是我们的客户。我们的客户很有可能就是中间商，或者是一些小的品牌商，当我们把货交给了客户之后，客户还要交给他的客户进行销售。所以当客户的客户向客户来啊，要求到货交货时间的时候，客户很有可能就为了获得订单，给客户一个非常短的交货期。这样下来，客户就会把这个很短的交货期压到我们身上，这个时候我们就要学会合理的拒绝客户不合理的。交货要求了，怎么样可以把我们的货期变得合理呢？这个就要based on我们的排产了。</w:t>
      </w:r>
      <w:r>
        <w:br/>
        <w:t>我这里又做了一个例子，就是拿我的产一个产品，就拿了我一个产品的。大概。一个排场的时间来给大家做文例子，首先。跟客户确认了订单之后，我们要收到pi确认的pi，还有一个呃transfer advance payment。就是一个提前的定金。有的客户如果快的话，可能就两三天就到了，但有可能也就是三四天的时间去确认这个pi还有。收款，所以这里我们预留三到四天。</w:t>
      </w:r>
      <w:r>
        <w:br/>
        <w:t>第二个就是采购物料，还有包装。一般进行采购的话就是七天的样子。再来就是第三个。调整生产的计划，还有包装的一个送货时间，因为我们下单得包财产之后，它不一定就马上可以交货的。那下单之后，再加上它的送货时间大概就是十天的样子。OK，然后就进行倒库生产了，其实倒库生产的时间我是预留了时间的，因为很有可能它质量会有问题。所以本来是十七十五天的时间，</w:t>
      </w:r>
      <w:r>
        <w:br/>
        <w:t>我就加到了23天。呃，在大货生产排产这里，我希望大家也可以留个心眼，因为很多时候因为人为的操作不当，很有可能会造成一些质量的问题。所以大家要注意保留一些时间给到工厂去返工，或者是补料。第五个就是follow expression，follow expression 1般就是两天就可以搞定了。当然，这里是base on没有返工问题的，如果有返工问题的话，就要在follow espection之后还要加上一定的时间。这个生产排程我是根据客户确认的样品之后。</w:t>
      </w:r>
      <w:r>
        <w:br/>
        <w:t>打定金发订单来做的，总共加起来就是40天的样子，如果客户在确认了pi，还有给了定金之后才进行打样的话。那么第二点，这里就要加入了。打样还有客户确认的时间。大家注意一下。好，那我们就先看我们这个例子，大概是40天。如果客户给你一个不合理的交替，说不行，我一定要30天一定要出货，不然我订单就不下给你了。</w:t>
      </w:r>
      <w:r>
        <w:br/>
      </w:r>
      <w:r>
        <w:lastRenderedPageBreak/>
        <w:t>这个时候可能我们有的供应商就会觉得啊，如果我不答应的话，客户就有可能不下单给我了。那我就先答应给客户，到时候如果延期了再跟客户提就好了，反正我就先把。定金先拿下来了，到时候客户想退也退不了。不许笑，这是大部分中国工厂都会做的，我也被这样坑过几次了。嗯。怎么说呢，这里其实我觉得是涉及到一个程序的问题了。对于我来讲。</w:t>
      </w:r>
      <w:r>
        <w:br/>
        <w:t>说到就要做到，如果你说到做不到的话。到后面你的诚信者就会一次一次的在客户心里面被克控。所以如果当客户的交期是不合理的时候，你必须要纠正客户，把你的合理的交期列清楚给客户。让客户去理解，为什么要需要那么长的时间？为什么需要那么长的时间？而那么长的时间？确确实实是保证了客户的大货顺利的生产，并且可以高质量的把客户的货物。给到客户的手中，只有让客户知道了自己的要求是不合理的，然后根据你的要求去调整。</w:t>
      </w:r>
      <w:r>
        <w:br/>
        <w:t>你才有可能在一次又一次的合理的要求当中，树立在客户面前专业的形象。而且客户在以后确认交期给他的客户的时候也会征求你的意见，让这些啊排产的时间变得更加的。合理。</w:t>
      </w:r>
    </w:p>
    <w:p w:rsidR="005958A8" w:rsidRDefault="005958A8"/>
    <w:p w:rsidR="005958A8" w:rsidRDefault="005958A8" w:rsidP="005958A8">
      <w:pPr>
        <w:pStyle w:val="1"/>
      </w:pPr>
      <w:r>
        <w:rPr>
          <w:color w:val="000000"/>
        </w:rPr>
        <w:t>2.0 货物延期2</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哈哈哈。除了客户一开始要求的货期太急不合理，导致了我们经常延期以外。其实，在生产的排程中，我们也会出现各种各样的意外，而导致我们的生产延期。长期也相对的延期，我们先来看一下有哪一些意外是会出现，然后我们会针对这些意外来。去调整我们的生产排程。在生产的排程当中，最容易出现的一些啊，导致货气延误的意外应该就有。一，原材料供给的延误。</w:t>
      </w:r>
      <w:r>
        <w:br/>
        <w:t>因为很多时候包装厂。也是有工厂一样的问题，他答应了给你说啊，五号我会到，但是他就会延到七号，八号，九号，甚至是十号。所以这个我们就要监督好我们的包材厂，在提供原料的时候一定要准时才不可以延误你的。呃，后续的生产排期。第二个有可能是。印刷品包装不良，或者是其他原料不良品过多而导致导致的延误，</w:t>
      </w:r>
      <w:r>
        <w:br/>
        <w:t>因为当这种不良品。过多的时候，我们就要找到包装串去补料，那么补料的话也会。造成一定的延误。第三个，这是很多工厂都有的问题，就是大客户订单的插入扰乱生产计划。很多时候，工厂就是这样的鄙视小客人，然后就对大客户各种各样的服帖。所以当小客户的订单答应的是年末出货，只要大客户一有提单。近来年末出货有可能变成了年后了，唉，</w:t>
      </w:r>
      <w:r>
        <w:br/>
        <w:t>好可怜的客户啊。第四个是大货质量出现问题，造成返工延迟交货。这个问题是非常普遍的，很多时候就是因为质量的问题。返工，然后就赶不上船期了，赶不上船期就只好延期了。第五个订餐不及时，这个就很有可能订餐不及时，这个是传务的问题。有的时候因为全部忘记订餐，或者是说订餐的时候太晚了，所以就赶不上。呃，</w:t>
      </w:r>
      <w:r>
        <w:br/>
        <w:t>最快的传奇只能退退退。因此。当这五个问题出现的时候，我们都要进行一定的防止，那么现在我们知道了。交期延误的最主要的。几个问题？一是客户的不合理要求。过期第二个是啊，原料供给的延误。第三个是印刷品，不良品过多，第三个不sorry，第四个是其他大客户订单插入。第五个是质量问题，</w:t>
      </w:r>
      <w:r>
        <w:br/>
        <w:t>第六个是订餐不及时。造成了这些。问题医生有一句老话，就是说预防胜于治疗。让我们知道了这些症状sorry我的我的普通话实在是说的太不标准了。我们知道了这些症状之后。那当然就是要对症下药，提前的去做预防措施，对不对？原料供给延误，我们就要多多的提醒纸下的呃，一些供应商。记得提醒他们。在交货前的两三天就要开始通知，提醒这些供应商要及时交货了。</w:t>
      </w:r>
      <w:r>
        <w:br/>
        <w:t>然后不良品的话就要。加强对供应商这些呃质量的把控，还有管理。第三个就是客户的一些。平等性。公平的对待所有的客户，第四个质量把控就要由我们自己的qc队伍来去把控好。呃，大括的质量第五个也是属于管理的问题。管理好这些工作人员的工作，及时的做好订餐的工作，那么真的没有办法的。真的延误了，怎么跟客户解释好呢？好吧，</w:t>
      </w:r>
      <w:r>
        <w:br/>
        <w:t>我觉得我是一个好人。所以我给大家列了一些，就是说客户比较容易接受的一些延期的。借口看一下。这些。娇妻延误的借口有哪一些？第一个是货物的供应紧张，送量晚了，他没有办法。供应完了，我只能住研一下了，唉，我也是很无奈啊，第二个夏季限电错峰用电了。这一个也是。</w:t>
      </w:r>
      <w:r>
        <w:br/>
        <w:t>属于唉。意外，而且是不可抗力，第三个删减耽误了时间。嗯，商检确实是一个问题，很多时候货物真的是准时到了，但是商检。出错了，你也没有办法出货，第四个是机器坏了，机器需要维护更新机器。嗯，这个跟模具化了是一样的。突然快乐。</w:t>
      </w:r>
      <w:r>
        <w:br/>
        <w:t>所以造成了娇妻的厌恶。嗯，好吧，客户也会表示理解的。节假日的到来，其实我觉得节假日的到来所造成的交汇延误，我是不能接受的。但有的客户可能会接受吧，因为节假日本来你就知道的啦，为什么你排假的时候就没有考虑到呢？对不对？嗯，针对有一些客户确实会理解，所以我也把他加进来了。还</w:t>
      </w:r>
      <w:r>
        <w:lastRenderedPageBreak/>
        <w:t>有呃，</w:t>
      </w:r>
      <w:r>
        <w:br/>
        <w:t>比较比较滑头的借口，物流公司送货路上车坏了，还有厂区重建需要搬迁。嗯，这些理由都是比较实际，而且客户比较容易接受的。当然，可能还有更加呃牛逼的借口，我真的是想不出了，因为对我来讲这些借口，对我来讲就是很痛苦的。一些通知notice。我就要跟我的buyer确认，还有我的客户去确认，唉，</w:t>
      </w:r>
      <w:r>
        <w:br/>
        <w:t>我的货延期了，没有办法。所以，敬告广大供应商。一定好好的把握好你们的交替。嗯，给我们这些采购妹子一点点透气的空间吧。好，今天关于交货延期的这一些内容就到这里了，谢谢大家。</w:t>
      </w:r>
    </w:p>
    <w:p w:rsidR="005958A8" w:rsidRDefault="005958A8"/>
    <w:p w:rsidR="005958A8" w:rsidRDefault="005958A8" w:rsidP="005958A8">
      <w:pPr>
        <w:pStyle w:val="1"/>
      </w:pPr>
      <w:r>
        <w:rPr>
          <w:color w:val="000000"/>
        </w:rPr>
        <w:t>2.1 外贸索赔</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阿Ken学习米克的大部分朋友，应该是外贸业务员吧？小凯觉得，当一个外贸业务员要有一颗争取订单的耸耸野心以外。还需要准备一颗呃强大的心脏来随时处理问题。因为常在河边走，哪有不湿鞋，再完美的产品也会有出现问题的时候。那么，有缺陷的质量问题就是外贸领域中一个比较普遍的问题了。很多业务一碰到质量问题就会特别的头疼，特别是遇到了客户提出索赔情况的时候。很多业务都会无所适从，甚至会把问题抛给客户，或是sorry，</w:t>
      </w:r>
      <w:r>
        <w:br/>
        <w:t>甚至会把问题抛给工厂，或是说老板。其实不用怕，质量问题可以说是外贸领域中普通的不能再普通的问题了。毕竟是没有东西是完美的，所以这个问题避不了也逃不掉，关键在于如何去应对客户的索赔。下面我们用一个例子来看一下吧，首先是我i can收到了客户Kris的。索赔邮件。当客户会收到了小坎公司的产品之后，发现了有80%的产品。就有表面的处理，有问题很脏。那么，</w:t>
      </w:r>
      <w:r>
        <w:br/>
        <w:t>这个问题就超乎了客户的一个qc的。呃，标准，所以呢，客户很生气，必须要啊，天在星期三之前找出原因，并且。解决的方案。收到这样子的邮件。其实也不算太严厉，但是有的业务一收到客户的邮件，关于质量问题或者是索赔的。就会特别的紧张，其实不用紧张。</w:t>
      </w:r>
      <w:r>
        <w:br/>
        <w:t>收到客户之类的邮件，第一时间应该是向客户索取资料。因为货已经到了客户的手上了，那么。我们是无法清楚产品到底怎么样的，我们只能去跟客户商量一下，看客户有没有办法把这些损耗的情况用照片的形式或是其他啊，损耗的数据。给到我们这边来核查。等到。了解清楚情况了之后再来给客户相关的回复。因为质量问题的发生，客户有可能已经是。心情不太好，那么对我们脾气也不会好，</w:t>
      </w:r>
      <w:r>
        <w:br/>
        <w:t>所以当我们在收集资料的时候，需要客户协助。来要相关的损耗情况的时候，我们就要写一个比较有婉转的邮件给到客户了。这里我是这样子写的，首先。针对这个问题，我们是非常的惊讶。然后无论如何，我们都要先道歉，为客户带来不便，非常的抱歉。那么第二点我们就要显示出对这个问题的呃重视，首先我已经把这个问题。告诉了我们工厂的领导，</w:t>
      </w:r>
      <w:r>
        <w:br/>
        <w:t>再来我们准备开一个会来处理这个问题。但是在处理这个问题之前，我们就需要客户来协助。提供一些相关的照片给我们参考。为什么呢？因为我们需要这些内容来，在我们的呃会议上面讨论一个原因，还有去找相关的。解决方案。邮件非常简单，而且。比较婉转，非常清晰。我不太建议大家就是去问客户要相关资料的时候就写一大段的，对不起对不起对不起，</w:t>
      </w:r>
      <w:r>
        <w:br/>
        <w:t>或者是说啊，我们也不知道为什么会产生这样子的问题。或者是说呃，可能或者是说把一堆的原因写出来，但是你只有原因，没有方案，那对客户来讲就是一堆废话。与其是这样子，还不如简短的跟客户。要相关的内容再来看下一步怎么做。OK，那么我们回到前一步啊，拿到客户的相关内容资料以外。sorry，拿到客户的相关内容资料以后，</w:t>
      </w:r>
      <w:r>
        <w:br/>
        <w:t>我们就要跟我们工厂内部来解决了。要联系生产部，也要联系品管部，把客户损耗的这个情况告知告知这些部门，然后。一起来尽快查明原因。查明原因了之后就要跟领导商量，慎重的回复客户的索赔邮件，表达歉意，解释原因。并且一定要给出解决方案，争取如果是有啊索赔赔款的话，那么就要争取最低的赔款。经过一系列的查明，并且与领导商量了之后，</w:t>
      </w:r>
      <w:r>
        <w:br/>
        <w:t>小凯在星期三之前就写了个邮件给客户。客户内容是这样子的。因为呃，问题在于我们的身上，所以第一时间我们还是要抱歉，对不起。接受我们的抱歉，因为这个问题实在是太愚蠢了。我们的啊，品管经理Michael跟。客户的qc jackie已经把这个根本原因给找出来了，根本原因是因为。我们qc的流程不正确，所以我们会把qc这些员工重新再培训一次。OK，</w:t>
      </w:r>
      <w:r>
        <w:br/>
        <w:t>这里就交代清楚了，发生这个问题的原因了，再来我们就要把解决方案交出来了。首先，为了尽快解决这个呃品质的问题，因为客户刚刚也说了有18%的呃。损耗率。那么我们这里就比客户多2%，为客户提供20%的备品，并且用最快的空运给到客户。再来解决了这个问题以后，如何避免以后怎么发生呢？为了避免这个问题再次发生。我们公司会组建另一队的呃质量团队，还有一个新的系统。</w:t>
      </w:r>
      <w:r>
        <w:br/>
      </w:r>
      <w:r>
        <w:lastRenderedPageBreak/>
        <w:t>来为这个客户服务。最后就是拍一句马屁没有完美，但是我们会用越来越好的服务来为您服务。这个索赔邮件就是小凯一直推损的，首先把主要问题找出来再来解决，问题再来。避免的一个完美的解决问题的方案，因为没有人希望这种质量问题的发生，但是问题已经发生了，我们就必须要解决。解决完了之后，我们就要如何去避免再次发生，那么到了这里，嗯，这个索赔的方案。</w:t>
      </w:r>
      <w:r>
        <w:br/>
        <w:t>给出来之后，可以说暂时的把这个问题解决了。这里是属于工厂内部呃解决问题的一个方法，但是如果你是外贸公司，跟工厂是分开的。那么你就可以多走几步。第一，收到了客户的索赔之后，应该积极的跟工厂联系，努力跟客户争取降低。啊，索赔款。因为也是贸易公司，所以呢。工厂不一定就知道你跟客户之间的沟通联系内容，</w:t>
      </w:r>
      <w:r>
        <w:br/>
        <w:t>那么关于索赔率。你跟工厂讲的时候就可以适当适当的多讲一点，例如刚刚客户讲的索赔率是百分之。18那你就可以跟工厂相应的多加一点，是说28%或者是说百分之。呃，25这样子，为什么要这样子呢？很简单，因为当你跟工厂讲的时候。工厂心里面已经有一种恐慌，就觉得啊，索赔了怎么办怎么办，他很大程度程度上他会想去依赖你，或是说很大程度上面。</w:t>
      </w:r>
      <w:r>
        <w:br/>
        <w:t>会怀疑你这个是正确还是错的，但是无论如何啊，出现了这样问题。贸易公司还是需要跟工厂很好的沟通，并且争取的把赔款率或是说损耗的。一些情况了解清楚，再跟客户交代，把解决方案给出来，那么当你跟工厂联系的时候。啊，有一个阴谋论，我这里就是说你可以适当的把客户的一些索赔率，或是说一些索赔的款项跟。跟工程讲的时候，一开始讲的时候。</w:t>
      </w:r>
      <w:r>
        <w:br/>
        <w:t>可以稍微的增大一点，例如客户说我要索赔啊5000。那么你跟工厂说的时候就可以稍微的夸大一点点，就是说客户要索赔7000。可能当时工厂。也不太会说太计较这些细节，他当时可能就会觉得很震惊，为什么客户有索赔呢？他会对你因为。工厂跟贸易公司其实是一种依赖的关系，工厂就会依赖到你，希望你可以帮他争取把这个索赔。尽量的降低，所以当你跟工厂报索赔率的时候，你报大了，</w:t>
      </w:r>
      <w:r>
        <w:br/>
        <w:t>后面你就会有机会可以跟工厂讲。啊，原来尽管你跟客户的索赔没有变，但是你跟工厂的索赔就可以从。7000变成5000，那一定程度上就给了工厂打鸡血，而且这样子工厂觉得啊。贸易公司有在为自己切身的争取利益，那么后续给客户安排的时候会就更加的妥善安排。这也是我想说的，当贸易公司跟工厂发生索赔的时候，贸易公司可以适当的。利用这些小窍门来让工厂对你新生依赖。而且在以后的协作过程中，会更加的配合。</w:t>
      </w:r>
      <w:r>
        <w:br/>
        <w:t>最后，为了防止再次发生这样子的质量问题，作为贸易公司就必须要工厂。签订一系列的质量保证书，毕竟工厂在你的遥控范围之外，很多时候工厂就会游离在你的遥控范围之外。你没有办法保证工厂口头上面答应你的，或者是邮件上面答应你的，有没有在做？你只能通过一系列的合同，还有保证函。有法律保证的文件来保证双方的权利。OK，关于索赔的这一节课，我想讲的就这么多了，</w:t>
      </w:r>
      <w:r>
        <w:br/>
        <w:t>谢谢大家。</w:t>
      </w:r>
    </w:p>
    <w:p w:rsidR="005958A8" w:rsidRDefault="005958A8"/>
    <w:p w:rsidR="005958A8" w:rsidRDefault="005958A8" w:rsidP="005958A8">
      <w:pPr>
        <w:pStyle w:val="1"/>
      </w:pPr>
      <w:r>
        <w:rPr>
          <w:color w:val="000000"/>
        </w:rPr>
        <w:t>2.2 外贸三个小故事</w:t>
      </w:r>
    </w:p>
    <w:p w:rsidR="005958A8" w:rsidRDefault="005958A8" w:rsidP="005958A8">
      <w:pPr>
        <w:sectPr w:rsidR="005958A8" w:rsidSect="005958A8">
          <w:type w:val="continuous"/>
          <w:pgSz w:w="11906" w:h="16838"/>
          <w:pgMar w:top="1440" w:right="1440" w:bottom="1440" w:left="1440" w:header="708" w:footer="708" w:gutter="0"/>
          <w:cols w:space="720"/>
          <w:docGrid w:linePitch="360"/>
        </w:sectPr>
      </w:pPr>
    </w:p>
    <w:p w:rsidR="005958A8" w:rsidRDefault="005958A8" w:rsidP="005958A8">
      <w:r>
        <w:t>hello大家好，我是ik嗯，这一节课我来跟大家讲三个小故事，第一个故事是思维的惰性与行为的惰性。我们的思维里面有一种习惯性的懒惰，这种惰性就引导我们在思考的时候。把自己放在最安全和最舒适的位置，这种思维的惰性往往会反映在一个方面。就是在报价，还有处理订单的过程当中，客人说什么我们就做什么。其实这是最初级的业务，就好像硬生机一样，客户说一句，我们就答一句，踢一脚，</w:t>
      </w:r>
      <w:r>
        <w:br/>
        <w:t>我们就动一下。这样做貌似呃不会错，但是。实际上是一个陷阱，掉进去了之后就会把你停留在那里的陷阱。很悲催的是，小坎手上很多供应商都是这样子的，好心塞啊。嗯，关于这个惰性的故事，我就来跟大家分享一下。曾经，小凯的设计同事把样品的色样寄给了供应商，让供应商参考样段的颜色去喷漆。第一次样品的时候，</w:t>
      </w:r>
      <w:r>
        <w:br/>
        <w:t>供应商寄了一个样段过去，那么设计师的comments就回来了。就说这个颜色需要更加的红一点。OK，那好，供应商就根据这个comments去调颜色，又寄了一个样段过去。设计师又把comments回来就说啊，这一次的红色又太浅了。然后供应商就很郁闷呐。他就来跟我诉苦，他说样品来来回回确认时间太长了。而且还要寄到美国去，一个来回就要差不多八天的时间，现在郊区都很急了。</w:t>
      </w:r>
      <w:r>
        <w:br/>
        <w:t>如果在第三次还没有确认的话，那怎么办呢？实际上我一直都有留意到这个问题，只是因为交期还在，可以控制的范围之内。想看看供应商的应变能力。那没办法，也让我失望了，我就跟供应商讲给他一个建议。你可以根据设计师的。review form的comments就是说设计师的评价，还有设计师提供的样段。重新打三到五个相近的颜色。标好号码寄去给设计师，让设计师从这五个颜色里面挑。</w:t>
      </w:r>
      <w:r>
        <w:br/>
      </w:r>
      <w:r>
        <w:lastRenderedPageBreak/>
        <w:t>总比你现在记一个枪毙一个好吧，然后供应商就被点醒了。对哦，因为实际上你喷漆的话，颜色是很难控制的。所以呢，色差我们是没有办法保证100%一模一样。只能从调的。呃，油漆里面去选中其中的一个。不知道这个例子有没有给大大家一些些启发，就是说以后在客户有相关的颜色确认要求的时候。不要那么傻，就是说客户说哎，记一个你就记一个，</w:t>
      </w:r>
      <w:r>
        <w:br/>
        <w:t>如果实际上这种色差是很难把握的时候呢，要学聪明一点。再多寄几个样段去给设计师去挑，因为呃，设计师的感官也是。很难说的。因为当手上只有一个样品的时候，客户手上能对比的就只有他手上的那一个标准样品。那如果你给到他三到五个的样品，除了标准样品以外，他可以从样品之中感知到一个新的标准。也是一个。比较符合工厂的要求。可以接受的范围之内，老板说的不一定都是对的。</w:t>
      </w:r>
      <w:r>
        <w:br/>
        <w:t>我们来看一下这个例子，就是艾米接到了一个订单，数量还不错，十万美金利润率10%的样子。快要下单了，客户就有一个要求，就是a米必须通过外贸公司出口，然后a米知道了之后。就无比郁闷，如果是这样子的话，退税不是没有了吗？艾米就决定告诉老板，老板表示很生气。让amy告诉客人，必须撇开外贸公司才能接单。</w:t>
      </w:r>
      <w:r>
        <w:br/>
        <w:t>amy就比较一根筋，直接原话邮件发给了客人。英语水平不怎么样，语气表amy的英语水平不怎么样，语气表达也不当。客户看了邮件之后就没有回复艾米了，发了个邮件给外贸公司，你帮我找另外一家工厂吧。其实啊，外国人有一点很奇怪，他们最相信的还是外国人，对于刚开始合作的中国供应商。他们始终抱着观望的态度，没有任何基础之前不要尝试挑战他们的那么一点点保留。否则会死的很惨。</w:t>
      </w:r>
      <w:r>
        <w:br/>
        <w:t>那么amy就选了最冲的方式，没有经验的孩子觉得客户没回复，使得也不明不白了。针对这个案例，我们其实可以分四步走，第一个根据客户的指示，主动跟外贸公司联系。协商一下退税如何处理，争取和平解决，第二个就是和外贸公司在退税点上无法一致。那么可以婉转在邮件里面告知客户。尽力让客户了解你的利润sorry，你的利润在退税点上面已经做了。很大的退让了，如果再在外贸公司上面增加成本，</w:t>
      </w:r>
      <w:r>
        <w:br/>
        <w:t>这个订单你将会很艰难。劝服客户从中帮忙协调。第三步，订单通过协商最终达成。一方面，要和外贸公司保持友好的协作关系。另一方面，客户也要打好关系，学会一点小三的技能，要备着因为。相当于错位，因为现在这个位置，外贸公司跟老板就是好像是正妻。正规合法夫妇一样的，而你是刚刚进入了解到客户。</w:t>
      </w:r>
      <w:r>
        <w:br/>
        <w:t>其实也就是一个小三的角色了，你想越位就必须要聪明点。先跟正式打好关系，然后跟客户也要逐渐的打得火热。如果客户没有动容，那怎么办呢？失败就是协商失败了。依然要坚持用外贸公式。这个时候你们就要夸sorry，这个时候我们就要夸大本钱了。尝试劝服老板直接飞客，直接飞过去跟客户洽谈。因为很多时候单凭邮件，单凭电话的电话的片言自语。嗯。</w:t>
      </w:r>
      <w:r>
        <w:br/>
        <w:t>我们是很难去了解客户在想什么，所以如果啊。经济上面还是可以允许的话呃，建议可以飞过去跟客户洽谈，增加双方的合作信任度。争取甩开贸易公司和客户直接合作。嗯，第三个故事是关于一个供应商的一个土老板的故事。就是在五六年前，宁波有一个非常不入流的小工厂。土老板雇了一个口语不怎么样的外贸业务，但是雄图大志的希望把自己的产品推出中国，走向世界。在宁波土老板家的产品满大街，那土老板是什么都不懂的，</w:t>
      </w:r>
      <w:r>
        <w:br/>
        <w:t>只有满脑子的。冲劲长期都没有客户，业务也换了好多任了，伤痕累累。但是值得欣赏的有一点是，土老板没有放弃过任何一次的机会，不断的改进自己的产品。就算英语不是很好，还是竭尽一切方法的寻找客户。终于有一次，土老板通过小道消息了解到，行业巨头之一的买手在出差。而且在宁波也有。工厂需要参观，所以他就通过呃。</w:t>
      </w:r>
      <w:r>
        <w:br/>
        <w:t>行业内的一些内部消息跑到了买手下榻的酒店。当天就拿着手上性价比很高的样品，跟业务一起守在酒店的大堂。其实按照平常呃小侃家的买手是比较一个。是一个比较啊严肃的人，他也不会喜欢这样子的打扰，但是那天天助土老板吧。宁波特大暴雨。土老板真的浑身都湿透了，身上唯一完好的居然是他包装的非常好的样品。看到这一幕的时候，不要说我。买手都有点动容了，破例的看了土老板的样品。因为前期土老板的产品sorry，</w:t>
      </w:r>
      <w:r>
        <w:br/>
        <w:t>因为前期土老板在产品的设计，还有价格上面下了很功夫。所以这一次的产样品，还有价格就深深吸引了买手。买手也给了，没有验厂的供应商一个例外。当即就把个这个样品收了下来，然后跟我交代说安排验厂还有验货的同事。给土老板培训。并且做权力的支持。因为得到这个客户，涂老板也非常的兴奋，也非常的积极配合我们的验厂验库工作。资金方面也花了很功夫。所以一切貌似都比较水到渠成。</w:t>
      </w:r>
      <w:r>
        <w:br/>
        <w:t>到了今年，土老板第四家工厂都已经落成了，而且还邀请了小坎。还有买手一起过去看。一路上，土老板就拉着买手，拖着小坎手舞足蹈的让小坎翻译这个翻译那个。让我觉得他好无语呀，不过土老板还有一个特点，我非常喜欢他，是一个一诺千金的老板。在中国的老板里面是非常少见的。最后送大家一句话。苦心自问努力过，老天自有安排，</w:t>
      </w:r>
      <w:r>
        <w:br/>
        <w:t>谢谢大家这一节课就完结了。</w:t>
      </w:r>
    </w:p>
    <w:p w:rsidR="005958A8" w:rsidRPr="005958A8" w:rsidRDefault="005958A8">
      <w:pPr>
        <w:rPr>
          <w:rFonts w:hint="eastAsia"/>
        </w:rPr>
      </w:pPr>
    </w:p>
    <w:sectPr w:rsidR="005958A8" w:rsidRPr="005958A8" w:rsidSect="005958A8">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55"/>
    <w:rsid w:val="005958A8"/>
    <w:rsid w:val="00943466"/>
    <w:rsid w:val="00C72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F0BBF0"/>
  <w15:chartTrackingRefBased/>
  <w15:docId w15:val="{13CBC954-A81E-704E-8AF4-E036D7FD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8A8"/>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C72255"/>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C72255"/>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C72255"/>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C72255"/>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C72255"/>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C72255"/>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C72255"/>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C72255"/>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C72255"/>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22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22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22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2255"/>
    <w:rPr>
      <w:rFonts w:cstheme="majorBidi"/>
      <w:color w:val="0F4761" w:themeColor="accent1" w:themeShade="BF"/>
      <w:sz w:val="28"/>
      <w:szCs w:val="28"/>
    </w:rPr>
  </w:style>
  <w:style w:type="character" w:customStyle="1" w:styleId="50">
    <w:name w:val="标题 5 字符"/>
    <w:basedOn w:val="a0"/>
    <w:link w:val="5"/>
    <w:uiPriority w:val="9"/>
    <w:semiHidden/>
    <w:rsid w:val="00C72255"/>
    <w:rPr>
      <w:rFonts w:cstheme="majorBidi"/>
      <w:color w:val="0F4761" w:themeColor="accent1" w:themeShade="BF"/>
      <w:sz w:val="24"/>
    </w:rPr>
  </w:style>
  <w:style w:type="character" w:customStyle="1" w:styleId="60">
    <w:name w:val="标题 6 字符"/>
    <w:basedOn w:val="a0"/>
    <w:link w:val="6"/>
    <w:uiPriority w:val="9"/>
    <w:semiHidden/>
    <w:rsid w:val="00C72255"/>
    <w:rPr>
      <w:rFonts w:cstheme="majorBidi"/>
      <w:b/>
      <w:bCs/>
      <w:color w:val="0F4761" w:themeColor="accent1" w:themeShade="BF"/>
    </w:rPr>
  </w:style>
  <w:style w:type="character" w:customStyle="1" w:styleId="70">
    <w:name w:val="标题 7 字符"/>
    <w:basedOn w:val="a0"/>
    <w:link w:val="7"/>
    <w:uiPriority w:val="9"/>
    <w:semiHidden/>
    <w:rsid w:val="00C72255"/>
    <w:rPr>
      <w:rFonts w:cstheme="majorBidi"/>
      <w:b/>
      <w:bCs/>
      <w:color w:val="595959" w:themeColor="text1" w:themeTint="A6"/>
    </w:rPr>
  </w:style>
  <w:style w:type="character" w:customStyle="1" w:styleId="80">
    <w:name w:val="标题 8 字符"/>
    <w:basedOn w:val="a0"/>
    <w:link w:val="8"/>
    <w:uiPriority w:val="9"/>
    <w:semiHidden/>
    <w:rsid w:val="00C72255"/>
    <w:rPr>
      <w:rFonts w:cstheme="majorBidi"/>
      <w:color w:val="595959" w:themeColor="text1" w:themeTint="A6"/>
    </w:rPr>
  </w:style>
  <w:style w:type="character" w:customStyle="1" w:styleId="90">
    <w:name w:val="标题 9 字符"/>
    <w:basedOn w:val="a0"/>
    <w:link w:val="9"/>
    <w:uiPriority w:val="9"/>
    <w:semiHidden/>
    <w:rsid w:val="00C72255"/>
    <w:rPr>
      <w:rFonts w:eastAsiaTheme="majorEastAsia" w:cstheme="majorBidi"/>
      <w:color w:val="595959" w:themeColor="text1" w:themeTint="A6"/>
    </w:rPr>
  </w:style>
  <w:style w:type="paragraph" w:styleId="a3">
    <w:name w:val="Title"/>
    <w:basedOn w:val="a"/>
    <w:next w:val="a"/>
    <w:link w:val="a4"/>
    <w:uiPriority w:val="10"/>
    <w:qFormat/>
    <w:rsid w:val="00C72255"/>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C722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2255"/>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C722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2255"/>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C72255"/>
    <w:rPr>
      <w:i/>
      <w:iCs/>
      <w:color w:val="404040" w:themeColor="text1" w:themeTint="BF"/>
    </w:rPr>
  </w:style>
  <w:style w:type="paragraph" w:styleId="a9">
    <w:name w:val="List Paragraph"/>
    <w:basedOn w:val="a"/>
    <w:uiPriority w:val="34"/>
    <w:qFormat/>
    <w:rsid w:val="00C72255"/>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C72255"/>
    <w:rPr>
      <w:i/>
      <w:iCs/>
      <w:color w:val="0F4761" w:themeColor="accent1" w:themeShade="BF"/>
    </w:rPr>
  </w:style>
  <w:style w:type="paragraph" w:styleId="ab">
    <w:name w:val="Intense Quote"/>
    <w:basedOn w:val="a"/>
    <w:next w:val="a"/>
    <w:link w:val="ac"/>
    <w:uiPriority w:val="30"/>
    <w:qFormat/>
    <w:rsid w:val="00C72255"/>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C72255"/>
    <w:rPr>
      <w:i/>
      <w:iCs/>
      <w:color w:val="0F4761" w:themeColor="accent1" w:themeShade="BF"/>
    </w:rPr>
  </w:style>
  <w:style w:type="character" w:styleId="ad">
    <w:name w:val="Intense Reference"/>
    <w:basedOn w:val="a0"/>
    <w:uiPriority w:val="32"/>
    <w:qFormat/>
    <w:rsid w:val="00C722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5070</Words>
  <Characters>28902</Characters>
  <Application>Microsoft Office Word</Application>
  <DocSecurity>0</DocSecurity>
  <Lines>240</Lines>
  <Paragraphs>67</Paragraphs>
  <ScaleCrop>false</ScaleCrop>
  <Company/>
  <LinksUpToDate>false</LinksUpToDate>
  <CharactersWithSpaces>33905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2025-12-28T16:11:00Z</dcterms:created>
  <dcterms:modified xsi:type="dcterms:W3CDTF">2025-12-28T16:12:00Z</dcterms:modified>
</cp:coreProperties>
</file>