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64BA2" w:rsidRDefault="00B64BA2" w:rsidP="00B64BA2">
      <w:pPr>
        <w:pStyle w:val="1"/>
      </w:pPr>
      <w:r>
        <w:rPr>
          <w:color w:val="000000"/>
        </w:rPr>
        <w:t>1.1 建立自己的船务体系</w:t>
      </w:r>
    </w:p>
    <w:p w:rsidR="00B64BA2" w:rsidRDefault="00B64BA2" w:rsidP="00B64BA2">
      <w:pPr>
        <w:sectPr w:rsidR="00B64BA2" w:rsidSect="00B64BA2">
          <w:pgSz w:w="11906" w:h="16838"/>
          <w:pgMar w:top="1440" w:right="1440" w:bottom="1440" w:left="1440" w:header="708" w:footer="708" w:gutter="0"/>
          <w:cols w:space="720"/>
          <w:docGrid w:linePitch="360"/>
        </w:sectPr>
      </w:pPr>
    </w:p>
    <w:p w:rsidR="00B64BA2" w:rsidRDefault="00B64BA2" w:rsidP="00B64BA2">
      <w:r>
        <w:t>大家好，我叫bingo。从今天开始呢，我想为大家讲一些关于货代的一些知识。那么，在开课程开始之前呢？我想给大家做几点声明？第一呢，这节课它不不是说是给教给你怎么去做货代？嗯，因为这个货代这里面的一些知识，其实知识点还是非常非常的多的，如果通过这个非常短的时间呢，是没有办法给大家做一个非常详细的一个培训。那么，这个课程主要是教给一些外贸的一些企业如何在日常的工作中去和货代配合，</w:t>
      </w:r>
      <w:r>
        <w:br/>
        <w:t>去和货代打交道？这是第一点啊，第二个呢？是说这课程并不是说让你去在货代面前装逼。呃，我们经常在呃日常的工作中会碰到这样一些人。他们呢？以前是在惠来公司，可能刚刚毕业以后在呃那边实习了一一年或者两年。然后呢，他们由于各种各样的原因，想要去做外贸。当他们反过来跟货代公司去打交道的时候呢呃，一直标本说我以前在货代公司干过你们的一套呃，一套什么我都明白。</w:t>
      </w:r>
      <w:r>
        <w:br/>
        <w:t>啊，其实呢，并不是这样的，因为互联网公司的它本身这个行业的一些变化就比较多，政策的变化也比较多。那当你离开了这个呃行业，可能呃一个月或者两个月，这里面就会有就会有比较大的一些变化。所以你你知道的，并不是说是呃一成不变的，那么第二个呢？就是说是嗯你你以这样的态度去跟一些货代打交道呢，其实会反而会引起他们的反感。那无论是在你后面操作的过程中，还是在价格的呃洽谈的这过程中呢？</w:t>
      </w:r>
      <w:r>
        <w:br/>
        <w:t>对你来说并不是非常好。所以呢，我非常不建议大家去在货代面前去标柄说啊，我以前也有这样一个经历，没有这样一个必要。第三个呢是呃，到这边来，因为其实你们社区对于惠来公司来讲是一个非常大的宝库。为什么这么说呢？因为这里面有太多的一些直客的信息，而且大家都是呃抱着学习的态度，所以说这个亲和度非会非常的高。这样呢，对于呃某一些货代的人来讲呢，都觉得是一个开发业务的，</w:t>
      </w:r>
      <w:r>
        <w:br/>
        <w:t>一个好的，一个机会那么。这门课里面呢，我不会涉及到任何一个货代公司的名字，或者是一些平台公司的一些名字，那么关于我讲的那些内容呢？首先第一点。呃，我还是以讲海运为主，因为我们基本上大部分的一些同学呃，出运的一些货物呢，还是会以海运的方式为主要的一个考虑对象。第一呢，就是说是价格会比较相对比较便宜一点，第二个呢，</w:t>
      </w:r>
      <w:r>
        <w:br/>
        <w:t>就是说这个呃，也是作为一种比较主要的一些处理的一些方式。第二个呢？就是说。中国一共有八大口岸，每个口岸的操作呃，流程啊，或或者是说一些知识方面都会有一些不一样。所以说呢，我会讲挑一些相对来说呃比较统一的。或者说比较标准化的东西来讲。啊，第三个呢？我想说。价格一直在变化，</w:t>
      </w:r>
      <w:r>
        <w:br/>
        <w:t>船公司的政策也一直在变化，但是只要外贸存在，它的风险就客观存在。而我们和货代的呃货，只要货代也存在，那我们跟货代呃交流的过程当中呢，也会有这样那样的一些风险。所以这里面我会比较注重的一些呃风险的一些规避。好了，课前声明就这些，然后我们进入今天我们的呃，第一课就是建立一些自己的传传务体系。啊，那么为什么要建立自己的权威体系呢？那么在这里呢？</w:t>
      </w:r>
      <w:r>
        <w:br/>
        <w:t>我想说呃，给大家介绍一下，目前我们市面上每一个外贸公司基本上都会采取这三种呃体系。第一种体系呢，就是一站式。一件事就很顾名思义，很简单，就是说。你跟后台合作，然后后台帮你解决所有的事情，包括订仓，包括被报关，包括装箱，包括保险。这样呢，</w:t>
      </w:r>
      <w:r>
        <w:br/>
        <w:t>其实呃，对于一些呃相对比较量不是很大的一些外贸企业来说呢，是减轻了很大的呃负担。但是呢，一站式也有它自己的一些缺点。就是当每一个环节都被货代所掌控的时候，这里面的一些。利润包括一些水分就显得比较大。而且一件事呢，因为那个现在大部分的一些中国的一些货站。我在我看来，这些人能提供这个一所谓一条龙服务的，能做的好的并不多。所以呢，我觉得一站式呢，</w:t>
      </w:r>
      <w:r>
        <w:br/>
        <w:t>有它这样的一个优点，也有它一样的一个缺点。那么第二个呢？就是一个部分定制式，那么这项这样的一些企业呢？在目前看来呢，是相对越来越多的。为什么这么讲呢？因为当因为大家都知道FOB现在还是占据比较大的一些比重。那么，在FOB的情况下呢？装箱和报关呢？其实是客户，他是可以自己去去制定一些呃装箱的一个公司啊，或者是。</w:t>
      </w:r>
      <w:r>
        <w:br/>
        <w:t>集装箱卡车的一些车队呀，还有一些曝光行，那么在这样的一个情况当中呢？自己相对来说能控制，而且呢，也比较方便去和他们谈一些比较呃，长期的一个呃，谈一个长期的一个价格。那么第三个呢？就是一个结构化的体系，这个呢？相对来说是比较高的一个层次呃，这个呢？主要是通过一些。自己的一些呃专业的一些知识啊，</w:t>
      </w:r>
      <w:r>
        <w:br/>
        <w:t>还有一些经验呢，对那个物流各种物流商供应商呢，进行一个筛选，然后呢，比较灵活的去运用它。那么，这三种形式其实并没有高低之分，也没有呃层次上的呃区分。大家可以根据自己公司的一些业务情况来采取不同的配置，也就是说。呃，举个例子，如果说你的和你的业务量相对还是比较呃少的，可能一个星期就一一票或者两票的话。那你采用一站式的话，</w:t>
      </w:r>
      <w:r>
        <w:br/>
      </w:r>
      <w:r>
        <w:lastRenderedPageBreak/>
        <w:t>完全没有关系。当然，如果你的FOB会FOB货很多，而且你基本上每周都有出运，那你其实我比较推荐你用部分定制式会比较好一点。那么，如果你的货其实嗯又不多，但是呢，会比较杂，那么我就希望你还是用结构化的体系会比较好。而且结构化的体系呢，并不是说是一个呃，公司可以去采取作为你个人的一个外贸业务员，其实你也可以采取这样一个这样呃，建立这样一个体系。</w:t>
      </w:r>
      <w:r>
        <w:br/>
        <w:t>那么，至于这个结构化的体系如何建立呢？我们会在下节课当中讲，谢谢大家。</w:t>
      </w:r>
    </w:p>
    <w:p w:rsidR="00BE6974" w:rsidRDefault="00BE6974"/>
    <w:p w:rsidR="00B64BA2" w:rsidRDefault="00B64BA2" w:rsidP="00B64BA2">
      <w:pPr>
        <w:pStyle w:val="1"/>
      </w:pPr>
      <w:r>
        <w:rPr>
          <w:color w:val="000000"/>
        </w:rPr>
        <w:t>1.2 船务体系建立渠道</w:t>
      </w:r>
    </w:p>
    <w:p w:rsidR="00B64BA2" w:rsidRDefault="00B64BA2" w:rsidP="00B64BA2">
      <w:pPr>
        <w:sectPr w:rsidR="00B64BA2" w:rsidSect="00B64BA2">
          <w:type w:val="continuous"/>
          <w:pgSz w:w="11906" w:h="16838"/>
          <w:pgMar w:top="1440" w:right="1440" w:bottom="1440" w:left="1440" w:header="708" w:footer="708" w:gutter="0"/>
          <w:cols w:space="720"/>
          <w:docGrid w:linePitch="360"/>
        </w:sectPr>
      </w:pPr>
    </w:p>
    <w:p w:rsidR="00B64BA2" w:rsidRDefault="00B64BA2" w:rsidP="00B64BA2">
      <w:r>
        <w:t>呃，大家好，我是bingo。呃，今天开始呢，我再跟大家介绍一下呃，传播体系是如何建立的？有哪些渠道？首先呢，可能大家都会熟悉的一种方式，就是一些熟人介绍。那么熟练介绍有哪些好处呢？呃，有一点呢，就是说大家可以呃，比较放心的，</w:t>
      </w:r>
      <w:r>
        <w:br/>
        <w:t>就是说一般来说呃，如果是一个后来公司，它的平时的一些操作啊，或者是这个公司有。这样那样的问题呢，一般的熟人朋友也是不会给你介绍的。所以说它的口碑相对来说还是不呃还是不错的。那么第二个呢？就是说是可能呃，做外外贸的人都或多或少会有一些呃，想获取一些私利，就是学一些。返佣啊，或者是一些其他的一些方面的一些私利，那么这呢其实是可以理解的呃，</w:t>
      </w:r>
      <w:r>
        <w:br/>
        <w:t>但是不知道。听这个课的老板们，他们心情是怎样？但总体来说，如果你不要太夸大的话，我觉得这个还是是可以接受的。当然，前提是大家把业务做好。那么，这熟人介绍呢？也有这样一些不好的一些问题，比如说呢？第一个呢？就是说其实呢，情面还是很薄的。</w:t>
      </w:r>
      <w:r>
        <w:br/>
        <w:t>可以说，薄如一张纸，就是当你这个朋友把你这个货代介绍给你，以后呢？其实他其实是完成了一个任务了，那么后续呢？其实都是你跟这个货代之间去。去联系，而你跟这个货站之间呢，本身其实并不是说非常非常的熟悉，而他对你呢，只不过也是当做另外一个客户而已，只是由于你的朋友的一个呃介入呢，所以说他会。对你相对来说会稍微好一点，</w:t>
      </w:r>
      <w:r>
        <w:br/>
        <w:t>但是也不至于说呃，毕竟大家在商言商也不会说给你非常非常大的一些折扣啊，或者怎样？那么第二个呢？就是说嗯，正是因为你朋友介绍的，所以说他报给你的价格呢呃，我觉得可能会有一些些水分。这种情况呢，尤其是当你和他长时间去呃合作了以后呢，会越发的明显。所以说嗯嗯，我不知道大家有没有注意到，如果你跟一个货代是合作的时间很长呢，各种各方面其实都还不错，</w:t>
      </w:r>
      <w:r>
        <w:br/>
        <w:t>磨合的都不错。但是当你某一天，你想去看一下你的呃，或者说你去调查一下。这个货代在你身上呃，所获得的一些利润呢，你会发现其实还是非常呃，还是比较大的。所以呢，这个呢，我我个人来讲，我并不是很推荐大家通过熟人介绍的一个方式去获得一个货代的一个信息。第二个呢，就是现在比较流行的是一些网络平台呃，所谓的一些互联网加的一些物流电商。</w:t>
      </w:r>
      <w:r>
        <w:br/>
        <w:t>那么，这个电商呢？对于大部分的呃外贸企业来讲呢？会是一个非常新新奇的一个东西。首先呢，它的一个呃玩法比较新颖。其实很多后台公司，它自有都都有一个在线的呃订餐平台，但是。使用的频率并不高，那么为什么不高呢？这个就各种各样的原因，那么为了解决这样一些呃。呃，使用率不高的问题呢，</w:t>
      </w:r>
      <w:r>
        <w:br/>
        <w:t>一些这一些呃订在线的一些订舱平台呢，就比如说它会出一些呃，比较激进的一些措施。补贴啊，或者是说啊，你如果是因为他们平台的原因而导致你的货被查验了啊，他会给你补贴一个查验费。啊，当然了，因为十月份以后呢？嗯，国家做了一些改革啊，茶验费呢，是有条件的被取消了。嗯，</w:t>
      </w:r>
      <w:r>
        <w:br/>
        <w:t xml:space="preserve">所以说当然他们这些平台呢，会做一些其他其他类似的，这样一些补贴来给你说呃，吸引你的注意。还有是送什么iPhone 6啊？这些东西都会有。当然，这些补贴，这些新的一些玩法呢？其实，对于呃外贸企业来讲呢，还是非常的有吸引力。但是，这个毕竟是一个BT OP的平平台，而不是说是BT </w:t>
      </w:r>
      <w:proofErr w:type="spellStart"/>
      <w:r>
        <w:t>oc</w:t>
      </w:r>
      <w:proofErr w:type="spellEnd"/>
      <w:r>
        <w:t>的一个平台。</w:t>
      </w:r>
      <w:r>
        <w:br/>
        <w:t>所以对于这个嗯，物流电商来讲，外贸企业其实还是至至少目前为止还是一个观望的一个态度。那么我本人来说呢，我其实对于这个订舱的一些平台呢呃，还是比较看好的，只能说比较看好，因为什么呢？因为中国那个物流行业其实。太杂太散，所以说你要把各种各样的一些资源都整合起来，还是有着相当一个难度的，当然了，如果。某一个平台，</w:t>
      </w:r>
      <w:r>
        <w:br/>
        <w:t>某一个呃公司能把这些瓶呃这些瓶颈都解决，把这些痛点都克服。那么我觉得它会是一个下一个淘宝，所以我在说这里当中是孕育着下一个淘宝。但至于这个淘宝在几年内能出现，我不敢打保票。那么，这里面为什么这么讲呢？首先呢？就是说。这里面其实的一些诚信呢，相对来说还是比较缺失的，就是大部分的外贸企业，它并不认可这个平台。因为他不知道这个平台能给他什么样的一些保证，</w:t>
      </w:r>
      <w:r>
        <w:br/>
        <w:t>如果说是碰到一些呃问题的话，大家知道这个当你那个提起追诉的话，其实你是追溯一个货代公司的。</w:t>
      </w:r>
      <w:r>
        <w:lastRenderedPageBreak/>
        <w:t>而这些物流电商，他们只是一个平台，他们在工商局注册的大部分都是一些呃网络科技有限公司啊，或者是服务有限公司啊，它其实并不是一个物流。它并不是货代的一个主体，所以这当中的一些法律的嗯纠纷呢，还是牵涉面还是比较广的。好，第二个呢，就是在这当中的价格，在这个平台上面的价格呢呃还呃，</w:t>
      </w:r>
      <w:r>
        <w:br/>
        <w:t>可能大家觉得嗯，每一家报的价格都差不多。但其实这里面还是有含着一个相当大的一个水分的，因为谁也不想把这个价格报的太低。明明我这个价格是是可以这这个价格可以赚30美金的呃，我怕别人那个只只报了20美金，所以我也报30美金。其实这样对大家来说也不是一个非常好的一个事情。然后呢，这个平台上面所有的一些服务供应呃，供应商的一个服务水平呢，又是参差不齐的，有些人呢，比较配合这样一些平台，他会给你。</w:t>
      </w:r>
      <w:r>
        <w:br/>
        <w:t>呃，平台会设定的什么什么标准？它会呃，遵照去执行，但有一些呢，不一样，所以这个水平也是因人而异的嗯，所以我呢，我说这个。物流这个电商平台呢，是一个方向，但是呢，不能去完全的依靠。第三个呢，就是一些货代自建，</w:t>
      </w:r>
      <w:r>
        <w:br/>
        <w:t>那么我在这里呢，用了一个相对比较正式的一个名字叫非许可式的灯门。啊，其实用我们行话来讲，就是扫楼，这其实呢，我觉得嗯，大家对于这样一个扫楼的一些来访者呢？呃，没有必要去用非常粗暴的一个态度去去对待他们，因为我曾经看到过有一些有一些登门者啊嗯，在他们在那个。公司呢，遭遇了相对来说比较粗鲁的一些一些干涉，那么为什么这么讲呢？</w:t>
      </w:r>
      <w:r>
        <w:br/>
        <w:t>第一个就说。当他们来拜访你的时候，其实你是可以有一这样一个机会去了解一些市场行情的，因为你有你自己固定的一些合作的货代。他们报给你的价格，可能因为一直在合作啊，基本上他们会维持一定的利润空间。这个时候呢，你对于一个比较陌生的一个人呢，你可以通过他去了解这样一个市场的行情看看。呃，你自己合作的货代报给的价格是在哪个水平？这样的话，你可以大概的估算出它在你这个业务上。得到的一个利润空间。</w:t>
      </w:r>
      <w:r>
        <w:br/>
        <w:t>第二个呢？就是说。你可以就把它们作为一个你的。储备的资源，当你的合作后代出现这样或者那样不合你意的情况时，你可以作为一个back up。去呃去运用。那么第三个呢？就是说呃，你可以趁这个机会呢去看看这个来访者，他的一个水平到底是怎样？因为如果说你和他呃保持联系，那以后他可能就是你你你对应的一个货代里面的一个客服。你可以通过这个人来看看他报给你的价格是不是比较贴贴近市场的这个人的，那销售的策略是激进的还是相对保守的？</w:t>
      </w:r>
      <w:r>
        <w:br/>
        <w:t>而且这个人的呃，平时的一个责任心怎样？其实你都可以通过跟他的交谈当中可以看得出来。那么当然，这个登门拜访呢？呃，没有经过许可的登门拜访呢？也确实会给办公秩序带来一些呃，一些一些麻烦。所以呢？大家还是呃，那有条件的话，还是可以借鉴一下，那么还有一个问题呢，就是说基本上这些扫了的来扫楼的人呢，</w:t>
      </w:r>
      <w:r>
        <w:br/>
        <w:t>他的职级呢，相对都不是太高。呃，大部分都是一些新入行的，一些一些呃，实习生啊，或者是或者是没有什么经验的一些新人，那么所以他们在回答某一些。问题的时候呢，可能并没不会呃给到你想要的一些答案，所以这个对于扫楼的一个人来说呢，也确实是一个比较大的一个问题。当然，如果来访者是两个或者三个，那我相信这里面肯定会有一个相对来说经验比较丰富的人，</w:t>
      </w:r>
      <w:r>
        <w:br/>
        <w:t>会带他们来。呃，这个时候呢，其实是就像我刚才讲的，你可以有通过这个机会去了解他们更多的一些信息。那么还有一种呢，就是说是指定货代这个呢，大家是非常熟悉的，因为大部分FOB的呢，都会有一些指定货代。那么，这种指定货单呢？呃，如果你是通过嗯，你你通过这些指定货单去跟他们建立更深的一些联系，</w:t>
      </w:r>
      <w:r>
        <w:br/>
        <w:t>比如说你有</w:t>
      </w:r>
      <w:proofErr w:type="spellStart"/>
      <w:r>
        <w:t>cif</w:t>
      </w:r>
      <w:proofErr w:type="spellEnd"/>
      <w:r>
        <w:t>的货，你有</w:t>
      </w:r>
      <w:proofErr w:type="spellStart"/>
      <w:r>
        <w:t>cif</w:t>
      </w:r>
      <w:proofErr w:type="spellEnd"/>
      <w:r>
        <w:t>的货。然后呢？你除了你自己原来的一些合作伙伴之外呢，你可以去问问看这些指定的一些货单。那么，大部分的指定货单呢呢？是非常欢迎这种啊，由FOB转的转为CF这个业务的一些。呃，一些询价呀，或者是一些联系呀，会非常主动，因为很多货代公司它也有这样的一个。考核标准对于一些呃海外的客服呢，</w:t>
      </w:r>
      <w:r>
        <w:br/>
        <w:t>他也是希望呃他们能去。呃，主动的承揽一些呃，一些外贸企业的一些</w:t>
      </w:r>
      <w:proofErr w:type="spellStart"/>
      <w:r>
        <w:t>cif</w:t>
      </w:r>
      <w:proofErr w:type="spellEnd"/>
      <w:r>
        <w:t>就是说不指定的一些业务。这样的话对你来说，你的空间会比较大一点，当然了，这里嗯，指定货代呢，其实如果你既有这个指定的业务跟他们做，也有一些非指定业务跟他们做。这个呢，会产生一些混淆，但是这种混淆呢，是可以克服的，</w:t>
      </w:r>
      <w:r>
        <w:br/>
        <w:t>这里面比较搞的呢，可能就是说呃，当你明明有个客户是是做那个？啊CF的，但是呢嗯，因为是同一个呃和FOB是同一个收货人，这样的话呢，在后台看来他会把这个混淆成是FOB业务，这样你在后续的跟踪呢？会出现一些这样或那样的一个问题，但这些问题呢，相对来说都不是非常大的问题呃，所以我本人呢，也比较推荐大家跟指定货代呢多去。呃，</w:t>
      </w:r>
      <w:r>
        <w:br/>
        <w:t>接触一下呃，其实对大家来说只是呃多一条这样一个途径。好，今天我们就讲到这里，谢谢。</w:t>
      </w:r>
    </w:p>
    <w:p w:rsidR="00B64BA2" w:rsidRDefault="00B64BA2"/>
    <w:p w:rsidR="00B64BA2" w:rsidRDefault="00B64BA2" w:rsidP="00B64BA2">
      <w:pPr>
        <w:pStyle w:val="1"/>
      </w:pPr>
      <w:r>
        <w:rPr>
          <w:color w:val="000000"/>
        </w:rPr>
        <w:lastRenderedPageBreak/>
        <w:t>1.3 资质审查和模型搭建</w:t>
      </w:r>
    </w:p>
    <w:p w:rsidR="00B64BA2" w:rsidRDefault="00B64BA2" w:rsidP="00B64BA2">
      <w:pPr>
        <w:sectPr w:rsidR="00B64BA2" w:rsidSect="00B64BA2">
          <w:type w:val="continuous"/>
          <w:pgSz w:w="11906" w:h="16838"/>
          <w:pgMar w:top="1440" w:right="1440" w:bottom="1440" w:left="1440" w:header="708" w:footer="708" w:gutter="0"/>
          <w:cols w:space="720"/>
          <w:docGrid w:linePitch="360"/>
        </w:sectPr>
      </w:pPr>
    </w:p>
    <w:p w:rsidR="00B64BA2" w:rsidRDefault="00B64BA2" w:rsidP="00B64BA2">
      <w:r>
        <w:t>通过我们上节课所讲的那些渠道呃，获得了一些呃获得的信息，以后如何去对他们做一个资质的审查？然后如何把它们嗯去捏捏合起来？呃，资质审查呢，这里面其实是有三种方法，第一个呢，你可以要求货运代理提供他们的一个营业执照，所谓的三证。呃，这其实每一个会员代理它都会提供呃。嗯，然后如果你觉如果他们嗯不提供或者怎样，你可以到当地的工商局网站上去查询他们的一些信息。呃，</w:t>
      </w:r>
      <w:r>
        <w:br/>
        <w:t>在我看来，基本上都是能查询的到的。嗯。那么注意就是货货运代理的营业执照，它的一些公司的信息，你是到工商局的网站上去查。那么还有一些呢，是无船承运人，那么无船承运人呢？他是交通部颁发的，所以你要查的话是到交通部的网站上去查。而且交通部的网站，它每个月都会有更新，更新什么呢？新增的无权承运人。</w:t>
      </w:r>
      <w:r>
        <w:br/>
        <w:t>呃违法的无偿承运人，还有一些是已经资格到到期的，已经不再具有无偿承运人资格的那些呃货运代理企业。就是都能查到的。那么在这里呢呃，顺便我可以带给跟大家普及一下这个知识呃，货运代理呢，其实为什么是它到工商局去传呢？它其实就是一个公司。那么从呃。业务的角度来讲，货运代理人所我们所说经常所说的货代，它其实是没有。全力在海运费上去加利润给你的，它能做的是什么呢？</w:t>
      </w:r>
      <w:r>
        <w:br/>
        <w:t>其实就是一些logo的报关啊，拖车啊，这些东西。这就是所所谓的一些代理的一些业务范畴。那么，谁有资格在海运费上去加一些利润给你呢？那就是吴川承运人。所以吴川承运人他他的呃呃监管的一个单位呢，是交通部，所以这是呃不不一样的是分开的。那么，这题当中呢？会有呃各种各样的一些呃风险啊，或者是一些法律上上面的一些呃认定呢，这个我们在以后的课程中会讲到。</w:t>
      </w:r>
      <w:r>
        <w:br/>
        <w:t>呃，第三个呢？就是大家可以去。通过百度去查一下这个货源代理的一些情况，那么大部分的货源代理企业呢？呃，因为可以这样讲，就是在几年前呢？我曾经呃。在拿到一个货运代理信息以后呢，我会把这个货到的名字在百度里面去搜索，去查看一下这个是不是有一些负面的一些消息？当时呢，其实还是能查到一些负面消息的呃，但近两年呢，</w:t>
      </w:r>
      <w:r>
        <w:br/>
        <w:t>我发现这种负面的消息是越来越少了，那么我才有可能是这些。呃，代理企业呃，会员代理企业，它去跟百度去反馈一些信息啊，或者是可能利用别的方法去。消除了这一些负面的影响，当然百度呢？其实你通过这这它还是一个相对比较呃好的一个搜索的引擎去给你去看一些这个呃货运代去去查一些货运代理的一些。一些信息你有一些人呢，会在这上面去呃看。去去去，会发一些嗯，比如说在业务当中碰到的一些问题，</w:t>
      </w:r>
      <w:r>
        <w:br/>
        <w:t>或者是他们的一些应对的一些方案。所以呢，这个呢，只是作为一个呃，一个一个备选的一个方案，前两者呢，你其实可以通过比较正规的途径去，可以查到。嗯，在呃通过了一些资质审查以后呢，大家其实可以就是可以建立一个合理的模型了，那么在这里呢，我给大家罗列了这样一些一些一些大的区块啊。啊，如果你是做海运呃，</w:t>
      </w:r>
      <w:r>
        <w:br/>
        <w:t>如果你的业务当中是呃，对于海运整箱的安排呢，其实是可以这样呃，你可以选一家呃，做专线的，一个一个一个货，一个货代。啊，那么比如说你，你这个是呃你的公司的一个整项的业务是这样子的，一个对比就是可能你是做印度市场的，对吧？然后你你当然你也有一部分是是呃东南亚系的一些一些业务。那么，这样的话呢？</w:t>
      </w:r>
      <w:r>
        <w:br/>
        <w:t>你其实可以找去找一家，就是说专门做印度航线的一个一个货代，作为你一个比较主要的一个合作伙伴。那么至于你那些东南亚线，东南亚线的一些业务呢，你可以再去找一个相对比较综合的一些货代，我说的最综合呢就是全航线的一个货代。啊，这个这个这个比较大型的一些货代里面呢，它啊有有一个，比如说有专门的东南亚线部，东南亚线的一个一个部门，然后还有一些，比如中东印巴的这样一些部门。啊，</w:t>
      </w:r>
      <w:r>
        <w:br/>
        <w:t>对吧？那这样的话就是说你的主营的一个印度市场，你可以放在这个专专线的，就专门做印度航线那个后代里面去做。那么你的多那样一些业务呢？你可以放在这个啊，比较综合的一个一个货单里面去做，当然你这个在综合的这个货单里面呢，你也可以去偶尔的去跟他啊，问问看这个印度现在一个价格这样呢，相对来说是会有一些比较。比较啊，如果你一只是一直盯着这一家来做的话，那其实到后面这个价格的水分会是越来越大的啊，我相信。</w:t>
      </w:r>
      <w:r>
        <w:br/>
        <w:t>那么，还有当你呢？就是说慢慢的有一定的经验了，以后呢？其实你可以再去深究一下船公司啊，比如你是做印度航线的，对吧？然后呢？啊，印度航线可能呃，现代这条船会比较好啊，或者是韩剧这条船会比较好，那这样的时候呢，你可以再去找一些。啊，</w:t>
      </w:r>
      <w:r>
        <w:br/>
        <w:t>在这个市场上专门做这条这条船的啊，一些一些货代我们所说的一些庄家啊。那么你可以去找这样一些货单啊，那如果你你是觉你的你的那个印度航线的货非常非常多啊，你配的什么船公司都有，那么你就是直接在这个。啊，专一专线的这个这个回答里面去做，那么如果说你是在某一条船公司上有特别的要求的话，那你就可以在啊去。跟这个这个庄家在某一个船公司的庄家那边，这个回答里面去做啊，这样</w:t>
      </w:r>
      <w:r>
        <w:lastRenderedPageBreak/>
        <w:t>呢，整一整个一个的配比就会比较的合理啊，但你然后你自己呢也会比较的灵活的去选择各个。</w:t>
      </w:r>
      <w:r>
        <w:br/>
        <w:t>啊顶仓的一个一个公司。那么天香呢？其实是一样的啊，我们还是举刚才这个例子啊，如果你的那个你是做印度印度航线的，那么你就。找一家专门做印度航线拼箱的一个一个货代，然后你的这个货呢，基本上都是放在这里面去做啊弄呃，这个这个其实这如果说你是这样一个专线的话，我相信这。这个专线的话呢，很可能是你的一个指定货代，因为做印度的话FOB还是还是比较多的啊，这有可能是你的这个指定货代。</w:t>
      </w:r>
      <w:r>
        <w:br/>
        <w:t>那么至于你那些东南亚的那些那些拼箱呢，你就可以放在一些比较大型的一个全航线的一个拼箱公司里面去做，这样呢，你省得一个。呃，省得你再去找一个这个专线呢，就没有什么太大的必要了啊，因为。东南亚这个呃港口什么的也比较多，然后呢呃外面主要做东南亚航线拼箱的那个。大型的这个公司呢，也也好像也不是太多，当然如果你去找一些比较综合大型的话，那其实它这里面肯定是有东南亚航线的。啊，</w:t>
      </w:r>
      <w:r>
        <w:br/>
        <w:t>那么呃，综合呃，空运这空运这边呢？其实是我啊，我倒并不建议大家去找一些，比如专专门做哪条航线的，一个一个空运的，一个货代啊其实。空运总的来说啊，都还差不多，只是说有一些的空运的货代，它有一些包本的价格。那么，包板的价格什么意思呢？也就是说它它就承包了这一块那个货板啊？</w:t>
      </w:r>
      <w:r>
        <w:br/>
        <w:t>这货板上。不管你这个啊，装了多少货，我都承担这个货版的一个价格，等于是先批发，然后再再零销，这样一个概念。啊，那么这个空运里面呢？也有一些，比如说庄家啊，也有庄家，那么这个庄家呢，是一些航空公司的专家啊，如果你的货一一直在配某一个航班的话，</w:t>
      </w:r>
      <w:r>
        <w:br/>
        <w:t>那你就可以去找找看这个航班的一个。庄家是哪一个公司？然后呢？跟你这个原来的一个呃比较综合的一个一个货代呢？去去比较一下这样的一个价格啊，相对来说庄家的价格可能还是有点优势的。车队这一方这里呢，我觉得大家还是一主一副会比较好，什么意思呢？就是说你最好也有两家的一个集装箱的一个车队，或者是散货的一个车队。为什么要有两家？是因为在呃过节期间啊，黄金周啊，过年期间啊，</w:t>
      </w:r>
      <w:r>
        <w:br/>
        <w:t>这个运力的是是非常非常紧张的。那么这个时候你的为你的主要的一个合作的一个车队呢呃，他可能一下子会运力会调不过来啊，因为车队不可能只做你一家的货，对吧？他可能有其他的一些其他的一些客户。那么这个时候呢，你一定会需要到另外一家做后备，当然你不要是在啊，平时的话，你只照顾这个啊。啊，主要的一个车队，而把那个备用的就完全就放着，不管只是到过节的时候你再去找他呢，</w:t>
      </w:r>
      <w:r>
        <w:br/>
        <w:t>人家肯定不会在这种关键时刻去帮你的。那么平时呢，大家可以这样稍微做一些一些平衡啊，比如举个例子啊，比如说我现在的啊，我我现在有有那个。两个工厂啊，一个工厂是在一个工厂是是江苏方向的啊，一个一个工厂是是浙江方向的，那么呢，我可以。把一个江苏方向的一个一个呃业务呢，是给一家车队做，把浙江方向的一个车呃业务呢，是给另外一家车队做，</w:t>
      </w:r>
      <w:r>
        <w:br/>
        <w:t>这样呢，大家互相之间可以配比一下。那么，即便你是在呃节前的时候，你是说那我现在是要到江苏方向了，但是呢，我江苏方向那个车队没有没有车了，那么你去问一下这个。做浙江方向的这个啊，车队问问他有没有车去给他做啊，江苏方向基本上每个车队他都会去做啊，他不会说我只做江浙江方向，只做江苏方向，这这是不可能的啊，他都会去做。</w:t>
      </w:r>
      <w:r>
        <w:br/>
        <w:t>所以说呢呃，这样的一个配比呢，就是说可以保证你在呃黄金周呃，在放假之之前的一些旺季的时候呢，可以做到。呃，有有一些一些后备的一个手段啊，那么如何去配呃平衡这两家车队的一个啊，一个一个货量的情况呢，就要看你的呃。呃，平时多注意观察，多了解一下这个货物的一个属性，这其实呃散货车队其实跟这个集装客集装箱车队是同一个同一个。呃，</w:t>
      </w:r>
      <w:r>
        <w:br/>
        <w:t>逻辑大家可以都可以这样去去去配比啊，那么说到曝光行呢，是这样子的呃，如果你没有这个进口的包呃，如果没有进口业务的话，你就出口的话，那其实我觉得曝光你找一家就可以了。啊，因为曝光行其实你呃，如果是出货呃，出货的频率还是比较多的话，那你可能每天都在联系啊，如果你是呃，分开来的话，我觉得呃，</w:t>
      </w:r>
      <w:r>
        <w:br/>
        <w:t>联系起来也并不是太太呃，太方便。另外一个呢？就是说现在的曝光好像有很多，如果你不跟他合作了呢，他有的时候会会采取一些嗯，不是太好的一个方法来。来扣住你的一些一些一些相关的一些单证啊，所以说这个转转那个曝光行还是还是比较谨慎的啊，不要不要轻易的去换这个曝光行。仓库呢？是这样子，我觉得嗯，我之前有在米温的社区里面有写过一个帖子，就是关于。</w:t>
      </w:r>
      <w:r>
        <w:br/>
        <w:t>大家还是到仓，如果你真的是有这个仓库业务的话，还是想办法抽时间去这个仓库去实地的去看一下。讲到仓库这边呢，我想给大家呃举一个很小的一个例子啊，就是说。啊，我们公司呢，以前也呃也有做一些呃危险品，然后有一次呢，它的这个仓库呢，因为不慎失火，不慎失火就把我们一个客户的货给给烧掉了。啊，杀了以后呢？</w:t>
      </w:r>
      <w:r>
        <w:br/>
        <w:t>客户就就过来索赔，那么我们就陪着他一起去这个仓库去嗯，去去也去索赔嘛，但是到了仓库以后呢，就是这个仓库的负责人就一直。一直不见不见，一直不出来见呃，然后后面呢，我们也才知道，就是说这个我们平常经常联系的这个老板，所谓的老板其实并不是这个仓库真正的一个负责人。啊，它是挂靠</w:t>
      </w:r>
      <w:r>
        <w:lastRenderedPageBreak/>
        <w:t>在这个仓库下面经呃经营的。出事了以后呢，他就躲着不见，</w:t>
      </w:r>
      <w:r>
        <w:br/>
        <w:t>因为那个他们的一些呃责任划分呢，就就非常的一个模糊，因为你到时候你不知道找谁，如果你真的是。啊，你说诉诸法律的话，那肯定那个这仓库实际的一个负责人会不会倒霉，对吧？但是因为。他们之间有这样也也也有一些这样一些协议，所以说这个事情就闹得非常的复杂啊，最后也没有全额的去去赔款，只是可能就象征性的赔付了一点。啊，这个对于这个企外贸企业来讲，</w:t>
      </w:r>
      <w:r>
        <w:br/>
        <w:t>还是这个损失很大的，所以说呢，大家尽量是呃亲自去一下这个仓库，然后和这个仓库的一些负责人啊，去去见个面，然后考察一下这个仓库的一些环境包。它就是普通屏和危化品的这个呃，是不是都是堆在一起的？对吧？这样是非常危险的啊，是不是都分开了？然后呢？这个环境是怎样的？呃，防水是怎样？</w:t>
      </w:r>
      <w:r>
        <w:br/>
        <w:t>防火是怎么样的？还有大家去了解一下这个仓库投保了什么样的一个险种？啊，因为最终保险公司如果是正规仓库，如果是呃发生失火啊，这些这些情况的话，保险公司是会理赔的，但是如果它投保的一个险别非常低的话，那它这个。这是是赔付的这个金额啊，可能也是很小的，这如果你的货值货值是非常高的话，那肯定你不能选择这样的一个仓库，对吧？啊，</w:t>
      </w:r>
      <w:r>
        <w:br/>
        <w:t>所以仓库大家也是一定要啊啊关心的一件事情啊，有一些有的时候啊，你如果说是。啊，这种情况，比如说它有拼箱的啊，拼拼箱的话，你如果是那个呃货代给你一个入仓单，让你到一个指定一个仓库。啊，如果说你条件允许的话，你可以跟你啊送货的司机一起去一次，或者说呢，你你可以问一下你这个送货的司机到那边。呃，</w:t>
      </w:r>
      <w:r>
        <w:br/>
        <w:t>看一下这个，这个仓库的一个什么样情况是怎样的啊？那么下面两个呢？是可选可选，你可以去寻啊，去找那么也可以不找。啊一个是装箱公司啊，如果你的装货装箱的一个一个程序啊，或者是工艺啊，有点有点复杂的话，那你可以去找一些专专业的一些装箱公司。这样的话呢，以保证这个货物呢，在那个运输途中呢，不会因为一些集装箱的一些颠颠簸而产生一些破损破损。</w:t>
      </w:r>
      <w:r>
        <w:br/>
        <w:t>啊，那个保险公司呢？你可以去委托啊货代去给你办这个保险啊，但是货代给你办保险呢，一般都会收一个收一个操作费啊。这个费用呢，我觉得也没有必要去让货再赚掉了，你可以直接去找一个保保险公司，那说到保险呢，我是觉得大家还是嗯，尽量去投保啊。因为在这个运输途中啊，你你这个现在是真的是说不清楚啊啊，所以说而且保费呢目前。总的来说还是比较比较低廉的，</w:t>
      </w:r>
      <w:r>
        <w:br/>
        <w:t>还是比较低廉嗯，去投个保这样的话呢，就是在这个事故发生以后呢，至少你可以得到一定的一个理赔。啊，如果不投保的话，这个万一你投你出运的这个货物货值相对比较高的话，那其实这个损失还是非常大的。那么，这样一个模型呢？其实你如果你是一个呃外贸业务员的话，你自己可以去建立一个这样一个模型，如果你是一个呃出口企业的一个专门负责传务的一个领导。那你也可以根据你自己啊，公司的业务做一些做一些嗯，</w:t>
      </w:r>
      <w:r>
        <w:br/>
        <w:t>这样一个模型，然后对某某一些区块呢，你可以做一适当的一些调整。啊，比如说你这里面啊，你只有印度市场啊，你其他航线其他市场什么都不做，那你这个就不用再去找什么综合的了。当然了，你你可以去找一家另外一家这个专线的一个公司，你可以去做一些呃对比啊，这所以说这个模型其实是是很是很灵活的。这完全是根据你的啊业务情况啊，你可以做一些适当的一些更改，只是这样一个配比，</w:t>
      </w:r>
      <w:r>
        <w:br/>
        <w:t>我觉得是比较好的，因为你是大家是做啊外贸的，不是做说货代里面的一些商务啊，大家没必要去选择，非常非常。多的一个供应商，这样的话，其实时间精力上都不是太呃方便，那有这一些呃。呃，配置这样一一个一个一个模型，我觉得对于大家平时出口的业务来讲，应该是已经够了。那么，这节课就到这里，</w:t>
      </w:r>
      <w:r>
        <w:br/>
        <w:t>谢谢。</w:t>
      </w:r>
    </w:p>
    <w:p w:rsidR="00B64BA2" w:rsidRDefault="00B64BA2"/>
    <w:p w:rsidR="00B64BA2" w:rsidRDefault="00B64BA2" w:rsidP="00B64BA2">
      <w:pPr>
        <w:pStyle w:val="1"/>
      </w:pPr>
      <w:r>
        <w:rPr>
          <w:color w:val="000000"/>
        </w:rPr>
        <w:t>1.4 询价前的准备</w:t>
      </w:r>
    </w:p>
    <w:p w:rsidR="00B64BA2" w:rsidRDefault="00B64BA2" w:rsidP="00B64BA2">
      <w:pPr>
        <w:sectPr w:rsidR="00B64BA2" w:rsidSect="00B64BA2">
          <w:type w:val="continuous"/>
          <w:pgSz w:w="11906" w:h="16838"/>
          <w:pgMar w:top="1440" w:right="1440" w:bottom="1440" w:left="1440" w:header="708" w:footer="708" w:gutter="0"/>
          <w:cols w:space="720"/>
          <w:docGrid w:linePitch="360"/>
        </w:sectPr>
      </w:pPr>
    </w:p>
    <w:p w:rsidR="00B64BA2" w:rsidRDefault="00B64BA2" w:rsidP="00B64BA2">
      <w:r>
        <w:t>嗯，大家好嗯，上节课呢，我们讲了一个如何搭建一个合理的一个模型，那么模型搭建好以后呢，大家就可以准备去询价了。那么，在询价之前呢啊，千万不要一下子就拿起电话，或者是直接发邮件去给货代去询价，因为呃，我们呢，还是要设定一个目标。这个呢，在呃米克的design系列当中呢，呃m华就讲过做任何事情都要有一个目标。</w:t>
      </w:r>
      <w:r>
        <w:br/>
        <w:t>那么，学校的目标有哪些呢？我们可以来看一下。呃，首先呢，你可以按照时间来分呃，比如说近期，那如果这说明了我的货已经生产完毕了，然后呢，我已经有比较详细的一个数据了。那么这个时候呢，我要去跟货代询价，我要得到一个什么样的信息呢？就比如说我现在有一个呃20尺的柜，已经已经那个准备完毕了。</w:t>
      </w:r>
      <w:r>
        <w:br/>
      </w:r>
      <w:r>
        <w:lastRenderedPageBreak/>
        <w:t>啊，我要出。好已经已经那个准备完毕了啊，我要触到比如说是啊，众多的迪拜对吧，然后呢？你要得到，你一定要得到的信息就是你给我一个什么样的一个传公司对吧，然后到这个迪拜是需要几天的时间？价格是怎样的？然后这个价格的有效期是什么样？因为大家不要呃忽略这个有效期，因为有效期其实是还是比较呃影响呃最终的一个价格的。因为有一些全公司，它是根据你。</w:t>
      </w:r>
      <w:r>
        <w:br/>
        <w:t>重柜进场的一个时间来算，你是算那个运价的，也有一些船公司是按照你开船日期来算你运价的，所以说这个有效期大家一定要问一下。那么还有一个就是说我这个要马上要出的一些呃呃货柜，我需要你货代来做些什么事情，就是我们之前所讲的。你是一站式的呢，还是说我部分定制式的呢？就是这个大家呃，这个货代要做的事情要跟他明确好。这是你近期的一些询价，你必须得到的一个信息。那么，如果你是中期的呢？</w:t>
      </w:r>
      <w:r>
        <w:br/>
        <w:t>也就是说，可能我一个月以后要出，或者是我半个月以后要出呢？这个时候你可能还没有一个比较。呃，详细的数据只是有一个意向，比如说你的订单呃，客户给你的订单是刚刚下的，那么你只是想来了解一下这个运价的一些信息，那么这个时候呢，你一定要拿到了一个是哪些信息呢？就是说。呃，到这个。这个地这个点有哪些全公司可以跟我选择的？</w:t>
      </w:r>
      <w:r>
        <w:br/>
        <w:t>至少是你这个呃货代，你平常在做的时候，你一般是推荐给哪呃推给推荐给客户哪一些船公司的一些运价？然后呢？你因为是中期，因为离现在还是有一段时间嘛，你要跟他确认一下，就是说我最晚什么时候我要跟你。呃，确认确认最终的一个价格了，这个时间点这个节点要把握住。那么，远期的一些询价呢？比如说我要呃三个月以后，或者是说呃两个月以后，</w:t>
      </w:r>
      <w:r>
        <w:br/>
        <w:t>这样一个价格是怎样？一个是一怎样？一个趋势呢？那这个时候呢，你并不可能要求霍达来给你一个比较详细的一个呃价格，这个时候你要求的话是要了解。这个。同去年或者说是前年相当呃一段时间内的同期的一个运转水平是怎样的？还有呢，就是说是。市场上或者是船公司那边有没有关于涨价或者是跌价的一个呃趋势的一个一个分析，或者是以口头的一个通知？基本上船公司在每个月它都会有这样一个口头的一个通知来说来给你一个运价的一个趋势，可以供你一个了解。这个呢，</w:t>
      </w:r>
      <w:r>
        <w:br/>
        <w:t>是按照时间上来分，那如果按照目的上来分呢，如果我们之前呃呃有讲过的是一些。啊或在来扫楼的情况下呢？那你可以按照通过这样一个机会来去考察它是不是来符合你的一个要求？啊，比如说嗯，我现在这个还是刚举刚才那个例子啊，比如说我现在有有一个20尺的柜，我要出到周末迪拜。然后呢？我想这呃，我想了解的话是这个航线上有哪些船公司是是主营的船公司？对吧，这个比如说我，</w:t>
      </w:r>
      <w:r>
        <w:br/>
        <w:t>我大家比较熟悉的啊，就是中海对吧，那么还有一些，比如说是。啊啊，现代啊，或者是啊</w:t>
      </w:r>
      <w:proofErr w:type="spellStart"/>
      <w:r>
        <w:t>apl</w:t>
      </w:r>
      <w:proofErr w:type="spellEnd"/>
      <w:r>
        <w:t>这一些就是美国总统这这些船公司有很多很多船公司。然后呢？你要让货代给你的信息是哪些呢？就是有哪些主主营的一些船公司他们的。航程哪个最快哪个最慢，哪个相对来说是性价比最高，还有是说我的货接待我的货是不是有一些限制，比如说你到中融，如果你是接一些。</w:t>
      </w:r>
      <w:r>
        <w:br/>
        <w:t>如果你是生产一些钢管啊，这些这些东西啊，你是可以跟他们去呃，这个船公司是有一定的限制的，所以你可以去。啊，末影扩绽你这些。这些信息你能不能一下都提供给我，或者呢，就是说我是有一些海外的一些询价的，比如说我这个货是做</w:t>
      </w:r>
      <w:proofErr w:type="spellStart"/>
      <w:r>
        <w:t>ddu</w:t>
      </w:r>
      <w:proofErr w:type="spellEnd"/>
      <w:r>
        <w:t>的。或者是做</w:t>
      </w:r>
      <w:proofErr w:type="spellStart"/>
      <w:r>
        <w:t>ddp</w:t>
      </w:r>
      <w:proofErr w:type="spellEnd"/>
      <w:r>
        <w:t>就是完税价格的，那么我在目的港就是说目的港送货的一个价格是多少？这个呢，你也可以通过这个来去问啊，</w:t>
      </w:r>
      <w:r>
        <w:br/>
        <w:t>通过这样一个机会来去问一些货代，看看他返回你的，返回给你的一个。报价的一个速度是怎样？来看看它这个公司的是不是足够专业？那么这个人呢？是抱着考察的目的来呃去跟他询价，那么还有一种是实操类目的去询价呢？这个呢，就是很简单，你要明确的得到一些信息，就是说我什么时候要提供哪些东西，我什么时候啊，我哪些东西是需要。呃，</w:t>
      </w:r>
      <w:r>
        <w:br/>
        <w:t xml:space="preserve">进一步去确认了，然后呢？当然了，价格是必须呃，是是一定要一定要问清楚的。这个呢，是按照墓地来的，来分第三个呢，就是按照货物的属性来分，那么还是举刚才那个例子啊，20 </w:t>
      </w:r>
      <w:proofErr w:type="spellStart"/>
      <w:r>
        <w:t>gp</w:t>
      </w:r>
      <w:proofErr w:type="spellEnd"/>
      <w:r>
        <w:t>的货对吧？到那个？呃，中东迪拜那么这就是一个很单票的一个活，那么这个时候你要拿到你要拿到呃信息呢，</w:t>
      </w:r>
      <w:r>
        <w:br/>
        <w:t>就和呃之前有呃之前的那个基基本上是差不多就是。啊，价格多少？然后是哪个船公司？然后航程多少？呃，有没有其他一些特殊的要求？呃，有效期多少？这个是针对单票货的，那么如果我是到呃我，我有20几批的货，然后到迪拜。呃，这个呢，</w:t>
      </w:r>
      <w:r>
        <w:br/>
        <w:t>基本上我每个星期都有那么这个时候你要求的，你要求货再提供给你的信息呢，就会相对多一些。就说除了呃，就是你要给我几个传播式的一个选择，因为我每个星期都有，因为可能会有不同的一些。呃，意外的一些情况，那我不可能只把呃，只只选定一个传公司，万一这个传公司突然之间有什么问题呢？对吧？我一定要有一个备案。那么，</w:t>
      </w:r>
      <w:r>
        <w:br/>
        <w:t>你要让货代给你呃，提供一个方案，就是说除了这个传公司以外，你还可以提供我哪些呃，其他的一些传公司？相应的，它的那个船机信息还有一些价格信息，这是长期的一些货，当然了，你还可以跟他说，如果我经常性的去走这个行呃，这个货的话，你能不能给我一些一定的折扣？或者是怎呃，或者是一些呃费用上的一些减免，</w:t>
      </w:r>
      <w:r>
        <w:br/>
        <w:t>这些都是可以的，那么如果是一个项目货呢，那你一定要问清楚，就是说这个项目货。呃，是不是可以</w:t>
      </w:r>
      <w:r>
        <w:lastRenderedPageBreak/>
        <w:t>跟传公司是去签一个比较固定的一个价格，因为基本上项目获得溢价空间是非常大的。所以大家一定要不要去放弃这个机会去说啊，我项目货就按照老老实实的是按照这个这个货呃，这个价格来走。这是非常不划算的，所以项目货没有其他的一些特别做的东西，主要的就是折扣。当然，你那个呃还有一些呢，</w:t>
      </w:r>
      <w:r>
        <w:br/>
        <w:t>就是说你项目或是不是呃在多少时间内一定能出完，这也是比较重要的，因为有一些。啊，信用证啊，或者是客户的一些要求，比如说我这些货啊，一共是50个柜子对吧？然后我我一定要在两个月内出完，或者是三个月内出完，这个这个都是一定要。啊，确认好的，那么第四第四种情况呢？就是一个特种货，</w:t>
      </w:r>
      <w:r>
        <w:br/>
        <w:t>特种货呢？就包括了一些超长尺寸的货呢？还有一些是，比如说冷冻柜啊，或者是一些呃危险品啊，那么这呢，就是问的东西就会非呃又又会呃。嗯，比较多一点，就比如说超长的货啊，我我这个呃超长是怎么算是按照超长呃单单超长来算呢？还是说超长超宽来算？那么冷冻柜呢呢？我的这个呃温度呢？呃，</w:t>
      </w:r>
      <w:r>
        <w:br/>
        <w:t>可以保持在多少度？那么这个都是根据你的一些要求来跟那个货代去去说的。呃，那么危险品呢？也是危险品呢？也是一样，就是说我这个危险品的这个等级是一定要在船边直直接装卸，就是不落场。还说可以在场边，可以可以落场，这些都是需要你在询价之前心里都要有一个概念，也就是当当你在询价的时候，你必须得到的一些答案。所以说这个询价并不是说单单呃，拿起电话能能直接呃问一个价格而已，</w:t>
      </w:r>
      <w:r>
        <w:br/>
        <w:t>你你要确认的东西很多。</w:t>
      </w:r>
    </w:p>
    <w:p w:rsidR="00B64BA2" w:rsidRDefault="00B64BA2"/>
    <w:p w:rsidR="00B64BA2" w:rsidRDefault="00B64BA2" w:rsidP="00B64BA2">
      <w:pPr>
        <w:pStyle w:val="1"/>
      </w:pPr>
      <w:r>
        <w:rPr>
          <w:color w:val="000000"/>
        </w:rPr>
        <w:t>1.5 询价要素</w:t>
      </w:r>
    </w:p>
    <w:p w:rsidR="00B64BA2" w:rsidRDefault="00B64BA2" w:rsidP="00B64BA2">
      <w:pPr>
        <w:sectPr w:rsidR="00B64BA2" w:rsidSect="00B64BA2">
          <w:type w:val="continuous"/>
          <w:pgSz w:w="11906" w:h="16838"/>
          <w:pgMar w:top="1440" w:right="1440" w:bottom="1440" w:left="1440" w:header="708" w:footer="708" w:gutter="0"/>
          <w:cols w:space="720"/>
          <w:docGrid w:linePitch="360"/>
        </w:sectPr>
      </w:pPr>
    </w:p>
    <w:p w:rsidR="00B64BA2" w:rsidRDefault="00B64BA2" w:rsidP="00B64BA2">
      <w:r>
        <w:t>呃，大家好呃，今天呢？我给大家讲一下呃，询价的一些要素。就是我们去询价的时候呢，我们不可能只跟后来讲啊，我现在要到一个，比如说我要这样到迪拜，然后你给我报个价格。啊，什么东西都没有，你让货代很难给你报一个比较啊，确切的一个价格。那么，寻价要素有很多呃，</w:t>
      </w:r>
      <w:r>
        <w:br/>
        <w:t>我给我给大家呢，又一个一个介绍过来啊，首先建锚体，这个是大家接平时接触是最多的一个地方啊东西。就是当你如果是选拼箱价的价格的话，你一定会提供这呃这三个要素，当然件数你可以啊不提供，但是毛重和体积你一定会提供，因为这。涉及到你这个货是轻货还是重货？那么这个价格是不一样的，所以这是键锚体，我觉得这个是首先是第一个。啊，比较基础的一个一个一个费用，</w:t>
      </w:r>
      <w:r>
        <w:br/>
        <w:t>那么第二个呢？就是说呃单建了一个超超重，或者是超长超长。嗯，你这个拼箱货的话，嗯，某一个单件的货物超是否超重和超长，它是和仓库的装卸能力是有关的，因为您的拼箱的货都是在仓库里面。去作业的，而仓库里面的一些机械的一些设备，它一些配置，每个仓库是不一样的呃，有一些仓库它可能啊，没有办法啊嗯，</w:t>
      </w:r>
      <w:r>
        <w:br/>
        <w:t>去装卸一一件单单件超呃，比如说重十吨的一个货。啊，那这样的话，你这个啊，在装箱的时候就会碰到一些问题在这里，在你询价之前必须得得得问清楚，要不然的话，你这货进了仓库，然后进装不了柜，那也是非常头疼的一件事情。那么第三个呢？就是啊，贸易条款啊，这个是非常非常重要的，</w:t>
      </w:r>
      <w:r>
        <w:br/>
        <w:t>因为贸易条款决定着你要付哪些费用，你承担哪些责任。对吧你呃，如果你是FOB的话，那你就应该跟啊，或者讲清楚我这个是呃FOB的，那么呃，那他至少他海运费就不会报给你的，他就给你一个是你的那个呃。中国断的一些费用。那么第二个呃，还有一个呢，就是一个运费条款，那么运费条款呢和贸易条款呢，其实是呃息息相关的，</w:t>
      </w:r>
      <w:r>
        <w:br/>
        <w:t>就是说是。啊，比如说你是FOB的话，那你的海运费肯定是到付，对吧？当然，也有一些啊，特殊的一些操作，比如说啊，我这个货明明是我是做呃FOB的，然后呢，运费呢，我是又是这边付的，这个是因为我跟啊。我的国外客户达成了某一项特殊的一些啊规定，</w:t>
      </w:r>
      <w:r>
        <w:br/>
        <w:t>或者说在这个运费上面是有不一样的一些。和传统的是有一些不一样的，一些呃设定那么这个呢，要跟事先跟那个货代去去讲清楚，以免呃产生一些。呃，额外的一些呃费用啊，或者是争议啊，那么接下来一个是什么？就是货物的一个备妥日期，这个呢，其实说是主要呃，你提供这个要素呢，主要是让货代来给你找相应的。呃，</w:t>
      </w:r>
      <w:r>
        <w:br/>
        <w:t>船期哪个船期离你的呃背投日期最近呃？当然这个船期是要有可操作性的啊，我讲的可操作性呢，主要是指。啊，你是一定在这个截单，还有截货之前你的货是能装箱的，能装呃，能进到岗位里面。的一个日期，这个呢，是你需要提供给货代，让他们来帮你参考的。那么，交货日期也是一个非常呃重要的一个要素，</w:t>
      </w:r>
      <w:r>
        <w:br/>
      </w:r>
      <w:r>
        <w:lastRenderedPageBreak/>
        <w:t>那么这个呢啊，可能呃，你的国外的一个收货人会要求你说我今天。呃，我我我多少多少号之前我一定要拿到这个货，那么这个呢？你要那个告诉货代说，比如说我到迪拜正常的情况下，可能呃十。十五六天18天，这样子可以到了，那么你跟他讲，我一定要在，比如说今天是啊，10月16号，</w:t>
      </w:r>
      <w:r>
        <w:br/>
        <w:t>然后我希望在11月的月初我。那个收货人就要收到货，那么你要帮我选择尽量快的一个船期，因为你在选择的时候，你还你在选择这个船期的时候，你也得还得考虑到呃目的海外的一个。呃，清官的速度呃，虽然说海外清官的呃，速度相对来说比中国呃大部分一呃比较发达的国家相对来说，这个清官的速度还是比较快的。但是你要把这个时间得给算进去，那么目的港需要多少时间清关呢？你可以问一下你的货代啊，你这个。</w:t>
      </w:r>
      <w:r>
        <w:br/>
        <w:t>呃，这个大概是需要多少时间？然后呢？算上这个长城？算上这个行程，你来去估算一个这个交货日期，看看它报给你的价格是不是啊？符合你的一些呃，你客户规定的一个交货日期。当然，不要忘记一个前情况，就是说你要把一些困难预估足，也就是说可能的产呃，可能会这个船期可能会晚开，这样的话你得算上。</w:t>
      </w:r>
      <w:r>
        <w:br/>
        <w:t>呃，我们基本上晚开，我们都会算上两天呃，基本上是两天，因为你像呃中国呃，夏季的时候呃。华东地区啊，台风比较多，对吧？那你有的时候船晚开，可能两天三天都有当，所以你在计算这个交货日期的时候。你跟或者讲的时候一定一定要跟他们呃交代清楚，不要误了这个交货的一个日期。后面呢，</w:t>
      </w:r>
      <w:r>
        <w:br/>
        <w:t>是一个启运岗，那启运岗呢，其实对大家来讲呢，其实是一个呃，很简单的一个一个问题，也是非常。很也是也是一个常识，但是我们平常也碰到很多的人，对启云港其他其实是没有什么概念的啊，为什么说没有什么概念呢？就是说它这个工厂它可能离。呃，它在那个工厂，它在两个呃港口之间呃，它其实也并没有说一定要说在在哪里哪里出运。</w:t>
      </w:r>
      <w:r>
        <w:br/>
        <w:t>那么这个时候呢？其实。呃，我还是建议呃，你直接呃，你自己要有一个主意，比如说你的货位于上海和宁波之间。那么呃，你一定要告诉货的，就是说我这个货是在呃我我的货希希望是从哪里出？那么你你也可以呃去问相呃相应的一些货代公司，因为你不可能去问宁波的一个货运公司，说从上海出的那个价格呃，他们也能报格报价格，但是呢，</w:t>
      </w:r>
      <w:r>
        <w:br/>
        <w:t>因为。因为地理位置的一个原因啊，它基本上也会通过它上海的一个分公司啊，或者是呃上海的其他货代来给你呃。呃，来报价那这样的话，这当中的一个利润差还是还是会有，因为毕竟你操作通过它操作的话啊，它不可能给你，它不可能是给你啊，没有利润情况下给你操作的。那么，目的岗也是一样呃，目的岗比企业预告就更重要了，因为如果你提供错了目的岗。</w:t>
      </w:r>
      <w:r>
        <w:br/>
        <w:t>那你这个后续产生的一个影响是非常非常大的。呃，如果你是在同一个国家，可能还好，当然如果那个国家比较大的话，比如说是啊，印度你到了印度的北面和印度的南面这。这当中这个差的就非常非常大了，这个还好，至少还能解决是在同一个国家啊，你如果你把当韩国的货，你直接运到美国去，那这个。那个路径就太遥远了，就相对就会呃非常发生，</w:t>
      </w:r>
      <w:r>
        <w:br/>
        <w:t xml:space="preserve">非常非常严重的一些啊。索呃引可能引起会引起一些索赔啊，或者是怎样的比较麻烦的一些事情。啊，那么还有一个呃，接下来一个什么就是一个啊，货物的名称啊，货物的名称呢，是这样，就是说基本上您可以跟或者讲是啊，普货就是我们英文所讲的general cag </w:t>
      </w:r>
      <w:proofErr w:type="spellStart"/>
      <w:r>
        <w:t>gle</w:t>
      </w:r>
      <w:proofErr w:type="spellEnd"/>
      <w:r>
        <w:t>。那么除了除非你的货物是比较的啊，特殊或者是啊比较的呃敏感，就像我之前讲的一些。啊钢管啊，</w:t>
      </w:r>
      <w:r>
        <w:br/>
        <w:t>或者是电缆啊，这些东西那么你最好呢呃给货代讲清楚，因为如果说你嗯不给他讲清楚，然后他给你按照。啊他你就给他直接去订舱了，那到时候啊传公司说我们不接这个品名，或者是想这后面会影非常呃，会影响到你正常的一个初运。呃，还有一个原因呢，就是说呃，有一些航线呢，它可以根据这个货物的名称来套约套约是什么意思呢？就这个约里面，比如说我这个约里面，</w:t>
      </w:r>
      <w:r>
        <w:br/>
        <w:t>我签这里面都是服装。然后服装有很多种，比如说有呃有T恤啊，有那个外套啊，这些东西它都可以归在这个服装里面，那么它对服装。它会给你设定一个，另外一个呃比较另外一个价格，这个价格呢？和呃市场的这个价格呢？是不一样的。所以说货物的名称在某些行线当中还是比较的重要，那么对于万网企业来说，你自己生产什么货，其实你是最清楚的。</w:t>
      </w:r>
      <w:r>
        <w:br/>
        <w:t>所以你在询价的时候没有必要去去啊，隐瞒隐瞒着不告诉这个货代。嗯，下一个呢？是一个呃信用证的要求，那么信用证呢？呃，当当中会有非常非常多的一些要求，那么。涉及到那个呃货代方面的呢？可能一个就是说是啊，提单就比如说好这个，我不能要求是货代单，我一定要求是全公司出的提单。对吧，</w:t>
      </w:r>
      <w:r>
        <w:br/>
        <w:t>然后那个我呃，这个货不能不能转船，我一定是要直达的，那么这些这些都是非常重要，你必须要跟货代讲清楚的。因为如果你这个船是呃，它不允许你你转船，然后你转船了，那就造成了一个信用证的不符点。那么，这在后续也会呃，产生非常麻烦的一些后果，接下来一来是一个呃，货物尺寸那么货物尺寸呢是？呃，</w:t>
      </w:r>
      <w:r>
        <w:br/>
        <w:t>是这样子，就是说呃。如果你是走整柜的话，那你可以不提供，但是如果你是走拼箱的话，如果你是走空运的话，那请一定要提供，如果你的这个尺寸超宽了。你可能涉及到装不下啊，装不进这个集装箱，</w:t>
      </w:r>
      <w:r>
        <w:lastRenderedPageBreak/>
        <w:t>也有可能，比如说你做空运的话，那可能得开机头，这会产生其他一些额外的一些费用。虽然这些费用在实际的操作过程中可能会在后续来跟你确认，</w:t>
      </w:r>
      <w:r>
        <w:br/>
        <w:t>但是你作为一个外贸企业，你最想的就是说我询价的时候。你拿到了这个价格，就是我最后结算的一个价格，这才是你自己希望看到的一个事情，你也不希望在后面的这个过程当中一次呃一次又一次的出现原本。在报价中没有的这些费用。啊，那么还有一个下面一个呢，就是说是提单的一些特殊的一些显示要求，那比如说有一些啊。还有中东或者印巴地区的一些客户呢，他会要求显示说我要在提单上显示目的地方一定会有14天的。啊，free time也就是免费的用香期或者是堆存期，</w:t>
      </w:r>
      <w:r>
        <w:br/>
        <w:t>对吧？那么有一些船公司呢？它是啊，可以给你显示，但有些船公司呢，它是不允不给你显示的。那么，还有一些比较特殊的那些啊要求呢？你你一定要跟那个事先，你就要把这个要求发给呃货代，让货代去。去跟船公司确认，说你能不能去，能不能呃去显示，这是一个问题，</w:t>
      </w:r>
      <w:r>
        <w:br/>
        <w:t>那相类似的呢，还有一个传证明的要求。大部分的船证明都会要求两个要求，第一个呢？就是说啊，我这个这个船的那个。国旗不能是啊，比如说以色列的国旗啊，或者是是是哪里哪里国的一个国旗啊，因为这涉及到一些啊，政治上面的一些因素。因为基本上你如果通，如果有一个传期呃期表的话，或者是这上面有一个固定的。啊，</w:t>
      </w:r>
      <w:r>
        <w:br/>
        <w:t>传媒信息的话，你是可以查询到这个国旗是哪里的？国籍是哪里？这些都是能查到的啊，还有一个呢，就是说你这个传铃。正常，现在都是不要超过25年看嗯，你通过这个呃船期船船船信息也可以去查询这个船龄。如果说嗯，你能查到嗯，如果你那个啊，或者报呃，或者报给你的这个传传奇信息，如果是不符合这两点的话。</w:t>
      </w:r>
      <w:r>
        <w:br/>
        <w:t>那你就要跟或者讲，你说我要换一个全公司或者或者。只是啊，有其他的一些选择，还有一个就是说船公司对出船证明，现在是也会收取一定的费用。所以这个费用是多少钱啊？往往呃，或者可能会嗯漏报啊，或者怎么样？所以这个一定得事先得确认清楚。啊，那最后呢？我来讲一个啊，危险品的等级和那个UN那么危险品等级呢？</w:t>
      </w:r>
      <w:r>
        <w:br/>
        <w:t xml:space="preserve">一共是分九类。那个呃，你可以看到是class啊，多少多少，如果你是做危型呃危化品的话，你在你的MS碟子上，你能看到这个。这个这个这个等级一般是在呃第14章啊，然后那个这上面也会有呃UN </w:t>
      </w:r>
      <w:proofErr w:type="spellStart"/>
      <w:r>
        <w:t>UN</w:t>
      </w:r>
      <w:proofErr w:type="spellEnd"/>
      <w:r>
        <w:t>是什么呢？就是联合国的一个编码，因为UN就是。啊，联合国的缩写嘛，对吧？有联合国的编码，</w:t>
      </w:r>
      <w:r>
        <w:br/>
        <w:t>那么如果你是要寻危险品的运价，那你至少一定得把这两个信息告诉呃货代。啊，有些货台它可能不需要你这两个等级，为什么呢啊？是因为有一些船公司，它对于危险品有一有一个比较固定的。一个一个价格，这个价格呢？是加在一个普货的一个基础上，就比如说我的普货是啊，小贵，比如说是啊，500美金，然后。</w:t>
      </w:r>
      <w:r>
        <w:br/>
        <w:t>呃，如果是危险品的话，就在这上面加个200或者300美金，有一个固定的这样一个公式，那可能他可能不会来问你。啊，但是呢？嗯，我还是建议大家在选危险品的时候把这个等级去告诉这个货代，因为啊，不同的等级，它可能也会有不同的一个。这个运价对于一些装卸的要求呢，也是不一样的，比如说你六点一类，</w:t>
      </w:r>
      <w:r>
        <w:br/>
        <w:t>这种类似于爆炸品的那些。啊，它的装卸呢？可能就是要啊，船边纸装啊，或者怎样它会有？额外的一些嗯local的一些费用，所以在选危险品的时候呢，一定得啊，多留个心，那么这一次呃。呃，天津爆炸以后呢？各个船公司各个各个码头对啊，微信聘能管控又是提升到一个比较高的一个。</w:t>
      </w:r>
      <w:r>
        <w:br/>
        <w:t>层次，所以在这个操作的流程啊，包括操作的一些啊，包括接载的一些货物的品名，上面呢，都会有做了非常大的一些限制。那么所以说现在操作一些微信名不行呢，还是比较的麻烦啊，所以能提供的一些信息呢啊，尽量提供。主要的一些询价要素就这么多，谢谢大家。</w:t>
      </w:r>
    </w:p>
    <w:p w:rsidR="00B64BA2" w:rsidRDefault="00B64BA2"/>
    <w:p w:rsidR="00B64BA2" w:rsidRDefault="00B64BA2" w:rsidP="00B64BA2">
      <w:pPr>
        <w:pStyle w:val="1"/>
      </w:pPr>
      <w:r>
        <w:rPr>
          <w:color w:val="000000"/>
        </w:rPr>
        <w:t>1.6 分析报价之基本费用</w:t>
      </w:r>
    </w:p>
    <w:p w:rsidR="00B64BA2" w:rsidRDefault="00B64BA2" w:rsidP="00B64BA2">
      <w:pPr>
        <w:sectPr w:rsidR="00B64BA2" w:rsidSect="00B64BA2">
          <w:type w:val="continuous"/>
          <w:pgSz w:w="11906" w:h="16838"/>
          <w:pgMar w:top="1440" w:right="1440" w:bottom="1440" w:left="1440" w:header="708" w:footer="708" w:gutter="0"/>
          <w:cols w:space="720"/>
          <w:docGrid w:linePitch="360"/>
        </w:sectPr>
      </w:pPr>
    </w:p>
    <w:p w:rsidR="00B64BA2" w:rsidRDefault="00B64BA2" w:rsidP="00B64BA2">
      <w:r>
        <w:t>啊，大家好啊，今天呢，我跟大家讲一下啊，报价里面的一些基本的一些费用。嗯，当你或者或再把这个价格报给你，以后呢啊，也先不要急着去去跟他们议价嗯，先分析一下这个报价。这个呢？对你呃，等会的呃，议价呢？还是会有一定的帮助的。那么，</w:t>
      </w:r>
      <w:r>
        <w:br/>
        <w:t>我们来看一下这个。啊，这个货物里面啊，有哪些基本的一些费用呃，我们抛开呃，整柜拼箱以外呢，我我我就。罗列的一些基本的费用就把它概括一下啊，全开前呢，主要有哪些费用呢？就是一个订舱的一个费用啊，其实订舱费用是什么呢？订舱的费用大家一定搞清楚，这个订舱的费用其实并。不是呃，</w:t>
      </w:r>
      <w:r>
        <w:br/>
        <w:t>说是固定的，因为每一个货代在订仓的时候，它是通过不同的一个渠道去订的。呃，有一些货站呢，它是直接在船公司订舱，那么它获得的一个呃订舱费呢，就相对会比较低一点。那么有一些呢？它会是通</w:t>
      </w:r>
      <w:r>
        <w:lastRenderedPageBreak/>
        <w:t>过一个船代去订舱的，那么你只要当中隔了一层，那你的这个订舱费就不一样，哪怕是同一个船公司不同的订舱渠道，这个订舱费。是都是不一样的，</w:t>
      </w:r>
      <w:r>
        <w:br/>
        <w:t>所以呃有一些呃客户都说啊，为什么我在别的人家那边订舱费是？是比如说200块钱，然后到你这边为什么要变成230块钱了呢啊？这当中就是有这样的一个一个原因在里面。所以这个订舱大家记住了啊，这是不一都不一，不一定是固定的。那么，订完舱以后呢？其实还是有很多的一些呃，工作要做的，就比如说你订完舱以后，你的so拿到以后，那你要报关对吧？</w:t>
      </w:r>
      <w:r>
        <w:br/>
        <w:t>你这些你你后面要报关。那么，你的呃船公司也好，或者是那个船贷也好，它都需要把你这票的信息发送给海关，因为当你去报关的时候，海关必须看到这个。系统里面有你这个呃，这个订舱的一个信息，它才会给你报关，如果你没有这个信息的话，这个海关是不会受理你这个报关的。那么，在这个当中呢，会有一些呃，</w:t>
      </w:r>
      <w:r>
        <w:br/>
        <w:t>其他的一些费用，那么每一个口岸的一些费用呢，叫法都不一样。啊，有的是叫</w:t>
      </w:r>
      <w:proofErr w:type="spellStart"/>
      <w:r>
        <w:t>edi</w:t>
      </w:r>
      <w:proofErr w:type="spellEnd"/>
      <w:r>
        <w:t>，有的是叫啊什么箱单费，这或者是呃传运呃传传输费，这这种各种名目都非常的多。但是呃，大家都可以把它归在这个订舱这一个大类里面。啊，这个费用呢？基本上都不会太贵，可能也就是啊，十块钱20块钱，</w:t>
      </w:r>
      <w:r>
        <w:br/>
        <w:t>有的甚至是呃，连十块钱都不到，这些这些都都有。嗯，这是一个呃订舱类的一个那么啊，当然还有一个是一个，一个是呃安保费，那么安保费呢？其实原来都是没有的。但是自从嗯，也不知道是什么时候开始啊，我记得应该可能是五六年前吧，就开始有这个安保费，那么当时呢，是说是加在这个。</w:t>
      </w:r>
      <w:r>
        <w:br/>
        <w:t>呃，订舱费基础之上。但现在由于那么长时间以来，这个安保费呢？有一些呢，就直接给你含在了订仓费里面，有一些呢，又是单独罗列开来的，所以现在这个订仓费。你可以看到，还是呃比较乱的，那么总的来说呃，你可以看到这个订餐费，基本上现在都是在。呃，</w:t>
      </w:r>
      <w:r>
        <w:br/>
        <w:t>200多一个20尺，然后300多一个40尺这样呃，但有有一定的。呃，浮动哈，当然你如果是那个呃特种柜的话，特种柜的话，那就比较比较贵了这个。嗯，下面呢，还有一个是一个提柜的一些费用呃，提柜的费用呢？现在基本上每个船公司呢，它都会来收一个啊，设备交接单的一个一个费用，</w:t>
      </w:r>
      <w:r>
        <w:br/>
        <w:t>这个费用呢，原来是。没有的，原来呢，只有是马士基在收，然后后面呢，各个船公司纷纷效仿，那么原来这些船公司这个那个设备费呃，这个放在哪里收呢？是在那个堆场收的？也就是说你的啊，车队去对场提空箱的时候，他会给你收这个费用。所以那个时候它这个啊，费用呢，</w:t>
      </w:r>
      <w:r>
        <w:br/>
        <w:t>都是包含在你的拖车费里面的，那么现在呢，基本上这个费用又变成在呃。我们所说的在上面收，也就是在提柜的时候呃去收了。那么，这是属于提柜的一些费用啊，当然这个提柜的费用现在就是说除了这个呃呃设备单的费用以外呢，还有一个是啊。箱封的废，什么叫箱封呢？就是说大家可以看到集装箱在锁那个门的地方，锁住的时候地方它都会有一个铅铅封。这个铅锋呢，插进去以后呢，</w:t>
      </w:r>
      <w:r>
        <w:br/>
        <w:t>就插到这个孔里面呢，就可以把这个集装箱给给锁定，这样是以防止在呃运输途中。呃，发生这个箱门的呃，意外打开啊，造造成货物的一些灭失。啊，说到呃，香风香风费呢啊，我想提一个香风的事情啊，就是说呃，以前我们也碰到过有一些啊。呃车呃集卡的一些司机啊，到了一个工厂以后啊呃，</w:t>
      </w:r>
      <w:r>
        <w:br/>
        <w:t>因为工厂在装箱，然后司机没事情干，然后。呃，因为千锋一般在装箱完毕之前是在这个司机手里面，那司机呢？就在那边去把玩，然后呢？就把这个插销给插进去了。这个时候呢，就会发生一个问题就什么，就你这个箱前锋都是一次性的，就是你插进去以后你是拔不出来的，所以这个时候你会发现啊，你那个没有那个枪锋了，</w:t>
      </w:r>
      <w:r>
        <w:br/>
        <w:t>没有枪锋你就锁不了这个柜。这就是非常非常麻烦，到后面还得再去买一个那个香风啊，以前的时候还好，那个香风是不指定的，而现在每个船公司它都有指定的一个香风，所以。如果因为这个原因而导致了一些时间上的损失，就就太不值了，当然这种是非常小概率的事情，事情但是讲给大家听呢，只是让大家跟呃也也也知道一下有这么一回事情。啊，那么接下来呢，就是一个装箱费，</w:t>
      </w:r>
      <w:r>
        <w:br/>
        <w:t>装箱费呢是有两块，第一块呢，就是说如果你是在啊仓库装箱的话。那么你只要付一个呃装箱的一个费用就行了呃，这这个装箱费用里面呢，就是它会包括呃包含着这个。提空箱的一个费用，就是说之前的那个提柜的费用，它会算在这个装箱里面，如果你是在仓库装的话。啊呃，然后呢？这个装完箱以后，他送到这个码头的那段费用呢？也会算在这个装箱费里面有一些货代呢，</w:t>
      </w:r>
      <w:r>
        <w:br/>
        <w:t>他可以把他会把这三段的费用全部都。呃，分分裂开来，那有一些或者呢，就是把它全部都呃，那个计算在一起的，所以你在比如说你是做仓库装箱的话，那你获得的一个报价当中。啊，可能就有就一个一个装箱费，那么这个时候你要明白这个装箱费里面已经是含了这个提柜的费用，还有一个是。装箱装箱完毕，进送进港区的一个费用，这是加在一起的呃，</w:t>
      </w:r>
      <w:r>
        <w:br/>
        <w:t>当然如果它是全部分裂开来的话，那你就一目了然。那么接下来呢？就是说还有一个呢，就是报关的一个费用，这个其实是非相相对来说是非常简单的啊，这个就啊，不多说了啊，就是一个报关的一个费用。呃，码头费是什么呢？码头费我们基本上都会叫做</w:t>
      </w:r>
      <w:proofErr w:type="spellStart"/>
      <w:r>
        <w:t>thc</w:t>
      </w:r>
      <w:proofErr w:type="spellEnd"/>
      <w:r>
        <w:t>，那么英文呢？就是叫terminal handling charge，这个其实就是。</w:t>
      </w:r>
      <w:r>
        <w:br/>
        <w:t>啊，就什么呢？就是当你集装箱进了啊港区以后对吧？然后它会帮你放到指定的一个。呃，位置上那么</w:t>
      </w:r>
      <w:r>
        <w:lastRenderedPageBreak/>
        <w:t>当你的报关结束以后，这个港区呢，会把这些集装箱啊拉到床床边，然后进行。呃，掉线的一个呃，作业这里面就是说是码头港区里面所收的一些费用，那么我们叫那个</w:t>
      </w:r>
      <w:proofErr w:type="spellStart"/>
      <w:r>
        <w:t>thc</w:t>
      </w:r>
      <w:proofErr w:type="spellEnd"/>
      <w:r>
        <w:t>。对吧，但是呢，</w:t>
      </w:r>
      <w:r>
        <w:br/>
        <w:t>现在码头上的这个费用的名目也是非常非常多的，除了这个</w:t>
      </w:r>
      <w:proofErr w:type="spellStart"/>
      <w:r>
        <w:t>thc</w:t>
      </w:r>
      <w:proofErr w:type="spellEnd"/>
      <w:r>
        <w:t>以外呢，还会收一些，有的有一些港口呢，还会收一些港建费呀。啊，港口建设费啊，这嗯，就类似的一些些费用那么大家看到这种费用名目呢，基本上就可以理解为这些都是嗯，码头收的费用。啊，那么下面一个保险费呢？呃，这个呢？</w:t>
      </w:r>
      <w:r>
        <w:br/>
        <w:t>是根据你货值的多少多少来来看你，看你投保的哪些险种？来计算的。这基本上就是开船前的一些费用啊，保险呢，其实是这样子的保险，你可以在开船前买，也可以在开船后买，一般来说现在都是提单拿到以后才去。啊，买保险，但是嗯，你如果提前一点，应该问题也不是太大，所以在这个呃基本的费用里面在开权前。</w:t>
      </w:r>
      <w:r>
        <w:br/>
        <w:t>呃，大概是呃，总的从大类来说就是这几些这些费用啊，这当中有很多小的费用，因为每一个港口不一样，所以说我这边就暂时不罗列开来了。啊，那么传开以后有哪些费用呢？首先你上传了，你得付支付海运费对吧？如果你是那个啊</w:t>
      </w:r>
      <w:proofErr w:type="spellStart"/>
      <w:r>
        <w:t>cif</w:t>
      </w:r>
      <w:proofErr w:type="spellEnd"/>
      <w:r>
        <w:t>或者</w:t>
      </w:r>
      <w:proofErr w:type="spellStart"/>
      <w:r>
        <w:t>cif</w:t>
      </w:r>
      <w:proofErr w:type="spellEnd"/>
      <w:r>
        <w:t>的话，你要支付海运费。然后呢？是单证的一个费用，单证费呢？</w:t>
      </w:r>
      <w:r>
        <w:br/>
        <w:t>我们也叫啊文件费啊，这个呢？其实是嗯，全公司。呃，应该说利润现在由于航运业近两年不景气，所以船舶是在这个方面的，在这个呃。啊，单证费啊，电话费上面的一些就是。呃，利润都是比较看重的，也就是说靠这些来赚钱那么。前一段时间呢呃，</w:t>
      </w:r>
      <w:r>
        <w:br/>
        <w:t>国家国务院呢，也对这一些。这些恶意的一些涨价，还有一些没有没有依据的一些涨价呢，也进行了一些呃清呃，就是说整顿。所以呢，最近开始呢，大家可以看到我有很多的全公司呢，都呃调低了一些文件费的，一些收取的一个标准。可能原来是500啊，然后现在可能变成450啊，虽然幅度还是很小，但是至少是表明了一个。</w:t>
      </w:r>
      <w:r>
        <w:br/>
        <w:t>态度就是说这个呃，他们还是会在一定一段时间内啊，观测一国家的一些。呃，规定呃，关于文件费呢？我这边还要再提一下，就是说华南地区啊，华南地区其实。很多的。订仓都是在网上直接订仓了，那么船公司呢？也比较鼓励大家，尤其是鼓励货代。通过网上在线订舱，</w:t>
      </w:r>
      <w:r>
        <w:br/>
        <w:t>那么他们为了去呃鼓励他们订舱呢，都采取了一些。啊，比较说优惠的一些政策，也就是说如果你是通过网上订仓的话，那么你的单证费，你的文件费，可能我的成本是500块钱，但是如果你是网上订仓。可能我就给你减掉100块钱，当然了，货代在问你们外贸企业收的时候，货主收的时候，他可能不会说说啊，我给你只收400块钱，</w:t>
      </w:r>
      <w:r>
        <w:br/>
        <w:t>他可能。至少至少他得收450，因为船公司的通知上面你可以看到，每次船公司调整单间费他都会他呃单独出个通知。在这上面。它是不会呃，给你去说啊，如果你是什么电子订餐，我会给你啊，便宜多少钱，这个这个肯定是不会讲的，所以说货代也有这样一个。啊，这个凭证在手里面说啊，你看这个船公司本来就要收500块钱，</w:t>
      </w:r>
      <w:r>
        <w:br/>
        <w:t>所以我收你500块钱，当然你可以做把这个记下来，然后呢？当你在需要之后溢价的时候，在实在嗯无利可图的情况下呢，你可以去跟。回来去商量一下啊，看看是不是有这个可能在这个方面稍微啊，减免一点啊，电话费呢，是这样子的，电话费呢，其实啊，它可以算成。传开后的费用也可以算成传开前的费用啊，</w:t>
      </w:r>
      <w:r>
        <w:br/>
        <w:t>在一些近洋的航线，就比如说日本啊，韩国啊，还有一些东南亚，这这个地区啊。啊，如果你是在传开前就电放的话，也就是当然这个传开前是指你提单确认结束之前你就跟船公司说啊，我这个。提单到时候是要电话的，其实这个时候。船工是不会收你费用的，也就是说它这个电话费是零是没有的。啊，我不知道大家是不是啊，</w:t>
      </w:r>
      <w:r>
        <w:br/>
        <w:t>电话费每一票都会付的，那么电话费呢？其实还是这当中还是有一些啊，学问在里面的啊，根据航线来讲的话，就是我刚才讲的建阳航线，它可能就是是你在全开前申请是没有这样一个费用的。那么，传刊后申请呢？其实也是呃，现在这个电话费是越来越贵了啊，这最贵的时候可以和单证费都持平了，也就是说是。啊，可能会收到500这样的话呢，</w:t>
      </w:r>
      <w:r>
        <w:br/>
        <w:t>其实也很多的一些外贸企业呢，也是非常的啊，气愤就觉得啊怎么？电话嘛，只不过就是电呃邮件通知一下国外吧，怎么会要收那么多收那么贵的一个钱？那么现在呢？现在电话费呢？也随着这个单证费呢？也正在往下调，但是下调的幅度呢？远远没有达到。啊，各位的一些预期可能现在也都是要300啊，或者是400啊，</w:t>
      </w:r>
      <w:r>
        <w:br/>
        <w:t>这样子确实也比较贵。那么呃，可以看到很有很多的一些外贸企业呢？就发现啊，有一些国家可能我。把那个正本的提，我就做正本，然后我把正本的提单寄到国外，我的快递费可能都比这个电话费要便宜，所以呢，做电话的人有一段时间。突然之间少了那么船公司呢，又不会说啊你电话，那就不会就善罢甘休啊，然后OK你不做电话，</w:t>
      </w:r>
      <w:r>
        <w:br/>
        <w:t>那行，我就把单子运费就往上调，所以就调了，就现在就那么高。这个呢？就是说啊，确实这个船公司啊，对这呃，由于近两年他们的那个日子也不好过啊，所以说在这个。楼口的一些费用上面也是绞尽脑</w:t>
      </w:r>
      <w:r>
        <w:lastRenderedPageBreak/>
        <w:t>汁的，想做一些利润。大家呢？就是说呃，一定要考虑好啊，</w:t>
      </w:r>
      <w:r>
        <w:br/>
        <w:t>如果你是没有呃收到货款的话，那你千万不要做事前垫放啊，就传开前垫放那。这样的话，对你来说风险太大，说到电话呢，还有一个呢，就是出货代提单的可能，大家也支付过很多货代提单的一个电话费。其实货代提单呢，电话呢，完全是根据货代本身的一个情况来看的，它其实可以不收你。这个电话费的啊，因为你传公传公司嘛，</w:t>
      </w:r>
      <w:r>
        <w:br/>
        <w:t>传公司你要收电话费，我没有办法，但货代呢，其实你可以跟他去。去跟它减免的，尤其是说。或冰箱啊，也好啊，整箱也好，其实你是都可以去跟他说啊，不收电话费，而确实呢，就是有可能华南地区啊，华南地区的耗那个货代单的这个电话费收取的频率还是比较高的。可能100呀，</w:t>
      </w:r>
      <w:r>
        <w:br/>
        <w:t>或者是200呃，我建议大家是可以跟这个后台去去商量商量看的啊，你想啊你那个。单如果是整箱对吧？整箱的话呃，整箱如果你是出货代提单的话，这里面会有一个什么问题啊？就是说无论你货代出给呃外贸企业是货代提单也好，还是全公司提单也好，这个单证费这个文传公司那边的文件费是肯定会存在的。那么货代呢，也一般都会来问这个呃，就是说外贸企业来去收取这样一个文件费。所以呢，你想如果你的电话费也不去跟他呃议价，</w:t>
      </w:r>
      <w:r>
        <w:br/>
        <w:t>他的那个在线订仓的文件费呢，本身就有折扣的，那么或在在这个文件费和电话费这两项当时。当中可能就会赚到你啊，可能200或者是300块的利润，那么对你一个，比如说你是到那个？建阳航线的话，那一票单子在这个上面就已经被他赚了两三百，其实对你来说这个。还不是非常非常划算的。嗯，基本的费用呢？就是这些啊，先讲到这里，</w:t>
      </w:r>
      <w:r>
        <w:br/>
        <w:t>谢谢。</w:t>
      </w:r>
    </w:p>
    <w:p w:rsidR="00B64BA2" w:rsidRDefault="00B64BA2"/>
    <w:p w:rsidR="00B64BA2" w:rsidRDefault="00B64BA2" w:rsidP="00B64BA2">
      <w:pPr>
        <w:pStyle w:val="1"/>
      </w:pPr>
      <w:r>
        <w:rPr>
          <w:color w:val="000000"/>
        </w:rPr>
        <w:t>1.7 分析报价之费用责任划分</w:t>
      </w:r>
    </w:p>
    <w:p w:rsidR="00B64BA2" w:rsidRDefault="00B64BA2" w:rsidP="00B64BA2">
      <w:pPr>
        <w:sectPr w:rsidR="00B64BA2" w:rsidSect="00B64BA2">
          <w:type w:val="continuous"/>
          <w:pgSz w:w="11906" w:h="16838"/>
          <w:pgMar w:top="1440" w:right="1440" w:bottom="1440" w:left="1440" w:header="708" w:footer="708" w:gutter="0"/>
          <w:cols w:space="720"/>
          <w:docGrid w:linePitch="360"/>
        </w:sectPr>
      </w:pPr>
    </w:p>
    <w:p w:rsidR="00B64BA2" w:rsidRDefault="00B64BA2" w:rsidP="00B64BA2">
      <w:r>
        <w:t>呃，大家好，这节课呢，我给大家介绍一下呃，各个贸易条款下的一些费用的划分。啊，那个我们经常会去问那个客客的价格，然后后来呢，会给一堆的价格给给我们，当然这里面的价格。这个呢呃，还是希望大家能稍微分析一下，因为有一些的获得业务员，尤其是一些呃新手的一些获得业务员呢，他可能对每一个贸易条款下所呃发货人要承担的那些费用也不。是非常的清楚啊，</w:t>
      </w:r>
      <w:r>
        <w:br/>
        <w:t>大家不要就是说会来给你多少价格，然后你就完全的就是照搬照抄，其实这里面还是。呃，有一定的一些呃，问题在里面的。嗯，我们来看一下这张啊，最新版的就是2010版的贸易术语，就我们所谓的ink terms，这个大家对外贸应该是非常熟悉的啊，这张表格在网上呢，大家也可以很方便的去找到。呃，至于每一个条款下呢所嗯，</w:t>
      </w:r>
      <w:r>
        <w:br/>
        <w:t>有哪些费用所对应的哪些费用这个明细呢？我就呃不一一的展开了。我在这里呢，主要是强调三三方面的一个一个注意的事项啊，第一个呢，大家看一下那个</w:t>
      </w:r>
      <w:proofErr w:type="spellStart"/>
      <w:r>
        <w:t>fca</w:t>
      </w:r>
      <w:proofErr w:type="spellEnd"/>
      <w:r>
        <w:t>啊</w:t>
      </w:r>
      <w:proofErr w:type="spellStart"/>
      <w:r>
        <w:t>fca</w:t>
      </w:r>
      <w:proofErr w:type="spellEnd"/>
      <w:r>
        <w:t>呢，这里面其实大家有的时候也会去问。呃货代说你要给我报一个</w:t>
      </w:r>
      <w:proofErr w:type="spellStart"/>
      <w:r>
        <w:t>fca</w:t>
      </w:r>
      <w:proofErr w:type="spellEnd"/>
      <w:r>
        <w:t>的，这个价格呃，但是呃货代呢，一般都报给你的是FOB的这个价格啊，大部分货代都会给你一个FOB的价格，因为他们觉得这</w:t>
      </w:r>
      <w:proofErr w:type="spellStart"/>
      <w:r>
        <w:t>fca</w:t>
      </w:r>
      <w:proofErr w:type="spellEnd"/>
      <w:r>
        <w:t>可能跟FOB没什么太大区别。那其实是不是这样子的啊，大家看一下那个下面有一个注释，</w:t>
      </w:r>
      <w:r>
        <w:br/>
        <w:t>注释第二条这个意思很简单，就是FC sellers factory就是在卖方的一个工厂啊。如果是在外方的工厂交货的话，那就是说这个买家要承担的是内陆的一个运费，这个呢，就相当于是x work了啊，除了一个呃呃出口的资质。啊，不算以外，其实它都都是要由那个买方来来承担的，如果说这个啊，交货的地方不是在这个卖方的一个工厂，而是在。中国的一个一个仓库啊，港口的一个仓库，</w:t>
      </w:r>
      <w:r>
        <w:br/>
        <w:t>那就是说这个发货人需要负责把货从工厂送货送到这个仓库，这一段的运费也是由。啊卖方来负责的，之后呢，他就不管了，那就是后面就是卖方的一个责任了，如果说这个是呃FC，后面跟的是一个呃港口的话呢，那就等同于这个就已经是变成FOB了。啊，所以说不同的这个呃地点交货的地点嗯，发货人所要承担的责任和费用是不一样的。好不单单是说</w:t>
      </w:r>
      <w:proofErr w:type="spellStart"/>
      <w:r>
        <w:t>fca</w:t>
      </w:r>
      <w:proofErr w:type="spellEnd"/>
      <w:r>
        <w:t>就就一定是只有呃FOB啊，这个是不一样的啊，大家在询价的时候就一定要把那个。</w:t>
      </w:r>
      <w:r>
        <w:br/>
        <w:t>呃，后面的一个地点给搞清楚啊，因为很多的后台业务员据我所知也是不知道这样一个区别的，所以他们在报价的时候往往就直接报你一个。啊FOB的价格，这其中有很多费用，其实你是不需要承担的，第二个问题呢？就是啊，我们在附加费里面讲过，就是关于那个啊</w:t>
      </w:r>
      <w:proofErr w:type="spellStart"/>
      <w:r>
        <w:t>ebs</w:t>
      </w:r>
      <w:proofErr w:type="spellEnd"/>
      <w:r>
        <w:t>和</w:t>
      </w:r>
      <w:proofErr w:type="spellStart"/>
      <w:r>
        <w:t>cse</w:t>
      </w:r>
      <w:proofErr w:type="spellEnd"/>
      <w:r>
        <w:t>的问题。那么，这</w:t>
      </w:r>
      <w:proofErr w:type="spellStart"/>
      <w:r>
        <w:t>uvs</w:t>
      </w:r>
      <w:proofErr w:type="spellEnd"/>
      <w:r>
        <w:t>和</w:t>
      </w:r>
      <w:proofErr w:type="spellStart"/>
      <w:r>
        <w:t>cnec</w:t>
      </w:r>
      <w:proofErr w:type="spellEnd"/>
      <w:r>
        <w:t>到底是属于这当中的哪一项费用呢啊？其实这个附加费在这里面并没有啊，明显的没有没有明显的列列出来啊，</w:t>
      </w:r>
      <w:r>
        <w:br/>
        <w:t>但是当我们基本上在实际当实际操作当中呢？都是会把它算在啊，还有肺里面就是我们可以看到那个ocean freight啊，我们都会把它就算在这里面，所以说。虽然我们呃那个船公司规定了什么，比如说</w:t>
      </w:r>
      <w:r>
        <w:lastRenderedPageBreak/>
        <w:t>东南亚线的那个</w:t>
      </w:r>
      <w:proofErr w:type="spellStart"/>
      <w:r>
        <w:t>ebs</w:t>
      </w:r>
      <w:proofErr w:type="spellEnd"/>
      <w:r>
        <w:t>和CSC，它是默认由货主来支付的，但实际上是根据这个因为twins来讲的话，这其实。这其实是有有一定的冲突的啊，所以我为什么讲，如果大家在嗯，跟东南亚市场那边做生意的话。至于</w:t>
      </w:r>
      <w:proofErr w:type="spellStart"/>
      <w:r>
        <w:t>ebs</w:t>
      </w:r>
      <w:proofErr w:type="spellEnd"/>
      <w:r>
        <w:t>和</w:t>
      </w:r>
      <w:proofErr w:type="spellStart"/>
      <w:r>
        <w:t>cic</w:t>
      </w:r>
      <w:proofErr w:type="spellEnd"/>
      <w:r>
        <w:t>的交付费用，</w:t>
      </w:r>
      <w:r>
        <w:br/>
        <w:t>其实是可以和啊，你的客户去协商到底是谁来付？啊，这个是可以的，然后还有一个费用呃，我之前没有讲到过的，就是一个isps的费用。啊，这个呃isps呢，就可以理解为是啊，国际的反恐附加费啊，这个费用属于哪哪一个是到底是属于附加费呢，还是属于那个运费呢？其实也也是有一定的争议的。但是isps呢，</w:t>
      </w:r>
      <w:r>
        <w:br/>
        <w:t>都是以美金来计算的，所以很多的货主啊，都把它归结为是运费里面的。那么这个费用呢？还是跟那个</w:t>
      </w:r>
      <w:proofErr w:type="spellStart"/>
      <w:r>
        <w:t>ebs</w:t>
      </w:r>
      <w:proofErr w:type="spellEnd"/>
      <w:r>
        <w:t>和</w:t>
      </w:r>
      <w:proofErr w:type="spellStart"/>
      <w:r>
        <w:t>cse</w:t>
      </w:r>
      <w:proofErr w:type="spellEnd"/>
      <w:r>
        <w:t xml:space="preserve"> </w:t>
      </w:r>
      <w:proofErr w:type="spellStart"/>
      <w:r>
        <w:t>cse</w:t>
      </w:r>
      <w:proofErr w:type="spellEnd"/>
      <w:r>
        <w:t xml:space="preserve">是一样，大家可以跟啊，你的你的客户去。去协商一下，到底是谁来支付啊？因为这个的界定其实还是比较模糊的，而且就是这个呃结算的一个货币啊，也是以美金计算其实。在我个人看来的话，我是蛮倾向于把这个算作是运费里面的啊，如果是FOB </w:t>
      </w:r>
      <w:proofErr w:type="spellStart"/>
      <w:r>
        <w:t>FOB</w:t>
      </w:r>
      <w:proofErr w:type="spellEnd"/>
      <w:r>
        <w:t>的话，</w:t>
      </w:r>
      <w:r>
        <w:br/>
        <w:t>我觉得应该是啊，国外的客人付会比较好一点。当然，不管怎样，你还是以跟你们那个买卖双方之间的一个协商为准，关于这个费用的划分呢，我想就就讲到这里好，谢谢。</w:t>
      </w:r>
    </w:p>
    <w:p w:rsidR="00B64BA2" w:rsidRDefault="00B64BA2"/>
    <w:p w:rsidR="00B64BA2" w:rsidRDefault="00B64BA2" w:rsidP="00B64BA2">
      <w:pPr>
        <w:pStyle w:val="1"/>
      </w:pPr>
      <w:r>
        <w:rPr>
          <w:color w:val="000000"/>
        </w:rPr>
        <w:t>1.8 分析报价之约价</w:t>
      </w:r>
    </w:p>
    <w:p w:rsidR="00B64BA2" w:rsidRDefault="00B64BA2" w:rsidP="00B64BA2">
      <w:pPr>
        <w:sectPr w:rsidR="00B64BA2" w:rsidSect="00B64BA2">
          <w:type w:val="continuous"/>
          <w:pgSz w:w="11906" w:h="16838"/>
          <w:pgMar w:top="1440" w:right="1440" w:bottom="1440" w:left="1440" w:header="708" w:footer="708" w:gutter="0"/>
          <w:cols w:space="720"/>
          <w:docGrid w:linePitch="360"/>
        </w:sectPr>
      </w:pPr>
    </w:p>
    <w:p w:rsidR="00B64BA2" w:rsidRDefault="00B64BA2" w:rsidP="00B64BA2">
      <w:r>
        <w:t>呃，大家好呃，现在呢？我为大家介绍一下这个约架到底是一个怎么什么东西？它是怎么怎么操作的？呃，其实面向呢？其实我呃，大部分来说都分三类，第一类呢，就是说是它是一个啊</w:t>
      </w:r>
      <w:proofErr w:type="spellStart"/>
      <w:r>
        <w:t>bcu</w:t>
      </w:r>
      <w:proofErr w:type="spellEnd"/>
      <w:r>
        <w:t xml:space="preserve"> </w:t>
      </w:r>
      <w:proofErr w:type="spellStart"/>
      <w:r>
        <w:t>bcu</w:t>
      </w:r>
      <w:proofErr w:type="spellEnd"/>
      <w:r>
        <w:t>是什么意思呢？它的英文全称是叫啊。beneficially，cargo owner这个呢，就是说是一些比较大的一些公司，它直接去跟船公司签了一个约。</w:t>
      </w:r>
      <w:r>
        <w:br/>
        <w:t>啊，我们在啊米文社区当中也有呃同学问到就是说啊，为什么有一些呃大的公司，他们供应商啊，给给他们的是一个。在船公司的一个一个代码，而不是一个货代的一个信息，这什么意思呢？是不是他们呃不需要货代啊啊？其实不是的啊，货代都是需要的啊。只是说。啊，这个公司他已经跟船公司去签了一个约，那么签完约以后呢，</w:t>
      </w:r>
      <w:r>
        <w:br/>
        <w:t>船公司会给他们一串代号，那么我们所说的叫这叫叫叫做那个约号？那么就说，当你以后在订舱的时候，你只要提供这个约号船公司就知道啊，这就是你的货。所以它并不是说是不提供货代信息，只是说你只要用这个约号去订仓，不管你让是哪一家货代去订仓，它都可以享受到这个价格。这就是为什么说呃，有些人说呃，他不提供啊货代信息的原因就是说你不管找哪个货代，你只要提供这个订仓的这个约号就行了就。就是它全公司自动会辨别出这个啊，</w:t>
      </w:r>
      <w:r>
        <w:br/>
        <w:t>是是是哪一家客户那么</w:t>
      </w:r>
      <w:proofErr w:type="spellStart"/>
      <w:r>
        <w:t>bco</w:t>
      </w:r>
      <w:proofErr w:type="spellEnd"/>
      <w:r>
        <w:t>呢？呃，是所有的约价当中价格最低的。啊，基本上呢，它也都是给一些国际巨头的一些啊，客户啊，我们最最常见的就是啊，沃尔玛。啊，苹果可能当然苹果呢，它现在呃出iPhone的时候呢，基本上空运用的比较多啊啊，那海运的话呢，就是沃尔玛是用的是最最多的。</w:t>
      </w:r>
      <w:r>
        <w:br/>
        <w:t>那么有的时候呢，就整条船上基本上都是沃尔玛的，这个货也有可能在每次约架更新的时候呢</w:t>
      </w:r>
      <w:proofErr w:type="spellStart"/>
      <w:r>
        <w:t>bco</w:t>
      </w:r>
      <w:proofErr w:type="spellEnd"/>
      <w:r>
        <w:t>的约架都是。最先更新的，所以说后面其他的一些约见呢，其实这个水平都是看这个</w:t>
      </w:r>
      <w:proofErr w:type="spellStart"/>
      <w:r>
        <w:t>bcu</w:t>
      </w:r>
      <w:proofErr w:type="spellEnd"/>
      <w:r>
        <w:t>这个约签的一个水平来看的，如果这个</w:t>
      </w:r>
      <w:proofErr w:type="spellStart"/>
      <w:r>
        <w:t>bcu</w:t>
      </w:r>
      <w:proofErr w:type="spellEnd"/>
      <w:r>
        <w:t>签的一个约本身就很。高那么今年这一年度可能其他的一个月的水平相对于来说也都会比较高，也会带动这个整个一个市场的一个运价的水平。啊，这是</w:t>
      </w:r>
      <w:proofErr w:type="spellStart"/>
      <w:r>
        <w:t>bcu</w:t>
      </w:r>
      <w:proofErr w:type="spellEnd"/>
      <w:r>
        <w:t>的圆。那么，我们大部分的货主，包括大部分的货展是签签不到，这个</w:t>
      </w:r>
      <w:proofErr w:type="spellStart"/>
      <w:r>
        <w:t>bco</w:t>
      </w:r>
      <w:proofErr w:type="spellEnd"/>
      <w:r>
        <w:t>的这个约的啊，</w:t>
      </w:r>
      <w:r>
        <w:br/>
        <w:t>我们能签些什么约呢？就是说第二类呢，就是一个name account，什么叫name account呢？就是说它是指定的啊，发货人或者是指定的收货人，或者是指定的啊，通知人我们签的基本上都是这样的一个约。就什么意思呢你？比如说你有你有货，你有货出就比较大量的一个货去出OK，你如果你是一个呃外贸企业，你也去可以跟那个船公司去去去谈。那么可以把你的名字作为一个啊，发货人固定住的一个发货人，</w:t>
      </w:r>
      <w:r>
        <w:br/>
        <w:t>那么这样以后只要是你订仓的提单上，只要是你，你作为发货人的。那你也可以享受到一个啊，约价当然在这个呃，有些船公司呢，它也会提供一个约号，但有些船公司呢，它不会提供一个约号，只是它只看你一个。啊，名字就行了啊，那么反过来的，他也可以用收货人的名字去作为一个固定的一个收货人也来享受这样一个一个一个价格。啊，</w:t>
      </w:r>
      <w:r>
        <w:br/>
        <w:t>这个是叫呃name account，那么这个name account里面还有一类呢，就是说是有一个签了一个固定的，一个品名的啊，我把这个品名呢也就放到这个name account里面讲了。就是说你的品名，比如说你是生产啊，医疗器械的，那你所有的一些呃出货的一些医疗器械的一些品名呢，在你在。签约之前呢都提供给呃全公司，全公司会把你所有的这些品名都列入到这个约里面，你只要以后提单上显示这个</w:t>
      </w:r>
      <w:r>
        <w:lastRenderedPageBreak/>
        <w:t>品。品名，然后呢？</w:t>
      </w:r>
      <w:r>
        <w:br/>
        <w:t>你也可以享受到这样一个啊，约那么但是name account呢，就是说大部分呢都是由货代去跟船公司签的，而货主直接跟船公司签的呃，可能性不是太大，因为。呃，你货主的量嗯，真的如果有那么大的话，你就直接签</w:t>
      </w:r>
      <w:proofErr w:type="spellStart"/>
      <w:r>
        <w:t>bco</w:t>
      </w:r>
      <w:proofErr w:type="spellEnd"/>
      <w:r>
        <w:t>了，但如果如果你是呃。呃，比较中等的话，可能船公司给你的这个价格也不是太好，所以呢，</w:t>
      </w:r>
      <w:r>
        <w:br/>
        <w:t>很多人都是呃，委托给呃货代去跟船公司签一个约架，签一个name counter的一个约架。这当中呢，就会产生到一个呃套约的问题，什么叫套约呢？就是说比如说你的货是呃健身呃你你出的货呢？就是说。可能我们举个例子吧，就是一些呃健康类的一些机械吧，但是呢，又不能完全的算作是啊啊，医疗医疗的器械。那么你如果说是按照直接的，你看按照那个市场价走呢，</w:t>
      </w:r>
      <w:r>
        <w:br/>
        <w:t>可能会比较的呃贵一点，那么你可以问问那个呃货代说我能不能呃套个约？套什么约呢？就套一个呃，医疗器械的这个约那前提是你知道这个公司有医疗器械的这个约啊，如果这这个货架公司它没有这个这个约的话，那你跟他讲也没有什么用。那么，套约是有什么好处呢？就是说呃，他可以用那个呃，他的医疗器械这张约把你这个货给给接收掉，那么用的价格呢？也就是也是也就是这个约里面的一个价格。啊，</w:t>
      </w:r>
      <w:r>
        <w:br/>
        <w:t>但是在这个操作上面呢，是有一点点的呃，不一样，就是因为它要套约它，不可能再去给你的品名单独的去。啊，列入这个约里面，所以在这个啊提单上，它的一个品名这一栏呢，它用的是这个啊约里面原来的那个医疗器械当中。的一个品名啊，不是你这个品名，如果说你的啊，客户啊，你的目的港的客户。</w:t>
      </w:r>
      <w:r>
        <w:br/>
        <w:t>啊对，这在清官的时候对这个品名非常的啊，就是敏感的话，那就套用就不能套那如果说不是非常敏感的话，这个其实是可以套的。当然，你还可以用那个全公司的一个呃，你可以用那个货代提单，也可以套这样一个啊，一个约，因为你清关的时候其实还是用货代。啊提单去清关的，那么你获得提单上做一些品名上的一些更改啊什么的，就相对来说比那个在传统公司上做这个更改要要方便一点。啊，</w:t>
      </w:r>
      <w:r>
        <w:br/>
        <w:t>所以套约不是说是呃是什什么时候都能套的？还是有一定的风险的，只是说嗯，你用了这个约定的价格呢？相对比，你用市场和这个价格呢？要稍微的便宜一点。啊，第三类呢？叫做布利特，布利特的预约呢？其实就是啊，说说的再通俗点就是一个啊special rate就是你通过某一个。单子，然后去跟船公司去申请一个特价，</w:t>
      </w:r>
      <w:r>
        <w:br/>
        <w:t>就是这个这个只针对就某一票的一个一个特价。所以我们基本上这个啊，但是它那个申请完以后呢，也会给你一个啊，原先呢，因为船公司对于订舱的时候，它都会呃，大部分船公司都会有一个。有一个约好呃，这个呢？基本上是那些欧美的创业公司，可能嗯比较多一点。啊，那么我们再看一下这个约架约用的那个比较多的那些航线啊啊，首先呢，</w:t>
      </w:r>
      <w:r>
        <w:br/>
        <w:t>是日日本航线，在日本呢，是这个财每年的财政年度呢，它是从每年的4月1号开始到第二年的3月30号。11号，所以在每年4月1号之前呢，传播公司都会呃呃跟那个货代去确认说我们啊，今年的签了约，你们准备签。啊，多少个约啊？你们准备啊，有你们如果呃，你们要签的约的，把那些资料都交上来，</w:t>
      </w:r>
      <w:r>
        <w:br/>
        <w:t>就比如说你的呃。客户的一些信息，还有一些品名，当然这个客户就是指外贸企业啊，因为货代本身它是没有没有客户，对吧？呃，每张约里面他要承诺保证多少多少的货量，这些呢，都都是要环保企业给提供的。那么这个是呃，日本的好像日本市场，它呢是一直是用这个约架的这个方式来做的，那么日本现在市场价呢？有吗？</w:t>
      </w:r>
      <w:r>
        <w:br/>
        <w:t>也有。但是呢，就是说啊，如果你货量大的话，还是建议你去跟货代去讲，把你的这个名字呢，签到这个约里面去。这样的话，不无论是价格也好嗯，仓位其实也是有一定的保证的，因为如果你承诺了，比如说我一个月我能提供100个柜子，那么。在正常情况下，在非旺季的情况下，</w:t>
      </w:r>
      <w:r>
        <w:br/>
        <w:t>全公司是一定会保住你这100个啊，柜子的一个仓位的啊，还有一个航市场呢，就是呃欧洲航线，它也是。也也是这样子，一个约架，但是欧洲的约架呢，大部分都是以FOB的呃货物为主的，也就是说。这个约都是国外的收货人跟全国司签的，而不是国内的一个发货人去跟全国司签啊，因为国内的呃，不论是发货人也好呃，还有货代也好，</w:t>
      </w:r>
      <w:r>
        <w:br/>
        <w:t>去签欧洲的约还是。是啊，相对比较少一点，还是以国外的比较多一点，接下来就说美国和加拿大，美国和加拿大呢，是纯粹就是用约来做的，也就是说。如果你一个MU CC，我们所讲的吴川成一面人，如果你没有。啊，你没有这个跟呃船公司去签这个约架的话，那你是没有办法做美国线业务的。在这里呢，</w:t>
      </w:r>
      <w:r>
        <w:br/>
        <w:t>我们呃，我还想跟大家介绍一下，就是说做美国和加拿大业务的呃，吴川成员人呢？他的提单。它必须是要在美国的联邦海事局去备案的，我们所称的就是</w:t>
      </w:r>
      <w:proofErr w:type="spellStart"/>
      <w:r>
        <w:t>fmc</w:t>
      </w:r>
      <w:proofErr w:type="spellEnd"/>
      <w:r>
        <w:t>啊，联邦海事局，你必须在那边去备案。所以说你可以看到，如果说这个货代他给你出的这个提单，用他的这个抬头出的这个提单，如果是到美国了，那他肯定是到了呃，一定是在美国的</w:t>
      </w:r>
      <w:proofErr w:type="spellStart"/>
      <w:r>
        <w:t>fmc</w:t>
      </w:r>
      <w:proofErr w:type="spellEnd"/>
      <w:r>
        <w:t>去备案过的。</w:t>
      </w:r>
      <w:r>
        <w:br/>
      </w:r>
      <w:r>
        <w:lastRenderedPageBreak/>
        <w:t>而如果说他没有备案过的话，如果说他没有备案过的话，一旦到了美国发生问题的话，那。这个是要产生非常巨大的一个一个一个罚金的，会引起非常大的一个麻烦，所以美国的话呃是这样，就你如果是MU CC，你一定要去去呃。你要做美国航线，你必须把提单带</w:t>
      </w:r>
      <w:proofErr w:type="spellStart"/>
      <w:r>
        <w:t>fmc</w:t>
      </w:r>
      <w:proofErr w:type="spellEnd"/>
      <w:r>
        <w:t>去去备案，那么</w:t>
      </w:r>
      <w:proofErr w:type="spellStart"/>
      <w:r>
        <w:t>fmc</w:t>
      </w:r>
      <w:proofErr w:type="spellEnd"/>
      <w:r>
        <w:t>呢？它会监管你整个一个运价。从严严格意义上讲啊，你的你在美国</w:t>
      </w:r>
      <w:proofErr w:type="spellStart"/>
      <w:r>
        <w:t>fmc</w:t>
      </w:r>
      <w:proofErr w:type="spellEnd"/>
      <w:r>
        <w:t>呃备案以后，</w:t>
      </w:r>
      <w:r>
        <w:br/>
        <w:t>你所有的涨价还有跌价什么的，你必须都通知</w:t>
      </w:r>
      <w:proofErr w:type="spellStart"/>
      <w:r>
        <w:t>fmc</w:t>
      </w:r>
      <w:proofErr w:type="spellEnd"/>
      <w:r>
        <w:t>，他那边要有备案。船公司也是一样，它都要有这样一个备案啊，所以如果说你呃，如果说你的呃，价格恶意涨价，或者或者是恶意跌价。啊，你都会受到一些一些一些惩罚，而且美国的</w:t>
      </w:r>
      <w:proofErr w:type="spellStart"/>
      <w:r>
        <w:t>fmc</w:t>
      </w:r>
      <w:proofErr w:type="spellEnd"/>
      <w:r>
        <w:t>的惩罚的还是非常非常严厉的。啊，所以美国和加拿大基本上都是用这个约架来做，而美国和加拿大的那个约跟船公司货代跟船公司签的这个约架是。</w:t>
      </w:r>
      <w:r>
        <w:br/>
        <w:t>啊，应该说是非常的不透明的，这个不像啊，日本啊，或者是欧洲啊，你可能通过几家比较一下，你可以发现啊，原来他们签了约是大概在什么水平？但是每家你是看不透的，因为他们的那个每个呃美国和加拿大每一个货代他们所签的这些约呃这些签的一些客户啊，包括签的一些。呃，量啊什么的变呃，这个差别是非常非常大的，而且美国的签的这个约啊呃，</w:t>
      </w:r>
      <w:r>
        <w:br/>
        <w:t>大部分都是到那个美国的内陆点啊，本本港的一个约，其实是其实是不是很多的，大部分都是到呃美国的内陆。点而美国的内陆点不同的船公司，它有不同的路径，所谓路径就是说啊，你你比如说你的货现在是到呃。啊加利福尼亚到加利福尼亚啊，但我的卸货港是在那个洛杉矶，当然洛杉矶就是啊，加利福尼亚啊。那么，从洛杉矶到你这个加利福尼亚人，这个点它有很多的一个呃走法啊，</w:t>
      </w:r>
      <w:r>
        <w:br/>
        <w:t>有一些是船公司，我直接给你呃，直接给你走呃呃，安排运呃火车啊，或者是。然后安安排一个卡车给你，给你运过去也有一些呢，就是说嗯，你这个月里面呢，只迁到这个洛杉矶的港口，然后呢由？啊，美国的一个，当地的一个货代公司用这个卡车帮你运过去，所以说美国的价格。</w:t>
      </w:r>
      <w:r>
        <w:br/>
        <w:t>其实是报起呃，报价其实是非常的呃，复杂的，但是对于啊外贸起家来讲的话，嗯货再报给你的价格，你只要问他问清楚这个价，这个这个价格是到。这个门店的价格还是说是多，还是说是到这个呃港口的价格或者是说？到一个堆场的一个价格堆场，什么我们叫做ramp，那么这个是什么呢？就是说这个ramp呢？离这个最后的一个收货人呢？他是比较近。</w:t>
      </w:r>
      <w:r>
        <w:br/>
        <w:t>最呃，如果说这个货柜是运到这个ramp的，最终这个收货人还得安排呃，车辆到这个ramp去把这个货提到自己的门店里面。啊，所以说这个美国的这个整个一个运价体系是非常非常复杂，也很混乱，所所以说那个美国的这加拿大这个约啊，这个约基本上很。很不透明，这里面就是说这个插件呢，其实也是比较大的，那么这个插件呢，其实都是作为。啊，</w:t>
      </w:r>
      <w:r>
        <w:br/>
        <w:t>获得的一个一个利润来讲了啊，所以这个大家记住就是美国和加拿大，当你在询价的时候一定得问清楚，让你的那个目的。目的港啊，目的地到底是在哪里？到底是到一个港口还是到一个ramp还是到直接到一个门店？所以大家这个一定得搞清楚，那么这个约架呢？其实还有一个比较重要的一个问题呢，就是说呃，大家如果是大家是用那个</w:t>
      </w:r>
      <w:proofErr w:type="spellStart"/>
      <w:r>
        <w:t>bco</w:t>
      </w:r>
      <w:proofErr w:type="spellEnd"/>
      <w:r>
        <w:t>的约，就是如果是用。嗯，别人的约的话，</w:t>
      </w:r>
      <w:r>
        <w:br/>
        <w:t>那记住就是一定呃，再强调一下，一定得用呃，一定得跟客户去确认你到底那目的港的清关是不是有问题，因为这当中的品名什么的都会有一定。的出路。啊，如果是目的港没有这个能力去搞定的话，那只能是说啊，不要去冒这个险啊，今天就就到这里，谢谢。</w:t>
      </w:r>
    </w:p>
    <w:p w:rsidR="00B64BA2" w:rsidRDefault="00B64BA2"/>
    <w:p w:rsidR="00B64BA2" w:rsidRDefault="00B64BA2" w:rsidP="00B64BA2">
      <w:pPr>
        <w:pStyle w:val="1"/>
      </w:pPr>
      <w:r>
        <w:rPr>
          <w:color w:val="000000"/>
        </w:rPr>
        <w:t>1.9 分析报价之附加费</w:t>
      </w:r>
    </w:p>
    <w:p w:rsidR="00B64BA2" w:rsidRDefault="00B64BA2" w:rsidP="00B64BA2">
      <w:pPr>
        <w:sectPr w:rsidR="00B64BA2" w:rsidSect="00B64BA2">
          <w:type w:val="continuous"/>
          <w:pgSz w:w="11906" w:h="16838"/>
          <w:pgMar w:top="1440" w:right="1440" w:bottom="1440" w:left="1440" w:header="708" w:footer="708" w:gutter="0"/>
          <w:cols w:space="720"/>
          <w:docGrid w:linePitch="360"/>
        </w:sectPr>
      </w:pPr>
    </w:p>
    <w:p w:rsidR="00B64BA2" w:rsidRDefault="00B64BA2" w:rsidP="00B64BA2">
      <w:r>
        <w:t>嗯，大家好啊，今天呢，我给大家罗列一下，我们几个航线的一些附加费。呃，我我把一些比较特殊的一些航线都都列了出来了啊，那么呃，在这边没有列到的一些航线，比如说啊，中东的印巴。还有啊，还有一些澳洲线啊，还有一些南美线啊，这些呢啊，大家在呃呃询价过程中基本上啊，</w:t>
      </w:r>
      <w:r>
        <w:br/>
        <w:t>不会遇到一些。啊，附加费啊，也就是说大家可以把这个呃在那些航线上，大家不需要支付一呃额外的支付一个附加费啊。那么，我们先来看一下日本线啊，日本线呢，它这个呃我标的红的呢是什么意思呢？就是说。呃</w:t>
      </w:r>
      <w:proofErr w:type="spellStart"/>
      <w:r>
        <w:t>faf</w:t>
      </w:r>
      <w:proofErr w:type="spellEnd"/>
      <w:r>
        <w:t xml:space="preserve"> ese BS呃这三个费用呢？是默认是到付的，也就是说不是你货主付的，而是发货呃，是收货人去付的呃</w:t>
      </w:r>
      <w:proofErr w:type="spellStart"/>
      <w:r>
        <w:t>faf</w:t>
      </w:r>
      <w:proofErr w:type="spellEnd"/>
      <w:r>
        <w:t>什么意思呢？</w:t>
      </w:r>
      <w:r>
        <w:br/>
        <w:t>它其实就是一个buff的一个。呃，一个变形啊变形那它它意思是一样的，也也是那个燃油呃，燃油附加费。呃e as是什么意思呢？e as呢？它其实是一个货币贬值的一个附加费，它跟</w:t>
      </w:r>
      <w:proofErr w:type="spellStart"/>
      <w:r>
        <w:t>caf</w:t>
      </w:r>
      <w:proofErr w:type="spellEnd"/>
      <w:r>
        <w:t>就是跟第二个呃下面那个</w:t>
      </w:r>
      <w:proofErr w:type="spellStart"/>
      <w:r>
        <w:t>caf</w:t>
      </w:r>
      <w:proofErr w:type="spellEnd"/>
      <w:r>
        <w:t>是一样的。只是呢呃，日本人把这个他们日币呀单独的给给强调起来，也就是因为日币的那日币的那个英文叫</w:t>
      </w:r>
      <w:proofErr w:type="spellStart"/>
      <w:r>
        <w:t>em</w:t>
      </w:r>
      <w:proofErr w:type="spellEnd"/>
      <w:r>
        <w:t>嘛那么y，它的这个第一个首字母。啊，所以他把他那个把他这个cuff改成叫</w:t>
      </w:r>
      <w:proofErr w:type="spellStart"/>
      <w:r>
        <w:t>yas</w:t>
      </w:r>
      <w:proofErr w:type="spellEnd"/>
      <w:r>
        <w:t>啊，</w:t>
      </w:r>
      <w:r>
        <w:br/>
        <w:t>那</w:t>
      </w:r>
      <w:proofErr w:type="spellStart"/>
      <w:r>
        <w:t>ebs</w:t>
      </w:r>
      <w:proofErr w:type="spellEnd"/>
      <w:r>
        <w:t>呢，大家都熟悉啊，经常经常会碰到</w:t>
      </w:r>
      <w:proofErr w:type="spellStart"/>
      <w:r>
        <w:t>ebs</w:t>
      </w:r>
      <w:proofErr w:type="spellEnd"/>
      <w:r>
        <w:t xml:space="preserve"> </w:t>
      </w:r>
      <w:proofErr w:type="spellStart"/>
      <w:r>
        <w:t>ebs</w:t>
      </w:r>
      <w:proofErr w:type="spellEnd"/>
      <w:r>
        <w:t>呢，是紧急的燃油附加费。日本现在这边还有个叫</w:t>
      </w:r>
      <w:r>
        <w:lastRenderedPageBreak/>
        <w:t>叫</w:t>
      </w:r>
      <w:proofErr w:type="spellStart"/>
      <w:r>
        <w:t>gbf</w:t>
      </w:r>
      <w:proofErr w:type="spellEnd"/>
      <w:r>
        <w:t>啊，这个是一个非常嗯呃，很有趣的一个一个一个费用啊那个。船公司啊，是在收这个费用的时候，实在想不出什么什么名目来了，然后就在这个燃油附加费上啊，不断的做文章啊，八复式燃油附加费对吧，然后</w:t>
      </w:r>
      <w:proofErr w:type="spellStart"/>
      <w:r>
        <w:t>ebs</w:t>
      </w:r>
      <w:proofErr w:type="spellEnd"/>
      <w:r>
        <w:t>是紧急的燃油附加费。然后</w:t>
      </w:r>
      <w:proofErr w:type="spellStart"/>
      <w:r>
        <w:t>gbf</w:t>
      </w:r>
      <w:proofErr w:type="spellEnd"/>
      <w:r>
        <w:t>呢，</w:t>
      </w:r>
      <w:r>
        <w:br/>
        <w:t>这个f是什么意思呢？这个f叫floating，也就是说是浮动的，那么这个费用就叫做啊。浮动燃油附加费啊，所以说在这个啊附加费呃，燃油附加费上啊，主要是动足了脑筋，不知道啊，下次它又会出来一个什么样的，一个其他的，一个类似的，一个费用。啊</w:t>
      </w:r>
      <w:proofErr w:type="spellStart"/>
      <w:r>
        <w:t>af</w:t>
      </w:r>
      <w:proofErr w:type="spellEnd"/>
      <w:r>
        <w:t xml:space="preserve"> 2是什么呢？</w:t>
      </w:r>
      <w:proofErr w:type="spellStart"/>
      <w:r>
        <w:t>af</w:t>
      </w:r>
      <w:proofErr w:type="spellEnd"/>
      <w:r>
        <w:t xml:space="preserve"> 2呢？</w:t>
      </w:r>
      <w:r>
        <w:br/>
        <w:t>它其实是仿照了一个美国啊</w:t>
      </w:r>
      <w:proofErr w:type="spellStart"/>
      <w:r>
        <w:t>ams</w:t>
      </w:r>
      <w:proofErr w:type="spellEnd"/>
      <w:r>
        <w:t>啊</w:t>
      </w:r>
      <w:proofErr w:type="spellStart"/>
      <w:r>
        <w:t>ams</w:t>
      </w:r>
      <w:proofErr w:type="spellEnd"/>
      <w:r>
        <w:t>，可能大家对美国现在都比较熟悉是。呃，美国九幺幺以后啊，美国海关要求所有呃入境海关呃入境美国的船只在48小时前都要发送这个。藏单信息也就是这个呃，船上有多少个货柜啊，然后这每个柜子里面是有呃装的，装的的是什么货？然后呢？这个货是从哪个国家过来的？具体生产厂家是什么？主要乱七这很多很多的一些一些信息他都要掌握啊，他就是为了是反恐的一些安全。啊，</w:t>
      </w:r>
      <w:r>
        <w:br/>
        <w:t>日本的这些费用呢？基本上是是这样子的，那么货在报你价格的时候呢，大部分是嗯，默认是发付ese BS这三个费用是到付的。所以说如果他没有特别的啊注明，那么嗯，你应该知道他这个应该就是到付的，那么如果说他呃，你在问日本线价格的时候，他报给你的一个费用是非常的。啊，非常高的你，你觉得特别贵的，那么你可以去问他一下，</w:t>
      </w:r>
      <w:r>
        <w:br/>
        <w:t>你说这个里面有没有含着这个？这三个费用那么</w:t>
      </w:r>
      <w:proofErr w:type="spellStart"/>
      <w:r>
        <w:t>gbf</w:t>
      </w:r>
      <w:proofErr w:type="spellEnd"/>
      <w:r>
        <w:t>呢？它其实呃，从传公司的角度来说，它是问那个发货人去收的。但是，在实际贸易当中呢？其实大家都可以都可以根据这个呃情况去去跟你的客户去去谈去看看是大家是不是可以？啊，商量一下，这个费用到底是由谁付？或者说是啊，各承担一半，这样但</w:t>
      </w:r>
      <w:proofErr w:type="spellStart"/>
      <w:r>
        <w:t>gbf</w:t>
      </w:r>
      <w:proofErr w:type="spellEnd"/>
      <w:r>
        <w:t>目前去看在我看来基本上还都是以发货人付的为主啊。啊，</w:t>
      </w:r>
      <w:r>
        <w:br/>
        <w:t>韩国线韩国线呢，其实它啊也有buff和cuff，那么但是它这个buff cuff呢，跟日本线呢是啊，不一样的是叫法。但是呢，它也是默认一个默认一个到付的，所以大家看韩国现在这个价格里面有的时候可能会有啊，差不多100多的100多美金的一个运费200多美金的运费啊，那它其实这里面的。它是不包括了这个buff cup，它永远是这个是啊，到付的啊，那么韩国的</w:t>
      </w:r>
      <w:proofErr w:type="spellStart"/>
      <w:r>
        <w:t>ebs</w:t>
      </w:r>
      <w:proofErr w:type="spellEnd"/>
      <w:r>
        <w:t>和</w:t>
      </w:r>
      <w:proofErr w:type="spellStart"/>
      <w:r>
        <w:t>cic</w:t>
      </w:r>
      <w:proofErr w:type="spellEnd"/>
      <w:r>
        <w:t>呢？呃，</w:t>
      </w:r>
      <w:r>
        <w:br/>
        <w:t>一边是我们刚才讲过了，是紧急燃油附加费，那么CSC是什么意思呢？呃，CSC也是一个啊，非常有趣的一个费用啊，它的字面意思叫呃container imbalance charge。啊，字面翻过来就是集装箱呢，不平衡费哎，那集装箱不平衡是什么意思呢？并不是说这个呃，集装箱放在地上不平衡啊，它呢，主要是因为啊，</w:t>
      </w:r>
      <w:r>
        <w:br/>
        <w:t>中国的进出口的比例呃，相差比较大。啊，出口远远大于进口，那么导致一个什么情况呢？就是出口出去的箱子呢？出口出去的那个空呃箱子呢？就嗯，因为没有进口。呃，后回来这样的话，就这个箱子就还不进来，这样的话，中国的这个出口的这个柜子越来越多，但是回来的箱子越来越少。</w:t>
      </w:r>
      <w:r>
        <w:br/>
        <w:t>这样的话，导致于呃后续的这个中国的箱子就比较比较在中国大陆，这个箱子就比较缺，那么传公司呢，为了这个。为了那个缓解这样一个问题呢，就是要往往要要到那些有进口的那些港口啊，去把那个。啊，柜子调配到一些出口及呃，需求比较大的一些，一些港口产生的这样一个费用。啊，所以叫呃</w:t>
      </w:r>
      <w:proofErr w:type="spellStart"/>
      <w:r>
        <w:t>cic</w:t>
      </w:r>
      <w:proofErr w:type="spellEnd"/>
      <w:r>
        <w:t>那么</w:t>
      </w:r>
      <w:proofErr w:type="spellStart"/>
      <w:r>
        <w:t>cic</w:t>
      </w:r>
      <w:proofErr w:type="spellEnd"/>
      <w:r>
        <w:t>呢？它这个和</w:t>
      </w:r>
      <w:proofErr w:type="spellStart"/>
      <w:r>
        <w:t>ebs</w:t>
      </w:r>
      <w:proofErr w:type="spellEnd"/>
      <w:r>
        <w:t>呢？</w:t>
      </w:r>
      <w:r>
        <w:br/>
        <w:t>在韩国线上面呢？嗯，是比较的呃，特殊因为呢，它只是在某一某几个港口，它才会去有这个</w:t>
      </w:r>
      <w:proofErr w:type="spellStart"/>
      <w:r>
        <w:t>ebs</w:t>
      </w:r>
      <w:proofErr w:type="spellEnd"/>
      <w:r>
        <w:t>和</w:t>
      </w:r>
      <w:proofErr w:type="spellStart"/>
      <w:r>
        <w:t>cic</w:t>
      </w:r>
      <w:proofErr w:type="spellEnd"/>
      <w:r>
        <w:t>，比如说呃仁川就会有这样一个费用。啊，那么然后呢？每一中国在中国的每一个呃港口呢？它在韩国现在报价里面呢？有一些港口的</w:t>
      </w:r>
      <w:proofErr w:type="spellStart"/>
      <w:r>
        <w:t>ebs</w:t>
      </w:r>
      <w:proofErr w:type="spellEnd"/>
      <w:r>
        <w:t>和</w:t>
      </w:r>
      <w:proofErr w:type="spellStart"/>
      <w:r>
        <w:t>cse</w:t>
      </w:r>
      <w:proofErr w:type="spellEnd"/>
      <w:r>
        <w:t>它的价格呢？是包含在？这个运费里面的有一些呢，它又是单独裂开的啊，</w:t>
      </w:r>
      <w:r>
        <w:br/>
        <w:t>所以说大家在韩国先询价的时候一定得问一下这里面有没有含了</w:t>
      </w:r>
      <w:proofErr w:type="spellStart"/>
      <w:r>
        <w:t>ebs</w:t>
      </w:r>
      <w:proofErr w:type="spellEnd"/>
      <w:r>
        <w:t>，还有CSC的一个价格。啊，那么韩国现在</w:t>
      </w:r>
      <w:proofErr w:type="spellStart"/>
      <w:r>
        <w:t>ebs</w:t>
      </w:r>
      <w:proofErr w:type="spellEnd"/>
      <w:r>
        <w:t>和</w:t>
      </w:r>
      <w:proofErr w:type="spellStart"/>
      <w:r>
        <w:t>cic</w:t>
      </w:r>
      <w:proofErr w:type="spellEnd"/>
      <w:r>
        <w:t>呢啊，大家记住都是按照人民币来折算的，如果它是含在呃运费里面的，那可能它就折成了一个美金。啊，所以说韩国现在这个附加费啊，看上去还是比较简单，但实际的操作当过程当中还是有一点点的复杂了。呃，我建议大家是每一个韩国的牧笛港，大家都问一下这个费用，而且这个政策啊，</w:t>
      </w:r>
      <w:r>
        <w:br/>
        <w:t>这个政策这个收取的一个政策可能变化的还是比较的呃，频繁的。可能一两个月或者两三个月，它就会变一次这个啊，这个这个政策那么台湾现在台湾现的</w:t>
      </w:r>
      <w:proofErr w:type="spellStart"/>
      <w:r>
        <w:t>ebs</w:t>
      </w:r>
      <w:proofErr w:type="spellEnd"/>
      <w:r>
        <w:t>就一个。啊，但是它的呃，它的收取呢？也是按照呃人民币来折算的啊，就是也是按照人呃，也不叫折算吧，就按照人民币来结算。接下来是东南亚，东南亚里面，东南亚里面呢，</w:t>
      </w:r>
      <w:r>
        <w:br/>
        <w:t>也含了这个香港啊，那么这里这个航线呢，也只有</w:t>
      </w:r>
      <w:proofErr w:type="spellStart"/>
      <w:r>
        <w:t>ebs</w:t>
      </w:r>
      <w:proofErr w:type="spellEnd"/>
      <w:r>
        <w:t>和呃</w:t>
      </w:r>
      <w:proofErr w:type="spellStart"/>
      <w:r>
        <w:t>cic</w:t>
      </w:r>
      <w:proofErr w:type="spellEnd"/>
      <w:r>
        <w:t>这两个费用。那么，东南亚的</w:t>
      </w:r>
      <w:proofErr w:type="spellStart"/>
      <w:r>
        <w:t>ebs</w:t>
      </w:r>
      <w:proofErr w:type="spellEnd"/>
      <w:r>
        <w:t>和</w:t>
      </w:r>
      <w:proofErr w:type="spellStart"/>
      <w:r>
        <w:t>cic</w:t>
      </w:r>
      <w:proofErr w:type="spellEnd"/>
      <w:r>
        <w:t>呢？应该说是争议最大的一个两个呃，一个两个费用。就是说不管你是做啊</w:t>
      </w:r>
      <w:proofErr w:type="spellStart"/>
      <w:r>
        <w:t>foob</w:t>
      </w:r>
      <w:proofErr w:type="spellEnd"/>
      <w:r>
        <w:t>也好，还是做啊</w:t>
      </w:r>
      <w:proofErr w:type="spellStart"/>
      <w:r>
        <w:t>cif</w:t>
      </w:r>
      <w:proofErr w:type="spellEnd"/>
      <w:r>
        <w:t>也</w:t>
      </w:r>
      <w:proofErr w:type="spellStart"/>
      <w:r>
        <w:t>cif</w:t>
      </w:r>
      <w:proofErr w:type="spellEnd"/>
      <w:r>
        <w:t>也好啊，尤其是做FOB的情况下，这个</w:t>
      </w:r>
      <w:proofErr w:type="spellStart"/>
      <w:r>
        <w:t>ebs</w:t>
      </w:r>
      <w:proofErr w:type="spellEnd"/>
      <w:r>
        <w:t>和</w:t>
      </w:r>
      <w:proofErr w:type="spellStart"/>
      <w:r>
        <w:t>cic</w:t>
      </w:r>
      <w:proofErr w:type="spellEnd"/>
      <w:r>
        <w:t>很多的发货人都是不愿支付的，他认为这个应该是在。呃运含在运费，它是属于运费的一部分，而运费嘛，</w:t>
      </w:r>
      <w:r>
        <w:br/>
        <w:t>你FOB的话，这个运费当然也是应该由国外的收货人来付，而不应该由我来支付。那么这里呢？可以可以跟大家讲一个呃，故小故事什么意思呢？就是说。在全公司出的所有通知当中，</w:t>
      </w:r>
      <w:proofErr w:type="spellStart"/>
      <w:r>
        <w:t>ebs</w:t>
      </w:r>
      <w:proofErr w:type="spellEnd"/>
      <w:r>
        <w:t>和</w:t>
      </w:r>
      <w:proofErr w:type="spellStart"/>
      <w:r>
        <w:t>cic</w:t>
      </w:r>
      <w:proofErr w:type="spellEnd"/>
      <w:r>
        <w:t>它都是默</w:t>
      </w:r>
      <w:r>
        <w:lastRenderedPageBreak/>
        <w:t>认向发货人收取的，也就说这个费用它一定是向发货人来收取的。啊，但是它这个费用的一个名称呢？它就是一个是紧急结转用附加费，一个是啊，集装箱不平衡费，</w:t>
      </w:r>
      <w:r>
        <w:br/>
        <w:t>但是它呢，又是可以是属于是运费里面的。所以这当中是有矛盾的，所以我们经常的碰到，尤其在FOB的情况下，经常碰到什么情况呢？就是说啊，发货人不愿意支付这两个费用。那这种情况下呢？呃，我们一般都是让这个发货人跟收货人两两家呢，自己去协商到底是呃怎么来支付？呃，也大部分情况呢，有一些是呃，</w:t>
      </w:r>
      <w:r>
        <w:br/>
        <w:t>一人一半，那也有可能呢，就是说是呃，还是由呃发货人那边来支付？啊，为什么呢啊？因为</w:t>
      </w:r>
      <w:proofErr w:type="spellStart"/>
      <w:r>
        <w:t>dbs</w:t>
      </w:r>
      <w:proofErr w:type="spellEnd"/>
      <w:r>
        <w:t>还好，这个</w:t>
      </w:r>
      <w:proofErr w:type="spellStart"/>
      <w:r>
        <w:t>cic</w:t>
      </w:r>
      <w:proofErr w:type="spellEnd"/>
      <w:r>
        <w:t>啊。啊，在目的港，比如说在越南啊，它呢，其实目的港还会说一个</w:t>
      </w:r>
      <w:proofErr w:type="spellStart"/>
      <w:r>
        <w:t>cic</w:t>
      </w:r>
      <w:proofErr w:type="spellEnd"/>
      <w:r>
        <w:t>这个呢，我们就非常的不理解为什么会有两个</w:t>
      </w:r>
      <w:proofErr w:type="spellStart"/>
      <w:r>
        <w:t>cic</w:t>
      </w:r>
      <w:proofErr w:type="spellEnd"/>
      <w:r>
        <w:t>？啊，</w:t>
      </w:r>
      <w:r>
        <w:br/>
        <w:t>中国的这个</w:t>
      </w:r>
      <w:proofErr w:type="spellStart"/>
      <w:r>
        <w:t>cic</w:t>
      </w:r>
      <w:proofErr w:type="spellEnd"/>
      <w:r>
        <w:t>叫啊，集装箱不平衡费，那越南那个</w:t>
      </w:r>
      <w:proofErr w:type="spellStart"/>
      <w:r>
        <w:t>cic</w:t>
      </w:r>
      <w:proofErr w:type="spellEnd"/>
      <w:r>
        <w:t>叫什么呢？我们其实到现在也没搞清楚，搞清楚为什么越南那边也会收一个c呃，这样一个</w:t>
      </w:r>
      <w:proofErr w:type="spellStart"/>
      <w:r>
        <w:t>cic</w:t>
      </w:r>
      <w:proofErr w:type="spellEnd"/>
      <w:r>
        <w:t>。啊，所以这样情况下呃，这种情况下呢？是呃，中国的一些呃货主呢？就就特别的呃，搞不清楚这到底是什么一个情况？呃，有的时候呢，</w:t>
      </w:r>
      <w:r>
        <w:br/>
        <w:t>也没有办法，就用不过那个啊，这个这个海外的客人呢，就把这个费用付了，但问题是这个eps和</w:t>
      </w:r>
      <w:proofErr w:type="spellStart"/>
      <w:r>
        <w:t>cic</w:t>
      </w:r>
      <w:proofErr w:type="spellEnd"/>
      <w:r>
        <w:t>这个价格实在是啊，太贵了，它是以美金来计算的。这两个费费用加在一起啊，也差不多要小贵要将近三万美金了，也不是一个很小的一个数目，然后那个欧洲和地中海呢？啊呃，这边还有个北非呃，为什么说北非一般会算在呃欧洲地中海这区块里面呢？是因为啊，</w:t>
      </w:r>
      <w:r>
        <w:br/>
        <w:t>大家看地图就知道了，北非就在那个啊，西班牙的对面对隔海相望。啊，所以这个船经过这一带呢，基本上都把它算作同一个区域了，那么这里面呢，就说有一个e ns的费用啊e ns是什么费用呢？啊，这个也也是跟着啊，美国学的啊，也是为了那个，因为啊，现在反恐，其实美国和欧洲还是嗯嗯，</w:t>
      </w:r>
      <w:r>
        <w:br/>
        <w:t>北约。合作还是比较紧密的，那么这个e呢呃，很明显就是欧盟的意思哈，这个呢跟MI呃，美国的那个MS其实是其实是一样的，也是提供这样一些。啊藏方的一些信息，货物的一些信息啊，这个嗯，就是每一个到欧洲的每一个国家都会有哎，但是要注意一点就是。只有欧盟的会收啊，欧洲也有一些国家，它是不是欧不算欧盟的，</w:t>
      </w:r>
      <w:r>
        <w:br/>
        <w:t>这样是不收的呃，但是呢，还有一个问题，大家要记住就是说。这个e ns啊，它是说呃，如果你是这个船是靠欧盟，你在呃到达这个。非欧盟国家之前，如果这个船是靠的，那个欧盟当中的某一个国家的港口。那么，这个费用还是会收，因为为什么呢？因为它还是会经过这个啊，</w:t>
      </w:r>
      <w:r>
        <w:br/>
        <w:t>这个欧盟的国家的一些港口，那么它还是会。呃，根据呃要求，让你去提供这个es，但这个呢，就因为那个这个呢，相对来说碰到的呃，碰到的不是非常多，下面一个呢，是美国美国呢，大家都呃比较熟悉的，就是一个MS的一个问题。那么它现在呢？呃，</w:t>
      </w:r>
      <w:r>
        <w:br/>
        <w:t xml:space="preserve">后面呢？就是近两年呢，还开始有一个ifs </w:t>
      </w:r>
      <w:proofErr w:type="spellStart"/>
      <w:r>
        <w:t>ifs</w:t>
      </w:r>
      <w:proofErr w:type="spellEnd"/>
      <w:r>
        <w:t>呢？就比</w:t>
      </w:r>
      <w:proofErr w:type="spellStart"/>
      <w:r>
        <w:t>ams</w:t>
      </w:r>
      <w:proofErr w:type="spellEnd"/>
      <w:r>
        <w:t>还多了，那两项的内容多了两项内容。</w:t>
      </w:r>
      <w:proofErr w:type="spellStart"/>
      <w:r>
        <w:t>ams</w:t>
      </w:r>
      <w:proofErr w:type="spellEnd"/>
      <w:r>
        <w:t>呢，就是说是啊，基本上都是通过传代呀，或者是通过传公司啊，这边来发送的啊，通过那么这这里面会有一样一个会有一个费用，那么ifs是什么ifs它就是一个海类似于一个海关回执。啊，这个海关回执呢，就是说它一般来说是由收货人来提供的，</w:t>
      </w:r>
      <w:r>
        <w:br/>
        <w:t>现在基本上I ifs也都是也都是也都是收货人自己。嗯，申请完了，然后把你这个这个回执给你发过来就行了，所以I ifs是大部分是都是不收钱的，所以因为不是你这边干的嘛，所以就不收钱了。啊</w:t>
      </w:r>
      <w:proofErr w:type="spellStart"/>
      <w:r>
        <w:t>ams</w:t>
      </w:r>
      <w:proofErr w:type="spellEnd"/>
      <w:r>
        <w:t>就基本上它都会，我们都会收收一个钱，收一个费用啊，25到30，那么在美国这边呢？我想强调一个，就是说是啊，墨西哥。</w:t>
      </w:r>
      <w:r>
        <w:br/>
        <w:t>呃，我曾经碰到一个这样一个一个问题啊，就是有一个客户，他的货可能是到中南美的一个地方，然后这条船呢，它是很奇怪它。先靠了美国，然后又靠了一个墨西哥啊，这样的话呢，那边呃结算的时候呢，就问他收了一个收了两个。MS的一个费用哎，他就很奇怪，他说为什么会有两个MS的费用，那是因为啊，</w:t>
      </w:r>
      <w:r>
        <w:br/>
        <w:t>其实我这边啊漏了写了啊，就是墨西哥，它也有一个呃MS的费用。啊，墨西哥也是要发送呃，那个MMS的，那是因为啊，你就是说你先经过了美国。这个时候他本来就要发一次MS，然后呢，他又经过了墨西哥，墨西哥呢，他也需要你发MS，所以说这有两次的MS，你就要付两次MS的这个钱。</w:t>
      </w:r>
      <w:r>
        <w:br/>
        <w:t>啊，所以这种这种航线呢？呃，相对会相对来说是比较少的，那么只是告诉大家这个MS它是。什么一个概念，就是说你要只要靠着美国本土的一个港口，你就得富，哪怕你这个这个柜子不是到美国的，你是到别的国家的，但是你因为经过了这个也是要富，这个上面我们讲的那个。啊，欧盟和有还有非欧盟呢是一样的一个概念。加拿大呢，</w:t>
      </w:r>
      <w:r>
        <w:br/>
        <w:t>其实就是一个</w:t>
      </w:r>
      <w:proofErr w:type="spellStart"/>
      <w:r>
        <w:t>aci</w:t>
      </w:r>
      <w:proofErr w:type="spellEnd"/>
      <w:r>
        <w:t>就</w:t>
      </w:r>
      <w:proofErr w:type="spellStart"/>
      <w:r>
        <w:t>aci</w:t>
      </w:r>
      <w:proofErr w:type="spellEnd"/>
      <w:r>
        <w:t>呢，其实跟MS是同一个同一个意思啊，只不过那个啊c就是指加拿大意思就是特别呃，单独列了一下。啊，然后中北美和加勒北加勒比呢，因为有很有一些船呢，它是通过美国中转的，所以说如果说是。从美国中转的话，它也会收一个MS，也会收一个s，如果是不是从美国中北美呃？如果不是从美国中转的话，那基本上就不收这个MS了。</w:t>
      </w:r>
      <w:r>
        <w:br/>
        <w:t>啊，所以说整个的呃附加费呢？还是嗯，大家要理解理理解起来就是根据每条航线还是呃，要单独的去</w:t>
      </w:r>
      <w:r>
        <w:lastRenderedPageBreak/>
        <w:t>理解。啊，因为在这这呃这边没有提到的那些呃航线呢，大家就基本上就呃在线就不用不用管了，基本上没有什么。啊，特别多的一个附加费啊，这节课就到这里，谢谢。</w:t>
      </w:r>
    </w:p>
    <w:p w:rsidR="00B64BA2" w:rsidRDefault="00B64BA2"/>
    <w:p w:rsidR="00B64BA2" w:rsidRDefault="00B64BA2" w:rsidP="00B64BA2">
      <w:pPr>
        <w:pStyle w:val="1"/>
      </w:pPr>
      <w:r>
        <w:rPr>
          <w:color w:val="000000"/>
        </w:rPr>
        <w:t>2.0 货代议价</w:t>
      </w:r>
    </w:p>
    <w:p w:rsidR="00B64BA2" w:rsidRDefault="00B64BA2" w:rsidP="00B64BA2">
      <w:pPr>
        <w:sectPr w:rsidR="00B64BA2" w:rsidSect="00B64BA2">
          <w:type w:val="continuous"/>
          <w:pgSz w:w="11906" w:h="16838"/>
          <w:pgMar w:top="1440" w:right="1440" w:bottom="1440" w:left="1440" w:header="708" w:footer="708" w:gutter="0"/>
          <w:cols w:space="720"/>
          <w:docGrid w:linePitch="360"/>
        </w:sectPr>
      </w:pPr>
    </w:p>
    <w:p w:rsidR="00B64BA2" w:rsidRDefault="00B64BA2" w:rsidP="00B64BA2">
      <w:r>
        <w:t>呃，大家好呃，这节课呢，我们来讲一下呃，硬件方面有一些什么可以呃，采取的一些方法。嗯。首先呢，我跟大家讲一下，就是说。嗯，第一季嗯，货比三家永远是呃，最好的一个议价，还有砍价的一个一个方式啊，那个你可以多问几个货代，</w:t>
      </w:r>
      <w:r>
        <w:br/>
        <w:t>然后呢？呃来跟其中一个你相对有一点意向的一个货代来去去看看价格啊，但是我希望大家不要是每一家都去压，然后这样能压到后面呢其实。啊，你第一次是可以的，但是你到后后面几次呢？大家摸准你这个套数以后呢，就就不会再给你啊，一个比较好的一个价格了。那么，你去议价的时候怎么去议呢？就是说啊，不不要说，只是说啊，</w:t>
      </w:r>
      <w:r>
        <w:br/>
        <w:t>我可能说我在货台a这边，他给了我1000块钱啊。然后到了b货，当然他给我900块钱，到了c货当然给我800块钱啊，然后呢，你去跑到a那边去说啊，另外两家给你比的比给比你报的价格要低。然后甚至有的低200啊，你这个价格怎么报那么贵啊？那首先呢，你你得自己去分析一下，他报给你的这个这个这个价格是不是在同一个船公司的？啊，因为不同的全公司，</w:t>
      </w:r>
      <w:r>
        <w:br/>
        <w:t>它的那个价格肯定是不一样的啊，虽然说是。大每个全公司都会报一个贴近市场的一个价格啊，都会制定一个贴近市场的价格，但是还是会有一些区别的。啊，这里面呢，就是说船公司的经营政策也有也有一定的关关系啊，比如这个船公司呢，它比较希望要。这个穆迪冈的货，比如说你是到啊，你是到那个啊啊欧洲的，咱们举个例子，比如说是啊巴塞罗那啊。</w:t>
      </w:r>
      <w:r>
        <w:br/>
        <w:t>那如果某一个船公司啊，它非它非常需呃，需要到巴塞罗那或巴巴塞罗那的货，那么这个时候呢，它给的一个价格的政策呢，会比较激进一点，就会比较比较低一点。那么，其他几个小公司呢？可能呃，它没有这方面的政策，或者是它是跟别的。船公司呢，是共同运营一条航线，那么正好在这个这条船上呢，</w:t>
      </w:r>
      <w:r>
        <w:br/>
        <w:t>并没有太多的话语权。这样的话呢，它其实并不是呃非常有利啊，这样的话，它的价格呢就不会给的很低啊，所以。这个价格的不同，有多种多样的一个一个一个方面的一个因素嗯。大家呢，不要简简单的去比较一个价格，那么所以呃，还有一个呢，就是大家在议价的时候呢去可以。呃。简单分析一下这个啊货代它报价的当中的给你的呃，</w:t>
      </w:r>
      <w:r>
        <w:br/>
        <w:t>它给你报价当中的一些利润的一些啊。啊水平啊，我们刚之前有讲过啊。比如说你在线上订舱，对吧？那个船公司会给你的那个文件会会会文件会会给你一定的优惠。啊，那你可以跟货代啊讲啊，你这边已经有点优惠了，对吧？在其他的方面是不是可以可以继续给一点给一点优惠？啊，那么对于FOB来讲，大家比较关注的就是一个操作费的问题。那么操作费呢？</w:t>
      </w:r>
      <w:r>
        <w:br/>
        <w:t>其实说白了就是获在啊，就是实打实的，一个一个一个利润利润点。啊，当然，你如果你去掉一个人力的成本啊，去掉一些其他的一些啊，顶仓一些成本啊，可能。当然，这个操作费里面并不是完全的是零成本啊，但是这个名目其实就是一个啊，利润点那么大家可以跟货代去，在这方面去做一些探讨。啊，</w:t>
      </w:r>
      <w:r>
        <w:br/>
        <w:t>对于那些我们之前基本费用里面所讲的啊，什么订仓费呀？</w:t>
      </w:r>
      <w:proofErr w:type="spellStart"/>
      <w:r>
        <w:t>thc</w:t>
      </w:r>
      <w:proofErr w:type="spellEnd"/>
      <w:r>
        <w:t>呀，这些东西呢，我觉得没有必要去过多的去纠结啊。呃，那么。订仓会我刚才呃之前有讲是那个每个货代订仓的一个渠道不一样，所以这个价格可能会有一些的偏差。啊，如果说这个差价格差的太多，那你可以去跟他交涉，但基本上啊，不会在这个方面不会有太多的一些啊。呃，</w:t>
      </w:r>
      <w:r>
        <w:br/>
        <w:t>偏差那么</w:t>
      </w:r>
      <w:proofErr w:type="spellStart"/>
      <w:r>
        <w:t>thc</w:t>
      </w:r>
      <w:proofErr w:type="spellEnd"/>
      <w:r>
        <w:t>呢？我是觉得这样大家如果说是做一个呃。有新人吧，就是基本上每一年啊，每一年的年初的时候啊，船公司都会调整一些</w:t>
      </w:r>
      <w:proofErr w:type="spellStart"/>
      <w:r>
        <w:t>thc</w:t>
      </w:r>
      <w:proofErr w:type="spellEnd"/>
      <w:r>
        <w:t>，那么这个时候你可以去问船公司要一下这个船呃，船公司发布的一个一个公告。啊，全公司对。</w:t>
      </w:r>
      <w:proofErr w:type="spellStart"/>
      <w:r>
        <w:t>thc</w:t>
      </w:r>
      <w:proofErr w:type="spellEnd"/>
      <w:r>
        <w:t>它是它是有明文的一些通通告的，你可以把这些通告都保存起来啊，都保存起来，因为时间长了以后可能会忘啊。如果你是呃到呃，</w:t>
      </w:r>
      <w:r>
        <w:br/>
        <w:t>可能是那个用了别的一下货代的话，那它给你的报价当中同样一个船公司，它给你的</w:t>
      </w:r>
      <w:proofErr w:type="spellStart"/>
      <w:r>
        <w:t>thc</w:t>
      </w:r>
      <w:proofErr w:type="spellEnd"/>
      <w:r>
        <w:t>是不一样的，那这个时候呢，你就可以有。啊，拿出这个证据说你看这个是船公司发的一个公告，怎么怎么你的价格跟他们这个不一样啊那么？像这种还有一些文件费啊，这些你都可以把这些啊通知啊都留存起来啊，从这个方面去跟呃去跟货代去去议价啊，但我相信大部分人呢，货代公司不会在这上面有一些。啊加特别特别多的一个利润啊，基本上是不会加这个利润的啊。</w:t>
      </w:r>
      <w:r>
        <w:br/>
        <w:t>这个是一点啊，那么第二点呢？就是说嗯，大家订完舱以后呢？其实我觉得如果你的时间是有。足够一还是有的话啊，我希望大家可以再找其他的一些货代啊，去问问一个价格啊，为什么呢？因为有的时候</w:t>
      </w:r>
      <w:r>
        <w:lastRenderedPageBreak/>
        <w:t>啊，这个船公司会觉得。在这条船上，他接的货，当前接的货并不满足，然后呢，</w:t>
      </w:r>
      <w:r>
        <w:br/>
        <w:t>他想采取一些比较激进的一些方法。比如说再度降价啊，因为货代在给你订完仓以后，即便降价了，他也不会来告诉你哎，这个降价了，我要给你再降点呃，应该没有那么好的一个货代销售啊。阿发。涨价了，我要给你再降点呃，应该没有那么好的一个货台销售啊，反而你如果是涨价的话，他肯定会第一时间来跟你讲啊，你订的这个仓涨价了，</w:t>
      </w:r>
      <w:r>
        <w:br/>
        <w:t>现在是多少多少钱，对吧？那么降价的时候呢，基本上是没有人会把这个信息来告诉你的，那么这个时候呢，你可以继续通过别的或者去问价，而那个时候呢？他们是正好是需要货的，正好是需要通过这一个降价来在呃传开之前再揽一揽一揽一点那个货做一点业绩。这个时候它的价格就会放的比较低啊，然后呢，如果你你这个时候再去问他们价格呢，很有可能你可以去获得一个。啊，所以说是我们是说的last minute这样一个价格啊，</w:t>
      </w:r>
      <w:r>
        <w:br/>
        <w:t>那么。如果真的是碰到这样的一个价格的话，其实你可以再度去，你再呃再你可以再定长再定一次长啊。然后呢？你原来定的那个地方呢？暂时就不要先不要退啊，先不要取消掉，因为你这个地方一般来说这种这种呃呃，传开前的一些特价呢，它时间还是比较紧的。你不一定能来得及拿到这个so啊，所以说你之前的那一个呃订舱的那些先先不要退掉啊，这样的话。你可以直接在这个给你特价的，</w:t>
      </w:r>
      <w:r>
        <w:br/>
        <w:t>这个这个货到公司这边再去订一票，而如果他那边及时的把这个so付呃拿到了。那你可以再把前面的那个取消掉，这样的话，你这个价格呢，就可以获得更多的一些优惠啊，如果你后面那个没有取得到so，那那也就算了，你就继续走前面那一家就可以了。对吧，这个就是说嗯，尤其是在淡季的时候，大家完全可以去这样去做啊啊，旺季我就不就不推荐，因为旺季的话，</w:t>
      </w:r>
      <w:r>
        <w:br/>
        <w:t>如果你啊。啊，订完舱以后，然后又取消，然后等你经常这样的话，那下一次忘记的时候，可能人家你订舱的那个优先权就没有了，人家会知道你这样。会有这样一个策略，它就会暂时不给你去订仓，也有这种可能性啊，不是太好啊，那么第三个呢？我想。讲一下关于b console的一个一个一个东西啊，</w:t>
      </w:r>
      <w:r>
        <w:br/>
        <w:t>我们知道平常啊console是就是指拼箱嘛，拼console我们这个英文就叫拼啊拼箱啊。那正常的普通的冰箱是怎么样子呢？这是一个呃多对多的一个关系，也就是说发货人a，然后发货。发货人呃，收货人a去收货对吧？这是发货人a和收货人a是是那个贸易双方啊，然后发货人b已发货，然后收货人b已去收货对吧？发货人c发货，收货人c去收货，而bias console呢？它是这样子的，</w:t>
      </w:r>
      <w:r>
        <w:br/>
        <w:t>就是发货人a去发货，收货人a去收货啊，这不变。然后发货人不予收货，然后收货人的呃，发货人不予发货，然后收货人呢也是a。啊，也是a，然后还有一个发货人c呢，发货，然后收货人a。还是这个收货方，也就是说这个收货人诶，在中国不同的厂家去订购了不同的货，</w:t>
      </w:r>
      <w:r>
        <w:br/>
        <w:t>然后呢？装在一个集装箱里面啊，运过运到啊，运过去啊，对它来讲的话，这个呢，成本就比较便宜。然后呢？到了那个木地岗以后呢？他也不用是说把这个呃集装箱拆完，拆开来以后一票一票的获取给他提出来，他可以把一个集装箱整的运到他的一个工厂。啊，卸了货，把那个箱子打开，</w:t>
      </w:r>
      <w:r>
        <w:br/>
        <w:t>他所有的货，他要他订的所有的货都在那边了，这样的话就比较简单啊，但是。往往这个bounce console大家呢，就是在付费的时候呢，在跟货车谈价格的时候呢，都还是按照普通的一个。啊，偏向的一个标准，再去跟嗯，他们去去呃支付这个呢，我其实在这边呢，我可以呃告诉大家一个方法，就是说。</w:t>
      </w:r>
      <w:r>
        <w:br/>
        <w:t>呃，这其实呃。这种情况呢，大多数都是都是FOB的情况下啊CF基本上是很少的啊，大部分都是FOB的情况下啊，这种情况下呢，你那个收费啊，其实是完全可以。呃，平摊这个费用呃，这个集装箱的所有的一些local的那些费用，也就是人民币的那些费用，你是几家人家完全是可以平摊的。如果你们呃几家人家是互相认识的，那就最好通相互通过气就就知道对方一共是有多少货，</w:t>
      </w:r>
      <w:r>
        <w:br/>
        <w:t>对吧？啊，如果你是啊之间互相之间不认识的话，啊，那那那你可以通过一些啊，其他的一些方法去去知道这个每一家人家出的货到底是多少？呃，在这边呢，我给大家举个例子，演示一下。啊，这边举个例子啊，那个假设我们现在有一个20几批的一个货，对吧？一个然后呢？</w:t>
      </w:r>
      <w:r>
        <w:br/>
        <w:t>我们一共有四个四个发货人。呃，每一个发货人呢？呃，这边。我们做一个设定，比如说呃supply one就是第一个发过来的，它一共有啊，比如说五个。五个托盘。啊，发货人二呢，就说它一共有啊。两个托盘。发货栏三呢，</w:t>
      </w:r>
      <w:r>
        <w:br/>
        <w:t xml:space="preserve">就它是只有也是两个号版本。啊，发过来四呢，它只有一个托盘啊，我们就这样来分简单介介绍一下，那么这里面这个费用呃，这个这个20 </w:t>
      </w:r>
      <w:proofErr w:type="spellStart"/>
      <w:r>
        <w:t>gp</w:t>
      </w:r>
      <w:proofErr w:type="spellEnd"/>
      <w:r>
        <w:t>的在那个因为是FOB嘛，就是说呃，大部分呃，这边提一下啊，因为那个。啊，做bias呢，大部分都是FOB啊，为什么呢？</w:t>
      </w:r>
      <w:r>
        <w:br/>
        <w:t>是因为啊，你做CF的话，很难去把这所有的呃发货人都给聚集在一起啊，那只有在FOB的情况下那。通过收货人的指示，可以把它们都呃都集合在一起，然后呢，还要有一个前提呢，就是你这个货啊，装箱是要非常的呃，相对比较简单一点的啊，都是一些标准尺寸的一些纸箱啊，或者是托盘啊。啊，不能是什么呃，</w:t>
      </w:r>
      <w:r>
        <w:br/>
        <w:t>那种不规则形状的，那这样的话，这个仓库装箱是非常非常困难的啊，那么。呃，而且呢，就是说这个</w:t>
      </w:r>
      <w:r>
        <w:lastRenderedPageBreak/>
        <w:t>装箱呢，怎么在哪里集拼呢？基本上都是在货架的仓库里面集拼啊呃，如果说你这互相之间是大家呃，这几个发货人互相之间都认识的，那可能。你们会在把这个货都集中在集中到某一个厂家，然后由某一个厂家统一来装货，这也是可以的啊，</w:t>
      </w:r>
      <w:r>
        <w:br/>
        <w:t xml:space="preserve">但是呃，如果说大家呃。呃，互相之间不认识呢，基本上还都是会放在抽货代的仓库去装呃，那么一个20 </w:t>
      </w:r>
      <w:proofErr w:type="spellStart"/>
      <w:r>
        <w:t>gp</w:t>
      </w:r>
      <w:proofErr w:type="spellEnd"/>
      <w:r>
        <w:t>二二十</w:t>
      </w:r>
      <w:proofErr w:type="spellStart"/>
      <w:r>
        <w:t>gp</w:t>
      </w:r>
      <w:proofErr w:type="spellEnd"/>
      <w:r>
        <w:t>它的一个人民币的一个费用是多少呢？呃，我们之前有讲过的一些基本的费用。啊，就比如说第一个啊，订舱费啊booking，那我们为了这个计算简单一点呢，我们就啊把它都统一用成整数啊，都是比如说200。啊</w:t>
      </w:r>
      <w:proofErr w:type="spellStart"/>
      <w:r>
        <w:t>thc</w:t>
      </w:r>
      <w:proofErr w:type="spellEnd"/>
      <w:r>
        <w:t>那是800啊，</w:t>
      </w:r>
      <w:r>
        <w:br/>
        <w:t>然后那个CEO就是说是封箱的费就封子费用，我昨昨昨呃之前有有给大家介绍过这个这个费用啊。然后那个呃dot是是文件费，我们这边是假设它是400啊，然后surrender就是电放费，我们假设它这个是300。然后这个装箱啊，装箱这个仓库里面装箱，我们假设它一共是600块钱啊，我们可以看一下这总共加。加在一起的话是啊。十个托盘对吧？那么在大部分情况下呢？呃，货代给你们这个呃分单呢？</w:t>
      </w:r>
      <w:r>
        <w:br/>
        <w:t>是按照立方数来分的。呃，我是觉得呢，大家呃，尽量不要用那个立方数去分啊，因为立方数呢，我呃，课程里面也有讲到，就是每一个。仓库啊，每个地方测量的一个标准是不一样的，那么大家就是如果是用这个立方数来分呢，可能呃货代呢，也会一定夸大一定的一定的一个水分。在里面啊，</w:t>
      </w:r>
      <w:r>
        <w:br/>
        <w:t>这样的话，其实大家承担的钱虽然如果是这样的分担的话不多，但至少也也存在着这一些一些情况啊。那么，按照怎么来分呢？是按照件数来分，因为我之前讲了这个，所有的这些尺寸啊，基本上都是一些标准的啊，只有标准型标准尺寸的一些货物才做这种八幺四才比较可行。所以它这种啊，你可以按照这个这个件数来来来分摊，比如说我在我们这个案例当中总共是十个托盘，对吧？那么第一个supply，</w:t>
      </w:r>
      <w:r>
        <w:br/>
        <w:t>它只要承担五个托盘的一些费用。那么，第二个收货人呢？只要承担第两个费，两个托盘的费用啊，以此类推，那么在这里面呢，我们可以去看看，就比如说这里一共是啊，五个五个五个呃，一共是十个托盘，对吧？那么，这个booking这边这个supply第一个supply要承担多少呢？也就是200÷10再乘以。</w:t>
      </w:r>
      <w:r>
        <w:br/>
        <w:t>五个对吧？那么这它在booking这边，它只要承担这些费用啊，那么这个是一样的，200÷10×2。200÷10×2。200÷10×1。对吧，那么下面其实大家都是可以自己啊，去去算的，比如说这个是乘以五一样的，大家都是按照这个比例。啊，这个是800啊。啊，</w:t>
      </w:r>
      <w:r>
        <w:br/>
        <w:t>这边呢，我就啊，下面我就我就暂时就不算了啊，这样你把这个整个的一个费用就算出来啊呃，在这边呢，就是说呃里面有。这些这些费用加起来其实就是一个啊，一个集装箱，你每一个需要承担的一个一个分摊的，一个一个比例啊，一个一个一个金额，但是呢，大家都知道，就是说在呃FOB里面呢，就是每个货单呢，</w:t>
      </w:r>
      <w:r>
        <w:br/>
        <w:t>还会给你收一个。操作费就是handling，这个handling呢？其实说法有很多不一样的地方，比如说啊，如果你是只有一个发火轮的话，它可能会收到你300或者是400。假设啊，比如说300或者400，那么在那么多的那个呃，在那个bias里面呢？有一些的呃。货代会在每一个发货呃，每一个发货人把这个上面的费用分担掉，以后呢人就收这个300或者400啊，</w:t>
      </w:r>
      <w:r>
        <w:br/>
        <w:t>这个呢，我觉得是比较贵的啊，比较贵的，大家在这个方面呢，其实可以去跟这个货代去。去谈一下这个价格呃，你可以说，比如说你这里假设我们说它400，那么它如果说是一共四个发货人的话，其实每人家每家100，其实都可以的，对于对于货架来讲的话。啊，其实是完全没有什么太大的问题的啊，如果你每一家都是400的话，</w:t>
      </w:r>
      <w:r>
        <w:br/>
        <w:t>这个这个费用就就太高了啊，就太高了呃，所以建按照这个件数来分呢，是是我觉得是会比较好一点。那么有一个有些朋友会在问了，就是说呃，如果我这些互相之间这四家呃发货人之间我都互相认识，那我可以去逐个打个电话去问他们说啊，你出了多少货，你出了多少货，对吧？那如果我这互相之间不认识，那我怎么知道他出了多少货呢？这个呢？其实大家可以有这样一个呃方法去去去看啊那。</w:t>
      </w:r>
      <w:r>
        <w:br/>
        <w:t>呃，那么怎么去看这个每一家人家到底出了多少个托盘呢？其实啊，大家可以登录这样一个网站啊，叫fob零零幺点com，它是集运宝典，它呢，是整合了。啊，国家啊，国内几个港口的一些数据好，比如说这里有上海的港区，有宁波的港区，还有呢一些是啊，其他。</w:t>
      </w:r>
      <w:r>
        <w:br/>
        <w:t>啊，南京啊，深圳啊，厦门啊，这些港广州啊，这些地方的港区的一些信息都会有啊，那么。比如说我们在这边举一个例子啊，我们这边来看一下宁波的一个一个港区的一个情况啊，如果说你点到这个装箱单查询啊，装箱单查询点进去以后是这个样子。它会让你选选择一呃输入箱号呃箱号呢，其实是你可以直接问那个呃货代去去去要好，因为为什么呢？因为在你的那个提单上呢，</w:t>
      </w:r>
      <w:r>
        <w:br/>
        <w:t>它也会把这个集装箱的箱号给显示上去。啊，那么你点一下，你可以看到这里面是一共有四票提单啊，四四个呃提单号对吧？</w:t>
      </w:r>
      <w:proofErr w:type="spellStart"/>
      <w:r>
        <w:t>abcd</w:t>
      </w:r>
      <w:proofErr w:type="spellEnd"/>
      <w:r>
        <w:t>这呢，就表明这一共是有四个。分了四批的报关，那么这个单子呢？因为我们呃，自己是知道是一共是有四个呃发货呃，四个发货人也是集聘在一个。集装箱之内的啊，那么其实这样的话，你可以看到啊，</w:t>
      </w:r>
      <w:r>
        <w:br/>
        <w:t>每四家呃，这四家人家所有的出的件数啊，体积啊，这些你都可以看得到，对吧？就一个是五件，一个</w:t>
      </w:r>
      <w:r>
        <w:lastRenderedPageBreak/>
        <w:t>七件，一个两件，一个两件。这样的话，你其实是可以看到每一家出的一个啊嗯，这呃件数是多少的啊？那么你说哪一家是哪？哪一家是对应哪一个数据呢？你自己可以看，</w:t>
      </w:r>
      <w:r>
        <w:br/>
        <w:t>比如说你自己出的是。这个托盘的这个这个这个数据其实你。一一一定会是非常的熟悉的，因为这个数据是你自己做的嘛，对吧？好，然后。嗯，这里看到以后你就可以直接直接去呃去去算了，去算这个费用是多少？那么在此在此之前呢？你可以问你的货代把这一个费这个集装箱一个。整的一个箱子的一个费用报给你，然后呢，你自己也可以算啊，</w:t>
      </w:r>
      <w:r>
        <w:br/>
        <w:t>你也可以要求那个货代帮你算，那么你如果呃不放心那个货代给你算呢，你可以自己。啊事先问他要过来，要过来以后呢，你自己可以去啊，算一下这个费用呢，就是我刚才所列下来的列列出来的那么多那些费用。啊，那么这个宁波港区是可以的，那么上海港区其实也是可以的，那么其他全国港区呢？还有一些呃港区是不是有啊？这个就。啊，</w:t>
      </w:r>
      <w:r>
        <w:br/>
        <w:t>我没有一一试过，但是大家可以看看，如果说是啊，有的话，那至少这是这这是这个这种方法是可。</w:t>
      </w:r>
    </w:p>
    <w:p w:rsidR="00B64BA2" w:rsidRDefault="00B64BA2"/>
    <w:p w:rsidR="00B64BA2" w:rsidRDefault="00B64BA2" w:rsidP="00B64BA2">
      <w:pPr>
        <w:pStyle w:val="1"/>
      </w:pPr>
      <w:r>
        <w:rPr>
          <w:color w:val="000000"/>
        </w:rPr>
        <w:t>2.1 如何避免额外收费（上）</w:t>
      </w:r>
    </w:p>
    <w:p w:rsidR="00B64BA2" w:rsidRDefault="00B64BA2" w:rsidP="00B64BA2">
      <w:pPr>
        <w:sectPr w:rsidR="00B64BA2" w:rsidSect="00B64BA2">
          <w:type w:val="continuous"/>
          <w:pgSz w:w="11906" w:h="16838"/>
          <w:pgMar w:top="1440" w:right="1440" w:bottom="1440" w:left="1440" w:header="708" w:footer="708" w:gutter="0"/>
          <w:cols w:space="720"/>
          <w:docGrid w:linePitch="360"/>
        </w:sectPr>
      </w:pPr>
    </w:p>
    <w:p w:rsidR="00B64BA2" w:rsidRDefault="00B64BA2" w:rsidP="00B64BA2">
      <w:r>
        <w:t>嗯，大家好，这节课呢，教教大家一些呃，平时要注意的一些事项啊，来避避免一些额外的产生的一些费用。啊，首先第一个呢，就是说我们要规范前置一下货运委托书啊，有很我碰到过非常多的呃货主。啊，他们都觉得啊，填货运费委托书是一件非常呃麻烦的一些事情啊，其实其实现在有很多的货代，其实它都有自己的一个样本，你只要按照这个样本上。</w:t>
      </w:r>
      <w:r>
        <w:br/>
        <w:t>填把这里把你的一些信息填进去就可以了，这里面呢，尤其是我们在询价要素里面所讲到过的，就是你的起运岗，你的你的你的目的岗，这一定得填准确。啊，要不然的话，你到后面这个产生的这个损失是非常大的，还有一呢，就是说你的运费条款，这是一定要填填写清楚的。啊，船期你定哪一天的船？你也要在这上面记清楚，</w:t>
      </w:r>
      <w:r>
        <w:br/>
        <w:t>那么还有一个就是你的一些特殊的一些一些要求，比如说你的信用证的一些要求。或者说你要出传真名的那些要求，这些你也要填在那个关于委托书上啊，这个我觉得大家不要偷懒，因为。嗯，一旦发生了，一旦发生了纠纷，一旦要经过司法程序来以来解决这个争议的话，会议委托书是一份非常重要的一个凭证。啊，所以大家不要呃，觉得货运委托书就随便写一写一下就就完了，甚至有一些客户他直接就用一张啊a4纸，</w:t>
      </w:r>
      <w:r>
        <w:br/>
        <w:t>就这样这么写过来，其实都不是太。呃，太好的啊，那么还有一个呢，就是说。当你在订舱完毕以后，然后你要修改的，你要在这个你有些因为某一些原因，你要。对我们之前所讲的那些比较重要的那些要素，要修改的话啊，请重新填写一份婚姻委托书发给货单。啊，这个都是为了保护自己呃，</w:t>
      </w:r>
      <w:r>
        <w:br/>
        <w:t>万一以后有什么争议的话，你可以拿得出证据，不然的话，你只是说有一些可能啊，比较急的话，我只是说是呃，电话沟通告诉了一下货代，这个都没有凭证的。啊，那么你如果实实在是条件不方便，可能你在外面啊，或者怎样那等你啊，回到公司以后还是补发一个。啊更证书给获得这完全是从啊，为了自己保护自己所所。</w:t>
      </w:r>
      <w:r>
        <w:br/>
        <w:t>考虑的啊，那第二个呢？就是一个冰箱的一个亏仓费的一个问题啊，我相信很多的同学都都曾经碰到过这个一个问题，然后呢，有一些客户啊，有一些同学呢，可能也也付过一些亏仓费。呃，其实呢，在我看来快消费呢，是完全可以呃避免的嗯，首先呢，就是从。自己这个角度来讲的话呢，</w:t>
      </w:r>
      <w:r>
        <w:br/>
        <w:t>就是不要因为呃错过了一个。装箱的一个日期啊，就是进呃进仓的一个日期啊，因为在呃。呃提箱公司在发给你入仓通知的时候，在这个入仓单上，它都会有一定的提前量啊，其实你在跟工厂那边发呃，要求他们发货的时候你也可以给他们一个。啊，提前量这样的话呢，会比较保险，因为呃，如果说真的是因为某一些原因哈，比如说这个货是因为有一些质量问题啊，</w:t>
      </w:r>
      <w:r>
        <w:br/>
        <w:t>或者什么问题啊，如果是。啊，出现了这样的问题，那么呃，可能大部分情况下都是嗯，也自己也吃不准这个货到底能不能能不能发对吧？你有的时候还得跟国外的客户再确认一下。啊，如果说真的这样碰到这个问题的话，我建议大家是尽早的去跟嗯货代讲一下，至少打一声招呼，那么让那那对方对方能能有一定的准备。啊，不要说突呃，</w:t>
      </w:r>
      <w:r>
        <w:br/>
        <w:t>人家准备啊，就等了你这一票货，准备装装装完装完箱准备准备呃关箱了，然后你跟他说我不走了。这个时候呢，大家是很难接受哈，因为为呃，还有一个呢，就是当你跟呃货代讲，你说你这个货我现在不出了。啊，不出的话，那你早点讲，那么货架有一个可以做一个什么事情呢？就是说它可以在市场上去找相同。</w:t>
      </w:r>
      <w:r>
        <w:br/>
        <w:t>啊，跟你货的尺寸类似的货啊，来来填补你这个一个空缺，这样对他来讲的话是没有任何的一个损失</w:t>
      </w:r>
      <w:r>
        <w:lastRenderedPageBreak/>
        <w:t>啊，如果你给你给别人是留给最后一分钟，给人家说我我我不我不我。不走了，那人家这个时候没有办法去再找啊，别的别的货来补充这个啊，填补这个空缺。啊，昆山费的计算呢？其实跟大家并想象的并不是一非常啊，并不是一样的啊啊，可能你觉得呃，</w:t>
      </w:r>
      <w:r>
        <w:br/>
        <w:t>我原来是。十美金一个立方的运费啊，如果我现在不走了，我只要。就是负它们十美金一个立方，然后乘以一个立方数就可以了啊，扩大公司在计算拼箱亏仓费的时候是完全是不不是这么计算的啊？它呢，是会考虑到整个一个一个啊货柜的一个海运费，还有一些是啊local的费用。还有目前已经接到的那些订单的总的一个利润，然后再看。整它是通过总的一个费用来来算出这个这个这个箱子会亏多少钱啊？亏亏损的这部分再除以你这个获得一个立方数。这样才得出来一个这样一个一个费用，</w:t>
      </w:r>
      <w:r>
        <w:br/>
        <w:t>而这个费用其实跟你之前的一些运费啊，这个其实是已经是啊，要贵很非常多的。理论上讲，这就是一个呃回仓费的一个计算方法啊，但实际情况呢，大部分的一些客户都不会呃支付一个回仓费。啊，因为大部分觉得这个没有什么道理，其实呢，道理其实是有的，只是呢，货货代呢，它其实是有办法去把这一部分的一个损失去给吸收掉。不过呢，</w:t>
      </w:r>
      <w:r>
        <w:br/>
        <w:t>在某一些情况下呢，确实货代也会有一些亏损嗯，所以说呃，如果发生这样的一个问题呢，可以跟呃货代去去协商去协商，看看大家呃，大家互相体谅一下，如果你这边能承担。啊，一点点的一个规章费，我相信会在那边也也是会同意的啊，也是会同意的。那么，还有一个情况就是令人特别的一个不解啊，就是说。</w:t>
      </w:r>
      <w:r>
        <w:br/>
        <w:t>呃，我这个货啊，其实我还是在你这边出的，我也没有取消，只不过呢，我延到下一水了，也就说我这个星期我不走，我我移到下个星期走。哎，但是后来也来问我说亏仓费，为什么呢？我又不是不走啊，这个其实这个问题这个答案呢，其实已经在刚刚我呃解答的过过程。程当中呢，</w:t>
      </w:r>
      <w:r>
        <w:br/>
        <w:t>已经是说了啊，只是因为呃，这个星期是管这个星期啊，下个星期是管下个星期。啊，这个星期由于你的货的不走，导致了我整个啊箱子里面有一部分空间空出来了啊，因为这部分空间空出来，而我啊。亏钱了啊，所以说不管你下个星期走还是没走，对于这个星期来讲，我其实就是亏。亏钱了，所以说我呀，</w:t>
      </w:r>
      <w:r>
        <w:br/>
        <w:t>还是要为你来收这个一个亏仓费啊，所以大家这个啊概念啊，要要搞清楚。那么，这个跟我们的那个进仓费啊，就在仓库里面的堆存费啊，其实是呃不一样的啊，如果说。你的货是送到仓库送送到仓库里面对吧？送到仓库里面，然后呢？由于这个星期我说我说我我不走了，我也到下个星期走。啊，这个时候这个一般来说仓库是不会去收你什么堆存费的，</w:t>
      </w:r>
      <w:r>
        <w:br/>
        <w:t>这这个这个是不会的啊，所以这个亏仓费这个这个是完全是。呃，两个概念啊，所以这亏仓费呢，就是它是由货代来为你收的啊，那个仓储费是仓库为你收的这两个主体不一样，所以大家不要搞错。啊，第三个呢？就是提柜过程中呢？可能会有一些问题。啊，在前不久呢，我就碰到这样一个问题啊，</w:t>
      </w:r>
      <w:r>
        <w:br/>
        <w:t>就是说。一个客户呢，他去提的提柜了，提空空柜对吧？提完空柜，然后回来以后呢？啊，装完货又把它送到码头里面去了。但是呢嘛，他不收货，说这个柜子是坏的。啊，这个位置是坏的，有明显补过的一个痕迹，然后呢？</w:t>
      </w:r>
      <w:r>
        <w:br/>
        <w:t>这个客户呢？就觉得非常的生气说。呃，我们根本就没有动过，为什么你说这个会不会是坏的？既然这个会不会是坏的，你干嘛把这个会不会发出来？啊，那么这种问题呢？其实作为货主来讲，作为货代来讲，其实都是很被动的。啊，因为在中国还还是说是全公司是是老大，你他如果不收这个柜子你。</w:t>
      </w:r>
      <w:r>
        <w:br/>
        <w:t>也没有任何办法，所以说我们建议呢，就是在题库的时候不管你。是啊，自己找了一个车队也好，还是委托货代找的一个车队也好。那一定你要得给他们提醒一遍，就是说在提柜的时候一定注意检查。啊，一定注意检查。而且就是说当你这个货物提回来以后。请一定要多拍一个照，这个不要省略啊，一定要拍照片，那拍照片其实是有这个讲究的，</w:t>
      </w:r>
      <w:r>
        <w:br/>
        <w:t>而不是说你把这个箱门。打开你就对着里面拍一下，这个是没有毫无用处的啊啊，你拍的时候要把自己的要把那个门口的箱号得得拍清拍出拍出。出来啊，打开项目以后在那个门口的地方也有这个箱号，也会也要拍出来。尽量从多方位去拍这样一个空的，一个机床箱啊，不要从一个很片面的一个角度去拍。哎，在我这刚才举的这个例子当中，这个坏箱子坏在哪里呢？其实呃，对货呃，</w:t>
      </w:r>
      <w:r>
        <w:br/>
        <w:t>对那个货主来说是很难去把控。因为这个坏的地方是在这个集装箱顶上，而这个顶上的话，你是能你不爬上去看，你是根本就看不出来的就是。那么就算你在里面看的话，你也要把这个项目完全的关闭了。在非常黑暗情黑暗的情况下，才能看到这上面有一个可能是一个非常很小的一个一个洞啊，所以在这个方面呢，确实是比较的。嗯，比较困难，但是尽量还是要让这个司机啊，这个提柜的这个司机多啊，</w:t>
      </w:r>
      <w:r>
        <w:br/>
        <w:t>留留个心眼啊，去去查一下。这个呢？我啊，还是我觉得还是得提一下，就是一些到一些日本的啊，货柜啊，因为一些日本的客户啊，他们对于这个相框的要求其实是要求是。非常高的啊，我们以前有碰到过一这样的一个客户，就是当他在这个空柜提回来以后他。它会把这个箱门就像我刚才讲了关了死死的，然后一点点去看有没有漏光，有没有什么因为它的货值都比较高。</w:t>
      </w:r>
      <w:r>
        <w:br/>
        <w:t>啊，所以大家如果的生产的这个货值都是非常高的话，那么在这个提柜的过程当中一定要啊，一定要多</w:t>
      </w:r>
      <w:r>
        <w:lastRenderedPageBreak/>
        <w:t>多多注意，因为你。你你如果让你的车队说回去重新换一个柜子的话，那车队是100分啊，100分的不愿意啊，所以说这个。嗯，所以这个还不如在之前在提过的，当时就就看好就看好，有没有什么问题？那么还有一个呢，就是在。</w:t>
      </w:r>
      <w:r>
        <w:br/>
        <w:t>去年的时候还在，前年的时候就非常的。啊，猖觉就是什么？就是这个。堆场的这个箱管啊，堆场的这个箱管是恶意的去啊，可以说恶意的去敲诈一些嗯，一些提货的司机。或者说是发货呃，那个货主吧啊，明明是这里面是有这个空柜的，然后就是说没有空柜，然后呢，你得另外再付钱，</w:t>
      </w:r>
      <w:r>
        <w:br/>
        <w:t>然后他再把这个空位给你。那么，船公司发现了以后呢？呃，有一段时间呢，是整呃整治的非常的厉害，但现在呢，其实还是会有一些，尤其是在这个嗯，比较旺季的时候还是。啊，会有这样的一个情况发生啊，所以说呢，大家嗯，这个提柜呀，</w:t>
      </w:r>
      <w:r>
        <w:br/>
        <w:t>如果说碰到这样一个情况的话啊，多跟货代去沟通一下，让货代去确认一下哪一个堆场是有柜子，哪个这样的话，如果确定是有柜子。规则的话才才过去啊，如果真的有出现这种非常恶意的话，可以去向啊，或者去去投诉，然后或者也可以也可以去跟船公司去交涉。啊，这样一个问题，那么这是题目当中出现的一个问题啊，下面呢就是一个规范申报的一个问题。啊，</w:t>
      </w:r>
      <w:r>
        <w:br/>
        <w:t>因为每一个口岸的海关呢，其实对这个申报的要求呢，也是呃，也是不一样的啊，但是我们尽量还是提倡这个。呃，规范的申报呃，在我这边呃，要讲的呢，就是说当发生海关查验的时候啊。大家呢？一定得呃，先去看一下这个自己的货啊，有没有什么？啊，</w:t>
      </w:r>
      <w:r>
        <w:br/>
        <w:t>问题啊，我所说的问题就是说有没有什么啊？填这报关单的时候有有没有那个？产品的归类归类啊什么的，是不是有点模糊，或者是怎样，或者是有一些。呃，产品没有一些商标啊，这些东西这个呢得呃，事先跟那个货代呃，至少要得要的提一下，那么提一下呢，其实也有一有一个。不是很好的一个方面呢，</w:t>
      </w:r>
      <w:r>
        <w:br/>
        <w:t>就是说呃，如果真的是碰到一些问题的话呃，或者会以此为借口来。来说来要要一笔啊，我们所说的一些end table的那些一些钱啊嗯，但是呢，如果你不不去跟他们讲的话。啊，到那个现场被报关员啊，被海关查出来，那报关员到时候是绝对绝对的会那些狮子大开口。啊，我们以前有碰到过啊，所以说这个事情千万别忘了就跟后台去打声招呼啊，可能。</w:t>
      </w:r>
      <w:r>
        <w:br/>
        <w:t>就因此就没什么什么事，没什么事情啊，但是如果你不打招呼，如果真的碰到一些问题的话，其实啊。还是有比较大的一些损失，那么总之呢，我们还是提倡规范申报，尽量就是说。呃，符合管呃合管理一些要求啊，所以呢，我讲的这上述这四个呢，主要还是从自身来做起去杜绝一些。啊额外的一些费用嗯，</w:t>
      </w:r>
      <w:r>
        <w:br/>
        <w:t>在这里呢，还想是跟大家分享一个嗯，事情就是说是啊，从十月份开始。</w:t>
      </w:r>
    </w:p>
    <w:p w:rsidR="00B64BA2" w:rsidRDefault="00B64BA2"/>
    <w:p w:rsidR="00B64BA2" w:rsidRDefault="00B64BA2" w:rsidP="00B64BA2">
      <w:pPr>
        <w:pStyle w:val="1"/>
      </w:pPr>
      <w:r>
        <w:rPr>
          <w:color w:val="000000"/>
        </w:rPr>
        <w:t>2.2 如何避免额外收费(下)</w:t>
      </w:r>
    </w:p>
    <w:p w:rsidR="00B64BA2" w:rsidRDefault="00B64BA2" w:rsidP="00B64BA2">
      <w:pPr>
        <w:sectPr w:rsidR="00B64BA2" w:rsidSect="00B64BA2">
          <w:type w:val="continuous"/>
          <w:pgSz w:w="11906" w:h="16838"/>
          <w:pgMar w:top="1440" w:right="1440" w:bottom="1440" w:left="1440" w:header="708" w:footer="708" w:gutter="0"/>
          <w:cols w:space="720"/>
          <w:docGrid w:linePitch="360"/>
        </w:sectPr>
      </w:pPr>
    </w:p>
    <w:p w:rsidR="00B64BA2" w:rsidRDefault="00B64BA2" w:rsidP="00B64BA2">
      <w:r>
        <w:t>啊，下面呢，再讲一下一个大家比较关心的一个问题，就是呃，买单出口是不是违法呃，其实呢呃，买单出口呢是海关，应该说是没有明令的禁止，当然也没有说立法说去鼓励大家去买单出口。啊呃，所以说呢，这当中也是处于一个中间地带，那么买单出口呢？其实对于一些。啊出口的嗯，频率不是太高的，</w:t>
      </w:r>
      <w:r>
        <w:br/>
        <w:t>然后呢，相对来说企业比较小的呢呃呢也是比较适合的。啊，但是总的总的来说，买单出口的风险还是比较大的啊，为什么呢？因为首先一个就是说你不知道这个货单给你买的，给你买的这个单的一个嗯，这个这个抬头的资质，这个情况怎么样？呃，大部分的货站呢？会提供给你一个提供给你的那个买单出口的一个抬头呢？还是会比较谨慎一点的。呃，</w:t>
      </w:r>
      <w:r>
        <w:br/>
        <w:t>当然了，就是说这个买呃，你经常呃，基本上买单出口的那个报关资料也都是你提供呃，发票还有一个专项单，然后由货代来给你，给你去制作的。啊，那么这就涉及到一个货代，它给你制单的一个人员的一个水平问题了啊，因为买单错误，其实不涉及到退税的话，它其实是只要。啊，全部是以按照如何安全的清关啊，</w:t>
      </w:r>
      <w:r>
        <w:br/>
        <w:t>安全的报关啊为主要宗旨的，那么他在给你制单的时候呢？其实啊，由于他对你的产品不是很熟悉。啊，经常会碰到一个什么问题呢，就是它给你归类归错了啊，归类归错以后就会呃，这个呢，就是说在海关查验的时候我碰到一些比较大的一个问题。那么，而且买单出口呢？就是说如果真的是被海关扣货的话啊，那你进或者是进了一个缉私局啊，那这样的话得是需要这个是货主本人去出面的。</w:t>
      </w:r>
      <w:r>
        <w:br/>
        <w:t>呃，但是由于你这个是买单的，而且你有可能你你离这个啊港口啊，或者是你可能并不在同一个地区，这样会呃非常的麻烦。啊，所以大家在用买单出口的时候呢，就首先呢，自己的一个啊，产品的一些呃</w:t>
      </w:r>
      <w:r>
        <w:lastRenderedPageBreak/>
        <w:t>信息呢，要比较清楚的给到货代。第二个呢，就是说货代给你做呃制单完毕以后呢，大家还是先看一下啊，如果你不是很懂的话，</w:t>
      </w:r>
      <w:r>
        <w:br/>
        <w:t>那你也要。尽量的去跟啊，或者讲一些更多更多更详细的信息，基本上不至于它会啊，这腾有误，如果大家还是呃，如果大家是否嗯，就是说。嗯，还是有一定的一个出口比率呃，频率的话，那我建议大家尽量不要用买断出口啊，因为买断出口的。呃，这个虽然说买单出口价格价格很便宜，</w:t>
      </w:r>
      <w:r>
        <w:br/>
        <w:t>但是如果真的是发生问题的话，其实还是。啊，损失还是比较大的。那么第二个一个问题呢？就说是啊，其实呢，大家可能现在也会发现有的时候呢啊，或者会给你打个电话说唉，我们现在出了一条新航线。啊，或者是我们目前是有一条呃加班船价格呢，很便宜啊，比你现在这个定的要非常便宜，是不是同意转到这条这条转上？</w:t>
      </w:r>
      <w:r>
        <w:br/>
        <w:t>我给大家的提醒是这样子的，就是如果说这是一个新航线的话，那么请你让你的货代详细的清楚的讲出这条新航线的。特点就是它跟它原跟原来的那些航线有什么不一样的特点啊，是航程更快了，还是价格更便宜了？还是说这个啊，船它这条航线上配置的船更多了啊，这这些东西呢，你都可以让那个货代去提提供这个呢，其实也是考察一个货代一个。水平的一个问题啊，如果这个后代他想推他自己的一条新航线，或者是他想帮船公司推船公司的一条新的航线啊，那他首先得非常。</w:t>
      </w:r>
      <w:r>
        <w:br/>
        <w:t>清楚的了解这条航线的一个一个情况啊，所谓这其实也是他们所谓的一个叫产品啊，他们得把自己的产产品给包装好，这样的话才能来给你。你们就是给一些货主去宣传这条新的航线啊，如果他们并自己都对这条航线不是太清楚的话，那我建议您就不用不用去考虑这条，这条新航线了啊，即便这个价格很便宜。啊，那么另外一个加班船呢？大家就特别要注意了，为什么啊啊加班船呃，有一些是为了全公司，是为了就是说他接的那些货啊，</w:t>
      </w:r>
      <w:r>
        <w:br/>
        <w:t>他接。接的货比较多啊，接的货比较多，然后呢，他原来那条船可能可能就是也不一定装得下，但是呢，他又不想不想说是呃，把这些货柜给甩了，这样影响他自己的一些呃一些一些声誉啊什么的。然后呢？他根据这个运力的调配情况呢？他觉得哎，我现在加加班船会比较好，那么加班船呢有呃，一般来说给的价格都会呃，</w:t>
      </w:r>
      <w:r>
        <w:br/>
        <w:t>比较便宜一点。但是有一个问题，假设因为你的货柜是因为呃查验啊，或者什么原因啊，没有赶上这条船的话，那就比较麻烦了。因为什么呢？就是说呃，如果说这个加班船跟你原先啊配的这条船是在同一个码头，同一个港区的话，那还好一点点，因为万一你赶不上这条加班船，你可以赶后续的船。对吧，但是如果说它这条加班船跟你原先靠的航线是不一样的，</w:t>
      </w:r>
      <w:r>
        <w:br/>
        <w:t>那这个就麻烦了，那这样的话，因为你加班船走了以后，它是不会有调班加班船来。如果说你这个会不会没赶上的话，你你你势必要把这个会不会拉到另外一个啊？码头就是你后面新配的这个码头，这边的一个费用就是非常的呃多。啊，那么船公司呢？是不会去负责这样一个费用的啊，如果说正常的情况下，你是周班班轮的话啊，你这一周没赶上，或者说这一周是嗯，</w:t>
      </w:r>
      <w:r>
        <w:br/>
        <w:t>船公司的由于船公司的原因，没让你的货柜上上船。那么，它的盐到下一水的这个这个这个费用呢？有部分船公司是是会给你承担的啊，但是因为你加班船的话，船公司基本上是不会给你承担这些费用的。所以大家在看这个加班船的时候得一定得呃，不要单单的去干出它的一个价格，得想想自己的清楚呃，这个这个后果啊，如果你的货是。啊，你觉得是这个餐饮的概率会比较高的话，那尽量就不要去用这个加班加班船啊，</w:t>
      </w:r>
      <w:r>
        <w:br/>
        <w:t>还有一个问题呢，就是一个目的港提货的一个情况。啊，很多啊，朋友呢，就是说把货出掉了啊，然后那个啊费用也什么都都货款什么都收收清了，然后就觉得啊，万事大吉了。啊，其实也不是这样啊，因为很有可能啊，目的港会产生，就是说弃货的一个情况啊。如果说目的港你的呃，</w:t>
      </w:r>
      <w:r>
        <w:br/>
        <w:t>你的收货人啊，不要货了，那么他如果是出一份啊，保函是说啊，给全国是说啊，我我不要这个货了。那么，这目的港呢？会把它当做期货来处理哎，但是如果这个呃收货人消失了，或者是一直是不处理的话。一直就不处理的话，就会导致这个会不会就处于无人认认无人认领的一个状态，那么船公司是不会由这种情况继续发生下去的，那么它会追根溯源，</w:t>
      </w:r>
      <w:r>
        <w:br/>
        <w:t>会追溯到这个发货人。也是一个是你啊，如果你出的是全公司题的话，那全公司可能直接会来啊，要求当然也是会通过货代来找来找到你啊。啊，这个时候呢，就会比较麻烦，一般来说这个墓地上所有产生的一些堆存费啊，什么它都会由它会都会问你这个发货人来来收取。嗯，如果你是呃做呃拼箱的话啊，那么一样的货代啊，拼箱的一个货代也会来找到你，让你来。</w:t>
      </w:r>
      <w:r>
        <w:br/>
        <w:t>啊，承担说目的港呃，那些啊延期费呀，或者堆存费呀，这些这些这些费用啊，所以说大家在呃呃传开以后呢，要尽量的去关注这个船的一个呃，这个动态啊。到了目的港以后，是不是他们是已经去提货了？尽量要保证这个呃货尽快的去提走啊，如果这个货。货没有提走的话，那至少要在您脑子里面有一根神经，就说呃，</w:t>
      </w:r>
      <w:r>
        <w:br/>
        <w:t>这个货还没提走，可能会出现这样那样一个问题。啊，那么这种情况呢？大部分还是以呃货款没有结清的情况会比较多一些，因为基本如果说你的货款全部结清了，那目的。目的港的一个收货人寄货的这个</w:t>
      </w:r>
      <w:r>
        <w:lastRenderedPageBreak/>
        <w:t>这个可能性还是还是比较小的，但是如果说你是啊，有一部分钱款还没有结清的话那。呃，目的港的可能有可能会根据这个由于各种各样的一个情况来有有一种是会让你去。降价啊，然后你一直不降价，一直不降价的话，</w:t>
      </w:r>
      <w:r>
        <w:br/>
        <w:t>那它就不提货，那以此来威胁你啊，所以这种情况还是比较比较比比较尴尬的。嗯，所以这个啊，我这边是想提醒大家，就是说如果说目的港有这种情况发生的话啊，作为发货人来讲。啊，全公司也好，货代也好，都会追根溯源的来啊，让你来承担这个费用，因此大家在跟啊木地港客人做生意的时候也要。特别呃，</w:t>
      </w:r>
      <w:r>
        <w:br/>
        <w:t>注意这种这种情况。</w:t>
      </w:r>
    </w:p>
    <w:p w:rsidR="00B64BA2" w:rsidRDefault="00B64BA2"/>
    <w:p w:rsidR="00B64BA2" w:rsidRDefault="00B64BA2" w:rsidP="00B64BA2">
      <w:pPr>
        <w:pStyle w:val="1"/>
      </w:pPr>
      <w:r>
        <w:rPr>
          <w:color w:val="000000"/>
        </w:rPr>
        <w:t>2.3 提单专题（上）</w:t>
      </w:r>
    </w:p>
    <w:p w:rsidR="00B64BA2" w:rsidRDefault="00B64BA2" w:rsidP="00B64BA2">
      <w:pPr>
        <w:sectPr w:rsidR="00B64BA2" w:rsidSect="00B64BA2">
          <w:type w:val="continuous"/>
          <w:pgSz w:w="11906" w:h="16838"/>
          <w:pgMar w:top="1440" w:right="1440" w:bottom="1440" w:left="1440" w:header="708" w:footer="708" w:gutter="0"/>
          <w:cols w:space="720"/>
          <w:docGrid w:linePitch="360"/>
        </w:sectPr>
      </w:pPr>
    </w:p>
    <w:p w:rsidR="00B64BA2" w:rsidRDefault="00B64BA2" w:rsidP="00B64BA2">
      <w:r>
        <w:t>嗯，首先呢，我们来看一下这个提单的种类啊，那么大家通过百度啊，也可以发现上面有很多提单的一些种类啊。啊，包括一些呃直发单啊呃转传的提单啊，还有什么啊海运单啊铁呃铁路运单啊空运单啊。清洁提单啊，记名提单，这各种各样的，按照不同的呃分分类，有很多种的提单，那么。在这里呢，我只想给大家讲三种比较容易混淆的一个概念啊，</w:t>
      </w:r>
      <w:r>
        <w:br/>
        <w:t>第一个呢就是说是电放提单和c位标的一个区别。啊，地方提单呢，其实就是当你在啊，为了是有一些港口和港口之间比较近啊，比如说中国到晋阳的一些日本啊，韩国比较近。如果说啊，你寄一些正本的提单到那边呢，可能全都已经到岗了，因此呢，才会有这样一个电放提单，那么电放提单呢是？呃，要求发货人出保函嗯，</w:t>
      </w:r>
      <w:r>
        <w:br/>
        <w:t>通知货代或者通知船公司电放，那么收货人呢？在拿到这个。提单的一个复印件上呢，必须要有那个垫放的章啊，他才可以在可才可以去呃全公司或者是货到那边去提货。啊，那么CV BO呢？一般来说呢，都是传公司出的啊，货代能出CV BO的呢，其实呃不多啊，一般货代也不敢出这个CV BO，为什么呢？因为CV BO相对还是风险比较大一点。</w:t>
      </w:r>
      <w:r>
        <w:br/>
        <w:t>因为这个收货人啊，只要表明了自己的身份，说自己就是这个提单上记载的这个收货人，他就可以提货了，理论上他是不需要出示那个提单的。啊因所以说这个</w:t>
      </w:r>
      <w:proofErr w:type="spellStart"/>
      <w:r>
        <w:t>cvb</w:t>
      </w:r>
      <w:proofErr w:type="spellEnd"/>
      <w:r>
        <w:t>的这个风险还是比较大的，那么从时效性来讲呢，就是说呃传开以后呢，你可以去做呃电放提单，你可以要求全公司做电放提单。那么呃</w:t>
      </w:r>
      <w:proofErr w:type="spellStart"/>
      <w:r>
        <w:t>cvb</w:t>
      </w:r>
      <w:proofErr w:type="spellEnd"/>
      <w:r>
        <w:t xml:space="preserve"> 2呢？一般来说都是在传开之前就必须要申请好啊，那么如果说你想在传开以后呃。从电放提单改成CV BL呢，一般来说是不可以的啊，</w:t>
      </w:r>
      <w:r>
        <w:br/>
        <w:t>但是如果你是传开以后把这个CV BL改成电放提单，这倒是可以的。啊，总总总体来说啊cob on呢就是目的港提货的呃，程序比较简单，但是呢，它的风险会比较高。啊，那么电方体单呢？相对稍微好一点点。那么第二个呢？就是一个</w:t>
      </w:r>
      <w:proofErr w:type="spellStart"/>
      <w:r>
        <w:t>fcr</w:t>
      </w:r>
      <w:proofErr w:type="spellEnd"/>
      <w:r>
        <w:t>和提单的一个问题啊，其实</w:t>
      </w:r>
      <w:proofErr w:type="spellStart"/>
      <w:r>
        <w:t>fcr</w:t>
      </w:r>
      <w:proofErr w:type="spellEnd"/>
      <w:r>
        <w:t>它不能算是提单啊，它只是说说，它只是表明一种呃。</w:t>
      </w:r>
      <w:r>
        <w:br/>
        <w:t>收货凭证啊，再讲的简单点就是一个收据，也就是说当你把货交给货货代的时候，货代出一张</w:t>
      </w:r>
      <w:proofErr w:type="spellStart"/>
      <w:r>
        <w:t>fcr</w:t>
      </w:r>
      <w:proofErr w:type="spellEnd"/>
      <w:r>
        <w:t>给你就表表明了他们已经收到这个货了，而且会根据这个货。啊，你这个这个</w:t>
      </w:r>
      <w:proofErr w:type="spellStart"/>
      <w:r>
        <w:t>fcr</w:t>
      </w:r>
      <w:proofErr w:type="spellEnd"/>
      <w:r>
        <w:t>所记载的一些事项把这个货啊运到。呃，目的地啊，仅代表这一些它不它不管那个目的港的一个是不是放货的问题啊，所以</w:t>
      </w:r>
      <w:proofErr w:type="spellStart"/>
      <w:r>
        <w:t>fci</w:t>
      </w:r>
      <w:proofErr w:type="spellEnd"/>
      <w:r>
        <w:t>呢，大部分是在呃FOB的或者是x work的这个条款下。啊，才会才会使用到那么还有一个条件呢，就是说这个货可能是一批项目货，</w:t>
      </w:r>
      <w:r>
        <w:br/>
        <w:t>这个项目货呢，可能会在。啊两三个月之内出掉那么这个货呢？也是比较统一的啊，这样的话对于发货呃，对于收货人来讲呢会会比较简单。会呃，尤其是在目的港提货的时候，会非常的简单啊啊，那么提单呢，它是需要啊，有有背书才才能才能去去流转的啊。所以说这个</w:t>
      </w:r>
      <w:proofErr w:type="spellStart"/>
      <w:r>
        <w:t>fci</w:t>
      </w:r>
      <w:proofErr w:type="spellEnd"/>
      <w:r>
        <w:t>和提单是不一样的啊，同样的</w:t>
      </w:r>
      <w:proofErr w:type="spellStart"/>
      <w:r>
        <w:t>fci</w:t>
      </w:r>
      <w:proofErr w:type="spellEnd"/>
      <w:r>
        <w:t>也可以被银行去承呃，也可以在银行去啊，</w:t>
      </w:r>
      <w:r>
        <w:br/>
        <w:t>去去议付啊，这个都是一样，但是呢，我们基本上啊。嗯，不愿意去说呃，让货代去发一张</w:t>
      </w:r>
      <w:proofErr w:type="spellStart"/>
      <w:r>
        <w:t>fcr</w:t>
      </w:r>
      <w:proofErr w:type="spellEnd"/>
      <w:r>
        <w:t>给自己，因为</w:t>
      </w:r>
      <w:proofErr w:type="spellStart"/>
      <w:r>
        <w:t>fcr</w:t>
      </w:r>
      <w:proofErr w:type="spellEnd"/>
      <w:r>
        <w:t xml:space="preserve">确实的它的一个风险比CV </w:t>
      </w:r>
      <w:proofErr w:type="spellStart"/>
      <w:r>
        <w:t>br</w:t>
      </w:r>
      <w:proofErr w:type="spellEnd"/>
      <w:r>
        <w:t>其实。是差不多的啊，所以我们所以我们不鼓励用那个</w:t>
      </w:r>
      <w:proofErr w:type="spellStart"/>
      <w:r>
        <w:t>fcr</w:t>
      </w:r>
      <w:proofErr w:type="spellEnd"/>
      <w:r>
        <w:t>嗯，那么第三个呢？是一个海运提单。什么意思呢？就是说在信用证上，大家可能会看到一个叫ocean Bill啊，</w:t>
      </w:r>
      <w:r>
        <w:br/>
        <w:t>大大家看到ocean Bill的时候都会有疑问，这个到底是要货代提单呢，还是要传公司提单呢？啊，在这里呢，告诉大家，其实海云提单包括获得提单和全公司的提单啊，如果你是出。啊，传统公司提单的话，那这个本身就是一个呃海运的提单啊，但是如果说你是出呃拼箱的话啊。啊，这偏向的话，那货代是不会呃货代给你的，</w:t>
      </w:r>
      <w:r>
        <w:br/>
        <w:t>永远是货代提单啊，货代给你的是永远是货代提单，因此。你不可能是说啊，你出拼箱，然后你还是要</w:t>
      </w:r>
      <w:r>
        <w:lastRenderedPageBreak/>
        <w:t>让那个货代给你全公司提的，这这个是不可能的啊，因为货代的基本上呃，因为它拼箱。呃，你货主拿到了，永远是一个货代提单，而传公司餐在货在在箱里面有没有呢？也是有的，但是这张传公司的提单是给货代的，</w:t>
      </w:r>
      <w:r>
        <w:br/>
        <w:t>在这张提单上所打的这个收货人，还有发货人也都不是你的。公司和你的客户，因此对你来说是没有用的。好，这三个概念，我希望大家都搞清楚。呃，那么接下来呢？我给大家讲一下这个正本提单如何去管理？呃，大家不要以为就是正本提单，只是啊，三张纸或者是三正三负有六张纸啊，这样子对吧？</w:t>
      </w:r>
      <w:r>
        <w:br/>
        <w:t>呃，不？并不是这样子的，如果大家拿到这个这呃提单，这本提单以后呢，还是得非常谨慎的去管理。当你在啊，要寄给这个收货人的时候呢，请先一定跟这个你的收货人。去核实一下那边的提货就是船公司那边的提货或者货代那边的提货是不是一定要这个三正三负？啊，如果你出的是全公司提单，那你就让他去跟全公司确认啊，如果你出的是是货代单，那你你跟嗯，</w:t>
      </w:r>
      <w:r>
        <w:br/>
        <w:t>你要让他让你的收呃收货人去跟目的港的一个货代去确认是不是一定要三正三负？啊，为什么要确认这个事情呢？就是你可以去呃寄这三证三副全部都寄给寄给目的地啊，寄给你的客户。但是呢，你不能保证在这个快递那个运输途中啊，遗失的这样一个问题啊，一旦提单遗失的呃，这个后果是很严重了。嗯，但是从提单的这个角度来讲呢，只要呃一张正本啊，只要一份，只要一份正本到了目的港换目的港换单以后。</w:t>
      </w:r>
      <w:r>
        <w:br/>
        <w:t>啊，其余的这个两正三负呢？都是自动失效的啊，那么为什么说呃要去跟他们核实一下呢？因为如果你核实下来，只需要一证就行呃，一个证本。一份一份正本就行的话，那你只要记一份正本，而剩下的两证三份，你可以放在你这个手里，万一在路途当中，你的一份正本是遗失的话，那你还可以把剩下的呢？呃，</w:t>
      </w:r>
      <w:r>
        <w:br/>
        <w:t>两正三负都记过去，这样不至于特别的被动啊，如果你直接你这三正三负全都记掉的话，那如果万一遗失，那就全部都遗失掉了。啊，但是呢，为什么说一定要去确认呢？是因为啊，每一个国家它在换单的时候，船公司的规定不一样，甚至是每一个每一个船公司它它都它都有不一样的一个规定啊，我们以前碰到过。呃，有一有同样一个港口，</w:t>
      </w:r>
      <w:r>
        <w:br/>
        <w:t>但是不同的船公司呃，第一次我们寄过去的时候呃，没有什么太大问题，但是第二次的话，他就一定要把那两张三幅都。都都给寄过去，后来因为时间紧急的关系呃，只能跟呃中国这边的船公司去去去沟通是说。我们把剩下的那两证三副交给中国的船公司，然后让中国的船公司给个证明，说已经收到了这个剩下的两证，三副这样才把目的这样目的港才能提货。但这当中所耗费的时间是非常长的，如果你这货物急着要提的话，那就比较呃比较麻烦。</w:t>
      </w:r>
      <w:r>
        <w:br/>
        <w:t>正本的提单呃，大家是怎么保管的呢？我我不知道大家是在公司里面是如何保管的呃，当你收到这个正本呃货呃货代给你寄的这本提单。啊，是直接放在桌子上呢，还是还是怎么样呢啊？在我看来啊，就是当你收到一个正版的提单，无论是传光式提单也好，还是货代出的呃，货代单也好。呃，最好就是说你拿到以后你先去复印一下，这个是最起码的一件事，</w:t>
      </w:r>
      <w:r>
        <w:br/>
        <w:t>因为你自己也要归到，对吧？复印呢，主要是为了什么呢？第一个呢，你可以呃做归档，第二个呢，你可以去看一下当呃你拿到的提单，第一时间它这上面是什么样子的？这个呢，就怕万一后续出现题单上的一些不一致呃，这种不一致的出现了这种情况，这种原因可能多种多样。啊，到时候这这个呢，</w:t>
      </w:r>
      <w:r>
        <w:br/>
        <w:t>我就不展开讲，但是说会有很多意外的一些情况发生，所以说第一时间去复印一下，这样以后可以作为一种证据。这当你当你复印完以后呢，我是希望大家能把这个正不正本的提单放到一个相对保险的一个地方啊，你可以放到你的财务室，因为相对来说财务室的这个各项安全都还比较比较好。啊，你可以放到那边，尤其是你这呃，如果你是等着客户把尾款付给你，以后你才把这个正版提单记掉的话那。那你一直放在桌上，有很大的可能会呃遗失啊，</w:t>
      </w:r>
      <w:r>
        <w:br/>
        <w:t>或者是有一些特呃特特别意外的一些情况发生，这样的话，你这个造成的这个遗失啊会比较。呃，麻烦那么嗯，所以说对于正本题材的一个管理，大家还是呃谨慎一点比较好啊，尽量放在一个比较安全的一个地方。啊，因为这个提单我们讲过，提单是一个物权的凭证，一份提单在你手上，其实也就是意思意味意味着这一批货在你手上啊，这一批货。价值多少呃，</w:t>
      </w:r>
      <w:r>
        <w:br/>
        <w:t>大家自己也心里清楚，对吧？呃，那么还有第三个问题呢？就是。这个正本提单，如果要更改的话，怎么办啊？我们在美文顺序当中有有有同学也提到，就是说如果说这个货已经到了目的港了。然后呢，发现这个正本题，当时错了，那怎么办？呃，</w:t>
      </w:r>
      <w:r>
        <w:br/>
        <w:t>这种情况呢？有呃，这个这种情况要改的话，有很多的具体的问题，我们要具体的分析嗯，就是什么呢？首先你要看是哪里错了？不同错的地方呢，你可以有不同的一个解决的方案啊，在提单上面呢嗯，如果你出的是传东单，记住啊，如果你出的是传东单，那更改的话会比较麻烦。嗯，</w:t>
      </w:r>
      <w:r>
        <w:br/>
        <w:t>大家要注意，就是说。目的港一般来说是在传到港之前一个星期的时间啊，传到港之前大家可以理解为七天啊，七天的时候呢。他就要把这些数据去输入到海关的电脑里面，因为国外也是比较实呃呃，别人实行的是一种玉清官的一些一个制度。也就是说，传教岗之前，他要把你的单子的信息输入到呃海关系</w:t>
      </w:r>
      <w:r>
        <w:lastRenderedPageBreak/>
        <w:t>统，那么海关系统呢？会根据啊起运岗所发送的一个仓单信息去。去去核对啊，去匹配那么如果说你的货，</w:t>
      </w:r>
      <w:r>
        <w:br/>
        <w:t>你的你你发现提单错了，是在。到目的港之前七天之前那你去改这个相对来说还是比较方便的，你就直接出出出保函给你的货代，让货代帮帮你到传公司那边去去改单。当然，你也承担一定的呃费用啊。这个是一个，那如果说是这个货已经到了目的港了，或者说你的呃，你的收货人已经在海关目的港海关那边去做了一个备案的话，这样的更改其实是比较。啊，比较困难的，哪些困难呢？</w:t>
      </w:r>
      <w:r>
        <w:br/>
        <w:t>第一个呢？就是说是呃，如果你是要改一个品名的话呃，我觉得你改品名相对还好一点点，因为为什么呢？你你其实可以去跟你的呃收货人去。去去联系一下，看看是不是一定必须得改啊，因为呃目的港它清关的时候啊，目的港清关的时候它如果是。改一下它的清关的一个发票，上面的一个品名啊呃，如果不涉及到税率的问题的话呃，还是有这个机会的啊，还是还是可以的。</w:t>
      </w:r>
      <w:r>
        <w:br/>
        <w:t>呃，至于每个国家这个更改的一个这个方方式，还有一个流程呢，这个每个国家都不一样啊，我们这边也不是非常的清楚，但是据我所知是有很多的目的，港的一个清关行，他是有这个能力去改。改这个品名的啊，有就改这个品名的，即便你不改这个正本的提单也是可以的，那么下面两种情况呢，就比较。两点一个呢，就是你的件数错了，</w:t>
      </w:r>
      <w:r>
        <w:br/>
        <w:t>第二个呢就是你的重量错了啊，这两个这两个呢，基本上啊，很难改啊，如果要改的话呢，就是说。啊，海外目的港这边呢，也会采用一些非正常的一些手段去改，那么这里面呢，也会产生一些。呃，额外的费用，而且这个额外的费用还是比较高的，所以因为这为什么呢？</w:t>
      </w:r>
      <w:r>
        <w:br/>
        <w:t>因为这个重量的问题啊，还是比较涉及到一个交税的一个问题啊。还有一个呢，就是说你的啊，剑术呢，剑术呢，是比较呃是是当目的港在理货的时候哎，会产生一些一些麻烦的一些事情，所以说。呃，提单上的件数还有那个嗯呃，重量这个两个地方是比较难改的啊提嗯，至于立方数其实是是很好，你的立方数其实你如果不要。你只要不差的太大的话，</w:t>
      </w:r>
      <w:r>
        <w:br/>
        <w:t>你去改立方数问题是不大的啊，你原来比如说嗯，你一共是装了59个立方，然后那个。啊，提单上你显示的是是61个立方，像这种两个立方基本上问题不大啊，你随时都可以改嗯，传公式呢，其实那边呢？呃，你如果是出的是传光师提单的话，那我就建议你不用改了啊，如果你是出的是后台提单的话，那你让他改一下，</w:t>
      </w:r>
      <w:r>
        <w:br/>
        <w:t>问题也不大，因为为什么呢？就是每个地方。测量的工具这些有有误差，这个是非常呃正常的啊，所以说在立方数这个方面是是是大家是比较可以放心一点。啊，那么你说如果重量有误差，那是呃有那个测量有误差，那重量是不是也可以更改呢？啊，不对啊，重量的话，它是有一些地方是是有磅秤的，像这样的话，</w:t>
      </w:r>
      <w:r>
        <w:br/>
        <w:t>你要更改的话，更改的话会会比较困难。所以说呃，大家一定要有自己的判断呃，我们我刚才主要讲的是一些关于传通单的一个一个更改，那么如果你是出了一个是货代单的话，那其实这个就。相对来说会比较宽松一点，但是这个逻辑跟前面两个呃，跟是跟传中端是一样的，也就是说你品名改起来会比较简单点，但是如果你要改成呃，改那个件数，还有改那个重量的话。啊，</w:t>
      </w:r>
      <w:r>
        <w:br/>
        <w:t>也是比较麻烦的啊，因为改的话，目的港要改的话，也就是目的港清关的一个清关行去改，然后并不是说你的直接的一个客客户去改的，他们是没有这样一个能力的。啊。</w:t>
      </w:r>
    </w:p>
    <w:p w:rsidR="00B64BA2" w:rsidRDefault="00B64BA2"/>
    <w:p w:rsidR="00B64BA2" w:rsidRDefault="00B64BA2" w:rsidP="00B64BA2">
      <w:pPr>
        <w:pStyle w:val="1"/>
      </w:pPr>
      <w:r>
        <w:rPr>
          <w:color w:val="000000"/>
        </w:rPr>
        <w:t>2.4  提单专题（下）</w:t>
      </w:r>
    </w:p>
    <w:p w:rsidR="00B64BA2" w:rsidRDefault="00B64BA2" w:rsidP="00B64BA2">
      <w:pPr>
        <w:sectPr w:rsidR="00B64BA2" w:rsidSect="00B64BA2">
          <w:type w:val="continuous"/>
          <w:pgSz w:w="11906" w:h="16838"/>
          <w:pgMar w:top="1440" w:right="1440" w:bottom="1440" w:left="1440" w:header="708" w:footer="708" w:gutter="0"/>
          <w:cols w:space="720"/>
          <w:docGrid w:linePitch="360"/>
        </w:sectPr>
      </w:pPr>
    </w:p>
    <w:p w:rsidR="00B64BA2" w:rsidRDefault="00B64BA2" w:rsidP="00B64BA2">
      <w:r>
        <w:t>那下面我讲一下就是呃，如果真的是发生了很不幸的事情，就是你这么这么停单，已经是遗失了，那么你有什么样的对策呢？呃，在这里呢，我给大家介绍两个呃对策啊，第一个呢，就是按照正规的路子来，也就是我们所说的一些白帽政策。啊，如果你是出的是货单呃，出的是传中的提单，那对不起你，你必须登报声明遗失啊，</w:t>
      </w:r>
      <w:r>
        <w:br/>
        <w:t>然后你要压货款。也就是说你压压这个货，这个这票单子向下所有的呃货值的一个货款。那么要压的话，要要压两年时间啊，这个时间是很长的，这个对于企业的资金来讲，压力是非常非常大的。另外还要得还还得出各种各样的一些一些保函，所以说如果你是遗失传东单的话，这个是非常的麻烦。啊，你要找到非常嗯，全公司当中非常呃，职位相对比较高的一些人才有可能。</w:t>
      </w:r>
      <w:r>
        <w:br/>
        <w:t>去把这个程序给简化掉啊，那么如果你是出嗯货代提单的话呢啊，就这些。登报声明要货款啊，还有出保函，这三者呢，也也都是也都是需要的，或者也也不会说把自己的所有的责任都把所有的风险都往自己的身上扛，这也不也这也是。啊，不现实的啊，但是呢，就是在这个押货款这一块呢，还是有一定的商量的余地的，如果你出的，</w:t>
      </w:r>
      <w:r>
        <w:br/>
      </w:r>
      <w:r>
        <w:lastRenderedPageBreak/>
        <w:t>如果你做的是FOB的话，如果你的提单掉了。那么在这里呢，其实有一个有一个呃比较呃灰帽的，一个一个一个政策就是什么呢？这个这个对策呢，其实是在呃，我们实际过程当中也也有发生过啊，所以拿拿来跟大家分享一下就是。呃，在这种情况下呢，货货肯定不愿意再去出一份，再另外出一份提单，因为为什么呢？就是同一票货在市场上，</w:t>
      </w:r>
      <w:r>
        <w:br/>
        <w:t>只可只可能有一份只有一份的相对应的这个提单。啊，不包括这个，这当中不包括什么呃must Bill和house Bill啊，这这个就是传送单和获得单，这个是呃，这并不是说这里面是有两两份提单，不是这个样子的啊。就是说货代只会出一份提单，我对一个对一票货来讲，货代要么就是不出提单，就是说传传就他就直接给你传公司的提单。啊，如果他除非你获得提单了，他只可能出一份，</w:t>
      </w:r>
      <w:r>
        <w:br/>
        <w:t>他绝对不可能出两份啊，只可能出一份，那么在这种情况下下讲了，你说你的提单如果是掉了话，你让他再去补充一份，这是不可能的事情。啊，或者不会去做这种啊，这种风险很高的事情，那么正因为你是FOB，也就是海外指定的。那你可以做一件什么事情呢？你可以让。你可以问你的这个指定货代，你说让他把呃，</w:t>
      </w:r>
      <w:r>
        <w:br/>
        <w:t>他们目的港货代的一个信息给到你。啊，主要是电子邮箱啊，电主要是邮件给到你，然后呢？你呢？直接去发一个邮件给到这个目的港的一个货代。然后告诉他，你现在因因为提单遗失了，然后呢，你可以用由你来指示目的港的货代去放货。说的最简单一点就是让目的港你同意目的港代理无端放货。啊，就是让他直接去放放那呃，去去直接放给那个收货人，</w:t>
      </w:r>
      <w:r>
        <w:br/>
        <w:t>因为货货地上的货代如果是收到了发货人的指使的话。它其实是对他来说，其实他是免责了，当然这种情况下有一个很呃，有一个很重要的前提就是你货款全部都收齐了呃，如果你们还有一部分的货款是没有收齐的话，那这种这种这种做法我是不建议大家做的。啊，因为这是为什么所讲这里所讲的这个是一个灰帽的政策呢？也就是说这里面其实还是有一些，其实在打一些擦边球。因为为什么呢？你如果说让你的指定货代去处理这件事情的话，他们会把这个事情搞得很复杂。啊，</w:t>
      </w:r>
      <w:r>
        <w:br/>
        <w:t>那如果你指你，你如果是指直接指定他们呃，指定他们目的港的一个货代去放单呢，就等于是把中国这边的指定货代给绕开了。那么对它来讲，对它来讲，它不需要承担。任何的责任啊，他不需要承担任何责任，因为为什么呢？就是说呃，他没有去指定他的，他没有去，他只是他们的目的港代理去去去无端放货。对他来讲呃，</w:t>
      </w:r>
      <w:r>
        <w:br/>
        <w:t>不会有受到责任上的一些一些呃纠纷，然后呢，你这边呢，也解决了一个，因为提提单遗失。而导致的目的港不能提货的一个一个情况啊，但是还是我刚才讲了这个，首先是要你确保你的所有的货款都已经收齐了。啊，如果你是你的收呃货款没有收齐的话，那这种呃方法还是嗯不能用啊，因为对你来说这个风险实在太高了。下面呢，我来讲一下这个，大家可能都比较关心的，</w:t>
      </w:r>
      <w:r>
        <w:br/>
        <w:t>一个无单放货的一个问题。啊，其实无端放货呢嗯，存在了很很长的一个时间呃，这里面呢，有法律的上的一些问题，也有一些。从业者的一些一些素质的一些问题啊，那么呃，其实。理科来我让我来讲这个无端放货呢，我觉得还是我觉得还是比较难呃，讲的讲的清楚的，因为无端放货确实在目前这个呃航运。界里面来讲，</w:t>
      </w:r>
      <w:r>
        <w:br/>
        <w:t>并没有一个非常说明确的一个责任的一个界定啊，为什么呢？这主要是讲第一个是法律的一个依据方面的问题。因为在行业界里面呢，有一个非常重要的一个规则呢，就是叫海牙规则。啊，在海洋规则那么大家可能碰到无端放货比较啊，比较就是说是比较多的呢，是在一些嗯，比较。经济相对来说比较欠发达的一些地区啊，但也有发生在美国的，那么我们就拿美国来举例子。啊，</w:t>
      </w:r>
      <w:r>
        <w:br/>
        <w:t>为什么说呃美国的无端放货也一直在存在呢？那是因为其实美国它国内的一个法律其实并没有说规。规定无章放货是违法的啊，为什么呢？那么说到我们刚才讲到这个，有一个叫海牙规则。啊，海洋规则呢？它是一个对于运人来讲是非常宽松的一个一个一个镇，一个一个。呃，一个规则，所以它在这个规则里面对对于一个全命令。好，我们所讲的权益呢？</w:t>
      </w:r>
      <w:r>
        <w:br/>
        <w:t>我们都把它暂时理解为是传统公司啊，传统公司。对他这个那个界定的一个责任是规定的，非常宽松的，所以说它这里面所有的条款它都是对呃成员。那是比较有利的，而在那个时候呢，就是美国国内的一个海商法，它其实是就是根据的这个海牙规则去制定的。所以说而且这个呃美国一个海上法，只知道今天为止它改动的并不是太多。所以在这个里面，它根本就没有说规定，就无单放货，是是违法的。</w:t>
      </w:r>
      <w:r>
        <w:br/>
        <w:t>所以在美国人眼里，看起来无端化物并不违法。啊，并不违法，那么你只那么而且大家有的时候出的这个题单啊，上面都是。呃，收货人呢？是一个记名的提单，也就是说有指定的一个呃，收货人的名字的，那么在这个海牙规则当中呢？它也是说是。呃，没有相应的，</w:t>
      </w:r>
      <w:r>
        <w:br/>
        <w:t>就是说呃啊，就海牙规则当中呢，它只是说只要你把这个货物啊交付给一个你提单上已经记呃记录的一个一个固定的一个收货人的话。它其实是不构成它不构成违约的，所以为什么说这个嗯在美国？无端放货并没有说是违反了，就是它是基于它。美国海商法的一个一个规定啊，那么在正是但是正是因因为这个。呃，这个海牙规则对于成员人的一些限定呢，特别的宽松呃，导致了其他一些。呃，又导致了很多的托运人对此是非常的不满，</w:t>
      </w:r>
      <w:r>
        <w:br/>
      </w:r>
      <w:r>
        <w:lastRenderedPageBreak/>
        <w:t>因此呢，他们在呃之后呢，就是又呃，不断的斗争，所以呢，又产生了另外一个规则叫。啊叫维斯比规则，啊叫维斯比规则。那么，这个在这个维斯比规则当中呢？它对于这个承运人的一些要求呢？是做了一定的。呃，限制啊，做了一定的限制，</w:t>
      </w:r>
      <w:r>
        <w:br/>
        <w:t>而这个限制这个维斯比规则呢，目前来讲还是。啊，比较的在很多一个国家当中还是比较的比较通用啊，比较通用。包括中国的，中国的海上法，它也是按照这个海海洋规则和维斯比规则基础上。然后呢，还部分的采取的汉堡规则的一些条款，那么汉堡规则呢，其实它这个这个对于成员人的一个。呃，责任的限定呢？是更加严。</w:t>
      </w:r>
      <w:r>
        <w:br/>
        <w:t>严格了啊，中国呢，目前的海商法还是以这两这三个国际呃，国际上比较认可的一个规则。解析所制定的。啊，这就是一个啊，法律的依据，所以说你在很多的国家啊，很多的国家当中啊，无端放过并并并没有说一定是是违法的。所以大家在呃在维权的这个过程中也会遇到很多的问题啊，所以说。呃，在这里呢，</w:t>
      </w:r>
      <w:r>
        <w:br/>
        <w:t>如果一定要提一些防范措施呢啊，我觉得就是首先第一个呢，就是你的。还是以收到全部货款，然后再发货，这个呢会比较好一点啊，那么第二个呢，就是说尽量呢去避免使用那个记名的一个提单，当然这个呢？其实可完全得根据你的一个业务情况来看啊，所以说呢呃，无端放货呢，并没有特别有效的一个。呃防防范的措施，而现在如果去谈一些，</w:t>
      </w:r>
      <w:r>
        <w:br/>
        <w:t>如果无章放货了，以后有什么样的一个解决对策呢？我觉得。你有呃，除了你给你的货代去发一封，这样正式的一个呃通知函要告诉他啊。让他呃，要求目的港的一个代理给你去扣货。扣货等等情况。啊，这个是记忆。然后呢，如果是产生了一所有的一些，如果你的运费收不回来，然后你的货代是。</w:t>
      </w:r>
      <w:r>
        <w:br/>
        <w:t>不管是这边的获得也好，目的港的获得也要承担一承担一定的连呃连带的一个责任。这种这种通知函呢，你可以去发一个给货单，但实际上并没有太大的用处啊，因为你这个无单发货已经放了，其实。啊，这个后果其实是应该说百分之啊70是是无可无可挽回的一个结果，所以我刚才讲了。最好的办法就是当你全部收款，货款全部收齐了以后，你再去继续发货啊嗯。嗯。那么，</w:t>
      </w:r>
      <w:r>
        <w:br/>
        <w:t>因为目的港的一个代理呢？经常。</w:t>
      </w:r>
    </w:p>
    <w:p w:rsidR="00B64BA2" w:rsidRDefault="00B64BA2"/>
    <w:p w:rsidR="00B64BA2" w:rsidRDefault="00B64BA2" w:rsidP="00B64BA2">
      <w:pPr>
        <w:pStyle w:val="1"/>
      </w:pPr>
      <w:r>
        <w:rPr>
          <w:color w:val="000000"/>
        </w:rPr>
        <w:t>2.5  船期专题</w:t>
      </w:r>
    </w:p>
    <w:p w:rsidR="00B64BA2" w:rsidRDefault="00B64BA2" w:rsidP="00B64BA2">
      <w:pPr>
        <w:sectPr w:rsidR="00B64BA2" w:rsidSect="00B64BA2">
          <w:type w:val="continuous"/>
          <w:pgSz w:w="11906" w:h="16838"/>
          <w:pgMar w:top="1440" w:right="1440" w:bottom="1440" w:left="1440" w:header="708" w:footer="708" w:gutter="0"/>
          <w:cols w:space="720"/>
          <w:docGrid w:linePitch="360"/>
        </w:sectPr>
      </w:pPr>
    </w:p>
    <w:p w:rsidR="00B64BA2" w:rsidRDefault="00B64BA2" w:rsidP="00B64BA2">
      <w:r>
        <w:t>呃，大家好呃，这节课呢？我想给大家介呃讲一下关于传期的那些东西啊。呃，传奇大家平常在呃工作中经常会碰到啊，你们大家也会经常去问一些或大家说呃，把传奇给我，或者说是。呃，传递信息给我呃，那么这里面其实这里面包括的包包括的内容很多啊，其实大家呢啊我我是这样觉得啊，其实大家可以自己到传播公司的网站上去去。查询一下这个传奇表啊，其实看传奇表是一件啊，</w:t>
      </w:r>
      <w:r>
        <w:br/>
        <w:t>非常有意思的事情啊，如果大家知道是说呃，我要定哪个传公司的话，或者是已经有有明确的一个目标的话。那其实你是完全可以去这个全公司的网站上去去看啊，大部分全公司的网站上它都有这个传奇表啊，这个是。应该是我们呃传公司网站的一个标配了啊，这上面都都会有传奇表呃，看传奇表有什么好处呢？就是说。啊，首先呢，第一点呢，你可以呃，</w:t>
      </w:r>
      <w:r>
        <w:br/>
        <w:t>可以看到这个船的走的呃，这个航行的一个路径啊，然后你可以呃看一下，就是说这这条路径啊，到那个整个一个航程的一个时间是。是是怎么样子的呃？为什么要看这个呢？就是因为呃，有的时候啊，你你直接去让呃后代给你一个传器啊，它只会会只会给你一个就是航程的一个航程的一个时间。呃，那么对你来讲的话呃，如果你是呃，想第一时间去去获得一个信息的话，</w:t>
      </w:r>
      <w:r>
        <w:br/>
        <w:t>那这样就足够了。那么对于你想，如果想比较研究一下这个传奇的一个东西的话，那还是说你去看一下这个整个一个。啊，它的这个传奇呃，这个航线的一个设置是怎么样的？它会经过哪些港口啊啊？然后中国的港口会经过哪几个啊？国外的港口会通会经过哪几个？这样呢，其实对你以后在在判断的，在碰到一些问题判断的时候呢，会有一些。啊，</w:t>
      </w:r>
      <w:r>
        <w:br/>
        <w:t>比较有有益的一些地方啊，第二个呢，就是说可以你可以去根据你这个船期啊来安排你工厂的一个生产的一个进度。呃，大家可能并不是太清楚，就是在国外啊呃，很多的一些生产的企业，它都是按照这个。船期来来进行呃，这些进行一个生产，还有进行一些销售的啊，比如说呃，在我们的近邻日本，它都是根据。这个船期的一个情况来安排这个船到港，</w:t>
      </w:r>
      <w:r>
        <w:br/>
        <w:t>因为日本那边都以进口为主嘛，对吧？它就就是按据这个船期来安排说呃。嗯，去送货，而且他们的货大家都知，大家可能去过日本的朋友都都知道啊，每一个便利店那边的一个便利店是非常发达的。所以他们在安排送货的时候，都会根据这个船期来预计呃我什么？时候能把这个便利店订的货啊，送到他们的一个店里面啊，那么我们其实中国的也也应该去学习它，这样一个比较科学的一个安排。啊，</w:t>
      </w:r>
      <w:r>
        <w:br/>
      </w:r>
      <w:r>
        <w:lastRenderedPageBreak/>
        <w:t>大家如果是做呃有做过美国线的话，可能会知道有一个叫船叫美森这条船啊，美森这条船是在整个一个美国线市场上是非常特立独行的。啊，因为它呢，大部分的一个客呃，它大部分的一个货源呢，都是服装类的货呃，美森呢，就是对于这对于航程的一个要求是非常非常高的，也是市场市场上到达美国。呃，洛杉矶就是美西这一块，时间是最最短的，那么很多的呃，</w:t>
      </w:r>
      <w:r>
        <w:br/>
        <w:t>外贸企业它的就完全是根据这个美生的这个传期来生来来生产的。这样的话呢，它对于不不管对它的一个装箱也好，对它的一个生产也生产的一个进度也好，有非常好的一个把控。其实呢，其实我们在其他航线上面啊，其实在其他航线上也有一些比较成熟的一些呃航线呃，大家也可以也可以根呃可以根据自己的一些业务情况。可以让那个货代给你们提供一些比较啊，比较比较专业，或者说比较详细的一些传奇的信息，然后呢，你通过这些传奇信息的比较。啊，</w:t>
      </w:r>
      <w:r>
        <w:br/>
        <w:t>通过一些价格的一些比较来去选定你所想要的呃，经常所呃配载的一个船公司，然后呢，根据它的这个一个船期来进行这样一个。啊，生产计划的一个安排，那么第三个呢？就是说看了这个传奇表呢，你可以自己去，可以呃判判断出这个传奇是不是准？啊，因为在中国呢，很多的船期呢，其实晚开还是很严重的啊，这个跟我们中国的一个啊，</w:t>
      </w:r>
      <w:r>
        <w:br/>
        <w:t>航班的晚开呃，晚点率已经是已经是差不多了啊，基本上。呃，这个晚开的情况还是还是比较严重的，这个时候呢，你可以去在订舱的时候，其实都可以去判断它这个判断出你要订的这个船是不是会晚开？这个呢？如果说你要去问说呃货代说诶，我订的这台车会不会晚开啊？这个就是太为难货代了啊，因为你订舱的时候可能是只是你传开前的七天。而在那个时候，其实嗯，</w:t>
      </w:r>
      <w:r>
        <w:br/>
        <w:t>或他根本就不知道这个船是不是会晚开，为什么呢？因为如果是因为天气的原因，那我们也不可能去预测这个天气，对吧？那么其实呢，你如果通过看传期表呢，是可以有一定的有一定的线索的啊，举个例子，比如说大家去看一些日本线的一个传期，他们大家会发现一个什么问题啊？啊，因为日本离中国很近，所以说它呃，举个例子，</w:t>
      </w:r>
      <w:r>
        <w:br/>
        <w:t>从呃上海到呃日本的关系就是</w:t>
      </w:r>
      <w:proofErr w:type="spellStart"/>
      <w:r>
        <w:t>osaka</w:t>
      </w:r>
      <w:proofErr w:type="spellEnd"/>
      <w:r>
        <w:t>大阪对吧？它每周的这个船啊，它呃有一些航线的设置，它每每每一个每一个星期都有这样一班船，比如说它每周六啊，每周六都有这样一班船，而这个船名你去看。每一艘的船名都是一模一样的，只是行次在变啊，这就什么意思呢？就是这条船从上海到了大阪以后，然后从大阪再返回上海，再从上海出去，就这样一直。啊，</w:t>
      </w:r>
      <w:r>
        <w:br/>
        <w:t>就这样一直在呃循环着，那么像这种情况下呢，假设当中有一条船，有一个星期的这条船晚开了。势必的会影响到下一周这个船的一个船期，也就是说下一周它可能就肯定是赶不上这个周六了。也是，同样是周六，来来开船的，那如果说你的货是非常非常急的话啊，因为到日本本身就两三天的时间，对吧？如果说你的货非常急的话。那么你在这个下个星期的时候，你就可以暂时不用这配配载这条这条船啊，</w:t>
      </w:r>
      <w:r>
        <w:br/>
        <w:t>你可以选择其他的这个船。呃来来配载，这样不影响，不至于影响到你的一个呃交货的一个速度，至于还有一种情况呢，就是说是。大家做呃美国市场的朋友可能知道啊，去年的时候美国因为在码头罢工对吧，所以那个时候呃，那个时候就是说这个美国那边的船呢，都靠不上岸。他靠不上岸，以后呢，就导致这个运力一下子就骤减，骤减以后就是一种恶性循环，</w:t>
      </w:r>
      <w:r>
        <w:br/>
        <w:t>就是什么呢？呃，到了美国的那些船呢，都回不来，因为靠不了港，你货卸不掉，所以呢，他就回不来。呃，回不来以后呢，就导致了在这边的呢呃，一方面呢，就是说是船晚开的时间比较严重，另外一个呢，就是说是这个。</w:t>
      </w:r>
      <w:r>
        <w:br/>
        <w:t>呃，舱位呢，就非常非常棒，为什么呢？因为你这个船回不来，就导致这已经回来的船得装载更多的一个货物出去，对吧？所以这样子不导致了这个舱位就非常棒。啊，你可以所以说呢，是通过这个传期表呢，可大家可以去发现很多啊，很多一些信息，然后呢，可以做一些呃。</w:t>
      </w:r>
      <w:r>
        <w:br/>
        <w:t>比较之前的一些判断来保证自己的一个正常的一个出货的一个流程。那么在这里呢？我想嗯，给大家介绍两个呃，网站可以供大家平时经常的使用啊。啊，就是第一个呢，就是呃，这个船如果是晚开了，那么你不知道这个船大概什么时呃，现在在什么位置啊，大概什么时候会会到呢？啊，大家可以看一下，看一下这个传讯网啊，</w:t>
      </w:r>
      <w:r>
        <w:br/>
        <w:t>这个传讯网呢，是目前中国做的相对比较好的，一个一个一个网站，它可以实时兼顾到这个传的一个位置。啊，在这我们假设来举个例子，我们想看呃，这条船目前的一个位置。啊，你在这边呢，可以看到它一个啊，这边大家啊，比较乱啊，比较乱，那么你可以看一下这这里可以点点击一下这个轨迹。</w:t>
      </w:r>
      <w:r>
        <w:br/>
        <w:t>然后你就会可以看到这个船，目前呃，它在过去的这个开始的时间和结束的时间，你都可以自己去选啊，可以自己去去设定。然后呢，你可以查询查询的时候呢，它呃，查询完以后呢，你可以看到它整个一个航行的路径是怎样子的？好在这里面呢，大家可以看到这个啊，它目它的这个目前它驶向了一个目的地是哪里啊？阳山就是上海的阳山啊，然后预计到到什么时候到，</w:t>
      </w:r>
      <w:r>
        <w:br/>
        <w:t>所以你可以看到根据这个时间。来估算出这个，这个船是什么时候什么时候会会到，然后呢？这个这个呢？它是每一个它每间隔一段时间，它就会去采集采集一次数据的。啊，所以说这个网站还是啊，非常不错，大家可以经常的去去使用它，尤其是当你啊吃不准这条船在。呃，是不是会晚的这个情况下啊？</w:t>
      </w:r>
      <w:r>
        <w:lastRenderedPageBreak/>
        <w:t>还如果说你的你的传啊，</w:t>
      </w:r>
      <w:r>
        <w:br/>
        <w:t>你定的一个传传媒信息啊，或者已经给你了。然后呢？你也不知道这条船是不是会晚开，对吧？那么但是你的国外的客户呢？一直在在问你说这条船什么时候会会到他们那边？这个时候呢，你可以先用这个船名啊，输进去以后你去看一下啊，如果这个船假设你你在你在深圳啊，这个但是呢，你的你定的这个船期呢是？是比如说三天后就要就要呃，正常的话，</w:t>
      </w:r>
      <w:r>
        <w:br/>
        <w:t>三天后就要就要就要开航了，但是这条船呢，目前还在还在遥远的遥远的东南亚。啊，那这样的话呢，其实你可以去想一下呃，这个晚开的概率还是很高的啊，为什么呢？因为。从东南亚一直到中呃，一直到中国哈呃，少说得也也得有也得有两三天的时间，对吧？然后到了深圳以后，他还得靠港，</w:t>
      </w:r>
      <w:r>
        <w:br/>
        <w:t>靠港以后他还得把原先呃船上的货卸下来，卸下来，然后才。把呃新的那些货得装上去，这样正常的话传靠港，从靠港到离港啊，也差不多要24个小时，这样大家算一下的话就知道。这个船大概预计会是什么时候去离泊啊？当然这个你不可能算的很准，只是说你可以有这样一个概念。那么第二个一个工具呢？是什么？你可以大家可以看到，就是有一些。</w:t>
      </w:r>
      <w:r>
        <w:br/>
        <w:t>有一些客户啊，或者是有一些海外的客户，他会让你去啊，提供一个传证明，那么传证明上大家可能比上次我们也有讲过，就是比较两个呃，两个比较重要的一个信息，一个是传奇，一个是传灵。那么，传讯网呢？它其实这边是可以，原来是可以拆的，但是因为呃，大家看到因为可能是这个数据提供方的一个要求啊，</w:t>
      </w:r>
      <w:r>
        <w:br/>
        <w:t>它现在是不再提供了。啊，那么呃，这里呢？我再给大家提供另外一个网站，这个网站呢？是一个国外的网站啊，叫这个这个我不知道怎么怎么读啊，反正就是这样一个网站。啊，这个网站呢？大家去呃注册一下啊，刚才传讯网，大家也去注册一下啊，这个注册很简单啊，</w:t>
      </w:r>
      <w:r>
        <w:br/>
        <w:t>不需要提供什么特别多的东西啊。那么，像这个网站里面呢？呃，登录以后你可以再看一下这个叫ship search这边。啊点了这个这部测序以后进去以后呢，大家看到这边有一个name of ship啊，这就是传媒的意思啊，注意在这个输入传媒的时候，大家不要把后面的行字输进去啊，只要输这个传媒。比如说我们刚才讲的这个</w:t>
      </w:r>
      <w:proofErr w:type="spellStart"/>
      <w:r>
        <w:t>scs</w:t>
      </w:r>
      <w:proofErr w:type="spellEnd"/>
      <w:r>
        <w:t>。啊，然后大家点一下这个设置。好，</w:t>
      </w:r>
      <w:r>
        <w:br/>
        <w:t>大家可以看到这个呃，结果已经出来了啊，你可以看到这个船的船类型是一个集装箱船，对吧？它的建造的年份是二零零五年，那你减掉啊，你把今呃今年的年份去减掉了，就知道这个船龄目前是十年。包括它的一个挂了一个传旗啊，就旗船上挂的一个旗子呃是什么，它也都能查到呃，这个呢，相对来说其实其实已经是。呃，对你来说，</w:t>
      </w:r>
      <w:r>
        <w:br/>
        <w:t>这个信息已经是差不多够了，然后如果你要再去深挖掘一下其他的一些信息，你可以在这边点进去啊，在这个传媒这边，你可以点进去。啊，点进去以后呢，大家可以看到一些更多的一些参数啊，这个参数呢，包括一些船舶的一些啊，一些参数，还有一些它。啊，安全认证的一些记录呃，还有它最近出它最近的一些呃，</w:t>
      </w:r>
      <w:r>
        <w:br/>
        <w:t>路径信息，大家可以看到你看呃是。呃，十月份的时候，它在呃东亚地区对吧？如果呃，然后九月份的时候，它是在呃这个。这应该是马来，马来，马来西亚那一边，对吧？反正这里有很多的一些信息可以供大家去参考啊，所以这个网站我觉得还是不错的，但是呢，</w:t>
      </w:r>
      <w:r>
        <w:br/>
        <w:t>因为中国访问的速度是比呃比较点慢。啊，如果大家是用这个房产软件的话，可能这个速度会比较快一点，那么这是两款给大家。嗯，平时可以使用的一种就是对于船期，或者说对于船舶本身的一些信息都可以查询的一些一些个工具。好。</w:t>
      </w:r>
    </w:p>
    <w:p w:rsidR="00B64BA2" w:rsidRPr="00B64BA2" w:rsidRDefault="00B64BA2">
      <w:pPr>
        <w:rPr>
          <w:rFonts w:hint="eastAsia"/>
        </w:rPr>
      </w:pPr>
    </w:p>
    <w:sectPr w:rsidR="00B64BA2" w:rsidRPr="00B64BA2" w:rsidSect="00B64BA2">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974"/>
    <w:rsid w:val="00943466"/>
    <w:rsid w:val="00B64BA2"/>
    <w:rsid w:val="00BE69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8DFDEAD"/>
  <w15:chartTrackingRefBased/>
  <w15:docId w15:val="{A4C8459A-E48D-D14C-9C6C-E767D5C39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4BA2"/>
    <w:pPr>
      <w:spacing w:after="0" w:line="240" w:lineRule="auto"/>
    </w:pPr>
    <w:rPr>
      <w:rFonts w:ascii="宋体" w:eastAsia="宋体" w:hAnsi="宋体" w:cs="宋体"/>
      <w:color w:val="000000"/>
      <w:kern w:val="0"/>
      <w:sz w:val="20"/>
      <w:szCs w:val="20"/>
      <w14:ligatures w14:val="none"/>
    </w:rPr>
  </w:style>
  <w:style w:type="paragraph" w:styleId="1">
    <w:name w:val="heading 1"/>
    <w:basedOn w:val="a"/>
    <w:next w:val="a"/>
    <w:link w:val="10"/>
    <w:uiPriority w:val="9"/>
    <w:qFormat/>
    <w:rsid w:val="00BE6974"/>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BE6974"/>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BE6974"/>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BE6974"/>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BE6974"/>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BE6974"/>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BE6974"/>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BE6974"/>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BE6974"/>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E697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E697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E697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E6974"/>
    <w:rPr>
      <w:rFonts w:cstheme="majorBidi"/>
      <w:color w:val="0F4761" w:themeColor="accent1" w:themeShade="BF"/>
      <w:sz w:val="28"/>
      <w:szCs w:val="28"/>
    </w:rPr>
  </w:style>
  <w:style w:type="character" w:customStyle="1" w:styleId="50">
    <w:name w:val="标题 5 字符"/>
    <w:basedOn w:val="a0"/>
    <w:link w:val="5"/>
    <w:uiPriority w:val="9"/>
    <w:semiHidden/>
    <w:rsid w:val="00BE6974"/>
    <w:rPr>
      <w:rFonts w:cstheme="majorBidi"/>
      <w:color w:val="0F4761" w:themeColor="accent1" w:themeShade="BF"/>
      <w:sz w:val="24"/>
    </w:rPr>
  </w:style>
  <w:style w:type="character" w:customStyle="1" w:styleId="60">
    <w:name w:val="标题 6 字符"/>
    <w:basedOn w:val="a0"/>
    <w:link w:val="6"/>
    <w:uiPriority w:val="9"/>
    <w:semiHidden/>
    <w:rsid w:val="00BE6974"/>
    <w:rPr>
      <w:rFonts w:cstheme="majorBidi"/>
      <w:b/>
      <w:bCs/>
      <w:color w:val="0F4761" w:themeColor="accent1" w:themeShade="BF"/>
    </w:rPr>
  </w:style>
  <w:style w:type="character" w:customStyle="1" w:styleId="70">
    <w:name w:val="标题 7 字符"/>
    <w:basedOn w:val="a0"/>
    <w:link w:val="7"/>
    <w:uiPriority w:val="9"/>
    <w:semiHidden/>
    <w:rsid w:val="00BE6974"/>
    <w:rPr>
      <w:rFonts w:cstheme="majorBidi"/>
      <w:b/>
      <w:bCs/>
      <w:color w:val="595959" w:themeColor="text1" w:themeTint="A6"/>
    </w:rPr>
  </w:style>
  <w:style w:type="character" w:customStyle="1" w:styleId="80">
    <w:name w:val="标题 8 字符"/>
    <w:basedOn w:val="a0"/>
    <w:link w:val="8"/>
    <w:uiPriority w:val="9"/>
    <w:semiHidden/>
    <w:rsid w:val="00BE6974"/>
    <w:rPr>
      <w:rFonts w:cstheme="majorBidi"/>
      <w:color w:val="595959" w:themeColor="text1" w:themeTint="A6"/>
    </w:rPr>
  </w:style>
  <w:style w:type="character" w:customStyle="1" w:styleId="90">
    <w:name w:val="标题 9 字符"/>
    <w:basedOn w:val="a0"/>
    <w:link w:val="9"/>
    <w:uiPriority w:val="9"/>
    <w:semiHidden/>
    <w:rsid w:val="00BE6974"/>
    <w:rPr>
      <w:rFonts w:eastAsiaTheme="majorEastAsia" w:cstheme="majorBidi"/>
      <w:color w:val="595959" w:themeColor="text1" w:themeTint="A6"/>
    </w:rPr>
  </w:style>
  <w:style w:type="paragraph" w:styleId="a3">
    <w:name w:val="Title"/>
    <w:basedOn w:val="a"/>
    <w:next w:val="a"/>
    <w:link w:val="a4"/>
    <w:uiPriority w:val="10"/>
    <w:qFormat/>
    <w:rsid w:val="00BE6974"/>
    <w:pPr>
      <w:widowControl w:val="0"/>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BE69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6974"/>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BE697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6974"/>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BE6974"/>
    <w:rPr>
      <w:i/>
      <w:iCs/>
      <w:color w:val="404040" w:themeColor="text1" w:themeTint="BF"/>
    </w:rPr>
  </w:style>
  <w:style w:type="paragraph" w:styleId="a9">
    <w:name w:val="List Paragraph"/>
    <w:basedOn w:val="a"/>
    <w:uiPriority w:val="34"/>
    <w:qFormat/>
    <w:rsid w:val="00BE6974"/>
    <w:pPr>
      <w:widowControl w:val="0"/>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styleId="aa">
    <w:name w:val="Intense Emphasis"/>
    <w:basedOn w:val="a0"/>
    <w:uiPriority w:val="21"/>
    <w:qFormat/>
    <w:rsid w:val="00BE6974"/>
    <w:rPr>
      <w:i/>
      <w:iCs/>
      <w:color w:val="0F4761" w:themeColor="accent1" w:themeShade="BF"/>
    </w:rPr>
  </w:style>
  <w:style w:type="paragraph" w:styleId="ab">
    <w:name w:val="Intense Quote"/>
    <w:basedOn w:val="a"/>
    <w:next w:val="a"/>
    <w:link w:val="ac"/>
    <w:uiPriority w:val="30"/>
    <w:qFormat/>
    <w:rsid w:val="00BE6974"/>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ac">
    <w:name w:val="明显引用 字符"/>
    <w:basedOn w:val="a0"/>
    <w:link w:val="ab"/>
    <w:uiPriority w:val="30"/>
    <w:rsid w:val="00BE6974"/>
    <w:rPr>
      <w:i/>
      <w:iCs/>
      <w:color w:val="0F4761" w:themeColor="accent1" w:themeShade="BF"/>
    </w:rPr>
  </w:style>
  <w:style w:type="character" w:styleId="ad">
    <w:name w:val="Intense Reference"/>
    <w:basedOn w:val="a0"/>
    <w:uiPriority w:val="32"/>
    <w:qFormat/>
    <w:rsid w:val="00BE69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9432</Words>
  <Characters>53766</Characters>
  <Application>Microsoft Office Word</Application>
  <DocSecurity>0</DocSecurity>
  <Lines>448</Lines>
  <Paragraphs>126</Paragraphs>
  <ScaleCrop>false</ScaleCrop>
  <Company/>
  <LinksUpToDate>false</LinksUpToDate>
  <CharactersWithSpaces>63072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2025-12-29T01:49:00Z</dcterms:created>
  <dcterms:modified xsi:type="dcterms:W3CDTF">2025-12-29T01:53:00Z</dcterms:modified>
</cp:coreProperties>
</file>