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6947" w:rsidRDefault="00546947" w:rsidP="00546947">
      <w:pPr>
        <w:pStyle w:val="1"/>
      </w:pPr>
      <w:r>
        <w:rPr>
          <w:color w:val="000000"/>
        </w:rPr>
        <w:t>1.1 销售产品前的深度剖析-1</w:t>
      </w:r>
    </w:p>
    <w:p w:rsidR="00546947" w:rsidRDefault="00546947" w:rsidP="00546947">
      <w:pPr>
        <w:sectPr w:rsidR="00546947" w:rsidSect="00546947">
          <w:pgSz w:w="11906" w:h="16838"/>
          <w:pgMar w:top="1440" w:right="1440" w:bottom="1440" w:left="1440" w:header="708" w:footer="708" w:gutter="0"/>
          <w:cols w:space="720"/>
          <w:docGrid w:linePitch="360"/>
        </w:sectPr>
      </w:pPr>
    </w:p>
    <w:p w:rsidR="00546947" w:rsidRDefault="00546947" w:rsidP="00546947">
      <w:r>
        <w:t>hi，I'm Sandy。it's my honor be here to share experience with you guys。我是sales manager。负责公司内外贸管理。来自江苏。其实销售这个行业一定要做到让别人能模仿你的产品。但一定模仿不了你对客户需求的理解。外贸路上有过我，有过失败，有过成功，也有过一年接N多单的惊喜，也有过外贸商。外贸特别萧条。嗯，靠内貌来支撑的忧伤啊。</w:t>
      </w:r>
      <w:r>
        <w:br/>
        <w:t>曾经很多次想过要放弃，也也想过要转行太多太多，但是那那种又又纠结。又恨又爱的心理啊，我想我们外贸人曾一同感受着嗯，在这里借此机会，我向那些一直在坚守在我们外贸行业的外贸人啊。所以说你们辛苦了，不管你们现在成功与否，但一定要记住。只要我努力了，只要这一行是你喜欢的，那么你就要坚信你的付出总会有回报，厚积薄发。不要总是感叹时间都去哪儿了，</w:t>
      </w:r>
      <w:r>
        <w:br/>
        <w:t>一定要思考，要学会思考，需要要学会明确我该如何存在。回到我们分，回到我们今天的分享上来，我今天要讲的是我自己在外贸和内贸中通过成功以及失败得到的一些。经验教训，大家可根据自己的行业来取取其精华来用啊，我主要讲五大主题。分别是剖析产品，网络平台，寻找客户，维护资源以及延伸内贸。因为我也负责管内贸这一块嘛，所以在内贸上面也有一些自己的经验教训，</w:t>
      </w:r>
      <w:r>
        <w:br/>
        <w:t>希望跟大家来分享一下。做销售的人啊，都深有同感，做做买卖，跟谈对象，其实是啊，小沈阳的话一样一样的。要先对自己自我了解，你自己是什么样的人，你自己喜欢什么样的，喜欢什么样的工作方式。你自己的性格是什么样的跟什么样的人能一起开心，这里说到你怎你怎样？这里也会强调一点，团队里面你怎样跟什么样的人一起合作开心，</w:t>
      </w:r>
      <w:r>
        <w:br/>
        <w:t>有没有哪些？别人没有的优点，你要你要就是说发挥我长嘛。当你深知这些自我优点的时候啊，你才能从内心开始自信起来，确信我就是我是颜色不一样的烟火，对吧？那么，我们的销售产品也是一样。做买卖，你首先得熟知我们自己的产品怎样熟知呢？那就要先学会剖析。这也就是我们今天第一个主题剖析产品。知己知彼，方能百战不怠，</w:t>
      </w:r>
      <w:r>
        <w:br/>
        <w:t>对吧？以经验。而谈呢，我们简单可以从四个方面进行剖析，一个就是。产品成本，产品工艺，产品用途以及产品售后，那么我们第一个先讲产品的成本。产品成本。我们从你做到销售部的那一刻起，你就要知道你是来卖什么东西的，你这个东西是多少钱做出来的？你需要多少钱？把它卖出去，</w:t>
      </w:r>
      <w:r>
        <w:br/>
        <w:t>你加多少利润是可以不被市场淘汰掉的。你跟客户谈价格的时候，你的底线在哪里？那么此刻解答这些问题，我们必须知道。产品成本的核算。那么，我们从六个点来出发。原材料，人工包装，税收以及运费，还有我们就是一直用这个运费，里面涉及到国内，国内，国外的运费。</w:t>
      </w:r>
      <w:r>
        <w:br/>
        <w:t>这里我们需要注意一下。首先第一点，我们从原材料开始讲起。我这里标注不同质量，不同类材料的价格，这个大家要注意一下啊，我是从事。机械外贸出身的，所以我这里课题当中会举的机械类的例子比较多。原材料价格你比如说我们同样一个杯子。陶瓷的原材料市场价格是多少？我们的是多少？玻璃的玻璃原材料价格是多少？塑料的。塑料的原材料价格是多少？</w:t>
      </w:r>
      <w:r>
        <w:br/>
        <w:t xml:space="preserve">同样的原材料质量好的价格是多少？那么质量差的又是多少？质量中等的又是多少？他们分别的价格。你可以去原材料的厂家，比如说我们可以通过国内的一些网站啊，像我们呃，像我们国内的一些比较做的好的网站1688。上面很多工厂，是不是我们可以通过一些BT </w:t>
      </w:r>
      <w:proofErr w:type="spellStart"/>
      <w:r>
        <w:t>ob</w:t>
      </w:r>
      <w:proofErr w:type="spellEnd"/>
      <w:r>
        <w:t>的网站，像我们嗯，国际的阿里巴巴。中国制造，我们上面都可以找到原材料的厂家去去向他们问去，向他们询问这个价格，</w:t>
      </w:r>
      <w:r>
        <w:br/>
        <w:t>你作为买家去向他们询问这个原材料的具体价格。你可能不会得到一个具体的值，就是确认你这个原材料的具体价格值在哪儿，但是你可以得到一个大概的区间。区间范围，区间定位是吧？那我如何从我原材料上跟客户谈价格，如何通过原材料上的区别报价？区别报价来吸引客户。我市可以从原材料的质量，上梯度报价能更有争取力，还是说？从不同原材料近期的价格。优缺上报价以及不同原材料的不同性能上报价。为什么要先说不同原材料近期的价格优缺呢？</w:t>
      </w:r>
      <w:r>
        <w:br/>
        <w:t>因为我们第一点原材料的质量上。梯度报价原材料的质量以及原材料近期的价格优缺，它是相关的。那么你。还有一点需要重视的就是我们不同原材料的性能报，性能上报价，你比如说我们机械机械里面有一些原材料。它有的硬度和它本身这个原材料的拉力。还有它的它的拉力度，还有它的屈服值，这些东西它都是不一样的，你可以根据你这些不同。不同性能，不同性能的优缺点来进行价格定位。来获取客户的好感。</w:t>
      </w:r>
      <w:r>
        <w:br/>
        <w:t xml:space="preserve">哪个市场？哪个国家的客户喜好？哪种类型的原材料？这个我们也可以从我们以往的销售经验里面，你可以得知。客户说你比如欧洲客户，他就是对我们原材料特别重视的grade one grade two grade three里面。grade </w:t>
      </w:r>
      <w:proofErr w:type="spellStart"/>
      <w:r>
        <w:t>onea</w:t>
      </w:r>
      <w:proofErr w:type="spellEnd"/>
      <w:r>
        <w:t>货里面特别感兴趣，因为他们对这种原材料的性能上面的要求特别严格。那么，我们应对欧美客户的时候，你在报价梯度上，你在报价表上就要标明我们，我们就要侧重的把这个</w:t>
      </w:r>
      <w:r>
        <w:lastRenderedPageBreak/>
        <w:t>价格就是说。A货跟b货的价格，</w:t>
      </w:r>
      <w:r>
        <w:br/>
        <w:t>我们去适当的写一下，因为你CC类的c类的价格。就不必要就是说显示在你的报价表上，因为客户他对你c类的，你c类的有可能就是原材料已经达不到他们欧洲客户的那种。啊，产品质量的要求。那么你就你就以免再说你你梯度价报价是好的，但是你不必要做那么多的梯度报价。句话来。A货b货梯度报价。更可以吸，就是有目的的达到客户的要求。那么，我们还需要研究一下，</w:t>
      </w:r>
      <w:r>
        <w:br/>
        <w:t>同时同行有哪些原材料？同行用的原材料是不是跟我们一样？同行的原材料跟我们有什么区别？他们的原材料我们我们可以有吗？没有的话跟我这种用的。一贯用的原材料有什么差距？那如果我有这种原材料的话，那我怎么样从我原材料的报价上？用我的优势把它打下去，是不是？这些是我们跟老外谈价格竞争的很好的切入点，有的业务员啊，他不注重原，他不注重原材料这一块儿。他只是说啊，</w:t>
      </w:r>
      <w:r>
        <w:br/>
        <w:t>客户来询价，我这个产品是多少我就报多少，很很单调。没有给客户更多的。提供选择权的这种。范围在你销售之前，你必须思考。你这个产品。想要赢取客户，因为客户采购，客户采购的时候他都有一个采购预算，他对每一种材，他懂他对每一种原材料的价格。它都有一个大概的了解范围，像我们这种跨境采购的采购商啊，</w:t>
      </w:r>
      <w:r>
        <w:br/>
        <w:t>还有我们这种国际采购商，他们对每种原材料的。原材料的行情。都是有了解的，比我们都是有了解的，一个7788虽然有没有，就是说你因为你是卖这种原材料的，他可能就是说。他可能就是说没有你更专业，但是他在他的产品用用用什么原材料上？比我们会更明确一点。所以你如果比客户了解的更专业的话，那每个细节上更能体现你的，更能体现你的专业度的话。你你可以很容易就控制你们两个交谈谈生意的主动权，</w:t>
      </w:r>
      <w:r>
        <w:br/>
        <w:t>让客户跟着你的思路走。根据你自己拥有的原材料的优势，上面走。当你控制谈生意主动权的时候。你已你这笔订单已经。离成功很近了，竞争力越来越大的贸易圈价格越来越透明的这种情况下。你的一个不留神就可能连连采购商的供应商都备胎都做不了，所以我们在原材料这一块上也要也是要下功夫去了解的。还有我们这里要强调一点啊，你每一个原材料的调查，每一个原材料的搜索情况，你最好需要做一个表格，这个我们后面也会讲到。你要对你调查的记录啊，</w:t>
      </w:r>
      <w:r>
        <w:br/>
        <w:t>做好备录，而且做好随时更新，因为原材料的价格，你像我们不锈，我们那个不锈钢行业里面的价格啊。它的上下幅度，这这几年是变化很大的，是不是？要养成一个写工作，工作总结的习惯。我自己在平常就是做外贸，不管是做外贸，在内贸的时候我都会养养成一个随手记的习惯，把自己遇到的问题呀，把自己怎么样解决的问题。</w:t>
      </w:r>
      <w:r>
        <w:br/>
        <w:t>以及我解决了这个问题，客户的反馈我都会做一个笔记，以及客户反馈时的时候又提出新的问题。这些你都你都需要标记一下。你然后你把你解决的这个问题要反复自我思考一下，我有没有更好的办法，我有没有比这个解决的办法？更简单，更快速，更在节约。节约时间，节约成本的基础上。去把它嗯，去把它去解决的更好呢。这些细节非常能决定这些细节啊，</w:t>
      </w:r>
      <w:r>
        <w:br/>
        <w:t>非常能决定你每一个。每一个步骤的成功。你做每一个备注都有可能影响你接下来。跟客户的谈判。你千万不要因为懒惰，然后就说我为什么要还要像小学生一样，每天做笔记，每天记下来这些东西。然后只你，你还只关心主管或者是老板给你的产品报价，给你一个给你一个价位，说啊，你就去拿这个去谈。那么你你这个是很难，就是抓住客户心理的。</w:t>
      </w:r>
      <w:r>
        <w:br/>
        <w:t>一定要试着了解这个产品的原本的合理成本的区间范围，你自己要比对自己的优势有底气的报价才能掌握主动权。如果你一味让主管或者是老板牵着你被动谈价的话，就是说你谈一个价格，如果客户说那你这个价格高低高了。偏高了，偏低了，你犹豫不决，然后你又没有决策的情况下。那你只能依赖你的主管跟你的老板，你不可能成为一个合格的业务销售员，你只可你只可能最后成为一个优秀的传话筒。是不是一定要掌握我们谈生意的主动权？那么，接下来第二点，</w:t>
      </w:r>
      <w:r>
        <w:br/>
        <w:t>我们要讲人工，人工费用，人工费用，你不要说我们，我们有的说工厂不可能说老板说不可能让我告诉你，每个我我开给每个工人的工资是多少？是不是我的加工费用是多少？你不老板不会告诉你的，但是这个你也必须大致了解。比如说钢材原材料价格，我们我们上一节课已经说到了，你通过搜查，你可以去询价嘛，去从厂厂家那边知道以一个区间范围。那么，</w:t>
      </w:r>
      <w:r>
        <w:br/>
        <w:t>还有我们原材料价格知道了，那么我通过原材料直接加工费用是多少？我半成品加工风雨是多少？你想了解这些的话，你可以以买家的身份去询问原材料供应商，还是那个我们厂找到几家工厂，我们去比对他们的。去比对他们的价格。了解这些。是为了让你更好的去了解你自己产品的。成本的一个细化。同样，人工费有时候也会影响我们产品价格高低。是不是你像我们印度啊，以及越南的工厂，</w:t>
      </w:r>
      <w:r>
        <w:br/>
        <w:t>他们他们的价格就是相他们那些工厂的价格就相对于比比我们中国的？价格要低一些，我是说大部分啊。因为为什么呢？他们那边人工特别便宜。嗯，我相信很多外贸业务员也看到网上一直有人在说说，我们可能就是说啊，世界工厂可能转移，就是说转移到印度和越南。很大一个因素就是因为他们那边的人工费用非常低。那么，还有一个因素，你要去了解，就是说我们你可以去观察，</w:t>
      </w:r>
      <w:r>
        <w:br/>
        <w:t>去拿一个表去测试一下，我们车间几个工人一个小时。生产多少一天？产量是多少？多少多次这样的记</w:t>
      </w:r>
      <w:r>
        <w:lastRenderedPageBreak/>
        <w:t>录，你可以了解间接的判断，我们就是说一批的交货期是多少，你比如说我们啊，很多业务员啊，通过经常通过skype或者是。啊，聊天工具嘛，</w:t>
      </w:r>
      <w:proofErr w:type="spellStart"/>
      <w:r>
        <w:t>whats</w:t>
      </w:r>
      <w:proofErr w:type="spellEnd"/>
      <w:r>
        <w:t xml:space="preserve"> APP这些去聊天，然后客户在聊天过程跟你谈单子就是说。我要</w:t>
      </w:r>
      <w:proofErr w:type="spellStart"/>
      <w:r>
        <w:t>duang</w:t>
      </w:r>
      <w:proofErr w:type="spellEnd"/>
      <w:r>
        <w:t>少多少东西，</w:t>
      </w:r>
      <w:r>
        <w:br/>
        <w:t>我要1000台机械，你这个交货期是多少？我这个交货期对我这笔影响，对我这笔单子影响很大。呃，我要赶下一个工程使用进度，那么这个时候如果你心里。做过调查，对这些大概有基础的了解的话，你可以马上应答。你不会回答不出来，具体的我具体需要12天，那你可以回答出来，你具体大概的区间就是说大概一周儿左右，或者是怎么样？</w:t>
      </w:r>
      <w:r>
        <w:br/>
        <w:t>你这里。你心里是有谱的，如果你没有调查，你心里没谱，又怕误事，你是不是要停下来，打电话又要去问车间主任，又要去问老板。这个时间花费的第一费时费力，第二还浪费，就是说客户。本来你们聊天聊的很好，客户对你还蛮信任，然后你这个马马上半天了，或者是隔半个小时才会回复你。</w:t>
      </w:r>
      <w:r>
        <w:br/>
        <w:t>是不是客户也会说？也会在那边降低对你的信任度，是不是？</w:t>
      </w:r>
    </w:p>
    <w:p w:rsidR="000179F0" w:rsidRDefault="000179F0"/>
    <w:p w:rsidR="00546947" w:rsidRDefault="00546947" w:rsidP="00546947">
      <w:pPr>
        <w:pStyle w:val="1"/>
      </w:pPr>
      <w:r>
        <w:rPr>
          <w:color w:val="000000"/>
        </w:rPr>
        <w:t>1.2 销售产品前的深度剖析-2</w:t>
      </w:r>
    </w:p>
    <w:p w:rsidR="00546947" w:rsidRDefault="00546947" w:rsidP="00546947">
      <w:pPr>
        <w:sectPr w:rsidR="00546947" w:rsidSect="00546947">
          <w:type w:val="continuous"/>
          <w:pgSz w:w="11906" w:h="16838"/>
          <w:pgMar w:top="1440" w:right="1440" w:bottom="1440" w:left="1440" w:header="708" w:footer="708" w:gutter="0"/>
          <w:cols w:space="720"/>
          <w:docGrid w:linePitch="360"/>
        </w:sectPr>
      </w:pPr>
    </w:p>
    <w:p w:rsidR="00546947" w:rsidRDefault="00546947" w:rsidP="00546947">
      <w:r>
        <w:t>好，接着我们讲第三个方面包装。各类不同包装分类费用明细，那包装我这里举的。都要点出来的是纸箱装费用，木箱装样品，包装费用以及我们客户的一些特殊的包装要求。包装费用呢，我这里强调一下，纸箱装费用多少？你比如说我，你们这个产品是杯子。那么就是它是普，它是。普通包装的话就是纸箱包装那么。我这个杯子。</w:t>
      </w:r>
      <w:r>
        <w:br/>
        <w:t>通常是用哪种纸箱包？七层网浪的纸箱包还是就是我们那种普通的白纸箱，你要确定一下我们是哪些客户用七层网浪的多？哪些是用的白纸箱比较多？是不是它纸箱包装的时候有没有一些特殊的？要求说明。说明书有没有？你这些必须要了解。木箱装费用是多少啊？我有的客户就是说要求比较严格，可能说他们那个国家进口必须使用木箱装。那么我木箱装备费用是多少？涉及到一个免征费用啊，我们很多客户都要求说我需要免征木箱的。那免征费用是多少？</w:t>
      </w:r>
      <w:r>
        <w:br/>
        <w:t>熏蒸熏蒸费用是多少？这些你都可以直接问你的公司的包装部门，也可以直接问你的上级，或者说你之前就是说我们的一些老的业务销售员，他们就是出过这个。出口过这个是不是呃也可以询问一下这类生产厂家的价格？还有咱们的产品怎么包装的？这里要说的是明细，比如说。你是杯子。我多少个杯子，一个纸箱。我这个纸箱的重量是多少？衣箱的重量是多少？我的体积是多少？</w:t>
      </w:r>
      <w:r>
        <w:br/>
        <w:t>是不是一个柜子可以装多少纸箱？我这个纸箱装的时候要不要用托盘？客户有没有说一定要说？啊你你这个纸箱我需要那种？就是固特香，必须要下面有一个你固特香，你我们下面不是大部分重的纸箱，下面有一个托盘吗？是不是？我小柜里面。可以装多少箱？大柜里面可以装上装多少箱？高贵又是多少项？那么大贵。小贵高贵分别的重量又是多少？</w:t>
      </w:r>
      <w:r>
        <w:br/>
        <w:t>体积又是多少？是不是这些东西都会影响你，比如说以后做单证啊？比如说你给客户的报价表上要体现啊。这些都需要你去了解，包装上也是需要认真查询记录了解的，我们这个产品包装对于出口。有没有哪些特别的限制条件？需不需要额外的费用支持？是不是你比如说你问之前出口过这些的老业务员？嗯，然后他们说我们这个产品。你比如说我们是电子的，我们出口。可能会需要提供一些，</w:t>
      </w:r>
      <w:r>
        <w:br/>
        <w:t>其他可能会需要做商检啊，或或者是需要出示其其他的一些证明条件。证明单证是不是你需要把这些也做一个记录？那如果是样品的话。我怎样包装？因为样品你要是在确定样品的样品的情况下，那可能你这个订单还正在处于开始阶段。是不是那怎样包装？我可以帮助客户节省快递费用。是不是我可以明明可以，就是把这个体积减少，因为我们可以涉及到，就是说一些一些啊，我们快递啊，国际快递，</w:t>
      </w:r>
      <w:r>
        <w:br/>
        <w:t>它会涉及到，就是说你体积大了。你的费用可能就会相互相对比较高一些，那么我怎样可以帮客户去节省这个费用？我怎样包装可以吸引到客户，也有可能因为你现在还还处在成交订单的初期阶段。那你怎样在也有可能客户同时给几家公司，就是说你们去做样品，然后寄过来。我去对比。是不是那你怎样从你这个几个？几样品从你这个样品包装上去吸引客户。脱颖从你这几个同行中脱颖而出呢？这也是我们需要，就是说如果你们公司。</w:t>
      </w:r>
      <w:r>
        <w:br/>
        <w:t>已经有这相关方面的经验，那么你要去问，要去记下来，如果没有，你是不是可以查？是不是我们是不是可以按照客户要求来定制包装，因为有的客户就是说啊，我需要这个纸箱上。必须有我的。品牌必须有我呃，就是说我设计的一些logo设计的一些图案。那么，我们可不可以做到呢？我们我们公司包装部门允不允许呢？我们这边是可以承担。</w:t>
      </w:r>
      <w:r>
        <w:br/>
        <w:t>答应客户这些特殊定制包装的要求吗？还是说这类产品？有一些。别的我们需要，就是说小心的地方。你包装的时候，你需要注意的地方，有的有的人。我们之前也看过易斌老师的书啊，他们有的时候寄样</w:t>
      </w:r>
      <w:r>
        <w:lastRenderedPageBreak/>
        <w:t>品的时候，他们包装的时候用了报纸。这个是不允许的，是不是我们特别要注意的一些地方？你比如说机械本身，这个机械它是一体的，</w:t>
      </w:r>
      <w:r>
        <w:br/>
        <w:t>但是呢，你整个箱子。包装它是装不下的，行业内包装也是需要说分开包装的，比如说我们我之前做过机械，就是一个机械它的产品。它必须是扶手跟机跟机身，它是分开装的。然后必须让客户回去，自己组装的，当然这个组装也是比较简单，那这个时候你必须提前跟客户说清楚。我们机械的哪个部分是必须分开装的，我们报关是怎么处理的？这配件包装怎么处理？</w:t>
      </w:r>
      <w:r>
        <w:br/>
        <w:t>怎么怎么报关更快捷方便？是不是你面对这些新的客户，就是说我他之前没有采购过这个东西，他是第一次采购从中国。他对这些不了解呀。他不知道你这个他产品，因为你产品剖在你宣传网站上，比如说你BT OP上或者你官网上，它是一个完整的产品。但是你包装。确实要把它分开包装两个。是不是但是你新的客户他不懂，他不知道。你柜子里本来是40台，本来是40个箱子，</w:t>
      </w:r>
      <w:r>
        <w:br/>
        <w:t>那么现在我们我们20台要分开。是不是那你就是六十六十台箱子？60个箱子。你需不需要跟客户提前打个预防针？是不是怎么怎么样？把这些问题提前在你这个单子。开始之前你就。给客户一一详述的时候，在你很大一部分程度上就可以帮你在客户面前拉高你的专业度。领取订单，因为你知道别的业务员可能忽略的地方。你知道了。不会造成不必要的麻烦。问来问去，邮件确认过来，</w:t>
      </w:r>
      <w:r>
        <w:br/>
        <w:t xml:space="preserve">确认去客户也烦。你也心塞，而且束手无策，反而会更出错，更出错是不是？这里我们需要注意的是，包装上还有一个细节，你一定要多方面了解，同行是如何包装的。我们这里说我们要更多的关注同行的网站，同行的BT </w:t>
      </w:r>
      <w:proofErr w:type="spellStart"/>
      <w:r>
        <w:t>ob</w:t>
      </w:r>
      <w:proofErr w:type="spellEnd"/>
      <w:r>
        <w:t xml:space="preserve">，它是怎么做的？他们BT </w:t>
      </w:r>
      <w:proofErr w:type="spellStart"/>
      <w:r>
        <w:t>ob</w:t>
      </w:r>
      <w:proofErr w:type="spellEnd"/>
      <w:r>
        <w:t>上网站上出现的情况。这里不光是要看我们国内的一些同行，我们我因为我们是做国际销售。</w:t>
      </w:r>
      <w:r>
        <w:br/>
        <w:t>我们其他其他国家的供应商，他们是怎么样包装的？他们有没有我们没有的包装样式？是不是我们这些也必须去了解？第四，价格方面，成本方面，我们还必须要。谈到一个税收。国税，地税。是不是这个你要清楚，因为有的有的客户你就像我们，因为我们这这边也说我也是负责管理内贸嘛。内外贸都管嘛，</w:t>
      </w:r>
      <w:r>
        <w:br/>
        <w:t>因因为内贸很多客户，他会问你。啊，你不要给我报含税价格了，当然我们必须是要当然我们是必须就是说呃，国家按按照正常规正常流程走，我们必须要含税的价格。但是客户就是想了解一下你不含税的价格是多少？是不是那你国税地税，你这些税是不是也也需要了解一下，作为一个新人，很多人就是他对这块是模棱两可的？他不清楚我含税价格怎么报啊？我不含税价格怎么报啊？又要打电话问老板。</w:t>
      </w:r>
      <w:r>
        <w:br/>
        <w:t>问主管。是不是我们这里也是需要了解的？南京，上海。它的不一样。那地税几个点，国家政策也是不一样的，是不是？还有一个重点，我们做外贸呢，涉及到一个退税，那这里我们需要关注一下</w:t>
      </w:r>
      <w:proofErr w:type="spellStart"/>
      <w:r>
        <w:t>hs</w:t>
      </w:r>
      <w:proofErr w:type="spellEnd"/>
      <w:r>
        <w:t>编码。</w:t>
      </w:r>
      <w:proofErr w:type="spellStart"/>
      <w:r>
        <w:t>hss</w:t>
      </w:r>
      <w:proofErr w:type="spellEnd"/>
      <w:r>
        <w:t>编码不同。它的分类不同。它的国家规定规定的你的退税点，</w:t>
      </w:r>
      <w:r>
        <w:br/>
        <w:t>它就是不同的。是不是那退税点，我们这个产品涉及到退税点，那我们退税。退税这块，因为你产品本身你卖的时候都是加了利润的，那么再加上国家鼓励的这一块，就说退税这块给你的钱。你是不是可以让让掉呢？你是不是要让给客户呢？你让几个点呢？合适呢？你选择让还是说因为现在竞争越来越激烈嘛，很多就是说实际情况嘛，很多工厂也有。</w:t>
      </w:r>
      <w:r>
        <w:br/>
        <w:t>服务员都说哦，我们让点让让掉几个点，我们退税少少拿一点，我们跟客户让几个点，我们的价格就低一点了。容易承担是这是一个优势，但是你要知道你让几个点是合适的呢？你是不是要了解一下你退税时间点是不是？实际我们。退税办好之后，我们拿到的是这个点。这些也是要基本了解的一个范围。你必须要熟知于心。第五呢，我们还要涉及一个运费。</w:t>
      </w:r>
      <w:r>
        <w:br/>
        <w:t>这也是重要的一块。嗯，很多采购商在采购的时候，他们就是说第一封邮件都会啊，相信大家很多业务员业外外贸业务员也会。碰到这样的邮件，他都是问你。你的最小电量是多少呀？是不是你你基于最小定量给我报个价？对不对？那么我们是不是也要了解我最小量产品的运费？是多少海运费是多少？我主要市场的海运费，我们这里海运费你不可能说我像货代一样到每个国家的海运费，我都知道这个是不可能的，</w:t>
      </w:r>
      <w:r>
        <w:br/>
        <w:t>但是你要知道一个你开发的目标市场。你的含义值是多少？是不是你内内陆运费是多少？你比如说我公司在四川，那四川你要运到港口，你运费是多少？你也要考虑进去。样品的话。你是不是要考虑一个空运的运费？是不是有没有限制？你要不要知道这些基本我们大部分的，你可以问货代。可以得出这个结果，当然你也可以去呃自己搜索。你比如说，</w:t>
      </w:r>
      <w:r>
        <w:br/>
        <w:t>如果我们就是说刚才那个例子，我们是四川或者贵州的一些外贸公司工厂。那你怎么跟客户绕过你这个运费上的不利条件？去谈呢，如果我是东部。就说我们港口比较近的公司，你如何从运费上吸引客户？你比如报价散户的时候，别人FOB上海中可能会有内陆费用加进去是不是？但是你不用啊。你比如说我，我非常近，我可以忽略不计。那比如我们出口有些国家，它海运费是被补贴的。</w:t>
      </w:r>
      <w:r>
        <w:br/>
        <w:t>那么我们就可以直接报哎</w:t>
      </w:r>
      <w:proofErr w:type="spellStart"/>
      <w:r>
        <w:t>cnf</w:t>
      </w:r>
      <w:proofErr w:type="spellEnd"/>
      <w:r>
        <w:t>价格是不是恰恰比那些不知道这个的同行</w:t>
      </w:r>
      <w:proofErr w:type="spellStart"/>
      <w:r>
        <w:t>fo</w:t>
      </w:r>
      <w:proofErr w:type="spellEnd"/>
      <w:r>
        <w:t xml:space="preserve">？b价格。还要低。那是不是我们的价格更让客户开心？这些你都可以直接问报关员或者是货代去了解这些行情。去做一个笔记。也可以自己通过，比如说像我们做的一些BT </w:t>
      </w:r>
      <w:proofErr w:type="spellStart"/>
      <w:r>
        <w:t>ob</w:t>
      </w:r>
      <w:proofErr w:type="spellEnd"/>
      <w:r>
        <w:t>平台啊。BP啊，后台它都有一些工具查询，像阿里巴巴</w:t>
      </w:r>
      <w:r>
        <w:lastRenderedPageBreak/>
        <w:t>它后它后台有一些工具查询，你也可以去查询。切记重复它是一种力量，简单的事情重复做。一定可以出效果的。</w:t>
      </w:r>
      <w:r>
        <w:br/>
        <w:t>以上呢，就是我们对要销售的产品的剖析。千万不要觉得累，不要觉得麻烦。不要说这么多，臣妾做不到，你要知道这些东西，你认认真真做一遍笔记下来，比你花N多时间找客户，找客户邮件。搜客户名字，搜客户电话。要好，要强100倍。战士不打没准备的仗，</w:t>
      </w:r>
      <w:r>
        <w:br/>
        <w:t>尤其是新人。前期不要急着出单子，你要先让自己专业起来。出口经验我不专业，那么我就让我对产品专业。简单的事情，记住一定要重复做，一定要做笔记，机会会悄然而至的。谢谢大家，下一节课希望跟大家讲另一个重点产品工艺。</w:t>
      </w:r>
    </w:p>
    <w:p w:rsidR="00546947" w:rsidRDefault="00546947"/>
    <w:p w:rsidR="00546947" w:rsidRDefault="00546947" w:rsidP="00546947">
      <w:pPr>
        <w:pStyle w:val="1"/>
      </w:pPr>
      <w:r>
        <w:rPr>
          <w:color w:val="000000"/>
        </w:rPr>
        <w:t>1.3 利用产品工艺创造销售价值-1</w:t>
      </w:r>
    </w:p>
    <w:p w:rsidR="00546947" w:rsidRDefault="00546947" w:rsidP="00546947">
      <w:pPr>
        <w:sectPr w:rsidR="00546947" w:rsidSect="00546947">
          <w:type w:val="continuous"/>
          <w:pgSz w:w="11906" w:h="16838"/>
          <w:pgMar w:top="1440" w:right="1440" w:bottom="1440" w:left="1440" w:header="708" w:footer="708" w:gutter="0"/>
          <w:cols w:space="720"/>
          <w:docGrid w:linePitch="360"/>
        </w:sectPr>
      </w:pPr>
    </w:p>
    <w:p w:rsidR="00546947" w:rsidRDefault="00546947" w:rsidP="00546947">
      <w:r>
        <w:t>嗨，大家好，我是Sandy。接下来我们来说的是剖析的另一个重点产品工艺，那么产品工艺。我们机械化生产的现代呀，任何一个产品成本出来都是经过一系列的工艺而成的。那我们是通过哪些来了解它的工艺呢？我们这里可以看到我们分为四个部分。制作图纸。生产设备，质检设备以及我们的包装设备，这是我们需要了解的一些嗯，生产工艺的程序。那么，制作图纸，</w:t>
      </w:r>
      <w:r>
        <w:br/>
        <w:t>我们这边主要是以机械为主。因为我因为我做的机械类的产品比较多，我大部分都是以机械为例。那么，作为机械这一行来说，图纸是特别重要的，如果你手上有很多特别优质的图纸，那么对于一个销售员。哪怕你是新手的销售员，对于你了解你的产品，还有对于你的销售，它都是特别有帮助的。那么，我们一些像你这些设计图纸就会涉及到简单的图纸制作，图纸修改这些东西简单的一些CAD，</w:t>
      </w:r>
      <w:r>
        <w:br/>
        <w:t>或者说</w:t>
      </w:r>
      <w:proofErr w:type="spellStart"/>
      <w:r>
        <w:t>proe</w:t>
      </w:r>
      <w:proofErr w:type="spellEnd"/>
      <w:r>
        <w:t>这些这些简单的一些软件操作，你必须。必须要学会简单了解交流的时候，他需要修改一下你他的图纸，或者是说他图纸上某个要求你做不到。那你必须在CAD上给它标注你们公司所可以提供的工艺图纸上哪个部分是可以修改的，哪个部分是设计当中？不可更改的地地方，就是说如果客户就是说新的客户，他不懂这个图纸，但是。他拥有工程上，因为我们接工程的时候，工程上都会有一些图纸要求，但是他接到这个图纸了上面。</w:t>
      </w:r>
      <w:r>
        <w:br/>
        <w:t>上面他他们他有些比较重要的一些参数，他是不知道的，但是他想要作为修改。如果你对这个CAD没有了解的情况下，你对你自己的图纸也是就是说不知道哪些地方是不不可以更改的话，你你就随便答应你的客户的话。那这个对于你后续的产品制作产品制作产品交货的一些。很重要的步骤都会产生非常大的影响，所以我们要学会制作图纸工艺，这块儿你也需要，就是说多加。学习的。那么你在你给客户图纸修改或者是整改的过程当中，你必须给一些你专业的建议。那么客客户就会更加依赖你，</w:t>
      </w:r>
      <w:r>
        <w:br/>
        <w:t>信赖是不是？那我们生产设备这块，为什么我们就要要去了解呢？你生产设备一个一个合格的销售员，你必须知道你的你的产品他是怎么生产出来的？从原材料怎么样变成你现在要卖的一款成熟的产品，对吧？那么我们。是用哪些设备生产的呢？我们这些车间里成套的设备，哪些设备跟设备之间有什么不同呢？对你这个产品制作过程，你也是需要了解的，是不是那么这些设备哪种设备是生产哪种型号的产品？这种设备单个设备月月产量是多少？</w:t>
      </w:r>
      <w:r>
        <w:br/>
        <w:t>如果我单子特别急，那么客户交期催的又特别紧的情况下。你能不能就是说我能不能以我对我生产设备的了解去给客户？说这个交期大概要多久？我能不能接这个单子？对不对？客户来验验厂的时候，比如说恰巧周末生产工人，车间工人都是不在的，那客户的时间就是说来验厂，他都是特别宝贵的。那你在没有，就是说没有就提前跟客户沟通，说在生就是我们工人都上班的时候来看场的情况下，客户一定说我只有周末有时间那么。</w:t>
      </w:r>
      <w:r>
        <w:br/>
        <w:t>客户来验厂了。那你能不能就是说自己？去启动设备演示，生产设生产过程呢？如果你对设备生产设备有这一定的了解的话，那么我们就可以轻松的应对客户验厂的时候，你可以跟他演示一下。我这个设备是怎么样生产的？我哪块是怎么样弄的？我这个设备产量是多少？一定可以保证你的就是大家。都会跟客户说一个，我一定可以保证你的交期，或者说我我一定可以保证你的大批量生产是不是？给客户一个定心丸，</w:t>
      </w:r>
      <w:r>
        <w:br/>
        <w:t>他知道你了解你的生产设备，你从生产过程上都熟知，那么他是不是对你？给他提供这个。供应的时候会更更多一层信任。那有些设备像我们机械类啊，有有些设备它某个设备跟某个设备都是不一样的，你比如说热处理设备。一套都是不一样的冷压设备，切割设备，包装设备，它都是不一样的，这后后面我们也会提到。那么，这些设备你接触，</w:t>
      </w:r>
      <w:r>
        <w:br/>
        <w:t>因为我们大家做国际贸易销售的话，你必须知道你这些生产设备以及生产过程流程，它的专业术语是怎么样讲的？你不可能就是。只知道汉语，你也知你也需要找到他们的专业术语怎么讲怎么样，让你的客</w:t>
      </w:r>
      <w:r>
        <w:lastRenderedPageBreak/>
        <w:t>户能更准确明白的知道你想跟他表达的意思，这生产设备到底是怎么样的，我生产过程到底是怎么样的？是不是那我们？通过生产设备的优势留住你看厂的客户。小设备小厂的设备有哪些优势？我比如说我们大部分中小型。工厂都是啊，生产设备也是比较，</w:t>
      </w:r>
      <w:r>
        <w:br/>
        <w:t>就是像大厂相相对大厂有一些优缺点的，那你能不能用你小厂的优势？去拉住客户呢。那如果你是比较大的公司，你大的公司的生产设备是不是说特别全部一体化嗯，全部自自动化一体化是不是是不是更能快速的给交期？你大厂有有哪些生产设备可以给你提供更优越的优势？你也要找到这些优势，用你的这些优势去抓住你客户的采购心理，吸引他们的眼光，是不是？接下来还有一个质检设备，质检设备对于我们每个产品，不管是机械行业还是其他的行业，质检设备是相当重要的一块儿。</w:t>
      </w:r>
      <w:r>
        <w:br/>
        <w:t>你这个设质检设备，它涉及到我们产品的一些专业度。当然，我们没有说像我们每个工厂里面质检员，那么就是专业，那么我们也必须简单的知道。我们质检设备它是怎么操作的？质检的流程有哪些？我们怎样质检出来的产品是合格的？哪些是不合格的？不合格的产品又是通过哪些设备？它去测出来的呢？是不是那么合格的产品，我们又我们现在某所有的质质检设备，它都会出示一个，</w:t>
      </w:r>
      <w:r>
        <w:br/>
        <w:t xml:space="preserve">如果你产品测试之后，它都会给你一个。检测条是不是我们都可以放到我们这些检测条？有时候也是我们去，你比如说我们抛在我们的官网，或者说我们做推广的一些BT </w:t>
      </w:r>
      <w:proofErr w:type="spellStart"/>
      <w:r>
        <w:t>ob</w:t>
      </w:r>
      <w:proofErr w:type="spellEnd"/>
      <w:r>
        <w:t>平台上面。是不是你的优势呢？你的你的质检出来的，你的质检出来的合格测试标也是你一个。也是你一个表达产品优势的重点。你会不会比别人没有剖这种质检条的厂家同行更？更有优势，更有说服力，你的产品是专业的，你的产品质量是达标的，</w:t>
      </w:r>
      <w:r>
        <w:br/>
        <w:t xml:space="preserve">是不是？比如说还有一点，就是说客户特别要求说我们质检设备，就是说我们客户一些特特殊的要求，我们之前没有做过。那我们这种是质检设备，就是说能不能测出来我们我们按照客户这种要求去做的产品？符不符合？达不达标。是不是你可以搜索，你也可以搜索一些，就是说你同行的一些网站BT </w:t>
      </w:r>
      <w:proofErr w:type="spellStart"/>
      <w:r>
        <w:t>ob</w:t>
      </w:r>
      <w:proofErr w:type="spellEnd"/>
      <w:r>
        <w:t>，他们去看一下他们。他们有没有把质这个质检这一块质检测质检，你像质检检测条质检设备。</w:t>
      </w:r>
      <w:r>
        <w:br/>
        <w:t>质检质检就是质检办公室，因为他们都有那种啊，质检设备的一个像我们像我们公司，它都会有一个质检设备的一个区域。它都有一个展览区域，是不是他们有没有把这些图片抛在他们的平台上去对比的？那么，如果有。他们他们是不是比你的比你的产品详情更专业化呢？你放上去跟不放上去，它的你平台的点击反馈。有没有什么不一样？有没有提高你的产品反馈率，或者说增加你的询盘呢？如果你这些都不知道的话，</w:t>
      </w:r>
      <w:r>
        <w:br/>
        <w:t>你就是说我们自己平常也不在乎什么质检设备啊，老板说质检过了，主管说质检过了啊，我们这个产品是合格的。你就你就你就被动接受。那么，到底是不是合格的呢？是怎么样确定合格的呢？如果你没有了解的话，那你是不是就要比人家熟知这一块儿的？外贸业务员。就优势就少很多。可能你的询盘也会受到影响。那么，接下来我们还有一个重点，</w:t>
      </w:r>
      <w:r>
        <w:br/>
        <w:t>就是说包装设备这块儿，我们卖产品，我们也必须知道我们这个产品。我们做好了，我们必须包装，是不是人家呃，我们俗话都说一句俗语，都是说人靠人靠衣，装马靠鞍，对不对？我们产品要卖出去，不仅你的产品质量要好，你的包装。效果必须也很好。竞争越来越激烈的现在，</w:t>
      </w:r>
      <w:r>
        <w:br/>
        <w:t>这个行业里，我们的包装怎么样可以脱颖而出？是不是我们的包装设备可不可以提供这一方面的，这一方面的服务是不是我们包装设施有哪些？我们是通过怎样的包装？哪些设？哪些设备是包装？哪个部分的？对不对？有没有什么我们特别需要列出来的包装，说明我们这些包装说明有没有英文版的？包装说明里面有没有一些特别亮点，可以吸引客户的？包装的限度有多少？那我可能生产到位了，</w:t>
      </w:r>
      <w:r>
        <w:br/>
        <w:t>就是说我这个产品，特别是A类货品，就是说我这个产品特别特别优质质量。但是我包装上跟不上。那么我怎么处理？或者说我的包装设备影响我的包装，我影响就是说影响我的包装，那么我们。交期会不会拉长？那交期拉长了怎么处理？你们有没有想过？整个整个过程，我们都必须。有所了解。不要求你精精益求精，</w:t>
      </w:r>
      <w:r>
        <w:br/>
        <w:t>是像每个部门，你每个部门，每个专业部门那样精确，但是你必须有一个大概的心理，有一把有一把秤。你知道我们包装哪个环节是怎么样的？之前公司有没有过出现包装的这类问题？出现有问题的话是怎么样解决的？我要怎么样应对？就是说你可以经常，你可以经常跟，就是说我们每个呃公益的。操作员或者是说我们车间的工人包装车间的工人去跟他们参考这些小细节。其实车间有很多工人都是我们销售，销售业务员的老师，</w:t>
      </w:r>
      <w:r>
        <w:br/>
        <w:t>小老小导师。他们的每一个车间师傅，他们具体遇到的一些问题，他们都会。自己就是说有一个总结，那么你能不能把这一块儿作为你的作为你的知识点呢？不经意之间的就是曾跟你跟车间的人谈话，他们都可以，他们都可以让你知道一些东西。提升你对产品的认识，那么你这些。谈话积累，也有可能将来会成为你拿拿下客户的利器。对不对？那我们有些小伙伴说啊，</w:t>
      </w:r>
      <w:r>
        <w:br/>
        <w:t>我这些都熟知于心了，我这些基本上都知道，你问我哪块儿，我哪块儿都知道。那么，我们接下来还有一个。还有吗？还需要考虑别的吗？那就是我们下一节这里产品用途及售后。</w:t>
      </w:r>
    </w:p>
    <w:p w:rsidR="00546947" w:rsidRDefault="00546947"/>
    <w:p w:rsidR="00546947" w:rsidRDefault="00546947" w:rsidP="00546947">
      <w:pPr>
        <w:pStyle w:val="1"/>
      </w:pPr>
      <w:r>
        <w:rPr>
          <w:color w:val="000000"/>
        </w:rPr>
        <w:lastRenderedPageBreak/>
        <w:t>1.4 利用产品工艺创造销售价值-2</w:t>
      </w:r>
    </w:p>
    <w:p w:rsidR="00546947" w:rsidRDefault="00546947" w:rsidP="00546947">
      <w:pPr>
        <w:sectPr w:rsidR="00546947" w:rsidSect="00546947">
          <w:type w:val="continuous"/>
          <w:pgSz w:w="11906" w:h="16838"/>
          <w:pgMar w:top="1440" w:right="1440" w:bottom="1440" w:left="1440" w:header="708" w:footer="708" w:gutter="0"/>
          <w:cols w:space="720"/>
          <w:docGrid w:linePitch="360"/>
        </w:sectPr>
      </w:pPr>
    </w:p>
    <w:p w:rsidR="00546947" w:rsidRDefault="00546947" w:rsidP="00546947">
      <w:r>
        <w:t>我们来看一下产品用途。解释后，这块儿我们也是需要你，你需要必须知道的东西。产品用途，我产品是用在哪里的哦？我们生产设车间生产出来了，包装包装的也非常完好。那么，我这个产品我需要把这包装出来的东西卖到哪里？那么，这里我们要考虑的，我用在哪里肯定就是你的市场是市场在哪里？那你去需要卖在哪里？是不是？那么，</w:t>
      </w:r>
      <w:r>
        <w:br/>
        <w:t>国内国内销售的话，通常是用在哪里的呢？我们我们之前你比如说有我们可以去问一些我们的前辈，我们的外贸前辈，比如说我们的主管，或者说我们的老板。我我们这个产品国内它是用在哪里的？国内卖到哪里的？卖到哪里这种？呃，有没有卖卖到这个市场的话，这个市场对这个包装有什么要求？对这个产品生产的质量有什么要求？检测的时候有什么要求？对不对？</w:t>
      </w:r>
      <w:r>
        <w:br/>
        <w:t>你需要去了解一下。如果我们客户少，我们了解客户少的这一部分，那么我们嗯没有了解到的，我们可以从同行那里去了解我们国内是用在哪里的？是不是那么我们国外国外客户要求，因为我们很多嗯很多做这种。销售的是销售的人都知道我们国外的客户啊，他们要求比较特殊，有的大部分要求可能会跟我们国内的。就是很相同，但是也有一部分就非常，就是说根据他们当地的需求，给一些特制的产品要求。那我们国外是不是客户有特别的用在哪里？</w:t>
      </w:r>
      <w:r>
        <w:br/>
        <w:t>特别的要求说用在哪里？你比如说我们，我们之前我一直讲到的一种支护设备，我们国内基本上只有大工程才会用到，就是说像隧道呀，或者说工程建设。呃，水坝呀，或者是说嗯。我们的铁路公路这这块。但是那我们国外的客户，他有的他就他也有用在就是说嗯，比较通通信的这一块儿，就是说也是用在工程上面。但他们还有一大部分是说用在。</w:t>
      </w:r>
      <w:r>
        <w:br/>
        <w:t>房屋建设的。房屋建设的知乎上面。嗯，比如说我们一些嗯，还有我们的小型工程机械。大部分我们国内的销售一看就是说啊，这是用在工程上面的，那国外可能他会用在家家庭，因为国外我们也看到了解一些国外客户，他们的家里。呃，比如说有个小院子啊，他们也有可能就平整他们的院子，他们也可能用到对不对？那么这一部分需求你有没有考虑到？</w:t>
      </w:r>
      <w:r>
        <w:br/>
        <w:t>他们国外的。代国外的代销商买到了他面对的他的终端客户，是不是个国外的一些个体？你有没有考虑到也是我们需要去了解的一个东西？那么你比如说。我们的礼品。圣诞节装饰品。我们这些东西你用在哪里呢？我们大家可以第一个反应就是说肯定是那些过圣诞的国家嘛，对不对？那你你的用途。确认了，那你的市场是不是跟着也会确定？还有一些宗教类产品，你像我们阿拉伯一些国家，</w:t>
      </w:r>
      <w:r>
        <w:br/>
        <w:t>他们就需要一些宗教类产品，那哪些国家需要用这些，我们就特别注意他们这些国家的一些需求。一些文化，一些具体的需求，时间是不是？还有我这里要强调的一点，我们有时候可以。打开就是说我们撕开这个销售的口子的时候，先用你国内外用途上面的共性。借助共性去开发客户。就是说我国内。这种产品大部分是也是用在工程上面的，那我国外是不是也用在工程上面？你比如说现在我们响应国家的政策啊，</w:t>
      </w:r>
      <w:r>
        <w:br/>
        <w:t>我们习大大提出了说我们是。啊，一带一路工程是不是一带一路工程那很多很多地方可能会用到这种隧道建设？那我们的这种产品，像我们有些同学的，他们就是嗯。知乎产品，他们隧道上面的一些需要用到的东西配套配套配套产品。那我们是不是可以根据这个？共性去开发我们国外的客户呢。对不对？这里我们简单也提提点一下，就是说我们产品配套设备有哪些？当你去了解这些用途的时候。你不仅要了解你自己产品的用途，</w:t>
      </w:r>
      <w:r>
        <w:br/>
        <w:t>你也了解一下我这个产品，比如说你生产的是一个配件。当然，作为你的产品，你的产品是独立的产品，但是你这个产品要使用的话，它是要借助其他一些配套设备的，对不对？那你配套设备。配套设备的一些厂家，一些配套设备的客户是不是也有可能变成你的客户，因为我们。有的工程接下来这个客户就是说他接下来这个工程，那么他有可能用到你的配套设备。你的产品，</w:t>
      </w:r>
      <w:r>
        <w:br/>
        <w:t>你产品的下一层的配套商对不对？那你稍微就因为你去了解用途的时候你要。上下都要了解你这个产品怎么用的，它是借助于哪些机器去操作使用的，那这些机器的客户，这些机器的市场，它是在哪里？他们都有可能变成你的客户。对不对？你这里也需要去简单的了解一下他们的用途是哪里？他们的用他们的市场是在哪块儿？那么，还有一个方面，我们是说一下我们的产品，售后产品，</w:t>
      </w:r>
      <w:r>
        <w:br/>
        <w:t>售后这个东西我们也是必须要在意的。因为售后这一块。像我们一些大公司，它售后做的特别好，因为他们可能就是说有售后部门专门在一些国家，就是说比较集中的，就是说我们这个产品比较使用集中的一些地方，他们有专门的售后点。那这个就是他们一个很强大的一个优势。你像我们做机械的，我们机械的啊，产品当中很大一部分都会遇到一个问题，就是说我们这个机械哪个部件是易损件？对不对？我相信大家都知道，</w:t>
      </w:r>
      <w:r>
        <w:br/>
        <w:t>就说我这个产品特别某个部件特别，就是说我这个产品使用的情况下特别容易坏掉。那么，对于这种易损件，我客户要怎么处理？我新客户就是说我不知道我没有使用过这我这个产品的时候没有使用过我产</w:t>
      </w:r>
      <w:r>
        <w:lastRenderedPageBreak/>
        <w:t>品的情况下。他面对这种突发的情况，他怎么样是他怎么样去解决这个问题？是要如果大公司的话，它有这种优势，那么它可以帮客户迎刃而解，对不对？那我们小厂怎么做？我们小厂要怎么做？我们有时候要学会借力发力，</w:t>
      </w:r>
      <w:r>
        <w:br/>
        <w:t>对不对？我们我们这个产品。那他们属他属于我这个产品的易损易损件。那这个易存件就是说我的，我给我供应的配套商。他有没有售后服务在国外？你有没有去注意？你不是仅仅要把你这个东西去卖给客户卖卖卖给他，我拿到钱完事儿不是的，我们要一个流程现在。如果你想卖，把从卖产品当中脱颖而出，那么你要更注重的是卖服务。对不对？我们很多客户被我们留下来，</w:t>
      </w:r>
      <w:r>
        <w:br/>
        <w:t>成为我们的老客户，周而返，周而复始的给我们下下。下订单很大一块，就是在于他信任我们，我们的服务好。我相信很多业务员，不管是你做了很久，还是说你刚新新业务员新接手的单子，你都要注重这服务这一块儿。也有很多业务员，我相信都会从服务这一块得到益处。受到过好处是不是？我们经常会出现我们这个产品，经常会出现的问题有哪些？</w:t>
      </w:r>
      <w:r>
        <w:br/>
        <w:t>哪些需要售后？你要注意一点。你有可能。不是你产品，就是说我们这个产品，我们没自己没有售后，我们的配套商也没有售后。那么我我去怎么样解决这我的这个售后情况？我是不是要找一下，就是说我要翻一下国外，如果是不是国外有这种我易损件的？供应商呢你比如说我一个产品，我卖到卖到印度了。或者说我卖到南美，我客户去用了，</w:t>
      </w:r>
      <w:r>
        <w:br/>
        <w:t>我那边也没有，我那边也没有什么售后点，我的上下配套商，他在那边也没有售后点。那么我们怎么样去帮助客户解决这个问题呢？你不可能说啊，我这个机器坏了，让客户花很大一部分资金给你运过来，然后你修好了，然后再运过去。对不对？你肯定是要想想到一个更解决，更简单又省成本的方法去帮助客户解决这个问题。那么我怎我怎样去解决呢？我之前公司的业务员有没有遇到这个情况呢？</w:t>
      </w:r>
      <w:r>
        <w:br/>
        <w:t>对不对？这也是我们要面临的一个难题。那你可以。你可以去当地的一些黄页，或者当地的一些一些搜索引擎上去找我，这个配件在当地的市场上有没有卖的，我帮客户要不要比对一下价格，哪家工厂你可以去联系一下，他们那里有。有我们这种。易损件的供应对不对？这一块我们也需要，就是说简单的你你你要你要自己有自己的一套。解决方法在里面。没有，</w:t>
      </w:r>
      <w:r>
        <w:br/>
        <w:t>你可以去找，可以去问，但是你必须去了解，因为只要你是售后产，只要你。卖出去你的产品，你必须要。提供你这边的售后。对不对？你售后好了，你的单子就来了。尤其是面对首次采购这个问题的客，首次采购这个这个产品的客户。你可以把你了解的这些东西提前给它做一个note，是不是？</w:t>
      </w:r>
      <w:r>
        <w:br/>
        <w:t>让他知道哦，我使用这个产品，原来这个机器有哪哪块是比较易损的哦，易损了我可以在我国家找到这个。来去补救这个问题。对不对？采购相相应的易损件的产品。你可以。让他免去他售后的这个麻烦，那客户是不是会更依赖你，信赖你？是不是那乘上我们紧接着分析完上面的就可以看出，就可以得出我们？所要具体寻找哪些产品需求对象，因为你分析完你的用途，</w:t>
      </w:r>
      <w:r>
        <w:br/>
        <w:t>你基本上你的用途分析完了，你基本上市场。或者说啊，我的目标市场在哪里？我的需求对象在哪里？基本上有个7788的，就是说分类。你心里肯定会有数的。对不对？我这里提到三点，你看第一点，你这个产品具体是使用在哪里的？你我这里举的是机械。我是说路面进路面工程上用的比较多。还是说我这这这个这个机器就是房屋建造上特别使用多？</w:t>
      </w:r>
      <w:r>
        <w:br/>
        <w:t>是隧道开发还是水坝建设？这里我们不举例，下面你可以看一下你这些用在哪里的？你很快就会确定你的目标市场是哪里？你的目标对象需求哪里？需求是在哪里？对不对？你像我们上上面也提到了我们一带一路工程。你比如说哪些哪些州最近很多建设项目？就是说啊，工程也比较多，建设建设项目也比较多。那我是不是要哪些？那我是不是要把哪些哪些国家哪些州？需求这类列一个列出来，</w:t>
      </w:r>
      <w:r>
        <w:br/>
        <w:t>把我的产品是不是符合，比如说我的，我的产品是。我我们的生产设备嘛，决定我们只能生产为b类产品，那我们这种b类产品。那是不是你可以去分一下你你的b类产品是用于亚洲还是说？你使用只能说我只能销售到非洲，或者说一些南美洲，那你是不是能确定一下，你明确一下你的市场分分布范围。然后去。着力倾向发展这这一块区域呢，是不是你去我我不必要花费更多的时间，因为我本身是b类产品，</w:t>
      </w:r>
      <w:r>
        <w:br/>
        <w:t>我不会花花花费。更多的时间去把我的精力浪费在我搜索，还有寻找欧洲美洲的客户上。因为我本来就是b类产品，欧洲美洲要求特别高，那你搜索出来，即便是你搜索出来的客户，开发难度也非常大。是不是那如你现在搜索出来了，我的产品确定了，我的产品就适合我是b类产品，我只能适合说南美洲啊，非洲。东南亚这块。那在这一块儿区域，</w:t>
      </w:r>
      <w:r>
        <w:br/>
        <w:t>哪些人又是我们要主要开发的人群？对不对？我这上面有分。分我们六大对象，需求对象。我基本上都是就是以我的经验，我基本上都是从这六大类来定位我的客户。同行采购，我为什么要把同行采购放在第一个？因为你要知道，其实我们很多人都忌讳，就是说我们怕同行知道我们的东西，怕同行怎样，那现在我特别想跟大家。提一点建议，</w:t>
      </w:r>
      <w:r>
        <w:br/>
        <w:t>我希望大家就是说可以抱团成长，因为有可能就是说你同行可能成为你的客户。你同行可以跟他介绍，他生产不了的东西也有可能就是说，比如说他的客户。需求量特别大。但是它生产跟不上。他是不是可</w:t>
      </w:r>
      <w:r>
        <w:lastRenderedPageBreak/>
        <w:t>以把另一部分下到你这里呢？同行采购也是我们需要注重的一点。我们需要知道我们自己，我们也需要知道我们，了解我们的同行。它是不是需要哪类产品供应？是不是然后还有一个政府采购？你像我们是做机械的，</w:t>
      </w:r>
      <w:r>
        <w:br/>
        <w:t>很多工程都是很多大一部分，我们大家都知道会涉及到一些招标，那招标的情况下很多，我们也知道，就是说政府招标比较多。那政府采购，我们怎样去去去把握这一块，客户还有我们接下来就是说项目工程公司，你像我们一些。啊，就是说我们工程公司做的比较大的，他可以去嗯，去到国外去承包一些工程。那当当然，他采购都是从我们就是很大倾向于从我们国内采购，</w:t>
      </w:r>
      <w:r>
        <w:br/>
        <w:t>是不是那么这一块儿项目工程公司，我们要怎么样去定位，怎么样去找？还有就是说我们很多新开始做外贸的工厂，我建议大家做开始。做外贸的前提，前前期之下，你最好是合作一些贸易公司。就是说我我跟你外贸公司合作了，你想想外贸公司他们他们不是说就像终端客户一样，我卖给你了，可能就是说我只有你这一个客户，但是贸易公司。你只要跟你这家贸易公司合作的非常好的话，那贸易公司AA客户做a客户的活，</w:t>
      </w:r>
      <w:r>
        <w:br/>
        <w:t>他们也在你这儿做，他们有b客户还是在你这里下单，对不对？贸易公司这一块儿是我们新开始做外贸的工厂。需要去，我觉得我个人认为需要去嗯，首先合作的一个。对象需求对象。还有我还有之后我们涉及到第五个，就是说我这里标出来的工程个人承包商。有一些是个人承包商。那我们就是说你在</w:t>
      </w:r>
      <w:proofErr w:type="spellStart"/>
      <w:r>
        <w:t>facebook</w:t>
      </w:r>
      <w:proofErr w:type="spellEnd"/>
      <w:r>
        <w:t>，或者说twitter上面，我们大家有时候会啊啊。check出来就是说我们有的。</w:t>
      </w:r>
      <w:r>
        <w:br/>
        <w:t>有的一些老外，他是。个人承包商，他就是一些工人，就是说我我是一个包工头，我是我就是我们国家的一些，就是说工程的包工头，那他有没有那有没有有没有说用到你这个产品？你怎样去找到这里这类客户？是不是还有最后一个？就是说我们实体店经销商实体店经销商也是一重要的一个需求对象。实体店经销商就是说他在当地，我在当地是经销的，我我有自己的店，就是说你的产品我进过来。</w:t>
      </w:r>
      <w:r>
        <w:br/>
        <w:t>我在我这里去销售。那这里这类经销商。我们要怎样把它抓住？不要小看他们的单子小，但是他们的单单子多，量大也会有利润，对不对？还有我们嗯，下面最下最左下角我注我标出来的注意一点，就是说我们公司。就是说已经采购过的这种，这一群客户群分布区域是哪里？这块也是，就是说我们要参照的一个标准。我们就是说每个公司老板可能就是说他已经卖出去过，</w:t>
      </w:r>
      <w:r>
        <w:br/>
        <w:t>那老板老板卖卖出去的。这部分产品的客户，他们是分布在哪里的？他们使用在哪里的？使用项目是在哪里？他们使用过程出现过哪些问题？老板是怎么解决的？你需不需要去了解一下？对不对？好，这节课我们就先讲到这，先讲到这里，谢谢大家。</w:t>
      </w:r>
    </w:p>
    <w:p w:rsidR="00546947" w:rsidRDefault="00546947"/>
    <w:p w:rsidR="00546947" w:rsidRDefault="00546947" w:rsidP="00546947">
      <w:pPr>
        <w:pStyle w:val="1"/>
      </w:pPr>
      <w:r>
        <w:rPr>
          <w:color w:val="000000"/>
        </w:rPr>
        <w:t>1.5 工欲善其事必先利其器-网络平台</w:t>
      </w:r>
    </w:p>
    <w:p w:rsidR="00546947" w:rsidRDefault="00546947" w:rsidP="00546947">
      <w:pPr>
        <w:sectPr w:rsidR="00546947" w:rsidSect="00546947">
          <w:type w:val="continuous"/>
          <w:pgSz w:w="11906" w:h="16838"/>
          <w:pgMar w:top="1440" w:right="1440" w:bottom="1440" w:left="1440" w:header="708" w:footer="708" w:gutter="0"/>
          <w:cols w:space="720"/>
          <w:docGrid w:linePitch="360"/>
        </w:sectPr>
      </w:pPr>
    </w:p>
    <w:p w:rsidR="00546947" w:rsidRDefault="00546947" w:rsidP="00546947">
      <w:r>
        <w:t>嗨，大家好，我是Sandy。啊，我们接下来呢，讲一下嗯，平台网络平台，我们前面就讲我们前面讲了产品剖析。然后就是说你，你知道你的产品了，那么我每个步骤都知道了，那么我接下来就需要。我如何把我这个产品通过一些工具把它卖出去，是不是让客户知道我这个产品哪里哪里优秀，哪里哪哪里特别好？那我们经常说工欲善其事，</w:t>
      </w:r>
      <w:r>
        <w:br/>
        <w:t>必先利其器，对不对？那我们就需要找我们的武器。那网络平台呢，现在是特别，因为现在特别是电子商务时代，我们我们就是也涉及到。嗯o too就是of light to嗯嗯online to offline。在线从线上到线下，我们要怎样去用我们的这个力气？去把我们的产品让客户知道来吸引到客户，对不对？我们这里就要说产品的网络化。那平台呢？你首先要知道哪个平台是做什么的？</w:t>
      </w:r>
      <w:r>
        <w:br/>
        <w:t xml:space="preserve">主要推广优势在哪里？适用于哪些产品？这个平台适不适用于你的产品？是不是哪些市场？主要是你实实在在觉得上面你你去。公司就是说让投钱给你，就是说我这个产品我放在哪个平台上，我能我能给你把钱赚回来。对不对？能帮你赚到钱的平台。才是好平台，你怎样去针对性选择呢？是不是你比如说我们这里写到产品试用平台，我们现在嗯，基本上就是说CTO </w:t>
      </w:r>
      <w:proofErr w:type="spellStart"/>
      <w:r>
        <w:t>cb</w:t>
      </w:r>
      <w:proofErr w:type="spellEnd"/>
      <w:r>
        <w:t xml:space="preserve"> to </w:t>
      </w:r>
      <w:proofErr w:type="spellStart"/>
      <w:r>
        <w:t>cb</w:t>
      </w:r>
      <w:proofErr w:type="spellEnd"/>
      <w:r>
        <w:t xml:space="preserve"> to b。</w:t>
      </w:r>
      <w:r>
        <w:br/>
        <w:t>是不是啊？我们</w:t>
      </w:r>
      <w:proofErr w:type="spellStart"/>
      <w:r>
        <w:t>ctoc</w:t>
      </w:r>
      <w:proofErr w:type="spellEnd"/>
      <w:r>
        <w:t>那我们这里可以看到我们</w:t>
      </w:r>
      <w:proofErr w:type="spellStart"/>
      <w:r>
        <w:t>ctoc</w:t>
      </w:r>
      <w:proofErr w:type="spellEnd"/>
      <w:r>
        <w:t>就是customer to customer是吧？个人对个人。像像我们这里点出来了，像易贝。淘宝网，拍拍网这些大家都知道。那你像我们很多现在义乌的小商品工厂，小商品工厂，他们是不是特别喜欢？啊，通过一些e贝啊，苏美通啊，这样平台把产品放上去。即可零售，</w:t>
      </w:r>
      <w:r>
        <w:br/>
        <w:t>因为这这些平台，因为我自己也操作过我们。嗯，操作过这些平台，零售平台，他们就是说上面也可以，零售也可以批发。那一家公司，它产品不同我我一家公司从啊，我也有男装女装童装。袜子是不是我一家公司都可以生产这些东西，那他们可以这些平台，他们可以针对性专业一一类产品。我这个店就是专业男装。专业女装。</w:t>
      </w:r>
      <w:r>
        <w:br/>
      </w:r>
      <w:r>
        <w:lastRenderedPageBreak/>
        <w:t>专业的儿童妆是不是那一家公司？它可以因为这这类平台，他们还是相对比较。就是说嗯，对我们这种注册的还是比较现在开始，现在开始有一些比较难度，但是他们前期的话对于说你一个公司。可以不同产品注册平台的话，也是可以的，那你一个公司在一个平台上有多个专业店？是不是对你的销售也还有很大的帮助？渠道就扩展开来了，多好多那这些平台的好处就是。它上面大家会特别注意到我们去买东西的时候，上面都会有一个comments，</w:t>
      </w:r>
      <w:r>
        <w:br/>
        <w:t>就是说客户的评论。他买了这个产品，他收到这个产品，他直接会把他的使用情况反馈给我们。那这个客户的评论。直接也会给我们带来一些优势。当然，我们这些评论不包括也就是说有一些客户的评论，就是说呃是不好的，那么这些不好的也会给我们一些反思。我们要怎样让我们的产品更好？是不是那？它们上面有的这些平台，上面还会涉及到一个星级评价。这些星级评价，</w:t>
      </w:r>
      <w:r>
        <w:br/>
        <w:t>比如说五星，四星，三星。对我们来说，我们产品去啊，把我们这些星级星级评价，我们也可以就作为我们的邮件。推给客户。让我们的新客户去了解我们，我们有这个之前使用过客户的一个comms的证明。让他check一下我们，我们的产品就是说客户用过之后直接的反反馈效果是什么样的？是不是对他们也会有一些说服力，有时候我们自己说我们自己的产品有多好，我们自己的产品使用情况有多棒。</w:t>
      </w:r>
      <w:r>
        <w:br/>
        <w:t>都没有，就是说别人大众的评论。有震慑力是不是？我们对我们这些信誉的，就我们企业，我们小公司，或者说我们的一些产品服务这种。评价还有我们的信誉资源的一个建立是非常有很好的一个帮助的。那么还有b two。c的平台企业对个人用户是不是我们这我们这块儿有没有了解？我们国内销售。有没有去做做这个了解？像我们国内销售你，比如说我们很多工厂，我相信我们很多工厂也做了1688。</w:t>
      </w:r>
      <w:r>
        <w:br/>
        <w:t>那我们做了1688，我们1688上面涉及到一个支付宝支付。很多人说我现在不是大家。都会说啊，我们买东西淘宝上面嘛，可以使用一下支付宝支付那个没关系，那你为什么企业不行呢？你们企业不能有一个支付宝，就是说去我客户在你上面。订单通过第三方阿里巴巴，他们就是说有一个嗯，帮你们就是说。有一个中间的第三方认证，是不是？帮你们去承担这个风险，</w:t>
      </w:r>
      <w:r>
        <w:br/>
        <w:t>你客户你客户也信任你们也信任，更有利于你们的。订单成交。我们企业1688有没有做到这一点？我们有没有真正通过支付宝去支付过？有没有让客户就是说你放心，你你的你的钱是打在支付宝里的，我先给你生产产品，是不是你也放心，客户也放心？你你们有没有思考过1688上面的这个问题，因为我因为我讲到就说外贸销售或者是内贸销售，内贸销售我也会提一点，所以大家有的有的公司。如果外贸业务员有做到内贸销售的话，</w:t>
      </w:r>
      <w:r>
        <w:br/>
        <w:t xml:space="preserve">你可以注重一下这一块。对不对？我们要与时俱进。BT </w:t>
      </w:r>
      <w:proofErr w:type="spellStart"/>
      <w:r>
        <w:t>ob</w:t>
      </w:r>
      <w:proofErr w:type="spellEnd"/>
      <w:r>
        <w:t>我们这里企业对企业像我们，这就是我们大部分工厂会采取的一个产品网络化平台的。趋势是不是大家都就是说很多都会说啊，老板让我做平台了，那么我会选择哪种平台？我们我们据我知据我所知我们中国的一些中小型企业去选择平台的时候都会。不不，可以说全部啊，大部分都是选择在阿里巴巴中国制造。还有像我们环球资源global source是不是？啊，如果你业务员现在你们公司正在操作这个平台的话，</w:t>
      </w:r>
      <w:r>
        <w:br/>
        <w:t>那我建议你去。啊，把这这个平台哪些重点需要注意一点？那这个平台呢？我们首先知道它，它是开发比较早的是吧？已经积累了一大部分的中大中型买卖家。那展会跟杂志管理呢，优势也是比较大的。还有这个平台上面它的买家都是经过认证才可以发布采购信息的，这个也我们也是比较需要注意一点的。你可以分析一下你的买家信息，那么你可以从四个点中抓一下。一个是买家专场采购它这上面。环球资源上面它有一个买家，</w:t>
      </w:r>
      <w:r>
        <w:br/>
        <w:t>专政专制专场采购，你可以去关注。啊，网站的。专业上专业展会，你也可以去看一下它，因为它首页左左上角都会有那个trade show。你可以去看一下有没有你适合的一些专业展会你你们相关的一些专业展会，你可以从这里去了解一下。还有就是它。网站推广曝光的一个情况。它的推广曝光在在他们网站上是怎样体现的？跟你的产品有没有相关的地方？有没有你可以利用的优势，你可以去看一下，</w:t>
      </w:r>
      <w:r>
        <w:br/>
        <w:t>还有一个就是嗯，环球资源有一个杂志推广。他们会出版一些相相关的杂志。那这些杂志上。一些news你可以去。看一下，点一下对不对？然后这三个平台，我们我们讲的重点呢，我就说以我个人的操作经验，还有这些。积累呢，你们去可以看一下哪些是适合你们用的？那在我们做销售的时候呀，我们千万不要不留意，</w:t>
      </w:r>
      <w:r>
        <w:br/>
        <w:t>或者是不在意那些免费。平台的效果。点击付费的平台可控性。相对比较高，但是你要知道，一旦你停止付费了。你的排名会不会掉下去？是不是那你的你的推广？是不是相对？就会影响到。那可是我们免费服务平台，免费服务平台的一些信息，你平台出去，你平你平时就保持你的更新。update是不是你的排名？</w:t>
      </w:r>
      <w:r>
        <w:br/>
        <w:t>其实它它是相对有一些稳固性的。不是说像付费。我花了30，我就排第一。我没花30，我可能就拍到。有时候找不到，或者是第二页，第二页，第三页。对不对？如果你就是说在你产品想象更不好的情况下。它有可能会掉到。更后面。当你免费服务平台上面更新的产品。</w:t>
      </w:r>
      <w:r>
        <w:br/>
        <w:t>它的排名相对是有一些稳固性的，这个你需要注意一下你的。你的你的免费平台上面更新的产品的详</w:t>
      </w:r>
      <w:r>
        <w:lastRenderedPageBreak/>
        <w:t>情，你也需要。侧重一下，不是说我只是免费平台，我胡乱就是说把它嗯铺上去就可以了。详情该怎么描述也是需要。也是需要精力去好好的描述的。我们说要想富啊，先修路是吧？贸易其实也是一样。你先需要把每个路都铺好，每个渠道都搭配好。你才能让客户更大范围的了解你，</w:t>
      </w:r>
      <w:r>
        <w:br/>
        <w:t>认识你，这也是我们现在就是说我们怎样做自己的网站把。自己的网站整合营销出去。然后去去引流去推广自己自己专业的网站。那我们也同时也需要一些免费网站的辅助。对不对？这里我我提出来了嗯八个。那你可以看一下你这些免费网站有没有用到过？你免费网站上面，你有没有通过免费的一些网站辅助一下推广？你像这里我们提到的，说像trade key，我相信很多人都用的很比较多。嗯，trade key上面trade key上面也是你注册一个免费平台的话，</w:t>
      </w:r>
      <w:r>
        <w:br/>
        <w:t>基本上就有十个产品。那你适合产品。铺上去了。有些有些业务员说。我用poo免费产品的，这个时间我可以去寻找我的客户邮件去开发客户。但是你用你留一部分时间去，在免费平台上剖的时候。你会看你开发信的回复。有可能。比你在免费平台上抛出去，让客户看到的速度会慢一些。当然，我不是说大部分，就是说一定肯定，</w:t>
      </w:r>
      <w:r>
        <w:br/>
        <w:t>就是说你的开发性是没有效果的，我我是说一定程度上你免费平台上的推广效果。你也要注意到。对不对你的？网站的权重变高，那你的流量会提高。客户的信任度也会加你，比如说你在这些免费平台上，我a客户在这</w:t>
      </w:r>
      <w:proofErr w:type="spellStart"/>
      <w:r>
        <w:t>ec</w:t>
      </w:r>
      <w:proofErr w:type="spellEnd"/>
      <w:r>
        <w:t xml:space="preserve"> 2a幺。或者说缺在k上哦，我就看到你了。然后我在global s上也看到你了。在in上也看到你了，那么我这个客户会不会就说哎，我来搜一下你这个客户，</w:t>
      </w:r>
      <w:r>
        <w:br/>
        <w:t>我我来搜一下你这个工厂具体是做的怎么样？人都是看的多了，潜意识里面就会把你的这这个产品存在存在感给刷新。是不是所以大家一定要注意一下你的主网站建立好的情况下，免费服务平台，你也要利用起来。主副结合。对不对？我因为我们这些免费平台，其实你完全可以把它的时间归结到你的下午，你下午主平台更新了之后，你免费平台每天。发那么一个免费平台，十个产品，或者说一个免费平台发上五个产品。</w:t>
      </w:r>
      <w:r>
        <w:br/>
        <w:t>但是你要记住，你要实时更新，不是说你发上去就放在那里，不去管了。你要去看一下你这些免费平台上面的信息，有没有更新你新的产品？有没有放上去？对不对？一视同仁，你免费平台上也是要把详情去整理好，去操作好的。</w:t>
      </w:r>
    </w:p>
    <w:p w:rsidR="00546947" w:rsidRDefault="00546947"/>
    <w:p w:rsidR="00546947" w:rsidRDefault="00546947" w:rsidP="00546947">
      <w:pPr>
        <w:pStyle w:val="1"/>
      </w:pPr>
      <w:r>
        <w:rPr>
          <w:color w:val="000000"/>
        </w:rPr>
        <w:t>1.6 快速寻找客户的6种渠道</w:t>
      </w:r>
    </w:p>
    <w:p w:rsidR="00546947" w:rsidRDefault="00546947" w:rsidP="00546947">
      <w:pPr>
        <w:sectPr w:rsidR="00546947" w:rsidSect="00546947">
          <w:type w:val="continuous"/>
          <w:pgSz w:w="11906" w:h="16838"/>
          <w:pgMar w:top="1440" w:right="1440" w:bottom="1440" w:left="1440" w:header="708" w:footer="708" w:gutter="0"/>
          <w:cols w:space="720"/>
          <w:docGrid w:linePitch="360"/>
        </w:sectPr>
      </w:pPr>
    </w:p>
    <w:p w:rsidR="00546947" w:rsidRDefault="00546947" w:rsidP="00546947">
      <w:r>
        <w:t>嗨，大家好，我是Sandy。那么，这节课我们接着讲，寻找客户啊，我这里也有说到啊，担精竭诚，我们还是顾客至上。最主要的你前期做这么多，我们最主要的最终目的也就是说找到客户。那我们找到客户，当时我们在通过分析我们产品用途的时候，通过用途定位市场的时候有提到过。我们需求对象的分类有六个。嗯，</w:t>
      </w:r>
      <w:r>
        <w:br/>
        <w:t>那我们这里就是说有同行采购，政府采购，贸易公司以及嗯，实体店经销商还有一些项目工程工程采购部。还有以及我们最后提到的一个工程个人承包商。嗯。我们从这个六大方面去来分析我们的产品销售怎么样去找到？客户对不对？那我们第一点同行采购这里，我先简单的提一下，因为下节课我会具体啊，主要说一下这一块。嗯，同行同行采购这里呢，我也标注了一下我们。</w:t>
      </w:r>
      <w:r>
        <w:br/>
        <w:t xml:space="preserve">我们有BT </w:t>
      </w:r>
      <w:proofErr w:type="spellStart"/>
      <w:r>
        <w:t>ob</w:t>
      </w:r>
      <w:proofErr w:type="spellEnd"/>
      <w:r>
        <w:t>什么啊？平台有影响力的搜索引擎，还有以及黄页上都可以搜索一下。然后政府采购呢，这个我下一节课也会具体的来讲一下，我们具体通过哪些工具，哪些渠道？去找这个。政府采购的项目。我们下节课会具体讲。这同行采购，政府采购以及我们工程个人承包商这块。那我们这节课。也先先主要讲一下贸易公司这块。三四五三个点，</w:t>
      </w:r>
      <w:r>
        <w:br/>
        <w:t>那贸易公司这块。嗯，我觉得我们刚开始。准备做外贸的就是通过外贸这块寻找客户的工厂业务员，需要注意一点。你贸易公司。是一个很好的突破口。呃，我们怎么样去找寻找？就是有销售或者说采购。买到过我们这种产品的贸易公司呢，相关的贸易公司呢，那你。我这里有标注专业语言。官网研究开发。</w:t>
      </w:r>
      <w:r>
        <w:br/>
        <w:t>我们工厂需要呃，就是说老板说我想要做外贸。那首先我们面临的是我们要熟知我们这个产品的。专业语言的。官网是在哪里？是不是你比如说就是说我们这个产品，我们我们老板通过分析，我们前面也研究过我们的这个用途，我们主要就是卖到阿拉伯的。那我们的贸易公司。我们需要面对，我们需要找的，我当然这里的贸易公司不仅仅是我们国内的贸易公司，也有我们国外的贸易公司。它是分开来的，</w:t>
      </w:r>
      <w:r>
        <w:br/>
        <w:t>我们国内的贸易公司，我们出口，他们出口的时候，他们用的哪些专业语言？是不是他们这部分贸易公司在哪里都做哪些都做哪些营销推广？他们都是怎么样去？抓取客户的。还有我们国外的贸易公司。你比如说阿拉伯的，他们肯定是大多是使用阿拉伯语言。是不是那国外这部分贸易公司，我们怎么样去寻</w:t>
      </w:r>
      <w:r>
        <w:lastRenderedPageBreak/>
        <w:t>找？我们只可以查他们的公司名名称，你比如说什么什么我你比如说你可以搜一下我，你们的产品的名称，</w:t>
      </w:r>
      <w:r>
        <w:br/>
        <w:t>后面加了一个。trade trading是吧？trader都可以，你你去先搜索一部分，说它们是。搜索的一部分去研究他们的官网，去查看他们，在他们官网上，我们这种产品的。表述是什么样的？是不是去看一下他们？对产品的要求是怎么样的？能不能找到他们相关的邮件？邮件开发地址他们的，你也可以很好的与他们的销售业务员。</w:t>
      </w:r>
      <w:r>
        <w:br/>
        <w:t>去联联系一下。他们对产品的需求是什么样的？他们采购过什么样的？他们的客户。要求是什么样的？他们有没有需求？就是说从我们的中国采购。我们我们中国的贸易公司。他们卖他们卖到国外。他客户有什么特别的要求，我们工厂能不能做到？我们工厂能不能跟这部分贸易公司去提供？提供产品呢。这是一个很好的突破口，我觉得我们刚开始做外贸的工厂，</w:t>
      </w:r>
      <w:r>
        <w:br/>
        <w:t>需要从国内贸易公司，你们这块产品。国内的贸易公司以及国外的贸易公司去下手。去找一下突破口。那还有一个就是说实体店经销商。当然，这里的实体店经销商，我们也是说呃，因为我们也涉及到做内贸嘛，你内贸也有一个实体经销商，就说我们国内哪些地方？实体经销商。有哪些我们国外经销商有哪些？哪哪哪个国家哪个区域呃，经销商比较多。</w:t>
      </w:r>
      <w:r>
        <w:br/>
        <w:t>对不对？然后你如何从如何找到这些实体经销商呢？那我们就是从你如果是国外的话，就从各国当地的销售网站。是不是各国当地的销售网站，他们很多像我们嗯，外贸业务员经常用到的一个工具说，龙之向导是。是不是它上面有很多各国各国地区的很多？比较嗯，当地人使用比较多的销售网站，你都可以去上面去搜索一下。他们当他们当地实体经销商。的产品。是不是我是不是我们工厂也可以提供的？</w:t>
      </w:r>
      <w:r>
        <w:br/>
        <w:t>对不对？这一块儿实体经销商agent也是你们一大部分的客户群。第五个，我们的项目工程。项目工程一般都是说啊，有比较嗯。专业的一些工程采购部，他们会下达这部分采购订单，那我们如何找到这部分的工程采购部呢？这里也分清楚，我一直在强调我们这里，我所说的每一个东西，每一个就是区域范围。都分布说，国内跟国外项目工程，</w:t>
      </w:r>
      <w:r>
        <w:br/>
        <w:t>国内项目工程项目采购部，你是如何寻找国外工程？主要我们从经商参赞处。我们从龙之乡的那些网站上也可以找到，我们自己也可以从购物上面找到很多经商参赞。处它会它会上面会有列出会。直接公布一些工程采购部的采购需求，采购订单，采购要求是具体是怎么样的？你要时时刻刻去关注一下，还有一些我们的商会。因为涉及到工程，他们很多商会承包，他们都都是有很多的。商会也会承接一些工程采购的项目。</w:t>
      </w:r>
      <w:r>
        <w:br/>
        <w:t>那么也是我们需要找需要关注，需要找出来的。第六点工程个人承包商，这个我们下，我们下一节课会想详讲。这里我先简单提一下，我工人个人工程个人承包商涉及到个人，我们就可以去。去一些主要的一些个人使用的聊天软件，或者说个人嗯一些，比如说我们涉及到。大家嗯。国内国外都比较喜欢用的一些</w:t>
      </w:r>
      <w:proofErr w:type="spellStart"/>
      <w:r>
        <w:t>facebook</w:t>
      </w:r>
      <w:proofErr w:type="spellEnd"/>
      <w:r>
        <w:t>啊，</w:t>
      </w:r>
      <w:proofErr w:type="spellStart"/>
      <w:r>
        <w:t>whats</w:t>
      </w:r>
      <w:proofErr w:type="spellEnd"/>
      <w:r>
        <w:t xml:space="preserve"> APP啊twitter上面这里去寻找一下下节课，我们继续讲。</w:t>
      </w:r>
    </w:p>
    <w:p w:rsidR="00546947" w:rsidRDefault="00546947"/>
    <w:p w:rsidR="00546947" w:rsidRDefault="00546947" w:rsidP="00546947">
      <w:pPr>
        <w:pStyle w:val="1"/>
      </w:pPr>
      <w:r>
        <w:rPr>
          <w:color w:val="000000"/>
        </w:rPr>
        <w:t>1.7 渗入产品销售渠道</w:t>
      </w:r>
    </w:p>
    <w:p w:rsidR="00546947" w:rsidRDefault="00546947" w:rsidP="00546947">
      <w:pPr>
        <w:sectPr w:rsidR="00546947" w:rsidSect="00546947">
          <w:type w:val="continuous"/>
          <w:pgSz w:w="11906" w:h="16838"/>
          <w:pgMar w:top="1440" w:right="1440" w:bottom="1440" w:left="1440" w:header="708" w:footer="708" w:gutter="0"/>
          <w:cols w:space="720"/>
          <w:docGrid w:linePitch="360"/>
        </w:sectPr>
      </w:pPr>
    </w:p>
    <w:p w:rsidR="00546947" w:rsidRDefault="00546947" w:rsidP="00546947">
      <w:r>
        <w:t xml:space="preserve">嗨，大家好，我是Sandy，我们接着上一节课讲的产品销售渠道的分析。那我上一节课说到我们同行采购，政府采购，还有工程个人承包商。这三个我会具体着重的讲一下，因为这三个基本上是我们业务员会特别比较关注的三个点。呃，同行采购呢？我们上节课也提到我这里，说我们可以通过一些BT </w:t>
      </w:r>
      <w:proofErr w:type="spellStart"/>
      <w:r>
        <w:t>ob</w:t>
      </w:r>
      <w:proofErr w:type="spellEnd"/>
      <w:r>
        <w:t>平台有影响力的搜索引擎以及黄页。去关注一下同行啊，像我们国内也可以国内销售的话，也可以通过幺六八八上，</w:t>
      </w:r>
      <w:r>
        <w:br/>
        <w:t>或者是说寻找企业的官网去看一下。国内的那么国外也重要的一点，我们每个企业如果做国外市场的话，他们也有专属的，就是说。啊，国外专业的英文网站的官网professional，我们这里说。涉及到官网，如我们自己的官网，这也会说影响到我，就是我之前也有简单提到过我们，我们自己的公司现在也在做这个。我们官网的着重力外贸整合营销。官网上面可以更专业的，</w:t>
      </w:r>
      <w:r>
        <w:br/>
        <w:t>这个可以更专业的体现你的产品。各个不同的。知识方面，各个不同的，各个不同的重要点。那我们自己会体现我们产品的优势，产品的产品的产品的优势，产品的重要点，产品的销售策略。那我们同行是不是也一样呢？我们同行的专业官网上，它也会同样体现这些重要的信息，那如果我们想分析同行采购。的情况寻找同行，寻找同行采购，</w:t>
      </w:r>
      <w:r>
        <w:br/>
        <w:t>抓住他们这种采购机会的话，我们也可以从他们的官网去。去下手。去分析啊，他们官网上他们他们去怎样表述的他们产品？是不是他们怎么样去抓住他们产品的优势去营销的？他们去营销，他们去营销介绍的，他们这种产品质量要求，我们能不能达到我们能不能寻找契机去合作？是不是这是一个方面，官</w:t>
      </w:r>
      <w:r>
        <w:lastRenderedPageBreak/>
        <w:t>网大家需要特别注意点，这也是我为什么要放在第一个点上。我们。我们每个同行的官网是我们学习，</w:t>
      </w:r>
      <w:r>
        <w:br/>
        <w:t xml:space="preserve">我们自己产品以及他们产品一个很好的平台。第二点，我是说从BT </w:t>
      </w:r>
      <w:proofErr w:type="spellStart"/>
      <w:r>
        <w:t>ob</w:t>
      </w:r>
      <w:proofErr w:type="spellEnd"/>
      <w:r>
        <w:t xml:space="preserve">平台上面，我自己的经验啊，从BT </w:t>
      </w:r>
      <w:proofErr w:type="spellStart"/>
      <w:r>
        <w:t>ob</w:t>
      </w:r>
      <w:proofErr w:type="spellEnd"/>
      <w:r>
        <w:t xml:space="preserve">平台上面也可以分析，就是各个。各个平台上面去找。同行的同行如何体现的他们的信息，他们公司的信息，他们公司产品的信息。他们公司售后的信息，他们是如何体现的？因为每个BT </w:t>
      </w:r>
      <w:proofErr w:type="spellStart"/>
      <w:r>
        <w:t>ob</w:t>
      </w:r>
      <w:proofErr w:type="spellEnd"/>
      <w:r>
        <w:t>上它我们之前也讲到了他们的侧重点是不同的。侧重宣传优势是不同的推广优势，也是不同的那同行是如何抓住他们这些优势去推广他们本身产品的优势的。</w:t>
      </w:r>
      <w:r>
        <w:br/>
        <w:t xml:space="preserve">对不对？他们推广的这种产品优势，我们自己的产品能不能达达到同行这种产品优势的要求？我们能不能我如果我的产品能达到，那我们是不是就拥有跟他们合作的机会？合作机会的条件。是不是那如果你连产品如如果你的产品连他们去宣传的那个质量要求都达不到的话？那我们合作的机会就是相对比较欠缺的。是不是我这里推出来两个你像托马斯global？这些BT </w:t>
      </w:r>
      <w:proofErr w:type="spellStart"/>
      <w:r>
        <w:t>ob</w:t>
      </w:r>
      <w:proofErr w:type="spellEnd"/>
      <w:r>
        <w:t>平台也是可以，你可以去用这个平台上面去好好的搜索一下你同行的采购，因为你基本上每个公司都知道。我嗯都知道几家比较，就是说比较大的大一点的那种同行公司的名称。你可以去。</w:t>
      </w:r>
      <w:r>
        <w:br/>
        <w:t>这些平台上去搜索一下。他们是怎么样？他们是怎么样去营销他们的这个产品的？怎么样去推广他们自己的这个产品的？他们这个产品的细节点，细节的优势点在哪里？线下线上线上的推广的线上推广的主主要点都是他们这个产品的优势体现的所在处。是不是第三点？还有我们国外的一些同行。啊，他们就是在黄页上很着重的介绍介绍他们这个产品。他们这个产品是怎么样？是哪里哪里好？哪里哪里有优势？嗯，</w:t>
      </w:r>
      <w:r>
        <w:br/>
        <w:t>哪里是符合客户要求的，你也可以去他们的主市场去定位一下。他们同行的采购需求。对不对？还有第四点，我们可以通过一些搜索引擎。像你像雅虎啊global啊ask这些嗯，国外啊比较用的多一点的。上面去搜索一下同行，在这在这上面有没有出现过同行有没有在这上面出现过采购需求？如果你可以查到这个在这上面，在这些搜索引擎上面查到的产品出现同行的时候。他们是怎么样？不管这里的同行，不管指国内国外的，</w:t>
      </w:r>
      <w:r>
        <w:br/>
        <w:t>看他们是如何表述他们的产品的，不仅可以学让你学习怎样更完善自己的产品，表述自己的产品推广营销。也可以从中抓取。如果你的产品还是那句话，如你能达到你同行。对他们产品宣质量宣传的要求，那你也可以寻找跟他们的合作机。机会对不对？四个点官网特别重要，平台上面黄页上面还有搜索引擎，上面你一定要多多加。注重你同行。的信息。还有接下来一点就是政府采购。</w:t>
      </w:r>
      <w:r>
        <w:br/>
        <w:t>政府采购，你像我们以美国为例啊。呃，美国的对外经贸网站上面。你比如说嗯，他关。官方经官方经贸。美国国家的一些政府官方经典对外对外经贸网站上面一些嗯，你比如说它主要会。直接写出do business。北京。是吧expert这些专用网站上面，你有没有去关注一下他们政府采购？当然，我我们很多业务员说啊，</w:t>
      </w:r>
      <w:r>
        <w:br/>
        <w:t>他们政府采购怎么会场采购到我这个小小的工厂呢？你不去试，你怎么知道？对不对？你有没有去看到他们的采购信息？有没有去做一个相应的处理解决去回应去开发？对不对？还有我们的一些采购机构。你比如说美国政府的一个，它有相对专业的一个采购研究所。你有没有找过这些？相对的网站上面。他们这些研究所。采购研究所发布的一些采购信息。是不是这也是我们需要关注的一些点？</w:t>
      </w:r>
      <w:r>
        <w:br/>
        <w:t>还有我们的采购管理协会。像我这里都会有列出几个大家可以搜索去看一下有没有你们产品的采购管理协会发布的采购要求。你像一些trade port。上面是不是？他们发布的采购要求我们的产品能不能能不能有有机会？去发个开发信。是不是还有一些信息采集你像？我们在对贸经。对外经贸网站上去看到他们。他们基本上有一个类目都会有商情发布。然后我们也可以学从中当中，你去查找客户的同时也会。学到一些，比如说我们可以关注一下最近的经贸新闻，经贸电影调研。</w:t>
      </w:r>
      <w:r>
        <w:br/>
        <w:t>以及各个国家的一些展会信息，那我们的客户会不会我们相关产品的客户？他们是不是也去参加这些展会？对不对？我们在选择展会的时候，对我们也是有帮助的。我们对嗯，你比如说它经贸新闻，新闻显示就是说嗯，他们最近贸易比较萧条，那这是不是也会对你有影响？你开发发信，这段时间你还会主要去去那个国家，他们经济本来就不好，你还会跟他们去开发吗？</w:t>
      </w:r>
      <w:r>
        <w:br/>
        <w:t>是不是相对相对这些对你对你自己啊，去开发客户也是有一些帮助的，有一些提示的。是不是我们这里，我这边有一个总结说政府采购最大。的特点就是他们一般都是量特别大。但是他们特别小心的，就是说付款。付款方式。他们会有一些像我。我是政府采购，那我的量很大，那我就必须对我的付款这一方面有特别的要求。那我们公司如果你通过你前期的就是说开发，然后联系政府，</w:t>
      </w:r>
      <w:r>
        <w:br/>
        <w:t>愿意从你这里采购了，那你的付款方式能不能接受？像他们是说。不会说像我们正正常的这种嗯，30%定金啊，然后说嗯，发货前付清余款啊，这样子。他们会有额外的一些付款方式，比如说他们会像我们国内的一些工程，上面他会政府，上面他会有一些10%的质保金。对不对？那国外的政府采购这种付款，如果有同样的付款方式要求的话，</w:t>
      </w:r>
      <w:r>
        <w:br/>
        <w:t>苛刻的付款方式要求，比如说他想要质保金的话。那你们公司能不能接受？你需不需要考虑一下？是不是还有一个就是说工程个人承包商，我相信这个。个人这一块，我们就是说直接搜索采购人的话，我们</w:t>
      </w:r>
      <w:r>
        <w:lastRenderedPageBreak/>
        <w:t>大家用的很多的。呃，这种方式。有下面几个，就是说线上的方式，你比如说skype啊，</w:t>
      </w:r>
      <w:proofErr w:type="spellStart"/>
      <w:r>
        <w:t>whats</w:t>
      </w:r>
      <w:proofErr w:type="spellEnd"/>
      <w:r>
        <w:t xml:space="preserve"> APP </w:t>
      </w:r>
      <w:proofErr w:type="spellStart"/>
      <w:r>
        <w:t>facebook</w:t>
      </w:r>
      <w:proofErr w:type="spellEnd"/>
      <w:r>
        <w:t xml:space="preserve"> twitter这些？</w:t>
      </w:r>
      <w:r>
        <w:br/>
        <w:t xml:space="preserve">我们大家我相信业务员也也是用的比较多的。那我这里提出这五个方式，我们。对我们其中需要注意的几个点。那skype呢？skype上面有一个有一个非常嗯，有效的。工具可以帮助我们，我们比如说你，你在别的BT </w:t>
      </w:r>
      <w:proofErr w:type="spellStart"/>
      <w:r>
        <w:t>ob</w:t>
      </w:r>
      <w:proofErr w:type="spellEnd"/>
      <w:r>
        <w:t>网站上，或者说哪里搜到了客户的？呃，skype号码。那我们想联系他呀，但是你加人家skype，</w:t>
      </w:r>
      <w:r>
        <w:br/>
        <w:t>人家还没同意呀，你就不能联系对不对？那我们可以你加的时候。右击它的，右击它的信息，直接可以看到它的资料的。有的客户当然有，有的客户他查看资料，上面电话电话他是没有的，但是有的客户他的。信息是非常完整的。你可以看到它的直接。的联系电话直接右击。skype可以查到它的。嗯，</w:t>
      </w:r>
      <w:r>
        <w:br/>
        <w:t>电话号码。邮件信息。你可以直接去联系。对不对？这是skype上特别好的一个嗯。一个一个工具使用。那</w:t>
      </w:r>
      <w:proofErr w:type="spellStart"/>
      <w:r>
        <w:t>facebook</w:t>
      </w:r>
      <w:proofErr w:type="spellEnd"/>
      <w:r>
        <w:t>，</w:t>
      </w:r>
      <w:proofErr w:type="spellStart"/>
      <w:r>
        <w:t>facebook</w:t>
      </w:r>
      <w:proofErr w:type="spellEnd"/>
      <w:r>
        <w:t>上面。你可以如果我们业务员有关注到的话，你可以看到你你采购商他会。真正的那种有实力的采购商，他会有完善很完善的，自就是自己的公司信息。包括他们有时候会写明他的公司信息，采购哪些东西？</w:t>
      </w:r>
      <w:r>
        <w:br/>
        <w:t>涉及到涉及到哪一些行情，他们都会有写。他们经常采购哪些相关类产品？他们都会抛在上面。你可以在他们</w:t>
      </w:r>
      <w:proofErr w:type="spellStart"/>
      <w:r>
        <w:t>facebook</w:t>
      </w:r>
      <w:proofErr w:type="spellEnd"/>
      <w:r>
        <w:t>上面，你可以搜索主关键词，你比如说我是卖杯子的，我可不可以搜一下杯杯子的一些信息？在</w:t>
      </w:r>
      <w:proofErr w:type="spellStart"/>
      <w:r>
        <w:t>facebook</w:t>
      </w:r>
      <w:proofErr w:type="spellEnd"/>
      <w:r>
        <w:t>上面，你你也可以查找到。抓取到一些一些客户的</w:t>
      </w:r>
      <w:proofErr w:type="spellStart"/>
      <w:r>
        <w:t>facebook</w:t>
      </w:r>
      <w:proofErr w:type="spellEnd"/>
      <w:r>
        <w:t>。相关就是跟你的产品相关度比较高的一些专用。专页，然后搜索到客户的名称。以及邮箱。</w:t>
      </w:r>
      <w:r>
        <w:br/>
        <w:t>对不对？</w:t>
      </w:r>
      <w:proofErr w:type="spellStart"/>
      <w:r>
        <w:t>whats</w:t>
      </w:r>
      <w:proofErr w:type="spellEnd"/>
      <w:r>
        <w:t xml:space="preserve"> APP呢？这个聊天工具找个人的话，</w:t>
      </w:r>
      <w:proofErr w:type="spellStart"/>
      <w:r>
        <w:t>whats</w:t>
      </w:r>
      <w:proofErr w:type="spellEnd"/>
      <w:r>
        <w:t xml:space="preserve"> APP的优势它是嗯，我不知道大家有没有业务员，有没有用到？经常有的用到</w:t>
      </w:r>
      <w:proofErr w:type="spellStart"/>
      <w:r>
        <w:t>whats</w:t>
      </w:r>
      <w:proofErr w:type="spellEnd"/>
      <w:r>
        <w:t xml:space="preserve"> APP，</w:t>
      </w:r>
      <w:proofErr w:type="spellStart"/>
      <w:r>
        <w:t>whats</w:t>
      </w:r>
      <w:proofErr w:type="spellEnd"/>
      <w:r>
        <w:t xml:space="preserve"> APP上面可以直接显示到，如果你加了客户，它上面直接可以显示到客户最后登录时间。是多少你可以看到客户的一些一个登录情况。长期多看几遍，就是说你多关注的话，你就知道客户是哪个阶段哪哪个时间段跟哪个时间段都会在线上的。那你这段时间在线上跟客户联联系，</w:t>
      </w:r>
      <w:r>
        <w:br/>
        <w:t>是不是一定可以找到的？然后实时交流，这个就相当于我们国内QQ一样，你直接跟他发过信息，他马上就可以回复你，然后他看到你他你发过去信息。客户看过你的信息，我们可以我们用过</w:t>
      </w:r>
      <w:proofErr w:type="spellStart"/>
      <w:r>
        <w:t>whats</w:t>
      </w:r>
      <w:proofErr w:type="spellEnd"/>
      <w:r>
        <w:t xml:space="preserve"> APP的人都知道它的右侧直接可以显示它的对号对勾变成蓝色的，它直接可以显示，就是说。他已经看过你的信息了。对不对？这相对我们发完邮件就说发过去了，不知道一直没回复，我们也不知道客户看到我了还是没有。</w:t>
      </w:r>
      <w:r>
        <w:br/>
        <w:t>是不是这就是我，这就是实时交流工聊天工具的一个优势？他电话信息都可以实时，马上把你的嗯，把你要交流的东西反馈给客户。也可以把客户的一些登录信息以及对你呃信息的关注。的嗯，信息的关注有没有关注？及时反馈给你。对不对？还有一个就是twitter。推特使用搜推特推特的使用搜索客户啊，我们需要关注两个工具，就是推特上面有一个。是不是我不知道大家有没有关注你要用，</w:t>
      </w:r>
      <w:r>
        <w:br/>
        <w:t>你要经常使用这个去工具去搜索目标的关键词，目标关键词当然就是你的产品。对不对？还有。呃，第五个</w:t>
      </w:r>
      <w:proofErr w:type="spellStart"/>
      <w:r>
        <w:t>linkedin</w:t>
      </w:r>
      <w:proofErr w:type="spellEnd"/>
      <w:r>
        <w:t>。大家领英，大家也需要去。去关注一下领英上面人脉的建立。客户经客户的经历，上面客户经历，客户经验背景。他们都会去阐述，他们都会去碰一些自己啊嗯，曾经是做过什么的，</w:t>
      </w:r>
      <w:r>
        <w:br/>
        <w:t>你可以从当中分析。他们有没有就是说从事过跟你这个东西跟你这个产品相关的？行业有没有对你这个产品有过需求，有过采购经验？采购采购经历。是不是这也是我们呃领域上面需要大家去？去搜索去去关注的一些点。</w:t>
      </w:r>
    </w:p>
    <w:p w:rsidR="00546947" w:rsidRDefault="00546947"/>
    <w:p w:rsidR="00546947" w:rsidRDefault="00546947" w:rsidP="00546947">
      <w:pPr>
        <w:pStyle w:val="1"/>
      </w:pPr>
      <w:r>
        <w:rPr>
          <w:color w:val="000000"/>
        </w:rPr>
        <w:t>1.8 维护优势资源比盲目开发更重要</w:t>
      </w:r>
    </w:p>
    <w:p w:rsidR="00546947" w:rsidRDefault="00546947" w:rsidP="00546947">
      <w:pPr>
        <w:sectPr w:rsidR="00546947" w:rsidSect="00546947">
          <w:type w:val="continuous"/>
          <w:pgSz w:w="11906" w:h="16838"/>
          <w:pgMar w:top="1440" w:right="1440" w:bottom="1440" w:left="1440" w:header="708" w:footer="708" w:gutter="0"/>
          <w:cols w:space="720"/>
          <w:docGrid w:linePitch="360"/>
        </w:sectPr>
      </w:pPr>
    </w:p>
    <w:p w:rsidR="00546947" w:rsidRDefault="00546947" w:rsidP="00546947">
      <w:r>
        <w:t>嗨，大家好，我是Sandy，这节课我们紧接着上面，我们把所有的资源都整理完毕，那我们怎样维护我们的资源？对不对嗯？唇亡齿寒，相互依托对吧？我们要把我们资源整合资源去好好的维护，才能去更好的开发，然后以及。接成好的单子。那我们维护分为两个渠，分为两个方面，一就是我们的销售渠道的维护，</w:t>
      </w:r>
      <w:r>
        <w:br/>
        <w:t>还有我们的客户资源，还有产品资源的一个维护。销售渠道的维护呢，就是线上线下的维护，那销售渠道我们有包括网络平台。我们网络平台各个网络平台每天是否每时每秒你都在更新，都在你的掌握之中，是不是啊？你看我们。啊，如果你的是付费的一些东西，那你付费的有没有有没有随时更新？有没有随时就是说？处理你们的数据，你有没有去维护你维护好你这个网络平台的正常运作与推广营销？</w:t>
      </w:r>
      <w:r>
        <w:br/>
        <w:t xml:space="preserve">是不是还有我们的一些像我们做了一些小视频啊，或者是说小广告啊，还有我们的那个杂志。相关类杂志营销还有说。嗯，我像我们整合营销的时候，我们官网上会出现一些我们的video </w:t>
      </w:r>
      <w:proofErr w:type="spellStart"/>
      <w:r>
        <w:t>video</w:t>
      </w:r>
      <w:proofErr w:type="spellEnd"/>
      <w:r>
        <w:t>营销你这</w:t>
      </w:r>
      <w:r>
        <w:lastRenderedPageBreak/>
        <w:t>些。广告宣传运营是否也是实时更新？有没有去维护？有没有去处理一些？这样我我们不是说剖上去一个video就拍手剖上去一个视频就永远就是那个视频，然后就不去管它。你有没有实时根据你们公司，或者说你们产品的更新去更新你们的视频呢？你们有没有说把新开发出来的？</w:t>
      </w:r>
      <w:r>
        <w:br/>
        <w:t>我们比如说我们今天啊，我们找到一个。产品新的包装样式，那你们有没有去剖上去呢？你有没有去维护你这部分资源？还有我们线下就是说涉及到人脉圈，人脉圈的一个维护。你是否啊？你比如说我们扩大了我们的营销资源是吧？然后。你也积累了一定的人脉。你们只是认识了，但是你有没有去维护你们这个人脉呢？有没有经常去沟通沟通？最近行情怎么样啊？</w:t>
      </w:r>
      <w:r>
        <w:br/>
        <w:t>你们的嗯，你们的采购需求有什么变化呀？你有没有去实时的沟通去啊？去了解他们实时更新的要求呢？人的关人脉圈，人脉圈他们这种嗯。交流交流关交流沟通啊，都是需要去靠维持的。你我们时间长了，还会说人跟人之之间时间长了不联系，还会疏远的，是不是那我们人脉？像你后期建立的这种客户人脉，那你是不是更更需要费费一些心思去维护呢？是不是有没有？</w:t>
      </w:r>
      <w:r>
        <w:br/>
        <w:t>比如说像过圣诞节了，你有没有跟？老，你有没有跟你的老外客户去发个圣诞节的祝福？是不是有时候就是说我们有的业务员，他会寄个小礼品对不对？还有我们线下另外一个就是说展会我们我们企业就是，比如说我们有展会的投资去参加一些国内，比如说广交会。国外一些啊，宝马展呀，或者说欧洲一些专业的展会。那你这些行业展会综合类展会展会的营销渠道有没有去维护？是不是你从展会上会得到一些展会上的目录，还有我们直接可以获得一些展？</w:t>
      </w:r>
      <w:r>
        <w:br/>
        <w:t>展会上，展会客户的信息，一些名片，你这一些名片有没有归类归档？有没有去啊？时时去沟通交流一下，去维护你这块信息。对不对？还有我们，我们维护还要涉及到一个管理。我们怎么样？我们怎么样更好的去维护？也跟我们的管理是非常息息相关的。我们一直在说细节决定成败是吧？我们客户管理，</w:t>
      </w:r>
      <w:r>
        <w:br/>
        <w:t>资源管理也是很重要的一块儿。像我们有的公司，他们会有一些系统管理管理系统嘛，比如说</w:t>
      </w:r>
      <w:proofErr w:type="spellStart"/>
      <w:r>
        <w:t>ccr</w:t>
      </w:r>
      <w:proofErr w:type="spellEnd"/>
      <w:r>
        <w:t xml:space="preserve"> m这些管理系统。啊，这些有管理系统的情况下，我们是怎么管理的？那我们可以根据他们系统的，就是一些软件的提供，我们可以更细化的去管理，那如果我们没有这种系统。我们是小公司小工厂，我们没有买去买这种系统，那我们怎么样去手动管理呢？那我这里还是建议。</w:t>
      </w:r>
      <w:r>
        <w:br/>
        <w:t>就是说大家分类分别去管理，那管理的同时，我还是建议大家去做表格。细化管理。我目标客户管理表是怎么样的？你比如说我今天要开发，我不是无目的的去开发，我根据我的目标客户的表。去开发。去跟进，比如说。我今天20号，我跟踪了一个意大利的客户。那21号客户给我反馈了没有？一个周后客户给我反馈了没有？</w:t>
      </w:r>
      <w:r>
        <w:br/>
        <w:t>客户客户一个周之后给我反馈了，我跟进了没有？跟进的详情是什么？你目标客户，你目标客户哪些？跟了一个月，两个月没有的情况下，你有没有备注过？是不是如果你跟你这些目标客户分析下来可以，如果你做了表格管理的话，你可以。一目了然。就可以知道哪些目标客户，我跟下来之后。是没有希望的。</w:t>
      </w:r>
      <w:r>
        <w:br/>
        <w:t>那么我们就把它排除。对不对？如果你整天就是这里一个客户，那里一个客户，这里发了一封邮件，那里发了一封邮件。你每个客户都没有去分析，没有去系统化的跟踪，没有一个表格去管理的话。那么你是茫然的。你觉得你每天都在工作了，你觉得你每天都在去寻找了。也跟客户去发邮件了。但是一直一一直在抱怨，就是说怎么客户没有给我回复？</w:t>
      </w:r>
      <w:r>
        <w:br/>
        <w:t>为什么？为什么没有给我？就是说嗯哪怕一个嗯反馈说嗯，我收到你的邮件了都没有。那你有没有去分析？有没有后后期跟进？你还要如果你想找到这个客户，你还要反过来去去你的邮箱里一封一封去翻吗？对不对？目标客户必须建立一个目标客户跟踪表，目标客户管理表，还有我们联系过的客户。就说你做业务以来，你从进到这个工厂开始，我就建议大家把每个表都做起来，</w:t>
      </w:r>
      <w:r>
        <w:br/>
        <w:t>你联系过的客户。你要开始联系的，还未曾联系的。客户都分开来做一个表细化，什么时候跟踪的跟踪的情况是怎么样的反馈的问题是怎么样的？我要怎么样去解决？是吧，你有意向的客户。就是说你从目标客户里面好，我跟出来了，那我们这种客户，我们要挑出来，就我们特别有意向的客户。我们也我们也互相联系上了，也沟通过也沟通上了。</w:t>
      </w:r>
      <w:r>
        <w:br/>
        <w:t>也要涉及到谈一些我们具体的产品要求。供应情况了，那我们这个我建议是另外做一个。有意向客户的客户管理系统表。我们来跟踪。它的产品是什么样的？我你你像我们我我们公司就是国内国外的客户分开来，国内有一项客户客户表，国外有一项客户客户表。国外的客户，他们有意向的，这些客户你获得联系之后，他们有一些特殊要求，你有没有备注？是不是那我另外一个客户？</w:t>
      </w:r>
      <w:r>
        <w:br/>
        <w:t>如果你比如说一个意大利的国家。我们非他非常有意向，你们也联系了，然后他提出了一个产品包装要求，他需要上面有一个必须他们的logo。那我们这块儿我们跟工厂，我们自己工厂协调了，是可以做到，那你后期营销别的客户的时候能不能跟别的客户也提到？像这种包装在你们欧洲，我们是做过的。是做过的，但是。你也可以把你们这种做过的推荐给他。是不是这对你的那个表格管理，</w:t>
      </w:r>
      <w:r>
        <w:br/>
        <w:t>还有以及你管理的这些信息对你谈客户都是非常？有很好的帮助的。还有我们快成交的客户。你联系成熟了，是不是？我们快成交了。那你那你也要也要做一个跟踪表格。快成交了，为什么这么长时间没成</w:t>
      </w:r>
      <w:r>
        <w:lastRenderedPageBreak/>
        <w:t>交了？多长时间成交的？什么时间段你比如说我这个快成交的，为什么又要做表格呢？这个快成交的客户你一定要做表格看一下你的跟踪信息，还有。有的有的人说我发开发信，</w:t>
      </w:r>
      <w:r>
        <w:br/>
        <w:t>我不知道发了第一封开发信，第二封开发信隔多少天去发，这就是我们从做这些表格要慢慢分析出来。自己要有自己这个产品。不管是开发还是成交的时候，要有一个时间段的控制，你自己要有一把秤。那有一把尺子。你要做了这个表格，长期我们现在都是用数据说话，你要用数据说话，然后去积累一个大概的时间，你知道我什么时候发一个？发一封，什么时候再发一封，</w:t>
      </w:r>
      <w:r>
        <w:br/>
        <w:t>跟踪是比较。会有，就是说会有比较有效果的。这就是我为什么要让大家做一个快成交客户的跟踪表，我我们公司的业务员，他们都我让他们都有都有去做这个表格。你要去你就要去备注一下。你快成交的客户。我我20号发了，发了一封，就是说他客户已经说啊，你去给我做一个pi。啊好，我pi做了。过了一个周，</w:t>
      </w:r>
      <w:r>
        <w:br/>
        <w:t>客户还没有信息，过了第二个周还没有信息，那你跟踪了你第一次第第一次第二个周跟踪。跟第二次第三个周跟踪。你这一个成订单成交下来的时间到你成交订单的时候，它用了多长时间？你这个客户是欧洲的，你也可以。也能判断出来，欧洲欧洲人他们这个承担的。时间花费。基本上有多久？也可以分析出来，他们的一些。采购的习惯，</w:t>
      </w:r>
      <w:r>
        <w:br/>
        <w:t>客户的采购习惯。对你把控客户，还有营销客户的时候。都有一个非常好的提示作用。所以我建议大家也也需要做一个快速成交客，快成交客户的客户跟踪管理表。还有成交客户，我成交过的，我所有成交过的客户。我们这边我们公司我都有，让他们做哪个州？哪个国家？哪哪类客户成交的，我们都有分开来的表格，你比如说亚洲，</w:t>
      </w:r>
      <w:r>
        <w:br/>
        <w:t>美洲。我们这个美洲国家，我是外贸公司的一部分成交客户，我成交了，我我们有一个直接会有一个表格，上面会。直接标注就是说我们外贸公司就是这个周上所有的。外贸公司的客户成交过的，我我们有一个表，你可以分析出来，我们这些外贸公司。客户他们有什么特点，他们成交订单的时候有什么特点，下订单成交订单接收订单的时候有什么有什么特点？你都可以去分析出来。</w:t>
      </w:r>
      <w:r>
        <w:br/>
        <w:t>每个州我再说一遍，每个州每个国家还有每一种类型的客户，外贸公司的客户，终端客户，还有我们上面说的。比如说嗯，终端客户还有我们的那个经销商的客户，你都要分开，然后来分别判断。分别判断他们的就是习习习惯，还有一些就是嗯，他们成交成交一个订单的时间管理。是不是这对于我们以后开发下一个在这个地区的客户是非常有帮助的，你可以快速的把握他们的那个节奏。好，</w:t>
      </w:r>
      <w:r>
        <w:br/>
        <w:t>谢谢大家，这节课就讲到这里，下一节课我们讲一下内贸。</w:t>
      </w:r>
    </w:p>
    <w:p w:rsidR="00546947" w:rsidRDefault="00546947"/>
    <w:p w:rsidR="00546947" w:rsidRDefault="00546947" w:rsidP="00546947">
      <w:pPr>
        <w:pStyle w:val="1"/>
      </w:pPr>
      <w:r>
        <w:rPr>
          <w:color w:val="000000"/>
        </w:rPr>
        <w:t>1.9 咬住祖国内贸市场这块“大饼”-1</w:t>
      </w:r>
    </w:p>
    <w:p w:rsidR="00546947" w:rsidRDefault="00546947" w:rsidP="00546947">
      <w:pPr>
        <w:sectPr w:rsidR="00546947" w:rsidSect="00546947">
          <w:type w:val="continuous"/>
          <w:pgSz w:w="11906" w:h="16838"/>
          <w:pgMar w:top="1440" w:right="1440" w:bottom="1440" w:left="1440" w:header="708" w:footer="708" w:gutter="0"/>
          <w:cols w:space="720"/>
          <w:docGrid w:linePitch="360"/>
        </w:sectPr>
      </w:pPr>
    </w:p>
    <w:p w:rsidR="00546947" w:rsidRDefault="00546947" w:rsidP="00546947">
      <w:r>
        <w:t>嗨，大家好，我是Sandy。啊，因为我一直呢。内外贸都都有在做，所以我这里也简单的讲一下内贸的一些延伸，我们讲一下，如果我们有做内贸的业务员。就是做外贸的业务员，同时也在有做内贸的时候，那这里呢啊，我也有几点自己做内贸的经验教训。给大家分享一下。中国的市场啊，也是非常强大的，</w:t>
      </w:r>
      <w:r>
        <w:br/>
        <w:t>对不对？我们我经常会说呃，我的世界从此以后多了一个你呀。就说我一直是把外贸看为重点的，后来接触到内贸呢，觉得内贸做下来一年也是蛮不错的。嗯，现在现在我们中国的市场啊，竞争力也是非常大的，同行呢也比较多。基本上就是说嗯，客户的选择也是非常多的，那你如何让客户？在这么多的同行当中，偏偏就下单买你的产品呢？</w:t>
      </w:r>
      <w:r>
        <w:br/>
        <w:t>这就是我们要思考的问题，我这个内贸会从八点着手去讲一下这节课，我们先讲前四点。那我们可以看到我一直在说，我要把客户变成我产品的广告。我要去，我要去，先吸引他来买我的产品。然后指导他怎么样？去买去买我的产品，然后怎么样通过我的产品去赚到钱？然后怎么样建立一种联系关系，让它变成我的广告？这里呢？第一点，</w:t>
      </w:r>
      <w:r>
        <w:br/>
        <w:t>国内也是一样，线上推广，线下结合，我们线上我相信大多数工厂都有做。我们国内用的最多的就是说，比如说就是最多的就是百度推广，对不对？像慧聪网啊。1688呀。那么对了，现在基本上这些已经是。国内客户搜索的一些方法，我们国内客户需要的这种产品，他们去。搜索通过这些网站去搜索的时候。</w:t>
      </w:r>
      <w:r>
        <w:br/>
        <w:t>我们怎样去把我们的产品用我们的产品去把它吸引过来？那么，我们要把对外贸研究的那个耐心啊，也要用到内贸上，如果你想就是说外外外贸相传的时候，让内贸顶上来的时候。那你这块内心也是耐耐心，也是需要很多的产品，详情不要说，我主要是做外贸的。那我外贸搞好了就可以了，内贸捎捎带手就可以。那你的内贸，你只能说沾沾边，你你还是做不好的。</w:t>
      </w:r>
      <w:r>
        <w:br/>
      </w:r>
      <w:r>
        <w:lastRenderedPageBreak/>
        <w:t>你内贸的产品详情设计也是。需要跟外貌一样，做的漂亮的，但是这里你要注意你国内的产品。一定要实时更新。价格必须是区间化。你千万不要一锤子吓死吓跑了客户。不要忘记。不要忘记手机平台。像手机平台，还有嗯，手机平台就是这个，我们日渐啊，让很多采购啊，以及说老板啊。</w:t>
      </w:r>
      <w:r>
        <w:br/>
        <w:t>青睐的一个平台啊，出门像出门啊，吃饭喝茶。喝酒啊，大家都是手机不留神，是不是？那如何让客户从手机推广上认识你？那我们是不是？比如说建立一个公账号。吸引那些对吸引那些对，就是说手机公众号经常关注手机公众号的。客户是不是也有一定的？联系还有你要巧妙的连接宣传，比如说大家玩微信。是不是如你可不可以把这个产品跟你的微信玩起来？</w:t>
      </w:r>
      <w:r>
        <w:br/>
        <w:t>我们虽然就是说很很讨厌大家，就是说通过微信啊，就是很多业务员会显示说啊，我好讨厌就是微信上面。嗯，不停的抛那些广告信息。但是你你不是去泡，你可以去联系啊。你是做什么的？对不对？你的产品有哪些优势？吸引那些对对对这些感兴趣的客户。更多的线下国内的话，也就是我们俗话说的出去跑客户。还有一些我们国内也有一些相关的展会。</w:t>
      </w:r>
      <w:r>
        <w:br/>
        <w:t>然后还有如果你说比如说像我们机械嘛，还有一些跑跑工地。各个经销商的各个经销商地址的联络。线上跟线上，线上跟线下，国内也是需要结合的。第二呢，我们就是说国内也是需要客户定位，市场定位以及产品定位的。你比如说我做电子的，我不可能跑去说广州去销售电子吧？大家都知道广州那边电子产品特别特别多，电磁场也特别多。是不是那我卖饰品，我不能说重点市场，</w:t>
      </w:r>
      <w:r>
        <w:br/>
        <w:t>我就定位到义乌吧，我的客户定位到义乌。是不是我卖我是我是专门卖羽绒服的？你肯定是要销，你肯定是要销售到北方，就是很多冷冷的地方，你不可能就是说我把南方。海南客户的。客户喜好也参考到我的产品产品当中。是不是？怎么样买？如何买？为什么要买你的？国内不单单讲的是价格，讲的更注重是人。</w:t>
      </w:r>
      <w:r>
        <w:br/>
        <w:t>好，我推广了，我也定位了，客户也吸引来了。那怎么样把来的问你价格的客户留住？这就是我们做销售的，做销售必须要长的本事。国内大家都知道，不是说单单我把价格搞得最低。客户就买你的。你要先分析分析他这个人是什么样的人？喜欢什么样？喜欢什么样的方式做买卖？对不对？他是一个特别比较较真的人，</w:t>
      </w:r>
      <w:r>
        <w:br/>
        <w:t>他需要验过场了之后才会给给你下单，那么好，我们就。我们就欢迎他来一场验场，我们去接他去吃饭，我们来看看我们具体这个产具体这个。这个产品是怎么样的？对不对？他有些客户是年轻的客户，他特别喜欢说网上。网上线上支付。那我们提前之前我们也提到了，你1688上有没有涉及这个，比如说你，比如说你做了一个我们，</w:t>
      </w:r>
      <w:r>
        <w:br/>
        <w:t>你1688打个比。比喻你1088上。有没有客户想在样板报上线上支付，你能不能做到？你有你们有没有这个账户可以线上支付，满足客户的支付条件？是不是那我们就层次？层次区别看区别，看来对待它们投其所好。是不是有的客，有的客户就是产品没问题，我们的技术也没问题。但是就是。这里也为难，你说这里不好，</w:t>
      </w:r>
      <w:r>
        <w:br/>
        <w:t>那里那里不行。我们俗话说的说，挑刺儿对不对？怎么办呢？那我们就要考虑客户真正关心的问题是什么了？大家思考一下，是不是？第四。内貌潜在的游戏规则。这个怎么说呢？你比如说有些地方。小单灯的话。有30%的定金。70%的微微款。但相当一大部分都是实际情况下，</w:t>
      </w:r>
      <w:r>
        <w:br/>
        <w:t>我们交流下来，我不知道大家做外贸的同学有没有做过内贸啊？可能单字签成了。客户就来一句啊，我可能只付给你5%或者是15%的定金。然后还有100%分之60或者是百分之。剩余的75%余款。那还有还有一部分呢是。10%或者到15%的质保金或者是。我不相信你呀。你的货我看到了，我测验使用过了，我才可以给你付余款。是不是这是国内客户一个潜在的规则，他们有的时候就是。</w:t>
      </w:r>
      <w:r>
        <w:br/>
        <w:t>为什么很多很多客户，很多厂家，他们就是说通过物流。物流就物，物流去。先把货送过去。让客户先念一部分。客户看到了。相信看到你的货了，然后才会付一部分尾款给你。才会把部分的尾款付给你，是不是那我们如何应对呢？前提就是你要清楚购买力购买方的实力。合作的实际情况。他有没有拖欠的历史？</w:t>
      </w:r>
      <w:r>
        <w:br/>
        <w:t>对不对签好具有法律效益的协议合同？一定要确保自己公司的合法利益。我们不不是单单的做销售，就说一张合同上面签了，它都是要敲公章的，都是要去辅律负法律责任的，对不对？我们必须也要在这一块谨慎下来。好，谢谢大家，下一节课我们讲。第5到8个需要注意的点。</w:t>
      </w:r>
    </w:p>
    <w:p w:rsidR="00546947" w:rsidRDefault="00546947"/>
    <w:p w:rsidR="00546947" w:rsidRDefault="00546947" w:rsidP="00546947">
      <w:pPr>
        <w:pStyle w:val="1"/>
      </w:pPr>
      <w:r>
        <w:rPr>
          <w:color w:val="000000"/>
        </w:rPr>
        <w:t>2.0 咬住祖国内贸市场这块“大饼”-2</w:t>
      </w:r>
    </w:p>
    <w:p w:rsidR="00546947" w:rsidRDefault="00546947" w:rsidP="00546947">
      <w:pPr>
        <w:sectPr w:rsidR="00546947" w:rsidSect="00546947">
          <w:type w:val="continuous"/>
          <w:pgSz w:w="11906" w:h="16838"/>
          <w:pgMar w:top="1440" w:right="1440" w:bottom="1440" w:left="1440" w:header="708" w:footer="708" w:gutter="0"/>
          <w:cols w:space="720"/>
          <w:docGrid w:linePitch="360"/>
        </w:sectPr>
      </w:pPr>
    </w:p>
    <w:p w:rsidR="00546947" w:rsidRDefault="00546947" w:rsidP="00546947">
      <w:r>
        <w:t>嗨，大家好，我是Sandy，这节课呢，我们继续讲内貌的延伸，然后接下来的5到8点。那第五点。我一直说我卖的不是产品，我是为客户赚钱。我要想着为客户赚钱销售呢，一定要注意有什么，你要注意</w:t>
      </w:r>
      <w:r>
        <w:lastRenderedPageBreak/>
        <w:t>有什有什么，你要注意的历程。你是卖产品的，当然是站在你公司的立场上，但谈生意的时候，</w:t>
      </w:r>
      <w:r>
        <w:br/>
        <w:t>你一定让客户觉得。你是在为他着想，你是站在他的立场上为他想，为他着想，为他怎么样省钱赚钱的？比如手机壳同行价报价五块钱一个。我也是报价五块钱一个，质量又都是一样，那我就附加上你一次性拿500克，我就是五块钱。如果你那超过500个，哪怕501个，我不但价格便宜到四块九，我还有奖励机制。每年从我这里采购越多，</w:t>
      </w:r>
      <w:r>
        <w:br/>
        <w:t>不但价格有优惠，还有一定的金额奖励。客户自己也赚到钱了呀，他还会说啊，我还有金额奖励。我还在这里有一个奖，你们还有一个奖励机制。对不对？客户自己就会觉得，因为大家都知道所有的做买卖的同时，都想到会越占便宜越好。是不是你让客户自己感觉到他自己都赚到钱了，有钱赚了，还买到产品了，买到他需要的东西了。</w:t>
      </w:r>
      <w:r>
        <w:br/>
        <w:t>这个同时你也有量了，有量你就有钱了。对不对？长期下来。赢的还是你自己。客户呢？还会成为你的广告，就是说跟别人跟另外。他需求同样需求，这种产品的朋友说。在你这里买，不但产品可以买到的好，还可以。有额外的金额奖励。对不对？</w:t>
      </w:r>
      <w:r>
        <w:br/>
        <w:t>无形当中就给你做了一个广告。那么，如何建立联系力？联系关系？这里我们要强调的一点就是说。我们做生意呀。不是说一次性买卖。你买我卖完事。我们要建立一种长跟客户之间建立一种长期的联系力，联系关系。这里我们要说到的就是客户关系。你怎样维持你的客户关系？让客户一直买你的，不是客户下单了，给钱了就不用跟客户交流了，</w:t>
      </w:r>
      <w:r>
        <w:br/>
        <w:t>很多人犯了一个错误。怕跟客户联系，怕老是客户打你电话，烦。为什么怕呢？那是因为你没有找到合适的联系方式。语言交流。你比如一个同同一样，一个客户，我时不时的跟他聊聊天气啊。孩子啊，兴趣爱好呀。时不时的给他一个小惊喜啊。你总是常常有事儿没事儿的出现在他的朋友圈儿里晃一下。哪怕就只是简单的打声一声招呼。</w:t>
      </w:r>
      <w:r>
        <w:br/>
        <w:t>时间长了，大家都是会有感情的。一旦有这个产品的需求的时候。不经意的就会想起你。是不是千万不要让你的客户觉得很烦，每天我有个你说我国内客户，我有个QQ。整天问我采购的不是整天就是隔隔几天就问你最近有没有需求啊，你最近要不要采购我这种东西啊？相反，如果你是客户的话，你会不会烦？对不对？不要一上来就问你最近有没有这个需求，你最近要不要我这个产品？</w:t>
      </w:r>
      <w:r>
        <w:br/>
        <w:t>是不是不要动不动就说我这个产品要赞，要给你降价，你快买我的吧。一定要学会机智去维护机智的去建立这个联系力。只有你们的联系力确关系确定了。你的订单。会源源不断的。第七神之同行听这个题目，大家可能就是说不知道讲的什么。这个我们就是要讲的是，你要知道。客户的采购点是什么？尤其针对已经买过你的产品的客户。你要经常分析了解它。需要什么？</w:t>
      </w:r>
      <w:r>
        <w:br/>
        <w:t>他下一步会采购什么？大概什么时间会采购？市长，最近钢铁的原原材料价格降低了。客户之前。聊天才聊天，沟通的时候说过。我可能会。不久之后，才采购一批钢钢铁。那我是不是在客户没发生之前，就是说他没有说出。他要不要的时候你做一份调查调查，帮他做一份调查员调查钢铁的价格表给他参考呢？虽然钢铁就是说不是你的产品。</w:t>
      </w:r>
      <w:r>
        <w:br/>
        <w:t>但是你帮他去做这个事情，跟他去参考了。他会不会？对你更有更有信赖，更有依赖呢。你要慢慢熟悉客户的套路跟采购点。与之同行，甚至要前一步。对不对？要抓住客户的心理。第八呢？要看准时机。要抓准时机，看准下手。这个主题主要是说我们国内客户啊，</w:t>
      </w:r>
      <w:r>
        <w:br/>
        <w:t>有时候跟你电话谈。网上谈。谈来谈去，谈过来谈，谈来谈去，谈几天却没有约过见面谈。单子也不说什么时候给你下，但是只是说他要。那怎么办？一直这样拖拖拉拉客户。反过来反过去就是没说要绑定金。但你查过了，他们也自己说肯定是要采购的。对不对？那问题是出在哪呢？</w:t>
      </w:r>
      <w:r>
        <w:br/>
        <w:t>这个时候谈价，你就一定要心里。有一把秤。客户的心理你一定要抓准了。我一个我一个产品十块钱。对不对？我自己觉得我已经比同行少了很多了。当然，这个十块钱你还你们还是有利润的。客户其实他已经动心了。那你要知道客户这个时候是在考验你。价格其实已经很好了。他就看你的耐心。他就看你还会不会降价，还会不会急于就是说这个时候你操之过急，</w:t>
      </w:r>
      <w:r>
        <w:br/>
        <w:t>就是想把这个单子接下来。我都谈了这么多天了，给你往往往反反来来来去去已经聊了这么多天了，花了这么多心思了。一定要一定要把让你把这个单子下过来，那么你操之过急，你就有可能你很大一部分可能你就会接下来的一个动作就是说。我要不要再让一点利润？我要不要再降一点价格？如果你这时候降价了，客户心里想你这个是肯定是利润很高。你没有跟他老实。我不是说你。我不说你是不是还是会降？我不说给你打定金，</w:t>
      </w:r>
      <w:r>
        <w:br/>
        <w:t>你是不是还是会降？尤其是新客户，尤其是新买这个产品的客户。他就是在测。对不对？有时候你一定要抓住主动权，我十块钱的底线，我这个产品就只是我这个产品，我就是。卖给你的话，我就是十块钱。我有利润，我质量也可以达标。你不要说要，那我也你不要说。</w:t>
      </w:r>
      <w:r>
        <w:br/>
        <w:t>你要。你不说有。那我也不强求你买。我只是从我的专业角度给你分析，我这十块钱。值在哪里？我的优势在哪里？有哪还有我们，我们这个产品，如果你从我们这里做单子有哪些不错的机制？一定不要说降价。调价的事情，你要看准客户。等客户完全交流的时候，看到你很专业，</w:t>
      </w:r>
      <w:r>
        <w:br/>
      </w:r>
      <w:r>
        <w:lastRenderedPageBreak/>
        <w:t>很同很同意你专业度的时候。下手去确认合同。对不对？寻找客户啊，还有维护客户啊。不管是。外贸还有内贸。一定要主动被动，结合团队协作。才能抱团成长。我一直强调我我我们公司就是说我们一定要抱团成长。一个人只是一棵树。独木难成林，是不是你团队协作，分组寻找？</w:t>
      </w:r>
      <w:r>
        <w:br/>
        <w:t xml:space="preserve">我们大伙的找客户。大火的开发。凝聚力是非常有重要的。要懂得分工。我们两个，我们两个一起去找客户。那你你专职就搜。你说你专职就是搜。外贸同行公司的。同行采购的，我专职就是研究。这个BT </w:t>
      </w:r>
      <w:proofErr w:type="spellStart"/>
      <w:r>
        <w:t>ob</w:t>
      </w:r>
      <w:proofErr w:type="spellEnd"/>
      <w:r>
        <w:t>的。必须强，我这里必须强调一个专职搜索。专职研究。</w:t>
      </w:r>
      <w:r>
        <w:br/>
        <w:t>为什么呢？你不要我，一会儿我一会儿找一下这个这一类客户，一会儿找一下那一类客户，东找西找。有时候会说啊，下班碰上死耗子会找到一个客户。但是你这样的几率往往没有，就是说你们两个分开专职找，然后互相交流信息。速度会更快。你这个客户你跟不下来，你可以让你的。一起合作的同事去跟也许他的另外的一套跟客户交流的方式。他的节奏把控会比你更好。</w:t>
      </w:r>
      <w:r>
        <w:br/>
        <w:t>是不是不要浪费任何一个资源？然后积累整合。你们积累整合你们这种你们这种积你们这种呃搜索到来的一些信息。分批。分人去开发。换人跟进。然后达到最理想的效果。好，谢谢大家，这是我就我个人的经验，还有嗯教训。得来的一一些自己觉得应该注意的一些重要的点。嗯，我希望大家就是说你可以吸吸取精华，就是我有有有的地方提到的，</w:t>
      </w:r>
      <w:r>
        <w:br/>
        <w:t>你没注意的点，你可以去注意一下。嗯，我们一起分享交流成长好，谢谢大家。</w:t>
      </w:r>
    </w:p>
    <w:p w:rsidR="00546947" w:rsidRPr="00546947" w:rsidRDefault="00546947">
      <w:pPr>
        <w:rPr>
          <w:rFonts w:hint="eastAsia"/>
        </w:rPr>
      </w:pPr>
    </w:p>
    <w:sectPr w:rsidR="00546947" w:rsidRPr="00546947" w:rsidSect="00546947">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9F0"/>
    <w:rsid w:val="000179F0"/>
    <w:rsid w:val="00546947"/>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826426"/>
  <w15:chartTrackingRefBased/>
  <w15:docId w15:val="{4B619EE2-8032-084D-9678-A369A61C7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947"/>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0179F0"/>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0179F0"/>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0179F0"/>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0179F0"/>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0179F0"/>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0179F0"/>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0179F0"/>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0179F0"/>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0179F0"/>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79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79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79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79F0"/>
    <w:rPr>
      <w:rFonts w:cstheme="majorBidi"/>
      <w:color w:val="0F4761" w:themeColor="accent1" w:themeShade="BF"/>
      <w:sz w:val="28"/>
      <w:szCs w:val="28"/>
    </w:rPr>
  </w:style>
  <w:style w:type="character" w:customStyle="1" w:styleId="50">
    <w:name w:val="标题 5 字符"/>
    <w:basedOn w:val="a0"/>
    <w:link w:val="5"/>
    <w:uiPriority w:val="9"/>
    <w:semiHidden/>
    <w:rsid w:val="000179F0"/>
    <w:rPr>
      <w:rFonts w:cstheme="majorBidi"/>
      <w:color w:val="0F4761" w:themeColor="accent1" w:themeShade="BF"/>
      <w:sz w:val="24"/>
    </w:rPr>
  </w:style>
  <w:style w:type="character" w:customStyle="1" w:styleId="60">
    <w:name w:val="标题 6 字符"/>
    <w:basedOn w:val="a0"/>
    <w:link w:val="6"/>
    <w:uiPriority w:val="9"/>
    <w:semiHidden/>
    <w:rsid w:val="000179F0"/>
    <w:rPr>
      <w:rFonts w:cstheme="majorBidi"/>
      <w:b/>
      <w:bCs/>
      <w:color w:val="0F4761" w:themeColor="accent1" w:themeShade="BF"/>
    </w:rPr>
  </w:style>
  <w:style w:type="character" w:customStyle="1" w:styleId="70">
    <w:name w:val="标题 7 字符"/>
    <w:basedOn w:val="a0"/>
    <w:link w:val="7"/>
    <w:uiPriority w:val="9"/>
    <w:semiHidden/>
    <w:rsid w:val="000179F0"/>
    <w:rPr>
      <w:rFonts w:cstheme="majorBidi"/>
      <w:b/>
      <w:bCs/>
      <w:color w:val="595959" w:themeColor="text1" w:themeTint="A6"/>
    </w:rPr>
  </w:style>
  <w:style w:type="character" w:customStyle="1" w:styleId="80">
    <w:name w:val="标题 8 字符"/>
    <w:basedOn w:val="a0"/>
    <w:link w:val="8"/>
    <w:uiPriority w:val="9"/>
    <w:semiHidden/>
    <w:rsid w:val="000179F0"/>
    <w:rPr>
      <w:rFonts w:cstheme="majorBidi"/>
      <w:color w:val="595959" w:themeColor="text1" w:themeTint="A6"/>
    </w:rPr>
  </w:style>
  <w:style w:type="character" w:customStyle="1" w:styleId="90">
    <w:name w:val="标题 9 字符"/>
    <w:basedOn w:val="a0"/>
    <w:link w:val="9"/>
    <w:uiPriority w:val="9"/>
    <w:semiHidden/>
    <w:rsid w:val="000179F0"/>
    <w:rPr>
      <w:rFonts w:eastAsiaTheme="majorEastAsia" w:cstheme="majorBidi"/>
      <w:color w:val="595959" w:themeColor="text1" w:themeTint="A6"/>
    </w:rPr>
  </w:style>
  <w:style w:type="paragraph" w:styleId="a3">
    <w:name w:val="Title"/>
    <w:basedOn w:val="a"/>
    <w:next w:val="a"/>
    <w:link w:val="a4"/>
    <w:uiPriority w:val="10"/>
    <w:qFormat/>
    <w:rsid w:val="000179F0"/>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0179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79F0"/>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0179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79F0"/>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0179F0"/>
    <w:rPr>
      <w:i/>
      <w:iCs/>
      <w:color w:val="404040" w:themeColor="text1" w:themeTint="BF"/>
    </w:rPr>
  </w:style>
  <w:style w:type="paragraph" w:styleId="a9">
    <w:name w:val="List Paragraph"/>
    <w:basedOn w:val="a"/>
    <w:uiPriority w:val="34"/>
    <w:qFormat/>
    <w:rsid w:val="000179F0"/>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0179F0"/>
    <w:rPr>
      <w:i/>
      <w:iCs/>
      <w:color w:val="0F4761" w:themeColor="accent1" w:themeShade="BF"/>
    </w:rPr>
  </w:style>
  <w:style w:type="paragraph" w:styleId="ab">
    <w:name w:val="Intense Quote"/>
    <w:basedOn w:val="a"/>
    <w:next w:val="a"/>
    <w:link w:val="ac"/>
    <w:uiPriority w:val="30"/>
    <w:qFormat/>
    <w:rsid w:val="000179F0"/>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0179F0"/>
    <w:rPr>
      <w:i/>
      <w:iCs/>
      <w:color w:val="0F4761" w:themeColor="accent1" w:themeShade="BF"/>
    </w:rPr>
  </w:style>
  <w:style w:type="character" w:styleId="ad">
    <w:name w:val="Intense Reference"/>
    <w:basedOn w:val="a0"/>
    <w:uiPriority w:val="32"/>
    <w:qFormat/>
    <w:rsid w:val="000179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5502</Words>
  <Characters>31367</Characters>
  <Application>Microsoft Office Word</Application>
  <DocSecurity>0</DocSecurity>
  <Lines>261</Lines>
  <Paragraphs>73</Paragraphs>
  <ScaleCrop>false</ScaleCrop>
  <Company/>
  <LinksUpToDate>false</LinksUpToDate>
  <CharactersWithSpaces>36796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2025-12-29T02:03:00Z</dcterms:created>
  <dcterms:modified xsi:type="dcterms:W3CDTF">2025-12-29T02:04:00Z</dcterms:modified>
</cp:coreProperties>
</file>