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《深入理解JavaScript》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基础JavaScript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ECMAScript是JavaScript的官方命名。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JavaScript指的是一种编程语言，ECMAScript是这种语言的规范名字。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一个等于号=，用于为变量赋值。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三个等于号===，用于比较两个值。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语句“做事情”。程序其实就是一系列的语句的集合。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例：var foo;  用来声明（创建）一个变量foo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表达式产生值。通常是函数的参数，或是赋值的右边部分。例：3*7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在JavaScript中，表达式可以用在所有需要语句的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例：foo(7,1) 整个这行就是一条语句（表达式语句），这个函数调用foo(7,1)也是一个表达式。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分号：用于结束语句，而不是语句块。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函数表达式作为一个表达式时，分号出现在块之后。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单行注释//     多行注释/* */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变量声明 var  foo;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声明与赋值同时进行：var  foo = 6;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为一个已有变量进行赋值：foo = 6;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复合赋值运算符：如+=   x + = 1;意义为x = x + 1;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标识符：JavaScript中各种语法的名称。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由字母、数字、下划线_或美元符号$表示；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不能以数字开头；区分大小写；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属性：一条记录的字段。通过点(.)操作符可以读取属性。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也可通过点操作符给属性赋值，也可调用方法。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原始值（基本类型值）：数字、布尔值、字符串、null和undefined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其他值都是对象。每个对象都有唯一的标识且只（严格地）等于自己。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原始值特点：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按值进行比较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不可改变。其属性不能被改变、添加或移除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简单对象，可以通过对象字面量来创建。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数组，可以通过数组字面量来创建。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正则表达式，可以通过正则表达式字面量来创建。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对象特点：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按引用进行比较。{}==={}为false，这是不同的空对象。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默认可变，对象属性可以很自由地被改变、添加和移除。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基本数据类型：真实数值存在栈区中。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对象类型：地址存在栈区，真实数值存在堆区中。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undefined：未被初始化的变量、丢失的参数、访问不存在的属性时，会得到。没有属性。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null：在用到对象的时候它表示空值（例如参数、对象链中的最后一个元素等）。没有属性。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65855" cy="152781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instanceof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467100" cy="153860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17240" cy="45974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布尔值true和false。以下运算符会产生布尔值。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二元逻辑运算符：&amp;&amp;与，||或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前置逻辑运算符：!非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比较运算符：相等运算符：===、!==、==、!=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排序运算符（针对字符串及数字）：&gt; , &gt;= , &lt; , &lt;=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真值与假值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false：undefined、null；布尔值：false；数字：-0、NaN；空字符串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其他的所有值（包括所有对象）都会被当成true。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被解释为false的值可被称为假值，被解释为true的值被称为真值。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二元逻辑运算符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与（&amp;&amp;）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如果第一个运算数是假值，返回它。如果第二个运算数是真值，返回第二个运算数。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或（||）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如果第一个运算数是真值，返回它。如果第二个运算数是假值，返回第二个运算数。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等式运算符  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严格相等运算符（===）    仅当两个操作数的类型相同且值相等为 true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宽松相等运算符（==）     在进行比较之前，将两个操作数转换成相同的类型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JS中所有的数字都是浮点数。也包含特殊的数字NaN。Infinity多数情况下也是一个错误的值。Infinity比任何数都要大，-Infinity比任何一个数都要小（NaN除外）。常用作表示默认值。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算数运算符：加法+   减法-   乘法*   除法/   取模%   增量++变量/变量++   减量--变量/变量--   负值-值   转变成数字+值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全局对象Math，还会以函数方式提供更多算术运算。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E3065"/>
    <w:multiLevelType w:val="singleLevel"/>
    <w:tmpl w:val="A4CE306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EBCA1F"/>
    <w:multiLevelType w:val="singleLevel"/>
    <w:tmpl w:val="DBEBCA1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C19B85"/>
    <w:multiLevelType w:val="singleLevel"/>
    <w:tmpl w:val="DDC19B8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38D7FE00"/>
    <w:multiLevelType w:val="singleLevel"/>
    <w:tmpl w:val="38D7FE0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FBF59E"/>
    <w:multiLevelType w:val="singleLevel"/>
    <w:tmpl w:val="39FBF59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CE4B968"/>
    <w:multiLevelType w:val="singleLevel"/>
    <w:tmpl w:val="3CE4B96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011013F"/>
    <w:multiLevelType w:val="singleLevel"/>
    <w:tmpl w:val="4011013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5D77B23"/>
    <w:multiLevelType w:val="singleLevel"/>
    <w:tmpl w:val="75D77B2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02534"/>
    <w:rsid w:val="11DF4FC6"/>
    <w:rsid w:val="1631278D"/>
    <w:rsid w:val="34B52285"/>
    <w:rsid w:val="394B6A48"/>
    <w:rsid w:val="4E113B55"/>
    <w:rsid w:val="4F1332AE"/>
    <w:rsid w:val="560C28EA"/>
    <w:rsid w:val="5AE30AB3"/>
    <w:rsid w:val="63BD7BE3"/>
    <w:rsid w:val="640062C3"/>
    <w:rsid w:val="671E3AAC"/>
    <w:rsid w:val="6D8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2020-02-24T09:19:00Z</dcterms:created>
  <dc:creator>16254</dc:creator>
  <cp:lastModifiedBy>ADream</cp:lastModifiedBy>
  <dcterms:modified xsi:type="dcterms:W3CDTF">2020-02-27T13:13:00Z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