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（图斑编号）NO：_340124ZZXZ2530356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0.11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340124ZZXZ2530356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