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（图斑编号）NO：_340124ZZXZ2530413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0.48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340124ZZXZ2530413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