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（图斑编号）NO：_340124ZZXZ2530555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3.06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340124ZZXZ2530555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