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F526" w14:textId="1176F327" w:rsidR="00EE624D" w:rsidRDefault="00EE624D" w:rsidP="008701C3">
      <w:pPr>
        <w:jc w:val="left"/>
        <w:rPr>
          <w:b/>
          <w:bCs/>
        </w:rPr>
      </w:pPr>
      <w:r w:rsidRPr="00EE624D">
        <w:rPr>
          <w:rFonts w:hint="eastAsia"/>
          <w:b/>
          <w:bCs/>
        </w:rPr>
        <w:t>存在的问题</w:t>
      </w:r>
      <w:r>
        <w:rPr>
          <w:rFonts w:hint="eastAsia"/>
          <w:b/>
          <w:bCs/>
        </w:rPr>
        <w:t>：</w:t>
      </w:r>
    </w:p>
    <w:p w14:paraId="6C537D73" w14:textId="69811C61" w:rsidR="00EE624D" w:rsidRDefault="00EE624D" w:rsidP="008701C3">
      <w:pPr>
        <w:jc w:val="left"/>
      </w:pPr>
      <w:r>
        <w:t>1</w:t>
      </w:r>
      <w:r>
        <w:rPr>
          <w:rFonts w:hint="eastAsia"/>
        </w:rPr>
        <w:t>、md文档可以</w:t>
      </w:r>
      <w:proofErr w:type="gramStart"/>
      <w:r>
        <w:rPr>
          <w:rFonts w:hint="eastAsia"/>
        </w:rPr>
        <w:t>转博客</w:t>
      </w:r>
      <w:proofErr w:type="gramEnd"/>
      <w:r>
        <w:rPr>
          <w:rFonts w:hint="eastAsia"/>
        </w:rPr>
        <w:t>，但是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文档好像不行。</w:t>
      </w:r>
    </w:p>
    <w:p w14:paraId="3BD08207" w14:textId="66F0A0BE" w:rsidR="00EE624D" w:rsidRDefault="00EE624D" w:rsidP="008701C3">
      <w:pPr>
        <w:jc w:val="left"/>
      </w:pPr>
      <w:r>
        <w:t>2</w:t>
      </w:r>
      <w:r>
        <w:rPr>
          <w:rFonts w:hint="eastAsia"/>
        </w:rPr>
        <w:t>、Jupyter上</w:t>
      </w:r>
      <w:proofErr w:type="gramStart"/>
      <w:r>
        <w:rPr>
          <w:rFonts w:hint="eastAsia"/>
        </w:rPr>
        <w:t>传遇到</w:t>
      </w:r>
      <w:proofErr w:type="gramEnd"/>
      <w:r>
        <w:rPr>
          <w:rFonts w:hint="eastAsia"/>
        </w:rPr>
        <w:t>问题：</w:t>
      </w:r>
      <w:r>
        <w:rPr>
          <w:rFonts w:ascii="Consolas" w:hAnsi="Consolas"/>
          <w:b/>
          <w:bCs/>
          <w:color w:val="F97583"/>
          <w:sz w:val="18"/>
          <w:szCs w:val="18"/>
          <w:shd w:val="clear" w:color="auto" w:fill="2F363D"/>
        </w:rPr>
        <w:t>##[error]Action failed with "not found deploy key or tokens"</w:t>
      </w:r>
      <w:r>
        <w:rPr>
          <w:rFonts w:hint="eastAsia"/>
        </w:rPr>
        <w:t>密钥对不匹配，暂时未解决。</w:t>
      </w:r>
    </w:p>
    <w:p w14:paraId="00E2FE14" w14:textId="1F39F3CC" w:rsidR="00EE624D" w:rsidRDefault="00EE624D" w:rsidP="008701C3">
      <w:pPr>
        <w:jc w:val="left"/>
      </w:pPr>
    </w:p>
    <w:p w14:paraId="0D4AAB3C" w14:textId="37BB9C3E" w:rsidR="00EE624D" w:rsidRPr="00EE624D" w:rsidRDefault="00EE624D" w:rsidP="008701C3">
      <w:pPr>
        <w:jc w:val="left"/>
        <w:rPr>
          <w:rFonts w:hint="eastAsia"/>
          <w:b/>
          <w:bCs/>
        </w:rPr>
      </w:pPr>
      <w:r w:rsidRPr="00EE624D">
        <w:rPr>
          <w:rFonts w:hint="eastAsia"/>
          <w:b/>
          <w:bCs/>
        </w:rPr>
        <w:t>正文：</w:t>
      </w:r>
    </w:p>
    <w:p w14:paraId="345FE437" w14:textId="365A2880" w:rsidR="00786AA1" w:rsidRDefault="00EE624D" w:rsidP="008701C3">
      <w:pPr>
        <w:jc w:val="left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786AA1">
        <w:t xml:space="preserve">1 </w:t>
      </w:r>
      <w:r w:rsidR="00786AA1">
        <w:rPr>
          <w:rFonts w:hint="eastAsia"/>
        </w:rPr>
        <w:t>登录自己的</w:t>
      </w:r>
      <w:proofErr w:type="spellStart"/>
      <w:r w:rsidR="00786AA1">
        <w:rPr>
          <w:rFonts w:hint="eastAsia"/>
        </w:rPr>
        <w:t>github</w:t>
      </w:r>
      <w:proofErr w:type="spellEnd"/>
      <w:r w:rsidR="00786AA1">
        <w:rPr>
          <w:rFonts w:hint="eastAsia"/>
        </w:rPr>
        <w:t>账户，访问：</w:t>
      </w:r>
      <w:r w:rsidR="005E41F5">
        <w:fldChar w:fldCharType="begin"/>
      </w:r>
      <w:r w:rsidR="005E41F5">
        <w:instrText xml:space="preserve"> HYPERLINK "https://github.com/fastai/fastpages" \t "_blank" </w:instrText>
      </w:r>
      <w:r w:rsidR="005E41F5">
        <w:fldChar w:fldCharType="separate"/>
      </w:r>
      <w:r w:rsidR="00786AA1">
        <w:rPr>
          <w:rStyle w:val="aa"/>
          <w:rFonts w:ascii="FontAwesome" w:hAnsi="FontAwesome"/>
          <w:color w:val="007BFF"/>
          <w:szCs w:val="21"/>
          <w:shd w:val="clear" w:color="auto" w:fill="FFFFFF"/>
        </w:rPr>
        <w:t> https://github.com/fastai/fastpages</w:t>
      </w:r>
      <w:r w:rsidR="005E41F5">
        <w:rPr>
          <w:rStyle w:val="aa"/>
          <w:rFonts w:ascii="FontAwesome" w:hAnsi="FontAwesome"/>
          <w:color w:val="007BFF"/>
          <w:szCs w:val="21"/>
          <w:shd w:val="clear" w:color="auto" w:fill="FFFFFF"/>
        </w:rPr>
        <w:fldChar w:fldCharType="end"/>
      </w:r>
      <w:r w:rsidR="00786AA1">
        <w:rPr>
          <w:rFonts w:hint="eastAsia"/>
        </w:rPr>
        <w:t xml:space="preserve"> ，</w:t>
      </w:r>
      <w:r w:rsidR="008701C3">
        <w:rPr>
          <w:rFonts w:hint="eastAsia"/>
        </w:rPr>
        <w:t>找到下面这个蓝色的字并</w:t>
      </w:r>
      <w:r w:rsidR="00786AA1">
        <w:rPr>
          <w:rFonts w:hint="eastAsia"/>
        </w:rPr>
        <w:t>点击</w:t>
      </w:r>
      <w:r w:rsidR="008701C3">
        <w:rPr>
          <w:rFonts w:hint="eastAsia"/>
        </w:rPr>
        <w:t>，</w:t>
      </w:r>
      <w:r w:rsidR="00786AA1">
        <w:rPr>
          <w:noProof/>
        </w:rPr>
        <w:drawing>
          <wp:inline distT="0" distB="0" distL="0" distR="0" wp14:anchorId="37DACC37" wp14:editId="09FE48F9">
            <wp:extent cx="5274310" cy="95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44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CAF" w14:textId="3793DC12" w:rsidR="00786AA1" w:rsidRDefault="00786AA1" w:rsidP="008701C3">
      <w:pPr>
        <w:jc w:val="left"/>
      </w:pPr>
      <w:r>
        <w:rPr>
          <w:rFonts w:hint="eastAsia"/>
        </w:rPr>
        <w:t>在自己的账户下生成一个仓库</w:t>
      </w:r>
      <w:r w:rsidR="00D33767">
        <w:rPr>
          <w:rFonts w:hint="eastAsia"/>
        </w:rPr>
        <w:t>（仓库</w:t>
      </w:r>
      <w:proofErr w:type="gramStart"/>
      <w:r w:rsidR="00D33767">
        <w:rPr>
          <w:rFonts w:hint="eastAsia"/>
        </w:rPr>
        <w:t>名不能</w:t>
      </w:r>
      <w:proofErr w:type="gramEnd"/>
      <w:r w:rsidR="00D33767">
        <w:rPr>
          <w:rFonts w:hint="eastAsia"/>
        </w:rPr>
        <w:t>使用</w:t>
      </w:r>
      <w:r w:rsidR="00D33767">
        <w:rPr>
          <w:noProof/>
        </w:rPr>
        <w:drawing>
          <wp:inline distT="0" distB="0" distL="0" distR="0" wp14:anchorId="3E6E6FB0" wp14:editId="3B82A14C">
            <wp:extent cx="1014413" cy="16318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42" cy="1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67">
        <w:rPr>
          <w:rFonts w:hint="eastAsia"/>
        </w:rPr>
        <w:t>）</w:t>
      </w:r>
      <w:r>
        <w:rPr>
          <w:rFonts w:hint="eastAsia"/>
        </w:rPr>
        <w:t>，用于运行网页。</w:t>
      </w:r>
    </w:p>
    <w:p w14:paraId="311906AA" w14:textId="77777777" w:rsidR="00786AA1" w:rsidRDefault="00786AA1" w:rsidP="008701C3">
      <w:pPr>
        <w:jc w:val="left"/>
      </w:pPr>
    </w:p>
    <w:p w14:paraId="79AC48DC" w14:textId="33B80F95" w:rsidR="00AD7F11" w:rsidRDefault="00786AA1" w:rsidP="008701C3">
      <w:pPr>
        <w:jc w:val="left"/>
      </w:pPr>
      <w:r>
        <w:t xml:space="preserve">2 </w:t>
      </w:r>
      <w:r>
        <w:rPr>
          <w:rFonts w:hint="eastAsia"/>
        </w:rPr>
        <w:t>稍等片刻</w:t>
      </w:r>
      <w:r w:rsidR="00AF2280">
        <w:rPr>
          <w:rFonts w:hint="eastAsia"/>
        </w:rPr>
        <w:t>（约3</w:t>
      </w:r>
      <w:r w:rsidR="00AF2280">
        <w:t>0</w:t>
      </w:r>
      <w:r w:rsidR="00AF2280">
        <w:rPr>
          <w:rFonts w:hint="eastAsia"/>
        </w:rPr>
        <w:t>秒）</w:t>
      </w:r>
      <w:r>
        <w:rPr>
          <w:rFonts w:hint="eastAsia"/>
        </w:rPr>
        <w:t>，你的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邮箱会收到一封邮件，指导你接下来的步骤。由于邮件是英文版，这里给出中文。请对照使用。</w:t>
      </w:r>
    </w:p>
    <w:p w14:paraId="76200C3F" w14:textId="77777777" w:rsidR="00AD7F11" w:rsidRDefault="00AD7F11" w:rsidP="008701C3">
      <w:pPr>
        <w:jc w:val="left"/>
      </w:pPr>
      <w:r>
        <w:rPr>
          <w:noProof/>
        </w:rPr>
        <w:drawing>
          <wp:inline distT="0" distB="0" distL="0" distR="0" wp14:anchorId="2B5AEA5B" wp14:editId="3D9409BE">
            <wp:extent cx="5274310" cy="22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E5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8FFD" w14:textId="77777777" w:rsidR="00AD7F11" w:rsidRPr="00A872EF" w:rsidRDefault="00AD7F11" w:rsidP="00AD7F11">
      <w:pPr>
        <w:spacing w:line="160" w:lineRule="exact"/>
        <w:jc w:val="left"/>
        <w:rPr>
          <w:b/>
          <w:bCs/>
          <w:sz w:val="13"/>
          <w:szCs w:val="15"/>
        </w:rPr>
      </w:pPr>
      <w:r w:rsidRPr="00A872EF">
        <w:rPr>
          <w:rFonts w:hint="eastAsia"/>
          <w:b/>
          <w:bCs/>
          <w:sz w:val="13"/>
          <w:szCs w:val="15"/>
        </w:rPr>
        <w:t>在</w:t>
      </w:r>
      <w:proofErr w:type="gramStart"/>
      <w:r w:rsidRPr="00A872EF">
        <w:rPr>
          <w:rFonts w:hint="eastAsia"/>
          <w:b/>
          <w:bCs/>
          <w:sz w:val="13"/>
          <w:szCs w:val="15"/>
        </w:rPr>
        <w:t>合并此</w:t>
      </w:r>
      <w:proofErr w:type="gramEnd"/>
      <w:r w:rsidRPr="00A872EF">
        <w:rPr>
          <w:b/>
          <w:bCs/>
          <w:sz w:val="13"/>
          <w:szCs w:val="15"/>
        </w:rPr>
        <w:t>PR之前</w:t>
      </w:r>
    </w:p>
    <w:p w14:paraId="11755738" w14:textId="663B09F9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1创建</w:t>
      </w:r>
      <w:proofErr w:type="spellStart"/>
      <w:r w:rsidRPr="00AD7F11">
        <w:rPr>
          <w:sz w:val="13"/>
          <w:szCs w:val="15"/>
        </w:rPr>
        <w:t>ssh</w:t>
      </w:r>
      <w:proofErr w:type="spellEnd"/>
      <w:r w:rsidRPr="00AD7F11">
        <w:rPr>
          <w:sz w:val="13"/>
          <w:szCs w:val="15"/>
        </w:rPr>
        <w:t>密钥对。打开此实用程序。选择：RSA和4096并将密码保留为空。单击蓝色按钮Generate SSH Keys。</w:t>
      </w:r>
    </w:p>
    <w:p w14:paraId="7AC069E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2ACDAC1" w14:textId="01FA8B8C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2导航到此链接并单击“添加新机密”。复制私</w:t>
      </w:r>
      <w:proofErr w:type="gramStart"/>
      <w:r w:rsidRPr="00AD7F11">
        <w:rPr>
          <w:rFonts w:hint="eastAsia"/>
          <w:sz w:val="13"/>
          <w:szCs w:val="15"/>
        </w:rPr>
        <w:t>钥</w:t>
      </w:r>
      <w:proofErr w:type="gramEnd"/>
      <w:r w:rsidRPr="00AD7F11">
        <w:rPr>
          <w:rFonts w:hint="eastAsia"/>
          <w:sz w:val="13"/>
          <w:szCs w:val="15"/>
        </w:rPr>
        <w:t>并将其</w:t>
      </w:r>
      <w:proofErr w:type="gramStart"/>
      <w:r w:rsidRPr="00AD7F11">
        <w:rPr>
          <w:rFonts w:hint="eastAsia"/>
          <w:sz w:val="13"/>
          <w:szCs w:val="15"/>
        </w:rPr>
        <w:t>粘贴到值字段</w:t>
      </w:r>
      <w:proofErr w:type="gramEnd"/>
      <w:r w:rsidRPr="00AD7F11">
        <w:rPr>
          <w:rFonts w:hint="eastAsia"/>
          <w:sz w:val="13"/>
          <w:szCs w:val="15"/>
        </w:rPr>
        <w:t>中。这包括“</w:t>
      </w:r>
      <w:r w:rsidRPr="00AD7F11">
        <w:rPr>
          <w:sz w:val="13"/>
          <w:szCs w:val="15"/>
        </w:rPr>
        <w:t>---开始RSA私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---”和“---结束RSA私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---”部分。在Name字段中，命名secret SSH_DEPLOY_密钥。</w:t>
      </w:r>
    </w:p>
    <w:p w14:paraId="7C50EB5C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2985D10B" w14:textId="03C83788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3导航到此链接并单击“添加部署密钥”按钮。将步骤</w:t>
      </w:r>
      <w:r w:rsidRPr="00AD7F11">
        <w:rPr>
          <w:sz w:val="13"/>
          <w:szCs w:val="15"/>
        </w:rPr>
        <w:t>1中的公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粘贴到“密钥”框中。在标题中，可以任意命名键，例如</w:t>
      </w:r>
      <w:proofErr w:type="spellStart"/>
      <w:r w:rsidRPr="00AD7F11">
        <w:rPr>
          <w:sz w:val="13"/>
          <w:szCs w:val="15"/>
        </w:rPr>
        <w:t>fastpages</w:t>
      </w:r>
      <w:proofErr w:type="spellEnd"/>
      <w:r w:rsidRPr="00AD7F11">
        <w:rPr>
          <w:sz w:val="13"/>
          <w:szCs w:val="15"/>
        </w:rPr>
        <w:t>键。最后，</w:t>
      </w:r>
      <w:proofErr w:type="gramStart"/>
      <w:r w:rsidRPr="00AD7F11">
        <w:rPr>
          <w:sz w:val="13"/>
          <w:szCs w:val="15"/>
        </w:rPr>
        <w:t>请确保</w:t>
      </w:r>
      <w:proofErr w:type="gramEnd"/>
      <w:r w:rsidRPr="00AD7F11">
        <w:rPr>
          <w:sz w:val="13"/>
          <w:szCs w:val="15"/>
        </w:rPr>
        <w:t>单击“允许写访问”旁边的复选框（如下图所示），然后单击“添加密钥”保存密钥。</w:t>
      </w:r>
    </w:p>
    <w:p w14:paraId="2733472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753D70CA" w14:textId="19D725C0" w:rsidR="00AD7F11" w:rsidRPr="00A872EF" w:rsidRDefault="00AD7F11" w:rsidP="00AD7F11">
      <w:pPr>
        <w:spacing w:line="160" w:lineRule="exact"/>
        <w:jc w:val="left"/>
        <w:rPr>
          <w:b/>
          <w:bCs/>
          <w:sz w:val="13"/>
          <w:szCs w:val="15"/>
        </w:rPr>
      </w:pPr>
      <w:proofErr w:type="gramStart"/>
      <w:r w:rsidRPr="00A872EF">
        <w:rPr>
          <w:rFonts w:hint="eastAsia"/>
          <w:b/>
          <w:bCs/>
          <w:sz w:val="13"/>
          <w:szCs w:val="15"/>
        </w:rPr>
        <w:t>合并此</w:t>
      </w:r>
      <w:proofErr w:type="gramEnd"/>
      <w:r w:rsidR="00264DDA">
        <w:rPr>
          <w:rFonts w:hint="eastAsia"/>
          <w:b/>
          <w:bCs/>
          <w:sz w:val="13"/>
          <w:szCs w:val="15"/>
        </w:rPr>
        <w:t>PR</w:t>
      </w:r>
      <w:r w:rsidRPr="00A872EF">
        <w:rPr>
          <w:rFonts w:hint="eastAsia"/>
          <w:b/>
          <w:bCs/>
          <w:sz w:val="13"/>
          <w:szCs w:val="15"/>
        </w:rPr>
        <w:t>后的预期</w:t>
      </w:r>
    </w:p>
    <w:p w14:paraId="511CFC7A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00EC15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GitHub操作将</w:t>
      </w:r>
      <w:proofErr w:type="gramStart"/>
      <w:r w:rsidRPr="00AD7F11">
        <w:rPr>
          <w:sz w:val="13"/>
          <w:szCs w:val="15"/>
        </w:rPr>
        <w:t>构建您</w:t>
      </w:r>
      <w:proofErr w:type="gramEnd"/>
      <w:r w:rsidRPr="00AD7F11">
        <w:rPr>
          <w:sz w:val="13"/>
          <w:szCs w:val="15"/>
        </w:rPr>
        <w:t>的站点，这将需要2-3分钟才能完成。</w:t>
      </w:r>
      <w:r w:rsidRPr="009B390F">
        <w:rPr>
          <w:sz w:val="13"/>
          <w:szCs w:val="15"/>
          <w:highlight w:val="yellow"/>
        </w:rPr>
        <w:t>这将在您将更改推送到存储库的主分支时发生。</w:t>
      </w:r>
      <w:r w:rsidRPr="00AD7F11">
        <w:rPr>
          <w:sz w:val="13"/>
          <w:szCs w:val="15"/>
        </w:rPr>
        <w:t>如果愿意，可以在repo的Actions选项卡上</w:t>
      </w:r>
      <w:proofErr w:type="gramStart"/>
      <w:r w:rsidRPr="00AD7F11">
        <w:rPr>
          <w:sz w:val="13"/>
          <w:szCs w:val="15"/>
        </w:rPr>
        <w:t>监视此</w:t>
      </w:r>
      <w:proofErr w:type="gramEnd"/>
      <w:r w:rsidRPr="00AD7F11">
        <w:rPr>
          <w:sz w:val="13"/>
          <w:szCs w:val="15"/>
        </w:rPr>
        <w:t>日志。</w:t>
      </w:r>
    </w:p>
    <w:p w14:paraId="311C0B7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1BF0741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自述文件上的</w:t>
      </w:r>
      <w:r w:rsidRPr="00AD7F11">
        <w:rPr>
          <w:sz w:val="13"/>
          <w:szCs w:val="15"/>
        </w:rPr>
        <w:t>GH页面状态徽章最终将显示为绿色，表示您的第一次构建成功。</w:t>
      </w:r>
    </w:p>
    <w:p w14:paraId="72A1DE4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6DA5BA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您可以在存储</w:t>
      </w:r>
      <w:proofErr w:type="gramStart"/>
      <w:r w:rsidRPr="00AD7F11">
        <w:rPr>
          <w:rFonts w:hint="eastAsia"/>
          <w:sz w:val="13"/>
          <w:szCs w:val="15"/>
        </w:rPr>
        <w:t>库设置</w:t>
      </w:r>
      <w:proofErr w:type="gramEnd"/>
      <w:r w:rsidRPr="00AD7F11">
        <w:rPr>
          <w:rFonts w:hint="eastAsia"/>
          <w:sz w:val="13"/>
          <w:szCs w:val="15"/>
        </w:rPr>
        <w:t>的</w:t>
      </w:r>
      <w:r w:rsidRPr="00AD7F11">
        <w:rPr>
          <w:sz w:val="13"/>
          <w:szCs w:val="15"/>
        </w:rPr>
        <w:t>GitHub页面部分监视站点的状态。</w:t>
      </w:r>
    </w:p>
    <w:p w14:paraId="41FA351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6D361A9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如果您没有使用自定义域，您的网站将出现在：</w:t>
      </w:r>
    </w:p>
    <w:p w14:paraId="665673F9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510E921" w14:textId="6D9F52EF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https://</w:t>
      </w:r>
      <w:r>
        <w:rPr>
          <w:rFonts w:hint="eastAsia"/>
          <w:sz w:val="13"/>
          <w:szCs w:val="15"/>
        </w:rPr>
        <w:t>xxxxxx</w:t>
      </w:r>
      <w:r w:rsidRPr="00AD7F11">
        <w:rPr>
          <w:sz w:val="13"/>
          <w:szCs w:val="15"/>
        </w:rPr>
        <w:t>.github.io/FastPagesUpyter</w:t>
      </w:r>
    </w:p>
    <w:p w14:paraId="54CC8BA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616586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可选：使用自定义域</w:t>
      </w:r>
    </w:p>
    <w:p w14:paraId="6249BC2F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1C53855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proofErr w:type="gramStart"/>
      <w:r w:rsidRPr="00AD7F11">
        <w:rPr>
          <w:rFonts w:hint="eastAsia"/>
          <w:sz w:val="13"/>
          <w:szCs w:val="15"/>
        </w:rPr>
        <w:t>合并此</w:t>
      </w:r>
      <w:proofErr w:type="gramEnd"/>
      <w:r w:rsidRPr="00AD7F11">
        <w:rPr>
          <w:sz w:val="13"/>
          <w:szCs w:val="15"/>
        </w:rPr>
        <w:t>PR后，在repo的根目录中添加一个名为CNAME的文件。例如，</w:t>
      </w:r>
      <w:proofErr w:type="spellStart"/>
      <w:r w:rsidRPr="00AD7F11">
        <w:rPr>
          <w:sz w:val="13"/>
          <w:szCs w:val="15"/>
        </w:rPr>
        <w:t>fastpages</w:t>
      </w:r>
      <w:proofErr w:type="spellEnd"/>
      <w:r w:rsidRPr="00AD7F11">
        <w:rPr>
          <w:sz w:val="13"/>
          <w:szCs w:val="15"/>
        </w:rPr>
        <w:t>博客位于https://fastpages.fast.ai，这意味着我们的CNAME包含以下内容：</w:t>
      </w:r>
    </w:p>
    <w:p w14:paraId="460EE5E0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B72AD45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快速页面</w:t>
      </w:r>
      <w:r w:rsidRPr="00AD7F11">
        <w:rPr>
          <w:sz w:val="13"/>
          <w:szCs w:val="15"/>
        </w:rPr>
        <w:t>.fast.ai</w:t>
      </w:r>
    </w:p>
    <w:p w14:paraId="0F4545F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F9AD59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更改</w:t>
      </w:r>
      <w:r w:rsidRPr="00AD7F11">
        <w:rPr>
          <w:sz w:val="13"/>
          <w:szCs w:val="15"/>
        </w:rPr>
        <w:t xml:space="preserve">/u </w:t>
      </w:r>
      <w:proofErr w:type="spellStart"/>
      <w:r w:rsidRPr="00AD7F11">
        <w:rPr>
          <w:sz w:val="13"/>
          <w:szCs w:val="15"/>
        </w:rPr>
        <w:t>config.yml</w:t>
      </w:r>
      <w:proofErr w:type="spellEnd"/>
      <w:r w:rsidRPr="00AD7F11">
        <w:rPr>
          <w:sz w:val="13"/>
          <w:szCs w:val="15"/>
        </w:rPr>
        <w:t>文件中的</w:t>
      </w:r>
      <w:proofErr w:type="spellStart"/>
      <w:r w:rsidRPr="00AD7F11">
        <w:rPr>
          <w:sz w:val="13"/>
          <w:szCs w:val="15"/>
        </w:rPr>
        <w:t>url</w:t>
      </w:r>
      <w:proofErr w:type="spellEnd"/>
      <w:r w:rsidRPr="00AD7F11">
        <w:rPr>
          <w:sz w:val="13"/>
          <w:szCs w:val="15"/>
        </w:rPr>
        <w:t>和</w:t>
      </w:r>
      <w:proofErr w:type="spellStart"/>
      <w:r w:rsidRPr="00AD7F11">
        <w:rPr>
          <w:sz w:val="13"/>
          <w:szCs w:val="15"/>
        </w:rPr>
        <w:t>baseurl</w:t>
      </w:r>
      <w:proofErr w:type="spellEnd"/>
      <w:r w:rsidRPr="00AD7F11">
        <w:rPr>
          <w:sz w:val="13"/>
          <w:szCs w:val="15"/>
        </w:rPr>
        <w:t>参数以反映自定义域。</w:t>
      </w:r>
    </w:p>
    <w:p w14:paraId="78F3B573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884EA6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想知道如何设置自定义域吗？看这篇文章。必须将</w:t>
      </w:r>
      <w:r w:rsidRPr="00AD7F11">
        <w:rPr>
          <w:sz w:val="13"/>
          <w:szCs w:val="15"/>
        </w:rPr>
        <w:t>CNAME文件添加到主分支的根目录中，才能使文章中的说明正常工作。</w:t>
      </w:r>
    </w:p>
    <w:p w14:paraId="59A3FC1B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030B8150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问题</w:t>
      </w:r>
    </w:p>
    <w:p w14:paraId="6B6C83F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D0EC95C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如有任何问题或功能要求，请使用</w:t>
      </w:r>
      <w:proofErr w:type="spellStart"/>
      <w:r w:rsidRPr="00AD7F11">
        <w:rPr>
          <w:sz w:val="13"/>
          <w:szCs w:val="15"/>
        </w:rPr>
        <w:t>fastai</w:t>
      </w:r>
      <w:proofErr w:type="spellEnd"/>
      <w:r w:rsidRPr="00AD7F11">
        <w:rPr>
          <w:sz w:val="13"/>
          <w:szCs w:val="15"/>
        </w:rPr>
        <w:t>论坛中的</w:t>
      </w:r>
      <w:proofErr w:type="spellStart"/>
      <w:r w:rsidRPr="00AD7F11">
        <w:rPr>
          <w:sz w:val="13"/>
          <w:szCs w:val="15"/>
        </w:rPr>
        <w:t>nbdev&amp;blogging</w:t>
      </w:r>
      <w:proofErr w:type="spellEnd"/>
      <w:r w:rsidRPr="00AD7F11">
        <w:rPr>
          <w:sz w:val="13"/>
          <w:szCs w:val="15"/>
        </w:rPr>
        <w:t>频道。</w:t>
      </w:r>
    </w:p>
    <w:p w14:paraId="4372197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0B47603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您可以在以下位置在线查看、评论或</w:t>
      </w:r>
      <w:proofErr w:type="gramStart"/>
      <w:r w:rsidRPr="00AD7F11">
        <w:rPr>
          <w:rFonts w:hint="eastAsia"/>
          <w:sz w:val="13"/>
          <w:szCs w:val="15"/>
        </w:rPr>
        <w:t>合并此</w:t>
      </w:r>
      <w:proofErr w:type="gramEnd"/>
      <w:r w:rsidRPr="00AD7F11">
        <w:rPr>
          <w:rFonts w:hint="eastAsia"/>
          <w:sz w:val="13"/>
          <w:szCs w:val="15"/>
        </w:rPr>
        <w:t>请求：</w:t>
      </w:r>
    </w:p>
    <w:p w14:paraId="4C42049A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1BB768C1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https://github.com/EasonQYS/fastpagesJupyter/pull/1网站</w:t>
      </w:r>
    </w:p>
    <w:p w14:paraId="663A81A9" w14:textId="77777777" w:rsidR="00AD7F11" w:rsidRDefault="00AD7F11" w:rsidP="00AD7F11">
      <w:pPr>
        <w:jc w:val="left"/>
      </w:pPr>
    </w:p>
    <w:p w14:paraId="43BCBA8E" w14:textId="77777777" w:rsidR="00AF2280" w:rsidRDefault="00AF2280" w:rsidP="00AD7F11">
      <w:pPr>
        <w:jc w:val="left"/>
      </w:pPr>
      <w:r>
        <w:rPr>
          <w:rFonts w:hint="eastAsia"/>
        </w:rPr>
        <w:t>下面是操作过程截图：</w:t>
      </w:r>
    </w:p>
    <w:p w14:paraId="3E375228" w14:textId="77777777" w:rsidR="00AF2280" w:rsidRDefault="00AF2280" w:rsidP="00AD7F11">
      <w:pPr>
        <w:jc w:val="left"/>
      </w:pPr>
      <w:r>
        <w:rPr>
          <w:noProof/>
        </w:rPr>
        <w:lastRenderedPageBreak/>
        <w:drawing>
          <wp:inline distT="0" distB="0" distL="0" distR="0" wp14:anchorId="53CA61BF" wp14:editId="3B24C0CC">
            <wp:extent cx="5274310" cy="174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E7C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EEB" w14:textId="77777777" w:rsidR="00AF2280" w:rsidRDefault="00AF2280" w:rsidP="00AD7F11">
      <w:pPr>
        <w:jc w:val="left"/>
      </w:pPr>
      <w:r>
        <w:rPr>
          <w:noProof/>
        </w:rPr>
        <w:drawing>
          <wp:inline distT="0" distB="0" distL="0" distR="0" wp14:anchorId="07D52A2E" wp14:editId="07887A81">
            <wp:extent cx="5274310" cy="3833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8AC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DCF" w14:textId="6DAA643E" w:rsidR="00AF2280" w:rsidRDefault="00AF2280" w:rsidP="00AD7F11">
      <w:pPr>
        <w:jc w:val="left"/>
      </w:pPr>
      <w:r>
        <w:rPr>
          <w:noProof/>
        </w:rPr>
        <w:lastRenderedPageBreak/>
        <w:drawing>
          <wp:inline distT="0" distB="0" distL="0" distR="0" wp14:anchorId="736C92B1" wp14:editId="4D89F226">
            <wp:extent cx="5274310" cy="333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FE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9AFB" w14:textId="0AAD3E21" w:rsidR="00A872EF" w:rsidRDefault="00A872EF" w:rsidP="00AD7F11">
      <w:pPr>
        <w:jc w:val="left"/>
      </w:pPr>
      <w:r>
        <w:rPr>
          <w:rFonts w:hint="eastAsia"/>
        </w:rPr>
        <w:t>点击Add</w:t>
      </w:r>
      <w:r>
        <w:t xml:space="preserve"> </w:t>
      </w:r>
      <w:r>
        <w:rPr>
          <w:rFonts w:hint="eastAsia"/>
        </w:rPr>
        <w:t>key后需要输入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密码。</w:t>
      </w:r>
    </w:p>
    <w:p w14:paraId="28107E2A" w14:textId="767B1DBC" w:rsidR="00AF2280" w:rsidRDefault="00A872EF" w:rsidP="00AD7F11">
      <w:pPr>
        <w:jc w:val="left"/>
      </w:pPr>
      <w:r>
        <w:rPr>
          <w:noProof/>
        </w:rPr>
        <w:drawing>
          <wp:inline distT="0" distB="0" distL="0" distR="0" wp14:anchorId="6C30B738" wp14:editId="0A715FFC">
            <wp:extent cx="52743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B44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6A01" w14:textId="0953C49D" w:rsidR="00AF2280" w:rsidRDefault="00A872EF" w:rsidP="00AD7F11">
      <w:pPr>
        <w:jc w:val="left"/>
      </w:pPr>
      <w:r>
        <w:rPr>
          <w:rFonts w:hint="eastAsia"/>
        </w:rPr>
        <w:t>绿色对勾表示初始化完成。</w:t>
      </w:r>
    </w:p>
    <w:p w14:paraId="0CC8C1EE" w14:textId="60F1FB50" w:rsidR="00AF2280" w:rsidRDefault="00B36550" w:rsidP="00AD7F11">
      <w:pPr>
        <w:jc w:val="left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"https://github.com/EasonQYS/fastpagesJupyter/settings" </w:instrText>
      </w:r>
      <w:r>
        <w:fldChar w:fldCharType="separate"/>
      </w:r>
      <w:r>
        <w:rPr>
          <w:rStyle w:val="aa"/>
        </w:rPr>
        <w:t>https://github.com/EasonQYS/fastpagesJupyter/settings</w:t>
      </w:r>
      <w:r>
        <w:fldChar w:fldCharType="end"/>
      </w:r>
      <w:r>
        <w:t xml:space="preserve"> </w:t>
      </w:r>
      <w:r>
        <w:rPr>
          <w:rFonts w:hint="eastAsia"/>
        </w:rPr>
        <w:t>settings页面</w:t>
      </w:r>
      <w:r w:rsidR="009B390F">
        <w:rPr>
          <w:rFonts w:hint="eastAsia"/>
        </w:rPr>
        <w:t>下滑</w:t>
      </w:r>
      <w:r>
        <w:rPr>
          <w:rFonts w:hint="eastAsia"/>
        </w:rPr>
        <w:t>找到</w:t>
      </w:r>
    </w:p>
    <w:p w14:paraId="1D7607DD" w14:textId="4A4EA11A" w:rsidR="00B36550" w:rsidRDefault="00B36550" w:rsidP="00AD7F11">
      <w:pPr>
        <w:jc w:val="left"/>
      </w:pPr>
      <w:r>
        <w:rPr>
          <w:rFonts w:hint="eastAsia"/>
          <w:noProof/>
        </w:rPr>
        <w:drawing>
          <wp:inline distT="0" distB="0" distL="0" distR="0" wp14:anchorId="45872DD3" wp14:editId="535B8714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2C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903" w14:textId="6696FA61" w:rsidR="00AF2280" w:rsidRDefault="009B390F" w:rsidP="00AD7F11">
      <w:pPr>
        <w:jc w:val="left"/>
      </w:pPr>
      <w:r>
        <w:rPr>
          <w:rFonts w:hint="eastAsia"/>
        </w:rPr>
        <w:t>选择master</w:t>
      </w:r>
      <w:r>
        <w:t xml:space="preserve"> </w:t>
      </w:r>
      <w:r>
        <w:rPr>
          <w:rFonts w:hint="eastAsia"/>
        </w:rPr>
        <w:t>branch，等待</w:t>
      </w:r>
      <w:r>
        <w:fldChar w:fldCharType="begin"/>
      </w:r>
      <w:r>
        <w:instrText xml:space="preserve"> HYPERLINK "https://github.com/EasonQYS/fastpagesJupyter/actions" </w:instrText>
      </w:r>
      <w:r>
        <w:fldChar w:fldCharType="separate"/>
      </w:r>
      <w:r>
        <w:rPr>
          <w:rStyle w:val="aa"/>
        </w:rPr>
        <w:t>https://github.com/EasonQYS/fastpagesJupyter/actions</w:t>
      </w:r>
      <w:r>
        <w:fldChar w:fldCharType="end"/>
      </w:r>
      <w:r>
        <w:t xml:space="preserve"> </w:t>
      </w:r>
      <w:r>
        <w:rPr>
          <w:rFonts w:hint="eastAsia"/>
        </w:rPr>
        <w:t>显示成</w:t>
      </w:r>
      <w:r>
        <w:rPr>
          <w:rFonts w:hint="eastAsia"/>
        </w:rPr>
        <w:lastRenderedPageBreak/>
        <w:t>功。</w:t>
      </w:r>
    </w:p>
    <w:p w14:paraId="71025E44" w14:textId="6A4F200B" w:rsidR="00AF2280" w:rsidRDefault="00120CE3" w:rsidP="00AD7F11">
      <w:pPr>
        <w:jc w:val="left"/>
      </w:pPr>
      <w:r>
        <w:rPr>
          <w:rFonts w:hint="eastAsia"/>
        </w:rPr>
        <w:t>我在使用是，提示无法建立，原因是</w:t>
      </w:r>
      <w:r>
        <w:rPr>
          <w:rFonts w:ascii="Verdana" w:hAnsi="Verdana"/>
          <w:color w:val="000000"/>
          <w:szCs w:val="21"/>
          <w:shd w:val="clear" w:color="auto" w:fill="FFFFFF"/>
        </w:rPr>
        <w:t>The tag `twitter` on line 9 in `_posts/2020-03-06-fastpages-actions.md` is not a recognized Liquid tag.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无法识别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twitter</w:t>
      </w:r>
    </w:p>
    <w:p w14:paraId="5A4A380F" w14:textId="27C82E39" w:rsidR="00120CE3" w:rsidRDefault="00120CE3" w:rsidP="00AD7F11">
      <w:pPr>
        <w:jc w:val="left"/>
      </w:pPr>
      <w:r>
        <w:rPr>
          <w:rFonts w:hint="eastAsia"/>
        </w:rPr>
        <w:t>，因为官方支持的没有twitter，我采用的方法是根据提示删除类似</w:t>
      </w:r>
      <w:r w:rsidRPr="00120CE3">
        <w:t>{% twitter https://twitter.com/jakevdp/status/1204765621767901185?s=20 %}</w:t>
      </w:r>
      <w:r>
        <w:rPr>
          <w:rFonts w:hint="eastAsia"/>
        </w:rPr>
        <w:t>这样的语句，反正国内也用不了。一共有两句，可以使用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搜索Twitter，查找这样的句子。</w:t>
      </w:r>
    </w:p>
    <w:p w14:paraId="7C7AE8F0" w14:textId="6C155755" w:rsidR="00120CE3" w:rsidRDefault="00120CE3" w:rsidP="00AD7F11">
      <w:pPr>
        <w:jc w:val="left"/>
      </w:pPr>
      <w:r>
        <w:rPr>
          <w:rFonts w:hint="eastAsia"/>
        </w:rPr>
        <w:t>这个链接给出了另一个解决方案，屏蔽掉Twitter。</w:t>
      </w:r>
      <w:r w:rsidR="007A2CDE">
        <w:rPr>
          <w:rFonts w:hint="eastAsia"/>
        </w:rPr>
        <w:t>没有试过。</w:t>
      </w:r>
    </w:p>
    <w:p w14:paraId="4A7CE5EF" w14:textId="77777777" w:rsidR="007A2CDE" w:rsidRDefault="005E41F5" w:rsidP="00AD7F11">
      <w:pPr>
        <w:jc w:val="left"/>
      </w:pPr>
      <w:hyperlink r:id="rId14" w:history="1">
        <w:r w:rsidR="00120CE3">
          <w:rPr>
            <w:rStyle w:val="aa"/>
          </w:rPr>
          <w:t>https://stackoverflow.com/questions/28511946/the-tag-img-is-not-a-recognized-liquid-tag-github-pages-with-octopress</w:t>
        </w:r>
      </w:hyperlink>
    </w:p>
    <w:p w14:paraId="0C750AA6" w14:textId="5C946F32" w:rsidR="007A2CDE" w:rsidRDefault="007A2CDE" w:rsidP="00AD7F11">
      <w:pPr>
        <w:jc w:val="left"/>
      </w:pPr>
      <w:r>
        <w:rPr>
          <w:rFonts w:hint="eastAsia"/>
        </w:rPr>
        <w:t>下面这个链接提到：4、</w:t>
      </w:r>
      <w:r w:rsidRPr="007A2CDE">
        <w:rPr>
          <w:rFonts w:hint="eastAsia"/>
        </w:rPr>
        <w:t>修改</w:t>
      </w:r>
      <w:r w:rsidRPr="007A2CDE">
        <w:t>_</w:t>
      </w:r>
      <w:proofErr w:type="spellStart"/>
      <w:r w:rsidRPr="007A2CDE">
        <w:t>config.yml</w:t>
      </w:r>
      <w:proofErr w:type="spellEnd"/>
      <w:r>
        <w:rPr>
          <w:rFonts w:hint="eastAsia"/>
        </w:rPr>
        <w:t>。</w:t>
      </w:r>
      <w:r w:rsidR="00BE6D0C">
        <w:rPr>
          <w:rFonts w:hint="eastAsia"/>
        </w:rPr>
        <w:t>没有试过。</w:t>
      </w:r>
    </w:p>
    <w:p w14:paraId="249FE7B5" w14:textId="77777777" w:rsidR="007A2CDE" w:rsidRDefault="005E41F5" w:rsidP="00AD7F11">
      <w:pPr>
        <w:jc w:val="left"/>
      </w:pPr>
      <w:hyperlink r:id="rId15" w:anchor="%E4%BF%AE%E6%94%B9%60_config.yml%60" w:history="1">
        <w:r w:rsidR="007A2CDE">
          <w:rPr>
            <w:rStyle w:val="aa"/>
          </w:rPr>
          <w:t>https://blog.csdn.net/weixin_34349320/article/details/91375176#%E4%BF%AE%E6%94%B9%60_config.yml%60</w:t>
        </w:r>
      </w:hyperlink>
    </w:p>
    <w:p w14:paraId="0C1830D7" w14:textId="77777777" w:rsidR="007A2CDE" w:rsidRDefault="007A2CDE" w:rsidP="00AD7F11">
      <w:pPr>
        <w:jc w:val="left"/>
      </w:pPr>
    </w:p>
    <w:p w14:paraId="4EC18071" w14:textId="502CE2CC" w:rsidR="007A2CDE" w:rsidRDefault="007A2CDE" w:rsidP="00AD7F11">
      <w:pPr>
        <w:jc w:val="left"/>
      </w:pPr>
      <w:r>
        <w:rPr>
          <w:rFonts w:hint="eastAsia"/>
        </w:rPr>
        <w:t>至此，网站已经可以显示了。</w:t>
      </w:r>
    </w:p>
    <w:p w14:paraId="650594DB" w14:textId="1B6FB4D8" w:rsidR="00971C2E" w:rsidRDefault="00971C2E" w:rsidP="00AD7F11">
      <w:pPr>
        <w:jc w:val="left"/>
        <w:rPr>
          <w:rFonts w:hint="eastAsia"/>
        </w:rPr>
      </w:pPr>
      <w:r w:rsidRPr="00971C2E">
        <w:rPr>
          <w:rFonts w:hint="eastAsia"/>
          <w:highlight w:val="yellow"/>
        </w:rPr>
        <w:t>建立其他网站也是类似的，只要在settings里开启</w:t>
      </w:r>
      <w:proofErr w:type="spellStart"/>
      <w:r w:rsidRPr="00971C2E">
        <w:rPr>
          <w:rFonts w:hint="eastAsia"/>
          <w:highlight w:val="yellow"/>
        </w:rPr>
        <w:t>Github</w:t>
      </w:r>
      <w:proofErr w:type="spellEnd"/>
      <w:r w:rsidRPr="00971C2E">
        <w:rPr>
          <w:highlight w:val="yellow"/>
        </w:rPr>
        <w:t xml:space="preserve"> </w:t>
      </w:r>
      <w:r w:rsidRPr="00971C2E">
        <w:rPr>
          <w:rFonts w:hint="eastAsia"/>
          <w:highlight w:val="yellow"/>
        </w:rPr>
        <w:t>Pages就行了。默认主页是README.</w:t>
      </w:r>
      <w:r w:rsidRPr="00971C2E">
        <w:rPr>
          <w:highlight w:val="yellow"/>
        </w:rPr>
        <w:t>md</w:t>
      </w:r>
      <w:r w:rsidRPr="00971C2E">
        <w:rPr>
          <w:rFonts w:hint="eastAsia"/>
          <w:highlight w:val="yellow"/>
        </w:rPr>
        <w:t>，如果同时有index</w:t>
      </w:r>
      <w:r w:rsidRPr="00971C2E">
        <w:rPr>
          <w:highlight w:val="yellow"/>
        </w:rPr>
        <w:t>.html</w:t>
      </w:r>
      <w:r w:rsidRPr="00971C2E">
        <w:rPr>
          <w:rFonts w:hint="eastAsia"/>
          <w:highlight w:val="yellow"/>
        </w:rPr>
        <w:t>，则优先显示index。</w:t>
      </w:r>
    </w:p>
    <w:p w14:paraId="10243B44" w14:textId="4D77FBD6" w:rsidR="007A2CDE" w:rsidRDefault="00DA7EE1" w:rsidP="00AD7F11">
      <w:pPr>
        <w:jc w:val="left"/>
      </w:pPr>
      <w:r>
        <w:rPr>
          <w:noProof/>
        </w:rPr>
        <w:drawing>
          <wp:inline distT="0" distB="0" distL="0" distR="0" wp14:anchorId="0F051E55" wp14:editId="51BB05CB">
            <wp:extent cx="5274310" cy="3198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4F91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E4F" w14:textId="77777777" w:rsidR="00595427" w:rsidRDefault="007A2CDE" w:rsidP="00AD7F11">
      <w:pPr>
        <w:jc w:val="left"/>
      </w:pPr>
      <w:r>
        <w:t xml:space="preserve">3 </w:t>
      </w:r>
      <w:r w:rsidR="00595427" w:rsidRPr="007A2CDE">
        <w:rPr>
          <w:rFonts w:hint="eastAsia"/>
        </w:rPr>
        <w:t>修改</w:t>
      </w:r>
      <w:r w:rsidR="00595427" w:rsidRPr="007A2CDE">
        <w:t>_</w:t>
      </w:r>
      <w:proofErr w:type="spellStart"/>
      <w:r w:rsidR="00595427" w:rsidRPr="007A2CDE">
        <w:t>config.yml</w:t>
      </w:r>
      <w:proofErr w:type="spellEnd"/>
      <w:r w:rsidR="00595427">
        <w:t xml:space="preserve"> </w:t>
      </w:r>
    </w:p>
    <w:p w14:paraId="74A9ED3C" w14:textId="77777777" w:rsidR="00595427" w:rsidRDefault="00595427" w:rsidP="00AD7F11">
      <w:pPr>
        <w:jc w:val="left"/>
      </w:pPr>
      <w:r>
        <w:rPr>
          <w:rFonts w:hint="eastAsia"/>
        </w:rPr>
        <w:t>为了让页面显示更美观，以及修改超链接为正确内容，我们可能要做一下修改。</w:t>
      </w:r>
    </w:p>
    <w:p w14:paraId="08F7075D" w14:textId="673D360A" w:rsidR="00595427" w:rsidRDefault="00595427" w:rsidP="00AD7F11">
      <w:pPr>
        <w:jc w:val="left"/>
      </w:pPr>
      <w:r>
        <w:rPr>
          <w:rFonts w:hint="eastAsia"/>
        </w:rPr>
        <w:t>下面给出中文翻译：</w:t>
      </w:r>
      <w:r w:rsidR="00D670DF">
        <w:rPr>
          <w:rFonts w:hint="eastAsia"/>
        </w:rPr>
        <w:t>需要修改部分标黄</w:t>
      </w:r>
    </w:p>
    <w:p w14:paraId="0ABFB6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#欢迎来到杰基尔！</w:t>
      </w:r>
    </w:p>
    <w:p w14:paraId="77C1053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2F1914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860291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C15235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#此配置文件用于影响</w:t>
      </w:r>
      <w:proofErr w:type="gramStart"/>
      <w:r w:rsidRPr="00595427">
        <w:rPr>
          <w:sz w:val="11"/>
          <w:szCs w:val="13"/>
        </w:rPr>
        <w:t>整个博客的</w:t>
      </w:r>
      <w:proofErr w:type="gramEnd"/>
      <w:r w:rsidRPr="00595427">
        <w:rPr>
          <w:sz w:val="11"/>
          <w:szCs w:val="13"/>
        </w:rPr>
        <w:t>设置。</w:t>
      </w:r>
    </w:p>
    <w:p w14:paraId="41F954C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35915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3164C1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970F3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#如果您需要有关YAML语法的帮助，以下是一些快速参考：</w:t>
      </w:r>
    </w:p>
    <w:p w14:paraId="0D30DE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6D8998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 xml:space="preserve">#https://learn the web.algonquindesign.ca/topics/markdown </w:t>
      </w:r>
      <w:proofErr w:type="spellStart"/>
      <w:r w:rsidRPr="00595427">
        <w:rPr>
          <w:sz w:val="11"/>
          <w:szCs w:val="13"/>
        </w:rPr>
        <w:t>yaml</w:t>
      </w:r>
      <w:proofErr w:type="spellEnd"/>
      <w:r w:rsidRPr="00595427">
        <w:rPr>
          <w:sz w:val="11"/>
          <w:szCs w:val="13"/>
        </w:rPr>
        <w:t>备忘单/#</w:t>
      </w:r>
      <w:proofErr w:type="spellStart"/>
      <w:r w:rsidRPr="00595427">
        <w:rPr>
          <w:sz w:val="11"/>
          <w:szCs w:val="13"/>
        </w:rPr>
        <w:t>yaml</w:t>
      </w:r>
      <w:proofErr w:type="spellEnd"/>
    </w:p>
    <w:p w14:paraId="5E87ADB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620D4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#https://learnxinyminutes.com/docs/</w:t>
      </w:r>
      <w:proofErr w:type="spellStart"/>
      <w:r w:rsidRPr="00595427">
        <w:rPr>
          <w:sz w:val="11"/>
          <w:szCs w:val="13"/>
        </w:rPr>
        <w:t>yaml</w:t>
      </w:r>
      <w:proofErr w:type="spellEnd"/>
      <w:r w:rsidRPr="00595427">
        <w:rPr>
          <w:sz w:val="11"/>
          <w:szCs w:val="13"/>
        </w:rPr>
        <w:t>/</w:t>
      </w:r>
    </w:p>
    <w:p w14:paraId="047C462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E9B9C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C481E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B792C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标题：</w:t>
      </w:r>
      <w:proofErr w:type="spellStart"/>
      <w:r w:rsidRPr="00595427">
        <w:rPr>
          <w:sz w:val="11"/>
          <w:szCs w:val="13"/>
        </w:rPr>
        <w:t>fastpages</w:t>
      </w:r>
      <w:proofErr w:type="spellEnd"/>
    </w:p>
    <w:p w14:paraId="088656F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4C36C4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描述：一个易于使用</w:t>
      </w:r>
      <w:proofErr w:type="gramStart"/>
      <w:r w:rsidRPr="00595427">
        <w:rPr>
          <w:rFonts w:hint="eastAsia"/>
          <w:sz w:val="11"/>
          <w:szCs w:val="13"/>
        </w:rPr>
        <w:t>的博客平台</w:t>
      </w:r>
      <w:proofErr w:type="gramEnd"/>
      <w:r w:rsidRPr="00595427">
        <w:rPr>
          <w:rFonts w:hint="eastAsia"/>
          <w:sz w:val="11"/>
          <w:szCs w:val="13"/>
        </w:rPr>
        <w:t>，支持</w:t>
      </w:r>
      <w:proofErr w:type="spellStart"/>
      <w:r w:rsidRPr="00595427">
        <w:rPr>
          <w:sz w:val="11"/>
          <w:szCs w:val="13"/>
        </w:rPr>
        <w:t>Jupyter</w:t>
      </w:r>
      <w:proofErr w:type="spellEnd"/>
      <w:r w:rsidRPr="00595427">
        <w:rPr>
          <w:sz w:val="11"/>
          <w:szCs w:val="13"/>
        </w:rPr>
        <w:t>笔记本电脑。</w:t>
      </w:r>
    </w:p>
    <w:p w14:paraId="781D56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88978C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_用户名：</w:t>
      </w:r>
      <w:proofErr w:type="spellStart"/>
      <w:r w:rsidRPr="00D670DF">
        <w:rPr>
          <w:sz w:val="11"/>
          <w:szCs w:val="13"/>
          <w:highlight w:val="yellow"/>
        </w:rPr>
        <w:t>fastai</w:t>
      </w:r>
      <w:proofErr w:type="spellEnd"/>
    </w:p>
    <w:p w14:paraId="6CEA3FF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1A55F0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#如果回购名称与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相同，则可以注释下面的行</w:t>
      </w:r>
    </w:p>
    <w:p w14:paraId="703C015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90C201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github_repo</w:t>
      </w:r>
      <w:proofErr w:type="spellEnd"/>
      <w:r w:rsidRPr="00595427">
        <w:rPr>
          <w:sz w:val="11"/>
          <w:szCs w:val="13"/>
        </w:rPr>
        <w:t>:“</w:t>
      </w:r>
      <w:r w:rsidRPr="00D670DF">
        <w:rPr>
          <w:sz w:val="11"/>
          <w:szCs w:val="13"/>
          <w:highlight w:val="yellow"/>
        </w:rPr>
        <w:t>快速页面</w:t>
      </w:r>
      <w:r w:rsidRPr="00595427">
        <w:rPr>
          <w:sz w:val="11"/>
          <w:szCs w:val="13"/>
        </w:rPr>
        <w:t>”</w:t>
      </w:r>
    </w:p>
    <w:p w14:paraId="71375F0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4457F7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938A0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C696A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#可选：如果使用自定义域，则重写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和</w:t>
      </w:r>
      <w:proofErr w:type="spellStart"/>
      <w:r w:rsidRPr="00595427">
        <w:rPr>
          <w:sz w:val="11"/>
          <w:szCs w:val="13"/>
        </w:rPr>
        <w:t>url</w:t>
      </w:r>
      <w:proofErr w:type="spellEnd"/>
    </w:p>
    <w:p w14:paraId="7322F9F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FDCFE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#注意：去掉这个值后面的/后面的。</w:t>
      </w:r>
    </w:p>
    <w:p w14:paraId="7C0954E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D0A713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网址：“</w:t>
      </w:r>
      <w:r w:rsidRPr="00595427">
        <w:rPr>
          <w:sz w:val="11"/>
          <w:szCs w:val="13"/>
        </w:rPr>
        <w:t>https://fastpages.fast.ai”#网站的基本主机名和协议，例如http://example.com</w:t>
      </w:r>
    </w:p>
    <w:p w14:paraId="64A6226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483621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5743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1BBFD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###########################################################</w:t>
      </w:r>
    </w:p>
    <w:p w14:paraId="03EDF0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A29E66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#########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的特殊说明###############</w:t>
      </w:r>
    </w:p>
    <w:p w14:paraId="14793BD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9F8631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18FE62F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2277000" w14:textId="77777777" w:rsidR="00595427" w:rsidRPr="00D670DF" w:rsidRDefault="00595427" w:rsidP="00595427">
      <w:pPr>
        <w:spacing w:line="100" w:lineRule="exact"/>
        <w:jc w:val="left"/>
        <w:rPr>
          <w:sz w:val="11"/>
          <w:szCs w:val="13"/>
          <w:highlight w:val="yellow"/>
        </w:rPr>
      </w:pPr>
      <w:r w:rsidRPr="00D670DF">
        <w:rPr>
          <w:sz w:val="11"/>
          <w:szCs w:val="13"/>
          <w:highlight w:val="yellow"/>
        </w:rPr>
        <w:t>####场景</w:t>
      </w:r>
      <w:proofErr w:type="gramStart"/>
      <w:r w:rsidRPr="00D670DF">
        <w:rPr>
          <w:sz w:val="11"/>
          <w:szCs w:val="13"/>
          <w:highlight w:val="yellow"/>
        </w:rPr>
        <w:t>一</w:t>
      </w:r>
      <w:proofErr w:type="gramEnd"/>
      <w:r w:rsidRPr="00D670DF">
        <w:rPr>
          <w:sz w:val="11"/>
          <w:szCs w:val="13"/>
          <w:highlight w:val="yellow"/>
        </w:rPr>
        <w:t>：如果没有自定义域#####</w:t>
      </w:r>
    </w:p>
    <w:p w14:paraId="6E009AC5" w14:textId="77777777" w:rsidR="00595427" w:rsidRPr="00D670DF" w:rsidRDefault="00595427" w:rsidP="00595427">
      <w:pPr>
        <w:spacing w:line="100" w:lineRule="exact"/>
        <w:jc w:val="left"/>
        <w:rPr>
          <w:sz w:val="11"/>
          <w:szCs w:val="13"/>
          <w:highlight w:val="yellow"/>
        </w:rPr>
      </w:pPr>
    </w:p>
    <w:p w14:paraId="283E71A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D670DF">
        <w:rPr>
          <w:sz w:val="11"/>
          <w:szCs w:val="13"/>
          <w:highlight w:val="yellow"/>
        </w:rPr>
        <w:t>#-如果不使用自定义域，则必须将</w:t>
      </w:r>
      <w:proofErr w:type="spellStart"/>
      <w:r w:rsidRPr="00D670DF">
        <w:rPr>
          <w:sz w:val="11"/>
          <w:szCs w:val="13"/>
          <w:highlight w:val="yellow"/>
        </w:rPr>
        <w:t>baseurl</w:t>
      </w:r>
      <w:proofErr w:type="spellEnd"/>
      <w:r w:rsidRPr="00D670DF">
        <w:rPr>
          <w:sz w:val="11"/>
          <w:szCs w:val="13"/>
          <w:highlight w:val="yellow"/>
        </w:rPr>
        <w:t>*设置为回购名称</w:t>
      </w:r>
    </w:p>
    <w:p w14:paraId="7E99DC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FBCFC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02B33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46BAD8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####场景二：如果你有一个自定义域#####</w:t>
      </w:r>
    </w:p>
    <w:p w14:paraId="41EDCB4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A9CEA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gramStart"/>
      <w:r w:rsidRPr="00595427">
        <w:rPr>
          <w:sz w:val="11"/>
          <w:szCs w:val="13"/>
        </w:rPr>
        <w:t>一</w:t>
      </w:r>
      <w:proofErr w:type="gramEnd"/>
      <w:r w:rsidRPr="00595427">
        <w:rPr>
          <w:sz w:val="11"/>
          <w:szCs w:val="13"/>
        </w:rPr>
        <w:t>。如果您的</w:t>
      </w:r>
      <w:proofErr w:type="gramStart"/>
      <w:r w:rsidRPr="00595427">
        <w:rPr>
          <w:sz w:val="11"/>
          <w:szCs w:val="13"/>
        </w:rPr>
        <w:t>域没有子</w:t>
      </w:r>
      <w:proofErr w:type="gramEnd"/>
      <w:r w:rsidRPr="00595427">
        <w:rPr>
          <w:sz w:val="11"/>
          <w:szCs w:val="13"/>
        </w:rPr>
        <w:t>路径，则此值保留为“</w:t>
      </w:r>
    </w:p>
    <w:p w14:paraId="50E1783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4CE383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#2。如果您的</w:t>
      </w:r>
      <w:proofErr w:type="gramStart"/>
      <w:r w:rsidRPr="00595427">
        <w:rPr>
          <w:sz w:val="11"/>
          <w:szCs w:val="13"/>
        </w:rPr>
        <w:t>域确实</w:t>
      </w:r>
      <w:proofErr w:type="gramEnd"/>
      <w:r w:rsidRPr="00595427">
        <w:rPr>
          <w:sz w:val="11"/>
          <w:szCs w:val="13"/>
        </w:rPr>
        <w:t>有子路径，则必须在该值前面加上/而不是在结尾加上/。</w:t>
      </w:r>
    </w:p>
    <w:p w14:paraId="264E719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A6873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#例如：</w:t>
      </w:r>
    </w:p>
    <w:p w14:paraId="0433AB7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464E7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#“”有效</w:t>
      </w:r>
    </w:p>
    <w:p w14:paraId="1D3E3C8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7A59B9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#“/blog”有效</w:t>
      </w:r>
    </w:p>
    <w:p w14:paraId="274F4D7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85CC00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#“/blog/site/”无效（/结尾处）</w:t>
      </w:r>
    </w:p>
    <w:p w14:paraId="093EA90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E8248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#“/blog/site”有效</w:t>
      </w:r>
    </w:p>
    <w:p w14:paraId="3BCE09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A4ECDF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#“blog/site”无效（因为不是以/开头）</w:t>
      </w:r>
    </w:p>
    <w:p w14:paraId="6C40302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83530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A161DA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7D24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#三。必须用与此处设置的值相同但不带引号的值替换操作文件/settings.ini中的参数“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”。</w:t>
      </w:r>
    </w:p>
    <w:p w14:paraId="54E96F5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A61F9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3BA434D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58BEA1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45216">
        <w:rPr>
          <w:sz w:val="11"/>
          <w:szCs w:val="13"/>
          <w:highlight w:val="yellow"/>
        </w:rPr>
        <w:t>baseurl</w:t>
      </w:r>
      <w:proofErr w:type="spellEnd"/>
      <w:r w:rsidRPr="00545216">
        <w:rPr>
          <w:sz w:val="11"/>
          <w:szCs w:val="13"/>
          <w:highlight w:val="yellow"/>
        </w:rPr>
        <w:t>:“”站点的子路径，例如“/blog”。</w:t>
      </w:r>
    </w:p>
    <w:p w14:paraId="03A0EB0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64F72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F6A994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878AF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和twitter是可选的：</w:t>
      </w:r>
    </w:p>
    <w:p w14:paraId="55EB12E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640F45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最低要求：</w:t>
      </w:r>
    </w:p>
    <w:p w14:paraId="74EAB8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BAD1DC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社交链接：</w:t>
      </w:r>
    </w:p>
    <w:p w14:paraId="6B5BC03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9EAF4D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推特：</w:t>
      </w:r>
      <w:proofErr w:type="spellStart"/>
      <w:r w:rsidRPr="00595427">
        <w:rPr>
          <w:sz w:val="11"/>
          <w:szCs w:val="13"/>
        </w:rPr>
        <w:t>fastdotai</w:t>
      </w:r>
      <w:proofErr w:type="spellEnd"/>
    </w:p>
    <w:p w14:paraId="05BFF91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0C362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:</w:t>
      </w:r>
      <w:proofErr w:type="gramStart"/>
      <w:r w:rsidRPr="00595427">
        <w:rPr>
          <w:sz w:val="11"/>
          <w:szCs w:val="13"/>
        </w:rPr>
        <w:t>法士泰</w:t>
      </w:r>
      <w:proofErr w:type="gramEnd"/>
    </w:p>
    <w:p w14:paraId="52AEAF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29F8F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E3E01E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BDB4A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为true以获得乳胶数学公式支持</w:t>
      </w:r>
    </w:p>
    <w:p w14:paraId="26BAF7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DAD036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使用数学：</w:t>
      </w:r>
    </w:p>
    <w:p w14:paraId="21698C5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939EFB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EAD76C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FB368F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为true可在主页的标题下显示日志摘要。</w:t>
      </w:r>
    </w:p>
    <w:p w14:paraId="70CECB7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86122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显示说明：真</w:t>
      </w:r>
    </w:p>
    <w:p w14:paraId="516CA32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BD0E0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D0E9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9EB3D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#如果存在图像预览，请将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为true以在主页上显示图像预览</w:t>
      </w:r>
    </w:p>
    <w:p w14:paraId="3A65A1A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F79B7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显示图像：</w:t>
      </w:r>
      <w:r w:rsidRPr="00BE6D0C">
        <w:rPr>
          <w:rFonts w:hint="eastAsia"/>
          <w:sz w:val="11"/>
          <w:szCs w:val="13"/>
          <w:highlight w:val="yellow"/>
        </w:rPr>
        <w:t>错误</w:t>
      </w:r>
    </w:p>
    <w:p w14:paraId="21144AF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8C058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0BCB6D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2BEB1F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为true以在每个帖子上显示标记</w:t>
      </w:r>
    </w:p>
    <w:p w14:paraId="38BF222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78D496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显示标记：真</w:t>
      </w:r>
    </w:p>
    <w:p w14:paraId="22466A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2673E6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D1690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B8190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#在这里添加你的谷歌分析ID如果你有并且想要使用它</w:t>
      </w:r>
    </w:p>
    <w:p w14:paraId="32A5E5D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16EFB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谷歌分析：</w:t>
      </w:r>
      <w:r w:rsidRPr="00595427">
        <w:rPr>
          <w:sz w:val="11"/>
          <w:szCs w:val="13"/>
        </w:rPr>
        <w:t>UA-57531313-5</w:t>
      </w:r>
    </w:p>
    <w:p w14:paraId="39B78AB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150FEF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B5259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1386CF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排除：</w:t>
      </w:r>
    </w:p>
    <w:p w14:paraId="3CB9D8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0A49ED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-docker-</w:t>
      </w:r>
      <w:proofErr w:type="spellStart"/>
      <w:r w:rsidRPr="00595427">
        <w:rPr>
          <w:sz w:val="11"/>
          <w:szCs w:val="13"/>
        </w:rPr>
        <w:t>compose.yml</w:t>
      </w:r>
      <w:proofErr w:type="spellEnd"/>
      <w:r w:rsidRPr="00595427">
        <w:rPr>
          <w:sz w:val="11"/>
          <w:szCs w:val="13"/>
        </w:rPr>
        <w:t>文件</w:t>
      </w:r>
    </w:p>
    <w:p w14:paraId="066E4A7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02B7F1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-动作.</w:t>
      </w:r>
      <w:proofErr w:type="spellStart"/>
      <w:r w:rsidRPr="00595427">
        <w:rPr>
          <w:sz w:val="11"/>
          <w:szCs w:val="13"/>
        </w:rPr>
        <w:t>yml</w:t>
      </w:r>
      <w:proofErr w:type="spellEnd"/>
    </w:p>
    <w:p w14:paraId="2FB7504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68E784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-生成文件</w:t>
      </w:r>
    </w:p>
    <w:p w14:paraId="42A7F04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FBA13D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097C11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8D8ADE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允许您将页面组织在“页面”文件夹中</w:t>
      </w:r>
    </w:p>
    <w:p w14:paraId="6B95845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202C14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包括：</w:t>
      </w:r>
    </w:p>
    <w:p w14:paraId="1EBD287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9C54F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-_页</w:t>
      </w:r>
    </w:p>
    <w:p w14:paraId="018C2EB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E85BB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2149C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BC8D32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#这指定默认情况下为笔记本帖子打开的徽章。</w:t>
      </w:r>
    </w:p>
    <w:p w14:paraId="725A62A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08688F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默认标志：</w:t>
      </w:r>
    </w:p>
    <w:p w14:paraId="14403FE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FE1075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:正确</w:t>
      </w:r>
    </w:p>
    <w:p w14:paraId="76E28C4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2DA37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活页夹：正确</w:t>
      </w:r>
    </w:p>
    <w:p w14:paraId="2DE4F44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7D39B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科拉布：真的</w:t>
      </w:r>
    </w:p>
    <w:p w14:paraId="361BF21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923BA5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AB189B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FCAB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#下面的所有东西都应该单独留下。修改可能会破坏快速页面</w:t>
      </w:r>
    </w:p>
    <w:p w14:paraId="2343004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C6DB2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未来：真的</w:t>
      </w:r>
    </w:p>
    <w:p w14:paraId="7762E0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42039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主题：</w:t>
      </w:r>
      <w:r w:rsidRPr="00595427">
        <w:rPr>
          <w:sz w:val="11"/>
          <w:szCs w:val="13"/>
        </w:rPr>
        <w:t>minima</w:t>
      </w:r>
    </w:p>
    <w:p w14:paraId="2A9099F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86E5D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插件：</w:t>
      </w:r>
    </w:p>
    <w:p w14:paraId="0CF6DB9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539A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-果冻饲料</w:t>
      </w:r>
    </w:p>
    <w:p w14:paraId="2356699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51E4E9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吉基尔</w:t>
      </w:r>
      <w:proofErr w:type="gramEnd"/>
      <w:r w:rsidRPr="00595427">
        <w:rPr>
          <w:sz w:val="11"/>
          <w:szCs w:val="13"/>
        </w:rPr>
        <w:t>主义者</w:t>
      </w:r>
    </w:p>
    <w:p w14:paraId="36B953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EC4C67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吉基尔</w:t>
      </w:r>
      <w:proofErr w:type="gramEnd"/>
      <w:r w:rsidRPr="00595427">
        <w:rPr>
          <w:sz w:val="11"/>
          <w:szCs w:val="13"/>
        </w:rPr>
        <w:t>八字形</w:t>
      </w:r>
    </w:p>
    <w:p w14:paraId="5DFDA35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66FDC6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-托克果冻</w:t>
      </w:r>
    </w:p>
    <w:p w14:paraId="6C67442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0AEFCE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 xml:space="preserve"> twitter插件</w:t>
      </w:r>
    </w:p>
    <w:p w14:paraId="642968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3880E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lastRenderedPageBreak/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相关链接</w:t>
      </w:r>
    </w:p>
    <w:p w14:paraId="35922BE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AB0DB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搜索引擎优化标签</w:t>
      </w:r>
    </w:p>
    <w:p w14:paraId="143911C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6C986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杰基尔</w:t>
      </w:r>
      <w:proofErr w:type="gramEnd"/>
      <w:r w:rsidRPr="00595427">
        <w:rPr>
          <w:sz w:val="11"/>
          <w:szCs w:val="13"/>
        </w:rPr>
        <w:t>远程主题</w:t>
      </w:r>
    </w:p>
    <w:p w14:paraId="1D2054D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C64258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-杰基尔·帕吉纳特</w:t>
      </w:r>
    </w:p>
    <w:p w14:paraId="28FFBEC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647788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-杰基尔网站地图</w:t>
      </w:r>
    </w:p>
    <w:p w14:paraId="2EE83D9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E8ED23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8229EE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337F7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#见https://jekyllrb.com/docs/pagination/</w:t>
      </w:r>
    </w:p>
    <w:p w14:paraId="6518872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05554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#要使分页工作，不能在repo的根目录中有index.md，而必须将此文件重命名为index.html</w:t>
      </w:r>
    </w:p>
    <w:p w14:paraId="5CA67A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B1F4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页码：</w:t>
      </w:r>
      <w:r w:rsidRPr="00595427">
        <w:rPr>
          <w:sz w:val="11"/>
          <w:szCs w:val="13"/>
        </w:rPr>
        <w:t>15</w:t>
      </w:r>
    </w:p>
    <w:p w14:paraId="3B0DA3C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4FE89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分页路径：</w:t>
      </w:r>
      <w:r w:rsidRPr="00595427">
        <w:rPr>
          <w:sz w:val="11"/>
          <w:szCs w:val="13"/>
        </w:rPr>
        <w:t>/页码：num/</w:t>
      </w:r>
    </w:p>
    <w:p w14:paraId="359A11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29DCA3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A62953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303298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远程主题：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/minima</w:t>
      </w:r>
    </w:p>
    <w:p w14:paraId="4B5D3C5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2E0D20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E77E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E690D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标题来自标题：</w:t>
      </w:r>
    </w:p>
    <w:p w14:paraId="6450768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DDF156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启用：真</w:t>
      </w:r>
    </w:p>
    <w:p w14:paraId="7244980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C8A65A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片名：真</w:t>
      </w:r>
    </w:p>
    <w:p w14:paraId="746B327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7B641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集合：真</w:t>
      </w:r>
    </w:p>
    <w:p w14:paraId="4BBC433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06C56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3C503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DE25C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荧光笔：胭脂</w:t>
      </w:r>
    </w:p>
    <w:p w14:paraId="185CD87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CE8AF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降价：克拉</w:t>
      </w:r>
      <w:proofErr w:type="gramStart"/>
      <w:r w:rsidRPr="00595427">
        <w:rPr>
          <w:rFonts w:hint="eastAsia"/>
          <w:sz w:val="11"/>
          <w:szCs w:val="13"/>
        </w:rPr>
        <w:t>姆敦</w:t>
      </w:r>
      <w:proofErr w:type="gramEnd"/>
    </w:p>
    <w:p w14:paraId="45A99D3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701982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克拉姆敦：</w:t>
      </w:r>
    </w:p>
    <w:p w14:paraId="3337FBF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5C9479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数学引擎：</w:t>
      </w:r>
      <w:proofErr w:type="spellStart"/>
      <w:r w:rsidRPr="00595427">
        <w:rPr>
          <w:sz w:val="11"/>
          <w:szCs w:val="13"/>
        </w:rPr>
        <w:t>katex</w:t>
      </w:r>
      <w:proofErr w:type="spellEnd"/>
    </w:p>
    <w:p w14:paraId="15CC02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E90C2F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输入：</w:t>
      </w:r>
      <w:r w:rsidRPr="00595427">
        <w:rPr>
          <w:sz w:val="11"/>
          <w:szCs w:val="13"/>
        </w:rPr>
        <w:t>GFM</w:t>
      </w:r>
    </w:p>
    <w:p w14:paraId="2293E5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ED392C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自动识别：真</w:t>
      </w:r>
    </w:p>
    <w:p w14:paraId="35B3B72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A858C6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硬包装：错误</w:t>
      </w:r>
    </w:p>
    <w:p w14:paraId="00696C8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832A41B" w14:textId="77777777" w:rsid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语法高亮：胭脂色</w:t>
      </w:r>
    </w:p>
    <w:p w14:paraId="0020F8C0" w14:textId="04CA7F9B" w:rsidR="00545216" w:rsidRDefault="00545216" w:rsidP="00595427">
      <w:pPr>
        <w:jc w:val="left"/>
      </w:pPr>
      <w:r>
        <w:rPr>
          <w:rFonts w:hint="eastAsia"/>
        </w:rPr>
        <w:t>相关修改参考见截图</w:t>
      </w:r>
    </w:p>
    <w:p w14:paraId="678E0624" w14:textId="15E6738C" w:rsidR="00545216" w:rsidRDefault="00545216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46671ABC" wp14:editId="2293A9D1">
            <wp:extent cx="5274310" cy="872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437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350" w14:textId="243CA9F2" w:rsidR="00545216" w:rsidRDefault="00545216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38A51979" wp14:editId="0BC51ED6">
            <wp:extent cx="5201376" cy="2572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47BB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7737" w14:textId="689A3DE7" w:rsidR="00545216" w:rsidRDefault="00545216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0045B8F7" wp14:editId="6531867C">
            <wp:extent cx="5274310" cy="480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42CF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AA38" w14:textId="43918530" w:rsidR="00595427" w:rsidRDefault="00BE6D0C" w:rsidP="00595427">
      <w:pPr>
        <w:jc w:val="left"/>
      </w:pPr>
      <w:r>
        <w:rPr>
          <w:rFonts w:hint="eastAsia"/>
        </w:rPr>
        <w:t>4</w:t>
      </w:r>
      <w:r>
        <w:t xml:space="preserve"> </w:t>
      </w:r>
      <w:r w:rsidR="004523F6">
        <w:rPr>
          <w:rFonts w:hint="eastAsia"/>
        </w:rPr>
        <w:t>由于</w:t>
      </w:r>
      <w:r w:rsidRPr="00BE6D0C">
        <w:t>CNAME</w:t>
      </w:r>
      <w:r w:rsidR="004523F6">
        <w:rPr>
          <w:rFonts w:hint="eastAsia"/>
        </w:rPr>
        <w:t>报错</w:t>
      </w:r>
      <w:r>
        <w:rPr>
          <w:rFonts w:hint="eastAsia"/>
        </w:rPr>
        <w:t>，直接删除其内容</w:t>
      </w:r>
      <w:r w:rsidR="00545216">
        <w:rPr>
          <w:rFonts w:hint="eastAsia"/>
        </w:rPr>
        <w:t>。</w:t>
      </w:r>
    </w:p>
    <w:p w14:paraId="3F4183A8" w14:textId="3241E0D8" w:rsidR="00595427" w:rsidRPr="004523F6" w:rsidRDefault="004523F6" w:rsidP="00595427">
      <w:pPr>
        <w:jc w:val="left"/>
      </w:pPr>
      <w:r>
        <w:rPr>
          <w:rFonts w:hint="eastAsia"/>
        </w:rPr>
        <w:t>现在网页正常显示了。</w:t>
      </w:r>
    </w:p>
    <w:p w14:paraId="62E3BBDA" w14:textId="65068D60" w:rsidR="00595427" w:rsidRDefault="004523F6" w:rsidP="00595427">
      <w:pPr>
        <w:jc w:val="left"/>
      </w:pPr>
      <w:r>
        <w:rPr>
          <w:noProof/>
        </w:rPr>
        <w:lastRenderedPageBreak/>
        <w:drawing>
          <wp:inline distT="0" distB="0" distL="0" distR="0" wp14:anchorId="476A83F3" wp14:editId="1AEBAA8F">
            <wp:extent cx="2797074" cy="356520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64F3B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48" cy="35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85F" w14:textId="454C689C" w:rsidR="00595427" w:rsidRDefault="00CB6D7C" w:rsidP="00595427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文件</w:t>
      </w:r>
      <w:r w:rsidR="00EE624D">
        <w:rPr>
          <w:rFonts w:hint="eastAsia"/>
        </w:rPr>
        <w:t>（尚未成功）</w:t>
      </w:r>
    </w:p>
    <w:p w14:paraId="2B3BC408" w14:textId="70EEC525" w:rsidR="00CB6D7C" w:rsidRDefault="00CB6D7C" w:rsidP="00595427">
      <w:pPr>
        <w:jc w:val="left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文件都在</w:t>
      </w:r>
      <w:r w:rsidR="00BC0832">
        <w:rPr>
          <w:rFonts w:hint="eastAsia"/>
        </w:rPr>
        <w:t>_</w:t>
      </w:r>
      <w:r w:rsidR="00BC0832">
        <w:t>notebook</w:t>
      </w:r>
      <w:r w:rsidR="00900A42">
        <w:rPr>
          <w:rFonts w:hint="eastAsia"/>
        </w:rPr>
        <w:t>s</w:t>
      </w:r>
      <w:r w:rsidR="00BC0832">
        <w:rPr>
          <w:rFonts w:hint="eastAsia"/>
        </w:rPr>
        <w:t>目录下，其中的readme要求命名格式为</w:t>
      </w:r>
      <w:r w:rsidR="00BC0832">
        <w:t>YYYY-MM-DD-*.</w:t>
      </w:r>
      <w:proofErr w:type="spellStart"/>
      <w:r w:rsidR="00BC0832">
        <w:t>ipynb</w:t>
      </w:r>
      <w:proofErr w:type="spellEnd"/>
      <w:r w:rsidR="00BC0832">
        <w:rPr>
          <w:rFonts w:hint="eastAsia"/>
        </w:rPr>
        <w:t>，</w:t>
      </w:r>
      <w:r w:rsidR="00B718E6" w:rsidRPr="00B718E6">
        <w:rPr>
          <w:rFonts w:hint="eastAsia"/>
          <w:highlight w:val="yellow"/>
        </w:rPr>
        <w:t>注意，很容易忘记最后一个破折号</w:t>
      </w:r>
      <w:r w:rsidR="00B718E6">
        <w:rPr>
          <w:rFonts w:hint="eastAsia"/>
        </w:rPr>
        <w:t>，</w:t>
      </w:r>
      <w:r w:rsidR="00BC0832">
        <w:rPr>
          <w:rFonts w:hint="eastAsia"/>
        </w:rPr>
        <w:t>翻译中文如下：</w:t>
      </w:r>
    </w:p>
    <w:p w14:paraId="1D417F2A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自动将</w:t>
      </w:r>
      <w:proofErr w:type="spellStart"/>
      <w:r w:rsidRPr="00BC0832">
        <w:rPr>
          <w:sz w:val="13"/>
          <w:szCs w:val="15"/>
        </w:rPr>
        <w:t>Jupyter</w:t>
      </w:r>
      <w:proofErr w:type="spellEnd"/>
      <w:r w:rsidRPr="00BC0832">
        <w:rPr>
          <w:sz w:val="13"/>
          <w:szCs w:val="15"/>
        </w:rPr>
        <w:t>笔记本转换为帖子</w:t>
      </w:r>
    </w:p>
    <w:p w14:paraId="74B83FED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5B7966D9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proofErr w:type="spellStart"/>
      <w:r w:rsidRPr="00BC0832">
        <w:rPr>
          <w:sz w:val="13"/>
          <w:szCs w:val="15"/>
        </w:rPr>
        <w:t>fastpages</w:t>
      </w:r>
      <w:proofErr w:type="spellEnd"/>
      <w:r w:rsidRPr="00BC0832">
        <w:rPr>
          <w:sz w:val="13"/>
          <w:szCs w:val="15"/>
        </w:rPr>
        <w:t>将自动转换</w:t>
      </w:r>
      <w:proofErr w:type="spellStart"/>
      <w:r w:rsidRPr="00BC0832">
        <w:rPr>
          <w:sz w:val="13"/>
          <w:szCs w:val="15"/>
        </w:rPr>
        <w:t>Jupyter</w:t>
      </w:r>
      <w:proofErr w:type="spellEnd"/>
      <w:r w:rsidRPr="00BC0832">
        <w:rPr>
          <w:sz w:val="13"/>
          <w:szCs w:val="15"/>
        </w:rPr>
        <w:t>笔记本作为</w:t>
      </w:r>
      <w:proofErr w:type="gramStart"/>
      <w:r w:rsidRPr="00BC0832">
        <w:rPr>
          <w:sz w:val="13"/>
          <w:szCs w:val="15"/>
        </w:rPr>
        <w:t>博客文章</w:t>
      </w:r>
      <w:proofErr w:type="gramEnd"/>
      <w:r w:rsidRPr="00BC0832">
        <w:rPr>
          <w:sz w:val="13"/>
          <w:szCs w:val="15"/>
        </w:rPr>
        <w:t>保存到此目录中！</w:t>
      </w:r>
    </w:p>
    <w:p w14:paraId="5B6B877E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4AA8E38D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必须使用命名约定</w:t>
      </w:r>
      <w:r w:rsidRPr="00BC0832">
        <w:rPr>
          <w:sz w:val="13"/>
          <w:szCs w:val="15"/>
        </w:rPr>
        <w:t>YYYY-MM-DD-*.</w:t>
      </w:r>
      <w:proofErr w:type="spellStart"/>
      <w:r w:rsidRPr="00BC0832">
        <w:rPr>
          <w:sz w:val="13"/>
          <w:szCs w:val="15"/>
        </w:rPr>
        <w:t>ipynb</w:t>
      </w:r>
      <w:proofErr w:type="spellEnd"/>
      <w:r w:rsidRPr="00BC0832">
        <w:rPr>
          <w:sz w:val="13"/>
          <w:szCs w:val="15"/>
        </w:rPr>
        <w:t>保存笔记本。有效文件名的示例如下：</w:t>
      </w:r>
    </w:p>
    <w:p w14:paraId="05FD1C58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5A34FDFC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sz w:val="13"/>
          <w:szCs w:val="15"/>
        </w:rPr>
        <w:t>2020-01-28-My-First-Post.ipynb公司</w:t>
      </w:r>
    </w:p>
    <w:p w14:paraId="3E009838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37DC76DC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sz w:val="13"/>
          <w:szCs w:val="15"/>
        </w:rPr>
        <w:t>2012-09-12-how-to-write-a-</w:t>
      </w:r>
      <w:proofErr w:type="gramStart"/>
      <w:r w:rsidRPr="00BC0832">
        <w:rPr>
          <w:sz w:val="13"/>
          <w:szCs w:val="15"/>
        </w:rPr>
        <w:t>blog.ipynb</w:t>
      </w:r>
      <w:proofErr w:type="gramEnd"/>
    </w:p>
    <w:p w14:paraId="1FC89996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6DB8C3CA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如果未能正确命名文件，</w:t>
      </w:r>
      <w:proofErr w:type="spellStart"/>
      <w:r w:rsidRPr="00BC0832">
        <w:rPr>
          <w:sz w:val="13"/>
          <w:szCs w:val="15"/>
        </w:rPr>
        <w:t>fastpages</w:t>
      </w:r>
      <w:proofErr w:type="spellEnd"/>
      <w:r w:rsidRPr="00BC0832">
        <w:rPr>
          <w:sz w:val="13"/>
          <w:szCs w:val="15"/>
        </w:rPr>
        <w:t>将自动尝试通过预先设置笔记本的最后修改日期来解决此问题。但是，建议您自己正确命名文件以提高透明度。</w:t>
      </w:r>
    </w:p>
    <w:p w14:paraId="49CD1C8B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27C4A921" w14:textId="5B480C80" w:rsidR="00900A42" w:rsidRPr="00FD50F0" w:rsidRDefault="00BC0832" w:rsidP="00FD50F0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有关更多详细信息，请参阅使用</w:t>
      </w:r>
      <w:proofErr w:type="spellStart"/>
      <w:r w:rsidRPr="00BC0832">
        <w:rPr>
          <w:sz w:val="13"/>
          <w:szCs w:val="15"/>
        </w:rPr>
        <w:t>Jupyter</w:t>
      </w:r>
      <w:proofErr w:type="spellEnd"/>
      <w:proofErr w:type="gramStart"/>
      <w:r w:rsidRPr="00BC0832">
        <w:rPr>
          <w:sz w:val="13"/>
          <w:szCs w:val="15"/>
        </w:rPr>
        <w:t>撰写博客文章</w:t>
      </w:r>
      <w:proofErr w:type="gramEnd"/>
      <w:r w:rsidRPr="00BC0832">
        <w:rPr>
          <w:sz w:val="13"/>
          <w:szCs w:val="15"/>
        </w:rPr>
        <w:t>。</w:t>
      </w:r>
    </w:p>
    <w:p w14:paraId="126C6F4D" w14:textId="4CA6544C" w:rsidR="00900A42" w:rsidRDefault="00900A42" w:rsidP="00595427">
      <w:pPr>
        <w:jc w:val="left"/>
      </w:pPr>
      <w:r>
        <w:rPr>
          <w:rFonts w:hint="eastAsia"/>
        </w:rPr>
        <w:t>但是也有要求，第一个单元格内要以Markdown形式写：</w:t>
      </w:r>
    </w:p>
    <w:p w14:paraId="23FCC1C0" w14:textId="7F00FEBA" w:rsidR="00900A42" w:rsidRDefault="00900A42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64391BA8" wp14:editId="1E22FC47">
            <wp:extent cx="5274310" cy="2463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6463A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012" w14:textId="4D1497DD" w:rsidR="00900A42" w:rsidRDefault="00900A42" w:rsidP="00595427">
      <w:pPr>
        <w:jc w:val="left"/>
      </w:pPr>
      <w:r>
        <w:rPr>
          <w:rFonts w:hint="eastAsia"/>
        </w:rPr>
        <w:t>这在</w:t>
      </w:r>
      <w:r w:rsidR="00B718E6">
        <w:rPr>
          <w:rFonts w:hint="eastAsia"/>
        </w:rPr>
        <w:t>readme中可以看到。</w:t>
      </w:r>
      <w:r w:rsidR="00725907">
        <w:rPr>
          <w:rFonts w:hint="eastAsia"/>
        </w:rPr>
        <w:t>其中文含义如下：</w:t>
      </w:r>
    </w:p>
    <w:p w14:paraId="2A12D706" w14:textId="4FA87350" w:rsidR="00725907" w:rsidRDefault="00725907" w:rsidP="00595427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C5CA5C6" wp14:editId="0BD17F1C">
            <wp:extent cx="5274310" cy="13976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64FC8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43" w14:textId="31E943CB" w:rsidR="00FD50F0" w:rsidRDefault="00FD50F0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358EFA68" wp14:editId="2E9F576A">
            <wp:extent cx="3454415" cy="2881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64B98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3" cy="28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4C2" w14:textId="1D274154" w:rsidR="00FD50F0" w:rsidRDefault="00FD50F0" w:rsidP="00595427">
      <w:pPr>
        <w:jc w:val="left"/>
      </w:pPr>
      <w:r>
        <w:rPr>
          <w:rFonts w:hint="eastAsia"/>
        </w:rPr>
        <w:t>写完上传至_</w:t>
      </w:r>
      <w:r>
        <w:t>notebook</w:t>
      </w:r>
      <w:r>
        <w:rPr>
          <w:rFonts w:hint="eastAsia"/>
        </w:rPr>
        <w:t>s目录。如果是本地克隆文件夹，那么记得同步至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云端。</w:t>
      </w:r>
    </w:p>
    <w:p w14:paraId="5DB353A3" w14:textId="38538E36" w:rsidR="00180F71" w:rsidRDefault="00180F71" w:rsidP="00595427">
      <w:pPr>
        <w:jc w:val="left"/>
      </w:pPr>
      <w:r>
        <w:rPr>
          <w:rFonts w:hint="eastAsia"/>
        </w:rPr>
        <w:t>上传之后等待一段时间，即可</w:t>
      </w:r>
      <w:proofErr w:type="gramStart"/>
      <w:r>
        <w:rPr>
          <w:rFonts w:hint="eastAsia"/>
        </w:rPr>
        <w:t>在博客上</w:t>
      </w:r>
      <w:proofErr w:type="gramEnd"/>
      <w:r>
        <w:rPr>
          <w:rFonts w:hint="eastAsia"/>
        </w:rPr>
        <w:t>看到这篇文章。</w:t>
      </w:r>
    </w:p>
    <w:p w14:paraId="78838AC0" w14:textId="77777777" w:rsidR="00EE624D" w:rsidRDefault="00EE624D" w:rsidP="00595427">
      <w:pPr>
        <w:jc w:val="left"/>
        <w:rPr>
          <w:rFonts w:hint="eastAsia"/>
        </w:rPr>
      </w:pPr>
    </w:p>
    <w:p w14:paraId="20656C79" w14:textId="544E6A49" w:rsidR="00BC0832" w:rsidRDefault="00900A42" w:rsidP="00595427">
      <w:pPr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类似的，Markdown文件在_</w:t>
      </w:r>
      <w:r>
        <w:t>posts</w:t>
      </w:r>
      <w:r>
        <w:rPr>
          <w:rFonts w:hint="eastAsia"/>
        </w:rPr>
        <w:t>目录下，也能自动转换。</w:t>
      </w:r>
    </w:p>
    <w:p w14:paraId="6FB6A530" w14:textId="7E04BB43" w:rsidR="00BC0832" w:rsidRDefault="00B718E6" w:rsidP="00595427">
      <w:pPr>
        <w:jc w:val="left"/>
      </w:pPr>
      <w:r>
        <w:rPr>
          <w:rFonts w:hint="eastAsia"/>
        </w:rPr>
        <w:t>同样，有格式要求。</w:t>
      </w:r>
      <w:r w:rsidR="0061345F">
        <w:rPr>
          <w:rFonts w:hint="eastAsia"/>
        </w:rPr>
        <w:t>（支持中文名）</w:t>
      </w:r>
      <w:r>
        <w:rPr>
          <w:noProof/>
        </w:rPr>
        <w:drawing>
          <wp:inline distT="0" distB="0" distL="0" distR="0" wp14:anchorId="11A025C4" wp14:editId="6DF03860">
            <wp:extent cx="5274310" cy="18554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6446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650" w14:textId="3A50D412" w:rsidR="00BC0832" w:rsidRDefault="000D27A8" w:rsidP="00595427">
      <w:pPr>
        <w:jc w:val="left"/>
      </w:pPr>
      <w:r>
        <w:rPr>
          <w:rFonts w:hint="eastAsia"/>
        </w:rPr>
        <w:t>当然</w:t>
      </w:r>
      <w:r w:rsidR="00BD1D1D">
        <w:rPr>
          <w:rFonts w:hint="eastAsia"/>
        </w:rPr>
        <w:t>，</w:t>
      </w:r>
      <w:r>
        <w:rPr>
          <w:rFonts w:hint="eastAsia"/>
        </w:rPr>
        <w:t>少一点也行，这是一个例子：</w:t>
      </w:r>
    </w:p>
    <w:p w14:paraId="49E48B95" w14:textId="6B4C7433" w:rsidR="00F70B49" w:rsidRDefault="00F70B49" w:rsidP="00595427">
      <w:pPr>
        <w:jc w:val="left"/>
      </w:pPr>
      <w:r>
        <w:rPr>
          <w:rFonts w:hint="eastAsia"/>
        </w:rPr>
        <w:t>在</w:t>
      </w:r>
      <w:r w:rsidR="00FD50F0">
        <w:rPr>
          <w:rFonts w:hint="eastAsia"/>
        </w:rPr>
        <w:t>_</w:t>
      </w:r>
      <w:r w:rsidR="00FD50F0">
        <w:t>posts</w:t>
      </w:r>
      <w:r>
        <w:rPr>
          <w:rFonts w:hint="eastAsia"/>
        </w:rPr>
        <w:t>目录下创建正确命名的md文档，写入后保存。若在本地写好，记得同步</w:t>
      </w:r>
      <w:r w:rsidR="0061345F">
        <w:rPr>
          <w:rFonts w:hint="eastAsia"/>
        </w:rPr>
        <w:t>（克隆）</w:t>
      </w:r>
      <w:r>
        <w:rPr>
          <w:rFonts w:hint="eastAsia"/>
        </w:rPr>
        <w:t>至云端。</w:t>
      </w:r>
    </w:p>
    <w:p w14:paraId="5514FB50" w14:textId="77777777" w:rsidR="000D27A8" w:rsidRDefault="000D27A8" w:rsidP="000D27A8">
      <w:pPr>
        <w:jc w:val="left"/>
      </w:pPr>
      <w:r>
        <w:t>---</w:t>
      </w:r>
    </w:p>
    <w:p w14:paraId="20FA0109" w14:textId="77777777" w:rsidR="000D27A8" w:rsidRDefault="000D27A8" w:rsidP="000D27A8">
      <w:pPr>
        <w:jc w:val="left"/>
      </w:pPr>
      <w:r>
        <w:t>layout: post</w:t>
      </w:r>
    </w:p>
    <w:p w14:paraId="320668FF" w14:textId="77777777" w:rsidR="000D27A8" w:rsidRDefault="000D27A8" w:rsidP="000D27A8">
      <w:pPr>
        <w:jc w:val="left"/>
      </w:pPr>
      <w:r>
        <w:t>title:  "Welcome to Jekyll!"</w:t>
      </w:r>
    </w:p>
    <w:p w14:paraId="3AF6D75A" w14:textId="77777777" w:rsidR="000D27A8" w:rsidRDefault="000D27A8" w:rsidP="000D27A8">
      <w:pPr>
        <w:jc w:val="left"/>
      </w:pPr>
      <w:r>
        <w:lastRenderedPageBreak/>
        <w:t>---</w:t>
      </w:r>
    </w:p>
    <w:p w14:paraId="2AB073EF" w14:textId="77777777" w:rsidR="000D27A8" w:rsidRDefault="000D27A8" w:rsidP="000D27A8">
      <w:pPr>
        <w:jc w:val="left"/>
      </w:pPr>
    </w:p>
    <w:p w14:paraId="4E5C624D" w14:textId="77777777" w:rsidR="000D27A8" w:rsidRDefault="000D27A8" w:rsidP="000D27A8">
      <w:pPr>
        <w:jc w:val="left"/>
      </w:pPr>
      <w:r>
        <w:t># Welcome</w:t>
      </w:r>
    </w:p>
    <w:p w14:paraId="493412F1" w14:textId="77777777" w:rsidR="000D27A8" w:rsidRDefault="000D27A8" w:rsidP="000D27A8">
      <w:pPr>
        <w:jc w:val="left"/>
      </w:pPr>
    </w:p>
    <w:p w14:paraId="6DC781C3" w14:textId="77777777" w:rsidR="000D27A8" w:rsidRDefault="000D27A8" w:rsidP="000D27A8">
      <w:pPr>
        <w:jc w:val="left"/>
      </w:pPr>
      <w:r>
        <w:t>**Hello world**, this is my first Jekyll blog post.</w:t>
      </w:r>
    </w:p>
    <w:p w14:paraId="19CA0A5B" w14:textId="77777777" w:rsidR="000D27A8" w:rsidRDefault="000D27A8" w:rsidP="000D27A8">
      <w:pPr>
        <w:jc w:val="left"/>
      </w:pPr>
    </w:p>
    <w:p w14:paraId="0A2B3769" w14:textId="76FC09EA" w:rsidR="000D27A8" w:rsidRDefault="000D27A8" w:rsidP="000D27A8">
      <w:pPr>
        <w:jc w:val="left"/>
      </w:pPr>
      <w:r>
        <w:t>I hope you like it!</w:t>
      </w:r>
    </w:p>
    <w:p w14:paraId="4B3387BF" w14:textId="4AFD404E" w:rsidR="00BC0832" w:rsidRDefault="00BD1D1D" w:rsidP="00595427">
      <w:pPr>
        <w:jc w:val="left"/>
      </w:pPr>
      <w:r>
        <w:rPr>
          <w:noProof/>
        </w:rPr>
        <w:drawing>
          <wp:inline distT="0" distB="0" distL="0" distR="0" wp14:anchorId="7098CEE5" wp14:editId="2B909E59">
            <wp:extent cx="2603936" cy="23145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647E35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28" cy="23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140" w14:textId="32F90726" w:rsidR="00BC0832" w:rsidRDefault="00BD1D1D" w:rsidP="00595427">
      <w:pPr>
        <w:jc w:val="left"/>
      </w:pPr>
      <w:r>
        <w:rPr>
          <w:rFonts w:hint="eastAsia"/>
        </w:rPr>
        <w:t>更多用法参考：</w:t>
      </w:r>
      <w:hyperlink r:id="rId26" w:history="1">
        <w:r>
          <w:rPr>
            <w:rStyle w:val="aa"/>
          </w:rPr>
          <w:t>https://jekyllrb.com/docs/posts/</w:t>
        </w:r>
      </w:hyperlink>
    </w:p>
    <w:p w14:paraId="43C5E72A" w14:textId="239526A4" w:rsidR="00BC0832" w:rsidRDefault="00BC0832" w:rsidP="00595427">
      <w:pPr>
        <w:jc w:val="left"/>
      </w:pPr>
    </w:p>
    <w:p w14:paraId="2BF82DEE" w14:textId="1BDBAC6C" w:rsidR="00F70B49" w:rsidRPr="00BC0832" w:rsidRDefault="00F70B49" w:rsidP="0059542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此外，_</w:t>
      </w:r>
      <w:r>
        <w:t>docs</w:t>
      </w:r>
      <w:r>
        <w:rPr>
          <w:rFonts w:hint="eastAsia"/>
        </w:rPr>
        <w:t>还能转换docx文件，方法类似。</w:t>
      </w:r>
      <w:r w:rsidR="00EE624D">
        <w:rPr>
          <w:rFonts w:hint="eastAsia"/>
        </w:rPr>
        <w:t>（尚未成功）</w:t>
      </w:r>
    </w:p>
    <w:sectPr w:rsidR="00F70B49" w:rsidRPr="00BC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2EAE" w14:textId="77777777" w:rsidR="005E41F5" w:rsidRDefault="005E41F5" w:rsidP="00786AA1">
      <w:r>
        <w:separator/>
      </w:r>
    </w:p>
  </w:endnote>
  <w:endnote w:type="continuationSeparator" w:id="0">
    <w:p w14:paraId="79983ACE" w14:textId="77777777" w:rsidR="005E41F5" w:rsidRDefault="005E41F5" w:rsidP="0078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BA964" w14:textId="77777777" w:rsidR="005E41F5" w:rsidRDefault="005E41F5" w:rsidP="00786AA1">
      <w:r>
        <w:separator/>
      </w:r>
    </w:p>
  </w:footnote>
  <w:footnote w:type="continuationSeparator" w:id="0">
    <w:p w14:paraId="472538F6" w14:textId="77777777" w:rsidR="005E41F5" w:rsidRDefault="005E41F5" w:rsidP="00786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A"/>
    <w:rsid w:val="0005700A"/>
    <w:rsid w:val="000D27A8"/>
    <w:rsid w:val="00120CE3"/>
    <w:rsid w:val="001360D9"/>
    <w:rsid w:val="00180F71"/>
    <w:rsid w:val="00184D1A"/>
    <w:rsid w:val="00264DDA"/>
    <w:rsid w:val="0026504C"/>
    <w:rsid w:val="004523F6"/>
    <w:rsid w:val="004C734B"/>
    <w:rsid w:val="00545216"/>
    <w:rsid w:val="00595427"/>
    <w:rsid w:val="005E41F5"/>
    <w:rsid w:val="0061345F"/>
    <w:rsid w:val="006E267C"/>
    <w:rsid w:val="00725907"/>
    <w:rsid w:val="00786AA1"/>
    <w:rsid w:val="007A2CDE"/>
    <w:rsid w:val="008701C3"/>
    <w:rsid w:val="00900A42"/>
    <w:rsid w:val="00971C2E"/>
    <w:rsid w:val="009B390F"/>
    <w:rsid w:val="00A872EF"/>
    <w:rsid w:val="00AD7F11"/>
    <w:rsid w:val="00AF2280"/>
    <w:rsid w:val="00B36550"/>
    <w:rsid w:val="00B718E6"/>
    <w:rsid w:val="00BC0832"/>
    <w:rsid w:val="00BD1D1D"/>
    <w:rsid w:val="00BE6D0C"/>
    <w:rsid w:val="00CB6D7C"/>
    <w:rsid w:val="00D33767"/>
    <w:rsid w:val="00D670DF"/>
    <w:rsid w:val="00DA26C5"/>
    <w:rsid w:val="00DA7EE1"/>
    <w:rsid w:val="00EB545A"/>
    <w:rsid w:val="00EE624D"/>
    <w:rsid w:val="00F70B49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A578"/>
  <w15:chartTrackingRefBased/>
  <w15:docId w15:val="{037C5414-0E25-4C3A-A703-9DF38D2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78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A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AA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86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1.tmp"/><Relationship Id="rId26" Type="http://schemas.openxmlformats.org/officeDocument/2006/relationships/hyperlink" Target="https://jekyllrb.com/docs/post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7.tmp"/><Relationship Id="rId5" Type="http://schemas.openxmlformats.org/officeDocument/2006/relationships/endnotes" Target="endnotes.xml"/><Relationship Id="rId15" Type="http://schemas.openxmlformats.org/officeDocument/2006/relationships/hyperlink" Target="https://blog.csdn.net/weixin_34349320/article/details/91375176" TargetMode="External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2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8511946/the-tag-img-is-not-a-recognized-liquid-tag-github-pages-with-octopress" TargetMode="External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19</cp:revision>
  <dcterms:created xsi:type="dcterms:W3CDTF">2020-04-12T05:07:00Z</dcterms:created>
  <dcterms:modified xsi:type="dcterms:W3CDTF">2020-04-12T10:45:00Z</dcterms:modified>
</cp:coreProperties>
</file>