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 number (N) of philosophers sit around a circular table which have only N forks on the table, one between each pair of philosophers</w:t>
      </w:r>
    </w:p>
    <w:p>
      <w:pPr>
        <w:ind w:firstLine="315" w:firstLineChars="150"/>
      </w:pPr>
      <w:r>
        <w:t xml:space="preserve">i) Think; </w:t>
      </w:r>
    </w:p>
    <w:p>
      <w:pPr>
        <w:ind w:firstLine="315" w:firstLineChars="150"/>
      </w:pPr>
      <w:r>
        <w:t>ii) Eat spaghetti</w:t>
      </w:r>
    </w:p>
    <w:p>
      <w:pPr>
        <w:numPr>
          <w:ilvl w:val="1"/>
          <w:numId w:val="1"/>
        </w:numPr>
      </w:pPr>
      <w:r>
        <w:t>Philosophers may only pick up the forks to their immediate left or right</w:t>
      </w:r>
    </w:p>
    <w:p>
      <w:pPr>
        <w:numPr>
          <w:ilvl w:val="1"/>
          <w:numId w:val="1"/>
        </w:numPr>
      </w:pPr>
      <w:r>
        <w:t>Eating requires two forks</w:t>
      </w:r>
    </w:p>
    <w:p>
      <w:r>
        <w:t>Correctly model the behavior of the philosophers</w:t>
      </w:r>
    </w:p>
    <w:p/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 is expected.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 attach the console result of running.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0E127"/>
    <w:multiLevelType w:val="singleLevel"/>
    <w:tmpl w:val="D200E12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4757D15"/>
    <w:multiLevelType w:val="multilevel"/>
    <w:tmpl w:val="44757D15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Y3ZmQyNGM1MWJhYjJhYzU3NTJjZTdiYzk3YzRhOGIifQ=="/>
  </w:docVars>
  <w:rsids>
    <w:rsidRoot w:val="00836CE5"/>
    <w:rsid w:val="003D551F"/>
    <w:rsid w:val="00836CE5"/>
    <w:rsid w:val="00877C5A"/>
    <w:rsid w:val="009269EE"/>
    <w:rsid w:val="009E04ED"/>
    <w:rsid w:val="00C5606D"/>
    <w:rsid w:val="00F269F8"/>
    <w:rsid w:val="2C320DF0"/>
    <w:rsid w:val="6BE0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63</Words>
  <Characters>306</Characters>
  <Lines>2</Lines>
  <Paragraphs>1</Paragraphs>
  <TotalTime>13</TotalTime>
  <ScaleCrop>false</ScaleCrop>
  <LinksUpToDate>false</LinksUpToDate>
  <CharactersWithSpaces>362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2018-11-20T08:07:00Z</dcterms:created>
  <dc:creator>ch</dc:creator>
  <cp:lastModifiedBy>.</cp:lastModifiedBy>
  <dcterms:modified xsi:type="dcterms:W3CDTF">2022-11-29T07:55:25Z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EDCD6CF3DCF44FB69679066F93524EE5</vt:lpwstr>
  </property>
</Properties>
</file>