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655570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52490" cy="270954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56935" cy="2874010"/>
            <wp:effectExtent l="0" t="0" r="19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8940" cy="38176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5290" cy="2648585"/>
            <wp:effectExtent l="0" t="0" r="12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50585" cy="3911600"/>
            <wp:effectExtent l="0" t="0" r="825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2920" cy="2245995"/>
            <wp:effectExtent l="0" t="0" r="508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0335" cy="18935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1085" cy="179070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5330" cy="134620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9950" cy="3141345"/>
            <wp:effectExtent l="0" t="0" r="889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6935" cy="3218180"/>
            <wp:effectExtent l="0" t="0" r="190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3760" cy="3497580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6300" cy="30473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4395" cy="3205480"/>
            <wp:effectExtent l="0" t="0" r="444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6935" cy="5614035"/>
            <wp:effectExtent l="0" t="0" r="190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2490" cy="1951990"/>
            <wp:effectExtent l="0" t="0" r="635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4395" cy="293814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5030" cy="3296920"/>
            <wp:effectExtent l="0" t="0" r="38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5665" cy="1468120"/>
            <wp:effectExtent l="0" t="0" r="317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1220" cy="3018790"/>
            <wp:effectExtent l="0" t="0" r="762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6935" cy="3081020"/>
            <wp:effectExtent l="0" t="0" r="190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Packets (of same message) can take different routes</w:t>
      </w:r>
    </w:p>
    <w:p>
      <w:pPr>
        <w:rPr>
          <w:rFonts w:hint="eastAsia"/>
        </w:rPr>
      </w:pPr>
      <w:r>
        <w:rPr>
          <w:rFonts w:hint="eastAsia"/>
        </w:rPr>
        <w:t>Packets (of same message) may be delivered out of order</w:t>
      </w:r>
    </w:p>
    <w:p>
      <w:r>
        <w:drawing>
          <wp:inline distT="0" distB="0" distL="114300" distR="114300">
            <wp:extent cx="4315460" cy="2893060"/>
            <wp:effectExtent l="0" t="0" r="1270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50585" cy="1349375"/>
            <wp:effectExtent l="0" t="0" r="825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6140" cy="2778760"/>
            <wp:effectExtent l="0" t="0" r="1270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0585" cy="3264535"/>
            <wp:effectExtent l="0" t="0" r="825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1220" cy="3307715"/>
            <wp:effectExtent l="0" t="0" r="762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983" w:h="18369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92A2D56"/>
    <w:rsid w:val="14B00D4D"/>
    <w:rsid w:val="1CA266AD"/>
    <w:rsid w:val="244E3C37"/>
    <w:rsid w:val="26902A34"/>
    <w:rsid w:val="3040652C"/>
    <w:rsid w:val="394E5639"/>
    <w:rsid w:val="3B4A1BD1"/>
    <w:rsid w:val="4CDC2824"/>
    <w:rsid w:val="4F232E9B"/>
    <w:rsid w:val="560F6013"/>
    <w:rsid w:val="65C63B99"/>
    <w:rsid w:val="65C86CB8"/>
    <w:rsid w:val="69152A61"/>
    <w:rsid w:val="6C5B7090"/>
    <w:rsid w:val="71DC7758"/>
    <w:rsid w:val="73B7296C"/>
    <w:rsid w:val="7400428C"/>
    <w:rsid w:val="7A422983"/>
    <w:rsid w:val="7D4F4257"/>
    <w:rsid w:val="7F22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18</Words>
  <Characters>90</Characters>
  <Lines>0</Lines>
  <Paragraphs>0</Paragraphs>
  <TotalTime>66</TotalTime>
  <ScaleCrop>false</ScaleCrop>
  <LinksUpToDate>false</LinksUpToDate>
  <CharactersWithSpaces>106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2022-12-06T11:40:13Z</dcterms:created>
  <dc:creator>lzd06</dc:creator>
  <cp:lastModifiedBy>.</cp:lastModifiedBy>
  <dcterms:modified xsi:type="dcterms:W3CDTF">2022-12-06T13:05:59Z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51ED41C70182439EB04D1E8AF297DC24</vt:lpwstr>
  </property>
</Properties>
</file>