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DDDE9" w14:textId="0A4C7E34" w:rsidR="0076263F" w:rsidRPr="00AE38F9" w:rsidRDefault="0076263F" w:rsidP="00AE38F9">
      <w:pPr>
        <w:adjustRightInd w:val="0"/>
        <w:snapToGrid w:val="0"/>
        <w:spacing w:before="120" w:after="120"/>
        <w:jc w:val="center"/>
        <w:rPr>
          <w:rFonts w:ascii="Arial" w:hAnsi="Arial" w:cs="Arial"/>
          <w:b/>
          <w:color w:val="2D74B5"/>
          <w:sz w:val="32"/>
          <w:u w:val="single"/>
        </w:rPr>
      </w:pPr>
      <w:r w:rsidRPr="00AE38F9">
        <w:rPr>
          <w:rFonts w:ascii="Arial" w:hAnsi="Arial" w:cs="Arial"/>
          <w:b/>
          <w:color w:val="2D74B5"/>
          <w:sz w:val="32"/>
          <w:u w:val="single"/>
        </w:rPr>
        <w:t>Coursework</w:t>
      </w:r>
      <w:r w:rsidR="00AE38F9" w:rsidRPr="00AE38F9">
        <w:rPr>
          <w:rFonts w:ascii="Arial" w:hAnsi="Arial" w:cs="Arial"/>
          <w:b/>
          <w:color w:val="2D74B5"/>
          <w:sz w:val="32"/>
          <w:u w:val="single"/>
        </w:rPr>
        <w:t xml:space="preserve"> 1</w:t>
      </w:r>
    </w:p>
    <w:p w14:paraId="01FF7B4F" w14:textId="3CA541E6" w:rsidR="00B24D2C" w:rsidRPr="001C18C1" w:rsidRDefault="00B24D2C" w:rsidP="00B24D2C">
      <w:pPr>
        <w:adjustRightInd w:val="0"/>
        <w:snapToGrid w:val="0"/>
        <w:spacing w:before="120" w:after="120"/>
        <w:rPr>
          <w:rFonts w:ascii="Arial" w:hAnsi="Arial" w:cs="Arial"/>
          <w:b/>
          <w:color w:val="2D74B5"/>
          <w:sz w:val="32"/>
        </w:rPr>
      </w:pPr>
      <w:r w:rsidRPr="001C18C1">
        <w:rPr>
          <w:rFonts w:ascii="Arial" w:hAnsi="Arial" w:cs="Arial"/>
          <w:b/>
          <w:color w:val="2D74B5"/>
          <w:sz w:val="32"/>
        </w:rPr>
        <w:t>Task 1.1: ICMP Ping</w:t>
      </w:r>
    </w:p>
    <w:p w14:paraId="412A2CF6" w14:textId="437C16CC" w:rsidR="00B24D2C" w:rsidRPr="005D6229" w:rsidRDefault="00B24D2C" w:rsidP="00B06622">
      <w:pPr>
        <w:pStyle w:val="BodyText"/>
        <w:adjustRightInd w:val="0"/>
        <w:snapToGrid w:val="0"/>
        <w:spacing w:before="120" w:after="120"/>
        <w:jc w:val="both"/>
        <w:rPr>
          <w:rFonts w:ascii="Arial" w:hAnsi="Arial" w:cs="Arial"/>
        </w:rPr>
      </w:pPr>
      <w:r w:rsidRPr="005D6229">
        <w:rPr>
          <w:rFonts w:ascii="Arial" w:hAnsi="Arial" w:cs="Arial"/>
        </w:rPr>
        <w:t xml:space="preserve">The first task is to recreate the </w:t>
      </w:r>
      <w:r w:rsidRPr="00484D3B">
        <w:rPr>
          <w:rFonts w:ascii="Arial" w:hAnsi="Arial" w:cs="Arial"/>
          <w:i/>
          <w:iCs/>
        </w:rPr>
        <w:t>ping</w:t>
      </w:r>
      <w:r w:rsidRPr="009976CD">
        <w:rPr>
          <w:rFonts w:ascii="Arial" w:hAnsi="Arial" w:cs="Arial"/>
          <w:i/>
          <w:iCs/>
        </w:rPr>
        <w:t xml:space="preserve"> </w:t>
      </w:r>
      <w:r w:rsidRPr="005D6229">
        <w:rPr>
          <w:rFonts w:ascii="Arial" w:hAnsi="Arial" w:cs="Arial"/>
        </w:rPr>
        <w:t>client discussed in Lecture</w:t>
      </w:r>
      <w:r>
        <w:rPr>
          <w:rFonts w:ascii="Arial" w:hAnsi="Arial" w:cs="Arial"/>
        </w:rPr>
        <w:t xml:space="preserve"> 2</w:t>
      </w:r>
      <w:r w:rsidRPr="005D6229">
        <w:rPr>
          <w:rFonts w:ascii="Arial" w:hAnsi="Arial" w:cs="Arial"/>
        </w:rPr>
        <w:t xml:space="preserve">: </w:t>
      </w:r>
      <w:r w:rsidR="00DA58D4" w:rsidRPr="00DA58D4">
        <w:rPr>
          <w:rFonts w:ascii="Arial" w:hAnsi="Arial" w:cs="Arial"/>
          <w:i/>
          <w:iCs/>
        </w:rPr>
        <w:t>Performance:</w:t>
      </w:r>
      <w:r w:rsidR="00DA58D4">
        <w:rPr>
          <w:rFonts w:ascii="Arial" w:hAnsi="Arial" w:cs="Arial"/>
        </w:rPr>
        <w:t xml:space="preserve"> </w:t>
      </w:r>
      <w:r w:rsidRPr="005D6229">
        <w:rPr>
          <w:rFonts w:ascii="Arial" w:hAnsi="Arial" w:cs="Arial"/>
          <w:i/>
          <w:iCs/>
        </w:rPr>
        <w:t>Delay, Loss &amp; Throughput</w:t>
      </w:r>
      <w:r w:rsidRPr="005D6229">
        <w:rPr>
          <w:rFonts w:ascii="Arial" w:hAnsi="Arial" w:cs="Arial"/>
        </w:rPr>
        <w:t>. Remember that</w:t>
      </w:r>
      <w:r w:rsidRPr="009976CD">
        <w:rPr>
          <w:rFonts w:ascii="Arial" w:hAnsi="Arial" w:cs="Arial"/>
          <w:i/>
          <w:iCs/>
        </w:rPr>
        <w:t xml:space="preserve"> </w:t>
      </w:r>
      <w:r w:rsidRPr="00484D3B">
        <w:rPr>
          <w:rFonts w:ascii="Arial" w:hAnsi="Arial" w:cs="Arial"/>
          <w:i/>
          <w:iCs/>
        </w:rPr>
        <w:t>ping</w:t>
      </w:r>
      <w:r w:rsidRPr="005D6229">
        <w:rPr>
          <w:rFonts w:ascii="Arial" w:hAnsi="Arial" w:cs="Arial"/>
        </w:rPr>
        <w:t xml:space="preserve"> is a tool used to measure delay and loss in computer networks. It does this by sending messages to another host. Once a message has reached that host, it is sent back to the sender. By measuring the amount of time taken to receive that response, we can determine the delay in the network. Similarly, by tracking the responses returned from our messages, we can determine if any have been lost in the network.</w:t>
      </w:r>
    </w:p>
    <w:p w14:paraId="0A0BBA1B" w14:textId="77777777" w:rsidR="00B24D2C" w:rsidRPr="005D6229" w:rsidRDefault="00B24D2C" w:rsidP="00B06622">
      <w:pPr>
        <w:adjustRightInd w:val="0"/>
        <w:snapToGrid w:val="0"/>
        <w:spacing w:before="120" w:after="120"/>
        <w:jc w:val="both"/>
        <w:rPr>
          <w:rFonts w:ascii="Arial" w:hAnsi="Arial" w:cs="Arial"/>
          <w:sz w:val="24"/>
          <w:szCs w:val="24"/>
        </w:rPr>
      </w:pPr>
      <w:r w:rsidRPr="005D6229">
        <w:rPr>
          <w:rFonts w:ascii="Arial" w:hAnsi="Arial" w:cs="Arial"/>
          <w:b/>
          <w:i/>
          <w:sz w:val="24"/>
          <w:szCs w:val="24"/>
        </w:rPr>
        <w:t xml:space="preserve">ping </w:t>
      </w:r>
      <w:r w:rsidRPr="005D6229">
        <w:rPr>
          <w:rFonts w:ascii="Arial" w:hAnsi="Arial" w:cs="Arial"/>
          <w:sz w:val="24"/>
          <w:szCs w:val="24"/>
        </w:rPr>
        <w:t xml:space="preserve">traditionally uses Internet Control Message Protocol (ICMP) messages to achieve this </w:t>
      </w:r>
      <w:proofErr w:type="spellStart"/>
      <w:r w:rsidRPr="005D6229">
        <w:rPr>
          <w:rFonts w:ascii="Arial" w:hAnsi="Arial" w:cs="Arial"/>
          <w:sz w:val="24"/>
          <w:szCs w:val="24"/>
        </w:rPr>
        <w:t>behaviour</w:t>
      </w:r>
      <w:proofErr w:type="spellEnd"/>
      <w:r w:rsidRPr="005D6229">
        <w:rPr>
          <w:rFonts w:ascii="Arial" w:hAnsi="Arial" w:cs="Arial"/>
          <w:sz w:val="24"/>
          <w:szCs w:val="24"/>
        </w:rPr>
        <w:t xml:space="preserve">. More details can be found in </w:t>
      </w:r>
      <w:r w:rsidRPr="007F5646">
        <w:rPr>
          <w:rFonts w:ascii="Arial" w:hAnsi="Arial" w:cs="Arial"/>
          <w:color w:val="2364B0"/>
          <w:sz w:val="24"/>
          <w:u w:val="single" w:color="2364B0"/>
        </w:rPr>
        <w:t>RFC777.</w:t>
      </w:r>
      <w:r w:rsidRPr="005D6229">
        <w:rPr>
          <w:rFonts w:ascii="Arial" w:hAnsi="Arial" w:cs="Arial"/>
          <w:sz w:val="24"/>
          <w:szCs w:val="24"/>
        </w:rPr>
        <w:t xml:space="preserve"> For this task, we will be sending echo request messages (with an ICMP type code of 8). These requests are useful to us because on reaching the client, the client will respond with an echo reply message (with an ICMP type code of 0). By timing the </w:t>
      </w:r>
      <w:proofErr w:type="gramStart"/>
      <w:r w:rsidRPr="005D6229">
        <w:rPr>
          <w:rFonts w:ascii="Arial" w:hAnsi="Arial" w:cs="Arial"/>
          <w:sz w:val="24"/>
          <w:szCs w:val="24"/>
        </w:rPr>
        <w:t>period of time</w:t>
      </w:r>
      <w:proofErr w:type="gramEnd"/>
      <w:r w:rsidRPr="005D6229">
        <w:rPr>
          <w:rFonts w:ascii="Arial" w:hAnsi="Arial" w:cs="Arial"/>
          <w:sz w:val="24"/>
          <w:szCs w:val="24"/>
        </w:rPr>
        <w:t xml:space="preserve"> elapsed between sending the request and receiving the reply, we can accurately determine the network delay between the two hosts.</w:t>
      </w:r>
    </w:p>
    <w:p w14:paraId="7EEF5507" w14:textId="77777777" w:rsidR="00B24D2C" w:rsidRPr="001C18C1" w:rsidRDefault="00B24D2C" w:rsidP="00367789">
      <w:pPr>
        <w:pStyle w:val="BodyText"/>
        <w:adjustRightInd w:val="0"/>
        <w:snapToGrid w:val="0"/>
        <w:spacing w:before="120" w:after="120"/>
        <w:jc w:val="both"/>
        <w:rPr>
          <w:rFonts w:ascii="Arial" w:hAnsi="Arial" w:cs="Arial"/>
          <w:sz w:val="20"/>
        </w:rPr>
      </w:pPr>
      <w:r w:rsidRPr="005D6229">
        <w:rPr>
          <w:rFonts w:ascii="Arial" w:hAnsi="Arial" w:cs="Arial"/>
        </w:rPr>
        <w:t>Remember, you are recreating ping without the use of external libraries; they are explicitly prohibited!</w:t>
      </w:r>
    </w:p>
    <w:p w14:paraId="3E9DE8BA"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Implementation Tips</w:t>
      </w:r>
    </w:p>
    <w:p w14:paraId="4AF5F2B9" w14:textId="77777777" w:rsidR="00B24D2C" w:rsidRPr="005D6229" w:rsidRDefault="00B24D2C" w:rsidP="00FD717D">
      <w:pPr>
        <w:pStyle w:val="BodyText"/>
        <w:adjustRightInd w:val="0"/>
        <w:snapToGrid w:val="0"/>
        <w:spacing w:before="120" w:after="120"/>
        <w:jc w:val="both"/>
        <w:rPr>
          <w:rFonts w:ascii="Arial" w:hAnsi="Arial" w:cs="Arial"/>
        </w:rPr>
      </w:pPr>
      <w:r w:rsidRPr="005D6229">
        <w:rPr>
          <w:rFonts w:ascii="Arial" w:hAnsi="Arial" w:cs="Arial"/>
        </w:rPr>
        <w:t xml:space="preserve">There are several aspects to consider when writing your implementation. Carefully think about the logic required; use a whiteboard if need be. A </w:t>
      </w:r>
      <w:r w:rsidRPr="00A75533">
        <w:rPr>
          <w:rFonts w:ascii="Arial" w:hAnsi="Arial" w:cs="Arial"/>
          <w:i/>
          <w:iCs/>
        </w:rPr>
        <w:t>ping</w:t>
      </w:r>
      <w:r w:rsidRPr="005D6229">
        <w:rPr>
          <w:rFonts w:ascii="Arial" w:hAnsi="Arial" w:cs="Arial"/>
        </w:rPr>
        <w:t xml:space="preserve"> client sends one ICMP echo request message at a time and waits until it receives a response. Measuring the time between sending the message and receiving it will give us the network delay incurred in transit. Repeating this process provides us with </w:t>
      </w:r>
      <w:proofErr w:type="gramStart"/>
      <w:r w:rsidRPr="005D6229">
        <w:rPr>
          <w:rFonts w:ascii="Arial" w:hAnsi="Arial" w:cs="Arial"/>
        </w:rPr>
        <w:t>a number of</w:t>
      </w:r>
      <w:proofErr w:type="gramEnd"/>
      <w:r w:rsidRPr="005D6229">
        <w:rPr>
          <w:rFonts w:ascii="Arial" w:hAnsi="Arial" w:cs="Arial"/>
        </w:rPr>
        <w:t xml:space="preserve"> delay measurements over time, showing any deviation that may occur.</w:t>
      </w:r>
    </w:p>
    <w:p w14:paraId="586D842A" w14:textId="77777777" w:rsidR="00B24D2C" w:rsidRDefault="00B24D2C" w:rsidP="00200F4E">
      <w:pPr>
        <w:pStyle w:val="BodyText"/>
        <w:adjustRightInd w:val="0"/>
        <w:snapToGrid w:val="0"/>
        <w:spacing w:before="120" w:after="120"/>
        <w:jc w:val="both"/>
        <w:rPr>
          <w:rFonts w:ascii="Arial" w:hAnsi="Arial" w:cs="Arial"/>
        </w:rPr>
      </w:pPr>
      <w:r w:rsidRPr="005D6229">
        <w:rPr>
          <w:rFonts w:ascii="Arial" w:hAnsi="Arial" w:cs="Arial"/>
        </w:rPr>
        <w:t xml:space="preserve">To assist you in your implementation, we have provided skeleton code for this task. This can be found on the Moodle page. It contains suggested functions, as well as an overview of functionality to be implemented by each. These are given as comments and are to be treated as </w:t>
      </w:r>
      <w:r w:rsidRPr="00EE71FB">
        <w:rPr>
          <w:rFonts w:ascii="Arial" w:hAnsi="Arial" w:cs="Arial"/>
          <w:b/>
          <w:bCs/>
        </w:rPr>
        <w:t>guidance only</w:t>
      </w:r>
      <w:r w:rsidRPr="005D6229">
        <w:rPr>
          <w:rFonts w:ascii="Arial" w:hAnsi="Arial" w:cs="Arial"/>
        </w:rPr>
        <w:t>. Note that you may have to change the parameters passed to each function as you advance with the task. The following Python libraries will also be useful to your implementation:</w:t>
      </w:r>
    </w:p>
    <w:p w14:paraId="7C741ABE" w14:textId="77777777" w:rsidR="00B24D2C" w:rsidRDefault="004B4815" w:rsidP="00B24D2C">
      <w:pPr>
        <w:pStyle w:val="BodyText"/>
        <w:adjustRightInd w:val="0"/>
        <w:snapToGrid w:val="0"/>
        <w:spacing w:before="120" w:after="120"/>
      </w:pPr>
      <w:hyperlink r:id="rId7" w:history="1">
        <w:r w:rsidR="00B24D2C">
          <w:rPr>
            <w:rStyle w:val="Hyperlink"/>
          </w:rPr>
          <w:t>https://docs.python.org/3.8/library/socket.html</w:t>
        </w:r>
      </w:hyperlink>
    </w:p>
    <w:p w14:paraId="0D32E2EA" w14:textId="77777777" w:rsidR="00B24D2C" w:rsidRDefault="004B4815" w:rsidP="00B24D2C">
      <w:pPr>
        <w:pStyle w:val="BodyText"/>
        <w:adjustRightInd w:val="0"/>
        <w:snapToGrid w:val="0"/>
        <w:spacing w:before="120" w:after="120"/>
      </w:pPr>
      <w:hyperlink r:id="rId8" w:history="1">
        <w:r w:rsidR="00B24D2C">
          <w:rPr>
            <w:rStyle w:val="Hyperlink"/>
          </w:rPr>
          <w:t>https://docs.python.org/3.8/library/struct.html</w:t>
        </w:r>
      </w:hyperlink>
    </w:p>
    <w:p w14:paraId="7437D018" w14:textId="77777777" w:rsidR="00B24D2C" w:rsidRDefault="004B4815" w:rsidP="00B24D2C">
      <w:pPr>
        <w:pStyle w:val="BodyText"/>
        <w:adjustRightInd w:val="0"/>
        <w:snapToGrid w:val="0"/>
        <w:spacing w:before="120" w:after="120"/>
      </w:pPr>
      <w:hyperlink r:id="rId9" w:history="1">
        <w:r w:rsidR="00B24D2C">
          <w:rPr>
            <w:rStyle w:val="Hyperlink"/>
          </w:rPr>
          <w:t>https://docs.python.org/3.8/library/time.html</w:t>
        </w:r>
      </w:hyperlink>
    </w:p>
    <w:p w14:paraId="1C37258D" w14:textId="77777777" w:rsidR="00B24D2C" w:rsidRDefault="004B4815" w:rsidP="00B24D2C">
      <w:pPr>
        <w:pStyle w:val="BodyText"/>
        <w:adjustRightInd w:val="0"/>
        <w:snapToGrid w:val="0"/>
        <w:spacing w:before="120" w:after="120"/>
      </w:pPr>
      <w:hyperlink r:id="rId10" w:history="1">
        <w:r w:rsidR="00B24D2C">
          <w:rPr>
            <w:rStyle w:val="Hyperlink"/>
          </w:rPr>
          <w:t>https://docs.python.org/3.8/library/select.html</w:t>
        </w:r>
      </w:hyperlink>
    </w:p>
    <w:p w14:paraId="0AA85D61" w14:textId="77777777" w:rsidR="00B24D2C" w:rsidRPr="005D6229" w:rsidRDefault="004B4815" w:rsidP="00B24D2C">
      <w:pPr>
        <w:pStyle w:val="BodyText"/>
        <w:adjustRightInd w:val="0"/>
        <w:snapToGrid w:val="0"/>
        <w:spacing w:before="120" w:after="120"/>
        <w:rPr>
          <w:rFonts w:ascii="Arial" w:hAnsi="Arial" w:cs="Arial"/>
        </w:rPr>
      </w:pPr>
      <w:hyperlink r:id="rId11" w:history="1">
        <w:r w:rsidR="00B24D2C">
          <w:rPr>
            <w:rStyle w:val="Hyperlink"/>
          </w:rPr>
          <w:t>https://docs.python.org/3.8/library/binascii.html</w:t>
        </w:r>
      </w:hyperlink>
    </w:p>
    <w:p w14:paraId="78130CD4" w14:textId="77777777" w:rsidR="00B24D2C" w:rsidRPr="001C18C1" w:rsidRDefault="00B24D2C" w:rsidP="00442980">
      <w:pPr>
        <w:pStyle w:val="BodyText"/>
        <w:adjustRightInd w:val="0"/>
        <w:snapToGrid w:val="0"/>
        <w:spacing w:before="120" w:after="120"/>
        <w:jc w:val="both"/>
        <w:rPr>
          <w:rFonts w:ascii="Arial" w:hAnsi="Arial" w:cs="Arial"/>
        </w:rPr>
      </w:pPr>
      <w:r w:rsidRPr="001C18C1">
        <w:rPr>
          <w:rFonts w:ascii="Arial" w:hAnsi="Arial" w:cs="Arial"/>
        </w:rPr>
        <w:t xml:space="preserve">Note that to run a privileged socket, such as </w:t>
      </w:r>
      <w:proofErr w:type="spellStart"/>
      <w:proofErr w:type="gramStart"/>
      <w:r w:rsidRPr="001C18C1">
        <w:rPr>
          <w:rFonts w:ascii="Arial" w:hAnsi="Arial" w:cs="Arial"/>
        </w:rPr>
        <w:t>socket.SOCK</w:t>
      </w:r>
      <w:proofErr w:type="gramEnd"/>
      <w:r w:rsidRPr="001C18C1">
        <w:rPr>
          <w:rFonts w:ascii="Arial" w:hAnsi="Arial" w:cs="Arial"/>
        </w:rPr>
        <w:t>_RAW</w:t>
      </w:r>
      <w:proofErr w:type="spellEnd"/>
      <w:r w:rsidRPr="001C18C1">
        <w:rPr>
          <w:rFonts w:ascii="Arial" w:hAnsi="Arial" w:cs="Arial"/>
        </w:rPr>
        <w:t xml:space="preserve">, your script must be run with elevated privileges (such as </w:t>
      </w:r>
      <w:proofErr w:type="spellStart"/>
      <w:r w:rsidRPr="001C18C1">
        <w:rPr>
          <w:rFonts w:ascii="Arial" w:hAnsi="Arial" w:cs="Arial"/>
        </w:rPr>
        <w:t>sudo</w:t>
      </w:r>
      <w:proofErr w:type="spellEnd"/>
      <w:r w:rsidRPr="001C18C1">
        <w:rPr>
          <w:rFonts w:ascii="Arial" w:hAnsi="Arial" w:cs="Arial"/>
        </w:rPr>
        <w:t xml:space="preserve">). Note that an alternative solution using unprivileged sockets, such as </w:t>
      </w:r>
      <w:proofErr w:type="spellStart"/>
      <w:proofErr w:type="gramStart"/>
      <w:r w:rsidRPr="001C18C1">
        <w:rPr>
          <w:rFonts w:ascii="Arial" w:hAnsi="Arial" w:cs="Arial"/>
        </w:rPr>
        <w:t>socket.SOCK</w:t>
      </w:r>
      <w:proofErr w:type="gramEnd"/>
      <w:r w:rsidRPr="001C18C1">
        <w:rPr>
          <w:rFonts w:ascii="Arial" w:hAnsi="Arial" w:cs="Arial"/>
        </w:rPr>
        <w:t>_DGRAM</w:t>
      </w:r>
      <w:proofErr w:type="spellEnd"/>
      <w:r w:rsidRPr="001C18C1">
        <w:rPr>
          <w:rFonts w:ascii="Arial" w:hAnsi="Arial" w:cs="Arial"/>
        </w:rPr>
        <w:t>, is also acceptable.</w:t>
      </w:r>
    </w:p>
    <w:p w14:paraId="0DE022DF" w14:textId="77777777" w:rsidR="00B24D2C" w:rsidRPr="001C18C1" w:rsidRDefault="00B24D2C" w:rsidP="00A94D3C">
      <w:pPr>
        <w:pStyle w:val="BodyText"/>
        <w:adjustRightInd w:val="0"/>
        <w:snapToGrid w:val="0"/>
        <w:spacing w:before="120" w:after="120"/>
        <w:jc w:val="both"/>
        <w:rPr>
          <w:rFonts w:ascii="Arial" w:hAnsi="Arial" w:cs="Arial"/>
        </w:rPr>
      </w:pPr>
      <w:r w:rsidRPr="001C18C1">
        <w:rPr>
          <w:rFonts w:ascii="Arial" w:hAnsi="Arial" w:cs="Arial"/>
        </w:rPr>
        <w:t xml:space="preserve">We have provided you with a checksum function (included in the skeleton code) which can be freely used in your solutions without penalty. It is important that when passing a packet to this function, the checksum field must contain a dummy value of 0. Once the checksum has been calculated, it can be immediately inserted in the packet to </w:t>
      </w:r>
      <w:r w:rsidRPr="001C18C1">
        <w:rPr>
          <w:rFonts w:ascii="Arial" w:hAnsi="Arial" w:cs="Arial"/>
        </w:rPr>
        <w:lastRenderedPageBreak/>
        <w:t>send.</w:t>
      </w:r>
    </w:p>
    <w:p w14:paraId="6AA6703E" w14:textId="77777777" w:rsidR="00B24D2C" w:rsidRDefault="00B24D2C" w:rsidP="005904AA">
      <w:pPr>
        <w:pStyle w:val="BodyText"/>
        <w:adjustRightInd w:val="0"/>
        <w:snapToGrid w:val="0"/>
        <w:spacing w:before="120" w:after="120"/>
        <w:jc w:val="both"/>
        <w:rPr>
          <w:rFonts w:ascii="Arial" w:hAnsi="Arial" w:cs="Arial"/>
        </w:rPr>
      </w:pPr>
      <w:r w:rsidRPr="001C18C1">
        <w:rPr>
          <w:rFonts w:ascii="Arial" w:hAnsi="Arial" w:cs="Arial"/>
        </w:rPr>
        <w:t>The ICMP header contains both an identifier and a sequence number. These can be used by your application to match an echo request with its corresponding echo reply. It is also worth noting that the data included in an echo request packet will be included in its entirety within the corresponding echo reply. Use these features to your advantage.</w:t>
      </w:r>
    </w:p>
    <w:p w14:paraId="0E2CF350" w14:textId="77777777" w:rsidR="00B24D2C" w:rsidRPr="001C18C1" w:rsidRDefault="00B24D2C" w:rsidP="005904AA">
      <w:pPr>
        <w:pStyle w:val="BodyText"/>
        <w:adjustRightInd w:val="0"/>
        <w:snapToGrid w:val="0"/>
        <w:spacing w:before="120" w:after="120"/>
        <w:jc w:val="both"/>
        <w:rPr>
          <w:rFonts w:ascii="Arial" w:hAnsi="Arial" w:cs="Arial"/>
        </w:rPr>
      </w:pPr>
      <w:r w:rsidRPr="00266A6B">
        <w:rPr>
          <w:rFonts w:ascii="Arial" w:hAnsi="Arial" w:cs="Arial"/>
        </w:rPr>
        <w:t xml:space="preserve">Be warned that some servers will reject ICMP requests with an identifier of 0, so ensure that this is set to a value </w:t>
      </w:r>
      <w:r>
        <w:rPr>
          <w:rFonts w:ascii="Arial" w:hAnsi="Arial" w:cs="Arial"/>
        </w:rPr>
        <w:t xml:space="preserve">&gt; </w:t>
      </w:r>
      <w:r w:rsidRPr="00266A6B">
        <w:rPr>
          <w:rFonts w:ascii="Arial" w:hAnsi="Arial" w:cs="Arial"/>
        </w:rPr>
        <w:t>0.</w:t>
      </w:r>
    </w:p>
    <w:p w14:paraId="6D7EF00B"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Debugging and Testing</w:t>
      </w:r>
    </w:p>
    <w:p w14:paraId="39CBC7BD" w14:textId="777777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 xml:space="preserve">Any host, whether this be a PC, laptop, phone or server, should respond to a message generated by your application. In reality, this is not always the case, as both networks and hosts can choose to disregard these </w:t>
      </w:r>
      <w:proofErr w:type="gramStart"/>
      <w:r w:rsidRPr="001C18C1">
        <w:rPr>
          <w:rFonts w:ascii="Arial" w:hAnsi="Arial" w:cs="Arial"/>
        </w:rPr>
        <w:t>packets,</w:t>
      </w:r>
      <w:r>
        <w:rPr>
          <w:rFonts w:ascii="Arial" w:hAnsi="Arial" w:cs="Arial"/>
        </w:rPr>
        <w:t xml:space="preserve"> </w:t>
      </w:r>
      <w:r w:rsidRPr="001C18C1">
        <w:rPr>
          <w:rFonts w:ascii="Arial" w:hAnsi="Arial" w:cs="Arial"/>
        </w:rPr>
        <w:t>and</w:t>
      </w:r>
      <w:proofErr w:type="gramEnd"/>
      <w:r w:rsidRPr="001C18C1">
        <w:rPr>
          <w:rFonts w:ascii="Arial" w:hAnsi="Arial" w:cs="Arial"/>
        </w:rPr>
        <w:t xml:space="preserve"> may do so for a number of reasons (including security). For the purposes of this task, using any well-known server is acceptable. As an example, the following popular sites will respond to an echo request: lancaster.ac.uk, baidu.com, or youkou</w:t>
      </w:r>
      <w:r>
        <w:rPr>
          <w:rFonts w:ascii="Arial" w:hAnsi="Arial" w:cs="Arial"/>
        </w:rPr>
        <w:t>.com</w:t>
      </w:r>
      <w:r w:rsidRPr="001C18C1">
        <w:rPr>
          <w:rFonts w:ascii="Arial" w:hAnsi="Arial" w:cs="Arial"/>
        </w:rPr>
        <w:t>. These will all return with relatively low delays. To rigorously test your application, using servers located further afield will usually return larger delays. For example, the US</w:t>
      </w:r>
      <w:r>
        <w:rPr>
          <w:rFonts w:ascii="Arial" w:hAnsi="Arial" w:cs="Arial"/>
        </w:rPr>
        <w:t xml:space="preserve"> </w:t>
      </w:r>
      <w:r w:rsidRPr="001C18C1">
        <w:rPr>
          <w:rFonts w:ascii="Arial" w:hAnsi="Arial" w:cs="Arial"/>
        </w:rPr>
        <w:t>Department of Education (www.ed.gov) can be queried.</w:t>
      </w:r>
    </w:p>
    <w:p w14:paraId="59BA6D4F" w14:textId="777777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To confirm that the server you have chosen to test with does in fact respond to ICMP echo request messages, feel free to use the existing built-in ping tool to verify reachability.</w:t>
      </w:r>
    </w:p>
    <w:p w14:paraId="60004CC2" w14:textId="0B91A577" w:rsidR="00B24D2C" w:rsidRPr="001C18C1" w:rsidRDefault="00B24D2C" w:rsidP="005904AA">
      <w:pPr>
        <w:pStyle w:val="BodyText"/>
        <w:adjustRightInd w:val="0"/>
        <w:snapToGrid w:val="0"/>
        <w:spacing w:before="120" w:after="120"/>
        <w:jc w:val="both"/>
        <w:rPr>
          <w:rFonts w:ascii="Arial" w:hAnsi="Arial" w:cs="Arial"/>
        </w:rPr>
      </w:pPr>
      <w:r w:rsidRPr="001C18C1">
        <w:rPr>
          <w:rFonts w:ascii="Arial" w:hAnsi="Arial" w:cs="Arial"/>
        </w:rPr>
        <w:t xml:space="preserve">Once you are sending packets, you can use the Wireshark tool to inspect these. Wireshark will also let you investigate the packets that you receive back. In both cases, it provides a useful method to ensure that these contain the expected information. This is a very useful tool for debugging, especially if you are getting unexpected errors; this will show exactly what is being sent from your script. Wireshark is </w:t>
      </w:r>
      <w:r>
        <w:rPr>
          <w:rFonts w:ascii="Arial" w:hAnsi="Arial" w:cs="Arial"/>
        </w:rPr>
        <w:t xml:space="preserve">a free and </w:t>
      </w:r>
      <w:proofErr w:type="gramStart"/>
      <w:r>
        <w:rPr>
          <w:rFonts w:ascii="Arial" w:hAnsi="Arial" w:cs="Arial"/>
        </w:rPr>
        <w:t>widely-used</w:t>
      </w:r>
      <w:proofErr w:type="gramEnd"/>
      <w:r>
        <w:rPr>
          <w:rFonts w:ascii="Arial" w:hAnsi="Arial" w:cs="Arial"/>
        </w:rPr>
        <w:t xml:space="preserve"> network protocol analyzer</w:t>
      </w:r>
      <w:r w:rsidRPr="001C18C1">
        <w:rPr>
          <w:rFonts w:ascii="Arial" w:hAnsi="Arial" w:cs="Arial"/>
        </w:rPr>
        <w:t xml:space="preserve">. Once started, you can capture packets on the eth0 interface (as highlighted in Figure 1). It may also be useful to filter packets to </w:t>
      </w:r>
      <w:r w:rsidR="00842636" w:rsidRPr="004B4815">
        <w:rPr>
          <w:rFonts w:ascii="Arial" w:hAnsi="Arial" w:cs="Arial"/>
        </w:rPr>
        <w:t>ICMP</w:t>
      </w:r>
      <w:r w:rsidRPr="001C18C1">
        <w:rPr>
          <w:rFonts w:ascii="Arial" w:hAnsi="Arial" w:cs="Arial"/>
        </w:rPr>
        <w:t xml:space="preserve"> only, using the filter bar found towards the top of the interface (also highlighted in Figure 1).</w:t>
      </w:r>
    </w:p>
    <w:p w14:paraId="068D9F3F" w14:textId="7CDAE31A" w:rsidR="00B24D2C" w:rsidRPr="001C18C1" w:rsidRDefault="00B24D2C" w:rsidP="00B24D2C">
      <w:pPr>
        <w:pStyle w:val="BodyText"/>
        <w:adjustRightInd w:val="0"/>
        <w:snapToGrid w:val="0"/>
        <w:spacing w:before="120" w:after="120"/>
        <w:rPr>
          <w:rFonts w:ascii="Arial" w:hAnsi="Arial" w:cs="Arial"/>
          <w:sz w:val="20"/>
        </w:rPr>
      </w:pPr>
      <w:r>
        <w:rPr>
          <w:rFonts w:ascii="Arial" w:hAnsi="Arial" w:cs="Arial"/>
          <w:noProof/>
          <w:sz w:val="20"/>
        </w:rPr>
        <w:lastRenderedPageBreak/>
        <mc:AlternateContent>
          <mc:Choice Requires="wpg">
            <w:drawing>
              <wp:inline distT="0" distB="0" distL="0" distR="0" wp14:anchorId="6A27AE4B" wp14:editId="58DBA1CC">
                <wp:extent cx="5877560" cy="3983355"/>
                <wp:effectExtent l="9525"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7560" cy="3983355"/>
                          <a:chOff x="0" y="0"/>
                          <a:chExt cx="9031" cy="6897"/>
                        </a:xfrm>
                      </wpg:grpSpPr>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 y="0"/>
                            <a:ext cx="9009" cy="6897"/>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844" y="2939"/>
                            <a:ext cx="480" cy="209"/>
                          </a:xfrm>
                          <a:prstGeom prst="rect">
                            <a:avLst/>
                          </a:prstGeom>
                          <a:noFill/>
                          <a:ln w="12684">
                            <a:solidFill>
                              <a:srgbClr val="BB1E2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5"/>
                        <wps:cNvSpPr>
                          <a:spLocks noChangeArrowheads="1"/>
                        </wps:cNvSpPr>
                        <wps:spPr bwMode="auto">
                          <a:xfrm>
                            <a:off x="9" y="960"/>
                            <a:ext cx="7461" cy="430"/>
                          </a:xfrm>
                          <a:prstGeom prst="rect">
                            <a:avLst/>
                          </a:prstGeom>
                          <a:noFill/>
                          <a:ln w="12684">
                            <a:solidFill>
                              <a:srgbClr val="BB1E2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852174" id="Group 1" o:spid="_x0000_s1026" style="width:462.8pt;height:313.65pt;mso-position-horizontal-relative:char;mso-position-vertical-relative:line" coordsize="9031,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1QNjQMAAG0KAAAOAAAAZHJzL2Uyb0RvYy54bWzsVttu3DYQfS/QfyD0&#10;Hu9Ne5Hg3SCxHSNA2hpN+wFcipKISCRLcld2vr5nKMlre1vkAjRPXWAFUkMOz5w5w9Hl6/u2YUfp&#10;vDJ6m8wupgmTWphC6Wqb/PnHu1ebhPnAdcEbo+U2eZA+eb37+afLzuZybmrTFNIxONE+7+w2qUOw&#10;+WTiRS1b7i+MlRrG0riWB0xdNSkc7+C9bSbz6XQ16YwrrDNCeo+3170x2UX/ZSlF+K0svQys2SbA&#10;FuLTxeeenpPdJc8rx22txACDfweKliuNQx9dXfPA2cGpM1etEs54U4YLYdqJKUslZIwB0cymL6K5&#10;deZgYyxV3lX2kSZQ+4Kn73Yrfj3eOaYK5C5hmrdIUTyVzYiazlY5Vtw6+9HeuT4+DD8Y8cnDPHlp&#10;p3nVL2b77hdTwB0/BBOpuS9dSy4QNLuPGXh4zIC8D0zg5XKzXi9XSJSAbZFtFovlss+RqJHIs32i&#10;vhl2ZtMFIqBtq022pj0TnvdHRpgDrN2lVSLHfyATozMyvyw67AoHJ5PBSftVPlruPh3sK+Td8qD2&#10;qlHhIWoY7BAofbxTglimySkv8zEvsNKhbEHBjWv6HZwiillh2lzVXFfyjbcQf5/W8ZVzpqslLzy9&#10;Joaee4nTZyj2jbLvVNNQ2mg8xIv6eaG/f6Cs1/a1EYdW6tAXq5MNQjfa18r6hLlctnsJ7bn3RQTE&#10;c+/E78ANcBgHJ4OoaVgCxPAeaX00RMQnkBSOh1C/qL05pHIuvmw6zf5FQiDY+XArTctoAMQAGVXN&#10;jx88wQWscQkB1oZ4GzkmUAPdwEh1hdvOj3RidkboNxX0x5pbCTTk9iScxSgcIg6SaCRLKevDqrGi&#10;fV/OJ+GcqeTZBpp8FcebNI0kz7NFRsfyfCzydDMU+Bx899SNd8NI4beyzPNGsw6ynq82acyLN40q&#10;Ru16V+2vGseOHG3g7dvZzTwWEUnp6bJWBTSjRrXbZDOlX4+bSuZGFzGGwFXTj7G50UjqSEhP7N4U&#10;DxCgM9AIokRnxKA27nPCOnSZbeL/OnC6OZr3GlnPZmlKbSlO0uV6jol7atk/tXAt4GqbhIT1w6vQ&#10;t7KDdaqqcdIsxq7NG1y6pYq6JHw9qgEshPeDFAgB9C3lpMB4mxMk6PS/ViCKGUWeoZ08k986XQ2d&#10;Il1EEzL5v/4gxh+pv9iT8U0TL87h+4s+mp7Oo15PX4m7vwEAAP//AwBQSwMECgAAAAAAAAAhAHme&#10;eb8kEwYAJBMGABQAAABkcnMvbWVkaWEvaW1hZ2UxLnBuZ4lQTkcNChoKAAAADUlIRFIAAASrAAAD&#10;kwgGAAAAcPCAxgAAAAZiS0dEAP8A/wD/oL2nkwAAAAlwSFlzAAAOxAAADsQBlSsOGwAAIABJREFU&#10;eJzsvXmQXVd+3/c559x7394begG6G2g0FhIgCC7DdaghNcOZoWbGS2okR4tlOSkrsSI7iUpSLCu2&#10;LCeS5cRRSmWnnESWJ2WVLcsu25Eda5tNmhlrSM1wGxAkdhALsfSGXt92l7Pkj3PfQ4ME8QD2wBzK&#10;71sFFPDudu7Z7vl9z/f3+4l7P/NZ1wwKJO0GURgyKBQNbUiVIHAAILg5FOAEgMM5i0B0T3aAEAWc&#10;MygBDgvOYREIIXEypNpa4+TzX+VX/+EvMzY8xi//yj/EiYBAWgYqIRuZI2i1GN+/jzgqIFZWUIOD&#10;tCsVdkhJy0HDFpkdKpG6jGOrMfcNVhkvCX7v4gKPj44wNrGdPzr2BtODQzy1dz9fPnmMVSH44Qce&#10;5PWLl/itK5f5y/c/wGKjzh+cPc1Hp3ehy1WuzF9h57ZhpJRIKRFCIgGtM9IkIcsy6s06Ok1J4xak&#10;GdI5AgHSWqy1XF1Y5KFDB/n0Z/40z3/9Bf7+P/o1Hnr2e7hiLXNKsZe8gm+o4Xer7fcCd5vHxfWn&#10;Ctk9antcL95RVHHL/77z+h7lc/KWh+2tr0a8s4B3hF7lE+/6Hw/Z4/mux+v3Lr7qcfzWNaTlreu3&#10;V/tFtzjFAVmPe0W9umfP97/1CVmv/rfFsXZD/3oPtwre9v877Q+9yp9uuf/3OH7T57tN/+p5gy2h&#10;9/gSN3mG6/7Wo/f3rADXo8F6zz+3Pi56zL/d+t30nF5z0g2HezbPlieoHrjZ9e/yLjc7c1MD3uxc&#10;e1v1f6t37NE+W5xfetVvr+vdlsd3rxfY/P1457k3v37zO93d8dPreK/7bxW9b7/phJuc7NwW22+L&#10;79dr/WR73r/H/HTT97t+jex1fY8Cuh5v0Kt39uwfPdpn8+XuJgd6z993GT3er+fr9zq+1TfYYv/t&#10;dXnU6/03r1VucurNppfOeQ53i++LP6lX/+2FXvUbvuv0fJv1etebT3Qfs3msdb5rzplb37/XCqBH&#10;BW9unpuVtdf4v9Xz3+3K6/e8jcp1Am5iY7693cVtficEtjvn3tHYzK8Rb5tPb1a7t1uWG27/LmV5&#10;x6/v0h5SSKwxCCGFK0dFrHAYY1FIRBBgTPaOxrzJcqW7YOicK3MD2DlHpjMCpZBC4pxD5cRPZjSZ&#10;0SgZUCwVacdtdKbBOYIwxBiDyzuiQCCUBATW6O47CQFSKpxz3WcLIX3ju5wscxahVP6ivqzG2LzM&#10;/powKmC1xjqLlMoTas4hhOjed3M9SCVx1uZluF4jzrnrg8PlDeQEMlC+3A5GhoZI2zHNNKFSKpNk&#10;6U0b53ax1Y/dt5MWu+G+WzZiPLa62LxhgrxJme72YvbbVQ93C9Zu8Wt6l7F1MuDuLoZ6l2XLbNyf&#10;aGy9fe/s/nd6vy3PPz2O9zTGt/qsHuW3PVfTWzSmexzfsrHznp56J7jr5uQWcbfnj9snnrZ2zX8q&#10;eHt/2mr9vN/9807L/+0t7+1uNr33p976SinfuVm45Tn7hhO2Vl93e/251e/jd/r6+FZwbG7rdzHG&#10;t7zXc3fJ+K3U/2b7+N3gOob4zZ4nPAnxHxN32977duGDPC6+nXDOUQ0iQilxDoKf/smfxGmLVmCt&#10;I7ACGxVwOibIB8u7Vd6NS11B5/NhnSdzpLT5b4LrLKvFAs5pik6gnUIVSxhr0DpGSnBOYlFEElLn&#10;CJ1DAlYpQiEQWYZTyit/rEHnpFVgDSiFlQphNAQBNo6JCkUSazFaUwlDjDUYwAiBsg4tQFmLCgKM&#10;VJAmGBUQOsv13ddNTBR+IpI5YSWE5yQdOeOen1l0EoMvk5OCNE3AORSghEDLt2srbqzPXot5ucXJ&#10;0N6Ser77A6bnzqLoubXW6wk9jvd6x16TaUd6+C73ueuTYy9j89blV1ts4uv7Im+/UU5c36R9N1fV&#10;rfdVbge3Noxkz/rfmnLC9XoDd2vlm7lF/75OwN9id6fH+211KfB+L3bvpnKil6bmPwX05np71H+v&#10;+/cswBYX21vu4d/ZuNvj472M7xt2m2+4/zuf9UGfP96+GXk79+xjEzaP75tWda/5pdf67721Raco&#10;W52fPiC273vG3VYu3u3734nnRa+N7c3onBvc4Nlw5/Pflt/vFvf31mPPBeyt8a79/w6UPu92hRC3&#10;oTzbmn3zNpP9Jsff+2Z3L9u7j63B4QhUwKVLlzh55jSrF84S2KhIIYSyyWgphzVQEAKrAq9UugWs&#10;y+ioq65L+0AKP4iVC+jQU0LkolgrCYVCyIgES+BAOQM6JYwKZNYAgkhIrPXEjpMSk987dQ4nVZcC&#10;U6JAKBypdGgCCkKghKVNiHICEZVoaYMUkiAqkTiDFQGBCghNhlSCUAgQFmMdIQ6nQkIpyZx6x3Do&#10;TjACrPRSbHf9IAjZde9pI7BGEAgJDqSKUEIgVQDG+ve+Vf32GIyy52L/Dnbub3JqTzeELT2d27Cm&#10;b31Cb1vn7cqKd9zhjq6/SQm2eHyr6OUGeOvymy1+LMN3PeLf29xk/tj8xFtRtbeDt8tW3w4jetXP&#10;rdFb5dxrMXDr4+Gt+sftdJ2eZPRt3GML6D0/9DAG7/b9by432nRCj/5xl5VfvXpYz8XmpuvfS0l6&#10;j/67q7zsRTb1Kl8vN4KeuG2r9eZ4v425rV7fu/w3nL3p71tdf/vKqrtNdvZ0w7yD6r2pS9BWjam7&#10;PL7ebzhu7afby01OindfYXhszQ2wF242P22ek29W/retOHvcf2vYqr3c042yh/3nturn1gNbrZ+g&#10;RwXd4BUk3nnsXefv/Nwb11c389zotRl/68O95rfwlt8XceP4ey/Pv0n/2HxJ7/536xW+UL3usDX7&#10;Zut49/q7232/D4GUAqUkURjirCVYWr7GoFCcP3MSUSmBk0ghEVbf1Nh8+w39gBZIkSuLnEVKgZQS&#10;m2ZYIDO22+2VEARKgbVkyqunpDEEKsA6yKxBSYkQDuMEoZJk2uCEQAqBsRakRDiHcg4hAqzTWEDK&#10;EGU11mhcVEBojQ0CnNaEUmIQWGcJlSLNNEhBKBXaaGQQIIxBG4OIIqQxfoXyNldAIQTkaiptb1ws&#10;S26MoyKEr3CtTS7OEljncMJPJIUeyqFeQ7HXcOl1/dtjBrx9cXfHbhr/kcVZPUNebZGL6h2zpcf9&#10;7zq29oJmiy/Qi2zqZUrebV3E1pVbvbC1+ldb7UA9umfPz+mWudpeZN1dXkxsefxtsfzv9/vfDHew&#10;mrzbbrS90JuM64Vexur7PkHfEr3J3Pe3/O4m/7o9vJPYuvn939/3v5Pnd8692W/vFVt9v/f7+b3Q&#10;a3zfdky+93j9tw83L8cN9X83irLV78uW5/fv8O97j8f3jkl5B2W5Ccz7rM1WW2y/O63ed/pP9Jo/&#10;b2yBd56/RQNui8rsnsPnFjVk+grbuw4hoN2OCZTCGggGVECiDWm5TFEpIidI8thRvYhP2SWr/B9n&#10;LRaNRBDIgMr4MMXyAEGhilBFpJQYkxA319lYXabYauFUSKJCUmOIJBSDCOscBoFwBisEKlC+XwpB&#10;0GHFcsIqkwZLSOgAl2EDBVGZwKTYUBHiIFQY51A4lPDixKgQgPMTTiAUEocNFFEYgDUYJZECblh4&#10;bWbbnaMYhHQGnMu7ttn8fwFpqikWimQmQ0oIpURnGiUFtidz3Kv+7y7u/nDc2teo91Qlbuusd7//&#10;+733tdX737r8PXtfj4+F7fGxuE0nyi2g1/t9Z9f/1mP23Pr+wfvu6Pb+ftB76x5uXT+9lK29sbX3&#10;7xmA+AbD+W7g7n5htm5sblWb+f7iO325e7fJgPf7/e/k+Tc7tzfZs2Xt2F28+u6jd//poZzf4vVb&#10;x52TqTcoD3t+X7bagre+vtf349sQKGCL199d9N6M3dr8duP6+S7URa+YUDclTG5/t+r27Kdbnd+r&#10;f3cI/ne57VbVBO+pzu+kft79+NYs9z5uBwKZKxz9xmqQmQykJNQGIRWZ8IolYxwhGmtDUhUhVEqg&#10;LUpAagMgw6CIQoHJHCoq4lQAokigypSiArJaQ5SqiMIAJoxIsgIF2aJWmmN9ZZ22NSgjvGscXjaZ&#10;mhv1ENZsMjluSL+R/9sI8shQgPS/2wyNV0VtNlgM5P3T3cCK2/zP22Mw2Hf01Rt/sD3cEAwglSDV&#10;PpC6MWCMd3PU3+HBrfv4k4Ctfqy2dPv3nSp5v5//fpOVJld2GmPQ2lCIIozNl8h5lgpnXZ4UI09U&#10;IXPVqDEIBEoqjDGoQPlkGdIT9tpYjDZIJTHaH7fWdmP4OeuQgjyhBbAp86TLE1gYawmCAGctuHxx&#10;LyXO5ssE58vmnKMbrFNcl+hLBEJKtDVIIXDGEoUBWaZx0n9TTEf5KyXO+PIifKar65lTLEJIrHM+&#10;6KezRFFIICVpphFKkaUpWIeSAiEF1lqU8s/qKGiFlJi83mDTsihX6HYSg3R/zu/jz81jH1rrk3g4&#10;h0N269TlvLuQIt8U8u/vcBRLxTzRCGRp5ssmwFhLFEZonWERKJm/e6edXB5VIi+Y2KQklkJg8qQj&#10;WmuCMMAag5Iq7x96k6njyxEGAVmWoY2hWCiAlCip/OaT1r5u8ncMgsB/n61FKYW2FikkxvpnGGsR&#10;+YaUwLeXkL6NcJ2wApYwCEmShGKhiDGWNEsJw8D3IZFHy3R+2SxV4Puu1hRChc37mZTSK7bzEaWk&#10;xOb9Vub3cHlfS7VG4AiVwjjQxnTfO1CePLMurycpyLIMJRVSSbTW3f6slMJZh83fhXxB1nl/6ywI&#10;cDY/1zmcdd39FyEFzvkNMfLxsTkbs38Zf7K1DqXyviSvJ7tx1mAQRFGIAoRUNNMEJSQiy7BSdPul&#10;y+cHKfI+ZGxPW6HTPzptpwRYk887wvdjKSXWWZSU6Lx/ZTojiiJwdOvMWOsV+XRU7r79/ZThy9RJ&#10;tuPfz4dwsJvWgGJTH7fWU9FOCjrbrYGUhGGYt4vDGN29n1ch5uN+U5ntpkRAxpp8Ltg0h22aCd5p&#10;W15PDoTDjwPj5zLydpX5Yp18Hhfd/kg+//mkQXRV/JogCPLwFKLbhzrzptaGIPD1+P4nWNnq9/H9&#10;/8JvDXe3/L1b94Nef71wt5XB//GedfMCfDDa791L+UEe/9/ZRO0HHQ6bxy/PhVDOETjn8oW7V0Y5&#10;4YOHOQQpCqMEyjSQqUIUQpI0RckYGxWxiaXdbCFcnUIUse/Ak5ihAyxFs5xcVbQ3moynjpVGk7Zx&#10;lG3AyHCNHUNVWuElnF1BCL9IdZuK2cH7LYPvo48++vigwlhLlhmUUpRKJVqtNkopwjDEGE+yqEBi&#10;clbeujxwpIAojLDWeLJJKpI05ciJ48zPz5NlGU8++WFq1SolVcLhvFo08EZ1mmaEYUBmPBEB1w1J&#10;mz9L5qRYlmU5eeafS05aILwRmunM76qoAOtsbiyqbiaZJPXkRIfkSdIUkT9T5Uajzc1RofxmhjEW&#10;6xxB4H3hO2ST0w6Eo9lq8odffZEkSahWaxx+4DDlUplyqUQSxwjnjWdj0i4pYfxORO4mTpeE8ZsT&#10;nnTrkBH+/SXW5DRITr55Y9cTXlJIdL4ZIri+aSOdxOGQUhAEAXPzc7zy6qsYbZjeuZP9+/ZRiCKc&#10;kAghSXXmjXlr0Xmba22IohDnjCcvcuLA27S+TMZ4d3us8e2QpgghEXQIoRBjHULmhKg2ZHFMGISU&#10;ywUWr13j6NHXWF9fZ3JyinvvuYdisUghKuDwmYJ9GymSTOeEpq8XbbzBrbVBCLqGtzEaqa63vcBv&#10;/kRhRDuOCYIg7wu+vn0bSISTXZLKAVEYkGYJUihf39ZijO8/uOvGvcVhTa6vE14RXSwVyLKs217K&#10;r6gIlMJhscY/M9MZzkEY+H6rU9Mlqqy1XeJBCtnt11JKlPKkr3OefHK4vA/57ElKSd9/jfXtlh8L&#10;g9AntjGeAPPkcU5uyDxZiwCTZ1TuKMWTJOaVV19haWEeYyzf9cx3Uy4WKIdRd9wa47f2pBAY0dmg&#10;E7flhu8QXaLFClBC+t+d78PWGk8oWYOU/t0DFZAkKUqp7ngSgm49dIipDsmntUbIzlrxOulrrMHL&#10;43OyzXM6PmG0cygVoPN3C5RicWmJ144cQRvN5OQU+/buQwhBsVjM683H0OiQUpnOPMkU5KEk8jGu&#10;M92dv/Ka6JLJbw/k3Bn7QgjSLPV9BHA5qdd5ls0sYRhire0SZNZBllkKhQhjDJn2/dAYg9UGoZSf&#10;K4TAmc4cBFnm54T++rqPPvro485hb4MK7mNr6KyDvM0gED/6o3/JWQRX33qLIIog37E1gCYiFDGR&#10;DInjNkEYglLozCHQFCplKsMTRIO7sYUdoAbRtkDTSDaSJme1YNbAis4oaYWxjoFKyH3ls1x68xWS&#10;5rV8t3fTHu2tAtv10UcfffRxW+js8mdZlquAUq++yQ0rrxTKVSW5sSecNwoD5X8PoxCjLaPbRvje&#10;z36WoeERnBB84/mvc+HiRRaWlrxiA5+9w+bEjDU2pz1c1xDvuK11ntlVYOUxDq9/mNwN34COKsRu&#10;UpmkqVereuLG/xZFoTfwnfMERNY5R6CUQkp5nQhTkjTJEAJ0fl6lWmVhcYmPfuQpnv7uj1EKQ1px&#10;wn/42leZW1xkfn6ecqmE7qp+6BJT11VfEtdV/rjuzpAkV39Ad0fUh18UXSVNV3HWJb28ckYI6dVn&#10;+dt06mFhcZEf/HPfx8H7DlIsVZifm+PrX/86K2urrKyueQIjJ2ygYxRf7x8uJwm8KuO62kICchNp&#10;oqTqEgQ5a9Hd3MpvhJDSt6OQXJ2f59PPPceHn3gCFQTUGw3+6GtfY3H5GteWVykWC7mqI1eSSZEr&#10;pshjXnaIJp+gRTjQ1hCGEWmaeDIP0EYThj5sQKFQwDk8QeE6xIzF5kooqQJUGOYJYHzsTNtRF25S&#10;Hzm7SUkj8O3mHE5Alum8bAajM2SgEE4glScGEZ588WSw2aRKAmt9XE6XqwU7BEtHbafkdVWNNtoT&#10;snk9dDbwXF4/1uHVY7nQSnBdoYfoqK5crjrynS7TuqtM6hxvtdpMTU/xvZ/9XqphBEHAH+Xjemlh&#10;EScFYRDkbKnL+4DP9nx7RIdXT3YIE2sMWL/Mt9ahAq+8U4GCfN4RQnRJXttRUwlP1Flru5x2Z3YI&#10;goA0zbrnaa0JwzAnZER3HHn1WV5fnUFgHQiJkILFpSW+78/8GQ4/9BBSStZXV/jq159nZWWFtbW1&#10;blsFm5WeeHLRq+dktx95lWHYJQa7tSE2PRtxg+Kt0y82K62E8qqpKAxJMz9XWWMIgjDf4O1sAPj5&#10;KFCKJElzBe0mUjGfozpjSuUqvz766KOPPvr4ToQQglarRb3Z5Orx4wTWWazzZFEnK4J11i/wSXCZ&#10;QRcDRKFMpmMCESKUxsWOQJYYHp9Fjz1IKxrn3KUVWvWYhUaDKAoZMZo6jrZTDCnJSkESZHWa87+N&#10;SkY2fbhdvn7fHAOrjz766KOP9wo/t3viJEljSlEBrTXFqOiNdvDqjNw47xi2zlpvXGJBSK411qiU&#10;ijzz8eco16o0Wglxs0mz1WJhadEnxMATBdp4UqFDRuU+S7kqxxtNme6oO7zJq7XJ4xl2iBWuu8QJ&#10;gTUW03G/yY3yKIqQwqFy9z0hJKkxPjGH8SqEQhh4ZyHrj3cSYmhjwGiiQhFnDQPlEs12GyEkb116&#10;i507f5AnPvos1WKJldUVzp9/k2YcMzc/j+7s9uhcMZUb0SpQubHtlShBEHjljcoN8U2KKnKXoUAF&#10;3fqw1hAG4Q0uYo4OoaR9e0mvZpFSEkURL7/8Mn/tJ3+SJ595lmqlwpUrVzh//jyZ1ixeu0apWCTN&#10;vIrHcxdeeaGkIkkT7y6Uk3fQIaO8Es0Zb4x7l0/dNaKD3N1Ta0OoVNetzJMLgmIh4PXXX+enf+p/&#10;4LGnniIoVUnimPPn3iTJMhYWl7AmRBvvjqRNhkJ13QU7dSSF7PaTMPBqqiRJkFJQLhVxxlCSBRyi&#10;qzRxucugUAprNIUgICoVyXJFlbauSyClWebbTOftslkBiMtJR0eSpSjlSYkgCHD4WJUyCkFK2nFM&#10;FIYYd52U1Vrn7lveWdNnDsrVRc5iUksh8nXQcS9L0tSrYnJ1HYDRpkt2kZdJSoWwOanbIWA65+T1&#10;57Td5J7myxwEQXfsOG0Jw4C1jQ0+NPYg3/XsJykJSaFS4srcHK1Wi/n5eUIV5aoz/z6eQMldEunt&#10;COHVjgrnLKVigSxNscaTeS5n6byLskYgkcq3h8izRwfqulIzisKuKvN64hqLsxmyo3JCdPunyNX6&#10;1jqvIOTGOhI5EWnRFMMi3/zmN/hrP/ETfOSTn8IZw9ryIsdOnyVOE+YXFqjVqmRp1nUXVblLaGfu&#10;zLTOSXcFHTXc24hh5zputjnpS+4mmivIfFmv79g77ds9SdOuCk8GnuBPbeoJ81x2lmVZd57Rxmwi&#10;q3KCLFdBCiBNkuskXh999NFHH318B+GGzZucDgpcvhPkv6GdneA8FoYwxEFA3GoSqSIEijipE6er&#10;PPnM97FRfYBFU2Fu2dJoXoaNlKoQzASSOE0JA2hrzaqzjOqIybEC6eocC/NthMryQnU+5CBEh7Tq&#10;7AD3P6Z99NFHH+8FFkchDGi12hSCgF/6e7/M+MR2nPHqA4FEm4ygS7SAzkzXCGonMcsrK3zty1/i&#10;D//wy+i4hSgGjAzUiBsbxHHbE0F5zCfw7no6y7okhsgVOWmWolSQu/zlMYvy+d0Zi3MWJb0xZ3K1&#10;DZDHDewoqiztdsz01BSPPfoYjz7+OAfuf5D1lSVeeuF5fvF/+bvM7tlDFAjm5+f53375f2d23z1E&#10;UcSlC+f58hd/n5Onz3B1bo4sy3js0cc5sH8fH/noswRRgYsXLvCr/9f/wcryMpfOnqE2MECz3eba&#10;ygqZ1mRae5cga7tqE201QeDVFYUoIs0yTwwYA0J2XY86GzGeMJAI1HV3HNFRj3kjU+Zxoa5v4ly3&#10;KzsEh7WWwaEhCoUCIYb6yjWsycjSFOMMzlrSLMM571blcGSZ7ipWOgZuGIRd10CgG8+mQ7x1vsdh&#10;GJKmaTdGVxSGOGe77xB2YoUB1WqVVqtJJB3SaVY21tBZRqa1d7tyliB3DQvyJCVxEhMGEc75clpr&#10;u+6dOtMEUcja6gofe/pp/uxnv4/JqSmqA4PEScKZ42/wd3/pF6nUamSZZm1tjR/6gR9g7+weHnzs&#10;cVZXVzl/5jT/7t/9FidOnWFkaIgwCNCdeFECnPVuVJ44yNWIQdCtD+ccV+bm+JEf+kHuO3SYBz70&#10;CI16g1e/+QIvv/QSX//mi2wbGbnexrnSpUMcBCrIlWBhl4RRKuiqiTpussZ4t64kSfEx46R3L7QO&#10;Ifw46xJhzqsZ0yx30RQghcqJwE78LJfHq1PdBaBXQkqUFKRpRmNtlcrQIEmzgbOGJFctelJSUyxE&#10;PtZRGBDHcTd+2XU3t5tDSk8R1ZsNPvWJj3Po0P0ceugRomKRNG5z/NjrnHzjDf7Zv/gXjAyP+Lhf&#10;gVefWWNQKkAqhbId9aTJx5HFGOfJTq0R+bPAK6s6Lrgil4IJRLesHfdKkRO/Xm3qGBkeQQhori5T&#10;LBbAaE8c2XwOM7bbttZZrJQ+XlqWEqmAMFD5IHU+e7VzuddAhwnOK0WAQOKEIwoCkjS5IZaZzN1K&#10;hfSqtDDIXRXzedFZmxPX/rzMaAphSBR4FWKYk+Sd+UN1CEDpSas09URVkN+3jz766KOPP9nonfnZ&#10;49vl1bb5eW93fb/dZ3VjUOYfz8C6Tsx+/6N1DonfBYqdgyCjVKiinCXLYoaGdiKHn2RB3kcoBokT&#10;Tda2rDdSik7ijEU4AyqgbTQjRpFmENHkcJQwp1eZ04KS8PGxEJt9+btbvLnLSF9h1UcfffTxniDI&#10;jV4fp8QajTEZgwODNDbWqVRrlFUJh8ZpHyPGOIE2Dm0coXWowCtIvNHnaG1sUI3KhGFEoVDEGkMx&#10;Vz10lBtBEPhYU7maQSmFkAqjNWEY5G5S1ge+zhUWHXe1Tlya7nfMWe8CFgiv7sgPNptNhoeHKISK&#10;gWqVvfv2Y/Kg77XBQWZndlGtlhkdG0VJSbs5xsSOHZy7eJEkSciSlMnJHczu28fk9DQri4tYaymV&#10;yswtLHDhzGmkksRJytr6GuuNOlHkyZQw8MG5hfLqNa/kCsi0ztVfpqs8scYSKNE1JrX2blxS+QDZ&#10;HQO4E69HqaDjtYTqxNrJ1Ted+FbgFSPtuO1VU8YwMjrM4sqKr2/h1VxRIDEGkjShEBVQUuRGvvR0&#10;WZTHd3Ke1HQ5seEEuXuT7sZI6rhdFsKQJPXxnkwekynVGS61uSue7boDdhcjQtKKY4rFQpccwnnF&#10;lDfuHWHH5a/bF3wcIDa5urVaLcBRq1Wp1qqEQUCpVGJqeieffu45jh47xqUrV7HOIlXA8PAwQ9u2&#10;0Ww2KJVLeXD4nDxNE0SuaAmEQigfoL8TTylQMifmvAtaoRBijU9SMD4xzsDAAFKFDNQGKJdKhIEi&#10;CsOuwkY47/onXO4SlgdO15mmGEVkOsNic4I4y2NbOUqFQv7eFoSPOeTJFl9pUoCSAm28i1yWpV1y&#10;01lLmiYEMg+Gn6vFCqF3AVZS+SQEQYizpuvWFihJuVZlfW09V1e6rsquEIWI/DydphTC0CvvxG0s&#10;bD2rgtOa3btn2TUzw+i2EdI0oxiGTO/aRbvZJE0SioUCrdh2XeqkVP4dhCSQEmuMnz+CAJETTx31&#10;pndz26zK86ohKURXpdY5xzmHcRasV5B6UsiwUd9ACEGhVKJUrrC8uIBweVwpfN0Wo4g0TQkCHyMq&#10;zXzSBScsKgy6saoCKbtutJ3x+nbSGby6r9O2Oo9/1iHsJH7OMFrfENvKOUsQeFWes5Yon2tDFXTP&#10;k87lc6XAaN2tS0u+ESEEcZJ2Vax99NFHH338yUQnlmIvdMihb+fzNt+zm+DkDp7VUVY5IPA+9vnO&#10;XS5Ddh1/eFWEpI1TMUZJVuuX2bbnKYoHPsxqXGBpMabdbGITmLAW6xLngKdGAAAgAElEQVRiKVk3&#10;YIVGWUHgHHUhKDtJe+00tK+iKWFVhjPXlVVvL2BfU9VHH3308d7h8phUPj6hYGlhkcwYlhYWche7&#10;BXbvmSWQPsBwHKc02zFXrs4howLSaOYWFlleWUGFIZkx1KoDAMRZRrPZZHVtlcZGnXYcU61UGBoe&#10;olyu+FhA7noMJiUFWZqysrxMs9lkZXWFUqnM4MAAg0NDlEoltNZdA9tkGU549yslvdJHO0+ExWnK&#10;iy+/xEeefopdu3dTrlUpViqMbBtBOx9/a/++/T5gtZTodoMwkOy75wCvvfYaWZqSJDGj4+PUalWE&#10;zWhsrHHu1ElaccyRI0f4tc99jiAISNKMJz/8YaIoohBFnD9/nlaric4N8CiKWF5ZodVq0Wg0OHjg&#10;AKVSEWstcZIQx23W11bZ2NhACsnA4AC1gUEKhSLlUsHH2wmCrrItzVLq9QYbGxusr676YNlKUSwW&#10;qdUGGBgYoFQqg4A0ThDAxsYGlcFhwkIR6yz1RoPLly+hM02hUKBUKjEyMkwYRSglaccJQaCo15vU&#10;63U2NjZIksQbtkpRq9UYGBigUh2gWCh02zBUijiJmV9YoFFv0Gq32bd3L4VCgaXVVeobG4RhyOrK&#10;KgKHyQxRrYQKQ8KoQKZ9YPtWu83G2jrnzp+jUi4zMjLC2Ni4j4lJnmEvJ7sE1+MkhUHg1So4bJZQ&#10;rRYxQLFY4JlnP8nCwiLHT54iCP15VmckcYLw/lTdWEjGGgpRgcwakjhhcW2NRqNBu91GBYpabYDh&#10;oSGqtZovg4N2u80bb7xOs16n1aiDTkDHrC0vsbJyjedfeIGp6WnGx8aolstcunwZJaWvy6FByuUy&#10;WhtWV1e5/NZbSCWZnJxibHQbYaB8bIZ6ndW1NbI0ZXZ2lrBQwFjvciaEIG63qDcatJpN1tc3KJVL&#10;VKs1arUaxWKBQqFIIOimAVtaWmR+YQEBjGzbxtDgII1Gk2azQaPZ7Ga9y7RlY30dGYbESUpUKIBz&#10;aGNYW1/nzbNnUUpRiCL27NmDkIIwinwg+lvNP84RhQHrGxvsnN3D+K5ZdJqB8eqemd17aayvY41G&#10;66zb/8CRJAmLC/N+3EjJ9u3bKUQRy80mq6urOOcoV6sMDgxSqVS6ZI6xhjRNabfarK2ukqYpcdzG&#10;aEO5UmFkZITqQI0wDCkXSqQ6y1VrfsWZtGOs8ao3aw2tZpPz585hnWNwYIBqrUq1Ws2TUjiKhSKN&#10;ep1TR04RRRHaGPbt389GfYMzp051Y0R1gucHQdBVeYVRgb179nSzB6o8OUCz1aTZbNGob1DfqFMo&#10;FBgYHPRjslL2iqhN6+ZGvcH8/DxJmjI0NMTY2BjNVot2u8X58+c5dPA+RrdtI82Jq25MvW/TLnof&#10;ffTRRx/feZBS+riLq6te8X+TOV/mG4RBGLJ9+/bbVmG92/OWl5fZWF/3iuXRUbaNDAPQbsdcuXwZ&#10;Ifz6Yfv27T3vd4Oy6no2wFzm7Lxbh3MCQRsnJTbNkFGBh57+C8SF+0h1iYurhraB1CgqLqOuNUqG&#10;GOMoW02UCHCaNQSZEwRByOpGA5m1Ca3B6aCrm7rOvN2cvOqjjz766OPOoIQkSzOfKcsJ/uDLXySM&#10;IqJCgXa7xdSOHagwZMf2CYqlIleuXOHUyVMcee0IhBEyS2klKSfPnaNSrRKnGhVFZNZCELB3z14+&#10;8fFPMr5jktrAAO1GgxPHXuf3P/97xGlGu92GnDyZ3jHJs9/9Mfbfe4DxHZOUazWSOKG+tsLJY2/w&#10;xrE3OHr8GKHyGd06wZHtpkDBNo8BFbdjzl04j04TkF7RonXKgw8c5tL8AkEYsu/eA5RKJRSGldUV&#10;tDbs3u8z0rXjNo31OuMTE0zv3o3TmnajzlsXz7G4tMSf++z38qd+/TcoRCFxEvPvf+vfcP7CBTbW&#10;1vjcr32O2kCNQqnM17/6FdZWV7n30P0Mj45RGxzid/7Vv+DEqZOcefNN/tSnP8Psnll27Z6lXCkT&#10;hCGNeoMzJ09w6uRJvnX0NR+rKFDEcczY6Cj79u7lwYcfYXpmN9u2Dfs4NM4RN5vMXbnCiRPHOHny&#10;JJevXqXjWlipVGi2mmhjKBRLfOpTn+G/+OG/wMz+e1i5do0kifnql77I0WPHyIw35ndNz/LUk0+w&#10;c2Y345NTRGGICvyfjdUVFubnOHLkNc6eOcWJU6fZNjJEux1Tq1b4lV/5B4yOjVGqDfHNr/4Biwvz&#10;3HPwPrZP76RQLPFbv/lPqVaryDx+kNU+uPN6vU4Uhjz91FM88eSH2XfgIGmScPbUSf7lb/4GSZqy&#10;tLJKrVojThK8F5VXqllrSZKkq/ghd4VL23WGx8YJS1UmJ6eYnpxkbmEBo71yr1yMWA9CsiQh05lX&#10;9AnBteVlpqam+NgzH+XQ4QcYHBqmVKkSRiGXzp/n8sXzvH7sGEeOvoY1hnv27uW3f/t32bt/P9sn&#10;JpDCMTA0xLOf/jRPPvtxfvynfgaE5OTRb/Haqy/z/X/xL2HSjLmrV/jyF36PF195lbX1dX7hf/oF&#10;Dj7wMALHqWOv87d+/ueoVqt85MkneeqZjzK1azdRscgX/t3/y7m3LnL8xAk22m3uP3iQRx/5ELt2&#10;72F0fILawADrG+vErRYXzp3ntSOv8vU//mOGh4YIpOL8hQv8wt/+2xz60KNkacrC1cu88o0/Zs/+&#10;/UxO72LHrhn+wxe+wPrGGioPHl4oVRACWq0WKyurfPITH2fvnn0889ynwBjWlq/xb/7lP+fcxQus&#10;1+vdoPzvhjTNGB0b42Pf/d0EhSKFKCTZ8ERm3I6pBSHVSoU//dxzXFlY4s2LF6iUy6ytb7B3dpaf&#10;//m/zfDYOFmWcvzVV9jYWGdmz17GJnYQFiJW1za4cuEc//63/z/SJKXVbpNlGc994pPM7t3H7pld&#10;VKpVokIRY30ygaXFBU4eP8bFixd44YU/plAsUpDeJdZZv4VbrVVZX75GlqZ8/GPP8v3/+Q+w79Bh&#10;5i9d5OzJE/zRC1/nrctXqFWr6DTlY888wz/+J/+UNE1ptdr869/4dR5+/Ekee+LxrsLQ5Eoo6MSh&#10;M2w0Y/7p536VF19+me0TEywuLbFreppPfc/3sGv3XqandlCu1MiMZmVpiVPH3+DYieMcfeMYQRBS&#10;LZc4+vpR/tb/+Dd55KmPoMKQ+uoqX/793+We+w4xPj7G1Mwsp44d5cuf/zxzi4usrq2BkIRBcEN8&#10;rD766KOPPv7kIAgCzp49y8/+7M9y+P7DJLkL+NvhnI9p2Wo2+ft//x+wUd/IVfJ3xsMEQcC5N9/k&#10;b/zNv8mBew8ghODIa0f4yz/2YwD8xE/8BL/0d34Jh6Ner/Mrv/IrxHHc9Vh4e5k6rvEuzwYYCGkR&#10;WpMZQxgWsMaQKUdoJRZFbDXVUplqaYLm8F602M5S21CO1zF1Q+A6AWwV2jqkdQgnyZwjEyDamtFa&#10;kYY22OZV6s01ZFDAK7FvLKAx7obC9tFHH3308d5ghcEIRyB89r3f/fznSeKYMAg4ceoUP/znf4jH&#10;nvgwOh3CRBGra+tcunKVX/pf/x733LMfrQ0D1RpxmvLwww9617UsoxjC9MQ41WLE+MQE+2ZnMZUK&#10;JZeBTYnr6/zBiy/R2NhABgEPPvAAu2dnue+hB5nds4dKoUCpUEIISEaHETajUimSWc3S0jWajSbW&#10;WJzclB1Pim6q+0xnnD59mnqcETebFAZqlMs1du3azbXVNUpRxNTkDmqFiKVGzLnLc2wfHWVbbZCB&#10;SplabYBiVGR4oMZgFEJUom0Mp8+cYWF+jtHRbRzYN0ulUmBptcnw8DBXr84hA8Xkrp2Mj49RKhRY&#10;X7jC0uoqk1Pb2T4xiQ1LhNUqu/bsZXLHDg4+cJipqWm2T2wnCgKECqlWm8ggICwVSXXKW5cus7q6&#10;jlSKifExHnnkYQ7cd5BtY+OEkXer00mKHBoilIJr81e4WquidYqU3j1JBgHohKFykXt2z7B9ehcj&#10;27YxMbGDndNTLC/Os3L4flQY8uWvfQ1rLbVyiV27djE5Ncno6DaKxSJpllEaGGKgWmJkoIq0hsBp&#10;rs7NgVSkeSye6akd7NkzSxgVqC/uZ3hkgOmZKYa3baNcrVGuViAMcAjCPGxPYgzbxkbZOT7Kof37&#10;uOee/UxOT7N49TIjQ0N5jxUEUpHEbYQDh8QKn+ylE9ja4YN8K6WwKmK1sUpNBIyPDLJndidr9cOc&#10;++23kFKhhSCQEmPBqQDyAOhxlvHoQw8yOTvDQx96mB3bJxkeHKJQKiMllEsR5UqBQiGkHbe4urgA&#10;SjIxNk6lWKRcKpFmMaQx42OjaONYrbcwzjEwOMRApcrOqV2oYsC2WolXXhklyTKGBwbYtXcvU5MT&#10;VAuS1to1RsbGaDZaDA0M8MDDD7BtsEqlOsxXyxWfCAH4rice5/CBA8zu38/ozhmGh4YoqoDRbYOk&#10;cULkLOUoREqfiXF5eZnTZ04zNjnFvt2zCDKGa0VMGjM2PsHA0DDbJ6epjW5jrb5OVCh4l8JWAyEl&#10;UaXCvfcd5EMH72H/ffczs2sni4uLxO0SQRhincgDx3cyJ27eZOwEgpfU45jhoUE+9MADjA7VcC5j&#10;6ZongYSQDAx6xdl9Dz7E+je+QRzHDFarJElCFEXM7t3HjolRgkDSXl+hnaTUKjUmp3ZQqJSY3Smo&#10;RoqnnnySV48cYXV9HZNl7JqaZOf0DiYnd3iSrFRCZxmVgUEGBweIAkmtUubC+fOs50oqACsloAkl&#10;GOHQQmCjAkODAxzau5tt1QiN5ZuvvoLVFuVg2/Zxds7uYs/uKSSSy/PXkFFEbXCI2ZlpVtbWKVaH&#10;iVstKmFIFEq0jpGBZK2RUC2XaMcxqdY8/qGH2Dc7y4ED9zK1azdj20a9IRFFDNcqoGMqRR8Xb3lt&#10;g7i+weUrVxkZG2XvrkkqtQoLCxUee/Rhtk/soFgbZMfOGVYX5hmoVZnLVXYCcFpj+wHW++ijjz7e&#10;Az4Y/MSZs2eZmpxk7969NFvNd5BVHeV6FIVs1OtIKUmzjEKhk7H5znD23Dl27PDrQ4Bmq8l/9aM/&#10;ShAEHL7/fmZnd+OcY2VtLY+Vqomi6KbP6mTJ7Sb30alDCZ9VJzU+3W9mLcJlYCRF4xiY3kZ1bA9r&#10;chftdoxoZizHlsD4+BvGOoRzSGvRubRcOEHbZqjMIZ0lUJZ2MyVNE6xTeXzaD0aD99FHH3188OBj&#10;73RiAE2MjyGFIIoiKtUK1Uo1zzgHQRghlaJarfLgQw+xfXzMp00PAuYXl7ybigp8wOVylcNPPIV2&#10;kpOvvsj6xjpoTWV4kHsOP8Dkrj2cW1jizIkTYC0//3N/i4mpKSZ3zXJt4SrrG+t85ctfYnLXDPsO&#10;3MdDT3yYQx96DAEcO3GSL33lK0yMjZPmWbDyV8E4283mNjY2xvylSywszBNFEcVCxL69e3n9+HGC&#10;IODg/Q/S3FimfeUS58+eQVnLxK7dVAcGmZqaolQoemWIVKRas1Gvc/SNYyRaE8cxaZoShcK7KGUa&#10;rTVGG9IkIW61EMZw+Mmn2ahvcPHcm5w/e4bl1VWuXL7EI48+zuOPP8m2wQphqcbS3GWOHj1Cq1Hn&#10;0MOPcvjQ/dx3773UylVOHT/Gv/2d32HHxAT33nMPn/7eHySpr5A0m3zhi19Eax8EfWxiOyoI2bXv&#10;Hi5dnaPeaGGMQSrlYwQ4GBrbwWd+4Ie5dP48zfU16vV1SoWIkdFRnvvsn2PHkW/x67/xzxkaHqJa&#10;rTG97wD11WUufesIy9eWECpgoFrl8Q9/hImds+zYs5+oWGRxeYXTb57LFxSOKIpot9sY49h/+BFm&#10;H5JcOnOKt86fR2cZ15aW2K0N7SSjpDVKClob6+zZNcPM5CSf+b7vZ6PRYGFujn/yq/83X33+BYJC&#10;hLOAFKggIE0zMMYTcoDCE67W+SDT1oJutzn1+lHGpqbZu/9eHnvqI1SGt/E//+LfyWNnKeI8zlWS&#10;JN3A5vMLC/zMT/4UD9x/iMGxCRr1BgtzVzn6xS8wMTXFvffdz+NPPsOhBx8hCEJefOVljh0/wTe+&#10;/h94+EOPYHXG+NQ07TjlypkzXLr4FotLS8gg5Oypk5w8dQqNI0AyOjFJrVqjWIh45NAhH8fIORAB&#10;SioOHjjAG6+/QblcZnBkhEIoWV6Y5+zZM5w4eYIwCPj+P/8j7JzcwfDEDtaaDdr1Om986wV2zM6y&#10;c89+HvzwFLPrK+w5cJB//S9/k9NnzjA2Ng7O0qyvUSqGDE9M8vjYJOuLi8xdeovLly8xd/kyaZrS&#10;bDYZHahhEDQ3Ntg2UOOBAwd45k/9ZxQrFRYXF3jpj77GL/zS32Hn9E6acUwnCU8nplZnQenj0fng&#10;6/NXrzD5mc9w3wMPIaXCZIZTJ46jtSXThunJ7USlMocffZzX33idq1evsn1s3MdOMwZrDCtLS4yM&#10;jXH4iadYXVnj5a/9Ia1Wk207drB7ehd77j3A9tm9XL16lZOnTpOlGRM7d1EbHuXNU6dptpqsrSxT&#10;LBTZs38/Dz/+BKVSjd2793DuzTd58/Jl5q5c7cbX62YcBCKlePnFb7CxOMMjjz7K6PgEh4IilfK/&#10;pdluUS4XOXjvQSZ3TNKoN1i6epWTb57nytUrHH3lRYgbtJIYqULWl6/xXc98lKnJSYQSJHGb5Wsr&#10;pFlKsVhkfn6Bv/pX/ioPP/IItW1jNFaXmV9c4MhLL7F7zyw7Z/fwxLOf4PBGA4Pk9WPHeeWVOVSg&#10;SJOYdpJ6t9PBIZ76xKdYWVxiYWGelZe+wemTx2nGMcb5rKpCAnmMvD766KOPPu4MHwSev6OYStOU&#10;OInzLLrvjFMogDTLiOMYx3X1750KhjoK4s5zVtfWmJmZ4ed+7ufyE6DeaFCtVLprsc1/bobNHFGQ&#10;JmknRy6Z9hloCHwA0GJBYuM5TOXPsFG5h3UrSTNHqR6zkmWM2lyi5ZxPC219+l3jwDkNVmB1hnSW&#10;KLI0mzHWZp7gynfL++ijjz76+PbDOIe1PmhvJxV8Zzej2WwBnWCIYLXGGkOr1SaOY09GWIuRAe24&#10;fUM8qbjdpNFocfbNc7zxykucq1QY3LGDiY89SwAUSyUCKZmanma4WmGwVmVscICCtCxeucTzL7zA&#10;pbk5Li7M02g2eOyxJ6iUCjzz3R+jsVHnwoWLDA2P4Iym4+q2OcaKBAZqNdZXV7h44SJj23dQCENm&#10;ds8yPDRIMQyplIpcW3W8dfEtXn/9aG4kSgZqNWZ2z1AqVogKBZxUtPPYMHPz82jrM6lZXDeWjXM5&#10;SZK7zXQyj12+eIHV1VVeffEbtOt1Em1ot5oMDdQY3TZMFIZcW17kC5//PS5dvYqUgkaS8KHkYQ49&#10;8CCH7r+PQAg+909+nant2wmkBGuIAoXGsd5ocO3aEnE7ZmhuHp1mZFnGmbNnqVVrXl1kTO7+F3Ft&#10;cZ6V1VWOvvIy66srlCsVHn/quzhw4CCtOMUZw9jYKENDQ1y8fJnnv/IHrK2t0m7HXFtZRipFIVAM&#10;D4+we2Y3E7tmGBwaYs/uWU6ePkOcxCRZiThJSBIfaLpR3+DiW5d4+Zt/DMYQt9ocPXaMQw89TKFY&#10;JEtThqoVnv3oM4xP7WJ02yhLC/MsXlvitRe/yZWFBVKtIc9qFwUhraydZ0ST0AlCL4V3AzS2229L&#10;xRLXlleInUCnKTO7Zti+fTs/8kM/hJQ+/pdUCqkCoigijhPKpRIzMzvZPjnJ8MAASZJx8cI5nn/h&#10;ea5cvcL48jJrq6t8/DN/lqKwPPGRZ1jf2OAPvvJVjp8+5WMeDQ4yNJqQGsvly1c5f+Eix0+eoFqt&#10;cv7CBZqtFivL1xjfNkilWCGMQnZO72R29ywif6+kWUcWCuzZPUujXmdgaAhtHCaStJOMhcUFisUS&#10;2yfGGdu+nUqlghRw5uhrnD1zmivnzzG9uMRbb57j6e/5jA/4PjvL5I7tjAwP861vfcsTdEGAlAFZ&#10;krCweI3XX3qR+bk5MqN5/dgb7Jndg5CSOG4hCwXuP3w/QVRgfGyCzDqay6u89Edf49VXXvauvnHs&#10;M/DlciqpfHxTa3w8MmNMN85arVphfHSEvffcS7lUZKPZ4OzZN1mp11Eq5FOf+h4GhwcgKjExNsbO&#10;6SmyLCVNUz/mrKZUHiLJMq5enePKW5f51quvMjo6yuTMDAf27cMllrKIKIQhxWKRMAz5xvPPs2Ny&#10;O2+9dYl6q+Vd/LTGCEFQLLF7/0GM1Rw4eIh6knL65GlP2luLlQqtMz/XWMu1pSWGBwZYbzSJ2y0G&#10;hraxa3on9+y/xslTJzl48CAzM7up1gY5fu0NXn/9KM1mk7OnT9NstciylG3bRpgcHwcpCKo11tfX&#10;uXLxEq984wUWFpYYGhpieGCQfffciwoUoYCFt87xtef/mIX5ea5dW2T+6hU+9txzlMoVPvzMR9GZ&#10;5nd/93e6cceKpRIqCGi0WjRaCUdefIGLly6jdcbC4iJLyys0Wy20MUjr0GjUB8Hi6qOPPvr4DsMH&#10;QWYjpfSZZpXCWctX/vArpFlKuClTsBSCVrvNk08+SblcIklSsjRFFwrdZEe3C+ccDxw+zPNff57V&#10;1VUefvhhv0bdFNsyiiJeO3qUE8dPoLXnnfz3/p01KoRPEGLybLhBnLSQQhC32wSBz/pkUkvoLE1b&#10;YHhgkKQ4QzMaxrRWSesO00qJkAijO9FP/c639SmFrXNYB8o4dOZ99YXIqG80kUHbJ5cyupv8r48+&#10;+uijj28vBALT8dERgjTf9VBK0Wg0SNKkmwo9zXQedB1WVlYYHhrEGotBE7djrLUYYwiiAkJFnD7+&#10;Iq9+6zV+5mf/OjjHj//4j/GJjz1LpVpGtlLKpQKDAwOMDg9TGxhkcHgEqSRriwv87N/4G3zPpz9N&#10;rVLm8ptneejwAwxN7qAyOML49u2srawggVaSdkkqIYRX7Aqfnj5QiiuXrxBVqzz+sWcZKJXRWcbo&#10;6ChOa4qFAhsbdS6cPcPps2d4+ruexmjD0ECN2ZkZrFCEhQJaOy5euMjq2ipxHFNvNABydYhXcSVJ&#10;Qrsdk2aZr1chUYFi4epljh49yl/57/5bAhXw4EMPMTs7Q7VcYqBSJrM+cPT/+Wv/iF0zM1SrVU6f&#10;PMnumRlarYSdu/fSbiecPnuG++47iDaGjY11KpGi3WrjtCZuNmk2mxw/fozVtXWazRZhGFIoFACf&#10;6S9LU6JSAescx147wpe+9CX+2W/+c4SQfPH3f489e/ZQLgQMDQ0xNDBAoAJOv/kmR14/Sq1aQwhB&#10;uVSCPFHf/fceoBgGTOyaoVQqs2Nq0gebbrXQAzWElJQHBrCZZWlunldfepGf/OmfxmjDwQMHOH3m&#10;NN///T+IjEq4rE2WJjz40EMMjY4RFcpcePMc33rpJX7sx/8bnn76GRCCOI6RUtCO2z7jolI4o9EI&#10;rLFoa2k2m6RZhss3u9rNJnHcZuH8ec6fPME9//VfZmRoiIcO38/E9glPwDpBmiZkWeY34IpFxraN&#10;Uq0OoEplykHIlcuX+Jm//jN88rnnuFKtcvrEMR7/yDNMT27HiIBtI9s4eeIEx48dY3pqih3T0+w7&#10;cD+mFXPxrbd46ZVX+Mf/z+e4//ADbKyvc8++vaytLFOKFIPlKtXaADunp5jZuw+DYGOjjjKelJmZ&#10;nWVxYZ4gCCiVKqwvL7K6vsbCwgIjIyOMj48xODTM0ECFLDO8fuRV/vuf+mnuP3SIeqPJU489yhNP&#10;P8PwyDAyqDIyPMLg4ECutvNqSINgfW2NV77xAv/mX/1rPv/FL7BzZjcXL5znv/yLP4JUAU4IlJSe&#10;WKrWGP7/2XvzIEuu+s73c5bMvFvtVd1dvW9SS62ltSCQESABEgLDYHvAxhgvjMeE7fF4jO2YmAkP&#10;trHfZkf4PcfEvJgZjw1jPz8/jzFmE9gIJLA1IISQelFL6r27urq79u3WXXM557w/Tt7bLbEK3Ejg&#10;/EYoQl1162bmyXNO5vme7+/7rdY4MzPHmWPP8Mu/+l4mJyepVKpknS5S9MpzrTdnzV96lVJkWeaV&#10;UTply+RmhodHqFQqIBxpknDy5AkWVuuMjI2TJF10dQCJYOPGTezcvo25+UVarRY2s/1ETZzj2OHD&#10;HDp8mD/64AdZW1vjPe95D/e+/nVUBgdR1lGrlKmUSnTimA995G8Ax9DQMAhBFIXMzs4yOjxIFIaM&#10;T04SBJqR8XGiKGJhcQFwnmSTEmf9tWEMrVaTc+enOHf2LPv27EJnCZMbNrBr9y4e+vzDbN6ylQ0T&#10;43TTlNmFeT7z8MNI4OzJU7SfeJJmY51/dv99XLt7N5VqlWZjnVajyaljx/mFX/43/MAP/ABbJjez&#10;cWICKWB0dAylNMtzc/yH972PN9x3HzO1GufOnObOu+5iZGyM3Xuv4amvPMa58+cxJkMrTZbEPrnT&#10;Oh5/9H/yyOce5o8+8AG2bN1KpVKlXC4TaJ/EisQrRr8nllwFChQo8FLDt09eOOfV6Vrrr6so6r33&#10;9n06v50zzDcjhPA2Cr//+7/HM8eOfc3PfubBB9mzZw+dToc4jom+DbIKYGRkhPf/7u/w6le9ig98&#10;4AMA/U1e5xylKOQrTzzB+973Pu65+24fePN1jiOE95L0pJZAT1+8QKgVqytNpPBx0qmFuLXE+M6X&#10;sXPn61kNQjIHoh5DR7BiHQPOYKzDOXzUufU70b0yQOcsIgNlLSZJSEWT+vIymVtFqQpY872hpStQ&#10;oECB71F4o0Ifv55mGVJKSlHE+enzXkHVbiMElMoljDGkacrc3Cwjw0PESUqoNJcuXeSaa/bSajax&#10;QwNUawNcOD/NiRMnuOnAAU4ce5bEGJyzxN0OSmqazSbOepPEDIGRilZjjdf84A8xt9IgDANMmmKT&#10;hMHBGnFmWe/ECB2gg4DV1VVWV1b84hH6ZeM9dVfc7XL02WdomZRmvU6lWmJ4fIKtk5tp1NcIA02j&#10;vsaTX3mcj37sE7zrx34cpRXVcoXNGwNkVKZcKtNpNZieOsfUuRlIgtUAACAASURBVHO0Ox10EBDH&#10;cV/9a62l0WhQX6/TbDbJsrRv+j59boqnjh7llltvo1GvM1Dx6YbWWZRwGOvYODbKE48fJLWQmoyB&#10;aoVA+A2e2EFmHbValdPnzlGpltm5ezf7bzrAjmuu46d3XIPWkmazQaU6wKlnj/K3H/0ITz37LF9+&#10;/CsYY4iiEuVqlaSb0Gqs85XHv0yj3eLmAwc4cvhInkamfRlWkjA7O4vQmtGREV5392t4w/1vYvee&#10;axgZHkEoBUqhggCTJQQSojBASMni8jJnz5yhUoqIu1267RZjI6OcPnGcQ4cOctOBW8jimGqlnKts&#10;oNtqEEkYndgAqxIVhKwuLfD5v/skjx06xMjIKLMzM3k7uzz5UWJMdpmcxO9iVqpVlhYXSdIkV/ZA&#10;mmY4JFNTU3zus5/h3je8kZGxEd7x7p/l6MEnabWalEohWZoSx10azRbGZJTLJQKtCMgwWcYb7n8D&#10;jVYMQLvZZGiwRhLHSASVaoVKqYTD9VVaWZbRbjWwaYrpl6p6UjhLU1ZX13jm8EHkLQfYunkzQRAw&#10;PDzM5u3bWauvcnjuElEQYIVk7zXXcGnqrFfUSMnK8jKHn3ySxaUlxsZGicKIuNOmSeqVV8YAjmqt&#10;xtziEs12O085TH0pm0n7EdE6CLzBvUmpr61x6OBBMmvZtm07I8NDTDlHZuxl03pnqQ0NURsYIrAp&#10;xw4/yUOfeZCJiQnWGw3abW9grnKvNNXboc29JaQQCClJk4Sh4SF+8I1vZHh83Bt/ryyxeGmG//on&#10;H/BqfCH4+Z/+ScY2tJjcsYuJiQlu2n8DR5/5MOenpjhw081kqSHNLNVyQKvZZPrCBbZv38nq2mGQ&#10;iigKCbWCzNFpt5lbWOT89DQ/9a53sn/fddx9112MbJxkeONG0tQiTIa0CdWBCstzM9SqFQRw8eJF&#10;fx2OfCfYoJVmbn6eLM2YmZ3jr//qL/nJn3gXt7/iFey/8SZSYHV5hYGBQaJSlTTLaDQa/P3DD3P7&#10;7beztLxEM8l459vexg++6X7ueeObadVX6LTa/OHv/W+cPHOGm2+8kePHjzM+Oka5FFGp1Lw6rd3g&#10;df/sh5lbbSGwGCsQLqMcRayvrxFVBqnUav0yPocjTQ3VAU232+XIoSdZqdfZsmUrw0PDZGlKt92m&#10;lWV5Ga2fl4v37wIFChT4NvBtEkjOOUqlEsdOnPiWPr9j2zaCMMR+G8RRbWAAoP+c2L5jB0vLy2zb&#10;tg3wm75RFPHlxx/vl+Wtrq5y+swZdmzbRpIkL+h4zrn+MVeWl3OSKifMejuh4BOB8ZvirWbr6wZ9&#10;CCFJs4Q055R0EluSrmevtJTEaYYMA3TYhqjG2vgdKEJMq4vqWEQKTeeYpEvTRZicoMJ6KXi+7ell&#10;3FlKYI33KBAG6wzGZFibobCFZ1WBAgUKXGUY6KuTjHOXzaqd3/WwxmLShCxN/QPKeWlup9NBlSs+&#10;1Q+o1gZQWmMcdLod5ubnyLKMNE29Fw9QLpdptzOCIPCE1YRfrGbOYaVmceYC9dU6xjrKod9ZupCm&#10;pDZDlcrMXLpEmqaYJCVNEqxS/ZhYa63/N35ROX3hElG1inAWHUVoHbDvuutoNxtYm9FqtXjs8cdx&#10;zrG8Vmd1eYUt27YBAlWpUqlU6DQbXDg/xdT0NONjYywsLvoStCt2pbIsI0kSsjTrEwFKa5I0ZWp6&#10;mmarRb1eZ2x0jFazhZISdEDc6RKnhvmp4779pWI6yxBSYEyGCjVTp89SrVZZW1vjwsVLfOlLXyJJ&#10;UtZWVlFSEAQKrRTl7TvYsnkTb/jBN2FMxoc/8jfexLrRoNloMjqxgSBc9STf6hrdjvco6Ha7KKVI&#10;0wRysm94eIQDN93Mm9/yZsYnNjJUqzI3dRoZlYm7HQZGRxgYGiRWvg1KpbJXXOfkXRCGpFnG6noL&#10;Yw2LS4sk3S4ryyuI8TGCMKTdbhIGmlIY0lxvUF9vMhxWKdWGuOHArRgpmZo6T7vdZnZ2Fq0DEpMh&#10;EEhBHld8eTGdmcyrAK33N7AGwoEK3bhLu9XiqSNHOHfmNDLYR21oiL3X7KXVaiMFOVnnJfGtdptm&#10;0yuyUh2ysrSEcI6ZY8fQOkRpxfk4ASzOOFCK06dPUalUabdarDfWfQJlqEm7Agl0u110EJDGvtTS&#10;OcfJkyfZvmsnaWqZ2LSR4aEBNm/dzuqxZzh31vt/XXf9fiYnN7N//36CKMJZw9L8AqfPnsZYQ5pk&#10;dDptwiikVCqR4r0ggjDy5bqddj/FWakAnPRjs9PFGkPc7dLutBkbH8M5x9T0eVrtFqtrqwS5gaq1&#10;FpwnF8OowvrcPPXVOtu3bmfLtm285tWvYX5hgYuzc5w9e5bBgQHSJEEpRRLHkI8Hf48MYRTRarcJ&#10;o4iX3fFyJrduo16vo4OQ8U0b+YsPfhAhFNZZxjZuIgxD0iRm266dtNptlv7ojwjCEGe9CtQKiUFS&#10;r6+xuLREN85VnlmKCkJazRbdbowKAsqVMvuu28fdr7mHvddcw7ZtW2k0Gxw/chhrLUODg568tCnl&#10;Aa8+U1KSJQlCyj5pSj5fGhzCOpaXlvj0Qw/xz9/2Ntbr62zesoXYOX75F3+eWq0KzvHM4cN90mtl&#10;eZmdu3ez79p93Pf617Njxy5M3GV+dpazZ87yyKOPcvr0GTZv2Uyn40us19ZWieM2SiqsUsxfusTS&#10;0jJSB1jr/Duz9PPy0NgGTpw4wYaJCRYWF8mSFKEUOgjJ0oTZ2TlW19ZYXl4i0JosS1G56b33B/Hj&#10;y9jsKj51ChQoUOD7FS+c6O8pqo6dOMF73/te9l17LXH8tRP6lPIJ0X/6p3/K7OwsA7Xac8rpvpVj&#10;mey583un02F+YYGBnFCKu7F/fuWfF/h33U6nQ5pmpPn77reKIAg4+vTTvPe97+XAzTcjpbpMROXv&#10;8FlmuP322/id97+fD/3VX9FoNqiUy1/n2gxpltGj6XQYht5XSkqs8IatxmnKlRHC2haW1BhbZYyM&#10;m6QZNNIMrMU43SeqbE5UZdaijEE4i3QWiUM4i0lTEueIAg1CkWV+l7zwrCpQoECBqwOZP2i8iXru&#10;v8TlvQ5wvixECDLj+kSM97GSRGFIEAaeoDKGLEvpximEBqk1WvjFnnN+l0YoDQbiThPjHGmacn56&#10;mvW1FbZu3YLSkiNPfoW3vu1HueuVd7GyukIpiui0W7lqRWGs5frrrqO+XkflP8M5nOiRGP7MgyDg&#10;1JkzDI8O02k06A5UCa1j7zXXUCpXMCrEpCnHT54iDEMWl5c5efI4+/fspFSu0LEQlipgMk6dPs35&#10;CxcYGx1jfmEBJYRXiQiJVNqTU9Ibmffaxpuzg9ISiSAKQpyzTE1foN5oEWcWWa6xcOEYN916C3fc&#10;cQdxkmCs975KkoRIK5QOqFZqIARPP/0MX/jCF3pVmzjreN1r7+HGa/fyK7/26+zYu4+B0QmOP/Ms&#10;CIGzfpcu0Ip2q0mWGpRU/V0yIQTlUgkApUOs8GTV2Ogo1+67jlfceScqKLM8P89/+5M/5tEnnuD8&#10;+fP89m/8BjfddCOvvOcejM2w1m8+eZLNIISkXC5TqtR8R7NeAVUKApSUpGlCqVzGZClGKZqdLn/7&#10;iU/wirtfx57de3nF3a9lcGyMJ598kvMXLnDpkqVcLpHECdbZvoLOGtt/ycHhPax6fVtJ2p0WpShE&#10;OMfExAb+nz//M37kbW/nLW/7MWStBmGJVr0Oudm6DjTtdpv5hQWCqESaQVgZ4OFPPcCPvesnuOOO&#10;O+h0uiDwhEzez+I4YdfOnZw6fdqXuqUJ1jq6rYZXJDpLliTeWwH/bvPEoUPc/vKX02zU2bF9B6GU&#10;jA4N4LKUEyeO0+p02b9/P0O1Ktt27aJUqSAsrKwsc+Tpp9FK5YTDCmmSwkAVjO87aZLgsoxqpUIp&#10;DDHG4ZA0GnXibsyFS5cQ0vddn+oDOIvWCgkoIdBK5v3Z93UlBOtrdQ49/jgDI6MMb9jMgdvuYMeu&#10;3Rw5+CTWOqbPn8c53ya90Iae6b4UEqEUJssItEZJyc0HDrB5yzZMliKDiKGJMvf+8NupVCreJ8+B&#10;tAbpYNeeazFO0u10SFOfFmitVyjazJPfQRD0xUDOWpJul3K1Rqk6iLWOoeFhxkdGuO3ld7Jl0yZS&#10;HF966CF+7//8Aw4dPsy/+Vf/invuvptbXv5ywsj7qcnc0N/l5v2ZyVA6ACDNjeLTbszpM6dZXlkl&#10;yVI2TE6SWst9997H0NAQi6urPPL5z3Hy1CnK5RKXZma469V3cf3ePbz63jcQKEUQlfncZz/Lr/27&#10;f8+NN97E2PgYnU6HqFSi0+2yuLzs+7WUxNZx8LFH+aEffyd3vOxlpEmKdY40if18KwTGOjZv3szC&#10;4qIPg1DewL53f4SQlEq+9M9Hf182sXUC0iztq1QLFChQoMDVhRBeqQ1wz91385pXv5pWu/1VpufO&#10;OQKtabZaPPDAAzz9zDOMj43R7XZf0LEuPyz93N/bTDl95sxXfT7LN9lk/v4vlex7s36rKJX9u+ab&#10;7r+fl73sDlbXViF/HuHAOkGcxNxxxx1cu+9aPvShD7HeaDA4OEj6NVRcQgikkNh861KbLEEp541l&#10;A4fF0Won3HLzyxGbNrOkoFXPqHcUSdYllTGDLiJODZ08ATC1FmcM0lqMzVDWK6yESZHOkJgQC1S0&#10;RBp/Y6SU+SkUKFCgQIGrAWOMX5QI4ct1oE9KuZxQEsJH1/aIKut6CzeDyUw/3av3EAXIjEVLQZIk&#10;uV+NBpORZoKhoRGE8GkgT5w+SdpsEK+vEEQl9t10gI987BMceuoISZYRCNi7cyfj4+NMbJzkoU9/&#10;iv/w27/N/uv202q3vJoGT1BJKb2yJl941WoD4BzzF84Tadg4uZXB2iBJ3GXmwjlWVlb8YjNNOT9z&#10;iU2nTnLdnl0MDo+Q1etkiS/9mpmd4+y5c4wNDAGuT870yv2u9Ayw1voyQWvIjO07bWqlSLoxTx08&#10;yOrqMstLC4wNDjM+sZGHP/tZDh85wvzCApVymcmJDWzcNMnG7Vs5e/w47/6X/5JbDtzCm+69l7f/&#10;xE8yN3OJY88+Qz1OGKqW2Tm5iYHRCbqdLioqgbP98jjvD+kYrA2igxXiJPYvGwh//g5azQblahWE&#10;wDgLAgKtKWlNnMQYqdDVGtfffAt3vvIu7rr3frZv3oqxpie/84oPYz1pJ7yheRzEIC+X61lr+vuN&#10;xjmcNZSrFdYaLaamp2n83d9yevMkb/nRd7Jlx05+43/53/nQn32QOE54+tlnGBocQimFyM3tfakS&#10;5Kfc77O9/8JKyZt8O4ezli8/eZBbbruN5cUFJmolko5jcHAQsbBAmsRIIbh48RLnL0wzf/EC45US&#10;Q2Nj3HDzrfzNhz/Ks8eepd1sUi6V2L51O9XRYbZt38VDD3yc3/zd92Otpdvp0GqskyYdNm7ezPW3&#10;3IoNS2zevIVOs8nU1BQnTp/myMMP866feCcjI8NYIBCWUCpMEvP4k0+SGcsPvfnNhIFmcnITRii0&#10;dCTdLp984JPcfPNNzMzMAI7F+TkqoaI8OMobfuif88D1N3Ly8BF2X7+P3bv3MDg6wvpanfX1OtMX&#10;pzl+/Njl0j782PbKRz8HCCkQeRtKBDZXFIWlEjOXLrJ87FmOHX2KH33HjzIwupFf+rf/nkf//u+Z&#10;W1igXq+zMD9PtVYFRz5f5N+Vj7W9e/ewa/sOhmtVbBIzODzE2VMnmJ2fJ4wibGZRwveRTRs3sWnz&#10;Vox16CDgHW9/O08cOuSNYbXGAWGp1Pe26NHvQkAQlEjSBGtTkixF98gXZ5HCYeKY2sAAO3fs4Nab&#10;D/DyO+7kB179WirVMqbb6ScX2pxAltIHFvRe0oVS4Cxxp4MOQw4fPkhZS175mtcwNj7Gy+78AVSg&#10;KJXLfOXQQebm5rlm1x6qAzVed/+buP+++4gCRZokHHvqMIMjo/zmb/0WWgVkcYxzhgcfepiLly5y&#10;cH6OpblZatUKoxs2c8Ptr+AjH/sYTx85QrcbE4URu3buoFKtsuPa/fztRz/M+3/n/SAE5WqFNPVq&#10;N2ds3k4OawxpZq7YqPCqKqVV8eZdoECBAt9F+EfyZeWu7anEn5fK2vtZr7we+Laq0HqqKKkUA7Ua&#10;f/3Xf/01P2cyw8SGCdI0pVQuf8cpsf78DYMDgzzzzNP8v3/xF2itedntt/PWt741T/v95sdwzoFw&#10;l9+xMyeQUqOkACMg1JSSGZqjP0Y2vJtK3KYrJC5uEWDBalLrSJ3A2JTUKfCba36XzBiUNTghkQ6M&#10;zCDtQgJhJcBQIbWJJ6qK5NwCBQoUuCqwzuVKWdtXpjhr8gegX7iEYYRJMhQuZwV8SXcgFeAXokpr&#10;r8wAjPXKWeUyUgdaaYSShDja3YTR6gDNboyyKUncYWV1lZNnz2F0xJYdO7FIdmydRKYdn/ThHIPD&#10;o+iohApDT1IoheHyYrtHgNhcwSOFL9kpaY11cHZ6mvLAAOMTm6iWSqRZwvzcAivLq1hr2bhpE/X5&#10;eS6ePkWc3kucWbQzuDSl3UlYmF9gZvoCYzePACAdCBVikZikhRYO57xXkLGOIAgxSYITPpBECocT&#10;kGQp4Lg0Nc2JYyfZvnM7WgeMbdjIdddcw5YNEwRhSHVgkCiKkEEJm3uJOSyVSokNGydwWZdIXU+W&#10;ZVQrNRzQarVIrWPlwgXml5Y96SAESgBC0WysowUo31C4/EXFOkupOkC32yVSCmktSRKzWq8zvbBK&#10;KAWRgFfcdCMXZmfJ8r6RpDHlVBGEESbLcrJQoKQg6bZRbgShAoSD/gacEFi814BJM0IB7VabzGTU&#10;V1c5dPgIe3Zs58Adr2BiYoIdW7dw0403EIUBTgjq9XXq9TWiIARrcmLFe5aZ/MVNS+nJFWfJiDCZ&#10;QStJag1TU1PMXJrh3KlT6OuvZ2IopNVpIx0o69AqYGXFt93pqXMIrdlqISyF7NyxDdtpeeWcklSr&#10;NaJKBS3BYnHWMjY+zuLiEjOXZmi0Y8JQs23zJpJGneFSyIULF8nSmC8+9hgAcavFcn2dShR4z4kw&#10;IG63+dKXHkMHmvVWixRFRWvvjRZ3qTcbAGipWF1dRinBmePeFHXDJj8Gr9271xt9b9nMyMgI9ZVl&#10;FhcWOHPyJEtLXomllCLUgnanS23AEkrtx76UeMF/nhZk/GdNbpAet9scPnSYYydPcfudr2SXDNgw&#10;vpHr9u3lp975Dh7+h0cQUtFaX0cHXglpM4PSmiAMOXd+ite//vXs338Dofb+Zyura0ydv8D5qSky&#10;40BKtA7odFrsvaZNZXiMMMwYiELuOHCA9fV1Ls3NE5EhpSLN/EaoxuWqO40QEk2CiqqstVKEA5PE&#10;xJ02iwvzDAwOUA4CRoYGeO1dd7HaaFCq+ETCwZEROmurpE6hezpTIYjwpROpEyiXepN1rekmMbVK&#10;hZMnT1EKQ2654xVMDgxR2jBBs91lbW2NR/7hEUpRia1bNzM+Ps7kxEbGxyYw1hHHXUqVEnt27WRy&#10;40SuGjOkccLBg0/wxBOPA3D67DlQIYgAYQ3bJzehs5Rup+uTOqsD1AYGcCZFiVx+icO02+ggpJsk&#10;fg63Fte/LpB5Oa9zApFf4wsp7yhQoECBAt8ZhKBvJr6wsMCFixfodDpI8TxlFX5zsN1p+83gfKP4&#10;haJ3rNnZWaYvXMBk5jnq9P55Scni4hKN9TrWWiqVile1v0D0fLXmFxY4P30BIQTHT5zgAx/8oD+f&#10;n/s5br31NpxzrK/XscZQKpVy5e9XwycO97ZlQUeBhjRBOokLBc4qsq5GjNzIcG2UdkfQ7caYxCKt&#10;QBuXmzQaNApjrK+NtBZpDTiDxCBsRpikWBsjMouTgrGBEVatpVVfRKsAKwu2qkCBAgWuBno76lL4&#10;Uj1f8qPzHRsvzzUWSgODEEQ4qYG8LMZ5AkYHgS/tCUOskES1ITpJSliuoZVESK/MCIKQysAISWZI&#10;LUTlKs7Bdfuu42d+9l9w72tfy1vf/BZuuu12Jrdu454bb0UAzWaDteUlFmZm+LuPfpgjTz+DyYx/&#10;8AnRJ6qe42AkvFmjDkMc8NRTR9i2fTu6VKWVpiQGTp08yeLiPOAol8rMzM2RpAm/ODhMN0kp1Yap&#10;r60xff4cSZahgyD33KpgpSB1DlWuYWNDWCqhdYCQinJtkFRojI6IopKXOOONpeM4Zuf2Hfyn//pf&#10;+C9//N/417/w81x7/Q1cd/MBXvb6N6Hw5YyrC7OsLMzz6Oc+y+kzZ9i0cSNLS8u0Wi2mz02x9/rr&#10;2X/HnQRSI7UEFDNTZ3jq4BP83//5P7O8ssINN9zAM888g5UKEVaIKiXipSWCKELqwBM7WuOkppNm&#10;3hNJaoTWnDs/DeqL1CoRd73mHnbs2MUPvvOnuDg7y/Gnj3D8madZ37SJ217xSiyKUm0AJ4Qv9wfC&#10;cg1RHUIJgUMQBAEyLxG0uQF4uVTC6ZBMR0S1IXQQUqlUePLIU/zKv/5FfvO33s+td76Se9/6Nm6e&#10;n+fCpVlm5+Z44JOfZOuWLfgKQK/0M1mG1rovTw/CkFJtAB0ooihCaUWjXmfXrt0cOXqUs2dO83/8&#10;wR8yNnotSkJYHSCq1sisl2hdu28f7/7Zf8Gb7ruXN9x7Hzfeciu79u3nnutu8n5IcZflpQVmz0/x&#10;6Y9/lKefPkoQhgwNDvLYY49x/MRx9t98M2b7Nsa3bOPGO19NauHY4SdotNt9uf7yyiozly6xa/ce&#10;onKNlfUGrdxLzGS+nLLRbDJULZMlKbMzF1mt1wFIkpThoWFw8GPvehc//c4f565XvZpbXv4KNmzc&#10;xO333IfNUmampzh7/BiHDx/if/3932f37j0cuOUATx15isQ4ouoAiTWkzhGF0WVVjfCkX6VUQWpN&#10;aWAIk2VUqjWivJzzd9//W/zIW97Cz/7Sr7DnpluZ2Hs9rTilVhvgU5/8FEODtX4papp60ksIyY03&#10;3MBr7n8z4egGms02p44d49N/+yn+4D/+RzZv3sLq6grDQ8PMzc/zb3/1V3Fpwm2vfDXl0XFeed/9&#10;LNbXOXrsr7AqwuoSmXPoqEQQhp7IzssCu07huilROaJcqTC3sMj0hSc5cPPN7L/hRu581avYd8er&#10;2Hv7Kzn85Ufpdtoc/NIXGbjvjZSGRgjLS6i8pFEIEDqgOjzqff1kSK1UYinLyLKMDRs28Ohjj1Ff&#10;r/OL7/11Wp021llmZ2Y5c+p0X1UmpWTb1q2Uq1WCLCWQknB4mIHyfqJKGYAs916bX2vw0Oc+h3OO&#10;W265lZ9597t54/1v4K1vfBM33XY7W3fuZN8td5BkhiSOaaytcP7MaT7zwMc48tQRJjdvZn5+jqBc&#10;JpOaUhhRHhhCBQFKqctpU/nkKcCXU0v5bRsEFyhQoECBbw/tVos9u3bz87/wC9/S57dv3caObdvI&#10;0vQFbzD0jvVz73nPt/w3O7ZtY+PERD/k5gUdr91mz67d/My7393/WalU4qYbbwTgsw8+yJ/8yZ88&#10;51gjQ0Nf91i9CpCeuEpbawmQCJmRZpLB6jATu0s0XJmKK9PpNmh3M4x14Hykr7OW1GYERpAlGRgQ&#10;zuBshnIGsEibgXLIcpms28HJkKHRSWJjSOfmCIMQXrjBfYECBQoUeAHwYhmHtZ6wcjhGhoc5PTXF&#10;5x56kGePPEmpXOHM1BSnz56hXKn4ZFfjF2qjY2Ncmpnl05/4OKPDQ8gw5Atf/AIzs7M0Gw1qA4Mc&#10;P3mSj/5/f0a5VKKTJBw8fJh2q00QarZu3sLaeoNDRw5TX69TrlQZGhpCSkm70ybuxqyurHD8xAkW&#10;FheZnJwkSVJPTvWMzvsX0rsoCMKAdqfDiVOnGXrkH1i4eBGbGX/8I0eYOnfOp9w5y9raGkmS8PH/&#10;8ReUoogw0KzU6ywtLlJvNBgZHmG90aTT6XD06af5u499mFBrmq02R589ztLKCt1Ohwc+/CFqtQrl&#10;UokvPfolZmbnyNIUZy0GUFJSrVRQWnP02WdZWl3l7NkzVKpVv3i0lmazSbPZZOrcWS7NzvU9C85M&#10;TfHoI5/nmacOMTg4SCkMSVJ/D1bXvHl6o9kkSVI67Q5CSB794hdoNtZRUtFoNTlx5iyNRoMs9cqQ&#10;zz30IAvzs6RJwsLcHGvr62ilWZib4/EnnqDdbDI6NIRTimanw6VLl+h2OmwYG+PSpYvMXZrh0uws&#10;640GExs20Gy1efBTn/ApaEHAk4ee5OLMLO12p09aAHz5S4+CSalUayyvrHLq7FlWVlfpdrusKcXD&#10;n32QqbNnCKMSCwvznDh5ktXVVUZGRjx5oKQ3NcKbjXY6HcIw5OTpM3z6gY8zPj6ODgK+8pXHmb5w&#10;ibHRMbqdDvV6nTRN+PynP8Xxpw7Rjb1ybn5xkdn5eV+i6hyTk5Msr9U5ePgwy6urHD1yhIHBIZLE&#10;R0U319dpt5ocO36CmZk5hgeHfIiMdayvN/jcZx5kcvNmhodHQAg63ZjZmYucOHXKl2M5x8EjhwmD&#10;gJGREYIgIEkTDh05gi9jk3z+8w/TaTYohQGJMSyvrvLE4UNe4ZTEWAROCDZt2sTFuXmePHiQ+YV5&#10;BgeHGBwaotvt0livc+7cOWZm59i8ZQsOR6vVwjnHF/7nI0xPTTFcqzE1Pc25CxdYbzQJw5A47lKt&#10;DXDy9Gk++eEPUalWCYKAxx5/nAuXLtFsNKg3Bzh0+Agf+tMP4IQgA548dIjzU1OUK2VvoIrNo6X9&#10;zqpzjkOHD9NqtTj6xHaSJGFxYZ5nT52mXPbJiuGGjaicCPftJZm+MO3bvdniyFNHaLfbfPqBj3vS&#10;Jwh49Mtf5sLMLN1ul9rgAM8eO8anPvYRjLFkxnLoqaO0221qtQEOHz1Ks91mdWXFKwwdnJ8+T5Yk&#10;tDtt6vU6SkouzMxw5OhTDAwOkCQp//DII8wtLDA8OMh6vc7Zs2dorDcol0qkScrFCxfYtHEDzx49&#10;zLV79zI4uoFL049x+OATfs7MDOvrDU6dOc1nP/kJLp4/ElJ5UwAAIABJREFU19/dtsYglMrLix1Z&#10;loJ1PHPiBOVKhVarxdZt21hbb/D4oYPMLS8xMTZGVC7n5a9QX11lfX2dZ44fZ2ll2SvisoxHvvAF&#10;1tYblMtl1hsNzp6bYm19nVIp6pfOCgSWy0rVKzasCxQoUKDAdwFC+HCdndu3f0tkUM/y4LtxrKtx&#10;POccjfX1/u937djxbR9LXHfTfhcaWG+1cc4xNDzJ5ESD7i3/F+XBMssrKzRbMTZ1RGissYQOkiwj&#10;tZZunCCMwGUZIo0Bi5SASZFW0QkFkcuwGu7cOM3K0kUe++JDjI9twJn022qUAgUKFCjwzeGAnmO3&#10;y0vHpJJYY1lvtmg01v3CCZC5ifj2bdsxaeLNpZMEGWjiOGZ+bh4lJcZ6I9/JTRuJohJSKVZXllld&#10;XUNrTWYyQLB9y1ak8slf1hguXroE+EVqb4Hrv6+XaCYZGx2jWq0iEF+VJPK1ri0zhuWVZbrtzpXS&#10;K6RUDNSqjAwPo7U//yRNWVhcJNCaJE36C7mtW7cRhSFpmhIEAWfOnPG+PrnJcxAEbJiYQEnF3MJc&#10;HunrV3uTmyYJw9B7KkmBwPt4hVHEmbNnfVmZFF8lq9ZaYTLDyMgIAwODOOdJrPWcaCI3wc6Mb5so&#10;iojjmC2bN6OkJAwCnFLMzszQbrfRWuEQDA8PUwojIq0JShEnT54kCH2imDEZ27fvQDjoxjELiws5&#10;UebyRbXoew9JKTH5fQTYtXMnAKnJuHjhIuBN0I0xbNiwgSiMkEKglUIHASdPnUIo2S8RK5fKDA4O&#10;orQmTVPm5mYBr+5L04SB2gDVapVKuQzCG/bL/gLbq/2EECwtLbK+3kBrjRCQpikDtQEmxse9z0Pu&#10;wzY7N4vOgwGkVBiTsXHjJt9f8X2t3Y3759EbJiq/Lz1CyTnL1s1bCIPQv1zhZfrnp8/3+4DLvZu8&#10;p6lg29ZtBFpz5ty5/AXusm8QwDXXXouwlqkL0yRxfPk8lT/27t17MKk31bbWEEURjfV1lldXMcb4&#10;MZaXZuowJEtToihiy5YtnjQ1hkqlwrHjx315WxgSxzETGzcQRSW0lKg8QGC1vsbyyjJSqv542DAx&#10;QTkq0U4S5udmfQJhPgcoHTA8PMxQrUaWpv1kSD/HQBiGnD5zNp9PZG7ID6Vyhc2bJxHWl6FppUAq&#10;ZufnaLfbefvnHnBCsGvnTs6dO+dHs8zPa8NGwjAkiiLWVldZXlnu3zulFNu2bMPijeB16P2oeiUG&#10;YT6XCSH891mLEBIhBNt37kAgOHf2bL8NAAYHB6hVawxUq9QGBklNxvatW/i1X/t1Nk1Osmn7Tj7y&#10;53/Kn//lX7KwtEyr2QRgvbHO2toaQsh+/3iuNvTy/w8PDzM+5s3WK5UKjWaThYWFfpmvtcYnJqZZ&#10;vw8ppRgaHqJWqVGuVDh58kT+Oz/3DQ8PUy1XUFr5zQnr/87mPmZC+n59WbdaoECBAgW+W+iphr4Z&#10;vlP/qBdyrKtxvCsJqeefxzc7lhCCNM18kvhaHbH/xpudkinrjZisVWdy323s2LOZmcF3EEtJmiXU&#10;woihUsBwJUQJ7x3S7bbJUkGznRAnGVliSJMuEp9CZbKUMLXEIYxHkiiCvSNzTE8d48FP/g8mN2zF&#10;uCI6t0CBAgWuFq40VL/SsFEpn2gXBAFRFPn0kXabuOvncF+m5OvZU+PLbmrVAW9ErBTdOCbpdrHO&#10;Ex1hGDE4UENJ75HVbLX8gttalNJYZ4miCAdE0RU7/kLgcvPkNMuwxtMTWZb20wy//sV5fyuE8Gqp&#10;KPJR9MbQ6XTJstQTP+B9t4BareaT0qQky1KcdTQbjTzV0HvilMplwjDwiX/O0W63SeIYpRSlShkd&#10;hEgp6LY7xEmSG1R7UiszBpWbTpeiCKkkSiqUVggExpqcDIE0zXKDZ9NPXAyjiDAMPYlkLSon/zJj&#10;kULQXF/3bWZ9mWa5VCKMwly5k9FoNNF5kmBqMkZGRjxZ5vxzeW11DSXzlwYpKZVKyJyYQ3iizeam&#10;/Eprb6aepTTqDbRWWOcYGhpCSIkAOt0uSZp6VY21vv2tpVwuE5VLKKlw1tJqtjBZCsIHq5QrFcIo&#10;98Nyjk7He5h5nzVPYKqc7FDSHzcznriJoggpJVop2u0WNrcikFKSWU+6DQ0PEyh/z5M0IcsykjjB&#10;Oa8Ml0JghS9h1Fqj8wS73guUzX2/Ws0WKm8Dpfx5CCEpVUoIoShFYX9cWWNot9tkxiDxY6dSqRDm&#10;5aomN+dvNZpoKQlKEbVq1f8tnqCLkxiTeNVNvxwX1y/pqtaqZJnJS3g9Aems9aWH+TkopUiShJGx&#10;8b4hOfjoamOMt21wDqRCKkltYADr/DjtdjrE+XcJqQi0plar+evX2qu2rCXJI7eF8umYxmQo5ftw&#10;qRQRBmH/nK11V/hveKVTzzNL5GMjCEO0UlhriLsJnXab0YlxrDFopWl3OiRxr4TSlw0MjYyglSLL&#10;MprNJjhPXgeBRmpNpVLx/UIIP6/l4zIqlRBSkMYJ3W63T3JGUYkoCvskZbvbod1qMz42yjW797Bp&#10;0yZ2bt/GT73nF6kN1OgkKf/9P/0h/+59v8kNN95Io15HaY1S/noqYfi86eqyDx9CYIDGegN3RZCD&#10;1BqhFFppoijsG7970s8Tn0k3xuYp2whJuVJG56V/1hjazZYnn6V4zkKBnGyVvZ8XyqoCBQoUKPAS&#10;xPPJKh04QZI4rABsiogG6Q7spTYcsrVaQUkohwFapGhfi0GgKjhbIcsyup0uaTchMyDsoJcbZ5ZO&#10;t0VJCzpSorstwjCgNnYNlaU12p0YHYSYpCCrChQoUOBqoEdUgY96F4BUPlHPGu9blaUpcbdLHMdE&#10;pahfH66U7Cs7tFQIB+v1NYSUPsUkt/AVUvZVScvLKz69zbm8FMr2S4WstXQ6bQIdsN7t+PQv2TuG&#10;9QutnCiQ4gXs+ecL9JYxeXqgy4VkAikFOghwzmKMN2tuNBp5QqI3jXf4uN6eoshmGXEc0+10PJkm&#10;JSIn1XwaXJes2QSENy+WPoEsDEOynLTSWoFxdLpd/935efYSuQR5LT7CkzJKkiYJUimSuEsSx6Rp&#10;hla5GWZ+bHBoHUDvnIEkjsnShMz49EatFKm1aKUJg4Bmo9FvYymlN1g2Fq08idRsNDx5J4Qv4cuV&#10;G732yLIULRVBoPvXtry87Ikscg8cpXD4pEiTkwWdTpd2u+1VbHHcJ+CMMQglaTWbtNvtPsHlCc8A&#10;m/p3AoHAmp66ybedVrJ/zoHWZHk6nJQSpTVJmhIGAQjB6vJyX+kmpU8Y7CfxWIvQGmsyrBC0ux0A&#10;lNLPSetJjaFcKnmVl9L91DvrDM1GAykU62t52mYeCKC1Jq+3BWC9Xu+TJCK/znIpwhlP+KzkiZRZ&#10;lnn1Vs9IXmvSXN1oMkOWH3ttba1PMvR86BDCe4bmJCzOe4at5mmYKm+33rWHoSfYMudTm+trvXFt&#10;fZCC1gh8n+h2u2Qm9UlGueG9SVOiUoQxeWIRhkAHZLn3RBwndLsx0nmD/0D7tpNC+DRJKUkzT2ST&#10;J0inadonoaQQRFHI8tISgQ6w1qeR2jyVVCkJCFZXVrDO+SRTR//8nXPEnQ6tRpMwCrA5uWetxVjr&#10;+x2eMOuV0imlSLo9QswnogZhyOraKtddt49XveZu9u/fz/DIKGmaMDN1jqefPsqZc+egR2ZqjXCO&#10;brfjCbRWsz8RP2dH2eX253nf78151lokkCUpqUtotxrovN/1yKpeybBvB09ipUlCo9HwBHM+lvPq&#10;x8uKvlxdS4+kKoiqAgUKFCjwPQJtRUyoSn4HFQhciZKYYGi4wtbxIaJAESjIYuN3MNMuWkm/W24C&#10;XEVjjEU44XenrSNLUpKuJks6NFAE5QiERJUG0KUNAGSFBLlAgQIFrhqu9HnqJasJd7k8p7f4dEAY&#10;+QW0A8gXrgKf9teL0c2MQeflTkrkC3DXK+uRuH4JjUMCNl/wZsb4BbPzi3IEqHzhJPAlOs55JYnN&#10;y1P6a6kry/+ep7Tyqp/Ml8AJSZomaB30ya7UGLAW4SxaKp9kKGSfnBLO9VVQmTFI57xCKUnyxa2h&#10;Z+0i83ZK0pSgZ1wsRN8IPsvNlVUQ5CV/eTldTlBZ4/p/0yOvTG7s7PISqsulOZ748aVo/hhh4P2u&#10;sizLy3hcX0ETKOVLEXsy63wRq1F04y6lUhmdlz4GOsA66xPW8nMRzpFZkx/Tw0JunB8Qd2OiKALp&#10;PSuV1p6AMDZXKvl2SnsmoM6TADhfchqVyyRJTCACpFLEcUy5XCZNkj4xJqQgThKvosryUrecYBGy&#10;p6bxihetNGmaIQUEYUiSJKRpSlQqef8w54jCsE/yGWuQIidyckWVcY4wCHNjcJ13NX+PjPUESzkv&#10;H+2l5kVRRJL4duoFFUilcQ6s8WRRajzx4fDkjsvvYY+YVUp5UjMv+0P4sRnooK9Ko3d+YUiaeQLR&#10;J3n6MUluZu/LBzMEok9cqLx9g5zc04EnkWze16X2xzfWKyR7JIjK2yqKIrIsy9vMk2HW9ohWwFp0&#10;EJCm2XNKik1uGi7lZULFWUuo/P1RypNUSeoVkyonOP0H/dDu9QWLw2YZQZCXR+bjXkiJBWSuUJR5&#10;iWO708nLQn07WWfz3wWeEAaMyXqh1blCrsfx2X6JbRRFpGmKxWCtQwlBp91hw/gE1+/fz7bde9my&#10;fTuz09Mce+op3v7Od3DD/v1s37GddqudBw5AFIRk1qLzeezydeZzQm/+ykMDfHtbdBjQTWLfF4QA&#10;ofMyRtefI3tkao9gM9YirKVSLpOmaU6sqv783yP/PFmYx4r3xF1f/9FRoECBAgUKvGQgrrvhgAuI&#10;WWp3COI2wxO7CIc2kW7fz3hUwWWOLM0wqSHMFxPOGZyzRM5HjDhrcNYgsf2XcGcdFedYNik14UhJ&#10;qZQClhdnmDn9KFF5tC9/LlCgQIEC//jolX2Qb6j31AnOOZACEP2yqN6iMDUGob2aipzU6SXwudxL&#10;SkG+AFaXFRfOQk63CBxIiclMXzUleilUIv/UFYqlnmeVdXk5jBR9nqpHVz1/ceXVOJ5wENIn00kp&#10;cMb64wuveOlRX1LInDhT/QW4sT7OV2ndjwnWSpKlBp2XowF9nxdyVdRz6vDhMinoHEorssz0f9dT&#10;cYj8Ptj8e1Te3taafKFO36umRw4YY3J/IdEndUzu6wOeaPLKrBSpdV+pZa3LyUZFmqV9VUYcJ5TL&#10;JdLM+Ht4xfnJnEC0eXmlMZ6YSZ8Xdd9TQkl8KaGx3uPJl905kixDqgBhTX+xrnN1jcmyXIVj0D0f&#10;nfxa+2Wfeb9z8rIqsNeHvbpL96/P4cshfSlarj7Je2HmTK5c8d4/Ii/rtHm/E+R9TUmyvJ8KrrgH&#10;+WdVEGCs6ZO1gdK5b5kvLzW5MhDnyKztEzi99idXtjnhPbhUvy092RoEgS/fy9tDKOnvse35U+Vj&#10;Nj+vXrQ1zpuL94kqrfvJiT2vKJf3N601ON+fegQ1OfFnrlCo9fzjgkB7U/CcQBPCj13ZHzMKlZeN&#10;RlHkye/8O3rqMCcu9xd3xWAWfQKsPx34PpePeX89ve1MP9/ko833A3w7Kde7/15d5pxF5imHPcWS&#10;yUkahOyPM5urLx1e3el66k4pvUea8wpUYfw9q9Zq7Nq1g00TG6hWK7TabVbXG5w6dYokSVnPlX5K&#10;+JRHhx8/Lle79dRNJv+37c0deEVWEAb9+ax3fpLL7SKuGB8mv8aef1oPvTn4Sq+QXvvK3DNPql6Z&#10;q7istipQoECBAgVegsiylNQJ3FodcePNNzljLO31dYQOUFqRJilbt23DCMXqygpJkqADv/voX6R9&#10;TG+IQGmFkqq/S9WPS5f+wdp78ZP5wzqO4zyGkf4OU4ECBQoUKFCgQIECLw14QrObJKytrdLJy0Wl&#10;9N5aO7btuOKTX/PPCxQoUKBAgQIvED3PqtQ53Fod7WXWMvcS8Dt95ShidnaWQAYYk6GFRPbSSPJd&#10;GWUMCQ6R+XQVuCx7B/+Yv6KY4/JOjrUor08uyKoCBQoUKFCgQIECLymIXLFXrZQZqFXRgTdPd9aR&#10;ZhlpHL/Yp1igQIECBb7LKDSpVx+9CoNedYIWuQy+02kTlkoYazFJggFi2/JeAHnUb89U1vWcNZzA&#10;Pe+29T048CUGPatcl8uxRW7+iIXkHyEmsUCBAgUKFChQoECBfyxIKbE2vez3l5dg+hAH50s8nwdX&#10;lNYVKFCgwPc1ZCGb/a7Autw+BNA901gQdLrdPM3GRykLIUmNxSYm9xTwvgUu97RQ+f/3Sv9ErpgC&#10;vHeVE1f802HopaJc/psC/5Txze5/8eL3neE7HV9F+39/oxh/BQoU+F7F1Z2/bB4WIPK0RWNd3wtK&#10;SIVJ029waoUnVIHi+VrgxcTV7n8v9f599c7PFtzFdw19sqq+3sBYR7VSwQJxEvu4Zufw9rQOEei+&#10;wavfOfKeVD5V5Lk3/MoUp1D4g4jn/P4Ko82rdnkFChQoUKBAgQIFCrxwXPlme+XG6mX11GVllSje&#10;ZgsUKFDgnwTsi07E/RNAnvbdT4WOymUnpCTutAFBGAZkWZanhvT+RvRTm8jN0308N/STReg9xN1z&#10;fn5latLlz/Qk1kUaYIECBQoUKFCgQIGXDkS+2Xrle62U6jkJpt8YxYKmQIECBb7/UGxOfDdQKpcZ&#10;HR0jXVlFb9m6GSkkQ5UKmcmQSuKMJQijPqPl3OUoXP8Adz4K+htI4UQew9x7zD9XXXWF4fo/abzY&#10;MsqrXSb2Yl/fi43v9Ppf7DK+F/v+vdjtd7Xx/d7/v99xtfvX93v/frHH94s9P77U+89LvX2u7vxp&#10;nUPm6dc9L1bnX4b92cnLEUFfm7h6qT8/vxle7PvzYn//N8NL/fjf2+Pvm+PF7h8v9fv/neLFvv8v&#10;9vj4+ijC4a4+pJA0Gg3WWi0UAvFn//2PXZoafvhH3s56c400TahVyrTaMYF0aK0gfz4LITEmA4H/&#10;+dfwRxdC4pzFWoESFiUlFoFzlz/sAGsdUr7UX7YLXF282C/z3+94sR+mBV7aKMZfgQIFvldxdecv&#10;6ywCT1opKT05dUXFgXne+2/xPlvguSierwVeTLzYmz0vdv++euf33Kn/cjXZ84rHv4Vz+Eaf6/38&#10;a/2+d+5f79jfynd8o3O48t/Plxp9s3N//t8+//hf7/8vH8s5S6Vc5uMPfIr3/MIvcd3kBLpUqVHF&#10;MVgroUQVpYaQWKrVKuJbUDlnJkMFmjAMSVpNgjAkMxYLSANBGHjj9lAjrEM4yKxBBSHGZkgZ5CWF&#10;FiH8zpVSATiBkO4bSq177w3i674kfGeLdWMtUgikc0itSLMMKSVpmlItlzGZxTlLlmXoIMBZh1KK&#10;JE2RWiOxGGNAaZSSkGV9Y3njQCqNswYhPFObZhYhFCpQZFmCEBJrDIGSKKUxAqzx3xkqifkOJwMT&#10;dwnLFVJjiZOEWrmCzWKkUuAcibUIIZFS4qxF4BBSIaQgiRPCIKSbJAjn7zPCv9jhLEr7+/38+/e1&#10;vB+eXyL6jwHnLIjvjP+WzqKDgFazRVQu+7JVoYjjhCgK0VrSbbeJwhChNe12ByklURThshSk6l+T&#10;c7ZfVtA/x294/v8IAQQmI4wi0syQJDFRVCKOu5QrFayxyDzoIE4SKpUKSbeDdRDo/5+9946y86rO&#10;/z+nvOWWmTtdvVvukmzkDg6m2RTbgGk2BgyEJIQeU0OAFAeSEFq+IaGEQEhCC6HZGBsCJDbu3ViW&#10;bdmyZPVRG83c+rZzfn+c994pmpGExya/laW91iyN7tz73lP32WfvZz9bd9CPQggMgixLEUIgpXL7&#10;Ii+2MH3b3caUUnX6Mu37wDmzjcnXDmRZRqgVcauFDgszf3bKeB7JGvpN19nTHTeyuRNfCFBKYI3F&#10;GOvWrXGvdd47zTqamGb9ZCROUpf2bTJ8zyNpRW4vFwskaYREY62ZtBYnfp88zPqc7b62T3Nk2DMJ&#10;2vOIogihPaRUGJORZQalJNZkIAQmcwSLUkoQAps5nW2kJstS/CAkTRKnJ/PqulmaTTs+E/d0agwY&#10;g5RuXxnI0+8tntLYXN+DRWtN1IzQvo8UMq9KNo5udkhn2fldaw+QJGmCyTKQEp33ydPKnSPWEvg+&#10;zUYDqRRCa1dUJY6RCLSn3Sg/6fmbnZg0JSgVSeKYLD87Pc8nSxI8PyRJIrTWxFGLQlig1WoShgVS&#10;YzqUBVEUUSgUnMNhynwIHGl2mhkC30cCzWaDoFAkSROnv6xx7SiWiaMYg6tq7CtFZqc/3450vKTU&#10;RHGTsFDApClpHOMpj1bm9uV0j5l0JjzFyPSJ+3W682qqzH5/Tv7e9ne3X5PCFf8RSoO1mCwj0IrU&#10;WMelmtsmcZxQKBZIkoQ0SQh8n6jVIrPQXS6SJDEWQWryzACb4nkS7OTzaaYzZeJ7JrVbK7IowvM0&#10;UipaUYRUGtIUz9dkVhy0L6VUHT1xuHVyuPP/cJ+f9fxYQ5p75MJCgUat1lmX1lqMtZTKZcZGRggD&#10;H8/3SeIEoRRJkqC055x9JkXltkSbeN4YC/Lg9XW4MZ/UvCxDaIWxlixN8aQGLHHcolAuk6UzVxt3&#10;mR+H7v5szxdjM5SQSCGJ4hae7xMlCYWwgIljrMzHAmcrWesyVlQ+TofjQRPWYmgXvNKINEMqSWIM&#10;BoOWehJIwCEEx585sf92ymC4O9X/NnLqqByV/3/K/7Yb7v+6WGsohAXKxSLgCppoxxtlSdOULM06&#10;b8yOhDLSOCMeYxjZu5cgCBBJQmYFcRQRhCH1qIUXBiRJgs1SlHJGebPZohBossQd8FmWkiYJSimy&#10;NEVIp+SnO7A6Bo3KywnPcCbN1vmRZQYrXTpjErXQngdA1GyiBbSSjCAs0EoSQq1J0wRhUqfikwhP&#10;AEpjTEYSRQgBntJkxmCwmMw4B4hNSTPn6EoyS2g8hIDUGjytaLUilM7IjEH7PibLaGWpcyrNQpR2&#10;4x5FMb7vUa+NUS4VqY6NUSiXCYKAsQOjSCXzw9S4+csMWilGR0coFAuExSLNeh0hBEkcI4TA87wZ&#10;jd2J8zLThbb9+kyOyKmH69T3WmOxYmZj5UgkSVNGRsforlRoNBtIqdDa4nmSVqtJK44pF4skxpA1&#10;W6A1UZKSNRpIIVBy8vcLOd5m177pv3f8Ajr79Zu2WkRRTFgInVGXZdRrNfe7BaUUSggOVGt4nof2&#10;NK00JctSdD5/beMaIJPt1GAz2d8+TVuz9NCpwlZAEqWAM+q9MCRNYjJVAOEcZDM927Xh0Jx3010c&#10;J7ZHSNF59rS64mmOlGfGkiUJYSEkjpL8ImVJkhYWga/1tJ8Toj0H04/LkTo5NZAmCQiojo6ipKar&#10;q8yBkf34YYAR446qqftUCEGWHeYycYT6d6b2zrQ/nipJlSauN/E9jyyKAecs8gOfRqOJkE6P+WFA&#10;nDvykqhFUChgjUHi+pjml+T2etKehzHZJF/CdGORGkPgex39mxmDVJo0TkhM5C4hUuBrjziOsfkF&#10;vtms04oiysVi5zvdPJlOHwCajQZhoYhQAqwhjhKsMcSxcxKnVpCmDbTWrh9RRJKmhGGItJDE8RGN&#10;49M1fxa3LqUQSKXwPI9Wo47yfFrNBsrX1Bp1tNaMNeqUu7up1+u0Wi2KxSIYhwxPkhhjLEZJ0jhx&#10;nJvG4mmJzR0erWYDYS1CSuIoAuWcdn7uHKyOjiA9353RcUIqHEx9pnE4kmBDYhIM1p2dUmINBKHG&#10;l85+mnq+T11Dv0n57GmdLYfVj3ZG3Styu+ipkunaYrOMzFq8PFhms5R6q0WxqwsLpGnSOSOqo6Od&#10;/ZrmQRqLYN++/RTCAKxFKI80SwgCj7QVgfSmacmEDIDD6Ne41cwDeRlpZghLJbLUVc42UQy5/Tpx&#10;XxphOpxXSufOsmkdBUzghZ3++w8ns91/WWYw+ViOjow4pyqQJTFKaeIspblvH8ViAasU+/bvR3se&#10;QRhiBURRC5EH7+q5fSikdHOUpugpzqpDrcVp+5elzubG2bJRHBOEIUGhRLNed0HvmT5r7dN+vjuH&#10;ZIawdGxjTyvqtSqBH5LFCdrTLjgg2w5Ng/L9XE8dzn4WJElMWCzQajbxtEezVsfzPbTn7lGTZbLd&#10;INTMzmhrntrg8VE5Kv+n5OjWeFqlHXDtUFFh0NY6h9PESI977fCKPLMuypimKaVy2SEzpI/2PAeJ&#10;tpYkaiKlzX1aBpSiFcUUymWwDvGBbVIolRFSUewq06zVENZiZ4ouTIiEtdMTnw5JsxSNwlMK3/OI&#10;kwQvCOjp7yeq1yiUitTGRgkKRYzJSLMEX2gHF+8YRxlJmuJpjac9F+mwIFWATSKUFEgdohHEmaFQ&#10;8EijFr4UCKlo1Ov4fkCz1XLOQOGMtEKx6FBbs5DMOJRWe6q1VjlSznOVIes1lIQgdI6OJHcmWmMw&#10;1lDuLtNqNMjSBKU8sjSlt7+fRr1BXvV5esn/MOkCPNFInogWsDMc2NPloE55Scwys1hoD8938xeE&#10;BbI0JUkTx+kWhgSF0Blu0qPRaCCVQxiaNEErRZZ7UScStbYjXdZYpFKTIl+dvj1Va1oIWq3IIb2s&#10;pRVFuUGddtB91uIci1Gr4zD2fB+BQGrVmRslVWe9dSqDdtp7cB+EyFEoHGx0TiyykFlLEAadS78E&#10;WlELpZTTATN4ooWQHc6QQxq5ByFUxaQ+dAxWO+Wi1i4o8TRKGAY0TUYcRbnOSNFKOeeBMdMakxPH&#10;fab+M3FfMfP4WwtZmiCkpFgsov2Q/SOjdHf3EEVNIL+sSks7S398PuRhw0szto/2+Gad9v4mEfUj&#10;lZnWTlviLAOtkdohN5RyyKo0R5xJpYiiiDhOEFj8IHA6M03Jsgyt8nq51uQOfYkRDgklhBivfJv3&#10;sd3v9r++lTQbTTzPo1Fv4AcBQkOWpRSKRTzPp9lsIj0PkwLGECcxxmZUeiukceL6KejsNcDtW6BU&#10;LpOlKSZ17fN8HyklaeYcxNIKlBREUROtFVJrPKWT8JDmAAAgAElEQVQcebTJEHr6y95BTgWm6HLa&#10;zuzZ6zCtFaaNWI5jh8hOMwrFInHUIAw8lNJYqxndt5diqUilu4uo1UT7DvHWtm2UkijPOeZ8XyOF&#10;oBVF2DRFSoXnO2RZFMekiXMU1ut1gsDHD0MskCQxntZkSYqLRs2wv9ookkOI7/nU6lW01milUb6m&#10;3mg5ioVpZOrl9XD7e5I+m2GzCqY4iSbsRWPM9OcszHguP1lp64KJ556xBs/zSZIYKRSe76OkoF6v&#10;oTwP1dYvJsMPfLT2XKCtWCCKIoxQFEpFlBCkxpKmhkKhiBKWRCSYCUMynf5x5/PBwYz2b8rzHDJS&#10;a3xP0my2yIwhCMIcMZxic4Sfc/h3vizvX/7sKWPcHtu2/n+y+n22oj1NhrP7/MDH8z0atRoW8AJF&#10;0XeBy6hRJywW8Dzlxr7VJDUW3/OJ4xgpBFprhBRkWYa1xvHZTlmS4jdc38r3yaLYjZMQBKUyzVod&#10;7QnnxM8/NuP+nKUc7nzBWpLMIQALniZqNckweJ5HnERozyPJkYBpkrgzIQiI4xghJYbJKOqpbZdC&#10;4OuQNMvwwxBjBeVKD61GzaGDD2EfuHvITEHAyXbrUTkqR2WyPAXq46gcQtooUDH+Arp9iE6Mnrd/&#10;P9x8KK2cUZvDeqXyaEYxKk1RUiKtpavcRbPZIE1SwiDEEwJfSfbt3IXQkqHBAaQQjI1VabQitu8a&#10;xleSgYG+g4zdie2Dybr2UOllT1Y8TyGFM1islOiwwFi1Sre1tKIYz0AhKKBy5IkHeEo6+LTJSBKB&#10;sYYgCEji2EH9M4MRkv37d1Epl9FKUiyXGKvWyITiwPadzJs7ByscrDwoFPDDAmgFJgPrUhJbUYTv&#10;zRw5OiJRCgXYNKHRaNDX28vIvn0EhSJxFCOMQXs+xlqiKEIKSJIET7n0CIlASokQCiElaZbx6CMb&#10;KJYr+GFIqeDNCLF3r43/DSY7dWDmNDK3PmeOOre/a7bzH6cZnudjbEaa5FBzP79Q5pegLIlRgaUU&#10;BpBzuvlCkMURwg867W23sWN8qPF+zBYhM5M4yL67dLVaLbQSxK0mURS7VMA4ASy1WpWudtqvAGUy&#10;l7aaO3TaFwlrjUt11RqTZZ3I/2HTRabMM+TOOpzh32xFaCnJjEUrd2mut5oU/GDaZx8uvWymdTX1&#10;M1PXzFQn4azTMA8jrUa9g9QIwwJxFJEaCzniJj2sMakOes397voxybE0zee1F5BmzuGRpBmj1X3U&#10;anWq1TG6e7opdtBV7e+bOB7moOceTibOx+HG/uDvezJy6PbJOCIsFEibDZRSSJOjZj0PgaA+Nkap&#10;UEBphRSCOI7pLhVJ4wSRI02FkDkSWGCtyPvSXp/TXWZkx1GaxAlBIcTzA+c0NQayzKW2JSlbdwwT&#10;+gFCGHzfJ/R9PC1J8wuiVBqQnXaMp99q0iTBSJdGLqWk1WoRhAEIn7FqDRA0WzGFMKAY+h3nctRs&#10;4muNOgyqZ6pMdMRDvr/1bOfPEscOjZ0kDhGllCLLDCMjI3QXQ5IoRnjWpV9rTdRoUiwUKPgBtWYD&#10;rZ3TUeVOuDiOc6qCDCwo5cZTCIcEbbbqSD9g9MB+PE8zMDRE3KgjjEubNNY5KQ5GLRw8Bodbf61W&#10;RKFQJE0TWq0mo6M1grCApwTl7jJpMo5sm7pnhBCH3d+T7aPpHN/Tn8kTUWGH0u1PrX48+FKutEdm&#10;LAJ3rtosdY49L0chCtkJ+qRpSpK4dEClNGmeJZAZh25BSDKTsX37NgqlIoUwwJvQtYmVqY/0km6N&#10;QQpoRTFaa5qtCKE0Y7t343sBvb1dHd0mJ+iLg+2ZI/y+KfN9uPlv209PVpKoiecHKGuwBqoHRvHD&#10;wOmTKII0cU5WKRHG4mufqNEgCAI8YxAI/EKBRqNJuVxyKbmeQ4mGWpJOSVH7Tde3Ma4yudTOyTu6&#10;Y5hSdzeBlYSh1wk2zRT8e7rPF5Mjv6WQxElGWCzSajbQno9FOyeg126nANqIO02cJC4dUM7cB0e5&#10;YUmTlJEDVaxQNGpVBgYHCLU4aE1PTQmcTia/5+iN/KgclWnlKOrwtyTjOki94hUv/zMBHLvyWAdH&#10;zZ0t5rCuKoesyk0akiSh2NOHUJqgUHQ51MpDSIUMixSKZSxwYGSUvcN7OHntaczt7WH12tOxxhCl&#10;lne+/e08tH49u3dsZ9Wpz8CbkAbjlOjkNk11sD3lYi1ae9QbTTwvwAsLKM8HBJX+QdLU4BVLIBUG&#10;iV8oOd6EOCEsFLE5vKjZauL7Hr4fUiiVuef223nmec9h5dKlaM+jZ2CQB++/j6t/8EMuf8MVnLP2&#10;GSxfeayLBAcho2Nj+H5AGsdgLJ7vd/i0Zt1F4RBwSljAopXGLxRRQQHf87DCOuQHoLS7mMkc1dKK&#10;E4qlMkGxTJLBPbfdxqWvewNPbN6M5wUcu3LFxG/q/Ex2LE4fxTkUZ8Zk58/B899eF7OOMFpDWHBw&#10;7TAMHMrEWrTng1R4YejGyvPJLIRd3URJilCKQlggNdMj3xz307hx1nEOT0GYzFaiVgslXEQ+9DVS&#10;KUxqCAsFEJKwWMQPQ4rlEl4QILVG+UHHyDPWpfGZLOtsPSFEjmQw04751H5O/X/nR7qLBkoRFItY&#10;C+WuLuIocnw8wqLyMuHTjUnbmJ0xBekIjK7Jz7YT/m2jTJ9eY02YDKE8SpUKzWaEXyoTFIpEzToG&#10;gRDje6a9b1x7pxuT9load9I6R/LBe6j9erPZQucXeas0N/ziF/z85//F5Ve8kcsvey39A30ORZk5&#10;TrF2VawJPTjivk43HzOt+6ds/x5GAq2QCJqtiFK5Cys1he4ejFTEWUZ3pRfylDGTO5GsUKAUVkgE&#10;ThePO3NdareQMh9jkY9/u3/ja8vmSC4vCBkbqxKGDgUksEitSZKYP/vzq7jmmqt57JFHWL3mVHr7&#10;B2jUaoR+gOf5HURT+1ntsWs7d/xiF0I6VIPMURpxFHPvHXdw3Y+v5tLXvZ4XPfc8jjnhBNIkplqt&#10;Ui6XXfuMOQjpMFUOtb8nolKerCSJQ6hK4ZAS7bToQk8vYanLcUeFRYT2yAwUK734QRGLIDECr1BE&#10;accnlMSxS/HMz06TOztM7rCSubPcZIadO3bwZx/7GA/ccw+nrl1LsRAipEuZlsKSpflamFb/jO/D&#10;w4mUgnq1Rrm7m507dnHimlNYc/xxdFe6KISh4308CHXokHsuCKEOub/b625GHWna+3ry8w+pt5+m&#10;C2y7X22dYrKMVGiHaG7PWxJjre2kmWXW9TMoFMAY0iTG8wOXwu55qKCIzp0ZXhCw7te/5oxnPYvV&#10;JxyH0Jo5Q0Od/k03Vi6Vt30WTLY1hBBYIVBSunWhNA+vX8/1V/+IV732ctauWsXxJx7f+SyM7/+2&#10;Ljjc+Xnw2Iy/Fw6v358K/SkEpIlDYgdBvnesJSiWKHX1IP0AY8AqD6k0Unt4YZEoyZDa8XaFxZA4&#10;SSB3nmvPy1GnclbrO0sTMuPQdw+ve4AznnUup518MlpJ+vv7Hb9qvg8m9+m3c74opRwPp1D4hdDp&#10;RSy1etOhaHFBfmshLJRQ2iOKXfq3ks7OmmkPCyFI09TpMaW47cYbuf4n13L5G9/I617zKvr6+50O&#10;F+Nn0cRnHc4mOuqoOipHZWY5ujueXmln/Dz88CN8/4c/YqC77JBV0x2cR/RABMJafN8nTTKu/8H3&#10;Ga1W8bTGxBHWL2CtodVsUCoUWLX2NLCWYt8A733XO5gzbz6FYpE0alBrNAiLZZQXILRHEscUAj9v&#10;+MzonPHOPfUHj1SO/Llc7mLLlq089MA6kiwljiNsHCOLJVqNBoVi0fE9FUv8zvkXUAwLROl4eki5&#10;VCKJIuKsha88hNJYC6m1ZMYQ+gH9A4OcuvY0Pvz+9zF34WKElFQP1Ni+4xEevP9+nv385zE0OIRN&#10;Yhc1NxZmFzijnXoVFkOyRDqjRGlu/9WvGN67j4Lnsfq0tQwMDOCS2B0xPlLSbLXYvm0XWx7fSJam&#10;PO+il1Ho7uGdf/hWhuYtYM78eS4txkwfHYP2OpsJySInzfuUmQGcQSuk6KyJpxq+LIGo0QAMzUaT&#10;rkqF4V27GH70UYZ37mLv2JgzvqQkSVOsEPQPDjJnaA6Vnh4WzB2c5FhrI5OADteMQ2Q8PZDrQhi6&#10;1L0cUaC8AO37VKt1dm7bzvCe3ezdu9eNphAuBdDzGJo7l6H5C1gwp59iqTwpUts24F2fZkYRtCPK&#10;E2UqpF0IS7Xe4I6f/xwvCBns6+WYlSsRSuYFCxx6Z3wMJ3/foaP+k7/LfX5q5NYe8fufDmkbkrt2&#10;7OThB9czMjKCpyQrjz+eSm+F/r4+l4ozTTum6sKZougzcf4J4aLewrrCCUmSkGQG6fk5SlZ1uJCs&#10;tWDAtqF3R3hUT9yPvwkZ/m+LKyPODGNjB7AoHrrjbjZseCR3Ahl0ngJbDAssW7Gcvr5eSt0VHn3o&#10;fur1JruGd/G8886l0tsHkF8sYCpvVFumQ4PWaw22PfoY6+69d5J+j+OY1FjOO+/ZtJpNuopFwlKZ&#10;OGrh+wGe7xE3G4gcWWsnnAXtMU/ThOu+/W0WLl7EwNAg8+fNQ+b7au6CBayKYz70nncxMGcucatF&#10;q9Ggq1xG5JdvOwnZMD3i8OlChLbF93OHXH5BBqjWanzvm9/EC0OQCiEVURxTKJZo1OvOOaeUQyd6&#10;krlz57F4yWJ6+wec490YFwQTjhfK9/3OXHlaUR2LKHX3OCJ7pRiav5CoOoIQ4+eNNRabO3CnjkcH&#10;vi4On0ZsjKWruwshJCYvZOAVii7tdAby6UMhiie+Nt2F8yBET352Tov8FRORGdMjW2Z7ZllrOsTS&#10;nTbletlaywP33su+PbuRGM4899l0l0vYLKXZbJJmhptuvAmMwWYx5zz7PCqV7jxtM6Q6OsYvf/5D&#10;hgb6qPR0s+LEkwkLRV79spdyzIknUenrmXFcxtsyff86zunMkOZOAOlrtPYICwW6u7pAypwTNGP8&#10;DJOTxu5QSNMjbcuh5n+2YgAtFUJkObWHpN5oEpbL/OLqH7Jr/xilctmhNoMApbQrViEESuWVw61h&#10;cM4c5s+fx7LjTySuV5EIhDUOoT+pj7/h+lYKXymUdva0NZaw3I3SHlLrzv6betb/1riYjKHZbHHn&#10;bXdgTEpPV5lnnHG6Q01nGVppmvUGKM0tP70eay3POOssJJZSVzl3Nk3vVLPWEgQhaZoAiiRLkcoh&#10;govlbpeqnCYzNu1gFOjBNtBRzqqjclSOyv+ujOsgDVMj3Q5ZJcSREKw7tFMcp2QW3nnl+xjeuy8/&#10;TOgElKy1POusM/lgb4UVx59IqeCzcsUKFi9ZQrM2ikIQaFetCJxp5GmFSccvxqIdnbbjSnRiTv90&#10;hvVsD+w0icEK/ILP1i1beO+HP8zWbdvxPE2apwG0UTJZlrFi2VJ+ecELXf+lK3ccxTFeHh2WMieN&#10;zi+WKvAdJ0ca010qMNDXw+rVq/A8iUljRqs1Nm98nLf+0Xu5/Zab6elJkVmG0h5oF9mfjbgD3lAb&#10;qxGGAZ4f0IoSbrn1Vq765Kc595nn8JE5cxiYMxcTNcmS2KUFGsvYaJX7H3iAr3zln6jX6jzz+Rcw&#10;MNDPM049Fc/36O7pdrweTJivg6JDgJ1wsZtoYE/4zNSLePsSLYUcXxc4WDjkdwhrD1El8ghFCTAC&#10;rTzSNGOsWmO01uDmm2/hFzfcyE9//gtMblAIIcjSjFe+8uWsXb2GV7/+CmyOsnCXAoG1Mr/wu/WM&#10;HjdEphrs043XbypplrmLZ5YRp4aenhIHDlQ5UK2z7oF13Hjbbfz7N7/ZQWZkWYYxhne89Q949nnP&#10;pVLwKBTLbj8ZixTCFR3AuGp1EwliJ6acSIGQmjQZ3yN5JwHyi5nj9hjesZFXX34Fr37lJZx56imc&#10;cNLJruqkkJMqElpw49cep9xgnTp+B43dhL9Peo/IkQUTvmPi+9v9eDpFKoX0PPbu2893v/tdvv6t&#10;b6OU4utf/iInnnoq/b0OuTpOoD2BB8lCu1yr04sHr6PpkId2whykGJTNwBo8v0AQhqRJSjlPCW1/&#10;Xh2EcKWzJg4l7RNk4ihaaydzObXfO2UurTWOE2YWcnhjW1Ds6uGeO+/gjrvu5qpP/BUAWZqitUs3&#10;e/GLXsjrL30NhVNOwc9g46OPcssdd/LVr/8bD951G+XuCiazSDn5u9rVADvrasIgtNtVrTecfn/P&#10;ldxy06+oVHpRJsPTHtKXzJszSOB5lIpFAmnxtCKJI+LYkfC2EW/kCGebF+ywypDGCW/6w7fxJ+97&#10;L88579nMnTffFffIqxcuWLSYNE0pFAKENfh+QJZlpDlyNjMZntITGz3+K+PzNJ2OMm3n9gzcS0cq&#10;1loajSaFwEdIidaaenWYd3zggyRp1hlUlaO42g4tnaeFnXT8cVxx2Wuo9PbS3TdAKQxpNRvEaUpm&#10;XGnkOHYk3WEQOPJnrdz4SoXWHq1Gi7gV09VVJo7d757ngmjCis5ZM1G/IISzTQ6zP5TOEV+M79Eo&#10;SbBSHswlxcHjbTNzyP093dxMCkoic7CPnVY/Kqk6un0SChh3ps3+KjvRTmv/LnGFMwR33XEnt915&#10;Bz+69lruv+suioUCOiforlb3c+nr3gDCzfe6++6h0tvnKBkQxK0Gb3rrW/nD330TZzzjFI5ddQrd&#10;3V1c8JznECpJpVTu2CdHcs5Ochrk/2jfJ41aSKUJ/YA4TkgyS7FYwvMDbGbcj3XE/W6tjNvVHZqD&#10;Keuk/fpEgvUO/neijpzQ9unmf7b7zz3YIaDjqEWaOqR5tVrj6muv41//43vtwemQnKdJkvfBBSqL&#10;xZB3v/WtnH7G6SxashyBIPQ9siQ5aH/YKUHztm01U/+EVpgcXdSu9BgbQ5ym2CzrjN/E833i+D0V&#10;+umQfzeW4R07+JvPfIbde/Zw6csv5sxzz3UIQcAkKca6dOBP/d3/w1jLP61aQzH0sGk2ydk23Xdn&#10;pEgErTgiDItIrSmVSlhrSZrNceRk2/FtJ6f4tmkcOoHUCWmqR9FVR+WoHEKOOnJ/66Lbh57tGCyO&#10;eG+6C8VUybKMUrlE3IgQSE495RT65wxx2trTeOa55zE0NOiqe8URxdBH2syRPUvJpa+7nCjJ8GVG&#10;4Clq9XFjSQqBNSlShcA4AmFqtbe0QzDuEBgHGXOzXFBaeQgpyYyhUCxzzllnUms2Of/5L+DiV10G&#10;zRoG11YhJaGnKPgaTIIvJKlQdHV1ubZkjsRV+YWOU9AKV2ZXmoRFC+cztGAhq56xlixqQpZQ6emj&#10;u7+fNEnp7u2nXCpD3HLEwEJ0LttPViQCpT2KgU/UbBBnBr9Y4pRnrOUjf/LH/NmfX8XH/vTPAGc4&#10;BL4PQmKsG5Orr72WeQsWcOIxKwDLkmVLGRroo1B0pcLb7ZNC5pBuMakCm5DClVDPJjr+xg2IdoWt&#10;9mfBzakhy50letLrE5EgTwXM25r8AmRcmeNf/fd/8+t1D3LVX/8Nb/2DP+Dzn/40p5x2BsXcQNi9&#10;ayf33XUHH/mLq3jOuc+msGwh2vPQ2nNtVaIzBi6a7tKLjDGTEEvtsZh1ZEs4HjELBKUStVqdX99z&#10;Dw8+uJ73ffjD/N4b3sCnP/EJzjr3PJTWFEol1t19J5see5SPfvQj/Oc3/xUgLwzgiNClVGglHYdP&#10;7ky2Yhz9055DF13VByHf2hUwTWYIggLFSg8vfNEFLFy8hDnzF5AhKYYuQisnzH37eyYa8H6emunQ&#10;R+NOlLaumFjpb+L4tsuHH1Q9csL72v9/OiWOYwKvQBgW+JdvfouBgQH6+vr40bXX0j80h+WLFmLz&#10;VMx2Rc6J7Z56yZna/nY0fOoctMdMmQwlFForRmstbJbheTnPXI72U2p8zxpjOhUAhRB4OfJ1Jpnq&#10;7Js6xkrpSfsB6OwHaw3Z00xw72lFc6zG5z77Ofww5D1vfzuXvvZyKl3daGF54JENVPfvxVMKDXSX&#10;i3SVyiwYGuLYY46hWC5TrlRo1uqAI0aXUrmqsQGTggnt8TMmw2ZuHMJSF+WeHtI0o2dgiEqlgoki&#10;ojwifuYZpxPk6MhGrYbAIJVLh9Ohj8gvaGmSEIQBsYwxJsMPwnweoW9wiGKll0KhSKvhioIsW76C&#10;KDUsOe44ip6mWasSBr5Ln8vJerX2sGa8GudEZ8Y455lzJk63vyc6j56sxFFEqVQkSxO3NrWmXOnh&#10;4UcexViLtBAUi9x586945WWv5R8+9bcsP2Yly487AU9JUhzqO9AaiSGKE4rlMkmSorRCWBwKQwqy&#10;1HEiCSlpNmsuCILA8z1M7NFqNvD8kHI5dPtCSkzbaTdxbnO0rCNsP/T+aDSbLkVTCJAu5cdY8MMC&#10;YbEwibNx4r5oz0WbMH+m/T1OWj6OoOpc/qfox/a+hHH9aIwZ1+3teJIUneel2cG8Xb+JzORYb7fl&#10;lLPOQXoeP/rxtfiFIlJKkjhCakWtOsba007n7rvvZM2qVXhhmP/No1mv5ggfyepT13L6uecirWVw&#10;cIhLLnstvpYkUQuUmnReTB3DOEcJdXSvmowQTZMYv1gkjlNXjc33ARf4aUXJhLESjgdvhrE3YkJQ&#10;dsL5KfyD9efENTDxPJhu/mc7PyBIogiVc9j5gaAVpRQLRT561V/ysU98Emst2g/Yv3c3a9eu5aMf&#10;eD+rV69m1WlnoHNuy8DXhJ6HxjjCe2MwWmO8dubEZL3R1jeHW99p5hxVWnudcytJEoKw4NJ79bgd&#10;ItW4HdF+ThRFsxyfQ0spDJDa4/jjjmPR4sX0DQxQrTcIJEjtIYV1jtdWxAknHI8xhiiOqHQVHQ9Y&#10;vn6mrr22/m21mqRp5gja4wRjLXHsKr6GhQKtOJ7WZmiPZ5brK6cryJ/91NjOR+Wo/F+Wo27c35aM&#10;j/SkNMDfFNEhtU+z0SQIQpLmKM0oQgKBsPR1B5R8EEFAs2kplUtgUlqtiCiWbPz1Q6jA46xTV1Ot&#10;1TDKQwmniDOpAAlJg0z5bNkxTKvRpD42gokTlOdjUHT3lJk7fwFhToAb5HwUzShynFEzcAYdqaTG&#10;YICSNsRxi9QYsigi9BV9RUFD+Sip0QiSJEL7LgKcxilC+2zdvoPq2BiNWt09yxh6+gd5YtMmrDXI&#10;DLTUWOWzdece9o3WGB0bY8XSJfRXivz6vru5//4HkFJx1823sHXRQhqtBj2VCovnzqPcVZxV/4Sn&#10;kImrRuZ5Ppk1JM0Gy1csx6TOUBvevp098+bTVykhpKBRrxGUKyTNJldffQ0fft97WX3icYS+ZNv2&#10;7QzvHEZIyeCcIRYP9ZAaQTM27Ny5jWazRX3sABLQQhJpj2OWLKCgLD29/Wwd3su+A2NUR0ZYungh&#10;84b6ydDsHjnAgw+so7vSgydh1erVaJGSZZZb77ydUm8fQ5VuBnt7kEqSkV+UZ3ngGutg8GmakQEP&#10;PfQQm7Zu5ZKXXszzf+dc5syfx5y5A3haYbEE3hDKruFfvvgPVAb7QQg8KYmRVEerbN+6hdFmhLaW&#10;FFBYurq6GRyaQ19PF0pkZFmCUJokMegJiJYnIxmWtNWkp6tMnGS0UsHGxzdx36/v5yUveiHPOveZ&#10;HHv8cQwOdFMIXFn2E05YydBQH8uOWU53uYi1hsc2b6FWq9Oq18nSjHKpSKvVotDdTVepyOJFi91F&#10;Twn2joxSq7fYvnU7QbFIoDW1sTGK5RJx4krBL1k4n3KxyBPbt7DhwfVs2bKV7q5uFDC0YCESi5Ka&#10;1Scfz8holQ2PPMK8RUsYGuil4Hs084vBA+seJkoTbBKx+uRVxHHE1h07aCUZSaMJ0pFNx1FCuVSg&#10;0lVg7sKFDA/vZmT/GFmzSmQyktz4G+jrZ87gIGkaMTBngLg1O/1hySPMWZrzfLlLmMqjl1IKRvbt&#10;Zt+uHQA897nn0d/byxe//BUuv+xymnFKwRNkaYzQPjv27mP/gVHqB0bwPIXnKarVBsoPSeOYwaEB&#10;eird9JSKFHyfVhyxYcNjNJLMOYSzBLIU7Xt09Q7QU+mlr6fsnIdmvI31RgOpoJnE3Hf3PQTFMgU/&#10;4JhjVuArRRS1sJ7PWK3Jr+++k/6581Ba02pFxFFEHMWuyqjM8HTguP18D6kVfYP9zBscQmUJW3ft&#10;Yt/wMHGcIZUmMxlh4FEKPFYedyxSaIRwJeuFEOiwQHVsLK9WOXupjlXZM3KA/7rhBj7w3it59jOf&#10;xdz+CoVCgLGGlcsWMtJbptzVjVawc+d2Hn1iM489sZU9w7u55bY7Wbh9N6O7d3LS6jV0VXrY8sRm&#10;GlHM6FgVzwqkFsRJQqWni1IhoLd/kFJXN60o4qH167j//gcQQnDXTTezbdFCGs0GCxcupDsI2bZr&#10;GCMFoadYunA+aRQhwiKbHn2MRrVKKzMEElqtBsLzqVQqrFi6jJ1bH2PTpk1orXjkkUcodXexZ/8+&#10;CoHPwOAg1rhL3cjoAZYuXsJgfy9KChqNBnFm2bLpYarVKknOKZckCYXAZ+78ufT29CCEZHjHTob3&#10;7gNrOtzwWnsUg4ClyxZTDj3iWc6Sn1cxlTnCK8syukrjZ561hsAP6C65yrhWa7pKIUO9JVfZFI2y&#10;GcLGKKXYs3cPm0arHNg3QugFRMYFShYsWURfTze+smgt3eXPQsOCzBJ8z6XIj9brjNXq1HfvYbTe&#10;wNOCLI7p6qmgCyGLF8/HB7RfZv2jj5PUqjRbMTookGQGm3OShaFPudLFQE+fW++extXftVSrVbZt&#10;38nundtJpSJUHmSGSn8fCxctJBRuvIUXMja2n5H9o+w/UKNaq+MHPiaJKBQC5s1fQHe5gOf7FEpl&#10;Nj++mSc2b6G7f5BWo45JI1cxzPfxpGRwoI8F8+eRGcOefSM8suEx5s0fYqCvj/6eLsc5hCROFfv2&#10;7+WJjY+xcuVyevoHXBqWcU51JqQu2cPYkdNRT5j8OdrTLB+qMLJoPgA79+zGU4L5/b08vnMXW3fs&#10;oqe7zJLFixHWMrx3H0LAUFeZbftHeWLrdgsoOV8AACAASURBVADm9Pcx0NMNNqXWaLJ+3YMsXLKU&#10;nkqFod4Sj27cxPC+UcJimaheJY0iPN/H83zmzOthsKePWi1m18goe/ftQacJWioSISiGBeYvXEJY&#10;DCj5FkxCZiU2SUFLlCexEbSaMVG1yfCObdQbdZSQZHFM6vkMDQzQ39NNb6WMkIJWHLN923aiKGFs&#10;bNR9lxEkQhKGAXO6u1i4aD6tZoNqvcGO4V1ErRaeEGAsMRD6PksXL6Gnv88R009AykzMQjhcGqee&#10;kKbXJvP2PFcWpa+n2z3HuCqpSaOIEAIjFaWuMpWi5ypoGkuWpHhaogOfxx5/nNFqg2aUEBuLylLI&#10;UoYWLqKnu4u+cojWiihJ2bf/AGOjVfaNjLnAmLFILJVKF709FbrKZYqhq6otshQhIPA0aeqKMaSt&#10;OvvHamzZsh0VBNRGRygWCq5ydWZZvnwxA3PmOsdlTmxusnb15/AIqm3PXGTEWktiwFMeUavluB+N&#10;4zuVwhV0UFqT1UfxpaLebLkAUF6ZNhGgspi9B2rs2r7DFa5SHiaJMQIqPRWWLFlCydOkNnMoq7xS&#10;N1lGlDpX+qZNm9i+fRfdvb1Ya2g16vheQJykeEqwYPkKKuUSBS1J05haK3bIQGvJjt7Ij8pROSr/&#10;qzIlDfDJihCOc0nm5Vg7qXFao7SHFpLRsSrdlR5smpIkMcZY9uzcwfMuOJ8//eMPctLKFZS6utgz&#10;si2/wLmUOiEEWoWgA57Y+AQ33HgDn/v7v8+NGscH8Y+f/VvWnnEmy1ceg0likizDZBmFQoEkTTql&#10;W5+saK1JMneIeZ4H1hnMSEVqQGYpCkmSpHi+K0ObJRGlrgpGCLZv28ED99zFBz7ypwjlommvueQS&#10;xmo1TlmzBiEESZ4q9viGh7np1jv5y09+kmu+912e/exz+eTffJJb7ryTpUuX8NorruhE1T/ziavo&#10;es7zKHctmVX/2hWN2lEXISSFUsj8RYsAd+Bu2vQ4PZUK5VNWA5aw3EW1VmO0VgPghBOOZ/lxx+IH&#10;ARvWreOSS1/L617zas4///ksfemFpGnGaK3G7bfewi9v+B/+4z+/n6cWKbI04/v/+R3WrFmNiBO2&#10;bNnKTb+6iT/7+Mf5xte/xssufDFCe+zdNcwrX/1qstTw9re8meOOO46Cr2m2Wlz88kt46UUX8ntv&#10;fAM9a04BtKvwlKYHVbT6TcUYQ5QkBIUCI3v386OfXM+coSFeftGFnHbOMxkc6KHVaDiHbRjgewMs&#10;XbGSqNkiiWNnHJqMTAh2793Lx//qr7j+5790a0g4A/2ySy7hfR/6Y/oG+qnXDuBpV1lHe96snW3C&#10;5qTlSUyaWaz02LTpcX72y1/yR297G2ecdRZz5i9AYTA5KmTp8uUsWXksWWbwTMZYtc4D99zHzbfe&#10;yj/9y9cdCjMnNb3kZRfy4ue/gKXLVhAnEVma0qjWuPO22/j9d7yHN7/h9aRxzL9++9t5pE7wB2++&#10;gksvvZRTn/EMbv/xNdy/7iHWr1/P+gfXI6Tg03/3OYyxvOC83+E73/4W2zY9zgsvvJhrf/h9Qm8l&#10;olyiq7ubPbt3809f/AK79u6lr9LNxz/+cbI05bprruG2u+7hpz//Oc86+yxuvPlWAK649NW89KKX&#10;sOjY49jw0M3cftvtfPxTn8ZaR7AM8LEPfYhXXXoZQwN91EZq+IXCrMYfJqQtGNMhhu2kjmqf3bu3&#10;smnzE1hrWbt6DZWeXoQQ1JotvGKR+ugIXcWQxMD9d97Ozbffwee/8EWWLFpAX28P9z7woKvQqBSf&#10;/euPs2rNGuacfhpxq8VoPeLH11zLD35yHQ+tX4/SCs9zTqVP/vXfsPrE4+k9fW0nHSDLK6S101ai&#10;RoOLX/ZyXnrhRZx9xukMDQ7QUym7IhphgQ2bNnDxq1/DB997JXPmzuHmW27hJ9f/jGq1RjsIYjKL&#10;52uSOOXYlSv48hc+z2B/P41ag8ce3cwlr7hknNvOwvkveB4XXvBCBheuoLvkeEeEdVXYSJKcn8RO&#10;KlDwZKXZaDKydw9YWLXmVM487/nYVh0lIY5aDPT1sWjpMtI0pTk2yoaHH+I/f/AD7rnrPuYMDHLZ&#10;69+Qzyn89JofsebMs1n/0EP86uab+MJXvtqpVGayjJe/7GIuuuB8XvzSlxJHrvrl33/us1z/81+y&#10;fPkKLn/TGzvt+uxfXcXvPOt3+OtPfByhFSuWLOTtf/iHzF+wgJGxKrfffDPvfO/7Xepumual0BM+&#10;cOV7eNd7P8B11/2M9330o8yfN58vf/WriK99DWMMp64+mctf+QqU59OKWnz4z6/iv358NUuXnkf1&#10;wCgJguE9u/nGN/6dz33hS05HtdPRBPzke99h7rOfw8MPPMC2Ldt5zRve4LhpjEubS9OUV778pfzN&#10;pz6FCnzUb+uyM0OQzaYRYamMsZZ6q8Xd997HjTffwhe//M+OCF8ACL785S+wZvUqjlm5ktquXaRx&#10;jMIQKoFnDa1mhJWS1MC6Bx7gtZddjvI0WerSrM9//vN5yYtfxLzFr6bkK0ZHqjx01z3cdPtt/PPX&#10;/41lS5dSq1bZvXcv4JwAX/mnL3HCymM59vhjSS0kmUt92z08TKtW5WNX/QXZhDb+/Wc/zcJll2Nt&#10;RtxqIoXHjp3DPHDv/bz/wx+hWqs7pIS1XPbKV/AHb30b/tKFWCHxs4xNGx7hwlddytve8hbiOOYr&#10;//qvOa+Q23c/+eH3WbBoMYKEJzZu5OKXvYyv//M/ceJJJ+JrTVe5RBRnGCO4/ZZbeeu73sH//ORq&#10;lOdR7urGmVrSVciTEqnUrJGRi5ev4KHNWwB4YuNGykqwfME8tm3ZwsZHHmHJkkUgJZ61PPrIBpQ9&#10;hjm9PQzv2sGGhx/CWktXd4ViuZs0iXjisUd5+atexT989tOccMKJ9FVWc/cdd/CWd7yHV1xyCRse&#10;eZh16x4kM4bXXPJy3vJ7v0t3aYAoU/zj5/+RH//0evYMD+dOH1h94vF85StfY/6ihS4ty1o8z5nU&#10;Fktt5ADSC4mTlM2bN/ODH3yPz3/xSw71qh2VxJc+//csP2YFp51xBmncYqxWZ+PGjfzw6mv5t299&#10;G6yzBdI05bJXvZKXvfAC5i+ez1itzoZHN/PSV7wckxmXkm8tyvOIo5jbbrmVvqEBrFW5w6qdfTBe&#10;KXm2+tNVEJ15jk3qHCja1zSbLXypGN41zDe/+U2+9o1vO3486egTPvbhD3HZFW9itFqnp9JNUCyx&#10;Y3gv99x9L3/1yb/lsU2bO063l5z/Av7oyitZtGA+PX29xFGKFZP5zrSUbBgeZd/wMC++6CKssfie&#10;Js0yjLEorVh3123ErRai/dmcrFxk2RE4qg4vSRKDcJQoaZqQxhG+AiUUNktptRKk53dS8RHO2aSk&#10;oFWvUeoe5PHH1vGpz3yGX954o7tneJosM7zzXe/kj97zbkwcUSwVXcXMNMUPfCySOGqifJ/bb/oV&#10;b3vfh3j77/8eGx7dwPW/+CUqp1UY6uvn377xDU47+2xMo4oQku5KD61mEymAWdrPR+WoHJWjMjuZ&#10;gKya1WOsRSlJErtIuit3L/E8n9RYR86MAqXJ0pRyTy/7du9G+z5nnnYahWKRsFAgajYd7NfzMNYS&#10;RRF+ELBvtMrDD9/NL37xX1Rrdb7zrW+zbOVK0tRw9fe/y30PrGP9+od41/vfz7w5Q8StJrZ92Zr1&#10;II07c7A2hykbtOfjeQHaD/FzQzLwAwpdJWrVKjbwieKIHVu38asbb+CRRzbw1S/9I8edeDKl7m6+&#10;++//zn3r13Pf/b8mShI8TyMEeEFIX38/vX19aKXJjOFvP/Up7r//fv7gbW/nxl/+N8uPXcGePcP0&#10;9vZQkLND3bRlnDfBkKapGz8p8XyPM88+i4c2bEAJWHXqKUitiZOMDY9s4L777kMIWLJsBcuOOZY0&#10;TQkLRc5/3nPpHxygWCqTIdmx7Qk2b9nGl7/6NS579St53etfx9KVx7Jt82au+dHV/PCHP2Lbls28&#10;+g1vYu78+ZxzzjluHWgPqyX79u2jFSc46gxnZAjPp9aocmCsxYoVKzj77LNZe865ZM06AktmLNIa&#10;ZstAHwQhrVaL3cPDbN+xi4cf3cDLX3oRZzzzmZioSVyTSCHp6u7u8OuM7N1HEPiEgU+Suaqat910&#10;I/ffeRd33XsfX/iHz/OMNatpRjGPPfYob3rL73PSSSdzxllncOppa8niCCkV1Vp9EorgyUgbFp/G&#10;KdVqlZ2797H5iS1c8Jzn8MKLLqJUCLBp5BymApI4wvMDTJailSY1BuX5+L7PBRe8iJe85CIWLl2G&#10;sZYND63n+p9ex5333MOSpctYuHgBc+bPR+0fRUntylvHEeecfjp/8rGPUqvVGB0d491X/hEnnHAi&#10;ygs49/wXsvjY47nh1ttYs2o1J51wHC+66GJ8rUiTxEHl8xTEsFDC9wNXtjx1Dun5CxYSdpVJowgj&#10;JNL3KXVX6O7p4ZyzzuaKyy/lox/5KMeceBL1sVGSqMW9d9zJjb+6ie07d/Kf//k95s6dQ6lU5urv&#10;fofd+/byuc98mvdc+V6WLZ5PM2rNavxlbjwL4aogtavyZNY5l+Io5df3/5qbb7+DMAw546xzGJwz&#10;B2MM6x58gP7ebk484TiS1EMXinT39FLp6UEqxZvfcAWrVp3ICac8g5G9+7j5hhu46977SZKEY09e&#10;TUErgsBn7tAgH/nQh1i2YiXFcpl9wzu44Yb/4fY776C6bw+r1qxCCd+hWIzppH8rpREW/vaqq3j0&#10;8U3cd//9vOb1V+AFAa1GnZ3btrB31zDWWM458yyOOeEELrzwIv74gx8iDAKUp9m37wDVep1//fq/&#10;sPHxx7ny7W+jUunB0z7f+I//YN3DG3jZhS/hne94N4Pz5rJvz25u+O//5gc//jGLlq1g5TFLmb9g&#10;vgsaxDGtVgvP93OE2syVII9Uenp7iYxBKcnXvvZVtmx8jNWrVjEwZw7zlyylErjLfBbFBH7ACatP&#10;4a1veQsPnLmeb33rO9x44w3MXTCf6sgIcxcspNlsIqTguc97AS84/wIWLV9GI0rYtW0bP7v+Oq7/&#10;+S857qRVzJszQLlU5OOf+ASveOW9/P4fvo1f/PSnHHv88ezbv4eenl68LOW4lSupxxFdlR66BobY&#10;NbyHW265hce3bOF33/hG3v7uP6IcBDQbNbZv20ZYKpFGERdfehlnn38BZ59+Gh/90Ac5Ze1prFix&#10;nGIhQGmPhx98kAcffNCVnVeOW84AW7ds5Ytf+hK7du/hTz/yJ7zkJS+mUCwRRxH33XYLg3PmIpXi&#10;lptuYvP2nXzwyit58UUXsXDxQkYPjDCyfz97du5EeR468LFxPKv5ORI5iFduAkK8GPjUazX27t3L&#10;nv0HuPra6xgcGODb3/wGK449jqjV4vv/8R3uvP0OHl2/nndf+V66Kj1EsUv9zDKHBC91V6g3W3zj&#10;n7/MY09s4ZUvu5i3v+99lAtl6qNVrrv2Gq772X9xzIpjWLZoAd09vQRhQN/gHKy1vOsd72D5smUc&#10;f/Iqdjyxmcc2buQb3/w2b37da5m/ZBHlQugu2Frx4+t+whmnruGG//opVjoC6U/+7ae46557GBgY&#10;4Jyzz6RcKrNn3142PLKRf/nGt/iTD7yfk9ecysDcOdx64/+w/qGH+fOrruJPP/JBjj3xJKwVFEol&#10;gsDn3nUP8IoLL+S+e+4m8AJqjQZvfvObuOeee8hMxulnP4tKbz9nnnYad997H9YYli5dQhTH1OoN&#10;7rvnfrZu20ocp3T39tFd6ckRKWle/aydqmZhlsFCKSRKanzf49ENj9DfVaZx4kkc2LefjY9vZunS&#10;ZVR6ejFRxMbHHqW3p4s1q1eze/ceNm56nMGhQYw1DjWqNVZI4jihr6+fsFRGej6l7h7Wrl3L9T/7&#10;GR/74w/yrGc9kyB0BQ26enu4++ZbeejB9fzsF7/g43/+Fxx3/HGEQcju3bt593vezdU/+B4nn3wy&#10;L7jg+c5pnAepJNA/MMiOnbvZvXcvf/mJj3P66Wv5f5/7NM+94MXs3LKF7Zs28f1rruH5yXNZtHQp&#10;Az0VsjjhM3/3eV508f/H3ptG2XWfZb6/PQ9nrHNOzaOqSqrSVJps2bItT5JseYpJQkMCnXQgHQI3&#10;NDeLDqQD3Vw6azXcC2lCHAhJSBMyMJPESTzjKR5lSbZkzWPNpZqrTp1pz3vfD/uonLC4ge4St7/o&#10;/WivVao6e5+9/+/7Ps/ze5hH3/9+1nV1I0sSc3Oz+I5N0jRw/IDzF87z+GNP84sf/SgHDtzD0Lad&#10;2NUyMwtzXBkfx0yYdTvdPx2ifS3rn3JlCIKArhsxYVxR8KIaJw69znPPPc/oxCTf+Zu/JpXNUMjl&#10;+fpX/wdH3nqLldIKH/3oL2F4PtVSmbePn+RLf/ZVfvEjH2Fdby8bt+3klef+gRMnT/K7/8/v858+&#10;8XEa8nn8MMT/4XyrMO4lRsYnePJ73+FXfumX2HfX3WzftSt+Tq2sMD4+iaIosSUOIIriHgZ+JKNx&#10;LSUpCpZjgRATWXXdwPcDFE3DDyMU08S1HQKngqrphL5P4LpIgoBmmHz77/6OU6fe5srsLI9993tk&#10;sll0M8G3/+aveP3oUb7x1T/jofsO0tHTU1/2xMAkUQBV05GTSfRkmiAIeOGVV/j4L/0in/nsZ1EU&#10;lamJCf79hz/C66++wvyVSfbecQeZdJLllRVkSUJLmjjeWm2k1+t6Xa/rdW1qTW8u37NRZBFJjvHn&#10;oihSrVZZXFxiYnSMCxcvMT03z/DFSywszFNeKeE4Lr7vU65UYmpgGIIQh/j6vh9vkurb81K1xKVL&#10;5xgZGyVp6vT1tNOc0ulrz3PH7h1kcwX++Ct/RnmlRLlaizesQj188BpsRjRFwfNcovBqiCtYts3C&#10;wgJTo6NcvjTC9OwC5y5c5u233mZ2ZpblYolSpcZKqcK5CxeRJIH1g4O0NBZoLhTYuXMnmwcHkOt5&#10;S5IkEdS3cl4QUFxeJiDGM+fyDTQ2FZAVmVy+AUPT6O7uJp1KYZr6mv8++KHgaTG+jqIoIIQhIgL3&#10;7r8by7I4cfo0YRj74YMwZHJ8lAvDw2wcGEBVJBQ5DuFEqId6i7FqqlSzmJ6d4+yZsxw7fpz2xkY2&#10;9PTQ19JCf2sLt964m9Onz3D+/AUC10MVBNqbm4nCkGqpTKlUZW5ujrmZWZqbmpFlhZVKlWq1yvzC&#10;IleuTLG4XES6SqkLA2RVRTe01W37WqpWraFqKrZts7C4SLVSI5vJ0tjUSGM+G6u3FJXlpSVOHD/B&#10;5csjLCwVGb48wtTUFYpLS8iyzPTkFH/76Hc5uH8/za2t9K9fT3dnB13rern99r2cPHeW82fPEvhx&#10;1G7g+ySSyTX//gICgR+SzGSQNJ35mWnK1QrZTJpCvkDSNBGiOGhUUmKCTgQEnkvg2ESCTyT4tLYU&#10;6OlsZvNAL53NObqbGxga7CWVTnP6wkUWlpawXY9qtRbb3FSdMIzYvHGQvv4+WtvaWbduHa1tbWiK&#10;yujYOKPDo+iaSirTgK5pZNIpEoZBoamJbEOWfL4BEAiDAFVRcBwH17ZRlLgBte34OWJZ8X8TBJFK&#10;uYogiJQrFXRdp2/9enrW9ZAydfoHBpAUjdPHjzM2MYGmavS0Fuhtb6SrOcfuHUO0NBX40z//c8rl&#10;JapWdc2fP8BVFPyPBBjXmzhF1xgbH2NkfIL3PPwQhWyKplyWndu3MTY5yZmTp0CU6xlSIU59eOZ7&#10;Pm0dnfT291PINdBYKLBj1y6mpqe5PDKGKsu4rocseGze1E9PZwsthTQbetvpamvi5t27UCR47fAR&#10;FhcWsG0bSZLirJ361t0PApLJJINbtpJKpThx+gzVcolqpYKkKMzMzDIzOUEYhuRyORrzDeSzafrW&#10;ddHe2kxTPkdjUzPVSo10Os3ObUN0dveQSqZYnJ/nb7/7PSrlFR44sI+O1hzdHU30rOukuTGL59oc&#10;P/oGc7MzCJIcW1Dqao34vo7z9tZaqqZh6Dr/+dc/QVM+x4svv8yF8+cZvjzCpfPnGR2fZGxkFD+M&#10;kGUFUZIwdJ2kaRKEAa25LP1dHazraEcOPQwR2pqa6GxuYqCvnw0drWxob2Fj/3pa842cv3CRS+fP&#10;Y1kOsqKSSiVpbCwgyxJNjY3omkJXVxf5XAOapiNIdQtyEOI6HopmcHl4mNHxSRzPJ51QMXWR9X3d&#10;tDXnaMomSBsyDQmZlnyyvinP0NrSTFtrC02NBfK52J4chHVVtBQPhv0wYn5unq9/8y+56YYb2LZ1&#10;C51dHbS2tdLa3sbQ9u0UGhtxbIeLwyNcHB5GCAIKuRwpXaO9pZl1nR1s3LAeUxQIq9fm+/O/WvEQ&#10;K8JIJvECOPnWMYYvDZNPptjc309PIUdvaxO37dpFStX4/T98hFrVihWogOf7eIKI0pCjWK6xsFjk&#10;s3/8BaIw5OF7D9LR3EJbg0lPW4GOpgJWrcqhV16iUi6SbmrADRzKVQtZVmhpaaapkKOro5nu7i7W&#10;r9/AP/zDs4yMjTM/O0cABBH4vk9bSwtd7R0UGhvp6uqkua2dttZWiqUyZ86eZaVUplSpsbS4wMXL&#10;l3n9jTfYMDBIriHN4JaNbNm6la1btvLiSy8xMzNLabmIHwY4XoBtO3R1dpHN5egbGKCpkCOXz9PR&#10;0c749DRnz5wmEkFWFe7bfzezc/NcunSJMBKQ64OdUydPMjU9zft++qdJpFKouh7bllw3HiDXz4HX&#10;IpzZtm0M02T71iGmpq6wUlxBUjRqls3lkRF6ujsZHBykvbWFkbExapUqYRhSXF5mZHSMfXfdgVlf&#10;+DiOSxBGqKqC7brYVg3LceMGPwiwLYt8Pk97Vxd9fetoyCTRTZ3xics899Lz3LFnN03ZBBt6Oujt&#10;bKG9IcGDD9zPkWPHOX32DKIkYtetWlEUD2tWSmWmp2eYuXKFV159la6WFm7cvoOmZILBrg7W9/Yx&#10;NzPL+fPnKS4s4tkOKcPk1UNv4DsupiDS19lBg66yeaCftpYmspk0umEyN7/AY088ju9YGKpEcz5F&#10;IWOwYV0Hmwd7yaVUfN/7oZDuH70m4RojMn5s1f+dwHNxbas+9PU4cfIkswuLFPIFunt72bh5E+2d&#10;HQxt3crgwAB/+Ed/wsLCPEgKc7NzjE9O8tax43R3d9Pd3UV7ezN969ezaeMmnn3uOWZm51hcXMRM&#10;pVczqwI/iKNEgpCVmXFeeO45hDBAUwQymQQtzQ2s7+2kr6sFM5lClt+BePwIYOBafAyAqesIokjN&#10;splfXGJufpGpK9OMjI4xOTHJ+MgIM9OzzM4vEAmQSKUolkpYtsXLr73C1MwMd962h8ZCmpbGNJs2&#10;9HDj0CYGuzr4wlf+jPmFJTTdRCDO5grDENu2kRWZlflFIiGmUra2tNDW2UF7ezvZbIZCY4F9d93J&#10;2ydPcfL0aYxEktAPMHSNRCqJY69tUXe9rtf1ul7XstY0rFIUhcD3EIgxzOlUmu88+l1+7VOf4p6D&#10;B9myfQebtm7h1jv28rGPfQxEEcM0MQ0Dpa68cF0HUZJWH7SCWLeIeT7LxSK/8dufpnfdOu68ex99&#10;gxvJNxbI53Psu/8B7r7nPgQEFuYXKC0tEfgBghgrvXRNW/OHY1k1TDMRWxN9nyAMWF4u8slPfYqt&#10;O3aw65Zb2bJ9Ozfesoddt9zC4NZtJFIZVpZXeOLxJygWl9m1bYjNW7eQzSTRpJB7HnqAvXv3rm5A&#10;riKrr6owIoAowqpZOHWlmO/7eI6NoUpUV4pIsBpKvpa6Squ6Gtgp1IPQZUUhkUiw99a9dLS28Pap&#10;09RsK/ayKxqnTp7m+Nsneejee9A1Bd/zUGSFMAjxfB/XdVE1lVyhwJmTJ3jquWf5zU/+OkM37GZg&#10;6xBhGNDV189P/OwHufuO2ymVq0xPTZHJpmlubSEIQ2ZnZ7lw/gITY+NMTk5w6y17GBgYwHFdrkxO&#10;MnL5MqdPnSSZTJJOp9E0DU3XsOwaVrWKeA1IbpoWKxFcx2N5aakuyVdJZrJ4to2o6oSSyjNPPMkt&#10;t9/Bth07Gdq+g5tuu52nn36a6fFRFFVlaWkRz3H5wL/7EP396/Edi0zKJJ/L8773vpelpWVGR0YJ&#10;Ax9dVTFUFf8aqBIUSUYgwrZqVMtlKjWLcrmMqigk02lERSGoY+Edx0YQYwKfrGqIioImy6iSxMah&#10;Ibp6+2nt6UFLJBBVlXUbNzG0bQe5hgbeeusYluXElEreuZ/u2r+fG3bvprw4hxQFSKLAQwfvpVwu&#10;873Hvk+tFivhwjDEsuINpF0pIUQhsiTF1togXKUaqvUciVQ6jWEYq7Q5SRJRFAlVkZAlCUmU6Gxr&#10;Z9OWrTQ3FnDLK3jVKqXFeX7nM39AZ3sHBw/eT9/WIbL5RlRF5p53v4e7Dt4HQLFUYnm5uObP/2pY&#10;rCj+MLU0Dhb3XA/bqjE/v4Dj2Oy/885YjWdXGRocYGpqin94/gXCMM4KoW4dkWUJQYCedb0MbNyI&#10;GAQkdJUb9uyht7sby7Ypl0pEgY+u62y94SaGdt9EuqGBMAxp7uzkprvvYfcNNzC/uMjc9Ayu68SE&#10;tLo9VVGUVTLkrptvpqO9jbdPnWJ0+DKlUgnb8zlx7BgvvXGI3TftJhBF3DDC9jyqtk3Ztqk4LudP&#10;n+Lhdz9MwjTZtX07GzdvRohCZq5Mc+Tomzz0wAP85M//Ak0dnfhBQL61hcGtQzz80IP84LXXqVWq&#10;iJKIVavG+US6vhowLEprVwgoqoIqy7z/gz/Hux54kFq1yn/8jd/kAz/3Ifbt38+WG27iT774J0xc&#10;uUKpWsV2HERRRFFkZEEkcCzsSgVJiFBEEVkU2LpjJ+s3baG9b30dQJJi3eAWNm7aQm9fLydPn2Jp&#10;YT7OowviTbrn+YSBTzqVolZaiWlRkb+qHhMlmSAIEIU4A831XErlEiPDl+NQ3SCga2AjHet6USRI&#10;6hqR44AAnufjuw4EXqxA9D1cxyEIOv5HPAAAIABJREFUg9XhQgRMj48xNT6BKIr81E+/n7vu3hdn&#10;Nzk2iijSNzgQ2/nDEFWRmZ2bZ2RykunpaSzHQRAlmtvb6enfgCKJaNeCRPbP1D9WifzjJtP3PDzX&#10;ZWpigt/7w89x197buenmPQxu204QBTQ2NXLgPT/JzXv3xuqV2Rlmp6+AJNdJwxGeYzMzfYWJ0TFW&#10;SiXuve9+3v+RXySVTdPa3kZrVxfrN2/mwL79PP7ss8zOzWPZDl4UD0bCMKB/w3p237Kb8sIs6aRJ&#10;34Z+3v2uhxgeG+X1V1+mVrMwkylA4I69e9lz263kGxtJmQapVIp163ppbGri/IWLyLIKgsAPnnue&#10;y8OXefC+g+y6eTeDgxtYmhxl266d3L7/AFEUcv7CRU69/TZiRBzYLAjsP3APA5s3U16cQ1VEBEK2&#10;b90KwNjEBK5r09iY57bbbiUIAhbm5kEQ8MOQ8soKbxw5gue63H7bbTE854fob1cVj5EgIFwDC5Ek&#10;iZimyZ4bdnH+4iVm52ap2S7LxSLjk1NsWN9PV0cH/b19DA8PU1xexrVdyisrTExMsnXTJgxdI/B9&#10;Ggo5JEnC83yiSECWFTRFIQwjDF3nfT/5Xpqbm0klEliVMqamoUQh5ZUyk9PTfOjnP8yWHbvINjdj&#10;pJN0DwzyoY9+jLbWVmZmZpAVdfX+C4I4e1LRdC6eO8urr7yCKErceNudDO26EV3XaWlvZ/ue2zhw&#10;991ULYuXfvADbMelUrMQRYHh0REmxseYnp5G1nXSuRxNrW00NTWhCCK6LDE1M8P80hJXpqaYmZrE&#10;TCTINuToWz9AOmHWw7nfGVL9a4Rm/7jBjiiKcUi6IGBZNb72l3+DrKjsve02WttbEaIQiYjb9x/g&#10;zn37ESUJ1/VZKa7w3DNPc/78ee7cu5db77yTnp4uaksL7Ny1k4MPvxtJljh79hwn336bWqWC43qr&#10;eVxxILyIIclMTl3h8tgopWqVmZlpFN1EVTWGduxAlMR6uHhY70Gk+AxUBxqstSRRxKo5REFIcaXE&#10;Zz73eXbduJvBLUPsunkPQ9u2sfvWW7n9rjt48sknyeXyzM3Pkys0gaTw51/7GlsGB3n/Bz5IW0cX&#10;rR0dlMsVNu+6gfd/6OeYnZnBsmo4jh0n3kURCcNEURSqlQrpdKZORQz4mfe9j0JDA6FdQxUhmTB4&#10;18PvIZPNcvbipZiuKoBj27i2jWX/64bPX6/rdb2u1/9MrUnvGoYRqiwThhGB71Gr1bjttlvZtW2I&#10;m3ffSCKTwbJshCgim04SRjFBpVqpEEYRhmHUpcJOTKeSYkJP4HnIioIkaBRXypw5d4nl5RKLc3PU&#10;ymX8MMRIZThy+BCqqlAtLlFMGnT2dFMrraAbBp7jIK5RzptIZ6hUqyixIR5BEEklk/zqx/9P7rxl&#10;D04IThChaSpiFJLUFaJIAEGmWCqRy2ZQFRXCAEmIG1W7vIJp6MiKjCJJRL6PIIgxmaQekhlFAulM&#10;moW5+XiYJ4oxYcaySCYSWLYdH0DVtTVsV7NfrloBA98nDOJGUJJEBjcOcubt45w+c5aRi5dYnpmh&#10;qbWVmZlZ+tet45577yGXa0AWxVW5ua5pRIDr+TjVKr7n8+KLLyErKpVKmYH+PvzAxw0jTEXhj778&#10;pxzYv4+lpSVMXUU3TA7su5uFYpGxsXGGLw8DMLRlC7lsFlkSGRkeZn56isnpOXZt346ha3HjF4Ro&#10;mk4oCIhhxNoSM4iVYq4TD94aGpAUGcuqYVUq9eGigG/bbNmxk2eefJJazebsuTP89qc/jeOzSpsJ&#10;fJ+GbIZEIkEYBqRMA8f30GWRzs7OOj3IJmGauLUysbVUXfPhMgjjoNCruUzZbAZdN7Ach0qlgipG&#10;SHL9MCvEZEjPdZFEEd8PEDwB3wtYKpWZmrrCudOnCKIIv65g+8GLP2ClVGK5WKRSLsf3uSjE+Ooo&#10;IpUwESWRpGkgAOl0GtM00VWNseIEqhzbBa/K5KMoRDMMXNcl8j1EL0DT45BlVdOwbTu2LoYh1WqZ&#10;MAqR6oSoq1Zkz3UwDQNd1+NwfNfBUBUkQsxEiunZWY6fPMn09BWmZq5APeBVM0zOnr8ACEyPXyGX&#10;SJPP59d6BwH175n0zsBKkiUq82XGJsY5d/EiN27bxi137yNh6qiqwkMPPcgbbx3nC1/6MsViCTWf&#10;QdHj52LgeRi6ju952LUaoedg6jKB66DKcqxc9XwERaHqCFy8cIHx0THKpRV8O7Zby7rBU8++SL5Q&#10;oFQq4bouSj1/56qdIIoidEWi4vm0tMXb79Mn3iadSZHON3JlZg6rWuPff/CDpBIGCV3Fs0NsN0DW&#10;DJ574nHOX7jAls2buO3WW9kytBXLqlKtVpiemmLL1q18+7EnWSnXCDwHCDGSKY6fOMnZCxd5+ZVX&#10;+aUPf2iVCgVxBkpUt1AGfgBrHEi7jo0sSzQYBluGtvKZ3//9+NllW9QqVZ5+4XmOnzzF49/7Lg/e&#10;dz+9mwbxvPg9JwoCkaxQc2xs2yGdyVAqVyguzzM1McXF8+cIxZDA8xGQeP3om8wtLJLPNcRh4EEY&#10;h+HWw8M9z8OpVUkmk9RqNRQhtiBGUZy14to1zHSaBx5+mEKhkceeeJLvff8JcqkUjU1NmOks63rX&#10;sWnDAKEoIikGURAPfa+qKMIwQIgiVEVFkuLBsuO4OLZNtVzCdl3CICTyfXQhoOrGuY9RFBKGQpzl&#10;JCu8573vZWjbDv7sG9/gO49+m462FgzDoLmphda2NrZsHcLnf7+FRBZEMAxCKYZ/HD15grmlRU6f&#10;P4OiyPF9r5u88tohPD9gZm6GjrZWVCGJHwTIUYToumiyRHFpnkw2y+NPPUFpbgYn9HFdD1XROHX2&#10;HJfHx3nr+Ak0PYFT81FEHUOtW5gVmdLiIpIoYZg6vuWhqRKW5eDabjyAdOLsnLbWNlRVI/Q9DNOg&#10;YrmomoYkySwvF+McIFFidnERSRRoLuSpFIs0JNvIpJJ4jkUUxpbjYqlMtVolCIEwiJ/F6VR87tJ0&#10;ojBAUWRM02ShuIxlOUSBj6YbrB8coKu9jZMnTzI+fBkjYSKIKkfefIuPffQXuO3220mmkqt5c1fJ&#10;vFffWZ7rrtlO5fkemqqwY/t2Xjn6JsVSCcUwY6qjYdDW1koylUFoi0PYSyslJFXFsizS6TTbt2/D&#10;MA18164vsOJnsCgKhGGAa9txaLgkkcvl0DUNRZLwiPBdG1yZKBK4cHGYJx57gmwmTSKdQlRkisUi&#10;dqXK1775DT78gZ/FqtVQlavv7DirTiCiWi4zfuUKjuvy93/zV7ze2rxK0g09l7/97qO0dXRQyOdw&#10;ohAzk+ELjzzChZERvv/i84xOTdCQySDJCjt37aI5nyMvCAxt2cI3vv5N/v47f88PXn2d0csj5Bsa&#10;yOTztHV00t/XRy6fAagDNILVDL3Ytiddk+HVj/sZVdtBqdvsDMPk7Nmz3HvgHgr5PEIYkEgmqRaL&#10;ZDIZ8oUCURhSKZUorhSxXQ9BiOhqb8OqlmhoLlDxHEQhwi4vk29ooGZZlFaKaLqOpir1vyv+nWzb&#10;ZcvOG/nLr32Nv/7Wt3j86Wc5efocaUOnq6uHdCbDlqFNUI+ljK6CAVaXIWsftrqOu6qQb8hk+bc/&#10;834eftfDsdpaFGNabOBTq1k88uUvUy6XSWcy2LZFuVph/bp+nn/xJSqlMi1NjWiGhuuHzC0ts7iy&#10;QhSGaIqCYSaQRBHHdahYNWRFxjQMAi8GXkVhnN1GFJEyDQRFYXl5mUTCxNA1LMuq3xchqWQSP4pI&#10;ZdL4/r+i+u56Xa/rdb3+2bpGAeuiKOH5IQICmq7HMvbWFro6O+ldP0AqaSLKcoxPFUBTJEJZQVRi&#10;S0WlUllVckRR6Z3g4bpmIg76FZidm2NsfIzTZ05j6hqCJGE5Li25HD/xwH0IYYiuKtjVCoIoEARB&#10;jM1d48dk1WqEYURUJ3eoioyuqXR1drPtxhtxbZtIkrBsF1PXMFUZRQxwHQvbcdA0A1lWsC0HU1fi&#10;TZKkEgYRvueDINTRu1JsCxRFdNOAKKK4vBzjjlcR0iLJVIaVlWXCKEI3zDWrqwI/bmqvNoCCotSD&#10;oGN1lanq5AsFwjDkjSOHWb+uB0VTuTI7y9D2HfRu2ICqyniegyIriKKE6/mxqkkQyDRkiW+2iKnp&#10;aeZnZ3jj8GEkRcHzA1RJ5Nbdu9k2uBG3UkY3ejBSSTYObKBUKnHu7HmGR4fp6+1lw+AAqixRKpe4&#10;fOECs7NzzC4s0N/fRzqZQpXizKKK68aDFlla83Y3RtHHA8pUOk3g+/UMqxlymRSqFKJpGh0drUSI&#10;SJpO4Nk4rosoS9Qcl1qthufHKhczmSSVyVCuVpFVBaIAVVfRdI0giqjZDkldx/UDXN9HWePv7/se&#10;khgR+j6aopLN5sg1ZPH8gIX5BfLZBNlEDt/zEOqky+jqZlwU0fQEizOzXLxwkcNHD/N7n/kDdu++&#10;EatWq5PGLjIwOEClWkFVFVRFQQB0VYkzvCIhxsRLIo7n4bgBkqLE1EnPhwjCICDwg7pFQyOs34ui&#10;JKEYBkHgx5Qkq4ZIPLQSgEQiPgSG9fBtWZEwTIOQWIGkqSquH5DQFBChWq3i+vF3bml5mcnJCS6O&#10;jKKqCpIk4dgO+WyWn3zoQQq5hmuSWxFrM67ioOvDqjACQaK0UuT1195gZGSM22/di6zolB0fbIdM&#10;oRld1aiUKywvL2GqsapMNQw0TSeZSiErCrqRwA48BAEC3wNJwg1CbMcmbYi4XsjJ48c5duIETz3z&#10;DF2dHbiWjaJpHDp8hLvvvhvH9XAcl6zyjh0iDv8XicKAVCqFKAncctNuXnr1NVpaW+ndvI2xySlU&#10;AQY2bCCpa4SOTeC5iAisFFd47PEnGZ6Y4OGDB+nr7aWluRHbsvCCAD/wSBoG3/v+95m+MhVTXIP4&#10;2jRkG+hsaebdD9xPLpeDIEBV1FWVjFgfcHqeh7jG3L5KpUI2l8OuVunoaEMzE0SiyMrcHJIocerc&#10;ed44cpRP/87/zW033YRAbEXUdR0vDHCDACWRQpBVyqUyoqwwfOkSp86c5Tf+y//Fjbt3Efo+iqxw&#10;8fJlOru74+Gg56GoSvz8JwJBQJQVZEWhVFrBMEwC34vz+UQB27YwdJVk0mSduY6FmWlu2LaF88Nj&#10;HBo7xMLiImYmw0d+/ucZ2LiZSq2Gf9XeK8bfQdfzSCeTBEgx3jwIgDjbJZlKUKmUKZVKIIBm6NRs&#10;C0GO1SJhEMWI9Lqlpb+vHzGCm3dsY2ZujkNvHObYiZN88Gd/hu1bttLT10fC0Nc6S/xn6x/n8fzj&#10;xjkSRRzLIfDiwcnM7CwT42OcPneGMArRFRXLcUml03z4gz+LLosEnlsnHIpEQUgqlcKxLSqVEm1t&#10;rXz/e99n+OzZWHmqaQSej5lI0N5Y4IF7DiBFIaamryLhEwmTas1B1gxCQcSqWZTLNVLJJG4YExhr&#10;tTjC4CpWPpFMomkarmMBEqqiIAsCgechCiIh4NbtoXpSR1Z1JFHC9iNCQUCKQjrb2vCDAMeOh9iq&#10;osWLKFGM1ZmBjxuFBH4Y29ai+MwV+iGEIU2trbS0tHLs+HHePn6cfGMT2UITM/PztLe30tbeghB4&#10;eJ5L4AdxfIAYL/SkOlRgrZU0dURJpKOrk0w6xdLyMtNTY1QqZfK5HKZhoOomkR/DcBYWF1mcm6dY&#10;rtCQy9HS3k4ul0NVFaIgtlFLUqy+FRHQDL2+HwwxDR1FUXBcF0XTYyKcItfJvC6vHX6DyPdRDR0/&#10;DNFVlXTCYM+NNzLQ14siCbj196dQP9f5foAXxiTWdCbDE089haFpKLqG7wckdI31vb2s6+mmIZXC&#10;dx2UhizrN/QjC3Dp0gVeP/QGl0ZikuOffOGPkAcHaW1tIZ3LsXVQYXTLVs5cOM8PXnuVl159jYMH&#10;D3LDjh3km5rJZBM/Slz8oS/kv4bK6h+XnkwROlZ8BqkPwg09JlSKooDneaiaFmccxr8Vgedi1yyW&#10;isXYki5ChEitaqGo+mpf0FjI13NkI7y6qqrO9FgF6zQ2NxJEEbu2buHchYs89/zzHHnzKPvv2sct&#10;t9xKZ2cLhmnWib3B6vIWeAf6sYZSTRM/iJWHkgjd7W1s2zZEGPpEggREWOUSiBI97W2xojbwcG0H&#10;VdHQDZ2XX32VUrmEqsgICIiSiKrrpNJpNg0OIAsRjl3FCwPMRAK17nbxfR9FM3A9Nz5riiKZbAPV&#10;ahUkCUnTSCZNwsCPz1gCMQwojPCjiCgUEIXrAevX63pdr/+ddY0C1iMEiEBVZXw3wA98VEVFURRy&#10;jXma0kkcxwVRQtZUXNvCDQIEQYzVUYYRZ0yFV2kmVxs7gSAMcP1abB267wDbt21j/8H7EAI3HgZI&#10;Cq4XousaUegjibFdTpZlbMvCTCRgjQemCJBUJX6xui5hFMUHR0kgk84gqCKhrGKbHookEjg2DZk0&#10;shCSbWjg0uURHNfDSKXwnRqB55FqaiSqv3QIAvR65kMQxIdE27LiQZFuMD83j1RvyARBoFaNMxkU&#10;RcGyLFRV+fF/wD9TVxULvufFAdCStCqlJowQwpB0NstP/dRP8eobh5mbnmZuepqTZ86w796DZLMZ&#10;osBHrje3V2lEohiTaaorJRBEdt90Ew/cey/3HzzIwOAAQRBguT6yRP2FKCBGPggRK5Uyg/19XBoZ&#10;59jJk7z08sv88i/+Ahs2byGdzTI5NsbLr7zC+MQkjuvynve8h5aODqxara4AAFXXYsXamj6d2A4l&#10;RBGJVJLeDRsZ2rqF1w8fpqmQZ989+zElEXyXlKHF22VdIZkwEIgQogjFMFCMGCIwOTnF7NQUqqHR&#10;0JBGUGI71/TUJEvFIh2trUiyhB/42I6NbBqsddoq14ePggDJdIredI7GQoHvPv44Wzdv4Z4Dd9OQ&#10;LyABSh0TL0sSkSghCCKWbxPJ8IlPfoJ79u/ji4/8d/betY+2xjxCFPKNv/oWz7/4PJIUqy+iwI9l&#10;51FE4PtY1SqunUJPp1EkmZJTZXZulnK1SiqdQhAENEWtW6sUapYFxNZU3/fA9erhp9QHuSa1SoVk&#10;KkXg+6yUy9iOg5FJ4bpejKyu5255YUAoSCBKeK6NapjEAoOAA/v2sWPHdt51373YnkuAgCSKhH6A&#10;qqr4gYu/dl3eal39TsQKl7ihq1UqfOEr/4OFhXk+/Tu/y6d/93fj6+/5dRKqjJ5O8dSTj3PL7hu5&#10;8+BBXNfFcT3CKIzJi3YdP0+IqJr4YRjbihFZXFyiWr3Cf/6t/8KnPvlrfOAvvkFndxephImimXzz&#10;y1/is1/8ct1eFluvr9JcVVUlDENUVaZq1ejo7uGufQf49U/+Gtu2bKa1801OnzvHgf376N64CV0R&#10;cUOfTFMLL//gZb71rW/zzb/7ez79X3+Lf/fhj5BWZWrFIigyiWyWhnyBQ4eP8JXPf5b3f+QXKM7O&#10;YphmPMS0bTRNRRbACWO6mGPX0HQD6haNIAjie3uNDVcqm8W1LEzTwHZcrEoJx46VeYokcePumzB0&#10;g0OvHYqHn44T2yOJ4QuSJBO5LqFjk06lKBaLPPLI52lr7+Dzj3yOA/vuprWljSiKeOp7j/I3jz6K&#10;aeiIkhST1SIB1/VW7dhADBzxPKI6pS1u8HQCz0MSBWQidty4m5v23IznR9iVCpNXpviDz32ONw69&#10;SoMhc/udd6LrWtyAAbqhI9eJgYomodZVCACyCLVqlWyhkVxjE6IkE4oCZjJBrWYjKlqscDEMAsdG&#10;lkTMhMnQjl1s2bqZCIGVisXZU2d44YXn+fJXv8qePTfT3taEkUyt6fqstRwvQEunUOrD0H/z4P3c&#10;ftttbN11A4IYETp+nLGkqHiugyyBZVksFMvxkFlRmF8pIxkGLe1tnDl9hr/4+td4//t+lvmFWYTA&#10;Qdd0vCDCIyJh6Hi1CkQOiCGu62FZNkYiSSQo+L6NrJsYocjUzByNTU2k60on13FXz0JC6GPbNRKm&#10;gYj6zvtZEIh8H0VRSaZTLC4tM3FlGsNMUbFcwkgg05BnbrHE2OQkhmmSyTZg2Q5RXe0T/wwPWRLR&#10;VJPlyiKiGCvawzBCkVQURcWq1Mg1Fujt7eGV114n39hIMpGiq6uTZCoFhKsDD6U+8HcdBz9wEXX9&#10;mihTistFWtrbyaQbWNfTzT+88CKbBwY4c+4c67q7kARw/BDDMGlvb+PwW2+x4Ynv88wLL7B37+20&#10;dnQQWBayrhGJYl1lGOK5LrIi41+1mCsKoSBg2U6sECMicF0CIcAObPoH1vPZP/gM3a0tGKkUllUl&#10;lUhS8XxU2cBxLEzDQJbE+r0WxM8GRUFWVJoaG2kuFPiLr32d9Rs2UFxeQjGTuHYNMYrQdRNFlahV&#10;VtAVkZtv3MXWgQHe8+53E4QRFy9e5u+/+yhf/tOv8OC+uxgc2kIym6WtIU3Xxz5KIEnYls2J48cZ&#10;Hh3jl//Dx7llz020NmaQJBlZkX8ks+qqze1aXKMfV7blIIUeip5AVRXyuTzLy8vMzcysDp1kUaK8&#10;tEStUkYSJTK5PA2NjRQaG1kZHmZmZh4zkQIxHgAKxOHjp8+f54H77yeTzsQ03HqEQUS0qrBKJxSM&#10;rlb+j1/5GCIillXj7OnTnDxzjo9/4te57YatZBpyJJIJgLrlWiLwPMIfQzn8l1YQxj2RJIqosoyp&#10;SBRyGXzHJkIgFEVSmky5aqGrCqIQq/wMQyeIIk6fO81/+/R/Zf99D9BUyJPQdeQowPNitaUVySQ1&#10;MQZ7CAKW49SXffKqQox6JuHc7CzLjTna21uwvQDH9bgyNoJj2zFBMAxjm7mqEnjeNcvtul7X63pd&#10;r//1ukbKKlWV8KoOqmJSLFvIooQQRWiyjBwFKIZB1bZjm1joAzGlTSJAiGK7ie3Gdigx8EEUCcII&#10;SYhJGplUmv/0iV/lysICqbFxts7OkU/GobhhGLBSqzIzPsK6vj4k4iDBIIpQNA3H85GvwWpX9H0E&#10;I0EUeohCRCBEGIqIGHqEkoAQ+khBgCwr1PyQ5XKNTLaBA3v3MDk1xeSVSZaLyyQMnUAQuXT2DOMT&#10;E3XFVmxn8VwXVVGQrm4yopAIj3QiSUqPB0qVWg03AFmQEIkQlLUfNDzPq6tYRCRZxbas1VyYIIrw&#10;hZCWthYePHiQz3/xixwprlCxHR687yAdzXmiwEcIQxw/QBFVVEVCFCLCwEeUZFxBYF1vD3fecjMn&#10;Tp1k566dNDQVaEiYpBWBmhcyMzeF47qs6+1FDEM0Waa7fz3LjsdrX/8mlmWRT6dpK+QwhBBTlvnb&#10;v/sWR986zsYN/fR0dpDLxPlLrutgaAq+Hx/s11pBGBLWVXqmEXH/PfsZnZzi1TcO09LWSVtbPiYL&#10;qSpRBItzCywtLUMd9y5KEqGiYCgKuXyOM6feRlYkGoxB9CBifrnKkaPHaGks0NnRFttpIzDNBK7n&#10;rRkdLInguT6CKMXb9Ag29vVSuX0vr75xiOb2VlaqNVpbmjDUOMS8uFKiXLOZnZvjhu1DRCFcHh4l&#10;n8vR0dpOLpWMbXeBz8pKkcnJKTat70eXJJBlLC/GMQMce+sY/X19bNu5A89zWJmb5szZc3R0dTK0&#10;fTuSLOP6Lk2NOWrVEk61giKI8XdKEhGld/KvJibGyaZSDA5swK1VKa8sMTM7SxQEtDRk8EMQJAU5&#10;iur2KhGVANeNcL2QZEJGFeG3P/VJJmfnuTw8xvjkBG0trVBXb5Vti7nRYbq6ukmqypqNTH4dGa5K&#10;Cr7nINchBlalRLlSYWpqil/5D79MLpulvbWZsJ7NJckKly9d5o033+TYyVP09fcDYMoiBO7qEDYI&#10;4sZVBMqWgywICFGIKApYVY+K7VKqxrl767q74ywj32dydozJ+Xk0VUcSRUSB+HkcRiiSjOu4SEKI&#10;FQhIAuTTJnJvF4VCgWNnz2OmGig05Ggp5DE1GU2IKNU8zp+7xOjwKEePHuVLf/Df2bRpPTohIvGh&#10;OSI+tHf39rBzx1bODl/m0CuvsK6nBzUIkCUZy3MpV8q4fkBK1yg0t8QBva4bN4J+TPZay6Dq6kG8&#10;tLyM5dhMTU6RzmQpFAokTBOrVqMaBoyPjTI2OhJneXguiqqQ0FVkRWZmfo4oDKhZFooix40C8Oax&#10;t1i/fj0dXd0kkybVahFRlFkqLnNxdITtQ0MEUQiSQCqVJJMwiIgoVyvUHA81CjDEEDtwCQExisAP&#10;YlWO5zM/Mw2ihJFI0ppJMVMNyRUKEEbUqha2F+JGElIoIIoSK6UVisUVECUiIgJBJCQkwCeejgio&#10;ikRHazOzUzOEvs+RQ0dYXN/Hlr4uarUagqIyOTZKIZtFTiQYHRlGSSRozqZJp9J4jkMmZaBqEmfO&#10;nkU1tP9fLCQixIS3ugJCEgQcLyASRERAlCRUWSadTPKpT/wqw+MTNF28RM+GQdKmRsJQqLk+8wsz&#10;VIrLtLa1oshSfXgoIocRPhH5hjT4rWiqysjFyxx67WU6OlpJJxMIRLhWlaofMD8zQ2MhD6GLokgg&#10;xQ3rxdNvI4YO7R2dzM/NMjk2walTp/jAv/0Ztu/ciSrJOI4XKwbDCEnTUCQZKRJYsWqEshQPagUB&#10;FwgDj7v27Ob5IOLb3/4WU+MXyefzpDMZLl04z8jIKIIgsLG3m4FNG5AUkVBgVe0kazpOEGKEHqIQ&#10;IAgRiAIRAk7gk5ZEhMBlY183mhDx+S99hYbZeZobC3zop3+KxnweIYwVgTExOR4QSLIcU/eid84A&#10;/5L6pzKVBEFE1nSkKEI0dBqSKS5evMTRk6frauYOwiDC0FUs26K3rY0rk1O8+uYxXNshl0qiChKy&#10;YQACrusjSPF7KYJ4oVRXpkdh/OzTFRlFlqmVSqiqiqTqZJNperq6OHT4CM7QNrZu3oSpG/hRTJye&#10;GruAqhsoqoQsiQheFUERwQ+IXIdNGwcQZYkvfPFLnL98CWSR5nwDpuDgCgLlUhHbruJYVRpbWiiV&#10;ygxfvERnbz85xSXdkI/VdroGbSv9AAAgAElEQVTBwsIiVccllBTmpiYYtmxaGhtJ6Tpp0ySZTGIm&#10;EggC+MTXRqrb/uCdUHVBEP9Fg6qrlvCgDj0KAh9NVQkDH991kTUDvz708n3vnYDyeGqEIkIUibiR&#10;gOt5fORDP8P84jIXhy9zZbFCoykTmUmOnzrN+XPnCcIQSVFQZIlbdu0gDCMee/xxhs+foa29jVQ6&#10;xdTYGGPjEwgI9PV00T+4HkWVcTw/Vi1HQh1cJHJp4gqB65IvFDB1HVXTSOdy6IYORDhBhB/Fyi3E&#10;ODfWD3xkRcHz4yHTj6//7/8vCAIKMQgkFCAUAVmOF7pEaIYBYUAtkIkkBUmSCYIIP4wJ67g273ro&#10;XVyZnuHkm0fZs2cPqiigaLEzZbm4xHLFJ5XQSCdNdElCRsD3Y8WvqYrYQQBhiKKqHD5ymO6ONsoV&#10;izCKsFdWeOPtU9Rsl429fYiShO0H4Lromk7NqqEoa1uGX6/rdb2u17WqNYUeuZaLrKi4ng+SjKQo&#10;6KaJB7gRlEsVdMMkQsBzvfjwqBk4fkgimSSKqB9oBPwgzp/RNA1ZlnE9j8ZCEzu372BqYopDhw4x&#10;dvkyM4sr2IHAiuUwMTXF64dep2JZlKs1gjDeGAlEKMo1wM9GcWC773lEgowg1mXhyNQCmfmySzUQ&#10;8GWVFdtDNhLYroOZTtHS1U0hk2FpYZG58Qk8y0GRFE6/+RYnjr0FRIRRsLrZE4izgAqNTYRE+KGA&#10;nEigGDHNZnZ2lqXSCp4oEYoya9cNsbrdchyXMPDRNJVauVQP8hUILJvGfIGh7dsxFIVjR4/y4gsv&#10;MLRpI+2tbYiSjBfF2VCSosRBsWYCSVYIwgg5EmhtaWPjwCDffvRRzpw6xdjwKJ4gU/VClitV3n77&#10;BCPDl/GjCNeLLT896/ooZLPUqhUgQtd1MoU8hZYWmtrbGRkbxXFskskkLR1dNOTzOI5dt1xdpd9c&#10;g0GlECtuhCg+0G4dGqK5qZmvfu3rPPP0Uxx/6yRTV+YpVlyWqy6jo+OMTUysStJDxwXbpqO9g/a2&#10;Nj7+yd9gbn6BQNaZnJljenKSP/7Sl2kpFOhs74jzM1QVqxar69ZagR9CJKDIsZJC0TTWbdhAf18/&#10;f/edR3nmmWc5fPgIc4tFppdK+LLO5eFRnn7qKX7ivf+GleUiupkgAlKZHJnmNpxIouyGjE1NMz41&#10;xdjkZKzaCPw4Q0HTseoksN975BHePnmKqhcxPbvAzMwc33v8CZpyBTYObgIECAIa8wVWSmW8CHxZ&#10;IZB1qkGdZhgJKKrC2XPnuHjxIpFmUKy5TM8vMjo+Ts2Og9klSSSo5y7puoYQRTF1Lwpje6Dvk2nI&#10;snHTZqxqheeef5aLwyNcWVhE1BMUKzUuXrzEoZdfxqrVEMS1D4NVVUNWNKrVGggSrhdQrtQo1xyW&#10;VkoIAuwa2sJdd97G/nsPcNe+O7j7wD7u2n83t++9mU0bNvDMM89SqdbwAgHLCzBTabK5HJEoouk6&#10;1UoFz/fJ5HPIkrg6fJYlkdB1kESRtpZWND1BGEWUVsqcPnKUyfEJ8vlcbOUOAvwgRFZkIiJam5sR&#10;5djS6bkOqXSajp51tLe28t1Hv8tv/vZv0dHRTldHB75tAwKObXP4tVc4duI4h44cZdedd9E9uAXd&#10;TFCxHARZxXVcmptayGWy3LBpEy++8BJf+NwjzIxPErhxXl61VGV6fIrRc+cpr6zgOjaS9E4TfLXW&#10;8v2++nMcz2d2Zp5vfO0bHD18lImJacq2R8n2mV1a4dKlS/z1t75FZ3sbfghEIY2FJtKJRD08X0BV&#10;dcRIQFdVAs8nnUzR19NDviGPH4QgKCzNLzA3O8fpk6eRAUNWUOpW7nQ6QxiELBdXmF9cxhMVfDWB&#10;FUkgxMRCLwyR9QTFYoljbx5jbGyc6Zk55ss1JD2BHwqkkinSySSmYcYKxzCio70Np2axPL9AtVpD&#10;000khNgCJSpkMhmqtoUgSeSbW0hm44ybzz3yOV5+7lkqNZdAUilVbU6fOsPklRl8JM6fPsuZk2dY&#10;WKlwZaGIoJkoiRSJZJpMJo1j25jXgGb6z19HcDwvhirUrcOiGNvkgjqdtrQ0TybbwI4dOzl24gTH&#10;T57kwsULzC6XqIYCi1WbkZFxjhw+AkjYtockiCh1u1jCMGjI5Uml0zx48F4ee/ppPvvI55hbXKLk&#10;goPCUrnG8KVhRkdGWVpcJgwFQi/Adz2iEA4dPszZM+eougFT07O89sYhJqdn6OrsoHNdL5puYOqx&#10;TU9RJCql8iolWNNUCENMw0BTFBRZxtB1Otf10tbezsSVKxx69XUmJiYJZZ2jh4/wzNNPE0UR7R2d&#10;NLe2xRmEdQy9JAiUi8XYKiVrSLKKWLcoS5KEaSZiqmsE7T29tHWu48ibb/LMs89y6uw5tmzbRr6p&#10;CbluEZUVpa4ajdWeV5Xx/zMAhB8mpf5wOX6AF4boqQyqqqEZBn/xV39NLttAY3MLkqojCBKCKJHO&#10;ZEinUjz21FPk8nkasg0QBYRCbPdNZjLxGSECRZbi86ii1N8XsfIwXpYGdXWugGc5dLS20dbczK/+&#10;x19j9PJlZucXcZFZKlUZn5hkZGSMC+fOI8gqfhhHWmSyDUiagSLL9G0YpK9/A9H/y96bB1h61XXe&#10;n7M86723tt6q984esieEBNn3ZcAZURAZFZcRd0EBBxFlcVhcEJFRQXzlfRUExgERERCUQVwHhQSU&#10;EGICSQhJOktXV9VdnuVs7x/nubc7IelGqtskUN9/IFXVVffe53nO+Z3f77uEwP/9x3/gc5/9LG2Q&#10;3LE6wgXJNV+4hi9c9Xla4zh0aJXRuOHqq67mK1++mbGFWw+t01vaxmAwYM/uXWRJAs6zcvAgV3zy&#10;k4yGY9aGE5qqZdu2HfSzmBJdQCe3O+KVGNlVX/t10VozGo1mUjnnPJNxtMYYLCxgnadpo+RMpSkQ&#10;92pkbPp470jzIn5fCi6+5MEAfOyvP8HBW25hfVKzOqn5+Mc/xh+88484+4wzWJifY+eunezr0oPX&#10;1ta54tNX8OUvf4WWlM/9y7/wFx/6MCDYu38/u/fuiyyirvFYlCWj0QgEHDp4G5/55D8xXFmhqWuk&#10;0GipWRzMo5Si3+93DRn/VfffiagfW2PwQqKkIkvjdcmKEqEShqMxSIX1MVRJSkWapjghaa3HI7n0&#10;wgu58cYb+fHnP5+bbvoKw6qmIeGmm2/l9sMj/vnv/4aVO++kGAxwXejI7j17UEnKpG6RUlMWJW3T&#10;8vZ3/BHXfOEaVkcTWhdYG9W87ld+hSzRHDiwn7qazFLdJ9WEPC82/P43sYlNbGJjOEEyQKVUpLqG&#10;mDjx8U98Ag+cf+7Z2E6u1rYtAUjSjBA8bVsjEHzynz/Fk5/wOIwxJFmC0oprv/QlamNY6GWYtiXT&#10;mkc85vFM6pbPfuYzvOwXf5FBv0eaplRNg0o1RZrx6Cc9hT17dqOCxzexSEziDrChjynNcmwb02OU&#10;kPzr567ii1/8In/x4Y/wzne9O06ovUf4wGg84vT9+3jFq3+JLEk47awz+ZZHPZpr/+0LvPAlL43m&#10;1lmc7lxz7XVxkjEeEYIjhJggMx6ts7Z6mLaOzQphIS8LHvXIR/Dm330zo7V1Vg4d4mUveTHnXHwJ&#10;B/bu2dD7c533grMWay1FWZJ2zCohYDA/B1pjvWA4HGKs4eBtB7nsYY9g34EDWGtpm5bBYA6kQiD4&#10;8w//Bc9dWqKtKxIROP2ss1ha3s3rXvkqvnj99bz199/GgX178d6RpBm33naQ7/muZ/PIJygSHZiM&#10;x+zYvo1tiwtYY0jTBKlgtL4eE7QEMSFHK2655Wa8bTE2modmRRaLq6KM8qYNMpOMMSghSDqW38Mf&#10;/VhOOeMsti0t8U9XXMHb3/W/OGX/fvIsRSjJbXfcweUPuZRX/PzP8bgnPYnlhXnGa2tcfNlD2X3g&#10;VNZGI37jTW/id97yFuoqSkb/05OeyLOe/V2ccuqpCO+ZjEYkWdIVeBtMPAt0bJTIAMlKwcWXfwv7&#10;Tz+TxaUlPv2Zz/JTL3wRF190EWmiKYqCW2+7nSc97nG8/e3voFf2aeuaN/7ar/G5z1/F6375l3nc&#10;ox8dE+OylKuv+Td2793D1dddi+3kUQEoiwKlFU95ylO57oYb+N7v/i7W14f0ypLvfvazueSii7n0&#10;sssRtmLr8m6e+axn8773/ykvednL+dhff4J+r8fevXv5uRe/iFNOPZ0/eNvb+OAHP8T3vvF5/Jc/&#10;eR9pltJYExlexnDw4G1EX9vA6uoq119/Pbt27YxpPzYeohoTTXcf9fjHY4zhC1d/gVe99pfJ05Rc&#10;a4xzLC4uMB6PecKTnopf2NhHDzBcH5LlOXlR4KyjmFukPrTCxz78fj7+t39HCJ4LLrqQXXv24Nua&#10;+f4WmjpKBE47/Uye/Zyt/Oab38yVV17JQ6+6ikOHVlhbH3LtNdfiTYszLVmWIaSkHY+55dZbuf2O&#10;OzFNzdziIv1tO3nOs5/F/3zrW3nL77+Nxbk+RZaT5Dnv+dM/Y+fyDoajNaTSWO+xtmV9dZWbbrmZ&#10;yXgMQpDomK5458oqlz/4EtIs53+/57084YlPZN+BA2gVzaGLXsGf/On7+PO/+ChJmvAd3/5t7N61&#10;izRNESGwe+cy+3bv4ilPezoXXno5P/ZTL+Cq677EL/7iy3jla19DVVXkec7q2hr79+zh6U9/Onut&#10;xVlHknaOJtPJfecJsxGEEFAiYXFxC+vDMb//B3+ItZbBYICxBmMsN910E0978pP4gf/2Q+xc3kE1&#10;GnHWOedR1S1JovmJn3o+c4M+H/zIR/mbv/44Z557Pi95yUu44jOf5TVv+A0e8YiHkyqNVpIbbvoK&#10;l1x6KddefwPjSQ1JirQ1WZrxhMc9lv/5pjdR1zU33HA9v/K617LvjLO4/oYbEXgSpfABnNQcPHg7&#10;/+dv/pa//ru/59T9+2hag3MxTfOHnvtcHvukp9DvFawcvJmfe8nP8elPf4rn/vCPcPlll3LpBRdw&#10;7rnn0TrPpDWsra2SZyneQzUZsveUU/n4J/6GP/lf7+RNv/M7/OVf/iUOGAwGfPmmm3jDr/4aViRc&#10;c+21/OOnr2A4GlMWOQS4+gtf4GlPfSqvfsUr2LX3lMgIO8lw3pMlirZt8d4xWl8jBB/9zHxsXGf9&#10;Plu9YP7hj+AFP/mTfP7qq3n+C3+GXcvLEEBqzaSqOW3fbp7+jGcidWC0vs6NX/4yzhhMNaF1DfML&#10;C7z0F36BK6/8LK/8pVfy0pe9jHHV0ssyDq+tcsbpp/P4xz6W/fv2UfZ6SKnol30e9i0P5QvXfpGr&#10;r/k33vq2/5drrr2Ordu28vrXv54zzzqbhfk5fNtQjYdkWYJrW8oix1hH6000FB8Pufmmm/jHT34S&#10;U09IUs2O5WUuvPhiXvHzL+X9H/owv/XW/4dTTzmFj/zVX/HsZ34Hf/SOP2LH8k60UnG9rMYoJfGm&#10;oVfmEDzVpAIk68N1Dt52kMloTF3XLPQLkNArcnbt28vFF13EFVdcQVGWPOiCi5gf9KlG6yTZkWbI&#10;EdbOiZMP6SQmDI/WVxkMepxz9llceeVnOPWU/Zx22mkYY6ALn9m3bx+n3nYbf/bBD/HoRzycLd3Q&#10;z7UtZa+kriZoJdA6eqVKFVn8TV3xkY98lAN7djMeDbHW4wkE50iAhz36sew67SyyJOX9H/gAb/69&#10;32N+boDt1p9T9+/n4Q97KCovqeqGteGIz1/9BYbrazRV9PLcs3cf73nXu/nnT/0TL3jhizn33HNI&#10;tIYAN954Az/wvd/N8r79kKTUowm/+Zbfpdfr0+/3yNKMw2trfPKT/8Rb3vSbnHP++Sjg0O138Id/&#10;/F7e+Z73zZqZV197LZdecgm/9LKXsmP3XtIuEXtq7XC0FNB7d9zGVdu2zM3Pg/eMhkP6/WioX43H&#10;HLrjEFl/jrLfwwOj9SFSClbuvJPJaAwieqNNxiNCCMwvLfLwxz2e1lpW19Z43atfxXg8YnHLFj76&#10;lx/jpS9+Ec941rNYWFzATkZs2bLI2eecx+tf9zr+/C8+ym/+9ps588wz+fgnPsG3Pu1pvOPtb2d5&#10;OZrV98o8MvmkZLy+SrpzG0jFrbfdztve+W7e/afvp2ka0iTh3677Ig+7/HJ+/iUvYbCwQNpZYXQf&#10;FMEHggwn5D7WWY5pGr50/fUcOrzCKbuWadoWlaQUOmE8mSCEoOj1uOGmmwCoqxo3Hwf3z/m+H+TC&#10;iy9GCsEb3vgb3HnnnSwtLTGeTNi6dSun7tnNOeecxXg8YTwasb62xo03XE9VjdH5NpxpaZoGIQQ/&#10;8zMv5NrrruPdz/3eyIBMEtJE8+zv/C7OueB8sjTB2+htmOc5bdtGhtcmNrGJTdxnOEEyQC0F1sVE&#10;sSLT/Pavvx6dpuw/sIdUBJQIkY6vFU1dkSUpOMv8/BxvfsOvs2ffXjKtME2DCPCjP/gD9Ofn6RUx&#10;FWux7DOsDWc/6GyWFhbYtrQIISCUjKbVZc7WpS0URY5paoyP8q8sy6ibZrZZf72wzuFDTDjbvmWJ&#10;5//w87DEpJu2rnHBIaUiS1PqakKRpWgpKYoS4TxnP+gsFhcX6OUFQUjyPGduYYGHPfRygn8OZ5x+&#10;KotL0f9nfnGRSy+5hF979f9gx45lbGvIU838wjw/9rwf5NZbD9JWNU01YWnrdk7EWUBKhetie6UI&#10;jNYO05+bY7Q+JCtK1oZDhNKUcwNe8JM/ztrqKnU9YWHLIkLGAihNNNa0BGvZtWcXv/dbv0m/P8/u&#10;ffux1pAkirlBycMe+QgOfOUAp+zZ3UUqCxpj6ff7nHLaqdAdMnplQVrk7Ny5zGtf9QoWBgPOOOs0&#10;Uh1N3+f6PX7jda/BOU9/0CMvC6TwqDTtTDhjIs/Uw2AjKHs9qtGIpmmRytLLEnYv7+Dyyy9jz64d&#10;PPwhlyG7+0QnGusdu3fvYufyMvNlNqOb98oCIQTP+/7vY2V1jeHaGlII+v2SrVu3sW3bVjKtyFON&#10;04KgFKaqumnl1w8XPKlKaZqGXlkQhCfBsWVxgYvOP5dtW7Zy4dln4Qm0bYvWCqU0u3fvYd/+A/QG&#10;PUwQnH32mezctZNT9+6lKHJUEn05HvvIR8bP21p27FjGW4u3hrqNiXSXXfpgsiRl59YtpEmKThIO&#10;nHKAffv3obHkeYYZV+zcu5fHPupRnLJvbzR+lorFpSW0EkjnOPe88zFNy0XnnoMQIJRGKcW3P+0/&#10;EXygX+YUWUKL58EXX8zevftACJqmRuskFvNlbGAa4zjv/HNZGPRZ3LaVZjJBdzH1BJifnyMrshhd&#10;v0HPu7Lfw9jo4+Wsoa1GaCXYtWsXT37CE3jIRRexdftutM5xARyaJI+MOqWjufDv/9Yb0VlBv1ey&#10;Z89e+vPz/PYbf52tWxaiITIgvMeYhu98xjMYTcZkWcbcwgITY/mOZzyDL998C8P1dQieXlkyt7iF&#10;c849j7my5NTTT43JRCGwa/dulEp4477XsLi4iFKS4fqEubk50jRlfm6e+fk5lFbsPeUUdixvpyhL&#10;mqrCN4anPflJPO6xj42m99Zgun6SsTHBcPvWrfQGA0br0YtmvWn52Z/5aYbrQ+o2+sVIISiLgm07&#10;djBYWEBphXM2SiS1nvnqfS2eK9MD2t2/BlEKUxY54/GQ//L0pzEaDhkOh/gQEDJ+rr0iZ8/uPezb&#10;t4dUS3plZLlu376dX3nlK/FK0TY1F19wXvwcmoazzz+f/tw8p5xyYBbbnuiExzw2j+mFzrJleQeN&#10;ackSTb/f44e+77kcPHiQelJRVRULCwsoKXjmt/1ntIgH7LaakGUp555/PktLS+zfsxehBBLIkoz5&#10;+XnOOussEgVtPWFucZGzH3Q2/X7Bvn278c6xvGOZHcu7UDpB6YQ3vObVZGmKUpLB/BwehXWOh152&#10;KWcc2E/dNDRtS5pnpOrhzM8PkMFxySWXsGXLEqNJHf3qnOOJj3kUe/YfYHl5mSJVeGs42fa8PgS8&#10;82zduoXXvPwXOOOMM5hfWJgxfuqmwQdBr8ww1nPBhReyuDDP0sIcSZLS1DExuMhztm3dgnOGVEmW&#10;lhb5/v/6HIpeSV4WtGMHAfbs3UvdtLz0xS9kPB4TRBw45VnG4tZt7N23lyIvaOqKtm2gi41/zCMf&#10;xeLSIrfcfBNPfOxjyIuSc86/gJ3L22jrmjJL6fcHvPwlP8vuXTspygIpJWmaUBvDueddwI4dyzz5&#10;MY+i7A8InTx957YtXPaQh7DQHzCeTKiqmic85jFs276NBz3oLHbs2I53jno8YnnnMq/6uf/O9h07&#10;6PcHMSEO0Fpx2UMu5dxzziF4B65F6T7DtVWWFpeoh7eyfcsSl156Kft2LzPolyzM9cF5Gmtm10II&#10;idTTRsiJ8fszTU2S5ZSp5mEP+xa2bdvKnXfczvkPOpvl7Vtx1pB23mwHDhyI8sAd29m9Zx/bd+6K&#10;Xm8SVg+vsLRjJ9u2buHlP/tCTj3lQPRMxLNn3z5+77fexPziInv27sGHmKTY1E1kCQXH8o5tPPXJ&#10;T+b2g7exengl7vdZlF/v2L6DvQf24+qaLVsWueiCC/idN7ye0w4cQGkJQpGnCRdceCHCW7YuLmKs&#10;xQdPIiVaP44zzjyTRClsE4cPz//RH6aqGqrWUFcTFuYHfO93PpPzznsQg/kBQgmWtm7lWd/+7diu&#10;FvUCHvrQy9m1cyf79u2jyNN7NQk/OvDjWIhJ0ZLxaETZ1TDVZELR63UG8iZ6MiWepcV5fuO1/4Od&#10;u/ewZ88u0iQyYfMsi0l1NqZMnnXmmTzrGc/gtltuobUtIQie+sQnsm/fPnYuL5MnislkzJYtW9i+&#10;NMdllz+EXp5z+PBhQgg84TGPZm5+jnMedCZ7di7TTMYQPEtblnj1y17K8vIy80tx6LNt+3a+5znP&#10;Zn24TjWpSLOMJzzucZRlydnnnc/c/DyJVvipHFTEkIATZT5vmopekfOTz/tBxpMJe3btwjU1Qkez&#10;9EEvZzia4NqW//rMZ5CkOTu2b8W0DQtbt5Jbx66dO/iOb/vP3HnoEMY4TFMjlSbPC7ZvXaQ3GFDk&#10;GaeffjqD+UX2797J3GCAt44QROdrGzj1lFPA7OGUPbtBSITW/NBznsPu3TsZ9AqkgLrbY5I0RTmH&#10;OwEhCZvYxCY2cSIg3vWudwRJ4Fuf/q1MxiOUVsjgsV0i3zHhHFpLbAg0taHo9RFANRnRL9OY/qW6&#10;VL4QcNaQZzm+S40jeFIdI36bpiXvz1HVTfQ4cQ4pwIaATiLFWilJ3jUQsqKgqRuUhGYyRkpFcLYz&#10;ivbIzmRwI7C2Jc0KnDFY6yl7PYxtO28GiTWRFRVCIElSRutD8ixFa4VtanSa4rzvUjkceVlSj8ck&#10;WkVGFeCtiXoGIXBSY9qWMktxbYO1Bp3ltM5TlH2k1EgBo+GQXq+kqUYbfH+OtqkZzM2hVDRwL8oS&#10;77skOQJBRCkWUiGkRAtBXmQcvvNO0iwlTTJGa2sU/T6NsUiddH4VChUspkt6U1Mj7TQewuvRkKyI&#10;RXNbjSnKnLauMa2h6PU6ank0Kzd1NNqvmzrG9CYpHknbNCgRD8aq8/Sgix92xqA32OzxweE7807X&#10;trEp2URzy7QocN5jjSXpvq7TBNM0pFKQCsGoaSiKgvFoRJJl6LygbaIJeKajp1c7GVFojakqkiRh&#10;NBlR9Pp0Gcwbfv2EmPIihUIpiWmaKM0NHpAzXyyhJE3TxPSrSRXvSwIyyWidI80KAsRnL01A6S4W&#10;OaZSaS0xTc3B2+/g05+6gh943o9wzVWfZfe+/TR1S9UYev0yRqtbQ55onDPxue6kC9MVRwqJcZYU&#10;i/HgheykxC39shfvzTQeUhKtaZs4obTGkhc51gWcDwjfRrPgqooMgBAwxnTFbEUQyczXTmYZbTVG&#10;69h8pUt12gjsNNFNyM7YOB6EhE4Zd0bepm1ig06AdzZ6tSQaaxyFDlRekpUlqnsmnZQIAUnwtNYB&#10;Hu88KkkRKonJXMLhrKWfadbWhsxvXcY5h/M2po8qDWiqNrIsmmoU1+lurW3rBuctwVnmBgPqqiKo&#10;hP/zl3/FlZ/9LK/91V/jc5//HLt3bGdt5U7m5+ZRaUrTGNK8h7UtUgoyqfAipo76EGVZWgpsVSGC&#10;R+cFQieMx2PK/hxtU5NmOcF77HT9SxKsiffiNDDg6IbTsXD3ZtXd/12RZYwmk7ieK02SJrjWRJPe&#10;JAFjaI2J915dkSUSLxR5bxDN+40leEuaaEzbxFTJpqHoD2ISWNuSpjkhRAZukiaEEN8bLprv6s6g&#10;O8nzLgU3EJyPvlzORMNcKcAH6rrGC0VWlmiV0LaTmLQbIHg7k15V4yEIge5+NnQJcqaqSHQSDzKA&#10;zjOq8YhUK1rT0LaW3mAenSTRT65tQQqUVNgmpuoJGQ2OPeCDwHYsYKQkyVImwxHBtpR5QmtPLrtK&#10;hOjxgpC4EBgsLGImI0zbIAioPGd0+DBz/T5CSBoX0GmGUjEBV2qBd56mbkm1oK3GJKkmK/tY46mN&#10;wTVVZJ8Zg0eQlX3G1YT+/EJsoHoPUjKsKoJto69MmvGhD36Af/2Xq/nj976XD3zog2zbuQvpWpQQ&#10;OA/CO6x3pDoaOsskxQsVk3InIwSe4BxCJwSp43PQGnAWqeK6FLMkJVnRZ1IbsrzA1GPwBq1VPGx2&#10;5v1JmtGa2PAdrtzJYNDrmvcWmeZkeQY+0E5GcYAlIdUJK+tjXvWKl2O8Z/eO7bzoJS+h0ApnLKFL&#10;TJ02jpWKf9NZi04UIWxs/UyUwDRNZLZnGYjYPJEE6kmsCQLgEATnKQcD2qYmy+NgYv3wIeYGfZRW&#10;NI2htY7+/CLONDEJOT5WuCDiuhwcihBrD6UReBwClKY1jkSrzqYihhVYa0m7ZkfomjfTRNsoi4wJ&#10;eDpJOoZo1oX2ZFFq2LZY2wIBKaI5e9u2WGvJsoI2SLIsxTZjbNtQ9Aomw1GUaEtFLuOArDWWrIwN&#10;h+AdiZSYaoztwnm+3gVnr5AAACAASURBVOZLCHFvkUqSZjmHV1bo9/sopVk9fJjF+XmsbREioNKC&#10;yWgSwwS8wbY1Ks0x1YQ0zQgEWufRSYrzkCQaATjieqy0ZnT4EAsL8wxXVyl6ZUzUBFAxzML4gHAt&#10;zjZkaRLrP6WQOhrIeyRSaurxWkz5RSC7VHClU0xdU/RK2mqCBCYzH8Su1pFHAob+PXLJe4OwLTrN&#10;CVJjrEPKo33SAk0zodcf0BiHznKkEDhr8G0bPdWUolxcYjSOPlOyC3jyLqC0xtgGGQLBRxl/sbBE&#10;PZ4gvME3FQvLO3jbW97Kj77gRXzgA3/OKQf2s2v7tnjfC4lAUI2HSBHIyx7WtDEoSMWgH/01es5t&#10;YhPfbNiMHzi58D5QFAXv+9M/43u+/wc5e9eOjTGrYvQ2KKUpBxmJTiNduCyxpkHppPPtEORFwehw&#10;jU8c1WRC3utBEDHBb5rU4izBNkilo4RHBGTnFeKamnJ+nmp1Be88SNAh4OuWIu0YVGmCdRbrPK6t&#10;yDfIrNI6jc2HLEfpACKmvNXjIWWZo0I0YkUqqsmYXr9H8J7x2hpFWWDbGiEVzWREEJKV2w5HWYzX&#10;sRAgRkUnKhpeBm/JEx0LNOeiX0nbkKUZzXCVEGJalDAThisVabGx95cXRZzaNw0huNgsGY5IshIX&#10;JIUW6DTFGEuSZhxePYxIEqqmZqHXY2gcQinyXo+mjs05gouHaSmo29i0SpJIPw/OUa2txGaPVpjR&#10;KlprUiVo6zo2/bKUuq5IkhTXVFG64CxpWpA4TTUe0xtIqtGYtCgIPhqgO2uRaRpjjJ0lz3PcBpuV&#10;3nmSosAaR1r2cdYxGMzhnGXl0CEGc9FgF2+QwaFFShDRK0pmKUEpWtOSZtEXoRmtxeZnM8EaSWUt&#10;iRTRWD/V1E1Db36B4D1t02zY4HIaha6TDOc9ZX+OSk1omiZ+7okkEOL1VRneGIaHD6OkJM8zRlWN&#10;ahusMbhqEj3plEB4Ay6a81d1Ew+LNlA3TWwUd0Vfgic0FaGp6SmNb8aYuiFLFZPJqPN00tSTISDJ&#10;dEyR1HlOU49ptMZbg1QaLRVFmVNPorQuNGN8EFT1JBrKGkuWZdimxTlLmuWMJk2Uh2ZZPIBoHRlX&#10;1QRrDIqWtN9nfW0VVadAwHmD71LxlN5YszM2WhqyvKAajymzlGoyJu9LyjxHhYaqHjGYm+sk0wYh&#10;oK4qFubnME1LrjTeWcbDIf1eGYvZELDOINMCY6KBalNXZJkk1ZEVoBPJaDyk1+/RjNdxAaSShOCo&#10;m5pEKRIhacbDeK/jMG1DM5kwmJ9jNKyROmE0qQghxr7/7d/+HZO64mUvfhFZ1/xb3r2btZVDtKMR&#10;vV4fNxmSJBrbGEwIOGI0vNIJjTG0wZHlOVrFg5nvmrT1eIg1BttMSJIUQkyI9d4hZDQLh3iACv5I&#10;4+pYuKcDx/RrQgiG4zFJlkEIeO9wtQc8pjUkIaCVRCIQWtNbWmK0tkKaKkZrq8gkJZgWEChZ0LYN&#10;EkiyHNvUVHXN4mDA4fVVEh33s/H6OIaA2JYky0h0FtddCWa0RkCggDRNmKyvgI6+SUKpyBL1jkQL&#10;aCasTSrm+j1s2xCUxBiL7yTl8ZnXZEJg6gnjuqYsy7jHmjoeDpWircaRAeE9AsnWbVsYrq2DS1mv&#10;KrI8i41/IUjTaCzvnKUeDQnBk0iFEiBcwNSW0ChSJWmDY1w5kmRj+9Px4ENAhMgyKsuSyeFDM+m4&#10;0oq6bukP5nA2xrMrrWlG60gpyZIE1wZEEGQEXOsjk1MKRmuH8R6KXp+qJe5rWscmo22Yy1OGh+5E&#10;KRDOIZQmSxJUnuHbhrZtaJuaEGcncfA0WiPr2CaJklhnIQicDThn4uBKSLyJDYwsS/FCEEJs8JrJ&#10;uGtcShDx2XNtXFtcW9EM11ChT5ZmmNoTrEOpWA+tD9fJsoIkzalHQ4qy6FjRCggIGaiG69g2fl6J&#10;ENRd2ujqyiHe+cfv5Y2//qtc8uBLkVIzaVr6vQHGRolRDMHwhCBnDWEpVUw4Pgbiv/1qH7ppw8CH&#10;BKlTEq2pWoNU0yaQoSwKZJIyHg3JugZR0zTkecF4NERrxWB+CR+itUCWJGgVr3/bdp8vITKftMZZ&#10;E9c528b92DssgayIHox5mmNMg/WW2tqYlqwk1sb36V2L1hrhDQqJaxt0luJlbHIpotJAacX62gpS&#10;xgaNklFGnWUZrnFxmJnlOFNjqhpli475E+Kz7j22rSl6A4KpKfICb1va8RCVxoaMy2JadFb27yL/&#10;myU9d9fneE2s0A1RldLU43FcQ7rhwtK2beB89IZUMaU1K3ud15pFJRmNDcwtbiWYWEMoESDEIA2s&#10;QeBjuIBpMRNDqhXVeILOMurWkND5TtLQ1kN0mqJ1QhCK4GJScJIkHDp0J0XZiwl71pEXWbyXvKEa&#10;V9FD1ZiYVtmMycsyvh4lI5twwxz8e4bKCsadj2tkb3tEEgfYOtFRRqsTNJGh6JxDSEV/bkA1noAI&#10;3HnwVpSSpFlBnmhsW1GPx3FNUtGvLfoBS8aH7iDNMurJhF6v5I7b7yDrpLretoS2BlNjQ8C4ODzp&#10;9UrquorM76YmL8oooz7JSZGb2MQmNnF8nCAZYAgC42B9bY2maVE6RXhYVxKBx7hJN3GTHDp0mB07&#10;thO87SZNUzNOqKqaLM9pqgl5Hg+W1geCVFjbUqSKsiwZDYcIIEvjoS9Jc+q2pZ/lDNfXItMnzQjB&#10;bsw5vkNTNxS9HrffsTIrjKYHxuG4oW0MaZYhpMAaQ5JOmOv3KQb9KIlSKcZGT5H+XJ8y1bR1Qxsi&#10;aSaRkTofOoN56x11VdEfDAhCYL3HWEfRj9HaaREPRShNmWs2OrgeDYcURY6QMT1JSE1ephw6dJgg&#10;FaOOGWKsjRNBKVHKUVeTeDiwlpVDh1EEti0vY00b5WRK0po2ToURtK1DhMhymSYGtU2DVCImY3UG&#10;q0JJdJqilMI0dSy2TYtKIutDJXFzb9uWNE0igwMRp9Ftg++mpaKLuN8oorE6rA3H1FUd/bO8xyOQ&#10;WlEfGnasJRBIjF+PEkcEh4Eki+lCRRqbJFLGidhkuE6WFwx6PUarq9QhmpnqLKNpGvCePMs23GzL&#10;0oy6aeOkzHquuupq5rdsjQwd7wnGkOV5jPLWCUIK6rqmKArMyhqLC3MY7yKVv2O4eIjyC61pjCHJ&#10;smiCneXM5TmjyQTZUenr1tAYS5pnjIbrkSEkA0Jqil6KaVsUApVkpFoTrMEHMM4jk2jSn+YlwTms&#10;tZiOLWetjZNxrRBSHPGd6J5DZy1StvQHA6yNbCLvfTSAz/PYrEsSgjXx3u5kqbprkgQZpZ0bLddS&#10;ncQG7XhC2RswGY3Ien3uOHQYFwRa+JgEVx9CEPCuYx9pxcrqkDTvszZcpywSlrdupanGmBD9/5SK&#10;PlsxdVKQphnOtHgn8cFHHzydMraOIiuoh0NUoknzFOcakIpMCdomps4lOhq81vWEuqooyh6NcRgb&#10;fS8O3n4nV/zr57jkwgt46GWXoQh4Y1hfjb+rN8gJzmOdweNBBJzSUbYtFCQpwTmkTJi0juBbpFYI&#10;rUHKmJaYpVjnGDeGXr+Pb+t4WWe+OB0z6utIeZ0e0oAu2jw209fGNU1ryLMUM4lpqNY5hK7ABXzH&#10;2CvyhF6RgUzI8wTrAqIosMZwx+FV+r0eQmvWJlW8H5OUO9fX42Q/iU1sVGzuC5EzaQ2ZlNGzMdEI&#10;Fb3BAGyArCyxISClwBiL1klsfloDMqU/iH5ynmiaLZQCFxkLSimqyYSQJngh0XmJE7qTfono5ycE&#10;wkdGjJcSRLwXWhPX6fnFRdq2mTG74n6bxbVPRgaDd5F5GmT0xmuaBh1U3EfyHGfMPV+ME4Smben1&#10;ejFVuKqwxtAf9GPT3DqkiOzbRCnysmB9OKTX66GVwrYNrTFIEWX8zrnIMpUSKRU60UzW18h7PdbX&#10;12JCq7VgWtKsjNdYxkAMIQS1D5g6smqTJCXNS4RUzC8uIoWMP+9tbFYMI3s200lM9FRxrffGkKRp&#10;ZL85BypBeIdrG1THcBNSHqmdVELrAnU9YjA/z2QyAe9p6pqsKLB1A1KwdccObGto6shI0UnKZLQe&#10;D9BSQXCkaUqapqysrNAYB1qzfvgwX7np5m4fUiRZwe2330FvMMedX7mFLfMlZa8X16K2RYhpY+Se&#10;DdOPhaNZrFNGz8HDh9FdcIaUkiAFPsQG4WGGkTHoPUlaY5oYJmFtfFZiIaAJOBIVjc8hSpt6/V6s&#10;T2RkbklgMhmjU43WCUnSNdIRHXs+NlnyPKOqaoQQlP1y5gckFSRZDF0Y1w1JoglK0zQtWkrGozH9&#10;wYD1tTX6gwGCaDHgnKNtWtIsDtZC8PQGczR1QxCeXhm/7n1k3tjWkHYs5Go0iv5RfhKZn86TA0Jr&#10;Wi9I+vPQ+YjFhtW/fzfTWmOMiYw+AXkW5XhFr8etX7kZj0Jn8V611pAmGc662Gwti+h1urZOv8yR&#10;AgaLC4zW1vC+RauEIMAGizUtWVGSKIVpWzyBtEsdDEQ5aH9ujrqq4prXhRIppWjaht6gR5JkWNMl&#10;xXrPaDxEp1kM+BiN0TpQzM0xHg4RPjCuKwZlfyaJnKYOi65BfCJwx+o63jhG44bWWpQSUQouJMGF&#10;yNzrWLRKx2Rwbxrm5+fIu0FBWfYAaOsa4RTeOdKyiMOf1kSblW5/VFLEQUia4EJgfn4RpRKcsUgZ&#10;18DpZxuMifd+J/X0Pg6UZJcOHLyDTWbVJjaxifsJNrQaGRco+gM+9p738CM/9dPAXadlWkUPDIAL&#10;zzuPD3/kI/R7BaPxCnlZAhYfBDLNCDI2AJqmIUkzrI/SkUQnUYqlYsJMLNAcSV7QWkdvfj4esHuR&#10;1WTabmJyAiYDZa/H4dU1zjrnHIIPkf1gzExSJFX0Uzl6InjdddeyZXGOICE4T6I0iXC04xFKKbQU&#10;XcEZp/lTCUNVV8wvzCOVwFiLFBIH5L0e43GUkbW2xeNJk4TWfu3R0PeG6SE/Hnij7EOlOb/+y6/l&#10;d/+/P4w9TSG65uaRTT1+OV5nKSUPuehC3vf+P0dpydzCEuP1VYqyxAZJXU0i06L1USsvoWpahErw&#10;oUUi0VoifJyUt00DIZB38kehYoFedwW4qWtUxzhSQUDXiJBSRWaC1pGdMh6T5vnGPh8VUxf/5mMf&#10;44d+9Mfu8r343tXs84gFLR0bJE4wX/bCn+aFL/0F2npCmiicj1PeuS3bqMdjJsN15ucHOGsZjsfk&#10;g/lZQqM4AdM+bxypznBB8S9XfJKnPeMZsSjuGFdHvw8IMwp46GQM//Dxv+KiSy9juLoCxkavOOdI&#10;dEIbAq1pyJSGJKUxFmsNbV2zfvhwZMQlBSLNGU+GJF26TJIVsdmoU4RSTCYVKtFRUuk8SknGdYNO&#10;ExBxWp5oTZJlsTkjo1wxS9MYBKAkddPEZ8pHycW0GdE2zez+zfOCyXg0a1oJHV933clgpO4OXMSD&#10;Vtp5n20Epq7xPpAX8WCSlT0mVcMZZ58TfyAw82AK3scm6/R/Q5f/Dbzm5b/Aj//UT6DTDI/Eum59&#10;1RohJU1Vd2EQhkxJVJLggkXrFJzHVhXzZY/atri6JpEq2ic5i+sSKE1rMKZhbm5AVdVgDFVV8+m/&#10;/zv+7IMf4h3/+70YY/mB5z6Xyx75GLIQm8ir6+vRZDd4rIu+JNZZkFGaI4VEBvBtizSGvEywgEg0&#10;bddcDq2h6IIeyiTB6UBbTdD6yBo+NXCeMgJcJ5n8WnB0owqONKv++B1/xH9/+SuBQAhRZn7Ep0MQ&#10;17z4nPzJu9/F45/yFJrRGiAJSNpRZMUVXYInQtIvS7yPDKekk1bgHcYYMqWgi5NXShOkJJWR9SCk&#10;jBJ4rbsDSBxiOBciO9faGDChYky78nHNVlLEA0+aInyUuRKgSHPajsHlvSdYA96jpSTRMcU1Npha&#10;dJZTG0vAMbcwz2Q0obWxsRZlo7HBYSNtCykjo1okSdeQEl2DOPoESq2ZTCqyE5HIewyk3ZrgjEEK&#10;OfOIExICIvoAeY9KEtbW10nzAkdgPBxS5DkiL2mrGt8YkjTBOodpDYToBdYv0hgDX/Zjo0or8qyk&#10;rZooue3WSSHA2MjS0knKqGoZjyYcWjnMpz99Zbz2ecFobRXrA72FJaq2xdY1IUQrBSUVQTLzWnQ+&#10;HmRltxZ5b6nqiiTNu7oo7k2mbUnzYlYDWWPozS8wmURmedPUDNcim0xrjQhQjUfkZYnr5KBCyBk7&#10;9ju+/ZlcedXngSMJq1IpfuIFPw10knjvAcG1V10ZWZL6yHWWMtYIztp/d6Lq3ZlW55x7bmxG6cgQ&#10;CyF0Mm3bedm5mfTw6H1r+rsgsr6UklxzzdXM9XpkRcHacJ2iV4CQqASU1pRlCUrS1BNC1xRMlMa1&#10;DWmSIojPJ93fGdc1WikcYF3AeIOUkQXpQmQzZ0J0yXgueqz2YsMzHwwYV1VkGElJkLFmiGE9PjKL&#10;qgoXVGQDq2Qm9Q7eEbwnTxK8VHGwaw2DXo9wlNzaO9vtI/GzvPte9rXsbbardbXSWGOo64q5+Xmc&#10;D/zEj/0Yf/W3/xDXAu+7tTN+9kpKfDeAlEJw5ac/xf79ezm8cojB3Dy2bREh4An4ADovsc7h2hYh&#10;BI0xZJnECYWSEp2pmZWCD54k7diwwSNk9/lPxvR7g9jM8p65+QWcsdi6IU80UihsVZNIifCeucE8&#10;wUTJd9xTjjT1ToQEEOA7v/PZXHHFlUBMlvbTgBAp497ffXYhhHgfW4fSko9+6ENcePm34EZrWO8i&#10;syrPCc6h85RJ0xACSBctKEwTG6R0NU/Z61PXNQjNeFQhlcI0LU3dordupW46OXkhqaqq8/OM94vt&#10;vKrSLD1hTbtNbGITm/j6cGSIJd79rrcHBTzpSU+MGwwQppGrx0uDEIrgA1++8Xpu+crN0d+ik2RN&#10;kwKlELNp1hlnn0O/P8BagyRs2JPnZEOlPe44eAs33XD9LLlDKoVUGmNagrcURSwURQgURc7pZ59D&#10;f24OCTPjxvsrji5khIjXbjwZc/Cmm7jtlpsR6XHia11LCIGFxSX2HDiFpS1bME0d/aKSZLY5P1AR&#10;Qpzm3nzD9dxy000EIVBpijUmmlJPH6TpVLh7v9Mo7l3bt7DvtNPJi5JJl0AkpeyKkuPT8DeMqT+K&#10;FNx5+23c+KUvxUZRltIai1bJMV//hRecR5YX6E6+4p1HSPFVXk7Odf5OKgYp3Hbzzdx26y08+LKH&#10;xkmdkl91EPlmgJRxUhx9qwRSadbX17nxi9exsrJCkh37+ZLBYlrDjl272H/a6aRJgu2M8IMPbNAS&#10;5rioW8NwfY07bruNtbU1kiRh+/JOtu3YQa/Xx5vm5L6Ak4yrv3Ata4dXOnZGiu8KddUNOqQMUVKp&#10;NXtPPZWdu3bHIQUxNeoEBp9t4gGIqZ/PdF1TSiOEYDRcZ7i6ysrKCsYY9p56KktLW7Ddvmi6Q7n8&#10;OhiCJxJa6RhZnyTkZY+VQ4e48YvXsb56ODJUxLGbjQ9+8CUndX3/5P/9pw39e+EN3nt6/QGnnnkW&#10;c3NzeGcxTUNR9jD25DL/HuiQXZMq+ufFtTEvCkbr69xw7TWsTY6x/guBcC1SKU4962wWl7bgjYmN&#10;144ZyH18/59sfOpTV0RWtzsqKfMoL1LnXGR4dw1Way2J0uw+cICde/cjbbWhvy+k4stfvI5Dt9/O&#10;zr17WdiyJTayqqoLD/jmqsc2sYkThW/sleu+xz15Vol3v+sdQUvJU578JJq2mRXhOo0eNseC8I6i&#10;LKPZpPMU/T5CCpqqRirVpfJoTGtoq4qi16OdTKLxcDdRuj9DSRE18sFHjxIBtjVxemYtaZbincca&#10;Q1mWNHWNCJGG/0B4f877mQG0c1OfnmQWDX88zySVZZG2bUzHLPLgj0gATmSM9X0CZyn7fYwxGBsN&#10;8mXn8QX3bvA8ZXJExktG2zQ4Z8mLmCY2bWDgT26xoERXAKUpQUisMWRlSdErIx3+OK+/reoYuCCj&#10;d9BdGFnddVY6Mtqsib4rOklmtHJvTNekOcoz426/4xsanTH2VCYslIr+GSEaasvjpO3ooqAajaJv&#10;kRDU4zGySzozbTuj/58sCB/lFkgVDV5VxwCxUUJwf1/fjodyLkozpVQkWdqZLsfDt+s8zqSIoQRS&#10;SYK1namv7CLOH9jvfxMbQxDM2LXW2FkKIUTWYl72GK6tUpRTqeJkxvxUSs+88e4r+G7/B2ZsKZ0k&#10;qCyLrJy2Pea/b2YDvJOzvicbZEbTMU/NZBIlsNZFbyhnZ9LCTdw7IrvPkmYZUsa6Ryc6mvU3NclR&#10;ATb3WEtozWQ4pCxLvHM0VYVWU+/B8MCvD4+DrFfi3VHNKinupk6Iz008S0TZX1NXs6a3Oc7zdzwE&#10;QZSY2rg2TZtUUYkgT3r9uYlNfKNi88k5uQhh2qx6P9/z/f8tGqxb59AyGmk3bQuik0OEcFxmlVLR&#10;IyCEWKC0dR0PZcEjkiTKFbRCCYEk4DufgDSbeq7cv5lH1rRHtOzW4LoDuk4SBNCMJ7HgE9BWk5mE&#10;K80ydCcZvL9DdpKYmT69azRJEROwjoXxcH3m2TGl3ydds+toeeQDFUImmK4Rp6TAtQ3txGE7g8zj&#10;pU1OjTwhSlZkJ6uYGUaLExPxfW9QUkYGmBDRsFoIXFOzVlUY0x7xeroX6ETPitDpIWR6OAtHSaSU&#10;lIg0jWbY0PkUdQlLRzGxhBAgjzQxhXpg3x/HQ0AgtZg1/KZrSWSuii6F6N4x6XxJ0OrI85Wm3X0k&#10;Z+lvJwuqO4R67/DO40z0cJIdg9Y/wJ/v0eoqADIRmG7vUkohVTyYiW4tDyFg2njg0ElC1vmm2c3J&#10;9Dc1pp6C0ePqiLQqmmdnuI5JErrDYZYXM3l38O6kP7/HQ2wyyU7+FJtNzpqYCuZ8Zwp9jH+/wfX9&#10;eEys49Ufx4OxDt1JUY9uqkmpEMkDe+36j4DO0o4FGPeaqa8SNGidYJuvZlbdxXusFQjvaapJlBMm&#10;eubL5717wNeHx0M7mcxY6nBEfj5bJ5QieN8FS7WdKbzvPCfDhm0+nI9yXIjPWpbn3f0fZfTHVc5s&#10;YhOb2MR9AN+lsYvpQEmCNsYQrGU8GsWI8q5J1VpHchzfJ9Ml8Uxji733nYmuRJqogXZNc2SxrpuZ&#10;dMVZR6bv3wZ+Mk1xbYwohiNGhphILxfhCJOkXl2LGxHRA8G0a+QbTHM72VBK4mo3m7xE/5xYSHjv&#10;kce5Psn0UNcVHd57qi49THQx0w9kmOBnHkK6YxdNp1LSqJmPzj1BCIFdW5v50wgr8OPJ7Ht1qE96&#10;sda6GFUOMeZ96o8QC8eE4WRyzNcvjpKJ3v2aeu/RXRPFO9ctKtP7wHXfT2a/6+4Hk2/0QhWIZtjQ&#10;NTvlbBJtraVpojn2sZCoeI8Zc2TC2nTr6bTwPZmIZt6qMwU/cm1FiKbeD3S47pAujI1pgJ0EUEoV&#10;2b9KMzHjmZebVIpgDIfHY5x19/v1fRMnF0cfRKeNG+9851l2RBo4ZZIrrWfrr3PuhHnjfL0QUsxY&#10;wnmez+77EAJJkjKqjt0skhxpUp2M9d2FjQ1zUq2pqyoy3nSC947xaDTbm74Z9qCNICrWwowZNK0l&#10;6iqGlojj1IeS6KvYts2sbrDWor5JjLvvfv/eNUQgzPab+HUzO6BJGYNjqDfGrFJKMqrXgbg+xdTg&#10;epZEuTlr2cQmvj58s1ma/EfDdz6ydVeDBOfR1WSC8I6VO+6gribxYK5UNLc+DtktdEbA0zS5o7XZ&#10;tjNcha7JI2Q0m5Vq5gkyOsZh//6A2kTTTK31rCATwd/FxDMWPjGBRHeGtVOzz/EDgCx4j5I9Ec1p&#10;2+PIFJQQs2tOlygVphuuUke+9wBF6ORsMSFF3OX9TAuLu+MuU+ajFrTpwUZ199LUvPRkwneHIecc&#10;knCkoRwCSif36Kl29OsP9/Qej/K3mrKoAMJRIQNCys4w9K6//xtGHvo1Qmk9OwDO1sajPh9znOdj&#10;end452JK2VHP1DRR9WRCKI13MZn1aGgZ/bfC/ZwZe1wcxQidre9CRGPobrp95AAhceFIIqFOE8b3&#10;sYxrE/cthJRdIqLvmlXyLmu+FAKdZjQdQ2j681NGxX29Ds6CHEJgbcoynH1THLeZfvdXf6LX941W&#10;T/Koa2Gn1+huvkGbuHfMPJVCmAUoyK52F50X7bHgTUzLNm3bpWzKmS2BuFs99Y0Ifw/Pw9GN3aP/&#10;/132manJ+QaHIdPnO4YSmGi03rax6bh5/29iE183wqZr1UmFxzPJY4IzRP9vvWXrNlIt2X/aGYzH&#10;Q4QQJDrBhBDjS48BxTS57EhaU5KmMfLWurs0u6Zmw6KjngshjtsMua+Rp/mMrmw7OZjsNgClNbqL&#10;fof4/nWSxJjxbpM53mH0vsb0cDb1FxPdFG16IEuTY8vEjDWzIt1zZFP2LnodPNCZVdP7e+bHBWid&#10;zCbk3t3zhj/17KDzKoIjlO8pQgjHPQxsFDKEWUEkOwP9aSy4VJLg73nBnb7+tktcE1Lco/+ICEeo&#10;mkHcM6vgWLh7Sts3Glwbk9ZC8LNnzFk7YyWp43geGWuOeOAc5fExi64/yYddLaeNyyOSw6kHRwjh&#10;AS8DTJW+C2tACHk3b7aukdU1Xn0XMz5tONzf1/dNnFzcnV149CFUKkU9mZAVxcz/LHTP//1lkDNN&#10;gp0+2yEEJERpUpfCdyyY48jgj7e+H49ZlmywfrDuCGPcdNcgvq7wHzIseqBjumdNvciA2f6ukwR9&#10;Dwe2o+uEIJl5diIVUitMHZl8kbn6je35l4ivfn/iKFN5KVW3l8fnTUhJkmZ475BSUbf1hv7+tHad&#10;NsDSLJvtYdZsjLW1iU18M0PfpXafrnmCu45Y7v7fd8f0+/f2c8f6/nQdufvfvrfX8LX8rXt7L0ev&#10;8/f0Ou7tNdz9d97T37nn1zH1rFre+TkgeqhrpeICmWQpJWWcDro4YTue1CMRHpSCadHRFSfeGJwQ&#10;FJ3spW1b0kTPxawamAAAIABJREFUvLHo5DFJkh3z99/XSJTAtF10csc4Qyd40yCFxDpDvyxAJ+Bs&#10;ZBd5DyHESOmid1+/hWNCpSnB2hh3DlGypjVSSby1yOMUo67MZ9OyaVNGJ0mc5FgL99IMeaAgkaFj&#10;jB1V1Dobfdo8JEW8f31338u7Fd+tc+hMRamo1uD9THaRZhnGnNxmrQom+h4oHZ/NKQsgk910WRzz&#10;9Sfhq5/Po81BkyzFGYtzFu8DUsfo9tnPHuf+8cf5/gMdqj9Aak09qZBax6TUtomBBtaSJ8du5rm8&#10;QCUaZyxtG+8brRNU0TvprCoAhUcKedf746iXbB7gw9mpbY0P8X2iFDiHsSY26ETATyfTQqDzbv1v&#10;G5zzpOkGDaA38YBG6AZU07U97gvd+iglvf4grvlHGSV7qUmzDKTEbdBAeaNIMk3bNHcxRXfOofMs&#10;hqu0x15j3HGaTcdb34/XLFIbHWakA0wTfUelkNFnyUa2jyjlf8ga+kCHtQYEpHmGSvTs8wRI7+X6&#10;TfcLGwAf4toaAtIF+mVvtqd9w+//9zKOnNZZxhpUokjyAXgLPmAB0zqUFPQ2eH6YJbPr6K/qnMV4&#10;Q6IU/d4iptlsWG1iE18PHuBz2vs9gnPotCDrekhCKrSS3SG6qmJRJSQqeJyUHI+IXbtYBIT/n703&#10;+7Esu9L7fns659wxxszIqSqzJrKKZJPFZlc3eyC7W7IF9ZMfJAE2YBh61IOfbP8PgiDDgPvF05tl&#10;A3qwZbRhQZbQLTTYLcrqgWwONbGmzMophozhzmfYgx/2OTcis7LiZlVkVlYV7wcQrIzhxjlnn733&#10;2t/61reCR0kRu0b56G8jtWFSlFFlVRv9+cpSOT9fQEX4fAcLFSEqCeqyxrwqYlairGKXrBDIqwrI&#10;owKl/vm5WumMmZEnjWI2nSsK8BZrS1xZS5N9wC8yYGwMZpVCC0EIHpfnOIgy46fsyXFWlJ65KbaU&#10;CqHkiTKshLI4fXx1ACkFZVnOM1wQWeOiqub+bU8KVghClc879/laEdh0O1uU2W6UZQ0eVPIUk1Hd&#10;3UpC8HgHZZ2xW+Rh8svQDcg6T5omBFvhvMOVBc5a0sQgQmCy4P2hfv+kUhgl8T7gyhxfSYJzT7z1&#10;d+HDvOwj+GPfMojXpZ/w33/SKEKjlDr2XpwrEVXA2fh1U5fBhKJE6QrfdIL9nK/vSzxZiMC8AUez&#10;njWmxdZ5QllEhbkUaK1jeY+HWVXF+fOUDY5d4UGIWOJuo/oWYrOBYjJFLFC+yFP2hkdZ3xdpy848&#10;u2b5/NmHKpIuwjtskeOqcqEn5y87hJDzslBb5BQTe9wcBpicQiaG4BFBzp+/CB5rSypXUeXRg0R8&#10;yQ2+Gyro4zzdVO35WtXWDIFI4FZVGTuNnpHM81U8m9ki/m2tNamJBNbk8HDeCXSJJZb4ZPiC52m/&#10;EDC+mDehCsGjNR5vPSZLsMWMIAVeCBI8i6gkpaLcSzQFf8HRWALgKwTgbIUUguBi0BYPX7LuKPb5&#10;RzzYx3sR9X0oJaEue5TiflnbsaT+839/UglCcIRQh40CAiEq8dR8VE/5gEay5z+qshCLJJBPDycP&#10;3A9DI2UXUiDiyAMBgqNJJnpXLqxadiKWb8WIT+Ca5xHNns52E4+CcP991HcdmyA8wvh4uE8BGh74&#10;eWk0vn4uH8EDD+fB352/a19mKEFeZ6abZySVmHdBXUj1SOr3z1O5E+9qqKWvT/j5xXxF40PYZJP8&#10;/N9PaoU7Of+eJOb7EtQkQ5h7sQXnkMT1fD5flIB6/7JLVcYS4uT/x92yUZUg6/9W8evzOS+bXxFP&#10;bP48Mpqy/cY3JwTuj2MWeJaesjc8jvX9zLO/XiOtLeHEuktwscPq037+n3c8uK/X77Jr9oRTfjV6&#10;g8X3ydqatjn5TijxxPd/HwJCSBJjyCdj0jTFh4DzMQHkT5ScnMRJdeTjwMPMmEMIeGsRSs3nH0Q1&#10;oqo9cI0xzKYTlNJzldSxJUNYfH0n4nrgvu7rQsvl+7/EEp8SYulZ9UTxMEu9ZWppiV86LPTS+IIr&#10;RpZY4ouM5fxbYokllljirPDWYoUgTaOlQRASIcF5T9o0GDgBIQSo5utPl8wpiwqTZITgUIDzDoIg&#10;MUns5LlMmCyxxBJfSsTE8Xx5DmFJVi3x2eJk6dmX3WB7iaeLk2avSwLkk2M5V5dYYokllvgiIjEG&#10;J+t9SymqsgIpMWmGcw5VK5N8HSfIz1mMYCtL2mpT5DNMK0XVil4hovJ3iSWWWOJLi6aoCUCIzzdZ&#10;JWo/rIfhwe5ky8PoZ49HGZ8Hx+Wk782TxvKwvUSDkybCS3wyPGzuLJ/nEks8XZzcfx/cb0/bm5dY&#10;4pcB3kbTchcCtopFh/l0SnV0RJ7PqOrp4d3D58nT3t+MFCilsWVJmiZ0Oh2yLIOq7qT4Jff8XGKJ&#10;JZZo8Lkmq04Lto5rt+ufXR6ePnM8yvg8bFw+qyB6GawvAU8/6Pyi4lETBUssscRnj5Pz82ntsUss&#10;8XmGUpIkSbDOY51j5/p19vf2yKdT7g2G0TvqY4zMn3oDmKqk0+3SX12l1W5z8fIlLnQ6SKPrpgjL&#10;MsAllljiS4oHjhmfa7JqEZaH0M83nvb4fJoysGXp2JcHy/F7MniSz3U5/5ZYYoklljgrlJIUpQWf&#10;c3RwwGAwYnh0RKvd5tnnX+R5Wz3U/LwhqR72vc8SXoi6W61j5/Zttu9uM5vO2NraIsuyeefRJZZY&#10;YokvOz7XZNXHlZI9rIxsmUn87PFJxmf+O09hnE5e36Jra352qR757HFybIQQeH82X4YHx3q5Rnx6&#10;PIk192Hjs5x/SyzxaDipWn6ww+1Sab7ELzuci51b006Hg4ND7u3uYJKEJM3QJsF8zskeB0gpsUrR&#10;7rSxVcXh3h4XtrbodDvks9nTvsQllvjlRuDsbWs/7jOahu0P+3448TOP6zpO+/yP+xuP+rVP+v0H&#10;//uLYrD+sKAs/vfJO74/WHtcf/dp4osSbD7K+DRZqs/SS+PBa2qupzHS9CfLSOs2x821fVGe/ZcF&#10;Dx8jdebPfZrZUSnPfv2n4axk3qPi4+a0EI/v/r6M82/R/vFluMcllvi0+LLHV2e9v6e9PnzRxycI&#10;QQhQFiVlnlPMZly59hwmyXDO4h6irJr/O4Sn7gmlpcQJUNpwfusCZZ5z/a03qYoSV1ZP9dqWWOKs&#10;+KKvL/FDzv4RH/sZDyOMPu53HvdS9Sh/85N87RN+P/gA3nOSudIWgQKE97GtqxBoAjacrkJ5VDhr&#10;kUoipcJ7h3d+fuARUiDqv1nkM9Isw3uPpD6sCoFznspZqtxSliXTIscHqKoKEzyltQilSLOMtZVV&#10;tJKYJH0kI+9A7KqRaI3zDg/4EGIXkbIiBE9iDHlekKQJwQd8/TDjZ5/tDfEiIEMgOEu71SIvSnwA&#10;JQXBe6zzKB35RO8cUsXD4eMyKZ8fDE9kZR9USwUfa/rTLKUqq+hFZS1JkmJ9iTEJCMFoNCYIGI5G&#10;OOfi4dN7SueorENIwWp/hXaW0e33qaoSteAwv4jUaivFpCiQaQpSYssSrTXCWnCu/tuW8XjKZDLG&#10;BcF0OmU0nmCMQYtAK2uhjKLT7tDptgFBp9vBGIMKAecd2hjyoiSEQNZqYW3zDp++2IbgkVIRQsBZ&#10;ixACqdSJsQz4eoxDCHjnUDohBF+bfkoCDiRIIdD1n7QhmoUK59Ba40NASoH1AZAQBD5ItPZIKajK&#10;CqkUWsb33QdPoiWl+/Tvr5QCF+SxOakQCBHfHyUFSgjsI8wPW1Wk7RY3P/yQg8NBnP9CoER85z0g&#10;ZFwjhBCEEJAwf/7WB4TUBO+RBCQCC3GO1n9fS7hw+QrtVkZiDFU+pdVqUbrjeTQn8Ot3t5l3i+Dr&#10;rjxGSWyI45l22hzs7nJnezeOpbUQAlJpPHFuByFQUsWuRErivZ2vi96DVAqFx4WAlBrnXPwMAVWR&#10;c+Xac/Q6LZTSqMQghaQsCvRD1otPC1tVmCSJa7jRvPPW2xS2JsiCR4S6vayUBA9JmlJVFUJIlBC4&#10;YAlBzMeu8QYRIj5tj0QKgasK+it9ts5voZSi02pTFQUk8V7KvMAkCVIIqrJEGwPOwYL7a+afrSpS&#10;Y3DeEU4SYgvWUGctSuu5yq8h5YMPhBBIAKE1QUlmRYlSiiTRuKJAS4XRAic1eZHjhURpTVFfvxIi&#10;zm5rcc7RaneYzWZoreak3WfViOLjYK2Na16W4q2N75RJ4loVAlIIbFUhZby3Zn+XqiGeP9/KhWbO&#10;ayWxRUGWZUzzAqkkAYGSEuf9fe+LIK4/UgjcWSPEev22IcyftdIaqSQiRKp+MBywubHBZDJBKYWs&#10;55J1lraUTHzgg+vXQUl8UXDp8pUYR4WAUYYQwnweNOR2kqbk0/iunQZfVbTaLcbjMe1ujyIvcM7R&#10;7nTI83y+1nwcFPG+UApjEvK8IM0yqqLEJAbrTvfcEdxPjp+cg1Iq/IJEhA5xn66sxZgEa23sqFZV&#10;tNstZtWTJfuzRFCUFus9WatFWVUYrXDOozgm56VSaK2ZTWcx5kxTrLV4oQjOo2QgCImvx1IrTaif&#10;65kgZNw3vcd7S9pqxffFO4wQ+AVbYDjj66/Q9WYnqawlKEk+y+n3ukxHI4RKT/19Z908dhICqrKg&#10;1e4QgqcqS4JUGDxaQuE8e4cDnq0cSRJwtkD6kpB2qEpLSyu0UUzLEiE1UibIsMgT6mwPoMgr2p0U&#10;ayukkOAEaE2RT0CBQyLx2LLCtNpMy4q94QBL5NGCD/edCYxJKPI8rh+PsPY6Xz8/H+J+Xr+PzRou&#10;fCAQkNpQFAVJls7Pb7YswZh4diRghMDV+7tSiryyaK3wzs/XNVtVaClptTJGozE6PX18z4pmD/XO&#10;4Zyl1e6Qz6ZIKedxOMT4EohzYf48AwEx/950PKbT61IVBUaqGAc84f1t0flHCIGtLFmrxWQ8xhgD&#10;UuK9R0iJdY5WK2M6GpFlGVrG+Nk5hw8gjQFi10nnLGmSzs/inXab6mMaD3zae3jwnOkBbWLsrlR8&#10;pvl0RqfXYzIekxmJ1gmT8RSVGIIP6CS+i1prpNK4siRNTNxnpKKy8dSRJYbSufvGFsT9VTZB4pwj&#10;NZKiKPDOo9MU5x1SqtNn91MuEf5lxH3bUagPH80oPQ4FjFSS4APO2xhknFhI48Lo8N7T7fUoy4qq&#10;KOj2exzu75O0OpRFga8Dxmk+YzaZ4KzFOkfuHUjF4OiQbq9Pr9MlTdqRGFAKFlx/oJ68dRCntKGY&#10;TnDWoZXCeU9RWYKIBzfrj4m2x5F4sTA/8Fk/o6oqgpAYrZBSnq6Ue5wKslOMWqVS8ZCVF6j6ICWT&#10;tCYJDaPplLIskVLhnKWcTimrKn6NgAvgQmBwdIi+Ap12K2504mz3IIQkD5KysnSTlDKfIRDk0yna&#10;JHgk90ZjRqMhVVFQ5AXT6ZTJeEyRz3AugFakrRbdTpv2ZEZn2mFldZXiaEir3aWTGkIAX0XCSikV&#10;F0XAVh6lT9+sGiJHCDl/70Pwc2Lqvo2xKd8IjmYCJipQhZpUDYHK1WSUkCDBK8idwztbH3IFhHoD&#10;RlAWDqU0UgRE8DgH1guEbDEhQZA/4rMWH8lAiiAwWIIMzQ/FayMeKIISC8e3IUbLomCwv8/uzu7x&#10;GuQsqLg8NffvgwcfECIeJIUA58N8Hjej4UPA14fKLE3xtiJNM9S5TaQUmKxNURYIdUzshBAiqa5U&#10;PUaf7t2MwX4c4w8/eH9+oAv12hECWOfiPSiD9w4pBcG7+eHZ10Fo8zknn70xhixLuXXjA65eu0a3&#10;18eWFYRAu9NmNp3Fz67Jg7NA1YdZ7z35aMz+7i6TPG8uEiFlvOYQcD4gpcTV80NKCcSxcs7Vh+V4&#10;P02MF4KIh28C5SwSiBvrG0ymU9qdDtPJiDRrkSQJVVmQpBlSxuDTNAHKKfDO10GNpKhiJlobBcTP&#10;QJ4+xlI18/VYPSqEpBGUFT7gyxJFINWa2WzKZBSDpqTTZTIcY6uKbqeDNpLpYMTKygrYCm8tQatI&#10;wrn4vsXDefyb8SD2ycfscSLrtKnyHGttTRDH8Q01Wa6Mqcf5WOWnjYlEtvv0c+izgg8BfKC0oISk&#10;KEqU1jhrSVoZ5SyPRGtDlksBPq5DwXnCGTOzAqi8i+Rus06EgK8PD9Z5OisrHA6HJGmGg7jvCoFU&#10;mlFZMp5OGY2Gc0J29+4dVjc26ays4oocJSVSCjSSsiZffVGQKIlbkNn2UjGZFSTtDuPJBKMNSZpS&#10;FgVKLlZIW+cQOh6IptMpAcFwMKDV6TIaDmkl5vTfb+ItXycPgkcKiS8tNlRzUvTjkOuEYjojyTIq&#10;72PiwzpcZQmVQzzh93OSu5jE0ZrJdArEJKt3ASUlysQEA8Q9VmuDVJrBaIxJEmxV0WplkbCYk9dy&#10;vh+cdX7NplNarTZOSIRJ2T04mqvNpZSwQDmrFyTrFqEKPs41k+A5Jk+K/UParfbC+D3u1ZFc04nB&#10;1gmbhhzxNakOD1dY97MV7o4nJEnGYDIjz2d0shQXSpwfP3FhldYJH97ew7RTEu/IpCEvLJ1OlxAk&#10;QfoY7p3w0GoSJfN/NySTD1RVGb/uA1IvtlGQUh1/ng/z4W7EBUGEuqNiPPRXeXy2Rkn63UhYexcT&#10;0RYQUmFDHfMDvojJ4ybhgxBU3hHqxED1hJXhVa0+S7MMkxiqKp5TpFKURTEniaGJAZmTa1VVxTJR&#10;KZFCsrm+xngyxRiDtQ4t1FPf38r6+eZ5TqvTpshzRAgYY8inU7pZistndLOMyloKIqHY6nbxZUk5&#10;m8U1h7iXKyUpi5Ikzerk2+Ml4x58Xq6yTEZjkjSdn3WrqiKfRTJqMK0wpmI0ntDr9SOJVFm89zjn&#10;yGcD2u0us8EQax1JmqG0wpYls8kUnejjip555VWoyW2Bl4rpdEJmNKvra/X77aMgoCxiUvRjIM6a&#10;qFriE0M/bBFflLF6VMyZfxnZeoH4SBmY0hpfljjnqKoKqQ2ldUxnOR98eItiMqEqS9Iso9Vu0+10&#10;SXp90jSLrKwQ2Hd+QavVotPtkqUJk/EYAQsnmyCglERrTeU8+WzGB++8w2B/H60V43oh13X2Ji7U&#10;cYOMWbqzZbZUTVxoVU8qAcgYRHrv+e5vfDc+xzmR8dn6UTQHJiFUJKpU3NxsVVEWBXv39hmPhowG&#10;A9IkQWlNK8vora6ynqRk7RbWe/KqYjqdkGQZnW6PYjZFPqJypcHDSg2LMqe7tooJgdl0TH91jdG0&#10;4K233+LG9ets392m1WrT7XVZWV2n1+txfusinW4PpTWTPGc0OKLIc4bDER+89z6uKpnNZjz30ktc&#10;vXKFqy++UKuRAsHaeWYpa2Xz4GDRdSPvV0k0QXYzns2GL+RJgkcggkMSM/jex/kjZcysI0EEg8dF&#10;dVujWqkzidZZctOKJJKKRKIgRN2Rz9EhKhRPxwkFJMfkUgN/MkvBcWDoebTyOyEFaRJVcdSKgazd&#10;RkmF8I6qnnPWRjWYqFWXxhi0NhgJeWXJZznW16RzCDFQEpCEgE5Szl+9xt1bNxkeHfCVr30N7zxJ&#10;koJ3aCXxjQIA5oRSoxx5VJxcMxs1otKaVrsTg2pnQURVVeUiIWmtQ8qo7NC6NT+wTibjGHz6mH23&#10;3qKkIuBJlGR1Y50iz/npj/6aV1/7dfqrqxSTKb6yaGNw1j6WEkEpFVIK0ixFKImQEpMkpGkGIaq+&#10;AMrKIoPH+7g+AiRJgjESpRJGwwHW+UgshhBfEECJeCi6cvUqVT7ljR//iOdf+goXn7lKURSoel1U&#10;SmIfyGL6xS/v/OfinuNQWs2J4kdBk5U9iftUNkohg8ckhuHhIaPRiLu37/DOu+9y89YthNEE52i3&#10;2lw4f47zm5u8+NVXuLC1RZJlzPJZTTAHKhevL0kMVWXRmV5Ixj1p5OPJnIxSWoOMqk6lJO4E4X5S&#10;kRtEwLkwX9M+z1BSgQStNa4qaxV4VCCVRYGu12lPrSA88SoIKc54VI+f4X3Ah2P1OUIgBRiVIJOM&#10;EAKd3gqqJnu98egkKhiHwyE3b9+K+5nR9Dpd7t74gO27d1k5d54Xn38Bk7Ti+q0UAolptajyHKUU&#10;2YL1bQpIpSnzHK3TmCNRiqoqF6qqALIsYzydIqSiKAp2d3a4feM6VVmhlGSySNlU73VRfRpVqFpH&#10;lWlDYp0GXZPlQkqqsmTj/HmeufosF5+9SjEekSbJwns4C3SWsX3nNge7u2zfuYNzds6/aKMpfST5&#10;kzRhNp0i5DFpeW7rAlfOnye9eAkl4yFa6kiaeud4HMfIbq9HVRQok+Cl4g/+7t/ljbd/gbUOYzRV&#10;9eTXH6UUzjoQ0Gq3mE6m/Of/4O/xh//j/0S6YP2Ie3VMNPk6WSKkILiPlvZFgj3c9++dSY6Vmoud&#10;lH/5p3/MP/xH/+Vc9ftZIARotzKmsxyjNc7HPfSP/uhf8Oq3v8lsPIWTI93cx9xSQxzHl/WzagzZ&#10;H3X/j/vxR70i4zoe4wihFCaJydrEpBTTKT5A1ulRllFRXNoS7wO2zNEGMqPxDekV4plByUi2Ous+&#10;E7dkpXXcq6zF1s9Mm6g2TdJ0npTUWpPUxHkTV3T7PZy1FLNZ3A/yPO4RLp6DKmvn+8OTwsmz8sNK&#10;5tIsRSlNkedRfWeSekkUdDpdtNKU0zFpr4eRgtl0jC+rSOaMRnR6vfsSf64m6oQQnyj2XYQHz6vN&#10;vfzjf/JPGI/HJGlyIrEvsNaSZRm//x//Hd5/5xe88cYbcW4LERWFISCFREgVFfYCrHU89+KLfOWV&#10;r/H63/yYmzduYDJzH1nVJN2bexTBUxYFL3/lRf7T/+IfsrK6QjWZEHwgSQyf71TbLwEeWP81HC9Y&#10;J/E46klP+hTFOEzOlVSykSsaGcusZjPyPMc5z+DwAKSk3+3RvnARbUwteayoihxXVbTWNijLnNFo&#10;iEkSTJLGz64sSulIrCw4lMTri4fCIAU6zUBGQ8aNc+e5bOKBQScGV9korU8Moll81emZwUXw1NJT&#10;rXBVzJh6AsPhkKPhsL7GhqgK97G5j2N8mpKWB7/WIKoYfCz10JpiNKYsS/LZLP5cCKxtbLK5dQFj&#10;EoKPQVRR5FExolTMzJclnVab1Bi0kpRCRll+uZjsae4dmB9yG0WE0fHzJ3kBUvHhzVvs7R+yv3eP&#10;jfMXeP7qC3T6fbI0QWpNmiRkWYZJItF0RRsOez1MYhiNx5T2ZfIiZ3B4gHWOu9s7OATdTpuN9TW0&#10;FLGMoSqZTifoBdKHhpSKsurjMWuk667OWAXnoC79Oj4cx+8HVB20gxYgcRDA2YCtS8pM1qGY5vFd&#10;koJKSCrr6SQls9LhlKG0HmM0SgpSBQpH4RYow+YLfR3IfCSQE7W89kQZ3XyTEx9ZUx6EtVXcyJSK&#10;5VD1YVHVJImvD8RKBYQHozWJSeh02rRaLVrtFkdHA/Z270FVYusATQpZk0CKrNWCEOj0enS6HW68&#10;+w5Xrj0f57JgvikLIaFWgIYQamL2021XvlaMWluBFFGRV5fwOQSyfq5xPCRZltLv92h1OpSVY+fO&#10;babTGUJGtZwWZn5fSutY5uw95y4/w+72NrPplPNbW1hr6wOwR0q98PkvQllFFZVS8YBYlSU+hEjS&#10;h/qwKAXae0IQeByJSdHG0Ol26HTamCRh+zaMRhOsKxBK1hLqWLrqvacsclqtFpevXqOylps3rnPx&#10;mWfpZCm2qvCVp5VlVGU1z5rbqnrAs/CjkHXJj1SyzhzGrJv3Hm3MQtIq4I4Dm8bnrg7oELGUp3SO&#10;2/fucffuXfZ298iylAuXLvH8iy9hrSVJEobDYSRRpeYX773H/mBI2mrzwtXLcUnzvi5j1eSznKos&#10;o2rpKXumCCHmgWz5AHFWVVVMCOl67shIWM2VdbWi+vOM4EucdYh2O5ZoJSlploIU8/sAED7Midlm&#10;TV+kSnqkv68UUYMQ4b1D+ICXAq0177/7Lndv3aTV6TAZjUiyDOdrNUqWMZ3G0sDzWxcQwNraGkYp&#10;hsMhg6ND3nrnHdIsY1Yn/Jp9tEmy2QW3EKqSbr/PcH+fl7/5TXq9LqEmqkTw+AV1YJNZjpAKqTX7&#10;9/YYHh3x7EtfjWWvnQ5qURlNvTfYqkJoTVkUmMSA8/Whc0GZTIjjVZY5wTqqsmDnxg3Ob56n24pj&#10;/iThnGN0dIRUihdeeYWs1UFrQ14WeOtoG4X3gTTLyIscpaIadjoeY63l3t4uG5vnEIm6j6SI+5N8&#10;ZML+4zCbTGJcYVKO9g/4b//pP+VoMCJrd7BFgU5OT8ae9aheuri3BFcrCb0nTTStJEUpQ/ALxke6&#10;Ogno5+u81honfIytRKP6fPh70u62GR3tEyy8+JXn+d//j39OP0nxIpBXMxLdW3AHZ3v+SiuqyQRv&#10;Evre4ZVmpyx59tkrzEZDhExqpfnDk39CirgfuWPbAlWrga31qIXJghOK8rpMeK46aYhhIil/b3eP&#10;yWSKs5Z8OonxQIjWBmmtjFlfX6PXbpMajXIVsyBxPq6jzlmEMFHh5BzBupq8eoIIAVtFUUGA+f05&#10;aymrkllhGR0dMhmP6h+v9y8RY7ZOt8fa+jr9lRWci9YnKjEEBPlsdiLWfUKQH09UibqkL5/NKK3D&#10;ViU+CCaTEePBIJb6CUVVFkil0VqipeTy5cuYdsZ6v8vUHtu1uJp0NEkyt1p41KTeo+CkhQLEZ/33&#10;/97fZzIezcuem32pSU7c293lG1/7Ot/4+jeiyq1Wn/oQsFUJCIyJcW5Rn88Hhwf8+muv8Xvf+515&#10;xdRD40QhUNowHY/odtq0sgzfkPPifuL2ofh85+G+HPCBk8veE+W3m0UPuK/kqfm3rw/sUiqscxzt&#10;7zMej5jNcta3tthYW2VlfQOdZrgAk+GA/b2csrL01tYYHu4zOjpidX2ddqsVZfVVOQ9wFi2GSZqA&#10;czEYLx1CUzPNCecuXqSfpVFySAxe7QkPk8dhLWxDrTyrs+vBewgBEWA8Gs1/bj7BT0z0RQe1s+Ck&#10;b1VwAWX38v10AAAgAElEQVSiJL0sS44O9plMJlRVxaVLl1ld36C3vo4LkVjLp1Mmt2+RdTJW1tYY&#10;DAZMR0M2t7bIshZVZeeZ6096GGvuu7k+I0X00DEpB0dHvPnz1znY26PXX+GZq89x+dIlWp0uaZpQ&#10;FDZ6PymNrQqStIv2gY3NTYSW9FZWscFhdML+3g7vvvFz7h3ss3f3Ds9/5au0shatVko1GdNut+97&#10;Th+Hk2V/J+8hhEAxmyGUIsl0LJeov98QuQAeRZCRNInfdygZqLzEWU+rnTAe5bhcxfemLsvyKIQy&#10;5CHFkbPSSimLHLBYH5i66Gml1OnPP/h6oQ/NtR/7dAkpUEIi5LFvU5ORCcQxWjS6aRY9MhpCR0iJ&#10;UqpWYQaMlNj6eQitydKUTrfL6uoa3W4XU5dpDg4OgUgiN88g1GqIuBFWXL76HEU+4c13fkF3dZ31&#10;c+dijbvz83IQISQi+OhVIM6mnDi5zkmlkN7HRIFgPlaJkrQ7Hfq9LuvnzqFNwmg84mhvl1Lm+Lq0&#10;syHqk8SQ1n5HG5sbSGV466d/w8b6ek3eddAylhC7qkSdsY4sSTO8j0FrqI7HVyqFr4NhIUQM2qQE&#10;peh1u/MgzxgdS2CGI/JZgdEWKWWtbrIxyVCXkqWtFmvrG7z31pvk0xn9tXV8WdDp9SimU9KsIe6j&#10;+jDwCD6NQuJ9FcnQqqIs8rpM7dGD5PuaRPjaK64u6fXBUxQlf/HDH3J4eMjRYMArX/8Gl595lotX&#10;nmkyQUxnM8aDI957711+8pO/YWV1lctXn2NztUe326PXX6WcjuN6UQehjULuaaLJcnoXn3ejonLe&#10;kWYZtiyjirD2dmlK6CCqlarPuQlwmmXzsiGdpBRFLHl03segvfbjkoASYp4rCT6qDs46v5ry4zjH&#10;JdTeKsFLgpDs7N3jf/if/xeuXLpI5aKXnwuBNE04Ggx57duvcvnyFbrtDv2VFZIso91bYXUz5/Uf&#10;/4id3R2Ojo547913GI7GOO+oTvhvskAdZWrPmju37/Bf/Tf/NRvf+VWmgyGCmCgSCzwnhRCYNKUs&#10;S2aTCSEEzl+6TNrpoISitWj/9w6kBkJcX+Zfjz5Hi8j4qq5rqqop3jn2bt9iOp4wPDok29o6/W8/&#10;BviqYrB/j6zV4tqr38a5gEmy+fcTFUthAFBqvtZIAe++/nPu3r6Nr72tJHZ+34+raYhSEqM0VT5l&#10;pdfhN7/3e3hlaiVdglpQJi3OeB0SjSegdbTcCEpSFTm4Kv5vwTJ9rFqPSY/gA3keyyrnJTyB+Xrf&#10;JN2a52xmI3qJYVw4vvrKr/CN9jpdBGUAoSXOTk79++KM2gvvHVJrfJrSrUrwgUImDPYPORpNQfjm&#10;aHD8Nx9ykG7eB2ctRWFJ0lasKgmLyYaTBGijbpmv89ZRlEU81M+m7O7ucvPDG+zubDMcjjBJEtXx&#10;aUa71eKFF1/kxZdewiQJWkLlLN7GdTJNEpwPc1VlTA4+We1Ku9vhaP+AkKb1cxNYF6gqx2g44vb2&#10;Dndv3+L2hzcYDof4EEiTlHa7RZplXLh8hUvls1wxCVpKjIQwqaIqNTHYx+DpdBo+7nzRJM7KokQn&#10;SfSH9Z47N29y++aHbN+5zd07dwhITJqSpglZmrCyskpeFJzf2mJra4siz2l1OuT1Pn3Snsf5Mzsy&#10;fuz9NO/cr3zz63MitkmMVWVFkiaMBkN+sH2Xixcv8PxXvkpVzPBVhTKGtJVhywprowG3EPEdvHPn&#10;Nj/5i//At179Fpvnz1POJvN1wFYV3sdEq6wVzaX1UVEnAsVkSpXPaHV7OOcYHh3R6XYf8xNY4lHR&#10;+KKeTAg8xLPKn92MqYZssmJCzEsF5n4qzuGAe7duMTw8wCQprXabay++TNLtMh4cMRuP2N3e5t69&#10;e5RFQekcCmh3uzzzwgvMJhMGh4dsbl0gzVpAnHDaJFi7uK1rkRcoEQPrICQiS+vPECilGY7H6CRl&#10;Np1ATahRFNFkVSrOGjMI51DGYL2n3+tiZCwNCt5hn3DWDz66GM6lwDWhIqWO5OF0xv7uNu1uD52k&#10;vPDKVbQxFKMxw6NDbt26yeH+vai8qH1prj7/Avb8OabjEZPRiIuXLpPUhowmSeKL+IjP7+OIuSAU&#10;h4f3uPHhLa7fuM65rYt8+7u/zZUrz7C60mdcWCb5jOs3rnPjg/eZjMcMhwN2dnYIBEzaZm11lbW1&#10;VS5evMjlS5fp93usrq7xnddeY2wDP/urv2Bve5vb16/z0isvs762iklSXFUtPKw0zQXiPci5UsNW&#10;FaPhgE5vpc5g+KiuqEkTJSPJG1R8xwQSESqkllQopl6RV4EfvFGysz0gSaPXijQmZhyERkrBZHJA&#10;X5V87doml/qetY5CiUBBihMtEqanXr+vlVRSiHrhiBu+rJVepa/JlOiGfjxehOOy1gXPx3sf1TbE&#10;oFJrgwtVLM/zHlWXMaZpSq/XY2V1jf7KCt1uh8HgiFDZeCgW0ShTiVjW50Os3ffOsrKxwfr5c1TT&#10;Nq+8+m1279xhb/suX//Wq5Es9iCCj0bnQRyrZz4B5kTGiXe1Id9UXQYYS1ccaIExhk6asbq+Rr+/&#10;wlq/z2SW48qSslYcxkYL1L5OUVmV1N4tqytrrG1uQvBMx2Peev11nv/qy/R6vXlJ7lnJDlsdd0tq&#10;yl/jGGkcIUqwASUlWscx6vd7rKytsbq2inWe4WBIWZR18kDM/YygNvD2nixN6XZ7bJzbBP9Vjg6P&#10;eO+N17nw7DO0V1dRxlCU0YRWqZgt1Em6UDmLi55tQgjyPGcyGnHhymUSrSlni/3a7msy4XxNqup5&#10;hvAnP3+Tm++/y8HeLt/97e/RX9/kvXfe5qc//mv++N/8a4rpmGtXr/Gd116jt7LCb37ve/zW93+X&#10;d996gx/95V/wZrfNhctXuPr8C7jSIvHz4MrZiqedvoulbgKpNbPplNFwwODggCKf0e2vcO2FF2KZ&#10;atUEu9GT0lk3H+PPM8qiAKUoihyE5P1338XZSKKubZ5jbXV1XqLcEEvB1WUSj7HTZ1OaGo3DDaJe&#10;M1791jf57//wD9Fa0+71KPI8mssag9KG9997l8Ptu3jvubezw+72XVrdHiurq3z7td9gd3eXvZ27&#10;bPT79NbXufTsVVp1Kf5sMkEsKBWyIdBfW2cyHJIYjas9UjqdNtPpdOHbmaQJVb3G91fXcP6AH/35&#10;D+aEdbXgE4ys6YA6ASKUrLOt0ado0RKtGuJXaYoip9PpcP7ZZ+isrVF+BqrFrNWar5mJSXnnndfZ&#10;276Lr5W7lkj8O+cIQuCqkn5/hW/86msUCIo6dm7et5Mz6rHMLiGpbIVJDGVVYZs1HhBVRRCnxzdn&#10;pdJdfkS306EYR7V+a2WVYC1ZonDlsXfnaWjMwLWKCtDB4QEmSTh/8Qr57KNk08muwzZIeu0uR9MZ&#10;Pi9Z71t2vEVaS89JioVk9BnfIWHROmMyLtm2IISn3/HMRAFyghBt4FhRR10GBZFQ8E05bJ3AyfOc&#10;0WDIhStXyDptZuPh6X9eCkRoFMOxdFAbg1SKIq8QyvDW62/w7ttvM8lnrG1scG5ri1e+9SpZq42u&#10;GyTYENjb2eHmjeu8+/ZbtDodXvzqK7z66reQSYoti9h4RwhKG6s0zpoMfBTMJhNMmtZeyRq04db7&#10;7/OTv/wPDEcjknabzXPn+e2/9bfp9Przap/JcMhoOOTw4JD/78/+jFaWcOnyFb77vd+FYGllaawu&#10;ecKmkh8nSphXaCQpk9mMf/9v/4SDoyNcCGxubfHNX/01fuc/WieTEmujYnE4GHBweMjrr7/OX//4&#10;x7Q7HX7/936PtNuLKqOa9JrOZiRpgv0MlG9FWSLra9Ra48pAked4EYlOlaQUxYw8n0arjDRW4wwH&#10;BcYYnItNfnqrKxwcHDEcj6i8xXnH/u5O9AO1ri4ljxUT0h2rLcu8hLoctChL2q0WZVFQOUtvbfVY&#10;abXEU8GDrt06PGTJeJzy/diJJk5q5+y8U9/w6JDcxQ6EK+sb8WAnNVVVYodDDu/dYzA4YjwaM56M&#10;yGczppMJ586dp9Vu42wss2l3OiRpGjP09YG/yZYuQtNRzIeYKZVlGTsTaI3Riky0qWzFzffej8RB&#10;LWU83iTO+GwAi6AsCr7y1ZdZX+1jjEHUZYwPveaH1OR/WjysDPCY/faMxmNmRUFZVWSdLlm3G7vh&#10;VRWz6YTRYMR4MmY0HDGZjGMHL+/ZPHcOgHwyQQlB1mqRtloI72OpErH8UTziYviRevp6bI8mM+7c&#10;3aEsK9ZW17h0+QorK6tk7TazyZj90Yz3336Tw3t7bG9vs7e3y+7eHnfubgMgE8OlrQtcunSRvd09&#10;drd3eObqs2xtbdFbXaOjBC9+9WXu3r3L9u3b7GzvIKWk2+2RpdnCbkYPlW7XddNlnpNmbYypS51O&#10;ZJlkncW/LxgRmsLCxCp2R7A/qHhnb8ZgWNJfaWGcxTjwtkSJKGW+MVWklUB2YWxTLoYU6XNssIQw&#10;YfjI/gwnGe4wN4tPZUWiZVTYyNhZaN51o5bnnwYhBRI5z9CHusQsNPcdYmZRaU2706a30qfb75Gl&#10;BrxjNpuRl3Fz0SZByJiBlzURKmR8j21ZUE0nOOvpdfsMskOstdy6c5v1tXW63S4CcVz2KMTxNXwK&#10;yKb8wPn7fFVkHXgKBEmasrq+xtrGJlmWgjHY4ZCiKGNnJCmRQcwN7E1iYsq9NlMtrWUyGNDv9ZlO&#10;p5TOMs1neO9Z6XYfix9Lc1CCYwNtUZvZCyHwdUZbqVjK3e2v0O33abXbJGlCOcm5c+sWe3txLe/0&#10;erUvD2it0CaNpGdZMhsNmY37ZFlGu92m3W4zmUy4eeM6589vxSx+c5ASn1xdEIJnNo2ZNmUMYTqF&#10;BWVIJzvbnURZlNGzb3ePyWTGi698HWst+7s7VHnOxQsX6K+soISg02qRphkr/XhvIcD66irPP/c8&#10;O3t7CG04d+EirTRBqaiacw9I5p8WvIeyyHHec3hwQFnFDlvWBazzHO3v019dm6vATho/N91PP89w&#10;QWCkwbmC8SSatIYAJm0xHsX9rN3r0ml30DXB0pSESqEeb5lEvS5U1jEdjclnUxSSldVV9vf2mAwH&#10;JEkaS1ttNScKvIsqt+FoyMHREX2pyPMZ7XabVEvW11bBWXSaYmdTsn4PbInCkXY7p16TAKaDQ9rt&#10;FtPpbN74ZTQcxZKNBcObz2ZoY8iyjI1zm9GnMgSM1njvF5Idqlb2Vc4zHo/wNnay6nS6JEk7loCc&#10;AkldUpIkeGdptzusnztHVScDzBN+P/OirLuPClyAfDbl6PAAk2YIrfFVVH02JTDeOkKa0taSbK5a&#10;rckVKQiuacLweNYGKWLiQCYCZQwH9+7hiHtNVRTRguAUqDNegm4Z9m7ukaQpKkkZ7G7Hccoyuu02&#10;iT7dZkNIgbf3xxhlWRCISt/YEOHjywArUeHGQ0rTY2X/gPTODWYInJdUsoWjONsNLoAUBUe5Y6vb&#10;g8qh8HQUHMgEv7qJ8rER0XwdDcdlMU0X9cZGoiHhZtNJJFE+AdEwr6QQsXlPVZWMBkfcvXfIwdEA&#10;lOLZa8+xee4c6xvrdLo9Eq1JjGY2m8Uqia0tCJ6Dg0NGkwnDyZTXf/oTvvr1b6CkonKWRMf9LdpY&#10;2Cde5l5V8Xw4nU6p8oK9nR3u3t1mNCvYvHCJfqfNxvnzbG5duK+hTTdNWV9dZaUby56t98xmM974&#10;2U/ZWF8lu3otkitPeHt+KFF1Qgm3dzBg++4dZmVFt9djZX2D9dU+7U6LC+uraKViuaIP9NsZ/W4X&#10;4R3DyZSiqrj+/nscHR3xwksvxeSB87EU/UTc90RRlnMvseloRNO4RViLcI5gy1iCP5tRVkXdVCmK&#10;XfLhFKMjyX73cJ+s2yMVICoL1pK2MiaDwbxSpfFcc+HYs4oAs6JAiCiAaZpdaKOjau1Jl6kucSr8&#10;A9zUsWfVA3gcpWZNMNd49ECUHuezgqODfUZ5QWIM1158iX5vBYD3336LN3/+M6bTKWPnCN7PVVPK&#10;JKyf36K/usa9nbtgK7r9/tzTqtmcXN0qeJEnklAK4aPBnnV+buImCbiq4igvuXv7Fj/44Q+ZVmWs&#10;mVUx0BJCnLkjgCbEjigudgL72ssv0+118DIeBJ8WGmXV9Xd+EYmmLOOlX/kmAFVR8ouf/5TDe/fY&#10;OTqKxs9CkBiD94FEa85tXSDLMo727xENYvtRlux93f0sGrYvCrgeLPs7eW0heMZVxVtvvsmFCxf5&#10;jd/+Xfpr63NPttdf/zl/8qc/4P/5V/+K8WhEr9fDmIR2qzX/LDuZceuD67z1+huE4Png+gf8rd/9&#10;Pt/5znf4g3/wn3F1Y53LzzxLZ/086xcu8e/++F8TvGdzfQMlwscSig2a8o4Qqrlq6thcPeCa8jMU&#10;Qdj73yYRyQ2BJwiN84Fp5dkdTrm+W3Bnf8psJkmEYrPfQgKJFCihSeuWwbmvONo75MOdAbuHipX9&#10;DkYEjHSoUFHyaK2DQzj20YpZ3riZvXZJQJaRpRqBp8mVCUQsZ1qQ/m3UOkAt448Epqg7WFkRjYF1&#10;kpB1OrR6fVrdDiIEqspSWjfvNimlIAQxP/SFumQN7ynyGfe277KytoFSirXNcwyPDvngnXfwL7wQ&#10;S4hFbAcvZTTO/qSp6xA8iBNdw6hLJbXGGI0MLn52fTDp9Xpk7Xb0yAFcVWKdwwWP9b72uGqeTSDR&#10;huBd7OpSlgwODknXAw5Bf3UNtOGDd9+l126z/u1fxdlq3onrLJAn3vGT2dBGHSGCR2qDSlI6Kyu0&#10;2i2ydhuEZDQec/v2bfb29siLAmEMWRaN1ZUxtQ9E9OUo8pzh0VH0hZCScxcucndvl52336bdbrPW&#10;X5kfOrQx0aNkQTAhpMBVFVqp6KkXwiMZQzdoAjeIVK0UEu8d+WzK6OiIvVu36Pb7vPq93+PHP/wz&#10;/vKH/47nrl7l5Zdf5upzLyATzcrKCpPBEWnd0VCYhPNXnuH8M8/wz//ZP8NZx/rGOpcuXabTaVFZ&#10;V8+Ds4/dWaG0Zri3y/7eHvd2d1nd2GDr8pW6M1tg5/YttDGsrq/j3YmSf6m+EJ5V2hjKsmAyHnH3&#10;9m3avf6cdP3Fz39KwHPu3HkuXrpEt9dHnzCTDzweoqp5v0Stqh4Njrh75w57e3uM84KyLEnTlKIo&#10;SE0Sff5C9KhpZxmJ1hwdHTHLC0pr2dnZpmUMo4MDnv/KS5y7eIn2yip3PrzBmz/7KUXxFdbW1jl/&#10;6SKhPP0wHoCVXqc2VjbMplOUNvOS7UVoVMM+lCRJyvr6Bs9cew7bHAoWaCuM0UxmOdPZjJs3rpPP&#10;ZjjnuHjlCufOn6e9gJBv1uGirObea1IqbJGTJppykcH7GeFD7DAdhKCyFUnWQuoElaY461FpOt9v&#10;pJR4db8KIMzX/+hlFvc2oCayzxqfO+cwrRbTMiZI3n/vHYbj0dxXUOrT45uzzm7rQ5xTztcNSUz0&#10;lzSGX//e96E8nc5sVGvAvBmFkmbemOO+a33Iv4WIFhydtkT+y/+Tvf/uj1AiRyrJtobWExZWGKew&#10;bdiZWUJLksw8t2WL1X/8j7j9G/8JXVfMyaomydlULgDzOei9xyhFkqb1c4wNdRah6QQ4V//XKqti&#10;ljMaDPi//69/wdWrV7n23PP8+ve/j5vNkL5CCUEr0QxKS3dlFVtVrG8arl67RuXgr/79n3P3zl1e&#10;/8vrrG+e49lnnyWfTmI3Z2JM4coSztigahGyNCqgYpXMgB/8yR/jheD8hct867e+x7WNPnlRzGMJ&#10;ecIr1TnH+Y1NXvn6N/nZz37K9fff4d/+m/+Xv/MHfxDfNec+cZOoT4oHG5ScTNaH4Hn9Zz/lx3/5&#10;F7z08su89LWvce2FF0m1iN1eBYysY3VzA1cUSCFZW1nj5a9/jTu3t/n5j/6KN372U9rtNs8+9zzS&#10;VWilybJWbcPxBO+rfpc/uH2HPJ9hTMLhvT2stbTa7bp0MaPUKfujCcWND2PMKOKahVT44DFS1Z7S&#10;KeXBgPF4jOyv8O71G6SJYTyaUJaxUU+31yPNojfWPCnuo8d1q5Xywsuv1CXWPnrFfgGU4V92fERZ&#10;VXvk1qy9R4a6o4Z/NJHryc4Uzb8b9rMoCrrdLtPJlBBiF5vdnR32Dw5AKi5tbnLlhRe49eGH7O3s&#10;cvvWLSaTCVPrqIQiVYqgYhCnBLiiYH1tlYvPXOHD994lM4a1tTWEtcgkwVsHSqEkj2TeLb3HSVkf&#10;aOJBxNblTkpJEhFotzOSNIW6nEQ2Hi2PwTcghNjCuJpN6bZbiPqAqgPIEKIsVxh8sPND8MkD/lmh&#10;6/KOVprOzaxRmju3blFVJWvra6xtnKO30mdyeMDO9i4HB/uMxlPy0tGuuxUFGQMOCbiq4vyli7ii&#10;4Pbdu3TabbqtDF8UqCTFlXXHiUdYC3TwOKGoQgxqhPdopZDacPPmLd545302Ll7hytWrnFtd4ejw&#10;Hgd5xZ//6Z9w5/p13rtxnXPnoxLPaE0ny+h0OnR7PW7cusW9nXv0e32q2t/ouedfZDye8fbb7zD7&#10;3/5XnnvxZb773d9gtSXpXdjkw+deYJTn/OhnP+M7v/ptVjptqtlsbhTr4dhLwzuEVLVBuEbUE60p&#10;J2pK33wA720sbxCxo03lPCApvEdohQkFlWgxmlnevJnzJ28eIIqCQekQQvHzOzlJ/ZnHtkiBaRm7&#10;4yl5hFGSRA0i0VR/X56irArBo6gNgIUmSMGscgjhWGm3yASsJOd44Xygm0aflyBThHeEUD0a2SMk&#10;CiIlJ2oDxRBN4r3SCFuRJglSStZWVmklBgNzNU+71WUoBmRSooWkIj5zZ6vomWMdg/GE0noGown7&#10;g9H8d4P3bK6uMTgc8E5e8vJLX8EoSRUERhtsPoNPUOoTyzzrQKIOKqwLBET0adAZ29t3ODo6Yjoa&#10;8eqvvcazly4jfUAbhQtNBz1DojUyhPj7dbeaIp+QtlqUtmQ4Dmxvb/PD4Zj1dpus3WJtY4O1fh+p&#10;FG+88TrPXH6GtY31+31xPqlax1U4AYkQaGUoAqRGksmYAcu9QAlFO0kxStNvtzBJitaa7Vt3uLuz&#10;zcHBAUVlmZWW3d19UqNZ6XVI06Q2jHYcHB1htGEwzetSQYlzDuk957cucOv6daabmzz77FVk8Liq&#10;rLsnLSK7o5m09w7vLFppbBUwicI/QqrBaENellG5KyVVPgNlmJaWf/9XP+bSM5dJkpQbb/yM2dEh&#10;L7/0Ir/5u7+PJMQOigRmoxFSKirrECp2B0zqrp/f+NrXOBiO+eDGTTq9PufWVxlNJsj6kP+41vmH&#10;deIBCHVWXgtRd/+KyimEZDIec/3Dt+flsb/23e/S7nTQacI9HTO2twdHeKXJizL6OtWlp7L5/7px&#10;QtZuMR2PMdqgtKaq5f8hxNIQpSQ2xK6f1N4VoSznqpKPvS/vkEk6V8q0spSqLPBIFnh/A6DweKPJ&#10;raW0Fed7XTbW12l3O6yv/Bbj0YTb1z/g5vUbdFdWufjMM3G+ak2oSrwQsRw+n0X/lpqsLstyHiuc&#10;hiBqdYrRuLIiVZqDoyH7ozG//TvfB1t7kmhNZaNaTZuoKhVC1h0kNcPBgFCVJDJ2aXQhUArB9Zu3&#10;2d27x6VLF7lwbpMLW1tc/+AD/ubDm4Sfv8FkPGE0OCJNUryz+OAwaUZRlPHatMFXJS7P+a3vfY+r&#10;167Gd0lIgo97z6n3548z2ASPUZJyMp5/v6r3Q5Uc+7MlxlDlOVIqbm5vMzo6YjIasbpxjk5/DQQc&#10;HBywtxfJ0/W1ddpZRisxlEVBkmXkRYnQ+j6yo/FPc94i1OMhqmKzCXnfITImZmP3646WFN6hgqat&#10;JJW1OBFV5UiBxGPLEq0N1ApgIbpze4GGnNCmTTmdkKUpZVnUthWesx4p/3/23uxHr/TO7/s8y9ne&#10;pd7ayCruZLOpXqRuqVv7LJqJZpIZA/YEsGdiGLlIbnMRZ3IRIEhyMzDgm/gfcC6CGIaDGQc2ECCe&#10;BBOPFGnGkmbUrbU3kk02WSRrX9/tbM+Si+e8bxWpbha7ixxZiX6AwFaR71LnnGf7/r6LUgpXV3TS&#10;hLKOeOnFT2OsQ+sYvKN6xnlYSkq8DQCil5KqrnE2hGn4sj7WjmTisXQ0bczjp81k5z0Yi45SBCH4&#10;xIuwt/FCE8cKUw3pVvuo3/1PUV//fbIooaoOOK1iOOb5PnaSOYa5bp0jkhJnS7RIUdJDDXkq6LpB&#10;A1Y+nP439TP1h4nFWobgqqqqUHFCXQUWYcXwMZ8emHW1tc2cYsK8ohLeefc91jc3efmlF3j9S19l&#10;ptvBDvrBgqBp2OS1JdYJriwaiwMoTWDVv/LZz9Jrt0B43vjRj9jZP+BLn32FOs+phAxeT0/h/HRs&#10;GYNQMR+s3OXWjRssnjrFhfMXeO7a86SpYpyPA/gBIMB5i3eHiXG1cKhyxLXnLzM/P4sxNffvr7K7&#10;s8cXv/JVMilDwrbzwVt1Al41qdUnHT21sWRaNfOGRApBSyn6RcW3v/MdrDG8/tprvPq51+h2OkTe&#10;Y0pDpCOs87SSCFvWeCeofQhzygdDOmnMa1/4AlEc82Bnh29+85u8/plPc+XSJfYPDpBao5+ATHCS&#10;EkJw6dy54FmtYva2ttje2UPu7XP2/Hm6nS7KGhbnelw4dx7vTHM2siipUEIyrorQaHauObfe4/r2&#10;FkkSwtbura+j8XTbLV577bN4a4iUxnlHbSyxVtOwHW9qIq3wLnhH/rzDbX5ZP1sngoYflaRNmE2T&#10;VIUo0gwHA5TStNodBoMB1lrK8Zil8xdod9oMR2NqBw/urbBydwUvgtmydQ7c4aFeihCh3mq30XFM&#10;VVWkUXToIeL94YHxqcoYm40IfiqBmfz833eZw3FV5Hk4SNkQXesQjPoHaCkoraU7vxBMaGvL7t4+&#10;G2ur7O7tY51DRfFD/pdChKSGSEmiOEF6z3g0ZGamS5wEU9GjTIUnKUfowmjvg1GjDAtdMR6ys7PD&#10;YLBAWrkAACAASURBVG+X5z71IouLC5TGMMwLbrz9Fv/yj/+Y2tSYqiZuupdVWfA7v/Xb9GZ7RGlG&#10;/Ob3OdjbRUo4vbDA/OwszlpG4zF/9eab/PUPf8hXv/glLp5fZubFFwDBufMX2NzaZOXWTXZ2d9Eq&#10;dG9oNkthaxHAFP2Ix8QnqbloBnyBoGbXCvbHho29EePCspzEtNMgjRITzZvwwVSzWWy7Sdh0igmA&#10;LDyCw7+v3WM6003Cl3MO40u0T+hGDiE8w9KwMqr5TWsxTjfdPg4jkN2T+REIIVESrGjACSmZ6c4E&#10;Xy8hsElEmmYoKUPijGg6vpMkURzdmQ6nzywjmp9ZH9JNQsewMacXTbqNFCDV1BconemxtrnJ/s4O&#10;1cUClcZ456jrKkTFn/D+JVrRSiK6Mz2sdWysOjbX16md4869e5xZOkW316Plo+DvUpWkccLppdPk&#10;RYVzljRJKIuc5PQieVEwGuXkec7a+jqrm1v0k5QrV58jOnOGKFJUxrB27z5nl8+e8NtDHCfUCFzD&#10;/rTWoHRKt9dDSElWh59naUqSJjgvcUg2Nrd5cP8e99dWGY5HGBco+cYYSBNGwrN46gppHJGkaQOc&#10;immnOIqi4JcgFdZZDvZ3SfpxOKxrBVr/jcQKTwA+awxIiZKSKE0ZDQZ88MEtXvpbfyt0bff3aGcZ&#10;8dwcSRQx0+tRFcW0gzh5r6N/guT8hYuwts5ff/c7fP5zn6WegBxKnTjp62h91Hro6oqs1WZwcEBl&#10;FEpppJAM+wcURUHRhEl0Z3pIHYICyjyn1emE9K6iQDhLmsRgDNbWYC1RFKF1CFARAoSxpBMWjLPN&#10;ptDjVNgsurqGJvkyNE1cswc4BoyEaTJePh5RV8FEVejGa+sYdkFtDFGWoaxB1BVzvRkirSgHA5JW&#10;G9uV6Mact7+3i5aS08vLFHlOu9MJwJizJGkWAlhs8JOKGqb3k3jGOWfByulzERJSHXGSkC3Msb+z&#10;g3ONd1MUg5I4gjdYFIUxUdZV4zlkp9dFWsfO5iZ2bpY8n6U7M0N4iwQFrK/eZ31rBx3pcAilib0f&#10;jbAuzLGxUpT5GGENpizQSmKtw5qwrrqn0H0WQmCrGudCU2c0GAZze2sY9PtBDtmwU+fm5qjKEjMe&#10;MhqWjPvhAN1uZYyLIkg1G/N7Z2ri6ORS6MeVFAJr7CHLVAiqJtUvyDWbZEwpH5IcCwQhTNk3KWxu&#10;KulyDRPYO0esNUoE70ClNUUVwoOEjnCGhyTmn+j7K4XWmqqq8AjavR7ei5BGqhTt48CaE5YzJUIE&#10;prsXINodIhWSJjHmmc/x2wNDkszSNyPaMx063UVGVUqSnceaaiqt+6g6jjl+HFzRMhLZkuQuojBD&#10;fJ3RSSxqOCLvb1HK9LGvf+i7HP9lfvY1Eya4EJR1SGAbDod88P5NRBTzqeefozfTodvp4IwJKalO&#10;hAZBXbO/t8X87Cwz7ZCsqRAY27B5TM3uYMjtu3dYVYrBp66R0MxNhFT1p5Go+tjfTwq8lOxsbnL3&#10;g1u8/vrnWT53nna3G6w3hMI3PpqOBj/zgRnsvEVOwMA4ZnZ+nuee/xR3G1+uV157Ha1EY7fwbBia&#10;OopCYJgQIAR1XeOShP39fd5++6d8+sUXuXjlCrNzs6StlPFoDE2jTzdrdRTHYe/sHXVZYW1It5/r&#10;dTlz5gwlgnfe/ikXTp9mbqZLa2aGoqwaD9pnK4NLsjSEMREChMqiACkYD4dI70NCbxTTnulR5UO8&#10;kCgRjjnOeTppL+z1MWTtFlHWwgODfh9jaob9PgpPJAUyioizrLEWkSRSPDR/Bv/cxrNNqqfrGT2x&#10;+/0FqEe/6s8T5/hQGeCzKO89CjE1015fW+f+ndv05uZZOnOG8xcvsLO9x/e+8Q36/T6mMRu3zoXN&#10;klBYX09TxYSQtFttsixDNQORdpsojlFNZ0Ee+eyn4ik1Qf+ngNXP3shf5IqTcFC0zlLXhv7+Hqt3&#10;A3V3+cwZZpfOsnLrfVY+uE3/4CAk1TfpZt7Zhzpf3nviOCHLEiIl8VKGjabSJGkKzk47YE9qleQn&#10;zBbvwDukihiPxqzcu8/u/j5awiuvfpYk0vTzgm9948/543/5J8z2ZumPRsRxQlGU1EXO7s4Ov/cH&#10;f5+5xUWkFEhT8T/+k39CFEX8J3/37/LitWtEccT+3j73Vh/Qm51le2eH//6/+2/5oz/6R3z2C19m&#10;6cw50jjmnR9+n+2dHYStuHj5Ct7XPJoPKR6ZDD9JbdUDIhwJisp3kFHJ+SVDp9fhP/jcMnFz+Z0/&#10;qmU/3LQ4Nzkg24by7RpWVfg39kM2Y0efaa0SLFAbT4wnlhWVc6zset69szNN4PGNl8LRIfckY9CY&#10;CqkUQgeYr9VKOXPhfOiuC4GwJrAarQ0SAZjuEJ21LCwtsbC0xIXLz2HqpqtYFMQTgCeJGg8tqOvD&#10;aFwpBXVtMMayNxgwGg6mG3cngjm0aqSUJ6liPOL8xYt02h2yTof+/h5vvf0W49pw/cYNNu/e4e//&#10;Z/85cWcGk4+YmVtgPtL05uaI220iqXAmsFBGwxFR2mJrZ5v//Y//mGEe/KnquqQ32+PTr76GqHM2&#10;t7a4d//+lHJ/kqqtoXYQT7wChGBmpse5i5eJIoVzIJRkPMyD51Zd8+Mf/oAfv/kG1jkqYwNLUAZD&#10;eWOqYLaaRMwtzPPcpUuNj9Wh51lVhdRDISVFUTHOC3Y2NxppnMA0zLWnkcZ2XE1kg8YYhAPdfM98&#10;NGJrc4vl06fozc2zsb5OK8sCwNDKUJGi7pckWfqh55XJuDi1dIrdwZDNjXXqqgpJVlo1ZtvNHPsM&#10;K1KaKh/Tm5vFek8+zsmHQ268/Vbz/ZY5ff4C3dlZVm69z/27dzHGcPnqVfAeR/CuQkqcDPHgKIEF&#10;rAetm5jvOoAb1top48r5ECqhpAiSKK2RSLyZpJ4dv35nWUZ/NGqaGhonJVm7RV0brLWI43zbnA+S&#10;LB+YN1Iq9nZ2eLByl3Zvlu7sPC+//kXW791ld2Od1ZW7YUxfeY68KNBSUBUlaavFJE3LSQc0YPlx&#10;MlUh8d7grUUp2YAfQaaQdTpcf/dtbr93HRUHEF3oENPtrA3y3OZPRwBEhJThOjQJtN3eLOM85523&#10;3mZhcYEz5y9w7ZVXOX/lOd754Q94/bXX6fZ6LJ46hZoAF2WJEBKpJIV1pGlGMTiglaZYM2HQRdiq&#10;OrHB8MTEV+LDPiGJkUqxv7fH9tYmm6sPuPTc81x58dNU4xHO1ERas3z6ZYwxfPcv/wJMjS1LTp89&#10;h5OSoqqQUtGbm2V08HiD6ZNWSE0LTRHXsNwmwBMAKoyJiZxPisAmEnic8zgPWmlqa5qUVR3YeUoi&#10;lcCURQheMYYoiacegUVRQMM2P0mZug5j1zlknFDVBhFFiDgKLG3zbA8pKs0CAGoMtbFIIcO1sJZI&#10;Sk4qNHysibf3zGce6StsHdFrSYSaQ7Z2iFWGt20Qjw+gEfqYw/wxYJ/VgHW0KGnrFNUZURZtbGIp&#10;6gTxBC4NT5K6/JGvbfbzdR0S7vKyZH1tnXw8Zu50lxdfejmESQmBcXaahF5by8bGOv/3n/4pv/O3&#10;fw9On8JWJWm7jfcueNVqzee/8lU2Nzco8pzd3T1aSUKcJUHqLwghLc+wKmPZ2dtgMBxgjeXy1eeZ&#10;abeIpIIIjGlYeM3e3Tk/la9LIVEiBDk4E1ihn/r0y1jnuH/7Nhtrq8il08Tz80+CWn6iCmzASZhX&#10;2GDv9vtsbG5Q5AUXL17gueefx9UVrqrQUqDiiLqqKMcj2p0O1hjy0XC6H9daI/AUoxFXr10jmpnh&#10;3Z/+mOF4xPbeHktJw0K0h8FHz6rcxNJFBo9m6z2mrNnc2GBXSqI0Cx5TIoCOEzIKUiBwYd0TBMsc&#10;pRFSUZQF47VVBoM+UsUIbxvbEjldo70PZ1d5RKkUzqXh3rsnAB8/9tn/FwgqePSr/jxwjhD2d+jR&#10;h/cnA6se1c0fGvUd/qwqSg4O9nFC0J2bpzUzy6mlJVY/uMvq1jb7B328CDIg64IXjfTB2wpoYrMd&#10;caRptYMhqKnrYODaGPsKmrSmI1LEXwTPjJ931VXVJO3A9uYmAItLyyycPk2kI9ZW7rK3u0NR1Vgk&#10;ToTJXRG6D76Rz+E9OEcUR7Tb7ZBAYeqGYqmDPKT6+Acv0chI8B7dHJhHec6d27dozc7z8quvomyJ&#10;l4L33voJt1fu4j30BwMqY7Aefvz2W3z585/ny6+/Tqw1mQj+Rr/xtV/jR2/+kO3tLU4tLdOZ6SGl&#10;5Nb19/jBT35MbSzb29vU1nHrgw/Qccyrr3wW2evy5V/7Gnfu3sXlI86cuxBAUmvD5NmAKk9j+Uol&#10;JHGK8g47LCnHfTY397i5NkSOhpgGnp3Iz8LmTE47MaH9+ujkc9jFlz50Dz5qMqpri9AKvEN50MJi&#10;pGI719zbHHB5IQ54nGjo0CJIG4IcUhw7QR89zE1ApUgrokiH+21E43Pmms5+s/lTCq0U9WgYDnlS&#10;IqxBeYUXDik8iRK4xq8IpYKx5+TzrKVqJBtxc6AVQlDXFU40DC0beoCfpCaHxSiOofF3cOWYS5cu&#10;8Wtf+02++73vUlQVw6rmO3/xbZ577irXrl0jFhacJIkj6iJH6YgyH4UErpkeb/3gTW7fXeFgNKKy&#10;lk67zdd/42tcvHQZ4WtsVeKtw9QG8xTmvsYxbXp9rA2HyzSOAI+KJFhHnGX0+31++Mb32drepvYe&#10;pSPSKGa+3WF/dxelJMuLy1y5+hxnzp1jptcjVpJoAkoIAToia/7bGYMUkjQNgRzOBU8wawxKK6TQ&#10;z3wDYK1FaE0UxeAcxtSI2jQBAwJnaoSAudnZIAMD6qLAVA1Q9ZgSQpDqKKTc6KhJpDuU8CrxtFyR&#10;PrqiSFOWlv29fdCavZ1tdjc3WTp7DqUjZufnGPcP2N3eYm93F+/DJrcsCpxzjIuS1dUH7OzsIPwR&#10;/zmCMXYURaEZYg/ZJzRSlrTVop2mzM3NPSS3nbDRnmT/Py5KpAxsQmsMuxvrWGOoqrLZ6D7+9a6Z&#10;Aw52d6iB0loq5+mPcyodMy5KnHPEcczlq9dYu7+C857bN2+wdO4Cs932oX+akkQiJmrYR54Pi675&#10;2ZocqL3zODEB/sMr2zNzWO+JlKb2NZIG+JAqsCKiIPuj+bkQEjcZK94HkFUqRBQxLipW7t6lqirm&#10;erM8d/Uq65ubrK8+IG23ibVuOssaa8KTZ02NqAIwUubj4DPpIYolKs6m0rpPWpO4ci1CWufe7i5e&#10;KnZ2thkOh7z86qtoHbGzscrO5haurvDesXDqFO1ul6svvEhdG9Ye3A9+hq02MzMdynHO3vo6cdY6&#10;0fc7rhQe0TConLONdDI8y9YETxvvfWBE1GXo3luLn6ShuYdTZydrYJASAkqjWy18XZMXJaoxlFdK&#10;kqUpxRMkmj6ugqwmhB45YOWDW0HZEEVh3X3GDXVjmgTexgQZJHVV0m23OH/hIvIpBhh8WFln8H6I&#10;Sjr88Ec73Nu+R+nHCFvQiU9RuZNd3+PKRRaT1yghkdE8ebFNJBOuXmpx6fw56uLgsa8/qW+ZF6F5&#10;XJcV7Zku6xsb3Ll9i6UzZ1hYWqbTzhgc9Kl90QAYFuccSZpiqoqVB6tkDYGg8g7hbABDhGCm18Mh&#10;mJ+dpawrHty/z3PPPz8NwipMhdTPlvlYVIb3r7+L1poLFy/Sm5tDORtCvJpGlHdhvIom4foovKmk&#10;QKiwnx+XJVpEzHQ6nDl3joODPlkS/Bp9s/+F0AiWT6FRDcFSJUrSsL4AOkm4ffMmGxsbPH/tGlm7&#10;zSS90zsbDMHLkpkkhjimPw6s1LSRxUEDsFvbkDs8M50O58+do6oq9vYPmJ2bp91u4+tnDSXCaDBg&#10;PBrjhGA4GIV0PxmYww5PXhTs7+2yvvoAbD1NTp14ATsaHytjONjvs721SZ4XqCjG+xCS5AUURcHu&#10;1iZqkuYsRFBgNIqBNMvozvRQUUxdljjjUCLsf39ZP7969PqfDKx6xAtlsvBODPus80itGQ2HDAYD&#10;zl68TLcXuri3bt5gfW+f2jmMDeweJUP8uXBhgZdS4FwNHrSSdLpdXNNJU1ofGrl+yKL2NICq6ULw&#10;Cy73+6iSUlLVFdYLdra3SNKUsxcukqQZ3lrev36D0WhIWQUPiDhKwLswCXjbSM+CDM06i9YRWauN&#10;qWvqqiJJ0mlXIHSaD/XgTwImOh8e1wnuUZY1RWXY2dnl1IUrXLx0CY9g/cE9vvMX3+bWnbsMx2Na&#10;WcrFCxeZabXItOQzL73AC9c+RZolOCHJx2Nmls4xc+YSn2rknWVRECcxSZLSyTKckKyvr1Mbyw/e&#10;eIN6NOSVV15lZnaW+dFp3rt+g/26pChL2mkgOLuGKfC00nraPpglIkFLiY4km3uOP3lvwPc+yBlO&#10;nvtm3E1HgZDUCDLZYInNj2vCozzZHydHN8of8vlGSjJhUd7ivKbwwVReS0G/qPntV2axNgN08772&#10;Y9Fdw8J5aCzvJmmR1oKOQtpTc9B11lI1qTdKemQcc9SCOoonzCsPpg7PjJRYfJAZAdIH+SpSkmnF&#10;4GA4/VzvwVoHWk6DFj7Jan308FFaS2UdTkpsXnL69CI6y7h/9w4PHqyy2+/z5htvYo1h+ew5Yq2Q&#10;jOnOzSHKIhjsS0VRO3bW1rj+3nXefvddrIBub5ZT83M899xVsnYLKaB2Dh3F6Ejjn8S055hSWiON&#10;mypM3ZHnrSjLqcxynFfcunWLH//ohyHcIk3p9WbptNoIAco7sizl7LnzXLv2KU4tn6YYjQLopSOK&#10;8RjqeprupXQUfI/2+8H00rogC2fCClRBpvmMDzNHK5jClhT5GO89SZKQJBlaaUiSIGOKoikjL80y&#10;ijz/yPebdI7iJME33WulFMYFmrp1T2gaeYIqxgUySWilLVbv36O/f8BwMOTMhUu0W23SLGVrfYPV&#10;9fXgh6I0zhpG4zwEOuiI/t4+rq4DkHmE6eEgyIIbM+6JlAnCobzd7dJut+h2u4FVQvBwkUoh8GFN&#10;P0aGI1XYAxzsbLOx+oCqKCjGY6wNII3zTzCAGyC72+lysL1DVdeBdTkYUCvNeDjkueevoZOExeUz&#10;bG+ss7u9TZQkVOMWp5aXAjDRHLpRwfNTCd14D350ee+agJLGf0fJh4zLrbXUVUXaajcAngPfsBAD&#10;LQLvgyH/YegLARA8IiV1HkZ5ji5gL46JhOTic1fZPThg2D9ga+0BWSv4yGkd4axpvPJi+v0DlJS0&#10;O12SNKUsCobjYIqrnoD99thLr3UYI9YFuUqrzcbaKmVRUNYVy+fOs72xwebqakhEHI9BCPrjMb35&#10;BV5++SXu3LxJPh7TPzgIDE6tkMDc/DyjE4I5x1Vd13ghA+gZxY35bwCqBB5T1yENMcuQUdLck+A9&#10;hgrecLa5b957qrKcgo/WWmQUMRgMaWVpYFj4wKpTeEYH+6j4yWViH1ZxklDX4R5WZcFoMKBsZEfW&#10;mIYl+OzKizikvMKUOV1XJbbqMjc3T/dIGM6JPuejkG+VoqM247rkxtp9/vH/ch29tMgBY3S5jtLH&#10;eSKekDnvI86mJdYIinqFiy2LXc/5o3/4Es8tt6g/YbNsAnoeV8GuomkwWBgOBqw9uM9nXvs8c/Pz&#10;VLUhiiOkCKzLsipxdU3cbkFt2N8/oMgL+v0BnSxIA4VwjRw5sGHOnz/P1u4e16+/x7lLl0IyvKmC&#10;X9kn+u2evIx1PLh/n/OXL/Pc81dxdUmWJFR1Hb5fXYWxK1VwsLR2euZwzuNk2NcKKYh1hHGOJI64&#10;cPkKKysrZJGc/nutJK5hTKKektfkw1IFAFbX1tg/OOCFl16m3ZnBGksUpyilGOc5DkGeh1T7OG1T&#10;W0tZBb8qIQTCBLdOGafB7sJbLl6+zObWFg8e3Ofy1Wuhcescz5hYxd72NrUx6Mb7GA6ZfobgYTke&#10;jshHo5AM2Egcm6sTTNa1DqC/DDhDXhREkzRQBM4ZTG3Cvu3IftG6YI/ivcdUVfCKTQKVUUpJpDXV&#10;E8j4f1nPrh7lxZ5YR/FoYsHRg3qe5+xsbeKdY3Z2juULl1hducMH77/P7kG/8UySOGdCFLR3jIbD&#10;YLqqdcMYCZOvlJJur4d3YROQZlmDjPtph2FykPlF95L6m6q002bz1gZlkZOmKafPnmPu1Cnu3rzJ&#10;9toD8nwUNtSqAQvqUeiCCRFSXCaG3g0CEsfRlHrqmkTGiV/Q0XvypPfHGoOWkkgpirJiMBpTNckd&#10;c3PzjV9Ol9X79/k//s2/YfH0EpcuXiJWkv/iv/yvePXaC+z399FZmyhL2Vh9wHub1/mr73wbHcd0&#10;opir117g8vPPc3p5iSov2Flf5V/8yZ/wla/+ChLIWm3eee86pir50o33WFpaYunMOU7PL3Cwv8to&#10;NCad0OabbimTgIITPoalFpS1R9YiSK5cTV2MeVAVzCUdluRRsOkhgSo0B2BPSJbzRxhVk56/V0df&#10;8bNbB+MFcbMYWyGmvlQta2lXY6rahvQy34QauENGRPCXevymyVmLcC5sCJRqvEliIuEhSaCqqF1g&#10;ZpRlSV1VDRDj0ToY6mqtiOIYLUIM92jYR8cpSmtUw3qoG5NsqRSxCGwgpRVRnEwPClJJtFIYH7qN&#10;WmtsfcLFSsjpAqjiCJQijSO+/ju/y8333uXffuObSCG4eeMmO9tbfPkrv8K58+cY7B+QJhGVsQxH&#10;Oevra/zlt77NMB/jlcQby6ufe43XXn+NVDcSaBHS7pyzwQDkKVDTvTUID9Y4pAjzqoo06IhUK6hr&#10;aLX40Y++w1s/+Sk6ipntzrA4P8dXfuM38c6zs7bK3OIirSwNBuemZvXOHTq9HsZapKwpiwDq1HWE&#10;VIpUaaSUtNtt8rqejq1gMKsaQ9Pj0wBPWkqp6YYl0iGxyzo/XY+sb7yVmnkq1sFs3DlLf28/MOs+&#10;7LpONmY6UNcP+gNkFONc8Glopym2PN4z5ZPW5POT7gybaw/I84LbN69z5uIlXvnCl3DOkZcFb/3o&#10;B43UielYiuMECD4e/9Hf/jvYOjCZIIx510gXtda4ifS4YcRl7TZVWVLmY/r7e7x7/V3OX7pMK0kC&#10;s8iF68kTHgKFd1jjKIuC7fV1Xv3il+nMzBClwU8pOuY4ZIxpJL+aSGt2tzY42NsjiyLqBhyPopj3&#10;3n6LbrfLC595lYXls5w+f4HrP/0Jw/09hFbMdGdCApezVCakCTs4Fmzzzgdw04PzprmGzeHRmAC6&#10;TZ77Zv4NpFnReOsFEF7LibxZhtd4j7GT95PTRDFjLbvb29R5zvziAnOzsyRasbu1SRJFtOfnqYo8&#10;SLCEpLLBD0wIQW0MjMdIqQL4oiTupPOjd6HTHQnyomDQ73Pz+ntcufYCl659itWVFXZ3dtnY2KAy&#10;Fq8joiRmlJeM11aZaWX05uZ5+bUeN995m+HBPvryFWYX5ukPh89cJiy0nnobFmVIuN7f2aHKx+HA&#10;awy7B33ipWVcXU79FmFyr0JnP8hlD+frwMoNSWbv/ugHZGmK8J441swuLHJm+QytJCY3J5vj8/Eo&#10;GA67kNb4/Isv4xtZYBT9bKLe0y7RyBq9MYEZqFRgk0jBXK9HVR4fkvSkNW2sN/8DcEYzHPRpt9v8&#10;/n/4K/zeb30ufC9T0c5ajOvHX9/j93eP/wch4TGMaxlHFLUhL/tolTIe7yOf0fw/KecsSE0ax5i6&#10;wnrPOM9J04Rupx3mFw9ONmeuVpfYO4SKQ8iChzhr051dwFY5cRbmfGkMWRpTGMfS2TOUdc3q/QeU&#10;Zd1IezwyTqYMzmdVOk7oH+wjhGD+1Gmssbg4jDQdp0jcVEqtlELDFAxRSgU1ibXUVYE3Fd1Om7n5&#10;ebyKeOON73Nqce5nzjKTMfM0YN5YK8q6bs5bsrHkCDLxXm8W3UiBjTFcv36Dv/j2t9gfDOiPhkRa&#10;o4zDEbycRePNNdeb4ZXPvsbnf+VXaWlBCpw9e5advX1u37zDb2jdBD08+zP0uUuXcD5YBty8cQNr&#10;TfCWinXwMKVkdm6OcxcvYqrQePCENc1UBis8sQopjioKMulbt243oJRslD8huOjU8llirab3R0XR&#10;FLyaJl67w0Nb3ngP/rJ+fvVUmVWPMkiOJtaZumZcFIyGAxZPL9Fqd+nv7bC/f8Da+jpFWYbOuA4P&#10;pvOBNRFH4aBi6xrnQ+cpsC98MHqVIWI+iqJp+pCgYXPZk1Njj9ajnlX/X6u97R2kklRlycKpU0RK&#10;sbu5yWg4YFgUeCCKY1KtiRowYdJ1q6uK/jhHIAJl0nviKCJrtQgrnJt2y4QU4JtnpelUPEnalRQi&#10;mG0iQUryPCcfj+j1enRaLXq9ed55+y02trYZ9PskSUqWpfTm54iVpDYVnU6bUVmxfW+DG++9y8qd&#10;O7x3/QbGO9pxSn80Zjgecbl/mSufepG00+W/+cM/ZH13jwf37hFHEYPhkPXNLXYPDmj1evg8JxKC&#10;KE0Y9Pt00gTdaU2Nv33juXbSJctZSRJFpAiKwmNRGCISGXEmi6krkEcfTSEQRwzBjA+bHXVEysX0&#10;vyXV0bHb/HkUtEo8OAFOxGgpmAm3D2MkfXnIazr6vh+npGokhg1DJ8Sce2pjkCJ0UuqqZNA/YDQY&#10;4p1lYWkZZw1VWbK3s027O8NCp0M+GlOVJTvbO8zMzZO027jxmCrPqeuKGdkj1S2iKML64AMVa4nw&#10;bvrZTPwbpMJw8q5KoiPG/T6nZnthAyAD2OZsHTp058/RP9hn/2DA2tY27924Tl6M+dQLL5AXJaNx&#10;wcrKXe49WGX7YB8hJZ12h6XFBU7N9XBlQdqZBxXGRxwnqKimzHP0U4pVFiJQ2p23WGcxVR0SMLWk&#10;qGoG+wM2trbY399Hac2Z5SXOnjvL+GCPOEkxdUmn3UIicNZg65r9/QPirA3UQVqWj1FKNeEZUQAs&#10;XOjQ1lXVjKnGq6dZY5T/JE/cJ/jdORwb4ZmJEEISRZp8NGKc5yE5xkNlArgQJ2lgEx2TSDsal5A0&#10;2wAAIABJREFUjynLPDDYlELFERrfgF8a+5QshqdJWUeTAL1nfX2N2hgGB/ucPXeeubl5vHMM+4Fx&#10;U1qLLYMULmpA16os2N7apNubZeX2LYAQFS8ag+hGKiKlRKpgVDqRKhzs7yGApXPn2d5YZzQYhnvb&#10;TB++8SYM1/74zrt3HtUYoo7GY+IkQWnN6p0PSNIW7hiD9URrDOGA4r1nf3uL0XAYDKeFQEy6tkIw&#10;Gufcv7dCu5UxP7/A4sIC47Jgc20NISRt1yLNGibxJ2T8ycl98n4qIfMCalMHkLSRWrpmLKjJv/GB&#10;kaoa5o5WOrD1mvXIVOEQoKUKJvhSUFuDUxG63WV4f5XEWMaNDHLyvEdNiqWra7qzsyRZhqlqrKmx&#10;NQ8x6T5JeWOaEAXP7s4uZVUxv3iKmZkZEq1ZG4zY7w8oa4OePH9FCdaQZhmb6+ucPquYP3WK3uws&#10;Ukr2drbJ2m34GRfJp1+mrpHa40T43KoKa1Z3bj7YIghQ3R6zMz2stVSNabhxDl8U6Ciezm2eIEl1&#10;1tLf3SOKIy5cukSsVGAPeE9VV4zHY+7fv8fC4qngBXqC0s0zUdfheUrTNLCyqwol1DNPxBIiHA59&#10;w7IRSiOSBOkdVf7x0ng/SSll0d2Y2lQMBhssXzxLMTT4eI7KD6Zz3kfVSdnzqXI4r7GiAC+IpOLC&#10;mUs8uBvmZaJne1iWUiIJc61twqOqqkZHMVmSHLIzheL2zetIrSmrIK3a3dqi1W7z/o3r7O9uU46G&#10;tLttlNIsLi7inKc0FcJ7Iq0pygKpQkOnrAsqY1DPmDosCBIwKaCVZURaUxYFMopZfXCfvCiCpN0G&#10;+fOk2TLxG3QuMJ8vXL6EcILxaITwjiQNTfi6qoMvnTHBVvfIZz8N32TnPMbUpGkWZPZMXFc8iVYo&#10;rRDCIwXMzc/x8ssvYwSURYFSikTqpmkhECrc31hHLC0vIaxhbGuEMaRxgvQwHo+aREiBip5OgMZj&#10;q/HjUlHc2CiIpjkaAMRYa9IkJokT9MReRMgA3MU+uHQ4D9biRUjxTuOIyjikh6oJ9FJKoSNNFEe4&#10;OoB9D7X2rT1ssjX7iV/Wv3918jTAR+R/YcDXGFMHcCEvmJmdZXbhFN/95jfY2NpmOBoim8S4qgwJ&#10;OoEOHDpNeB98XxwgwmbMe0jSNBirNYNo6oNB09X15mOBIR+rPNNTi/f+F8ng/yMrLwqqomA86PPq&#10;F7/IYP+At3/yY/b293HO0e7NkkQRcRS6L0maIaVgPB7R7/c5GI0f6lRJKacxoEe7cpPBH+LbG6M8&#10;f3wyYBQF7x4pg+mosZZ8NKLb7ZFozXA4ZGdnl5V7KyzMzkKjeT51+jRZlkIkqZxgY2uDP/3X/4r/&#10;68/+jD//1rf4zMufCRILAbeuX+erX/kSn//MZ/gf/tE/ZuHMBX7167/NX/zlX3Lv7l2UVKRJgpSC&#10;Wzdv0uq0WFo+T7czw9hUjEdDirJLq51No9pBILU88WRfWkFLeYSzmNLghSJptXkp3uNsXLEZH9Lk&#10;jx7tQlaaoPQSIWgO04f+GJEIT2/nGKlYLCyVkJReopyjRYWSMHApOx6EilAqasDIhxcA18T3PmlZ&#10;N+l4RfjK4xpvm7Is2Nrc5GB3FyklSbuDqUry0YjBYIgXit78Igf7+xTjMetr61ihyKxDOMNoMMCU&#10;wXNBIkjiKETdek9Zhg7SRJ4kG+aOjiK8rfk4nlXeuymTYjon1oaZTgdT5Og0w2Mp85zRaIizhsuX&#10;r3Dz5nXK2pIXBT/5yU/Z3driwqXL2GLM3v4Bf/3d77K5u4eTiizVtNstrr3wAq04QgkRfFysxEVx&#10;YNB5T5zET4WJ7q1D6giJBKHQDeNJNOkqJq+59e477O/sTlNokiTlwsXLDHe3ONjdxprAnMpaLQYH&#10;B2xtbrG/t0fc7tBKYoo8Z3CwH7wuvA8eYi6kQUkZiMBaR9N71FxsPqFK82OVMWYKjlkbnuc4iUlb&#10;LbIsYzgaofZ2WVxcnKbiKq0pixwVRQ+Nh4cYyE1i7ng8YjQYML+wgCOkqdbGNJK5J3DX/Zg1WRcn&#10;AMfe3h7D/T3wnhc/+zmK8Zi9vV1Wbr0fQLg4mXadpz5Idc3G2hprDx5MDVKllJhGeiIQIdmrYdQi&#10;QrS6AMomRe+3z15AtbvBZL0ZM0pJjDuUhj+J74ds2JTG1ERxTJym1GXJD7/7HaI4oT6OmdB4NBXN&#10;oSOJmvRUqYjSFO0sdSO/88AHN2+wvLyM8nDp6vMMqpI3vvXNcM+7M5xeXg7x8z4wpp7kMDu5htAA&#10;dEd9jERgONXWhjV0su+QciphmFzz8PrDtXiSyKwaGWZg0Jggu4giahdCM+oiJ1WSSEpMPiZLU7AO&#10;7yy2ubfWmgAW1zUS1xjWimM9wY4rKUMaV1XVrD24jxeCz7z2eXxdMdjb5d7dO8F7T8jgZSoEkZQo&#10;GSOMYX11lazdJs0yLl65wv7OLjfffos4a7G4tHSyL/cEpaMIYx15MeLe3TukWYv2zAznL1+hLkpm&#10;soT1/pBqOGR7Y4P+3l7w/EmSwOBt2M4TnzEpJWVRsL+zjdaK82fO0pmZCcETdc1gNGRvd5eN+/dI&#10;ut0Tg1Xeecq6IIljrNDURY4D4jgE4phnZBw9LUswstYK4zxlFfwAU60QUnHSlDVxnNTM51QmRcia&#10;djyHG3oSpzFin9LPkvjymA84bgAcI2O2Hq8cznYRviaRjvHOCClr0G2eVcrcpJRsQh3qmqw3S1VW&#10;lGVBK8vCjOJD7yCvxvy7b3+be2trbG7voHREkqUsLizyr/63PwlG/cKzuLDAp56/yt/5e3+AkxId&#10;x0jnpmBrSKML+36Hf+ZgVVWWUxDfVBU6S3EmrNHv/OiH/Lvvv8loNKJoknulDGycyf7t9Pws3Zku&#10;//Hf+30uX7lMhKcyQ6y1GBvmYqVUWCMI81Twi32y882xJYLUHYIE2CAoy4K6qmhlLVSsg9RYSZYW&#10;Zjn/tV9DaI10Pug6ozioHTxI3ZzRnMUbg6sr8jgJgHuzz0qTlKqu6SQtxlUVLA6eYYW0wxpqE8JB&#10;pGx8wyRRFJFlKTqKg8l9YwFS2xInFUpKyqomkhIpwv4iThLanS4iLynLcE+11o1VkMFWQa7pHU1i&#10;YmB8S6nQSRqASucbL7ufXwreLytUSLk//P9a4A83hY3+Xtigaz22s2nDoI6aBCNrLAiHTlI+uH0b&#10;oTUvfuYVvPVsb2ywtrXNwWgESuONCR4VTTcWwgEXaPw6wobMOkFVN3TxxtkfKYNXgAsUftcYrE69&#10;b+yhD8Djr0bYUIdUAItr3mHyPR7yrBJHX3bE+Oek5f2U7vaQWb2fJK0d2by6Q7bXkwymqZ5aSiYs&#10;n8pY4ixjPBzx4P49lpaXefGzn2Ows02WZbz++dcxHsqyJIqTaXd2kuKnI837N97HNUCHEkGmWQPG&#10;e5SzCAm5EERKhjhpYxrjQYkxFidcI2s4TqbR+BV5hxARg8GIcV4yOz+PVIKk1eHO6n3Wd7bD4cRZ&#10;9nZ2+J/+6T/l13/9N1hYWgZjWb1zh3/9p/8n3Xabr3zhS3g8FZ4M+OoXv0gkNavbe3zv+2/ywrWr&#10;/NbXfo3f/JUvsbq1z7/45/+Muyv3ONjbY31zkxeKCuoSnwQZ2f7uPmfOnQuH9cYMPopjqrJCKTF9&#10;DsMi2ERcH3I1wn2yk3ssGu+n8N+RMHgvMCKk9XgPUlpaHY3L2sweAzY9bC/78bsFiohIeFIvkAiU&#10;iPDCkRrFYlmjVITzPhzkRWNYLAQCGTY6x80gPgAAwe9GI31JlRdkcYQTYMbjoL2PE5bOnw/m4VVJ&#10;u9NlbmGR929cJ0oirKnQSYyyhqVLF4mUwpUFp5eXSdKU7Y0NvNLUE8aD1sHfaWLm2Eg3nXOohjmo&#10;hTz2+Zya2nvfkI4fZpnWspGyRhHWe8qyRnpIlKI7P0/XOeZ6XbZ3dvj+X/8VMo3Z7ff5xp9/k1hJ&#10;BrXhoAhgvqtqfvfrv8Xs3CzlqI8QIvhGzXSnHeiJ/4cXgvrI3PFh88eTlGwAYqUUZfWIWb+QlFXF&#10;/mDIsCyRWvPKp19i6dQ8g71tZpfOkJUFKzfeI0lilApm0J3eDL35OWxVUkrBmYsXsbdrnPdUxuCF&#10;ZtAf0e12oSpCjHBzcA6/g8VLhXE8xCL8sJocpgVhjrUIjIeIICHzx4GRKkhGZbP5tN5TW0McKV68&#10;eoWVlfucc7B05hxlNSKJNGVVEWUZlTG04oTxcEiUpNO53DmHjmOsqXn7nfcpRgO+8tpr9FoZVVmC&#10;c8RRjH0KSYATFo7yDRDSNH2c94yGQzYerPDyZ16lOzPD5oN7DAYDNrd3MV4go+Swy9mAPsa64PCn&#10;NEqBPrL+RB/y+dNEl4lfhpBkWYaWDuWCb4gUEuGhqiq0VhjbrBNPAPSXzpDGKQ5JZQyR9BjhcXGC&#10;brVRTzB+Q4PlEBj0kwRVY6i8IIo13lZ459FRxGA4YpR/wNjUzPdm+MKv/jpr91bYWFul05uhlTXs&#10;zYZld9znl1UV5iskhXNIL4ito3ZBdmvqmm6vR10bqjrItTwhiTESkrIx4fUyyEHCwdCGJoVUWOdQ&#10;SlDXBbauOHPmDIunFjm1OM/1t99hb2eHS89fpd3pkGWtJvkyrPc61ljrKNOELEuxDZCq03aTVPn4&#10;6xtCGUzwGWzAuynA5h1WKQ72D7h/9w7z8/O0Wy1accLK2hr37t1DCkWkjsxfzQzbCByJWi02NjY4&#10;2N3ls1/4Ap1ul/NXrpCPR9y5fZtrV6/hnCXSTcqTs/gjjL2THkVsHbzRAkNF0Ol0mZudo5UmjPMx&#10;P/7RTxkWBU6IJuXS08naFFWFERIhzPQ5iOM4eFZJx507d8PBLYqJcVy5coXl8xdCcECcEEVJYKqf&#10;cA8qxeH1LE3BezfeobQOqYM3nXrGAUWBBXhkDhYSa2raWYurL7yA/ji+i80+OuyfmnWvnvgc2mk6&#10;rgSc9UjhGMuU066iqiN+3P8z3rj7z4jVBVrSU3uL8Y/fMz0arf5oHdcwsq7Au5REC5wrGdoWkVjh&#10;q6f+a57nEnmzPklxCHtNkpetPzwzSSY+S83vqNT07+Axthu1pSZoi2tjMc7iCPJUfDgBSuFpJTF/&#10;8A/+QWBAa02UxHxw8wb/8z//X/nDf/iHnF6YYzzoI5IUnaRImoAbJ+hbyzgvaCcxSaTwTTiEMgav&#10;PmzVePI6CsxP/jwK2Jsm9Vn6kLrpvQhemHXF137r63zhK19+/Ac4j9SKOEmJ8NR5jhYC7yxxHDxV&#10;jWtS8xrQj8b+QjX74ZNUbT3SOaT35BaslmjZyBWBTGmstURpxsoHd3jz+3/F/mA0VQc4QlKpMQZP&#10;8PNrZxnXrl3jc1/+Mmk5YiAl46JEa0msgil5aUIa50m//3G1srKCUDG1sRz0+yCgzMdcuHSRbm+G&#10;/t4Be/v73Lt/D1NVoWnWeAPLJsrJGkuSJljv2d3ZQ2vF8vJpfF3x7u0PsMAoL1hd30RrOQ1smiQE&#10;1lVNK02ZX1wkThOsqRrrm2cvg/5lPb7CmflwH3gi6FQeWWicc0ilqeqK/sFBYCxIycz8POv37rO2&#10;usZgOAw6dEHwPJp8oele5GGZwkSEEf5NiMlW4ogBclP/f0BAPwnSOwHVjhpMah0xHgb5im9Agt78&#10;AhsP7mOsR8cx3dkeWbsTOtZRFDa8wSzjoQVBah1S2apgmDiRHgXvnMOu+eRnE++MT1p1VQXj9jQj&#10;ihOoc6Q17O/thu+jQnTpB3dXyPMx1WjEg5UVtra2+KvvfY/XX38d4VzT0Q8dTeNhMBwyrivee+sn&#10;nJ6d4cqlC6A1C6dTZmZ6tLJttjc3Wbl7l3w0oraO3uwc43HB/uZ6I3WRIA5ZC0I+vJA+Wk9KIQ9d&#10;/SAVCGNKEWtFEkfEfxPcPuExXqAJI1FIh5eCNNYfCRaEzaI41tNhyiJ49Fp4h3fhfkZRjI4jyrJE&#10;OkfSaaMb7XmQqAUJA83hVksZfK+UIkoS7MEBxphGbhio3TgbPGZOemkmMjER4MdHaeBy0mlzNrDs&#10;JqBvwzax1rK4tEScpDz//DVWV9fY2t1jZeVu8INRCmNqFufnWVyYZ+H0KebmZrl9c48sTbHOBfqy&#10;CEynSTzv01pkJxvjx/391sYGdV2TRhFaaZI4pjc3j2wo3oEuH+LkoyhGRRFVXhAlMe1Wi6qRLPYP&#10;+iStFmVVkkYxdZmHOYef3/zurJuOsIlPkLOGdrvDxctXuP3BXR7cv8/ZCxfotjuMR0N0HKO9I8RD&#10;D0niCOfqICceFaGbWJUURc7a2gOyNOGll1+irEtaPsDLztRPVQLjGyaaa9bSQf+AYb9PmgQ/oiRN&#10;ycdjtra3yPMS5zxaarxsngFxeBiYrMve+2M3sxPms2+8IFwjt/uw+iT3+MNeMwHIJvKqn/m7R17v&#10;wl9M55OJUbn3PnTNq3IqlQEwpsbXnu2NTWI8F68tsX5foKOI4UGfWEfN/OQQx0TXCyGIkpRISVzZ&#10;JOvJ4N0DEKtgFl7mOaqRRQgfGG6x1jhjD1P8lJymkDof3ruyLnj5GUO7O4PA05mZRccp+7v77O73&#10;GeUFGzt7dMqaVrsOYHBzz4raooUgjjVFWdPtzaKVxpqy2cw/yT2aeDn6w8O0lHgkVVmRj8eURUFv&#10;dpb2zCzj0ZA8HzMY9kmS7LHzmXMwGo6wUcTu7j7dbpeZ+UXW7q1grGU8HqGVQojAQg0spgYsU/LE&#10;iV1xw6zy1jZ+qpbBwT7nLpzHOEddFtRlyagoUFqFdpFzGBsauhCeMWNMCDDQupESNkBnkUOSUJZV&#10;OGQ317DTaWPqY1g/T1ABGA5raZ2XJFGCMznUhlgr3HEG+uJkzCtJjLfhGbbeNwELEVGawQkCQp7Y&#10;668qqLVC9BKqbU+bZbJojrIaY6QkPe5tTrgupbrHuKqQKkWpHOUSYq7hSo9tzYAdnuj9w1f86O/o&#10;hUB4H+blsiRLM2ZmZsjznKLVIs2iacprmmb0ZnuhiSAFc/MLVFUNOmL+9BKzsz364zEyilGE8IHa&#10;OvqDIRbozvQAGA0HCBytLHuihsRx9ejccMhSFcTA7GwPi6CoKlpZRhwpojhlNB4zt7j42PcWPliJ&#10;OGvJixKtI4piyGDQD16knuAtaU2TMnd4Lg0N0JOv4aIhUgSJnA/2N1HEQb+Plo5WuxMYr0LQylpY&#10;56lrg5IC52yY4pKksVTxtNOELInwVRnAMKXp9wcURUGSpqTtDh7HuChI06cTcPBRpQWByawEpxcX&#10;6aQZ4FlaWibNEsYHA2Ktwl7ZBcBZTZK9ASk1kRANwVEEVrBznFpcwBrD1eb5iqQgVgphTeCdNHJr&#10;QQAjo0iH0LCqQgkQUuOlmLLlf1k/n3o0J0Kf5CAwYTAF4zdLlqRUwwG7W5u0Ot2QLqMUm5sb3Lp1&#10;k6Kq8VIgvW8SZx4Gu+ARlLzpiHsXNsbOOawDrT7GgvQLXh8FajzJfZPN5myyEbceVKTZW1+nqitO&#10;nz5Np90mr2rev3EzSP86Ha5cvUp3tkdEMAmVSuGsQR5JbCmKnHI0QmUZ1trm4OymiXhaRw91OT7O&#10;937o9/d+KsGsypKqqmi1O+goItIxt27cYGN9s6HQ5w1wBPPzcywsLvL//Ns/46dv/ZTnr1wB57CE&#10;TZGWga4b9OoRcZzwwx+9ySsvvUjlBCiBdXUA5LTGec/7t29TjMckcUKcJERJynA4DMmVSuJcsyGe&#10;SlAfBl8fxZYOwQ7JRwXVe+8PO3jeEkeSVpLQyuKnRu57XDUWjYS8FIeQId2uFVchFl1yKAMUk5CD&#10;j18fdijRUmCqKvikVBVRkpC1WtRVTT4+oCoKrKkbnxuPLUM6YzIXkaVtBnu7FMMBtq4brxUL1jby&#10;5Q9/DsN9evJn9HEMzsnhEakCe8I7XFXj65qqKMDURHKWxYU5vvClr/DmG2/QH40w1gXfLhNMxM+d&#10;O8sXv/oVpDOM+gfkeY7b3eX00hLGeQQODdO0zb8paMfjGRwcUFtHlGX/L3tvEmNXlub3/c65831z&#10;zEFGBMckc2BOVdXdVV3qLrW624BgWxYEW7AFSPBGC2vhhWHIK3vhhWTIEOCl2jAkGzBsWPDKQ8uQ&#10;ZanQ1dVdQ1dlZWVmJTPJ5BBkBGN+87vjOceLc9+LIJNkMDOY6gJUH0HEIyPivTuce853vu8/EMWR&#10;taKXkmQ0YjAaIrB0A1UUZOMRhVKURcHy6jl832fQ65JMJpRak2cFrh8Q1moW+ZQ97uYlpLTwdv71&#10;FLCmxX5RUZFcaSkCjXqdi5ev8Omnt9jceUQYRbz2xhucXz/P8PAIU5QIrXBcSRSHjIYjJklCEASE&#10;jQYP79/n0198xL17d3jl6lUuvPYapCmeKykSO4fGkU/6EgSG7QbdvjbV3163y3g04vIr1/A8j36v&#10;x/b2FoPxmCCsYYRF9VodqeP1Y1rUedFiqDHGjk9hUXDaPN4pm81/lSHFFz63Jz+vQu48rVB18vNm&#10;IrgnHIGm3z+ZfzhY1OdUu0oby/wpS0X36JCaJ5kMh3QWFgjjmId37iAdh/ONtRdqRkw1vfJJjkbi&#10;RDG6ynmKMqc3HKCEYJKmMxpskeeW0iwdXK3wwpCiKHB9ux4UcGxoIhxKoMxzhNFcuHyV1fUNegd7&#10;/PQHP2C/1+f+vbtsbW0zGo8QxtIxjaFCrfv4nsvNTz7hv/l7f4/r7fZsPg4j+ZQ78OyYNXGEtO6H&#10;2vDo4UMGgwFRXOPC9dcQSvPDP/ouw/EEx48ql9ZnX0dVlgRxjFaKmx9+wOraGq++9S6qyDnY2WFn&#10;6yFzi0s0PHf2HDhV0VaYs9OIdWmRVVEUsbSyys72Fv2jI7Krr+AFIc12C9XrkeUZxhhypYkCHzeQ&#10;5Hk+o7pT3bMp7UZKSVHkeNJlYXGRqF5nnKTsbG+RpwnnNjaY68yd8ehBOp6leZYlvhdw/Y23rDZh&#10;niOxBivPj7NdQeEH5BOL1pk2NqUQmDJH5wX4Xwx5c5Jq/SLrg+87DDOXMhnxxvxf5tsX/zqRHuHJ&#10;CamaA/n8dtZp3JPTpgBVKKJWkyLtoieGVtsjURE7e/eZTHq4wcujYT0tT5Gui1/pghpjiOKY5aVF&#10;dnd2EEKwsNBGS4PruuRZRpEXKGMRplmSEng2xx8NBqBLjNIEkYsqCwwQ1OpMNjfp9bqEsUUb15vW&#10;0T2vGlhnidPWIU8KNjYuME4TNjfv037jBqrQxyyPU9ZXgy26NTtt0vGELC/I85JRv48rJY16HdeR&#10;iGofa5SyGlZTw68znR0oY/BkpX1b7VnanTbGGB5tb9GML+G2XHSRc359jcWVZdyoQr0qhR/4jMeJ&#10;3d9EISrNMEohhEYXOYUBN4wY9vt271erk2cZYWBd3V/UVfLLxvnzazbXlg6ddtuynBxJrV5HGM2d&#10;23eIopjllXPoIgXHQThWE1IrQ5alBJVOpdKKvb19yixjcWWVZqPB2sYFizhUJY1WB5UntogZBKSp&#10;fT+0NVeS8BgaWhcvt2H4qzh7nGk2PDlZCGG1KtI0ZTwcsLJxAc+RbG9tc3BwQLc/QHqetWpWClMq&#10;9ImO7ezrYx1bjRGOhb1XImjPsmS3yfRZzub4fX5ZkFrP60J/EfSEMtaeVWuFLhWj4YCiLDn/ynU0&#10;cLC3z2A8QZUlaZaxsLxi0SmNGrIq6KhSIasCVFEUlEVBvdmg1WggHY9Hj7YwxqBUCVqgzFO62tNN&#10;wQvokZw81+nvTGkInu9b23IhrLaBEHi+R01Kfuvbv8k//Pt/n6uvXKcoShSQ5jnjyYSFuTmySkfF&#10;EZLCWNqaRcEIsqrT63o+H7z3I25/fJOPf/ERe7t7+K7LcFJ1uirNJ6fabMAJnaJn3Ksvs3jZgqyl&#10;TAphkBJcVxL7LlHovcBi8hLGsdBoI23HAYMWljsfeA6uY+kPnwNYPQkz+tKfLQnjmOXVVesCaQxx&#10;HJOKBD8IEFISx7VKS82h3miSJBMajQaedJhkGZ0FFz+uEQY+nuviVaKluVLPvGdQaVCd5uZzyjwx&#10;pU9pZV3HBBDVa8yZReKiRBU5rU6HoigxTCwaCdvxVFoTxjGOla2hVotxhUCXJesbG7hRHSpdhCcL&#10;hFMkzcuMp52rKkq0VvbchGBheZVOu0ktjm0SEQYEvkcQRjN3RqUUaZLQnp+jzOz5C+lSHh3ykx//&#10;iIX791laXOD6a2/g/zlPw3aesq5JUlqDiWkRolaLeffXfp39vV1u3/wYg+Fwf5eNixfJEYR+gDLQ&#10;7Q+s7gIlmdLcfu89th/tsLezy+/8zu+wsroCaWqLqp5baXcJkix/qUVHIQUoS3vL85yyLHErkVal&#10;LNpDOi5qis55wqhk+pycbDaKUypM0zW5mvUfK3R9FWvsSTTrVBvlZDwNWTU7JmOsvMCJXESpwhbS&#10;BORlYdeNSlsjL4rZOjjrqAuB5/sk44m9j6ecoypLHCkJ4hgch6RQ5Flm9+1S8OqlSyzU61ZzwzDT&#10;RHQqRLuq3n9na4vhcEivP6gQxh6OgLLMCMKICxvXmJ+fxw9C7nz0PhroLCywfvkKX//GN6wbp+PO&#10;EGnTdbpUhrCirC4sLqJzK/abVpTI8hQ3wJMobPvaak+qUpGmCb1ul/mlZeaXlunt7zPoD0jSHNcP&#10;SLLMNpSe/eY4rkcynqC0IQh8sqJkb3uLIIxYv3iRD95/Hz+KCcKAYGpL7lg3UaXKM29GPK/SmCtL&#10;arUaQRCQpymPtrfwg4DL11/lvR/9ECGwAvF5XtFd3Rlle+pUW5QlWZFXmoAOjuPSrNdZPr+OlJJH&#10;DzYxWhHFMe1WyzYRvbPRqJQqcRwfx7V05zydVIZGisD3cU9dxE9HDj4viiwl9v2Zzp/SVkLB8X1i&#10;RzDKiy94Rl8s/MLBeB5hBJGbEAiF6/tM8g7CzyhOcQM8zWDgtKvn+5Jufx8vnCdsTxjlJYUa4Ych&#10;pSm/VAH/i+wLiqJACVvU0bqgXqtx4dJl7t+/Z4sbBrIsx6t0hI0ukY5LFFt91narRaPSLCL6AAAg&#10;AElEQVQW4wUBOocgcEnTFFOW+H7AeJxw7+5d8jzn1dffoN1qUeSZHbtfUSHg5JiLfJdL165z7+FD&#10;7t65w1tvv4sU9lz8IDjVCENogwwCkuGQLC9otjs82NzkFx/8nGuv36DV6cwaOK4jUJVsAjDTGDzr&#10;uUylXJxqLlxaXsEIwWef3eLi+nkc30MXOaJyadepdSL1XQddFFaftszJBxlaK6IgwPc8JmWJMjAa&#10;DPjsk5ssLC1zbmXFIlGNoUgmFfrzqwuDsTrGQhPGVirBcazpUZZZFLrruviBT1bmKKUxqqKoez5+&#10;FKCKsjK6sE7icEyZDacmAUqh9fFcYhtx5pgNo41FbmmNcFwrNXQKBfhX8dXHk8vHmYpVrrQ6JEII&#10;HM/Sy/I0BSGoNxoUacbtj9+jNxha3r5SdoNtKo2bE5vtk4nsY1+rbraadkyrn1NVl3a6UXsSUfAi&#10;k/ZUw+PkonCcTP/5I7deBtXRJoogHAddFmSTcaVBJWnNd9jf2ePh/fsUZUleFKRJwqDXxZfQqEXg&#10;SKRrRf50WdrKtta4nkejaRerIIrZ3tpEV8Lq0nWg/GIL59NiWkQymBnNT0rrVqPKglRAVG9gpO2a&#10;Nuo12s0W3/jNb6OKgkIroiimMzc3Q5kpPXXVOB4v0++tLi/TbNQpVcmHP/8Z/+Af/EPCRpMoiFhZ&#10;XKBRr+P7fqXTpCiLHNez7mXTjv60U/q8+wGPdwGfHZXmgJTV4m5wHQh9SegLnq4U8/j1O0vMCmzG&#10;4FZXSwnr2GddO481tk6yKr4sZfVzvyMEvu/Z8ScdhLZ6a4BFXGI3DKHv2YQh8FGVU5TUmsh1cItq&#10;U6LV7JrrpxT5pjphXySedp4nC0fT6y8rVONUfNMPAozroT0HpZQtEmhNqzNnoeUqp1aLKYuSAkNU&#10;a5DnJWGjhjaGRr1BaUAZaUVkv+IO2FOjmsP9ICQzGUYIpCMJwhDPc223y3Fxp7RH18WPQvLcCnp6&#10;ji0y+7Ua43FCkpfc/uwzDvb2mWysc+XadXzXeeIjj2l5X2aMffFTtMmTVva+zvzFtMIYzcJ8h7LI&#10;KYuc3Ufb9rmoNYmikHqtTq40plQ0Qo9+t8fR4SE3P/qY3b19kiLnO7/9HeYXF0iHQ6LIbqil4zBJ&#10;7abWP+Nm9GmFISElvu9jsBSqucWYPJ/M9I7SvMCvChRCWzTVdHSV+glk1CnbMWVsQip5XOj4Raal&#10;F7m/s/ntxM/qE///2Pz3lA81J75n6ch6hqw0WqN05dCmNWWpcF0HVRSosiSKIoIwtEWbyk3UqSjx&#10;YRRZeu4LNGSMsUYPRlg9tSiOwRgmvS4EPu35BasdV5YW4asNbqURmqkS13FmaMPDo0OMtpQGpKRZ&#10;j/D9gLm5Np35DoOjLslkRFkUxM0Wi50WrXabNE0Jo5BJmtt51HXsOqe1/Z7vkSYZfuCSjEd4QUye&#10;FTP3whc5R5jS/yBNE7pHR1abFIgbDR49uM9o0KcoC4y2FA2es54YYwXkwzAiVyV5XjDodnEw3Hjr&#10;HYsWiiLyIqc/6LMwv4BTrc1TV8Wz9lOSZIIfRkSeb51a63W0Ujx68IDltXXClZh2p4OQkv2jQwy2&#10;6EhF20FY2qmqNriqVBhH2CbG3DzNWo2oViNNEvb3domjkFoU4UgHx3fObODiOhKj7Hh2gpDJeIIT&#10;hmhgckID9plhzkikF6ZCG6eUSuOHIUmZo9MEXauf7b1fIIzQGEp0PkQ5Dkkesp/uI70WTEYEzvOP&#10;IdHPL6adtoMYORJpIvLxNqkuMMLDcWMmCZQqwxHxKe/w9Hha3vesRiqVZIMjHULfY/n8eT7+6AN2&#10;dx6RZpl1UNNWlxgsg2bUHxKEMddfuUpZ5ExGQ4TROE5sv4YBpbKuzkeV4/jq2gaB7+NLSWawm66X&#10;vMd6co4os5R2p0Owv0+316Pf6zLfbuO7ktF4RFgVN579hoCy2qYyrpOk1m36YG+f3/yLS7Q7TUuh&#10;LK2up+95IJ5Ndf+iIat1yEhp0VJlweLiIuMk4WB/j/6gT6vbw3MdhNK4rqWvCW1IkwThWuSkNzO1&#10;0hRFQTIzFvI42tpi8/4mK2vrnN+4gMS6N7oyOLOBxmmR5GWlQmivH8a635pKwD7Pc0sJHw4ryp5d&#10;28qiQBWaoszxPK8yeDHW+dHzyEvbQM3ybCYZJIwVYp+yf5SQCKVQqkQKWZm8VZrZSlOqEu8rFpj/&#10;VTw/nnyM3LM8WLNiD4AQDHo9jDG05+ZxHIekVNy/v0mhK258VagyxqDQqCkN0Nghe5x8TpNcqmTZ&#10;fA4Sbp4odD3ZBT7LRmYKWf9liGl3/8vEk8UTrTTDXo84jnEr163BcMDeo22UsK5oQRCwsLzC6rkV&#10;KCqb66LAc12KLAdjKMuSOK5x4+23caVAuh73798j8H0kxvKms8zCgY2puvrHx3Vc2T59MyKkFTcG&#10;6wYZhCGjQY9yYY5GvU670+H8ufPcvXWL8XhSOVcZS1ErFa+//S7D0YjtnUesra3hVEUfK9IncD2X&#10;/nCIcSTvvv0OzU4H33VJkoTP7t7lt3/nL1FkOZ7rcmn9ghU4dV363SPSJKHRbM46bEZrmCXET0e3&#10;2CLZc3QEThRtmSLojJXQlBhcRxK4LoF3DD/+KsMIe14OEgRoAYU2hK60wp+PV4jt4vOyaghSkicp&#10;B4eHTEYjfM+zG7eiYDIeMxqNabdbCBqkk4S816V3dATaUIsjJlnGcDAgSVKklNTrNQLfx5EObuBT&#10;FKo67LPMgSc2xk/c8KkNMq6HV6EidJ7ROzpkmGb0u102LlzkYP+Af/7P/h8GoxFZllGLI1AlIvDo&#10;9/q899Of8tnNm/zu7/8+c3NzHO3v2Q50rWYpP9KpFuHno1Yeo1i/wPz4rALeFF0U+D6NRoNMWd2w&#10;rfv3EUXOwuICaZIyyVJMqZhfmCdLDUk3YTQcIgTW9c8YJsMhuzuP6B4c4Ho+Qa1GEEX4gQ/q+P68&#10;rATwi4TRChyb7ChtLLoUgxFWULVRb+Ctucz91b/Gvbt32Ly/yfs/+QlSChqNJvWG1bFJJhP6vS6F&#10;sp07Ix1wXSuLKyStVouyLElT616kEARhcGZNnZN3bzrnSiFoNJsEecEnH3/E15vfYvnceS5f6bK3&#10;t8ewv4Oc3vdKI0dW116rY6Fi+xPPn38qs2m0MEhj5xE9+96J9Vo/pbj0JcImozbhVdrgPLYZepwC&#10;ODuJ6osx1i10+hplxYVVqSoqo5gVSATQbjVpzS0Qt1rc++lPGPT7rF+6RKPesGjDosA5JdmVjqyM&#10;RiTCdQk8n7m5Dg/6PX72g+8zKRWiMqDRxhYXrEOl/f1GHBF6HqvrG2Cs25YbCFwpiMOAS1deYW5x&#10;EaU1D+7dY2dri/MXLlCr12kvLBILwPXIBgMQdl3xPCvam4zGRJFH6Dt4noMqHZKRRX0cm7682EQv&#10;K81RhC2wjCcT+r0ey2vrLC2vUItCJv0++4+2re6bF1h2iOc9d85SZUlmDGVRoo0iGY9QWUp2fUIc&#10;xyyfXycdDegfHjLX6eB5LkVZWZRL59i04UuGH0aosiQvUjzfZ2FpiWarzccf/JzuwT6OdNi4fJVu&#10;94j9/X0MVqvKlKVtGMKs+WYqEXqMRfwuLS2zsbbGsN9jd2eHybDPxvo6rVYLWaHTzlqs12WO6/l4&#10;fsBoMuGTjz4kya0WlnQcilMujzir6qORVru2aiKaCjncaTR47e138E9pwjxZjH9RHdBpCEdiTIr2&#10;HP7wu3v8d3/wT9ldXeXQJKBcAvF8XbDT0vLTsBlzSoBUHJiAXEgIFVf2hvy3//l3+NrrK2R58oXO&#10;52nxvLXeD3zKLLeIRykIggA3CInCgGQ85Ed/8kNuvPsujXqdolS4ldu30oql1RX+6l//D/GnzskV&#10;ehzHRTo+2482uf3pZyilWVlbY+PyZcrJiDTNAIPEeSng+2edrzGG5twceXdAPQgwecZPf/RDXrl+&#10;netvvEEkpdUFfU6Eoc9oMCKMagxGY97/2XscHB0xv7DA3MIizXbD7pFUiVLKggKmKFKjObMgQ5X3&#10;TNczSUktjmi3mzTrNW7evEmRF7x+402rK5gklFlJHEZEUYh2PIosI0lTfN9DOFXTV0i8IOTTjz5k&#10;b++AIAxYPb/O/Ll1sv4RZVlaSp57tmbZabH98EG12Np7VipVaVlbnS4vCEjSlEdbWxTpBE5oVTvS&#10;sa7DxjoUC8dhNEnQxtA93Odw99FxM2XaCBe26HcS7YsxRFFEq93BDwKrwy2sjM1ZkXG/irPF05FV&#10;5olikHhBZBJTDQvbJep2j2i2OyzMzTEZjTg8OmQ8GqGqAWjdg+yG1orrPfEZJz5zlmRXyKCTP/oY&#10;yurEAnWSavbix89xUeCXhP43jZPnd5y02U7IiyLHhHQwyv58WRYMu4esrG0Q1WIGwyHJeERZFkjX&#10;JwpDmrWYKAwq61OP0WDAZDxhaWXZuiZitaP8uEajFiGNIS81iwsLRFGMKhW+50PlVHEyodBVUfJJ&#10;7ZBnHr8G4Up0rkBqwigirtcZ9vsW+inspmF5bo47pUJLw527d/joww8oi4JaLWbl/AZraxv8jf/o&#10;b7C1vc3h5iZxHM86EFmRsbS0yPr6Gm+++zUuX7yAI+D8+iX+07/zn/D+zU9mujtra+vUmw3AQujz&#10;PKPVmbP0IKOrr1OBdZeTqL/pH3teT47bE+jAkygIPu8oIqUkcCWe6yJPQ9ScsXNliXAaLaxlOICW&#10;kCuD50yTAmXLaEaAkbMHd4rIev7xHb+cFiTstajcbIqi0g3IyfOMMkvpH3n4QYgxkGUpaR4TKYv2&#10;EtMuiiMpjRWaTFNrY4sxBL5nF333WcWcE7p5LzgHnjyVz2lCVALjlEVld2w3IoW2Bd+iLPn000/Z&#10;3d2nOxhghGBpaYkbb76JUAW5hp+//z5JnnM0HPHBhx9z/vwKtTgiLXI8rciikDCKKzFrbZMkc2Kc&#10;za6p/Jwmz6nndMp0KKVDu9NhkKSkacqDzfvEgUd7bs4WDRAMel06nQ5SOjOXoiK3kG6tSrI0od/t&#10;cXB4iOv5hBViJUszXO/pjiyP3afnHv8LInOe+fvyMfSCMRot5CzZybMUKQTNRoON9XV81+P82hpZ&#10;llMWBRqLPjaq5PobrzIeJ9y+dYvBOEGlJZ/cus2j3R3arRadTpt6o0EQB7YgYs7uJjRdNo/RaJUY&#10;dLNptSnqDY4OD8jThIWFxQrloUnSjCzNEcLMCkwaa0hhqk0lQK6ejyyYatlhDFoIq21Y6Rt+7lir&#10;Iv7x+mbH7PPCkaJywrJ/Z4U0bV9/7nOeuJ7iRGMBwIgTRdHppkdbmoDVyiiIgpBGo8G58+fxwpDt&#10;+/cpy5IojgkqQVpHOgipTr1/urTNDaM1Js3Isow4irl89RWyNCGZTGbHIKScIXgxBt/zeHTYJRn0&#10;qTdalMrghwH1VodGHLG6tIwXeJR5wc7+Httb22ze36Q/HFNvNGk2txmPR0SRRW9MdZKMMbjSqdZ6&#10;jcpzhBAsr6xw4dIl+r0eUVyjzBKkDJ57frPLflK7ESjLkiRLaeiSdDRg4granRZuEDIcDS2SLcs4&#10;7PYeuz/HGo/H+UMUx9TqdRwpiKMQ13UpS0WSWKr44CinqND+phpfQlhGwFmLo7bwZamfML3vgoXl&#10;FfI8Y3d7i2azSRQEXLxwgb2DA/rDEdoYIt+3VFUpjzdsxuB5Pgsr83Q6HZTW7D/axgDn1zdoNOo4&#10;QlhHZZgVkb9sOH6I0fZ59D2flXPnKKr5TmuDcU5BiZ+1WCW9mRO4EMIWZsuyEkNWL1zMMNMNwhfM&#10;34eZIfR8PHxuvCr5r/6z38ILFUb5SKA4Zf456/jRjiIwLkYrBkrYJofJuboY4pkx2anYrOfHdKw/&#10;/n/Hz1KRptaJ2pEIbRG3pda8fuNNdnd3uf3ZHRZWV2FlmVazTpZVotvWwQEXQzYeEUSBRZiWJUWp&#10;2Ns/5OGDB2w9ekR/PMbZ3eXP/uT7LC8uEPqeNWCpCmVfRUzPcZzmRGHA5YsXKLOMh9tb3L1/Hz/w&#10;mWu3Z3Pfs2I4SRCex97+Pjt79u/B4SG6LLnz6Sc0Ww3qccz8XMeOF1Ue53ycfX4RRlcuj1VuW+V3&#10;C3NzvPXW22zvHXDr1i2iOGZlZZVao4Hj6crcoUCjkBLiKMagyXJLZU+zgt3dA+5tPmB/bw8tHe7d&#10;u8t4NGRhvkOr0SAIw6+8QdjpzGOMqlxry5nWl6ycbe/df4DreTSbTcoowHE9m3tUckDGKDzPtzmD&#10;kJiDA6QQRHGNOAwtjf8Eq2G2v9LKrhOV2VIQBFZaRtgGHdOc+ZeAXfVvcjxZ93lq6+9Fu2ZTJ5Gp&#10;K9VkNKI9P09nYYEHd++wu7Njuw9CWgqgsFbGRohq0D2/9izE58pZAJWr0OObiJPOO0+bpJ8XX2QD&#10;9+cR03MVwnlsU/8i5ziFf1rdqZLxcEgUR9SbTXYfPWIyHlvKQ1ngez6tuXka7ZZFhSDoHR3R73ap&#10;t5p2Q64NyXhsNS7KEjwfScnSympVEMvwTFhZVduNsxSPpzVPUjZPP397vn4QEgQZo17XUrmUZmVl&#10;hcHhEWmaEMQ1fvSTn/K//tP/jX/r936Pb339Xf79v/W3uXLtOm+/+zWKsmDv0Q7tVpNJWRI5Lt1e&#10;j3Mrq1y6eIkrr7/FfM0ny0suXX0FVRS899HHtjIvBWsXLljaU1ZQ5HZD2mi3qklQIl2L+tFK4zqi&#10;2qedRN4cj9Un0SIz8dkTxQWoNotGMN24OVLiONJCf0/hVZ8VHegKU23YDa6UCEGFwDOV4O9xYenL&#10;xOwaPOW509om72kyYTIcWrqc580KngBH3SOiKEa6LkJK8ixjkiTkeYHnegx6XbIstUlUnhMGwexe&#10;Fad01V5GmJMJSwVzVnnGZGT1ZZTWvPdnf8ZBt0tZLahBFHD1tdeo+Q7jScrh/i6f3rmH1vDhRx/y&#10;aPsB7/7aNywFTynydpuwSroeL25/NcjQx+ZIAc1WC3f/gGI4pNs9YjQakiYJ0rEuZb1ej/NKVVRi&#10;G1maYowhSxLSNOVg/4Cjw0OUMdaRJoqIaxE6/Xwye9w5/WJz/JcJV0oKZceJlA5Ua4zBCm9LaWHl&#10;qixZWFxkaeU8k/GYrCgZ9HukZYEwGk9KFldXKLVhb2eHolB0BwP+zz/8v1lbW+Pi+hrf+va3iY2h&#10;yDMr+g0vReBzer2E0XYG0YowDEEb2vMLHO7vMzw65Gvf/Bau5+K4PpubmySTZKaN9Nj7nfzHaZvD&#10;6fOtrUWEmq1dX906O1sf9Qt0tk/MzVO6PJWty/G5HVOddVnSWG6zsrrC6voavf6Amx+8T73RpN5q&#10;2UKr51mLc/f0eyelRKnSOu7FEVlRVNp7Dco8s5odVSFEVYVuWSXbYRCQiLts93tEcWzdruIanU6b&#10;dqvF+qWL7D7aYXtri3v3N9ne2WX/4ICPb36CKux8aFx3NkcJqPb71flXG1LP9djcvM9/8Xf/LssW&#10;wEWepURhwGkstOkzerJIPqN7G4sES5wJoecyv7hMB9g/6oKyAsCH3d5j68OTo0ZpRa1e59z6OqiC&#10;Wlyj3mwyHg1IJmNGg77VAMM+v1rZnGaKznXO+nxV56G1qgR6QZeK9YsX2drc5MGDh6wOBsRRxIXL&#10;VxiNx/SHI4IgqLTOROWibfMBW6wMuXj1GrosmIyGdI8Oac7Ns3p+DaEVqixwfN+aupxx/itLPaM6&#10;SylZWjkPwrEaaUrhnIodOhtNRgmFNOC4rqX2VEVYlEKqgvLUZsM0L37CdRpeaI6p+xJXpGSTjMuX&#10;l3ntxiu46ghBDS0c5Cnnf1oOe1oprzAQCasZNS4LgriOSib0+2MOR32CUyQlXjSPPok2Ovl/EnB8&#10;H2UMRWEda/Mk4frrb+AHAe+//xE3P/yQSb/HO1//GkoZK/2gIc8zoiDEjUJKpcirgkFRFNz6+CPu&#10;3r/Hw0f7CGEYjIbcv/MZN167zuUrV6i3O2STjMA5Gzjgyft/MucRQpLlObUgYGFuHvfNN7l97w5b&#10;W1s4GN59551T3e6m77b18AEffPQL7j/cwmDzgj/8v/4PXrl8kQsXLlJ76y3q9QaocqYxpV9CsUMa&#10;jZHuzFzMShLY9futd7/G8Ec/5eZPf8y9Wh0JrLoeQtp1xfN9jDIYo1AV0hdjCOstdnbu8t4Pf8CD&#10;/T26vR6O4/JnP/4RgePw5ps3uHL1CqvrG2fI7F8s5uc6KKVxXfmYhqCQLlmaYbSmFtdYXj1Hlo5n&#10;0h9CiFljC6zRRVCrkRclKKvrt7y8wmQ8mJljUf2873nkWY7vOpQVLVBiZjqGAmbSD78c3Kp/M8OY&#10;qXbm8Zw1W22kmGpQiNkPn7YZMEWBDEKGkyGT8Yh2q0XoeaRlye7eHg93dpCeT5omVpR0+u7GPCbK&#10;PHv5xEKjhURQIlCUKicrCuK4Rtxooh8+pCgKa/ebVJB7IVBaVfbgX9xt4nPOddjijE1cLXqMKvFH&#10;vBi66bmfNz1tYVEIFms2hZECshLYk46lpDAtEL7YRk1Ka73tSIfhYMBoNKa1sEAQhkhV8ujRLsPR&#10;BFnRFTxH0Go2UEWBMIZBv8v+/j4PNjfBcWk16jSaTaQrGSdj7j54wMrqOWpxRKMWUZaKwSinWasT&#10;iwlpkmCEoDBTBx6NIyVFVXgwp2S7GkWWW3QYRjHXjCmyhPufHTIqbEJ94dx5+v0hH352m19/92vE&#10;wuOdN9/k9mefIaTkL/7lXZphwN/523+bD37zm9zZfMiPf/RDsiyj3qjx2rVX+fXf+A3Wz58jilwK&#10;pRikCclowObmJlEQsD84JCtKLl25yuLKCnmeYCYJeZZSb5wn9n1Cz2E4HNkKve9UAr+PV/RPjhY7&#10;1qrznz0M9vmb3lsLz5bWcl5bVw9HKmohhI44VTPGnNaZO2UMCQGOKTGeS24EjtFEUqKckkHg4kiD&#10;rCDKQthxjLCn8yJpiBCyYk1a7QQpBI5woEpg0yTBaJvA+pXYo66oxEEQIIVFA5SVaG0YWESgFFML&#10;eokfhuC6loI3s0633empN6qY7tROUpNeoGAvMfbeYMe3I+zzK6SYzQ+ZgXFWEGEVxiZliQwiRsOH&#10;fHDzDoPBGK2hFoacO3+Oc+fOEToCF4HrSK5dv4Yfhnz40S8QUjKaJPzsJ+9x5eorbKyfw/NcsrK0&#10;lC1jKCptrrIoEVIgzHQT/jg680XmD1N19PQJhCRmSutVBJ7L62+8wVGvy97ONomMeLh7gHQ/4/rr&#10;N6ymj+swHg2QskUYBAwqq2Jch7GS3Lp1l/5kTFbk5MmY9fPnufbKNYSCzGjQxTH022iEI8k1L7RR&#10;M8YmItL1Z/Bv67rp8iL9mFLrE4nwE6i5atPtOBLHsXozqkxwHXAdl1q4UImHCooswxdWs7HIcgql&#10;MAIWFxbQSnHn7j2uXH2FVr2JK8EIh0xpAvHs+/QiJhuC4zVNV+uXASgVnu9zcW2dXr1Ov9fjT7/3&#10;x8wtLnHhlWu0Wi32H23z848/xnU9XFGJxWqDJyQXrlyh0Wqzvn5+ltBKx6EoCgwW4ZJNJoiqQCmE&#10;pCwtCiuq1UgniXU5Mtom9ZXbrCsdyMuZzsRpyWJpJMLz0aqEUpFmJa12m7/5N/8WRZpQnjZGKkFV&#10;x5UUWcbDO3c4POzy4OFDtHBACsqywBEQ+j5X33ybzvw8URjw0U9/Qn88Zn5xifn5BWpxjIeZCV+X&#10;L7KRNMYWUbAmIGDHVVlRsYxSTAZDgigiS1Nc17UaoRhSwMUWGibJmEajxm9/5zuzZ//D937KcDzG&#10;kZJ33n6Tb33zNzDaUnmSNLUGFaeMn5xqnFWOudmojxcESCDPi5lD4bNi2sycPkfC2E72fLtDq15n&#10;c3ubw8MDDg/2rW6XlKRJwhtvvcXCyiI//+gmRSU6bi+XqRCkBuk4jMYT5jtzXLp4kT/9/veYTCb4&#10;UuJ5vh17WrG4tMTc/DwSEFpZhHAlRnzWsPiJqiFY/dv3fYo0YX5uDl5/nc/u3KJRb3DtjbdYWVsj&#10;rje4fetWdd8FfuCTJBO0Kq0LcxzSbNTYvnub2/c3uXTlKo3KHcvzfbI8R2iD8xK49gKN4wBGWdqs&#10;46OMRpe2NaZOeX6kcEhUgqNDAicl0QrfU5A7pATEs/T78QbKdE7ThaL0BUxyoliR0kKXh9R0iJSa&#10;8pRmnG1QT8fwlNYzRd+5aDHdb4Co/hgpEdLOh3mpCCJJohPiRNOODVrUUNq1fVj3tPzq+XHaHZKl&#10;opQ1StPF6IjxWOGFbSbpLhHHm2UjqtfTPNGoWWZnqr3I8TU5+frzRbzHD8CZ0VG9ihUQRhH5ZMLq&#10;8gp/9a/9u3zyi4/54KMP+fDmTS5cvMT5c6ssznfwHcmwKHBcj/Ek4dH2FgcHB2xtbYPjkCvDytIi&#10;3V7PrrWuw53NbXrjlO5wwoUrV1mds41ejRV7D6OIPM1wHYnreBT6FAH0J8bnk//2XTu3lmWO5wj+&#10;vb/yV7j58U1ufvwLNh8+ZKEzx6VLl2k0m7TqNavlWD3LDx5sctQbcOfWTRzPI89z5tot0iwnz3K8&#10;IGK3O6Q7+AW5hnPLK1y6eoU8zyyC39j5WQgBJ4yYHMdeZ63VqTmYkpU7KLYApY29Z1aOAN554zpr&#10;y3P87L33+O6ffB/JD3jr7beZazXptNvW2MXAxBQMh0N2d7Z5tPOIfq9Hrqze31xbMhgOcR2XXCk+&#10;uXWHtFDsHnR57dpVGq0WZZ7hnMgjtLbSE2efgez+QStt2RlKWfS9LnGF3SsKLItFK9vwko7dCxtt&#10;3SwxCikFqiwqSj0V+jSvzMFmTxECKHKbTxZK4/p2jRDazCQ7DGCMsIWzX1Lwyr+pcbbWiONgjO2U&#10;p5OEWrOJH4S4jkO3axE5pSpnycYxHaHq5k07B0+iTKqvgmM3mbIomQyHLC2t4FWuK9MBJp6wbJ/C&#10;Cc8axhzTDbUxttJtbIqizdk/w9bAjqHtp9LivsTDIyp9lWQ8QqmSKK5bFEqp6VnziU4AACAASURB&#10;VHe7VoTOcay9tRCVO5QiCgPKoiRJM4ajMTu7u6RJQlYq8lJjHLsJO1lEK8sUVZQ4nofnujNEiw6O&#10;6QL6C0xxTjUhTgVRhbCQe+skdEQ2V+fcxcvsHBzxb//+7zOeJOzv7yOl5Nbtz5jvtHEwzLXb5EXO&#10;q69eJ4prtMIA13Fwg4D23BxxvcEgyfj01i2CMKLZmuPB3XsMel2SNOXipYu8fv0ac+0WjTiiNJJ+&#10;kmCUdQGyDonlTIx35g71Elj5x2NM2yKQsBt1KZ+nfPWicQpNhenYtCLJjhA4EjxH2ntT3RO76L78&#10;id2TDjoIbBKTZRghCaMI1/PQZUkUhjMR6jLPUErh+xXvHKjVawwGQyRQbzRoVnofeV48Ibb1cmOK&#10;bpJYqkatXkfnKXlhRZK3Hjyg1+1zuLeLHwTMddqcWz1Hu9Nmbt7SSrMsIYqtxtb6+jpeEPBw8wH7&#10;BwccHWa02h10mbGxtobjSPLJxCZ5wm5yw+AU8dCXEJ7rMLc4z9LiIudWVjjq9el3uxz4Pu3dXYwu&#10;QEikUyHfioKyLMnSnP3dXfZ2Dzk4PGDQ6xFHEWvnVul0OjSaTdAvjyLwVesPnpyXp0hWANfzkMIq&#10;O3l+wHhiHW48x7E6d0pTYh0Vtx48xJOSy1cuW4Sd5yGeI2D8MtBJYRzjjYbU4hrJZILneRzu7lCL&#10;Y9rzC7z+6qscHnU5ODxEOB5GSlwp8D2PRuhbgdQyRxeFdQ4SgrIoSLMUVCUMewJRIx2HpNtjPBww&#10;7PdptVoWx6SPi6GyEoPVPB1xeTIkQFHgBz7zS0uMxmOUUhVdTuOccokc32My6tu5VArcKMKPEpCS&#10;UpcI7Lm2mw3m2y2Wl5bIi4LROKEwMNeZo9ZoEIbhbM55nsbSi8Z0E6MMBLWY8WhMEAQYISmL3BZK&#10;EZRa4QcBWZaDdPCAUa9PMpmQ5jleGBIGIW4Q4ngeUvi2gBzX8DxvtoF6Vsw5gqwoCPyAcZraeSkv&#10;KPTjG+QvElI6uJ7dfNUbDUxRUKQpjuOQa83RwYFtMgRBlR+Zx5o5Bj3tIlpXPWk3JHmWgtbUWy18&#10;10MBURRRr9dnzoz6xJCy9+dLncIsnlb8n66JUkrqtRqddgetFN2DfYIwptGSdDpzjEZDSqUpiwLf&#10;kdTrLeZaLVpzHfb39xlnBa1miyAIcatmoj7FwfbLHH+pbcEUKdk/Ophp9D2N1v650BLplEg3op8n&#10;eKLGKE/QQuJ4E0aUs+LR7GKfeM/ASNxAkU4Eo1GA1tuUbsHA0SzUT5ZrvpqIPI/JQFFvdBgMjtjb&#10;OUTKAk2GcNsz44IvG6e2U1xQeYEvIAh9JuMxReHT6mT4wTxp+dWiv58cv9P5ajqXzS8ssnqub6nh&#10;k4Q0SdjZecRkPMT3XFw/oshzsjy3DuNZRqtRZ25xkTzL2Ns7ZJIkDIdDK+bd66KUohZFhFFE5Ari&#10;egNR7d1UWRL4Plor0izD8c6I3FMaIQ1u5WLuGMPq6iqTyYR+v8ekKNg5PCAtS3qDgS2UCOs6PhwO&#10;SUZDOp0OfhAiHYd+f0D3qMujwQDPC5hMEhIMWw+3MEozv7JMLY4YT6xmnq6AIULpWV5wvB6eHRUe&#10;BT7tZpON9XWOen3yLGfQ61Kk9vwcL7ANAwxZMqZ3dAhlyVynQ73ZpHvUZTAc0e/3ScsM13XZP9jH&#10;92xzd2VxAem4hFFEOh4RhAGe55KfJmb3gjFO0sfWyZMay6qiAWdZynAwQJU5TnUfp5IBxWRidXOl&#10;QOTWHMwNArI8ZzIZo8rnP796MrF5gnRsjl4Ulg5fNdbOjLz9VbzUeOZs8EIUMwnKKLJkQjIesrS0&#10;hOO4JJOUXrfPcDDA87xZd366YM2KVU+hBJz8l6l48wKJNpqjg0MuXX0FzwtmC7euLKqnleoptPpl&#10;TAbSkbiei5RVcUDIKlF8OWELPcfUiM9B5V/W5wCD4RA/CGh2LPQyTxOGwwGmsqHOtK4+87ga7bjW&#10;St3xPPqDAaPhgIPDQ5IksQgt3xahispiOEkSRsOBpQdWG7ayLC3VwXHRxi7gVofji054Atf3iOMa&#10;riMYHR3QX12kGTVYWljg3TducPv+fQ67XTzHZWNjg3Or51g4v0ZW5DiBTyhrXLwac/XaNXzHQSqN&#10;dh1uf/YZ3/3//gX/5H/8J/zx97/PN3/t1zFK44cBWgguX77MG6+/zuL8HJQF3e6ARwcHzNdr1BtN&#10;pC6sq4Ss6AXu49SHL3/fjhc2KbR1UZMC13HxHTnTaPmqQiBwjMBIB9cIHERFQzR4jn39lVCxKhqP&#10;FwbkZWlFPZUmCEPac/Okkwl5klidmKCyJTeavChmmxcn8gjDkCzLkMohDCPqjcaM4+5HEUk++AoO&#10;3cwSfVcIhFEUycRuFj2HwcEhH3/0EduPdi0luoSVpQv85nd+m3G/R5ZnCGFd9oaDPr7vE9UbXLp6&#10;jT9K/gVHBwdkSnH3/l3KYo3RaEJ7fs6KzytrgKCVfqrj4cuIk4mFNpoyTVlbXycvCo5+8APGRcH9&#10;NGPn0Q7LK8vMLSxSKMFgnFJkGWmh6fWH3L1zj92DQ5JkQp4XRIFf2Vs3yfMMv9GAcvKVnMPLimc9&#10;37NiQ9UpdB1Z6TUVLCzMk+Q5h70eflXQl47DRx99yHjQ45XXX6NMEysOemID/FVQ5/J0wurGOsNe&#10;DylhOBrwyYfvc+Pr36BWb/BK6wque5/JeMw4y+yzpTW+I5j0jvjBD39gkbKZFc01QqJK61DnuS5J&#10;ln6eSigEQRDOdDZcKY+pq9rYznHVHDptBXSERRlFQUAUR3zwkx8xGY+OnftOeQfPWEqw43s0GnXO&#10;b1xCCFBFjhNEeK5EaMUbN27Q6XSYDAb0Dvb57PYtVi5dZmFhgSAM8D1/JiI+RVu+jJBKIwrFXGcO&#10;bayQeOB5+EFAmWUszS+ixxMGh4fU6g10lrPz8AGTJCGu17lw6TJhHBNFdlM5KwgiKLPTkVGDLCOu&#10;NxmMhggkqijsvOx5CMHM0OFZ8ayNmZQOUjqsrKziu64Vo/d9+uMxu9vbCCFIstxuomfKa8y+GmNF&#10;h60QcGlpa1rTaDZ55dVX8b2AQmnybDJrqkzp39N4WfnV0wrhQkikAzU3pNVqMRqNeO8Hf8o3f+d3&#10;mVteZjwcIIxmfHRElg5ZWphjZXmRjQsXUMbwL//ZH7K8cYHl5WWajQYCg1M1heTsM14Cskq6FlGD&#10;YTQece/2J4xTO+daceJTkMVSI4ohpbtApkrmYokSmrGq4ekBrnQtYkLYHH6GRRMWYTcqJI3IWC0d&#10;XJqBpj/JcYM2rbd+nTPWKgBmjeanRaEFnu8R+w4/+cMP+Qf/5X/P+foGsS8p8vJ0GvEZo9QQB5Ks&#10;KMjRhHGd+90H/Nf/6O/y6jcWoDw+hxeNL93QPhGyEuEWquT1G2/y6pvvsLO1xa1PP+GzTz9hOLKy&#10;DOPxBKMNnXabjY0NLl65wuLSCu25DjtbDxiNU8TBnqV6eQLXC8iKgg9/8QuyoiAbj3j97XeIIgtw&#10;0HmGci1AwPX9MzeZREWb09W84UiH9UuXWN3YoHt4xIOtLW5++AEff/ABWZ6Rpil5lhOGARcuXuLS&#10;xjqLly6yceUqeZrzgz/+Hul4Ql4UOF6AqSi89zfv0+seUaqCa6++ytLS4mNun1NEqFJ6Vpx5GWu6&#10;JwULi4ssLK8wGI159PAhd2/f4vYnNxmPRyRZbs2xHMnCwgIXLlzk6rXrLK2uUq/V+ODn76Pu3sNz&#10;XVCKoizxg5DDw0N6vS4SzcbFi9x46x3cMML1XLJkgsIinM5azHm4ef+xYtXJ16qqF4wnEw52d8iS&#10;iW2GVftUz/VwXZcizyyC3vUYjMYUec7h/h79o4OnamOeDCkETpWrTAu0Ua2GmBbN/jxctn8Vz4wz&#10;LQdaG7QwKKOtJkwck6Upuw82STOLdHA9Dyq7SCGO6THPelhn6CiqPlo1aI0R7O/tkUxSmh1FFEdo&#10;rclza19paR7V7xo9g6CfJcqytGKWlTW1dEAZwRRHctbtgyOmHFz7oJx07nsZOlrHsEZDlqZWQL3V&#10;YjIcVhoxVTUbKlSQYTIe0Wo2QCkWVlbY3d0lDkPSoqiE+yziIazcb+I4RmvIspwsK5iMxhb5UhQE&#10;QWCdkZTGcx+nt70QxPIE79sYg+d51OqSxcVFiizh45sf841vLbK2vsF/8Df/Y/6n/+EP+PF77zHX&#10;mcMRku29ff73/+V/5sKFi8SNOh+//zPSNEFow+/+5X+H9fPnwAgmScrHv/iIVqfDb/zGN1mYWyBL&#10;E7wgYPPhA/7Ct7/Nu1//OvVGjYP9Q37x858xt7BIO/bxAw9RVlpBsqJNVXSLM8qPMhMOrUIKgyMF&#10;rjQ4kq/cDVAAjhHgVDh0Y0VALQXq+Ofst8WUKWRBSy9ye08ZA7qi+bbn5snzvKLy2eJ0s9PBCyOM&#10;KjFlie96OK0WQkrcqjvXqNWQjkuWZZWGmgKlKLWiHI1feir65PkoZQUgtZR4fsiDW5/y4c8/oDsY&#10;YRyXuWaNb337tzh/7hyh56CjkHanTRhFFiUgJXGthiMlGsk3/8JfYO3iJf7l//vPUcD27g7f+1f/&#10;ijffeZtrr79BkVpRZ8fzrHjkGUPI4yTiaeFFMVqVzM/P4/k2edt5tMPm5iae77N7sE9/OORgf48g&#10;sMLhaZoyHo+YTBJURa9+/Y03WF1dZX1tjTgOiaOQYjLmxcikz4+TxUN7Tv/6RDMtrRWUtgttrVbj&#10;yrXrZKXm/uYm0vMx0lSUYZfCwL3PbrO8tGTRiyestb+KgpXnOAwOjwjimLnFRcK4hh8EdA8OGA+H&#10;LM0vsLFxkc7CEvfv32M0HJBPbHG0SFOiWo0LFy9ZAdTCirfOZNGNwavQfdNCydTFbEo3cTEzhKg4&#10;kYhOk8zTNuRaa0xREMURV159jaXBAMe19CrHcWzT5DlRlgVeELL94AH9w0M68wv2uD2XzlybTqvJ&#10;hauvMOp1OSgKdh9tY4zh2o03abQ6RJ5ESgfnxKbkSRHwLxPT3723s8Of/tF3CeParOtf5Dl+YOkd&#10;g8EIY6xmmhC2sZamVqPPcV2aP/sZQRhW40vM9DukENbR8pTNoBEOjhT0Dw/5zu/9HhcuXaQcj1C5&#10;peogv1j6qPVUTLtC72gNla7bNB/I0hRV3TejtS34To+nGh8nkfnTnMk2xRSOdCiSMVmhCOOwKtw/&#10;QbkRwlLIXsLzdBJJeXIjChJHwOLiEo7jcPn6NXa3HrC3/ZC1ixc4d/4cq4eHuFLSaNSp1eo8eviA&#10;yXjM+qVLtBYWaVfUJF3kx+NKHufPZz1+YzR5liCEII5jLl55Bem5j8lOPC804OkA7ZTs9Xvcup2z&#10;2x9y1BsREJKUeaXpp1FqWrgE6dgcIvdCQqUI4wZ+YFhpurx5bYm1lXkCR58ZV2VO0cQNnYz+eEKf&#10;mDf+0jv849/6R3iOpN89JGrM4XB2N77nhfBcsqTAISAMPJJRl2a7Q6kTRt0MP3z2WvU5Y6mXsN5/&#10;/gAFeZpiDLSbDd752td49cYNa3hT5HheCBUyxVK2rFar70oW5+d57cYNDvZ26Pf6FbhAowQ4ns/+&#10;nqX+hvUmy8uLVkLG93Fdl0mSVrnf2YohrutCpUXkOY5FheY5fhQSBT6X19Y4tzCPG4SkaQqA5/sU&#10;lXseUhIGPibP8B2bp3h+yM1btywC2FQuzEgyrXnwcIsgDMnTlI0LF+zxC4FWpX2tpii2l4PYka6L&#10;Lgo0BY7RrJ0/T6vV5sa7X7cGUti1F2MIPA/P8whcx2pTSsGFjQvEUY3P7twlz3P8IESpsnKxNWzv&#10;7aOMLfKdW12ltrSECUKrPQlnnn/WL1x8rBYwLeqBnc+3th4RhSFzi0t2nM0MrAyOdMgrky3XsxJA&#10;zqNduodHdOYXaLebj5njPC2MsKL1WmvCKKbIKsMBbXW+foWs+uUKF2NdyvQ0AfgCOZYyhrzSV3Bc&#10;l7heZzIe89mnn1ix0Kpa+ViXf9rdq7q08MS+9sQDIA2oSg2gLEt63YSiqIolcYwRVuPAPdEhPBZK&#10;PXs40sFxjt2fpp0tgXURPKvugZAVk16IE0nOMfLsrJsTiaHQmrQo7SbedQnCmEdbWxweHOA47qwQ&#10;5zoOkyThaH+f1dVV8HwoC9qtJufOnWMwtK6BaE0cRSzOL1Cr15Cui8pK9vf3GfR7jEcjHNcm8FEc&#10;24Jillkrdr5glwjbMZ3qVLiOixAOFy9fYW93h/39A3qHe7TrDZqNJjfefIud/T0e7eziYJhMJvzx&#10;977H5v1N1i9e4g/+8T/mT/74+wgB3/2jr+MGIc2FJfrdHj/60Y+p1er4rstoPCIMAhaWl3jrjdfY&#10;OLfK0sI8oyTnoNdla+shr7/5FgtzbYQ2eI5redXaFkn1GeHjj8fUIcs+B0LYzrgjhNWI+gpDmApF&#10;KCRCGByhcYQ5ht6KSp/pDGXbZ4mEam3w/ACvLEjSlLIoKMuCsrDjaCpG7/k+UWxpgqq6/p7vWwv2&#10;8li/yhWe7aJEkdWW0ZpsNDlxHP8/e+/1ZFuW53d9ltvm2MybmdffW75ryrSp6WlJDAppZsQYaWAQ&#10;D6AZJAU8iAf+AIiQIAiEggcRATxDEIQeMAKCkEQgBGhiTPQwMIOmx7TalenqMtebzDx2m2V4WGuf&#10;PHlNnluV91b3iPpFVNxKd87eZ++91s98jSf4bvr7dEIl7RprHX655NaNm7zz7js01lL2+2yNSvbO&#10;7jEej9BSYsaa5XKZ0AsaqTSL6RTbtOSlZufMDtJk7O3tcjCdMasaPvr4Y648/zxeaVpnCSJqG3S2&#10;7I8cCHwKNFx41JQp6QRoJekVORcvXEQIRd00TCdTmtYxm93n1s1biYYTE9ssy9DG0C9yBkXBufPn&#10;2d3bSbRvCUqjVEvrnhLd5RGJfAjhU1OZjl7jZE2pTj82NuxjInzxylXu3r3LaNAnhIi4Ksse8/mM&#10;+wcHvPvue/SKknPn9nBPCSH8+OOPn4tWEp9lmKbhzM4OP3jvPRazGSC5cLFkNBxy6dweB1pQlTlS&#10;G7y20DSMBwPOnz/Pch4nn6s93zpaG0XCg+8hpCDLc1zS7RIiFqydllW3bn6SRD6sIc8ypdgej+P7&#10;JY21TQ0j27b0t7eZHRwyvX+fzGgGgwGXzp9nsL3NuZ0z7Oxs09Q1N65fYzqfc/bsOcbDEaVR8fYJ&#10;PtHL4mf5tFBVAPfu3OZgfx+TPlshI91cJ7o5AbI8NomDjAhnrSMS3DvHbDJhuVjQNA1SxcZa2yar&#10;+ifodThiDrScTTm4f5+93V0yGemtuVYs7YZi4DHPR2cgopXC26gh0tQVOIcxOq7pgz4+rA05YfX/&#10;nTj0ymE1eJQQGKWirpd35CqLgserJmLKDTkdRXM9HoXYOiZn4T1SSXq9PpPJhPlshnc+Up2U5uyZ&#10;LRASled4qVg2LXfv3OHK8y9QyGiiEmy7Om8hor6PSHIUp80/jdF4G3CtIwjH3s7ZKO1hHd7ajTSs&#10;hW0Y9HbIwgxhMn7tD9/m7TtL3v/+lAzFjSbQWMeytSysw4WAloJCKzIpGZZLBgL6ZsnO+R6zcI4/&#10;uXWG3V5gbjWCk2mqnyRWw9+1vaCxBeWowPmaUb9HvxwhfODS5S20bnH+3FN7/0fFcj6lHPXx2lAv&#10;F+yKMxgpODw4wM4OgOKh4z8pPikS6VGi68d/QWKMRBDwTpF5z2iw1jjv0JkpP+31CtrW4qxFKcXe&#10;7g6XLl4kILh37x55v89yGXOuw+mM6WJBluUE7+iVfZQUVFWFUJqiLDbSlDdFW9VRQ1YqsjzHmCzl&#10;V4GiKBiOBlR1n9YH/KAPMurqqe0xZVmwqGOjBx+b6ePxmDPbY56/eoX7k2l8FpUC75nN58ymMwgB&#10;WzdsndmhyDN6/X5CpCYF2QSiiNn86aJqHVpF7cdekSOUioM+5whCkamjWkQqGYee3uGso20atra3&#10;aJuGSxcvsKgb9g8PEego3RMCN27dwtYNEsFwNKaYTtO+4eN1O+Xxlwk9ty6Qv0Klq6hXVRQl22fO&#10;YFPdb53FWYdA0DMGpSLlWmUZxcEEu1ySG8Noa4vldHbi+4duEwwB29QIH8C25NrgvftcYP1HLE6F&#10;rAoIZtMpUspom6kUTV3z4QcfYNPUa92adtWgWnVS11/r0SirWOQEqrrBVovotuZ9Qu0EqsWcXr+3&#10;Jjz+dLuh8bhjohhzA5Fq89M3k7yLZ90lVM4dNTmeCkxdRCHU2XxOUZZkRYkUMJ9MuL+/jyR2qH1C&#10;olWLBfedZTKd0hv0EQIuPf8c569c5v6du5FHLgTD0Sg6BlpLCIHFYs7t27eZzWbYpqapG6xtKXt9&#10;QttSBeglbSc+gYtXZMIkB64QkELhfMOFCxeo5lPe/8GHvP/297hw4SJXX3qF17/8Fts7u/ytv/kf&#10;UDcttnXcVYpr167x27/9f9Evevz5X/gFZvM5/83f+a/Z3dtBCsH+/X36ZY+QXH3apuZwcsgbb7zG&#10;v/nX/i0u7O6wXMx5573v895771LmGRfO7TEcj/CugcSlTh1M8N3Gf9piODWPgyQEt3pegogL7dMj&#10;pD72AACIXo5y1bQSUiSawPFjXT/fU519QtR57zjcP+DmjevM5xGxd/bceYJ3NE3D3Tt3OHf+PFle&#10;cHj/PpPDQ2azKRevXKXXHzDbv8d8sWQ+n7G9u8doOKJfFtEa/TFJ2tOwrA0hIu2atqVaVuzt7cYN&#10;VUpyo1FKM9za4vnnLiOCp1rMaeqae3duI4Tk5dde4/6du0wmEyb79+kPBrzy2utc++gj5ouKN770&#10;JT54/30+unGLgYprU9M2BBGnbS741CR4ds3MkJpw1gcmB/vcuXWLO3fuMtza4qd+7uf43h99k/sH&#10;+0ynE+qqZjGbIYSg3+8x3tpiNB5z9uweO3tnme7fZzY5ZNArmU+naAmmKGHxbCfbp42T1rHYDJOr&#10;tT0Ej28tQim2xiNeeellPrx+gzrRq5XWLBZLfu+f/B5nz+5x6eoV7GIOR1ilpx4uBIpej9kk7uG9&#10;wQDvPK998UvcvXuH77/zfeaTKVtbI15+5WWef+llkIL9wwnNdMpgOIw0wMUCVy+juUBqWEkh0EAm&#10;BF6y0rJaUemFQCr9yDNbIYw37K/OO0yWo0XUX5LB4+sq0gSkpNlw+xutaJbxHlNas1ws2N7Z4eLV&#10;y4QA8/19/uh3fpeD6ZQgFVdf/gJlZugVGVoK6o4u3yGV1uI0K3O3Hn3tK1/hJ778FYRSBATWxSJQ&#10;a0OzXFCWJU3b0rQtWV7Q1FVcZ5SKRWRCodZNuyramjrqpikhaN3JQxVnLb1+n8ViASGi4Lx32EAs&#10;YtSTp48d2uj41zGMMbEAEZFKX1cVi+n0SC90rUnVfT5RTPuokWW9xzkbTTlsg9BZRGzR0ZrECg0g&#10;0r/PItYbBs55fGjJy4IXXn6FGx9+wOFkwm/87/+QKy+8yOWLF7Hecv/WPm9/57tsndnh4tXn2N3b&#10;I9eaxkXapSSuAt1gM76Rh1Pmusv5nDzPMFmGTcYlvg1IqSkHPerqZBp2Oexz7+aES7sBGXp88w9v&#10;852Zpa0dtViwLQyZgr4En8kj5BkBIRxNbZlow72F58BJ7tz8gJ/98R1eu3ye5b5bE2h/OvFgjbGo&#10;7lP2x9hqSXFmSNtW9MozCKOYLmYY82xRuFlvG6cch/ueXllgdE6zmFAvW7TQz0AF9OF4EsSudfEe&#10;lCIgvcOlxoEMAqMV1kXE0sJZbHKGN1mGrxv+9E//DO9+77v8/b/391ZawlJGsrSUig8+/BDhHb5t&#10;ePX111FKY4xhMZ+RZfmJx7UptMmiAVddMZ9OUVrHfNpZhBDcP1yQlyVCSZQU+KQHFxAcHExWTCBJ&#10;QCmFEIGrz7/A7sXL/J//yz/gw2vXV7p5SiiEDty/v49zHhcCX/jCK+RFEfP1rkEu4hp62hwzXgCJ&#10;1BpbVYjgaaslOpnJSCVommXUdBUCVzc04WjILJWkXiwYjUf8hb/4r/B//9bXefedtzmzuxddt50j&#10;U5rpfME7776DEHD1ymVeff01lDAE135iZO2DoZTErzXdnWMlG+C9QCSjFZvcayFSO02WYbQhAG1d&#10;UVULsjS4UUqhjaGpE/r3hPCpxlAy0iCD6HoVT2eY+Xl8+jhihaWvxWlpgMEzm07Iy5JyMGQxmzGb&#10;zZjOpuj+4IjutboZjxpXzrvIZz9pSRZHvHkfor3qYj5jPonvWS8rFos5I+vIcw0rdJjcuAA/SbS2&#10;pW1arI1UtugqQnwfTkfRA1ArXZLjEMinpVkVH/SW+XRKfzgkz6Iw/WKxZLZYYmScbloXIFEC67rm&#10;+kcf4axlZ3eHPMtQIcQic3sLpXVsSi6XZGXJ/t27UUhxsaBuWpSQLGczjBRxOjGbRbG84JFSr26+&#10;J9H2iH+TJSH99D2idtGZnR3eePNNrn/8EUVZsLeYsruzRZkp/qO/9R/z7ve+wzd+/w/41ne+wzxN&#10;U5SUeGvx1nF/f59FtUAKyXQ6Y9HU1HXNC1eu8MorL/Pml7/Cq6++ypmdHVCSqmr44P33GQ1HbF+6&#10;QFkYtJIIL6LlqRDJHjtRUL079WLXCZcfJfqBIERqVnEaQFN6/c0/7xpiK8F4Ea8cpGay908174/J&#10;fipA2haT55HK4j3WOaqmZtDvU5Q97t69i3Meay0my+iPxlRVFd2ggN54i8YH/CxOWMJnvPcUeU6e&#10;Z1SLBZkxvPDi8/R6BfuHE5SU9HplfJaaBmkyst6A5XyGbS2Dfh9VRK2Zsj+gbtqoP9MfsJhPeeGF&#10;57l4+TK7oxF758+TGYXLcpgvwHvCBgrUk9LKTkJ4emLy4xPCbe/8OYL3+HrJCy88x5nJGW5dv872&#10;7g69/gApJQf793FNw+6582yNh+RFyXJyEPUHWktv0Mf0+tA8PYH1H1bE9VxiUnJobbS23t3d480v&#10;GW7cvYsk0C8LWuuwrcUTuHnjFm9/73tcuXQp1ffPBmHlQ4iOpqMhy8ViWDd8PQAAIABJREFU5c7q&#10;bMtoOOLqCy9Rz6fMl0ve/8GH9Po9BqMR92/fIliP0JrWWmprUSaL55hce3yIeh5108SpsopUWJ10&#10;uupqiaZzOTquW7GOuj4pdCcS3gnaa4OSUQ+xtS3ZBsqn9T7qJRlN2e8zm0danbVDbt++hbOeylq2&#10;d3bolT0unt1lMZ/F827b1TV5VhNYr6LQ+GwyJSsKsqzAO4fzFtMrWFZLdJZTZBrnPFIryl6kEDd1&#10;kxrXAalV1HjyFqQgEGiSVtpJMcwUy/mEYRFRBlprGhsn0f5JNE0fgThaz2u6a1w3DR5orMX7gNIq&#10;6RBuoImvNauEEAil4xBFG4RW+PZIOLrTLYo7aSpKn8JQ4qSQxsTcILm19odDlDEMxmOW8znXr9+I&#10;10cpXnjpJfqDfkKkFywmE1SWA50bcngAqXb6uy4vyljkOkvTWu4d7FMnXTIR2Khp1gbIteGdH8zZ&#10;n3vefDEjfGj5f95ziLJg7iukiEMaiQQBnoAPMWcoXcFSBmpbcSHPeePqgLq6w7ffXnLx3AWexrCP&#10;NDh6VPT6Q3wb6BVj7n3wNq76gOAapB5gneOULLSNzDzvormRDzmV9gTbRtOE8RehN37W+vLHnslH&#10;3svrdY7W2LZz0Uw1GR7rLUGIKH6tFEYpvI8GPEUWUTqXLl/mz/3sz/LxRx/z7jvvIvMjlkXTNNy9&#10;v09VfTvmBFtjtJLkWXbqZp1Nw3SlNA4QSscmcFPHBniW4UVkb4SEEnXORXqxjppM2hiWiygZ0esP&#10;mE4nDIqMN954g93zF/nD3/9GNJNKIIzaWu4fHKA+NmyPBuydPRvz6LRHKSmwNjb+T504WxdNT4xO&#10;A5pI26YJSNHpfiVkf/AopdH6aPhv+iVN6wjW8sabbzIeb/H//u7vMF/WnTogQQqsF1y7fgNnLZdf&#10;eJFhr0BJdWqZk9t37x5DuT6oWdVay2w+4+BgH+/ifmu9Jzi7AqUIEYcP86rm3v19Wu+ZTKd4bzci&#10;81yI18UYw2AwXI1SrLVHw43P40cmTtWsss5TV0vKftS6qBYLppPDJLwZO6YeVlQc62x0MlNqpfFz&#10;ciSxdCmRQuJCRHLNp1PyJJ7ctu3qJu+e/ael75FlGVmeYYzBI9JxCERIArCn1D9JrYjVxHRl2f0U&#10;KICQmoLOslwu2NrdReno8mBthOrGaatMDYew0v66e/MmInhG21vQNHGaPBgAUVMCY6I+xnzO7evX&#10;uXbtBstFhRcCKWAynbA9HJAXESnhfSxghBSbZDKOxYpasVa4iBCbGOPtLYTu8d7b3+PmzRts7+5x&#10;fm+Ps7u7bO+dwxQ595cV92YT9vcPyJReFTYeQd3UNHWFD4Fev8/euXNMpxOuPv8cr7z6Kj/5Z3+K&#10;c+MxTbvk7uGU/cMJB/fuU2Q5l65cRRtwbUtRFNiqSlMOiW2ia8XTWuiOJQdBHtM4e9aNfykFwsuV&#10;nW9knqRrEnyihh09Az6EFfXptBGSYLp1FqE1veFwtYlobcjLkiAiosh7TzkYYgrLnZvXcc4CGWWv&#10;T9W0qMNDXAi0TUPbWozREfL7DGKd1riYzej3+igCRkm2t8b0+gPOzqY0dZ3QfxaZ52yfP890Pos6&#10;ecnRTGuNNIbFYoFzjrzsRSpjlrE1HNLrD7hw7hz1crHS7vI26jOIz0AcUmc5+/fuo0yOynOk82it&#10;8NbFRlpTI13DhSvPMdzaoj8YcOv6NSb373PhylWMkuSDPtPDfaazedRCCNHRrD8YwFOigTxqLQ0+&#10;PJXh5knRtA1Gm6gd0baxUBbQG/Qoen3KwQBx715scEPUmZCKw8mE99/9fmxWPcNQCRmzmM1jcRA8&#10;1nu0NmgNFy6OuXn9IybTCe+8+w47uzucdRewVY23lqzXR+U5QsUGFN6BTE37ONuJVDJjQAqqpoG2&#10;iU2lvIhJp9KxubpCzaQ1xbtoH31S+IiuUUonB82KloTGlZsVZ4wQEYEYAClXtuTLuubWtY+ZtoHx&#10;YMDe2XOM+31oKjIZqZtREvqBCJ3WVtQr+rQs1g6dI1xgfjih7PVo6hqci1N5H0BJtJT4JrqkOudQ&#10;QuCqJb5tMcbQtG0c+GiNXzM6UQSCOzJBeVwcAkIZmqpe6dcobdBPuL4caZGs/+5aAwvQKroPZ3mB&#10;auzKNMT7kASuj/5bd9ntBpLrOp9CiBW1o22aY+Lq3ke5fdG52MJT0JQ8ut4Pn3u3V4vV8z0YDOkP&#10;R+wfHlC3lju3biG8Z3t7m93dHUajMQDTyZSsKGMRjYgNRhdWuqlCRLrSaYHVbRN1gaTWuNZy/frH&#10;zOuaIARaq1Xz+rEhHMYrGgJOSF67WtDWNR/elpB5FsucQLz+bXI27dgSEkHIYvN0NMq4sh34E18I&#10;LO7f4JY9zysXtqlCeboT3BAugPMzhnLEbP9tvvPN/4rzZyzLhUFqizxljuA3JGhSCNrGoFRNkUFV&#10;w8wpvvDWf4jpneFR08jH1QWfpl540MVy/TU6GntEOETGgFAy0kQT2k8ITZtyFaH1Su9Iytg8V94h&#10;EWyNR7z2xhdZLpbcunmL1rYIdDTPUYr5fM6dO7f46mLBmb3d+P6PPPtPFnlRUC+XqLwgShi2qwam&#10;VBIVBK6NmnnR9CHe9z5EyRHnPNViSVb28NZS13WqkQJf/vG3+N77H/P2d7+TtAJr6rZNSCvFt7/7&#10;XZ67eDYOUo0+3pTxAWHiM32aKLMM5y3OOwICY0xEyyoFWsXBkRCg48AMAs77lfZf61yUZNAaP4Ly&#10;1QHvfO97eDGJAA1rk86Y49bdO/iEXM2ViBRhZU51/PcPDh+ioa5rVkmTUdcN9+7dw7U1UpuVc7BS&#10;Jg4rCCsmxny+RGUZ88WCxWyycRihpCQ4i9GaXn8QGQlK07YNpsij2Ojn8SMT2vkASJr04EghYvIo&#10;TiYZCSHAOerZjOL8BUbbW1z74EPu7e8jkNiqWfWiuksuUSsEDwjcmrAmrPHKO/eGIFZOgkFAL8+5&#10;deMWuc54862vYuuWa4cfxCZJntMu5ijRIbf8Rk5/CAGdEuLGWpQS6ODjRiok5WDIXoCf/4Wfp60T&#10;zaaz1gxhozX2kwjEdg2q0XjMYDhAKIUNPjY/WKPNrW0qIDlJL6VLomyIVtP1fM6g1wPg7v49qnoJ&#10;xIe+qZvV59008fovQstH125w9949dnZ22N7dpcyLJNDqmS8WzKdTbt+6S1VXSUDXE5xDZhl3b9wm&#10;z0p29/a4de0aVdOgEqpLqzhhc0+Qa8Wix64oZ97b1bRPasOgD6+9+QY3b93i67/5G1y5+jyXL1/m&#10;lVe+wJdef53XvvAyP/PP/yR3793jnbff4cbNm3x8/QbvvPcuIcBwNOTK5Uu8/NJLXLhwkStXr3D1&#10;uecZb43w3nNg4d3vvMOtjz/i3p1bvPSFlzl3do/SKApjsB5sa0FFyLazUZQvUl2jeJ+SmrptIW3m&#10;UqrYtONIP0EpE5NrpVfFl20bCmWogkRmGWW1RFjHwoKyDSpkm/VRTlmNKymJoDtBJixIi5M9grAo&#10;57AoGjIcFkNFQONERggOFVq82NALD36lPaKUYu48QSq8UlhrGRQFB3VDsC3LWaSyDvsD8I7D2zdp&#10;qxoxjJ/7cjlhWVXUjaWqarQyTBdLDu7dwzUt7WKJHoxwSFSI1J1F8OBajNZUTYvI8+Qw0oDSm2sB&#10;qXBNE9GGIpovsKIjQ1aUNHVDOexB22KUwgXBYj6LQshVw9mLl1Bac3jjJs3hhEzGImFpHda2LKcT&#10;8qKMwsPO0tQ11WyKlpJcaaaTCWWRowXMBKg0yW5TMXcaRx0fBEpJnIPK1SgpEMFjfaBIyVCe5yxm&#10;M2xVU1cV461ttrbPMDs85PDggGoZEYtmsWSyf8D08ICD+/ts752jEYJ79w9YLiqcdbi2RSJSg0eg&#10;dISh++T66kRMLnRXBG+4vwujI3201Cgdxb7V2p70rOUztdIrWoFYg8zHRN/z1us/xt5wwB9981ur&#10;Ca9Smg9+8APme3vUTU1eFCuk5pHb7ZFQ9aki7beqmww/8JrSLzm7u82Z7RHnz+5w/949PnzvXYIQ&#10;9Pp9Xn7hxXg8tl5RrQCCtwmBnOyfQyC4WACsvy/dWplihVTyfnOjii65jRogtm0fEkTd9OkIER1N&#10;t8cjBr2SH3z/vdh0k5Kdc+d4IaGRtdHY1JxXQiBDIE+DuOMvePSOT1KHPLiHd8+qlAqpJN/4g3/K&#10;3/+f/yd2dnajnbaIe2fbNJR5cUw24FmEDaCUYnpwwL/6y7/Ma6+/jq9rXNqjvD8ZvXmE3Hj0lXDe&#10;UeQ5RgqqtkUnqnSnHTKbTaLg7dpgsCu0pJLY6YzpZBI1Z7yPsgSJrq6TB1h3DOv3Rrw2T97p6ZDu&#10;bVrrtTFMDw/YX1Rc+/ADlvP5yglYJgpmU1XIZJBwzCxnbRDpfaT5H87mfPDxtRXtpXvPB5sH3Wt0&#10;3y+N5rkXXmQ46NPv9yiyjMUy0jyfJP9NfTCE9+RK88Uv/jhORH1Yo8zGBogKEEQgyABOIoTnxZdv&#10;8/qXNH/n7/42vzV3/ORIYStHrSTLkONNi/eG50LNr9eGF5dL/va//ad55XzOztYApSyl2aKyiydY&#10;oBM5Uhw3ZYjOazVKC4IVKyF+sd4CCSIhO3OmTc2ZL/wF/swb/9KxglmLp6eZ9ahwaTBAIDVCNEJq&#10;ZotF1G4SWbz3QrdnqIREhVilREVf6zzGZLE5611CO29eG460gh7TFEs/10qD8ygh8dYdNWLp1neA&#10;o7U4NpPBqyy6dXrHuJ/zE199i/MXzvOP/9E/Ylk3+HTMrbNRi89kGJOzmE8Zjwb4UzZznG3R5mid&#10;Wh2fkHS9XqUU3Y22vp6HRHuWUhOsXTVZEapzEOH5C9v8yr/+r/H1X/8N/ujb36E3HMWBrZS0rkUm&#10;ncZ1swLvXDSzcqdXN7SpSXOkDR2Q3TVNDfK1EwISlTithcYoqqoiyzKKTBG85Rf/4i/xR9/4Br/+&#10;a79Gf3yGQMw3gveJXqiRWlM5T3bKBOql568eWze7ekgbQ7VccOOjj9jaGnP5SpTLyIyJFNT0LLc+&#10;kGuFa2owOTdu3eTOzeuMRwMunj0b98wTIki1MvNQSmEbR5ZFpBq2pX3KkkKfx+niWDUZfADVLVQP&#10;T44e/NpKhRMSkWUEpajbBqkUo60xQucRknhCyLVC6lFCfx4RGxtdUuYdLniqtoEsuhuURZzmNIs5&#10;OB/PQSvEE6jmRG2ZuPgqpVebmg/QWktfCAqjEcMRvu/SYiVXCcOG09s87fAOkQqafq9HriNVRHv/&#10;0NT2qOh8tGDpgwlhREppdBLWM0pFxIm19IqCrfHWqjP+4HGudCBcy7yukYcTqrxKvG1BXTdUTYMX&#10;EbKPKjBCRGForQlKUDU1Js+iqG4INIsFxhgyE5s21sVzP01kRrF75kxM+oKgqZfcvX2LLMvY2tqm&#10;MIazFy4x2j5DfzjitbqmXiw4PDzEKAUExtvbsbM+HDIeb9HPczKVM53e4/rtj9i/dROjFZcuX+bM&#10;mTP0ej2y5HL4RPfXqgBJG0oqrDrbWzhySZJC4BJvHiHwwdK6iHAKUhOkxGFZOsVBJTbef+KUAuwC&#10;h/MBIaNQeXCBoCyLqo2i/a4l+ETtFCr+6yM65knqASElbWuRMn4+RoqYbLlAz2jmzoMxFMMxwuSR&#10;k16UsYHrHOO9XcrhEGU0mYjIlMF4TN7roTODUZJy0I+ivXkWrYyDo02P0ko7h0CWZTG5tzY2NJ5A&#10;u+o4jP4IHSJIXPsQYdTS5CAFbdtgvScr+2Rlj7auyXslnVB9fzSMz22examWFPRHW5g8Q2UZoRVk&#10;UjHY2qbs9zFFGafiRFSpc1GLy3uPf6Bw79aIk9aRB8O3DbTgpYyIDJFoNOnGE0ogtcL0SvpujC5y&#10;iuGArCxABHqjESPbUg4GqMyQSUmf6B6r8wy8IysLeqMhpm3JigKpFV5GioGwLYXRFCaiObrP3Av5&#10;RLDCpmmiGy1QV0uCsxupLU87HtUs7O6Tc5cvU1sH3/o2eV4wX0SNGBEcy+Uc27ZobZAr3b5nQbk9&#10;4edSIVVESxZFyWg8Xq1ZeXl0364X0uuv+yzF4Z9GNK1Fp2K3KAt2dnYiuk8IBoMBmTEorY6dhwvh&#10;6Ml5itDW8EAu5KxjvLXFV778ZcY7OwQEy8WcsuyttJyedRiio9b+/n22RwOCbXDtktHWFpPZFKOz&#10;ja9xUgghqes65mA6S4hYqNsGU5b8+Je/kiQEjhoInX6VUorpdMKFy1dovV8h04/QbU+HxtE9c92Q&#10;CaKWl7OWg5s32BmPEVtbEfFrMmzb4JyL7lLtyVTm9ec6/ts1UlYUgccdVGzQhsDtG9fJn7vKcDxi&#10;vljGRpWzq4L0xBDQthYlBf1ej3v39+n1BwiTIQg0G/IHiaS1Hi0VwQuyrOTs1hiZZ/zSz3yJF9+7&#10;xtffPsSUGtEGtAqUAXJmvO9z/trLOa9fvcpLFzS7o5yylyPyHouDQ4Z9BX5juzk2qbWKqJLWYts6&#10;ahCl3PKhz3QtWu8oknub0SpSgYKnbVok0KjB5s/wFBEpvdHlrMy3ESJSk5nb5CC34e/TcAMgOJeQ&#10;Q37tfjp5ff8s1uc4gHVY6yh6JRcuXuTLb73F7Vt3uHHnDsvFnHN7e4xfeJ5+WRBsQ1kW2Jj4PvPj&#10;Oyk2fX7aZJRl4OVXXyUre/zggw9x3uO842tf/WrUf5IySt6IbuDuE2X7s81DHhXW2ZWOmNIak3mM&#10;0jz34kv8c1XNhx9dY7GY4Z3kzPlzXDx3lqLMI5JZnSjgAzw6Dzim6SdUBC8pExF7Iv6s9QEvFE0C&#10;Asg8JzRNRIWp2Ij3ziOzjGVdMR6PWdYNNkTpnqwoaRH4Dc0mQ2RPWWtXueJ0sQQRm4ychB7ufibl&#10;Y++T4/n2pw8ReEjC5DSv3S3rn0QW5ZO8X3e8IiHWP8lxCiEf+NyP7rLHPjHrdJYH36zbwBezOda2&#10;kQub+LBFbjh/dpcnKYbax3X0UxhxNDURCIQS5FkUzrRNRfCeooyog9xohv0BwUf79g4yfVIYbWhs&#10;i7NthLkGtZrWW+dolURoTaH1qnBdP+JN13qjpoGIoy3vIt+5qmqqulkhTY5eYz2R9Y/9/oM31Oxw&#10;QlvXKBEhscE5FpMJvbKMU7wHdsNjE8B0ggJolguq6WQ14RRJZ2TQ76ffk6tJoCCQGYOta1xrMVlO&#10;Yy2H9+8x3toi19EdQ37Cm/hRoQhsj4cMh0POnjvP9779bb7/9vf4+KMPufriy7xw9Xl2zp2jN9pi&#10;uL2DVgolAiI4CB7no26D9x4fIoXA+8D7773Hx99/jxs3PkYbw3MvvsjFS5cYj8cEH+kU3rmNmh/y&#10;EXTUrqmhsyxSIGy96u534dPmJrQkuIbWtcnhDVwSGzycCTJ9OhjuppBYnBcJNQHSW7wINBYUAiM8&#10;MjjwAi+jHbhLrichNXBOCi/SpCvEqbgIgUJJOs5hKQJlkdHTCtvvIZUiMybS/tJakJnk8qcVOTky&#10;eIaDPkYKlFNkW+MVgtEYEyfJHBUD3vs42engxCFEXr8QK7TJ4yIO6Y6SkI720UWmovbOcj5DSYGS&#10;gjLPyM7uYVuLsy1ZniOkwLYawhmEFBRFjrUK4zw6ibOXRUFNRMHoc+fRJqGPZELkCI1MSBFCQHO8&#10;+F1vqB01F04+v7woCCFaM7cuwcJDSC6wDSJEdyfdK8i0ihpjWYbRGlyySjaa/qAfr3PaH3KjyY1G&#10;eIEoNJlWtNYmx54o/iyJltPBObxtcULgnVtpwvm01pwUzlmUNkk41ZNl0eVFhLiGPY1E4tNG8IHd&#10;nV3u3blHkWe4KG+F0QZspFuvr8dHe3FCQCcE37OMTvNBKYkuDCbLGG9tIZKWh18rxh/OEY7vTz+K&#10;0U2kjdEok7F3/jxSRlqaNiYJlB8N6rpnpyM/n/bzf3C/fvC9vnD1Al98/a9SzWcoFZ8RrRQ6z/HW&#10;ntoNblNY52laS9kraJYVwTtMr6SuF6lhdsrzT41CnWV4JE1dJ/v0SGX5yp/4k8cGAnB8QGB9bB4u&#10;F1OMiZIGkf6X5CM27M8bj69D+rkj7Svo3D0dd27e5M2v/gSXnn8R61p0Gv41dYXODHrtbz5trK/X&#10;69/z3rE/mfIHv/1bHB4ccGZnN1FaPW3T0BsMNmq2SKWxrqZtHCjDaPdcGgxLmqYh30AdUKZANBWm&#10;yHCVZ5DllNkORdHwc3/mRfYujvin7/0TbE/TLBb0hKMXJIXpQ6X5c198hZ/+mZcZZSWSlmWzhFZF&#10;sxu72DgsOmr2haOi20QtUSliM2h9iPTQ3wOTw0OKosALzbJuKfsjvK9AKaR/tsiqntbUdU2WK7yL&#10;Dm2SQD/XuHmLDRkQNfgeR2Xv0GddzphlGQS3UbMSTr9+bY5oDKSlRODRWjMc9PnSW2/x4fvvc/PW&#10;dYwInNvb4bU332Q0HEWEjXNYbyN9/Ec4vPcMRmNe+rHX6Q1H3Lxxjaa2FLnmK1/5CjtntoB0fwqZ&#10;wBYxr5Fa/1DzD0h0YhkHnUpEBJ3znrNnzzEYDAjhd3j7u9+hrRY8//xbvPpjr5FrzWI+ZzwcbMyP&#10;u3h0bgC9LEtU5Kg12Okgeu9QJqNQklwItI/1UlvXKK3i/ZRnBCJYop7NyYqCUdnDBEGhDX1tqDbU&#10;342HXGd469Emg/R6QiqquiY/SbRulZA9/jN4Wtf3UU2l07z2p9Hu/STv171+1FX+ZMcZDa7i2nZM&#10;tzQEdMdJflRi/LjwLloKF1rRL/vkRmMEPHf1OS5fvAxCYLKCuqk2vNCGH3sXNyQpcK1FqiNq4qBX&#10;IMM2w6piOZ8yDZ6iKFKhLNF51GnY9Poi6VYgonaU957pdMIH77wdkwIehmSTmmiPtHNn/ddO/iRF&#10;HNmlZtxRe29RVSw694NHJGmPiwcndEqr6IiR5QgpyYucM3tnGe/ugVSotSnk0WscnWcUf/QPKUV2&#10;YqVKyqMbM22oIsGBMyVBa4bbZwhKsJxO6TsXG0M+kOeG1p6OxtAJ83pnGfV7vPraj3H+8mVu37zJ&#10;7RvXufH+99k9dx6pJEVZkuc5eZazvTXCWkflBdODewghqaol8/mS5XLJbHJIORzx/CuvsLd3lu2t&#10;UaLHtgTnCQSyssRuEIEOQq5pcBwl90rp6KSlJW3dxPv8gWsQOeUg8dGNRCvGfcWVHQlB0CsNVf1s&#10;kyklFdYRocYChNdIEehlmn4+ZNhTFJlEyKN7U8qo6fYkk+0QAtqY6GjiXOLXxwSt8Q5l4rQ8KwQm&#10;IYaElChAlSVl9/wl2h4Ccq3RWQbOY5SDolh/w2PT6jo1iaPWSddwjdB611rY4CbyoA4BMuqqdM9C&#10;aFsyrRiMxvEZEg68R2lDRoBeD2wL2pBpQ8/oSH+SklzrdLy9qN9jcowISKXpF8klJ0gQfnVegpi7&#10;qoQQi/SVmDA+eNxP0khYLhYRcar1UeMiyyjKHr5tYp4cfDx+k8dzEQKkRBGPdVgW8Zw6KLw2DPKE&#10;yAgaTEaRZcebvwmqnw2GVJMpXkiydF1dJ/25Jq78uBBrtIRev0+WZbTVkmXbnhp1+EniUWu3kILl&#10;4SGXLl7kX/j5P8/v/d7vMTk4QNiWV15+hdffeD0iCXWi14WQiucjd8FnHcdQU0nzR8motOg3oEae&#10;ipvtM46ugRupZjVa6ZVrp0+NqvU9tXueIA2tTnkNHjUEXD+21gXcdILOc+q6ic0XY1jMF6yLhj+r&#10;0DqS6eomOjnqREFVJjp2PY1wIeAbC1qT5zlndne5c/Mmdz7+CCf1ic2q2HCOz7dM1FRjokacD5uL&#10;9U1xHO12/FpJKTl75SrXPv6Yjz788Bh9TyYEunvcM7J6ph7Ov9Z//ig00NHxxJ/1RyN6g+EqhxQQ&#10;UV1Ns/kZ9A4pJKbMWdQN/8V//p9xe/9g5Ry5qaqJKFcQMhCsQ6EQQtHYFi8E73x8yHf/8A7y/EvU&#10;5ZAy28E2E7xb4q59i//y9oj/4x/3GOZbKO0wec70cMJrL77IX/qrv0K5odfY5Q/eR1SRlIrhaIwQ&#10;gnkarp4UeZ5HVOVwzG99/Tf41V/9Vc7sncU5T2Mt5pTI/02hiFRAF6LDcpHn3Lt9m7/0y7/CpSvP&#10;ga2OncOjzsf7NMBRMjbdRiOCD8xnk2d67E8SzrmIAhQBreJe3DYNo+GQS5cu8ct/+S9TL5f0BwOK&#10;PF/JDATvKIqS1p3+GX6WkRtDW1UI77h86SK/+Ev/8upnw/GYzOik75XqxxCSNlbnbvpDPHggEJIT&#10;a9SOUx14wjqG/R5f/epbvPXVH8e2LYPRECUEQsBgOKSuoj7UJ37Prs/gA//d//A/Utd1rCOJjAyZ&#10;9jWtNdtndvjGN7/Jb3796wQixTGafNg0aHZxeCOiBvFw+wx5UfK//m//EFtXhA3IKhcie2Bva4uf&#10;/vmfp8y6XMuT5Yb2c82qH6l4otV4fZorhMAlPZXWOXSWsZhFm1GTGZQ20YUBtzGh2bSXSpHjnMMU&#10;xbEpkXeOyf4BdRtd4pZ15LEmubWIrrJ2s3Wl9yu4dEjFwGA0ShSmVCCEEB2uOEpY449PL+LevTbp&#10;tWRCLfUHQ8r+YIXaWC9SVn/7BMXAfDajcRYvBNPZjF5ZRq2t1Bx4FDKoo/hAhIhHuqOIjhMJxdE1&#10;r7rkyId4DlIKpJAIIkR9dnBA1dZYH1jWdRR2DzFBbU/JR4foRqOlSHancYHtlT1k8GgpuV0tONi/&#10;C0qTLXK0zsnygsl8CVLjvOPg/l0QgsV8ukLrSSkYDkt2d3fYPrONlgHhHFooZJFT1zXVcnGkwbIh&#10;uuvYNYIj7aQXE43kFPQgp08IiZQZmQFCwLc1PRm4PJKUCIRYUg96m974k3+o63+Ojws6cUPAW6QI&#10;CJXhhWBn5ClzCbRJ9yzqZARCbGD5k+9RW1XRTlgrTGZobcvdw0l0TJGK3nI9UfPHChUpFW2i5AQb&#10;RdgjCzEgFjV0DpsdQtGHCE1dg2MvmiY+D1keaanxZo5JqhYbi9GQjmq4AAAgAElEQVSjZtDR+hiP&#10;NX5typKDw0Ns25KZLOp7hKhT4WyLlBFV11HTOtc07/zasx+pDto02LZdQbZDCFjboGSiKinNvKpZ&#10;NBUqz4412o41ST5BEyHrDyKyKaGppMmoqpr9g8PYlE4GGJIKqeRqwt3dy4JmdV6r95f12vcCUkbn&#10;Gef9Q8fZhMB0ckjjPRkR6ROcx2iB1GZFG3pcSClxCblnTJY+d4ttmqhL8Iyja3Y8+Jl3e8do0KNq&#10;LWfP7vHclUuM+z2UCFy8dJleUR4VjQ+95rPVKlo/zu4cfErcOre9EKIb4B/nWF0fGXOaILuGs4jI&#10;BK0fu8c/jWbhg6iZB/Osyf5+3GPUkuViQV4Uq6JccXo3u00xtxatTRzoSUEvM+RFj6quycri8c2Y&#10;TxBCCEKEqZEbw7nz5zm4d4/JYkHQa5qmDzZwhCC0cfhV9ErO7OwwHm+tXlfKR2iKfarjOxrGxLeP&#10;KKssz9k5e5abH31IUy2j3IFzq3yubRpMtqGh9+Ba/AnyyRACmTacv3SJ0XB4bMCsku6i2mBn13Y5&#10;tZc4G3WDXNpjpHAbkRNaSDzd0NBjaZDCEEKUnHjzpTE//sIepjiHGo9p7RAhz1HPbjPykntNQ9vM&#10;Cb6hrpc0rWW5WNK2NVK0wMnFcEjC2OtC/mUZkfJNXUWq1dresz6UB1gkrbHFYo5rWz6+fgOHpLHR&#10;4U4/44FAN3r3qWmuklvu4eEBl65e3fz38vjaoZSm1+sREkrLfAZ73Emhk6ETotszEsoqOHZ2tkEI&#10;tDmLd57FbIoyBqU0y6pGNPWpkZHPOmKdKyJjwxguXLyQBNUNi9kMrXRarztZlUizU1p9omf9WYUI&#10;JJaMxdaOsiyiHqiM2fy58+djzqlUpMYKgbUtQkq0eXK3xnXE8HrdXNc1bVPj0lAxpKZt1LV2bO/s&#10;cOfGDdq2SfNYQWttNKuRCoTHteCUpqkbvHPs7O5yeO9ONALbIAAvlEqsmjSw8vKRSNbP40cjnmg1&#10;e5zY48HkkOlizsF3vxsnbmlx6Whsm5o5dgOGSxNomyiS18HglYx8dOdsFGBXCo/HqOgiobQi+IQ4&#10;2PA4degPZ6NluNaG8xcvcu78hVhEP7BZPci9PS3nWxKSLldEBymRKIFKHlkti4eLziflj0ZR0JbZ&#10;dMK3/uD3CW0bEQ4qNmrCA9PKByPLcpyzK92I1e+K2JQ6qRALIVCYLDobivh3zfaZ2DXP8liU21PS&#10;AE1O21QIAkaZpBnRcv7cWfb29rj68kvMphMWiyWz6Yz5fMGd27eYTqJDYWk0W2fO0OuV7G2NGI8v&#10;s7VzhrLsYduGsijjNETIeP81DSoEsqKkXm7ymor3lVRyVXCuPps0tZdpOrDezIIjlE5TW7SJ2mhC&#10;KUY5DAY9Lu0JoKEMJyMXxUa3zZMj+Hitg3AkllIUWgxLvJA0osBID74TRY4TErzHPYF8ZK8/RIZ2&#10;hYA8PNjnd7/+m1FMXJuV8D8c8az92vdUEEfug2tIgxDis9VpHviuuSqOroEPAZOclcp+DxECednD&#10;JXdR+wTN7tXntK6Tko5Ba00rJN/+9rdYzmYJwalorYuIyuDpll8pj6+vPjWIpYiNYO/jZNJ12mYd&#10;okBAh8fsdGzysiAQcGsJfDy247qDTxJt28Z1SWkyoymLgmsf/ICPf/B+FLXU+UNrR/xarM5pRQ9e&#10;axKuO3iFtWvWRbekCKL9MsCZ7e0oTBoibRO1GVllvV/R5byzdOYUnanFZ6H787gQQsSkS0gGRc7X&#10;vvY1gogip6PhgLZpsUmrsXOAU/qz1fBYdx/r/tVSrtar5jE0o09zr/0wotvDZXIwBBBpT+sayF1b&#10;cL1x97QT2kft50IIvvPBR/yn/8nf5tKlS0RKfrd/xML2WX+6JgSEknzw4Uf89X/33+En/+xPcffm&#10;TfIyGkc84fL42JDrSLUQcAS2t7YYj8aIVzRyw/Np8pJqsYBEMfLexQZMiF+fNuIA8WEKnpQCk2Xs&#10;5SVnt7eBuK75RB/VxiCEpNnELHjMe3bxuHtstcdkRaSYK7FCBAghaZt6RQk8KbK8iPtd2zIoC/76&#10;3/gbOOchQFPX9HsnN4u880k/RpH3Sqyb4awny3vYtiKTPRa+ItMC7ysOK00/7yOXh+S9AqUck8Oa&#10;wbCHKhzzaSAv+rhmiQwt7YblOYQjs4ko+N8h911Ca6w1dIRAPJCTRO1RD87yla9+ja/9yT+FUtF9&#10;t9frIXx98gGcMqSS1I0lK/KVDpokYLTGNnMadKpRHseqkGmtkuncI1PEe/9Db1QBhOBW81LnLFpr&#10;TB4bqUIr2rbBtZEGluf5ygW9PxpGk5sf8VAmg6T75NuGat5Q9nq0dUNR9uLgOw1W12slIeTqWv0w&#10;I6ScXeuMoAKeeFwIgVaStlpSNy1FWUahfK2jgZTzKKNXpgYb3+cRtbKQgn/jr/yVNIiNTaXuM+nW&#10;N+8sfPHNeDwrEEwMbQxSCmwCQWR5Fg02fOBPvfVWdBPcIOq7qBvyPA5dpJR4AZZ4rE3dnkwD/Dw+&#10;89AdxeBREUJgXRsj3nTRqUZrw9ndXbbGI5y1K0tgKeVqw9jUzFGPLHSOQmbZqgiTUtI0dUxwOjcD&#10;qQhCYG1DkeWxQE039MlehjFsSsalkujO0jh1liHR9GBF0eqITSuEx4Zm2KZiKEJeQRqDJBa4gUg/&#10;8j6iGR58vU+ywJXJSaooi8jJdXZ1jtZ75Boy6JEQY2cTYkol1FdsprkEae2gvevHtM4zVQlx1U3o&#10;tsbjVYOmbVyilHz6cE0VodwJXhynmRlZZpLzXk4ux4wHA9xOFGJvnWe5mKOUQgdP2R8QgiPP8mgx&#10;XzeYoojC/UmjR2gF2hCEpKpresYkdMsn4PGuFmx/TE/tQQ0hIcSqyaIVSBzOS3xQCNugxJwShfUN&#10;TuQnvueTPAMnHrOIkxcXYrMqaoxkuBAnSka42EQKHoSKSK7gk57Q5mtbV0u0iLS4S1efY2tnBx08&#10;wQtEUeKaOt2vsXF2pA8VErw8Ug6VVjjnCXIN5RQilexBTZj1r3VwBKkSD15EG3hnCVIli+KTESzx&#10;2h3/Xmw+KvKi5Mde/cKKFhlEdISzrUUQyLOcpm2QSq/e51EaNvE+lmvvd9TYjAg2FdcNH5LVeaQa&#10;bo1GxxrM68f5pOuIkjI6uLroMPTcCy+wXC7RJkMrSe1jEzHqQIWVlh3E5ir+OBpuNT1bS+DW6VUr&#10;rbb0Oejg8IgkmKtiMhIiosRk+UZkR/ABoSLcPjaAAXwcaPwITDabpOHvg2fY69M0DY0LVMsl1bIi&#10;L49bt3/WzR+p5LE93HtHk+7VDgX4qPhRb1J14axDiIisis6z6dwSraZr0EcpgKNG1dOKB7XjHkRZ&#10;PXfxAn/z3//3ENogRJxEZ1mGlsks5RkLEHvvyfOCxXzGpctXmOzfoyyyFYr2SXRJT4oQPC5pUygp&#10;MTLmla2z0VWL4+sdHKcD2rpCBI/JonOdkgopA96Jh9bST3V8PiD0Otozohq7NUvFzQ9nHVorTF5Q&#10;1zXL6SKiIjcgWr1/uEF57GtOziFtXaGEoN/vUy2X2NYm9J3jSWjeddNglERLjTGKw/179Pp9tBBk&#10;Zg159ZjwSJS0cXBp49rtXE219EjRIoPD1YpGOaTTbBeCvm6oNdRNjXeK4WiH5fw+bl4TpELUkrZd&#10;IFUfJTYjSEMQxDVdY5dtpCT6gNRqlZ0/SvML4lBdKEVoW5SOOpzNYkLPGHw1o1WnMxDYFL71eOux&#10;vk3NNEMbYLm0aFNCorKu07EfjDQ7Xp2XSPl117z7oUbwiBDwMZGMd2QIoKKRVJblES0dAibPqas6&#10;OuCS09QNeXFyfvvDjsV8Tl7k0QFUSZqmxVmXatao9dhRzbuBz5PUxZ9VCCkSsCTWgVH8vXPHkyiT&#10;o0PU8c20jg0j72PTyPmHct+T4kGKO8CiWiClwjb1qm8QQnJDt20yO4sO6k21jOuMiMjjxWKG1ppq&#10;uWC4tbUCD0ipaL2ldha9gdlRKIFMDdUozJ7j28gcKstyo9TB5/HZhoZuanhEO+miS/CFkHhnY3Ek&#10;YgKrtGInNyB6OA/KGOplBVolq21/hHp4TGxCX7RNHbu6SZA7uvbFhc77iEqSCXEgRXQS67rZiM3b&#10;9XrDIYQk6JtQGEprfNKxcennRxoDTzqZP/n8lDI4bHQg8gF8iE4RIjoSikcUw/FYN9OTQgj0ygKT&#10;ZfSHw3g+nSirjJuHfAIaDRyhNo4Kyy4ZPJ5EdkiO7v6wbYNQOnLy44GDi+g43VF0ThGFNnhraZI4&#10;c2sbAtC2UX9EC0HR76+KDJMZBB5rt5BK4IXBOxcRDIH48xAbBI31KCArC+qmoa5ril6fMJ/TNnEC&#10;tqkX1BV7HY0myhF1DT65agY+7NLWfaaWgMcFQVAZCgg+uvdIqdk4Wz9tXeUFQvh0/R1KapTUccIv&#10;JPhkOSuispYI3SYcnqhY0FmO8jFZ6fVKxsMhuRR4D01CTYmkY7CinqpI9/XOoZXAW0umNXXbgtJH&#10;qCRSkZnuR9HRlxKSTUlF68PKrcLXUYNJShmF9j/FvRlCNHbQSmMyw/MXL6JVdDmcVzVBarTJ4iYY&#10;/EozoCsKVGo6xaZwbHp556PDU2exm9Ys7zxCK2wbEZkgMDqhHUNMKNq14vrB6daTNKxc21IUOV5E&#10;Lb+9s1HPo1tLgIg+S++hkv6e954g5Ioy1n32R+/tV1bF3f8rqWISlI6zQ+p2NPDFbB6pT0rThpa6&#10;bTfCgsUaYk1pjZIkWsJnOzF7lGYVAMmKuSx7LJcLBEQR+BDIy3I1HBJCgjz6XLom3Gdx3CEcNRCP&#10;iiK/8f3/OMDpTZbFfd/a1fnEYUGi9HZIxgf+TqSB2aZm9qeNkNCUZ7fHvHj1EotF1K4peyXB+0Tx&#10;MafePzceh5Asl0uKsoxoCNeisoy6aZDanJrK4l1yBSU2CINtCD42CX3wuLVB6tGA8CgUUVMU72mb&#10;OspOyIiU813O8ZRiveHf7Wu1tRiTIYyksS2Nc2htyPommXYce4GHXlOsDSHgaLvu8kyp1IlbuAYw&#10;hma5BOdXSCFn3Zpj8ePDqOgSHUI0zMh6PdoQWDYNeZaxqRlZtYJeERtT81lF3ssxuo9tBdrk7LcT&#10;ynyb1i6xpkT7CXen+1h1FcVdhBFMqntonePrHv2eZDGrKQeaxTJsYvGs5aedmHpAKxNpTCFNAk6K&#10;kHILpQBB4z1BayoiolDxbDWTFB6RSZQMtE0dc0OpsAQQ7onytw7JHHxIQtXRqEA8QaPvWYcxhrqq&#10;ogGXMTjnWC4W9Pp9Qmip64osL1jO54QQEeZCaJqmptfvb6T5/7CjKIs4ULQttvUMxyPqZUVe9FZi&#10;+d2wPqL6ZZJ9+NFoVmkpaa2LKCSlkjNlHIz44HGNW+WnUQriiNIYvEecElqrCGgl4v7rAyLpYhol&#10;CTagZMC7owYsKtLzo6xtQDjLoNejnk6jTnKeUS+XCGPQUiL9yfePFRLXVBGMYTT1sqJX5FECoKlW&#10;gu+fxw8vwloOKf77v/vfBkXgX/zFX2S5TIK6zuGVeogG92A8a4HPTfGs3XD+uMf/36/PpvP/YR/f&#10;53FyPOv791lf/3/Wn78/7tfn8/g8fpTjn/X14/P4PJ5lBO+jtiFw7cMP+egHP+Dl19+MwxEhaG3S&#10;VHyIwZCG0mwYamwy6fg0tltrYSQJka3wQLtc8v+x92ZBcl3nnefvLHfJraqyqrAQC0EsJMVFIqld&#10;tqzNsmRbtluWxzF22O5xx3TMw0TMvPTTRD/0wzx0xETHLBETMxPdMY5Zwt3Tjp5ut9oety3JsrWL&#10;siiJFEmIBIgdBFAAas3Me+/Z5uHcWgCCSErFYlUB9xeBQFVWZt6z33u+833/7+yrJ3ny6WeYnpnZ&#10;FaFyDQ0NDT8t3gfyPOdP//Tf83t/+J/zroN74+HMRm2Tn4adfnJ6v3O/98/9Xv/dzm7vv91e/nHc&#10;6/VraNhOmvnV0PCzI1UMl1U6IUtTOp0Oy4vzZHmbVqeLXkuIcquu407BOYfUGqE0w8UFTFmQtztY&#10;76nMOMXfhoaGhnuHO0ZSxMV7fKhEs1jubO73/rnf67/b2e39t9vLP457vX4NDdtJM78aGjaBd3gb&#10;QzN1mpDlOQtzc3Snpmh12utZeN+CqP22oKMWW1GMmLt2FUmgOzkZ65MkMclJQ0NDw33ABs2qnXWq&#10;8FYYV+LdIfN677LT+2enl+9eZ7vbf7PX3+7ybzXbXb/tvn5Dw/1MM/8adjNpluN8gfeeyYlJsjzn&#10;4tlzlMMhF8+8xsLSEvBGofsdg3O0u13yvIUSgf70LHv37UNLSTkcko7JVrZDa9XQ0NDwU6NjxrBb&#10;BWCFkJvWZn4naBbjnc1O75+dXr57ne1u/81ef7vLv9Vsd/22+/oNDfczzfxr2M2UoxEhgK1KdJrR&#10;7XSZnp1lZWmRoiiY7PVuSZy005BAlmcIIWi1p5ia6NHKsjUtuW3P9tfQ0NDwDnFLGODGzFHhLYgD&#10;7iCH2TuyGwxuW8n93j+brf/9Pn62mt0+Pnd7+cdxr9evoWEn08y/hoafnYAgb+cEH2KWRGeZmZlm&#10;z969yCQBY27JBr7xsD6+tr1GLOc9WidUZUmaZQTv6my29cyTd/esauZnQ8PWsNPvzfciOhBuEVgP&#10;wb8hXfCb0SyGO5v7vX/u9/rvdHZ7/+z28o/jXq9fQ8NOppl/DQ2bQArKskSEGOonhEAqibOGqijI&#10;0wR8HVUCQEBIAcERfGC8Msq4LevmZrAUguAdSkoEYK2L+zOpkEphXeNZ1dDQcO8RQgARDxxWudWz&#10;yoc1oYLgAztJa7ChoaGhoaGhoaGhoeFuCKmwVUWe59iyQAoJwaOEQCWaKtzBnOTXD+/l2CRTW2tO&#10;1gScdygdsxpaZ0nSlACUxqDk7tMZbmi4Fxjjx9OwSULwBB8Iq2usB43zZFlKkmQMQ0EIglZ3kmFZ&#10;kImmRxoaGhoaGhoaGhoadg9plkLwpGn6hr8l21Cen551g1mS52s/p42hqqFh23BNIOCWEoIkSTS6&#10;XueEFOi5uTmUgEvnzzMaDXEh4KuKoBRC6TFf2dDQ0NDQ0NDQ0NDQ0NDQ0HDv0piKtxpP3mpxdW4O&#10;AFtV6MXlJaqi4CcnX8aaKmYCdJa006Wsqm0u8L1NGGOdFbtcteJer9847vf6bzdN+zc0NDQ0NDQ0&#10;NDQ0NOx8fIA8T7l29RoAxpToIw8dpdNq8alf/RxFMUIqha8sNgQS1dgPt5Jxca+7XTPsXq/fOLa6&#10;/sHf/QJC3uMNPIbtHn9N/zQ0vDm7fX7s9vLvdJr2bbgb9/r4uNfr13B3mv7fuTQtv7WE4Gm32yws&#10;DQBodSbQkxMTaCXQUhKsBaA3OcHS4hLdO8R531NsuTVhzPePswWOy5w7rnw7vX5hm6f8Zttnu/u3&#10;4e6M09zb7PjbbmvYVrPV82PLrYXbXP7d/vlx7Pbvv9/Z7vbd6eN7u9lqFd+tnp9bff3tZrvH3/1+&#10;/e1mp9d/u+/P49jp4/Mun3dy49vu/D1ChDf921ths59/OxH1XurtKM9bqZcPHqlzkiRKUQkl0N4a&#10;KuMQ3pFojalKKBWSwLAqNl2wncxWW643+/3b/flx7HbL/3a3725vv/ude73/dvv43u7y7/bPj2O3&#10;f//9zna3704f39vNuPptlq2en1t9/e1mu8ff/X797Wan13+778/j2Onj826fl02Cgy3Fe0+qJM4Y&#10;AIILaIRE4ME7gvd4HyjKihACiHtbYF2My0y7xd8fxlh+xSbDMHd8/bb55GGz7bPd/bvT23e72er2&#10;2e3jfxxbPT+2mu0u/27//FZ//1avj1vN/T6/t/r6u318bJbt7p9xbHf5tnv+bXX9d/r43+7+3262&#10;vf/HjO+dfv/farb0+WmrvV7vc4QQoOQt3m/aOEeeJjjAek+a5wTnkEohvN2+0r4DCHH3xT6EcXFa&#10;m/v+sYyZEOPKt9PrF7zb1Oc3y2bbZ7v7V44r/za373az1e2z28f/OLZ6fmx2/RnHdpd/t39+HJv9&#10;/nHzc7Pr41az29ffnT4/x7LDx8dm2XT7jGHbn/82ef3tnn9bPX92+vq43evHdrPd/T9ufG/3/X8c&#10;O3183u3z45I3NbwN3La86ZaKWlUqTUlGBT4EgpQkBEbW0et2qYoC7z3ohGFR0u52KEZDskQgHAih&#10;UFJQmoJWO8cbixYKsJTWg1B4odY6WAhBCJ7gPXmiMWVFkqUYFwePCB4B+K2+WY97w894/eDremz1&#10;eB43Gcd+XBFCWCtvfE0ihEAIwaoX5JtZ+DebTe3264sNrpVxjGyt9TqwviDdvnAJIe8qKRVCWJOk&#10;Wj3heNvLu8n+/VnH771CGDOGNn2z3dSn2fH9s9nxtd3jc7vLv9s/P44tL98mv3+r2e7xvVm2u/xb&#10;fja9w9t/HDu9fbZ7/u748bvL21cCvjaISKmQUuDrTYGUAucChBDDqaTEI/DeIQkk0mNDjMx5s2cw&#10;veH7fhaCh4BDSUHlAkKnGONJEokMAJszVlbGorVCCHnH/YjWmqooCCGgtMZ7j1QK6T2ZlhR+h99f&#10;d/n4HMdWtl9jqnoHuK2R9e0TMAS/tolL0pTRqMBbS57leKCbalJvabfaVAiCBLxDJwkWiXUKY8EI&#10;iUpyRFJf1zukEBAcQsTUhMOyot3tkkjNcDQizXOqssQZw1R/iqIot75BNsmd4l6Fiv6DW605sFl8&#10;CHEhVvKWegQfCAF0PV3Fm8TnmjHGmWTMclGFaDCQiUIKia8NRsGH+MkttvZ57zYY3G69VgiBVS9Q&#10;eVs5VueHrV9e6+fb3jeu/qZZ8raUdIOb/GofrRolfQhbbgxvaLgbzfrQ0NDwZmx3mFvD9rLd9wcP&#10;hHpfEJTEAUEEQgj4IBAqA2/xeGKyGolAQQg470GuOiesf+fGMW0Dtzx2375fun1PcjtBpUg8QYAW&#10;DiEUQgakd9HrSCebqn8ny0gSzWhU4Lwjz3MAyrIk0ZqyLAnO0cozhFKsDEcorUEplgZD0la+qes3&#10;NNzXBG7xHtUQF5D4z4OQ9f+C4BxCaYxxVKMRaZajZMpgNERJExXblcCZAnyGFAneOcDjhccUJVII&#10;lBQ4U5KmKc4ZEilRQjDRm2C4uIQIkGhNNRwREOR5i6Ub8+j07ovNTnFDFattNua1O31uO1k9NbnT&#10;Q08Igao+UdiYtm71ZhNCIB0jMjcaVwBrkUre4sW0sc22vH2CX7tZSiHwGyZGCJ4yiPqGWdd57YYZ&#10;203L2kOw/tzt7TgaU365xeNju8N8tjvMcrkya31ye9+EEEjGZQscw06v/2bZ7W782z1/xrHd68NW&#10;s9Pnx73+/Ztlp6//Oz0MdqvxO3x92O7xudVs9fwe9/w87v4wjp+qfPWz7+qeASGxYQUBiOAQUiCE&#10;REkNIu4xfbUaYXJno1oYNz/dmDBHO4j7BhGfxRWGVEMIDk+gNHev0rj6rzhHhmRYVjjnQKcIIYnV&#10;UmRZglcGYywYQ7fdYjAcYZ0ja7V4B3wjGxruSUII4Deub4E7KqjHSRxIlWJpMODSlav88LnnOPny&#10;yyyvrJBnOYiAtRKVCJwzSAIEBYRokcejlI7umAKccyilsdaCiAubdxUEomZWgNIY+tPTZGnKzRs3&#10;dsFm6U6L8LoxZ+effAmEWDVehlteA+4YE3/LS2OqJ8es1UGKDd8Xbr02WxBW9wY2VuB2D8OAFpLw&#10;ZjecAF7c/h31t9YviTGedX6nD4/dTlg/urvTVGweJRq2k3HrY7M+NDTcz4xbAJo72L3Mtt8fNjw/&#10;AbURav1gNqDq/0O9/wuIEPAIXAAl775/G/94v/6GOx6oi9qbK8RSBh9Ainr/CequQh5vgRCvK2tD&#10;nLUWYwz9/hTHjp/g0P59TM3McOKRR7HG4kNBK0uxCIxzyHs8G2JDwzvJm6b7E0JQGcPFixc5c/Y8&#10;VVXxsU99mlU/E+sDwgeSVOMJBO/QyGhpFwEbLLL22EIkBCERSlNWBiklWkqUlnhrKYqCNMsQScrL&#10;P36en5x8mc/9+udJdni2l9uNKRu1i0IIY9Nb7gQ379VY7I03obX47DuUb/XvwC2eSHdCjhOAlPKO&#10;14Z3wlDF2nXezDNKwRvLtvqeEDDeI6V8Q7+v/j6u/n7HGzN3N7eYIu9keN3s9zf917AJmvVhc2z3&#10;/XO7r3+vc7+37/1e/61mp7fvtt8f6mfZGI1zq+HII5DWgJQEoZACZLCE4AhC4oVEcvd0bGKzz/ih&#10;IAiNJ4n7LRHL5oTEBEnGGNeqcV8fPNZapJBorbHWrOncSiEZmoLrr53B+EC/3+fBQwexpmJkLFmn&#10;fZtnSENDw8+OeHNjFcCoNDz37LMEIZme6vOZz/4K0nu8McgsBV9ibMDqHOshlYKsXp+MhwQLUmN8&#10;9CINIZBrD74C7ykrhdIKrRRFURC0YirRXDl9ik9+/BN02q13ohV+ZrxdX4ykFGsx2vGP4dbfdyC2&#10;sui0HgKrXkAyCopZ60C/+fCQUsTTlLvgx50M2lXxxlvbzluP9369bFuJD3gf3th/rJd/o6jk2t98&#10;WNP0Wvtc/V2r7/VjjJXj2q9hc9g3eVZY7cem/Ru2k3HrYzM+GxoaGu5Ptv3+cNueAIjp5InPv9KP&#10;QGQMrQAlSKRABYMTEhvkGzybwm2/J2Oej124u7ErkQ7jFTYEgg20sxD3loCpHEnWeas1vSO3t7/3&#10;AUQgOHjt5I/58SsnefZ7z3L69Gne+95nmO5PkSnJzMw0CwsLpGm6qes3NDSss2YN8HewAnshefGl&#10;l/j8f/q7PPH0B5DeE4oBXme40TLzZcaLPznHgs0ZFAaJJZEBZwMWDd7UQtmSLE3paMcjxw7y0AMd&#10;ElEg85zB8hLdbgfVamNDoAqBYVliZDLe2LHd6PXF1HObUWOHG6oAZJqs3T5W/5fEsstUjrkZhk3f&#10;TH3dfmtlWG0/rXjjrW6LkAIkb7iWc5ZEyNgWq/fU1TlSv2QvlZ0AACAASURBVOZZv3ED0ZOufq/n&#10;LdR/p4/vXY5+Uz/6Wn+haf+GbaRZHxoaGhoa7sR23x+kWs8I7qnD7jy4EHDWcu2G5dK1m1xdLCmd&#10;RAuP8BXOQ5AKKepEUxvrcYsu7FqGog2vbfi7kLf+fns2PuEpHKR5h46ueOTBvezrCWb6XZJs8+0j&#10;CZSjIUppdJqCN1G7CnjoxAn2HjrMB3/+4/zNX/0Fp155hU986tOkOBauX0dm2Y5PsNWwCZpHsy1l&#10;ozZ2/UrMBvjGP0SqquTKtWtkeU7eyjGuQqYtvAwY2WalgtNzA14fjFgsLOCQAqwFr7t4X9VC7YaO&#10;DvR1RX/vPg74QCIFiYTJiR62siSZoiot5WiE1ppUyR1v71n1yPE+YKoKayqCD+g0Jc2yXROzbCpL&#10;VUY5R52kZHmG94GlpYWYilUptE6QWiM3iBKOr96YN6yJNgasqbBVhZCCNGuRvBNeVXcqkneYqsI7&#10;x8JgiE4SlLo1Ba9OUlSaofFYU+FsFPJO8zZabzwtGmfMa9hKrFv3ovI+4KzD2di33jsmpqa2uYQN&#10;9zfN+tDQ0NDQcCe2+f4Qwvo1BPGANoA3jlAWvHaz5MyVRc7MDSi8ItUJKnicj5mW1wXgb91frmoR&#10;21Vj1uq+c/Xvb0ho9Ma/AUiZUVQleaugn1SkeUYqcvr9HpKw6f2jcZ6kFb2zjHconaJWtyXO0k9z&#10;ukISrKEsRpiyxLoKnWaNT3RDwya5XWZIWyFQQiCMwRN/xllsmpJriUxSRICWBIPGC0iFQguYSQvO&#10;LEhauaKXg0LikehUUvoSISXeBUSiURJOzXs+EYZ06OKFjmuY98g6618njRZsg0C9hXjmkbG0tMJ7&#10;T4nEeUtXa/CB5bKg12qBEFhrkFLhbYnSGkuCDYHUOyyeIHTMZCF8vchJEILSepy15Fl05zSFRaeC&#10;srTkrQxEPHlwCE6dPsXzL7zAzMwsx48e4fjRY/igooeOiovyYDik1e5gjSFNNASHNRadZmvlDN6T&#10;pNl6h3mPtZ401fFaIb4mpSSR0bgipcJUJSrJ4vVWw/fqUwCUwgew3mOdo50mVIMBLlEkOsUrzb/6&#10;1/8Pk1N9nnr3uzl2/BijUcEXv/gfmJqaYmZmmqc/9GGE90gt17zwSh8FyEV9U81UvJF5Eb2VXJA4&#10;50i0QgkwJsZ/Ky1xzqKUxjnLaDjk7LlznDp1CjMc8vnf+T1whqGTSClQdV1xPg5gpSiMo52s95MU&#10;ARE8Wmm8NcgkXWu/2A4BqZP4uxCx3VSCNRVpmtavSwrr8Crna1/6Is/+4AUuXzjHJz72Cxx66BgX&#10;z51lYmqKbqvFez/wQUgSXn71VV575RWKquT3fvd3wRsIkoEXdLTAB49DYWyBUjkCjxYCKWClsmil&#10;8D7QTlW0rggBSlJaH1MXB0ArfPBoGSiGI5Iso7AWhSDPcrx3MWxSJ3jvcNaSJOmdVcW3gLUwytU5&#10;6300+gmNq0a02x2csXhnSPIWxXCIznMwFTrLKU0cs85ZlFR1tpVAqmQMt1Si7kOB857SebzUsf/r&#10;61dlRd7KMB6Cdyil1rKQKqXBGsrRiHPnz/Pij39M2p3gC7/x63etl3MOtepWJwSLKwV5K8c5Q6o0&#10;QXh8cEhAybQ21FuCdyRpxhsO1kKcqwDWGvQmUys3NDQ0NDQ0NLzdmCBIMEDAhwQCyFAhk5Sr1yq+&#10;/fwFdJ6Spx3aqtZr9Yo0jRIjXirCampAISDEn1cNTq1gGQqFDBLhLF44Ugl4wVAmtLyjQmCJkQ6Z&#10;0oCgNBavUtIQ939SOAQZf/b8dX7tPTMcO/wW61eVt+y1ID6/ee/RSUp8Ogtxb+Djs7nznlD/HeFQ&#10;AYRMcCiUkgihsPU+epxnlfOgtcA7S6IkxjiElLTynOFwiJGK4CyddhtbVZiypNPpIqRgeWWA1Bot&#10;Zdz3aI11Du8clfMkSYJSkmAtUgha7TY3F5eQUpHlOcVgQNbKCNZirEMi0K0WVVmipCBRgiAThsMh&#10;7XYbawxaxuzowQdC8NGYlyY469BJsvbsGwKkWYY3FUprqqpEa01AYIwly1uMiopER+0vrSS2LJFa&#10;YZyLCdlCINeSqrLoJCE4R5amMQJGaZzWMdLFGHxVxT2x1gilMGVJO8+obNzrrWpHe1vFn71HKkWQ&#10;cZ9cjkboeg+otV7bX4fVzJdQZ4WP3C8ec7fr1L3TyNuM9ZtyX4kbUIdz4J1H4GM4XAAfHIKADaBr&#10;g47zYayo4U9DCAFblZx+5RWuzM8zGg75wHvfR6c3QafVpixHJFkrZjcMAZ3k2GKID4Ysz6M4tvc4&#10;PEKAltEQY53DmIosiXpaq+64QjiUTGm3UlaW5mlP9Nes91IpEqXWBbelxAeP3CBG3ul0YttYU8d+&#10;i2hgCB7v/C2bV2tNnQpWkiYqLvjWoIBEKggObxzUhrAkzfDeoeoCRQOdhADBWETtqRaswWtJ2m7j&#10;bIUKgRAcnTwnzzKkEBhjEFryrsefIMsyOu2cTOlYV+eQUuKtIavLa128lncgtYzfYS3CjsiSHG9L&#10;ZJrhqoKs08HbCq1i5j+pNYUQUaBfKUKa1qL80E5knZ7ZgQOCj4ZE78gThSlHqDRdMwZKEdtJ1kYb&#10;U1UkaYZxlqw2XiEEzpq1m1SaJBAC1WhI3ulSjYaceuVVlNJ86APv5/Bv/RZTE13yTo/p6WkGgwGT&#10;E11a7RR8zIaSt1pY7/BVgcxaEAI/+OY3aHdaHD12nHYrJ1cKGQwoHQ2TLtDVEpSM6YBDwIV4Y3RV&#10;gVQamSQgBMPhABECQmukSjFFvGmtrpnO2rX6SKmQqcKbas1gt1WsSRqsjjlnAaIXnlIk3pPkeXxA&#10;8TbOixBie1UVHslwMEBmLc6dO8uNa1cpRiOMMRRlSZZm9GdmSBPN8UcewVcV7d4EVy+8xtkzr/H4&#10;Y48xNT1NksY56W2FDAKBRcsUUKA0UkpkmpF4H7M86uQtJW9QSmHLgoAkyVIGi/N87+vP8dT7P0Qy&#10;NY1WHiHrOVAVOCHqftB1+8SHHCllNFKJ9bDhcckXGhoaGhoaGhp2IpULSA+CAK6Kz3lOYEXUbvUb&#10;xTXqH0NY3wQPUJQIlDMoAZVoUTiHtBUjLIXwpAIyqTFBYr3ABpAikAuD9xDi1fHeEm1K7o0FfROE&#10;TrDe41xMBpakWW2scHF/VR8suhDwzsUDYAJIHQ0Zd5fUGn99qajKgiTRVC7QnpxkaX6RanmATDT9&#10;LMUYGC0tkbXbdPp95q5fJ89bdLodRqMCH2JbD5aWabXbeCHJ8wRj437KGov3jkFZkWZpNMZZQ5Zq&#10;rLVorWknCaPSxoPhZF2axVtLmiQUoxFKSVApPniMtTFJmtaYyiCVwhqDUopQG/SctXgEwXmUTghA&#10;UZTkeY6zhlaeYk2FsQYfNCiJ0jruTwO0221MZdBZTlEUJDrFBIH3nu9/+xu8/vplWu0Wjz/5Ho4d&#10;O0pZljFDe/A471kZDml3JjBVibEWraPhVChNZUsSLTDlCCEknV6X4WAQDX4mGr6c92QbNMdW9amF&#10;EEgld0wi1o0J0t5ug5JS6wN8YwTedrHpWKuYCTBay31Y1W7yOALSObwXGAHJaqO+jc6r7VTinOTF&#10;F1/ipVdf4dq1azx4+CEeme5Ha3sSN/CmLOMGuRii8zbaWXwIcaJpHVPEOh+9k5RG6gQpNBIDWAbL&#10;Azq9CdIsxVtDVQzpdrsb3NQEsrbgrmbKAJBC4rzDmwpkNGRJQfSqknLD+9brtNG7yrsSQmyvUL+x&#10;thFHr480etWsstFoERD1YuFIkuhtpJOUkGbxZMI7cp0CAupNvHMOYwxBSNIkYd/evWRZSp6l0WDn&#10;HaYckrR6yCTFF0NIkrXQNzsaIdO0tmYLVJKCCPF/oN3tgjdIFT2uhHNILeNCEgJSKpRS0ZiXSnyx&#10;Eo0/aw0ko4eNc4AkyfI17yHrPT6sGhxjm2R5C1sbpvxa+GKI3nXWxKMNb9F5mzyPYv4hCC6efQ2Z&#10;ZOybneThE8fJMsVoMGCi02J6po9wFhEcxWiETlJGg0GcyDqtDTiCl198gSRNmejPkMgZsk6Kdx5v&#10;hpBkWCHReNxohJMyZhjRGiUkKskI3uMR8UaRZCR4pNQoW+CTBOdcPLFQaq3PVw10Wd5CvgNeO9ZU&#10;CClZ9Y1eNbaueXohsT7gpAMV/zYYrNBqtWsNgIBznuFwyLmzZ7h4/hxzV64SQsAT0EnK9PQ0Dz70&#10;EHsHIyYm+xTG8crJkzz7nW9z7KEjrKykdLttkiRFyvggQxBgSryM7WJdvBFXVRUNmEqh38LC7mrD&#10;rBOSwjjmrl3lm1//OkcefhdaaybbHYSy0SB2W92lVHEsEta8qTZyp9caGhoaGhoaGnY6IxMTNKVS&#10;x0NCrTFK4UIFUqPDBgtVTSAeRAcPVsRonASLlpIygA6W6a6AAMtCQekRIsVVBc47kCE+8jtLCCru&#10;O2tHCGsd3tlbnATuxqqkidR15ExV4uu9V3CeQbFCmrfQSpJkrfXnWiFjTOQmVXW9qyMAtGa0MuDG&#10;/CXavUkGwxX6U5Ncv7mAztuIJGdxUOCXBkzPzLCytERwLmZi9I40zUhqw0qwtj6kT1laWGTfgQdY&#10;nl+gGA5I0qz2qhqSaknwAe88C8Mh3V6X4B3We0QthR98IMvzOgpG4Z2L+zSl4p7Nx8P1NMsYDoek&#10;QlBVFVntcCCVjHueel+WZSnGVATvSbWCRNdRLnE/K5WMe2hgsLRElnfwzsc9uYoRVE4Izp07x5/8&#10;23/HY488zIEDB7FHjjBYGZBlGYFAnucoJXG2ihEMSTw8dyHgQyCIqGeWZhllUVCVBUpJirKk1cop&#10;RyPa7fZ62OptnlTBv/2GoZ+F1T376mF4CJsbj7czHA6jjSNAlqXReLXqJfkO4G+zCN7RWBVCGKsf&#10;JqWIVu3aUu58jLAOIeAQ+CDWDFiSGKrjQ1hrUBdAbbLOzliWhiUrRcGwqJiYmmZ+YYGrr19hz55p&#10;ZNrCOUua5wwLg1QJrorunFmqIFcxrC4AZkSW5Xhr8METQhSYN9bS6k0yKCu8M+StDrqjqaxbS5bn&#10;nYkDe2O7ibjgVtaTphnWlIg6xFDqJHpvCYUIoHDroXuw7iWjNN55pJKEoECADT5avNM8tm296b3d&#10;pVVISUAipF8z0hlr8ULj8eg0Y2WwxOTEBMa5aLSTkjRLSbWisiV7Dh6KIaLe4F2F1Jqk3cEHQVl7&#10;viAUxse+lFmbQFzQPQLvBUmqKUuLDZbgPVneRuAJwcX+9/HGomT0mAohRCFHQOZdEILlwQChNYlK&#10;SFQaBdHrG1IxHJK323gbjQbGg0Cg5aqRT+CQ8dSFgCuGtNtdtFagAt7GxTL4gLEFRVXhhWJqdg8T&#10;szMkacrywk2ydpt9h47gA6TKo1x0cbWmpNVusTwYRA85LxgsLdLtTyOEZGJ2P0mnBTLEINm0DUJg&#10;yhKyjJCAVgnGQ2lKCII81WgkLliSLBrRjLNQlgilEVJRVpZ23o6JWuqbaDRy1qcB3q953W0VaVqf&#10;PJmSUI9rqL27pFrLNrmWDZSAylpIwBZDjEi5OjfHF//fP6Hd69Futfn87/4+nW6PNG+zsrzE/PWr&#10;vPTc99i3bz+2LJjau5+J6Rk6k1PoTg/d7iLTFqYaoSQY68jzjKATTGlJsowQFE4Egs5IW+0okvkW&#10;FnYhBF4IlNIY46hMRQBm9u2j3e4yGi7T6vYAqIwD4cmzPIYcu+gtJ0VtYN3QF6uhuw0NDQ0NDQ0N&#10;uw2ps3hY6R3elRiXYESMQ5HEZ6dQb27DhoN96sgJgSCEKMESRMBWFXumMn7uyf1MtXIWLTz3o1e4&#10;fHMZgyZLc7wZYLzAyhwVDIFQO0HU3h8+EN7is6+z1ZohLUkzZJqtG9ZEYKLXBaIDAXWyHilkTJ7k&#10;/aY9q7SSEDzOeS5fusj/8Uf/J6fPnefLX/1rRsPRmoEGorGgLCteeO7veOLd72a4uAAiPndGY4vC&#10;mBgxFCwIH2i12ywvLCKAmX6fxeUVquEwSsoUBe1uD2MMnU4HUxRorWml0SvLOEcqBcVggCDEfpIx&#10;6ZY1Buc9Ugm0hNFoRJ7FvWeS6Oj51spZGYwQQqCFoChGtPKcTrtFcI6yKAgBZJIgpUDrlKqI9cjT&#10;lCoERHCkOqGsSkRwOGfRWZtjx47zn/3B7zM1Pc2+g4cZDofkqSbLEoZFSfCO4XBAkiZoJcgSFTWl&#10;rYsyRyFQFgWJjiGRo+EQrTWSaIRK0pTRcEiW5etjvY7ECG9zdNjPiqiNfJcvXWTvA4foz8wwWLpJ&#10;8H5ThrToNBITG/zP/8v/yrPf+zuqquJ/+u//GSeOH6coy3ckKmTVnrKxqe/qWTWuUwKx86yPonox&#10;7E+ggsQGX4ekiVovKdReJ7K2zG2+w4ejEZcvXcb7wNT0DAcPHGLu+hypFjxw8GB8k4zhdlVVceny&#10;JZK8RTkakEhBaQxISbvVYnp6hiRrYYxB1g11ce4mN+auMTE1hbEuTlJr6E1MopTi4IEDSCnWOnej&#10;q5z3jmtX51hZXqLXn6bd7SGDRUgVyyQlly9cpBquMDszzZ69+2KoYu2lUhYlSZpQlB5jC27evMFg&#10;ZYXKOnyALM9J8ex74AATk5NriepWvYq0VFS1hR2lwHtMZTGu4PrcNRbnb6KynG6ng1QJi8sr6Hqj&#10;LXxAeM/Fs2eY6PWQIjA1M1uHqimuvH6JhfmbOBdQaUbwDm9Kjh49Trvdjd50VcGrr7zK5MzMmh6X&#10;c46qLJFCcODBo8xMZPH12hPFbwjTAkNpHDfm5phfWsIHjzUmhsMJwb6Dh5me6JDmWR36pzl18iWC&#10;EJx49IloEAiglGZ5ZYXKWpbmb5IlCe12F1OMKK2l3elFY6MQrCyvcPHcGa5eu0rhHMVwiDGGvXtm&#10;EVmHqxfOIZUiSxT79+8H4mK8ekISrMVpwdLSEvM3b5AlCS8+913SLKU/NcnePftI05RWp4MAzl++&#10;ysrifIwzLwvSVoeZ2Vms1nS7HRAepTWnX/kJRWWYnpllaXEBoRXLy8s8uH8ve/Y/gJTqFq+61XEg&#10;t9hYtWqEUYmOHoC1cLkXMbzVCsHS/ALzC/MsLy/jqoojDz2ESTXtTo/lpQE3F+ZZWlri3e99H/v2&#10;7Wd6okeet1FKkk/36WQp7VTTm5gk+MD1K1e4fOkSw7Lg5ZdO0spzWq2cBx7YT95qk7U6vHbuPIOV&#10;Afv37WNxaYmlhXnyThuEQigdXaffioens1HHzDiuX7tCUVYcOnKEVruDFHDt5gIr585jrWFyaoqZ&#10;mVmk9ghn8NaS5LXhSsTQXynX9d4aY1VDQ0NDQ0PDbsQ5WzsXSdAZiATvExQO4S3O+XVB9Nv2kiEE&#10;FAXOVzgNNkhMVdFN2zx8YJJ+Ihgaj3p4L6dvGM7fGLA4qDBB4lB4F2iLmJFbEmq5EAFC1ga08d4Q&#10;yao3fC2/4QFXlYBASkViShwKgYhGquDrQJToeaQ3mRJOSIEpDJOTbXSScebiBa4vLPDJj3+Cv/+7&#10;v0MlFNZU8SA/eFw5Yu8DB7h54waJlAgpSOqoFF1rtJqyIkkSrPMIJWvBe8fN+Xna3V7cnzqHzFsM&#10;hzGMsN3roqSI0iE+IBFIpSmKEUmdWMuHaExUQqCVjp48InqhKYjaUkrFUDznY+ieUoyKglanQ1u1&#10;GQ5HuMqAEGilSPM2w8EKWiuyNEEJQVGUGOPQSTReCRElRKSOUUrCFjz40INM792DTLJYPiDPcoaj&#10;GNYXAnQmJ7GVQQooiwrvLHmaEoIn0QmtNKUYDvEuOpMoretD5qiLnGX5Lft5EQRCRM2udyZN/Zuz&#10;MeQvzrGtYWVlwGuvvcbC0mI99t9Zb7LbXabGhgGOM1g5VtchueZmJ0N9odpIJYRAhBBjjN/Gjl5e&#10;HnH2tTNIrTkwO82+vbO8fvkiV4LDIZGuREjNqKi4PneN/+6f/rf8vd/6bTqdLid/8HfYWiCu0+vx&#10;5FNP855n3kfW6uBMiTeGv/3qV3j+hz/gE5/+DNVwwJlTr1IZw+zevRx/9HEmum26vV50U6ytjUKI&#10;tYH0/W99k5XhChP9ad7/cx+lN92PHhciZhD8xl9/mURKnn7vM+RpSp6nJFkbAJWkOOvIWxnDmyv8&#10;+Ec/4qUXnmdpeZkQAmmW8dijj/LIE09w4pHHSO8Q9iVXxeKEiCLrwnLyxR9z7rVTvPTCCywXBceO&#10;PMTRR96F9dHbylmLtQalNc9+6xv0Oh2mp/s88+GfI0lzlleWeOG573PhwnnOnjlbe0EFuq02n/rM&#10;L/OBD32IJNVcvzbPP//n/xsf+9gnmOpP8fILz2OqGI45u3cvRWVoP/kkWZIQfPGGcWatJaic733n&#10;W5w58xo3b9ygqip6ExP0ul0+/MlfIj32EFOTkyzM32RpYYFvfe1reO85+OAxJjotIBqBjLW8fukS&#10;3/jSX3Lo8CEOHDpMkqfgW1hToZOU4WjE97/7HU6dOsWVuTmuXr+BDJ7FGzf4zd/6T3jy/R/kB89+&#10;F6kke6anmej20ImO4YxCRK+mLOfCqVf47te/zqgouP7661y9fBljK/r9Pk+/7/0cO/EIWWeC5cUb&#10;XLh0ke/89ZdZWVxACIFKEp75wId4+ulnmOj2op6XCzz7zW/y+tUrfORjn+Ts6Ve5cP4MN27c5A//&#10;/h/Qm5ik3e2tGarKYhTF97dYr2qN1ShUSTSKSoUEChu4fuMGy0uLvPLjFzh18iWEgE/9yuc4duw4&#10;QipOnXyZK5cv4rzjPR/4MN0sJROAjKcGyhh6eUb/xMMAjIYFf/HFf8frc3OMioJv/O1XkcGTCMF7&#10;P/hBDh89xp5DR/jm177Gj370I77whS9w8dw55l6/RLvXY/+Bgxw6djyGW74VQ57S8aSCwJWLF6iq&#10;kkOHDlOsLKMInH3tFD958UUGK8sce/hhHn/qafr9GdrtNu1Wh7IYkuXRSCaVQopopLLWbFFnNDQ0&#10;NDQ0NDRsLTL4NT1fj8QYg3clvTyQ+RFLorvBRhVgVYqj3vhK1ceWAlyUWxHCkSQBIwWVLGgnOe99&#10;7CAHlyq+9+JZnj+zREmCCpDLOpoAgaM2HIWfTgjaVwUyzSnKkiAEMskgyXHeksgEK6JGrnOOqhiR&#10;5e24aZeiDiFcl2C5ff/yVkS4qzLKeMTPQ78/jU5znnn3u/nlz/8m0kb5CucsWbuN9xZjLcF50k6b&#10;qrJRL9Y7bl6/zt4HDhBERVk5pNIoPNY6Wq0WwlgGwxEqzfCVpdVu0ev1WRkMGYwKtBRIBCF4hE4w&#10;RUF7YppiOECIBCkDiU5xpmJkDJkOWAJaC4xxeKFRKjoZCBV1xGTwZGmCcx7rPa1OjyCi150gsDwc&#10;kaQ5xpQMby5ETWcEIckYVYZWu8eoGKF1CjKGSwJ0ehPMHjpCZT2Z8BTLi1RGEJBIpSmtxwxjZvk8&#10;z3DGk3Z6SG+xxuBFIJQlQSWMjCVvt1haXmZieppiMCRq3SYkeEKtJ73Wx541kfltY8MYf7vCEW91&#10;tPEQIE0TZmdn6fZ6t2jNrR+4b62HlXgrYYBv+ctkbUkNgeBFHQdYV5yA8YEQZFT3J4YAvp1GyRsL&#10;C5w+/SonHn2M6YkeRx9+hKuXL3Lx0iWGhaPX0jjjaWUp3YlJHn3kUa5ducLhQ4f4/X/4X5C1etyY&#10;u8oPvvcdblyf4+QLP+KJp56phe9K2hOT9Ho9ZPA8/uSTfPQXf4mqKLk5f5O/+g9/yr49M+x1jsnp&#10;2WjNv413Pf1eLl26yE9eeoFHl5eZ6PRQWKxzDKuKoqroTk9z8PjD9NrRuEJYDxNyAQYrSwTvOHr8&#10;OCcefZTJmb0I7/HO8hd//kUuXbhIkqQcPXaCxKu1zfCqZo61UYOqsJ5zZ1/jG3/z17zvwz/H40+/&#10;n/2HD3Pz9ctcvnCBm3PX6E9OYUNA6IRRMSBvd2j3JuhO9VFJzvz1Oc6fO0tVGY48/C5++/f/ATLJ&#10;cLbixpWLzPRngLi4GlOxd9/+enF1/IP/8r+m3W5x8+Z1vvmVL3H5wjkyBScee5ygdAzrkzK68BIn&#10;ghKCI0ce4sS7HmN2736E0oxWlvi7736bc6+9yuLVS3zis7/K1PQ0nalp9uzfz9zcdRYW5lHekWWK&#10;NG2xcnWO0ydPcuThR3jwyJE6A6CiHK2Qt9pUoyGp1nzqV36NRy9e5Otf/QqzDxzg4AMPcOT4cVIl&#10;CUIzNTNNUVbILAetkWuuwVFgvxoOOXz8UfYeeoh/9cf/NzNTU3zw5z/G/gMPIJyj1Z1ACMFoNORv&#10;v/xljJR88jOf5fChwwgpef3aVc6/9hpf/dJf8kuf+3VmpiYRUpN2Oog05ZWfnOQDH/4wX/i9P2Dh&#10;2uv0p6fJa1dVU8VMl0maRq+dd8JVVSbrGTEDjAYDrly+zKXz57g+d43lleiKO93v80u/9htM9vsc&#10;OHgYUwxwzjEaDQF47LEnqFaWkNl0DC9t5zhbRU0yonaULUuyPOdXf/t3+PbX/obBs8/yq7/xeWZn&#10;ZkgkTM/MsjA/j/WeTqcbvdCWlnjXe57i45/9FSYmJlmcv8GNuWsE59YW3LtWT0oQEuMdV1+/RGdy&#10;msNHj5G1OrQTyQd/7qMcO/Ew166+ztzVa3z3a1+jHA2Z7PfZt/8Bjhw9wvTMHtJWGxliBplosGrE&#10;1RsaGhoaGhp2L9FIFT1fCJ69vQ4ffPIg+7ua6Z4ieL8m/SLErc893g0pyMlbLTSB4dAy1Va0pAML&#10;pBKqAZM68PPve5i9ex/g5XM3OH3uIlUZQCdrSWtCLTGz9tgrx2/ig06Zuz7HS8//kLPnzkVvqSSK&#10;kK96/5iyQALT/T7v/8jP0ZvsR6mHu+yc46Z+/PWV1uAtzsZ/3nuqqgRnGC0tMtlK8cGRKEniK0Zl&#10;iVaawlv+4k//LS+ePMVgeYn/6h/9I2YPHGB5eZlzZ85y6fLr/LP/4X/kn/6Tf8zho8fo9mf49lf/&#10;nH/xv/8Rn/3MZ1laWuJ73/8+tjLs2TvLVL/Pb37hlHtHjwAAIABJREFUCzz++OOgJOfPnOH7f/c9&#10;zp27yM35m3R7E5w/fw6C57GHH+YTn/40z3zoI3zzb77Cqy+f5NvPfo/FpWWUUkz0unz+7/0GJ558&#10;kv39SaROGRYVf/tXf8nXv/515m7eZDga0c5zBsMh//AP/5Bf+MVfZKI/xdUrV/jSn/05p85f4IWX&#10;T5IoRaI1vW6bL3zhN3n08ceZ6s/yzb/+Ks/98IfMzs7y0Y/9Ao89+SRJonn91Gm+8pd/xYVLl/nJ&#10;qdNYZzm4fx+PnjjBr//mF2h3O/S6bbyNz/P/zT/+J3z8ox8la7X41re+xWA4pNNuMzU1yS/+0mf4&#10;+Mc+ui6oznoIYHDbq1m18cpBbH6fF6OZ9Jom1Xr4aYxIK4oReZ6RtuJ+bDVRlrF260MiN1T2DVPu&#10;p7EYereqlSOw3qEFWA+EgMWjCLhAFN8T/m1XlK/Kkutz1/ngR/o8+MA+OllCq5Vz5coVFm9eh4mU&#10;yYk+1jiWFhewlWWyN8H0VJ+Zfh87qjh86CDnTk0zvzDP+TOvcfT4CTq9SbJ2G1NVgOfAwQNM9brs&#10;mZrAeBgNV0h1wvW5a+StnM7U1BvCAAEmp2dYWF7m6tx1RqMRQQq0zlhYmOfqtWsIoUiznDTLqapq&#10;TQPIVBVJ1iLRgkpAkibs2buHPMvoTUzhyhJvDbP7HmBQDHn90iWOHD2OMY4s0wRr40LuHFonGGsZ&#10;DQcMhkOuz8/Tn93LvkOHmex0EP1pFufn0UqvC7QpjReyjoOuMKVZW/uLwYBiNKI71We604qhlFlK&#10;sndvFPvW0XihEw0CEi3pT0/R62SY0Qr9qT77H9jH/OIyZ159hcPHjpG3ojcZcj1GW2pNMRhx8OAB&#10;QghMz0whgbLb5vCDh7l86RIXzp5hNBiQ9DoY65iYnmGlKLh84Rzt4ydod6YorcU6z6VLF3jmgx+h&#10;O9lH6BRXjeh2unFyZtma2GCeptGwlLVoa0XqLa28FctmTRTu8xZXZzxJkigoL0IgzXIsnizLyNKM&#10;PM+Y6k/RSXMyLYHA8soyi8srXLp6hSMPPcSemWn6ExPoLMErxbkzrzF3/RrDsqA9ShHtLh6BVAkz&#10;e/Yw0ZukpQStvXvwMmY93BgCuBoGaqsSvSHmeivwCMrRkOFgxMpwyPLyMgvz8wyKAicUUzOzTPWn&#10;mJ3dw8GDh+m0cxIJSbsDwEId2nrgwAGUlCil0XlgcXmFtNVBsZpl0JC129HjTyZkWYYSMNHO6bVS&#10;Wu0cGSydPGNobJ0FpWLvgUPsf+AgU/0+iQSbpdxwliRJcKYaXz/vMC6KGF55/XUe7s/Qm5wiTxQ4&#10;R0cr5PQ0WaLJ8zZpmrG0tEgIgaXBgIvnzlKVJb3JKRKt6U5MrBkX30mhwoaGhoaGhoaGtw8BUkWH&#10;KSmhGpEheWAq5Whf1xIsd8FR71MCeMPkVJ2FzykGsk3mC4TuIL2lrwLH+55cdnHlNBdWEkaL1/Ey&#10;rImpR82qt+4OMSpL8olJVN7i2o0bXJ2bY1SWMXmVVth6P7B3dpa00yFpdcjyFiL4WgLj7t8/NirJ&#10;eVIZ/Ueyeg+otUYI6LRbjESUztHErPfWe1qtlKIsmdmzl4XvP8//9cf/ks9+7nM8ePgQ/dk9vPKT&#10;V3j19GmuLyxQGkve7jAsC6wP/Jsv/hl5b4KZ6WmefOppUilZGgz44z/51zz1zDNMTkwwu2cPxnlO&#10;nz3Pl//261y/fp1f+exn2XfgIP2pSQ4ePIAXkrNnTvPyyyd59dQpgorZurM04z9+6a941+OPoVtt&#10;9jzzFKNywNyNm3zvuef47o+e51c/+8sAaK147oc/ICiFcZ6l5RUW5hf407/4jzx47BiPPP4Ek50e&#10;g+EKVVVAmrMyqpg53Ofy1Tn+5tvf4anH3sUHPvIRyspy8/p1zp87x9e/+x2mpmfZd+AA+/bt5fkf&#10;Pc/cjWd54qmnOHz4MHmeodOU0XDEv/n3X0TohAcPH+LYw4+sCcL/iz/6Iw4eeYj3PvUkaZbFhFWr&#10;BquN2mv1f1HTq9Zg2+ANtJqp72dFIECEO/odjDOW3f26q5+N71FKcfXaNZYWF5FarZV7ZWWlFqtX&#10;nDlzlhCiPFGc9pLDBw9F4f2Nc65OcBXtWasOTKs6cNHItbFd3tBmiLXiBcQt81nHX2r3rlqrSQKh&#10;Vv6/vYHCLa5ZOrr4CUkQEhdi/KQQChliJ4oQsxYIofEhunsCKDE+DGfVw8gHFzPWEVAyoTKGm/Pz&#10;XL8+x/Jghf2HHmTPbJ8kzaLYtpK88srLHD/+EJO9KcrhMkmeU5qKo8dPcOLoEZwrEIlACjj68KPY&#10;06f5zte+yic//ctIZzHWEEx0RTzy8LuYSCSVcwihmJmc5JEnnmB+YRFXneLwkWNoGbWLhJQEH8N9&#10;Zifb2AMHmZ9fYLAyYrC4QD49ycrKCidfeZX9s1M8eOQwtijI2q06r6slSzUItyaW1u1NMjUhYvY6&#10;6wgokm7GU+95igsXL3Dm1Z9gq4JeO8dYh8pa2LIkKE1CFCM/f/o0S0tLnDj+MA/s3cOeiRzjHTN7&#10;Zmj1enz3O99C1Rn/RPBY42JIp6gzHIYYqy2UpqgqVlZWWFxcYqLbpSoLuhNTUbuqsASlsCHq8xw5&#10;foKDhw8SCMg6+8ODxx5Bnb/A//eVL/HxT36GtC3wVYX3DgtkMgCKdjun3d4PPsYRSylJlOLd7/8Q&#10;ZfVNvv/cD5FIbFmSJBnTk5M453np5ZMcOfwQwkuqyrCwMM/p06f47Od+g6MPHgLA6gzro3KRlBKU&#10;QATwtZeU9wYD6LwFBApj10IzpRDUUuIEZ9d0qxBR2N0HwFuMkSgh8dUQVAsrFTeXlzl36hSzM3s4&#10;8tAxZg4cJkhB4QLtdpcTJx6hWlnh6oVL6AfhQLeL9Z6piR5PP/4YU/0o6I2KsdoIhUzX59KqFpLO&#10;8pgJQ2lMWYBOUErHOge3po2GEBTGkmoNwa1lSHkrhpSqqLh5Y4GvfuVLXLpylaosOXzoII8/+jDv&#10;f/o97DvwQBRRVJKyKAlh3W3ae09pLUhJlmdIEZDCgfVM9iZrofwKGxRCxSyLQkisKaJAuoqKAUEo&#10;fJCoOhuGElH8vzs5xfuefk9tvHNIoQgiZo009v9n7z3DLbvuMs/fCjuddO+5OVROqqCSSrJsSZax&#10;bEu2bGzAGGOSaYZg4MFAM00zxHkIw4CfppmGD003NE1jwIwNDfgxDMnGCRxkYdkKVqiSqkpS5bp1&#10;00k7rDAf1qlbVbJcJVPSSBru+6WeOvfstNba6+z17vf/viF0AVNhqgKdBvlxXuSkSUg/ibRGSkci&#10;Izq9nKdOnGTPdTewaW4WUwyoogxNRZJGTKWTzExPs2fndohiTp06xaFHHubI0WN8/NN346Vk48wM&#10;r7vjTjZtmCcfDIiyBtE6V7WOdaxjHetYxzpeZIiEx3qBwqMlFA4SJYi8x3jPwKe0jSFH0fAV55xi&#10;4CK2jscUTpBcwU2n8jEREicBoZHeARInBE0tqJxCOYfVUCAZa9QZH7FMjqZ84gvH+cezlqyW4G2F&#10;kZISixAS7T1OyCu6kmZRjNCardu2A57//t9+h7OLi9QbdYSUOOs5fuwYP/5vf4wDN9xAe2QEXBAA&#10;hOfoYC5vZVhH4m2wvbEOr65ctCSlwDpLVZngpSQVha+QOqFHQoOKtNWkKivKsqTRCH7LtVhz6223&#10;srS0yvs/8H6+/Tu/i9/4D7/G7W98M3/+ob/k3OIiv/CTP8m2bdvIsjS8mJXBIP2P3vfH/N5v/Wfe&#10;/m3fhlawvNzhQx/6EP/zLz7IA/fdx0/81E8TxzG1LMEby7V79/C6V97CvhsOML9hnv7yCscXl7j/&#10;3i/wnv/rN3jDa27nu/+X72TXnj0UeUG7kfD3H/0YP/Ez/zvLJ5/g+MIC7/2DP+TQkSd42xvfxI/8&#10;+I8TK0dV5dx334M0m00iHMeOneDRQ0f4y7/9MB/7+7/jxpfdQCPVnFvt0Fk4R2EtaRaR2j4yjpie&#10;miZt1NFRjPKef/zUZ7n3n+/h/X/65/ztB/+Mua1bmN24mY996EP8u5/5Of7iL/+K//nHf8Tc7DTC&#10;lOgsxXv4+4/8A9/7zm/l3e/+AdIkodcfcPjQQT579+eoRRF3ff3XMVmr4a3BO48UKvhxn1c0+Qvu&#10;2/5p4/1qhTn+4p0/bb/nlYTP9Pmz2fPF22il+Mg/fJR3/eC7eeXNr6DT6SKEYG5ullazBcDP/8Iv&#10;0+l0yLKUY08d59r9+/ijP/x9mvXGJR5a+PPE8fA4F5/O+XTFi87xy9rsom0uIcG8v7oyQKXU8CQd&#10;dki0OAcWi8Ujlb40WVCIr0pNIIXEGIPwFhUF/xhjLWVlOHv6FGWvx7bNm2mPjiCsAavZsmUrDsmT&#10;jx1k08Z5cI601kB2c5x3KKUwzg/ra8EUOfXWCFIrut0OjmCi5qylVq+Bd9TTFKo8KFiSlKrIGRsb&#10;5/iJE1hr8d5hjUVH0dqAqUpDpEO779mzl15nmbOnNe2xUfp5wZNHjvCyG2+gNTJKlKTDyY5L3kYI&#10;Z6nVmwyM4ZFHHmF1ZYVOZxXjYVDkuG6PlX6POIqwxgw3YljmFg+9sSyRjnHe0eusMj03F4wRAW8q&#10;jK+I4pRmqzU0jg6leK2RJqas0M1mIOC8Z3RikmuSmLIsWDx3jr/5yIepZylpmjAyMcnG+Q3Mjo/j&#10;8KhhaoQUgma9jrRmaBhf0h4b5+Tx4xT9PkIKhJDBCF4Gc0RTGrxwoBMOH3qUlZVlzp49szYmBoMB&#10;J0+eQEUR1jt0nGK8Y35+AzKt8/GPfoTFxXPMTk/RW12i3+sxNzvHyOgowDDuc0jwDG/4kPhxXlLs&#10;kEoHHykViEOFGvp5GbxL0DoK5BxgjQlloDaQK1JFSB2htabf61HTLRwSbyq8NfT6fbrdLvfe8zlO&#10;HHsSLQRaa0pjOHPmDJ3VDlmzxdz8NFIKqirUX9cajbWxYYxD68v/HDsHTgYvLYSgMib4hg3VPcWg&#10;T1KrE+tQhumNQUbx8HhyaHR/uRvUsdJZYWVlhSSJyWoZU3MbaI5PkTRHsSiqMieKouDdBFT5YC25&#10;pNlssbp4jn6/j9KaIi+RUmN7XVSSgRTh5ZWUVMWAKIqJ4xS8x1mLMRWmqiBN8N4QRTGVr2AYaBw2&#10;VWtqMwhzllaKKIrJhaZf5px4/EscOfx4MP+XkkhrZjdu5sYD4b7trvbC/TFsfzEcJ6UX2KpCK0Wq&#10;VCAInSPRERs3bGQwKFhaWaZfFPS6HcpBH5wnTbNnoxJfxzrWsY51rGMd63jRQZLjkVROUEgxLJ0D&#10;fEUiJM5fyeDcAgLrI4yXeJOgtMQJT2k8iSxDgrZKGBiH0aFqJK+GgT4wLDM8nxz2NNXLFWBs8A4d&#10;GW1zzd59fOu3fhsHDz7KX/zlh5BKc+N11/P2b3wbL3/lbcGjdhiMVeQDvFTEV+kL651FK4XU4XnY&#10;OsvK6ip/+5GPEEuBUyKoW5KUrF6jt7LCO7/3XYyMNOkPSnbv28f73vc+fu5nf46/+du/5uTJExw7&#10;cZK33PV6Dtx0E82RJtZaGiOjVGWOd57/85d+iYnpKaQkEDDW8JP//if4zD2f47HHD+OdD763SlOW&#10;BRvnN3DdjS8jq6X0u12aIy2WDh7iox/9KHfecSe3vuIV7N9/A3bQpV6v87Z3fDtjk/P8zd99mKeO&#10;n2R5ZZVGrUan0+Hk2bMcfOwxZqenyOoZm7bvJNGaJEvD87rwCAEnT53kwQcjrr92L6iI1vgElXPU&#10;szSo2oaG+MaG5/o4zbjvvi/S6XZ51/d+N7PzG5gYH4eqYP+BA/zmr/863/gt30qe54ihEX2v20Np&#10;zb999w9x040H8AwrmuKYXTt38MSJUxw7cZyyKHDOD6uUNEVpSLL0wnr7BcBXUlVdTWydGq5p0jRd&#10;KwG8+DhxHFOv14njmNH2KHEcI57nEsCnX6aGfzkDaMwA60NeghQKhA6SUK8QnK9T/pevykxZIIQM&#10;9dCAt4CSyCTjyGOH6PULxsYn6HW6xK0WVVGRFyVKKU6ePEVZlqyuLpOkGW6ogFFRNCzl8kg8+WAA&#10;MgmqE3s+Us/ivKMqQ4JXOeiT6YgsTUAIoiSl3+9TFjkuUlgfyDo1TPtSShFFCrylUa+xe98+VhYX&#10;OfLYCpt27qEsK06ePMH8hq9ntD1G/JVSK1RCZQxL5xY5fvwYp06dwlgTjPniiHKli0gTqqoirjUu&#10;tLeUmLyPJUSCWl+Gm0tq8n6fOKvhKotWEVJK+pWlKEtKY1Bah9TDQYmONEIpnDN4Z0kiTbPZYm7D&#10;BoSAx554knNnT6OUpL6wQC2rMT05CcYGzymliJOEQa9Pu9WEogDjqMpQW15VBc45rPVY7wPpI0Qo&#10;ifOW5U6fM2fOcuzEMXq9bpikyhIpFeVggI5jrDX0ux10EjM2Pk7feowJqrDT587xxJHDdFdX2bJ1&#10;G/HQvN45uzYuvamQUYzWEc6zlth2XqoYiD2LsQapFBqxlrIn5QXVmYoiiBLk8IfSViVKa3QUhVQ4&#10;IXDeEw3POS9yqtKTrK7iygIlBF5IpNaMz8ySNptDozuPEBI1vAe+mklSaoWUkqoswnDSEfVaPfhb&#10;qYSkVsc5S5kXQZGog/ItihOeTTWwR1CrZcxMTzEoSoRU1GoZTkjysoJOnyhNqUqLrsph0EKYGJMs&#10;CiRdFLGyskpeORqtLJQJRnrItLngcyAhUvFQScbaPrTSRLFGKY23BR6HNQatNbU0u9AO8oKvgbU2&#10;EOBlQWUsZVVy7twiJ44dpyhypJSkWUat0QIkndUOC6fPMDM7R7NeC3OS1EgByguSNMN6WFpZJYoT&#10;rHf08hzjHI16nZnpGXqDPolWYQwMf07KMr9QEriOdaxjHetYxzrW8RKB8CWCGC+gQuNwCCz9fp9a&#10;orCqedntK2cRKLS0RMJCzHCR58BZKloo4cA4ROUwoqJr4Wy3omeDjYIfCjE8F9mwPAu/KoAoCc+I&#10;SkniOGHfdddjjGHfNdcglGTv7ms48LKbaLZGSCJ9kdJDXEJU/UvXz1mtRmd5hVQM143DVO/P3n33&#10;UEgQShy999SzUHnzTW9/B+1mA1MZZibHkWlCe2SEP/7TP+MP3v8Bvumtb2Xbti1s37yBTr+PM4bO&#10;ysrQk0gyPz/H9NQkWkkqY6mqkrkN82QPZnzgz/6c3/3d/45SwbcrjmPGxto0R0eRPpjMU6tx7twi&#10;v/W7v8cP/cAPIlUIMMM4+ksrJM1RavU6IFjp5Vjj2bplK4cPH8HgOfLkU3gVMVpYolhTlBU6jqg3&#10;GmS1jI2bN3H46FFao22OnTxN3GiRKUm9NULZ72Irg9YqrMeEDPY2vR6PHDxIEkXceOAGxtptmvU6&#10;phgwMTnJ3qSOEIKzCwssnVtkcnqKrFbDWcOWLVuY3bARby12WKbWaDaR8gwHH3uMfm9ArV7D5nlY&#10;d2v9gvpVwaVpgJd8/kwfPItT9cDEeJsf+N7vZnJyYo0HOXTwEL1BH+/hwPXX0Ww2cM5TVhWNRj0k&#10;Iz6PTfH020o/0412iRrqMnBe4AmL9VC4FXx8nAcn3JpS5ZKGPe8o792FkqOvAB0nmLLE2UAEoRTe&#10;QrezwlPHjnP89Bm8sxw6eDAYGGtFpz9ApSmLS8ucOnmSHdt3oKRcS23L+33yPMehEbYkTussLSwM&#10;ZZaNtdLDJM0w1g4nQkAIer0ueqj4KIZqmqxWQwqN0govQppCVRVURU6kBUoJJqamWF44y+HDj3Ng&#10;dYVzC+eIooj26Ci1RhMpCLGhUgVllQgJBGVZ0e33+NRHP0KcZmzfso2bbnsVsQwRq48fP83Ro4d5&#10;5P4vYqqSqooQOqiTZJwiXTh/HcVESUIcR1SDwAOAoCpykuGE7Vxgqxku1gfdCuN8SPhwjmhooIgp&#10;2LR1Kxu3beM1r9V0V7t08z7v+/3f42izgapKrrl2P6UNBE+/20VMTYYoWZ2QJorF1TMUZUGr0QhC&#10;MiXX2lgMVWmrnUUOP/4ERw8+wvT8Bt78je9A4xFK4pzn7o9/mL/8uw9jrKfWbuCsY7C6SqwU8/Pz&#10;LJ07i9ARjz/2GM2RNlu2b0NoiTGBiArEh8QNx6hzFkSovzXGXCA3lUYKgV77nhsSbIE0ssNy2aqq&#10;wBqM8+goJkkSrAspGOdJJykjXFXRbI0wOTPL3t272LPvOsSw72WkGda7ISNFYYEh+elMhbOWZrMd&#10;7o0rqKogqNDyYmi8rhTd5UUaI22UjujlQX3nypJ0+ENojaHyHqUV1liiSFxQoHGhLPc8Yi2Z37iF&#10;qdmNLC+eY2V5iUMPP8QDn7+HY089xc4dO5icnmXrzp1s3b2PWEkUGmtLpIyZnpnBWcu9n/8cr3zd&#10;nRSVQUQSXxYICTpKcR6qIpjlu6oEqTDOYp0bmlJ6wIaacSmDtNqGRMunn69SGq0jdBShdUQzVjQn&#10;xpl69au55bZXYYxDqTCfRVphXEGn1+Pc2TNs3LiJJM3gvJrUOrQU9Ls9eoM+C4vnOPToIzz80JcY&#10;DILycseWLezZt4+5bTtI45hEgRThvksvItPWsY51rGMd61jHOl4qcDL4UknnKEsDtsK6iDODlHac&#10;MCKfIfX44tIeJXFeQtkJCdC6gYWwBpAgnCdSAzCGtDbCE6fO8uDRFe47eI5zxQU1SGCsZAj6+ip4&#10;o8oYqkGfRqtFURTMzc6ib76F0bExnJRMj00wO7eROIqCwksIKlOtPWOqZyj1u3jtfCUSq9/rE8cR&#10;QkqSNKU0hnq9zv/6w+/mHd/+TiItyfOCepYOr9EzOzuHdJZES3QcE+clN7/8JuI45s8++EG+7/u/&#10;ny1bNrO6soKTklq9zqCsAhljLc1mi/bEOL1uhywJKpnmcoeJiXHw0Ov1Qsq5g1arhXV2WPooEVpR&#10;DIJQwjnHB/7kT/it//pfkFJinQ1+QxDS8wQcOXSI3Xt286avfTP95UX+xwf+lN/6L79NnMSUZcl3&#10;fPPb+a7v+i5uftWtTM1Mk1cVP/oD7+Kjn/gkv/BL/wfeObJ6nW+86y5+4md+mumZ6UBC2VDuqaQg&#10;SROiSDPIcybHxpidm8caC9aQ6LCea7ZCsFW/P2BxYYEkq1EV5dDWKIgOtI5oNGosLa0QaY3WGlNZ&#10;0izFFCVVUWIdCCWGievPIk38eUQgZsXTP1z724XPrryvoii4/fbbuf3224ELXlu/+p5f42Of+ASD&#10;Qc6vvedX2LVrJ8VgcEn1lxmKJ55ro3U/VNCtXZN4msG6H9YMP1sIlQCB3Q5qFACJlBot3FqJ1UUH&#10;WLuoKxFVEPapz5ezVRWVNTgZ0ev16PS67N13LZu3bkOLoDhJ0gyHp9cf8Pl77qY3GHDk0EF27tk3&#10;HNQRTx09gnSW0ckZ6kmM1nDk0KMsLi6yZcsW0izDAXm/h4oi+kXOow89xI5tW0lHx6mcY3FpiS/d&#10;9wVuuPEmxqcmEThsVQUZYRQRJ8mw9MqhvWHTlq2cfuoJev0+Bx9+iKWlc+zduw+tFVK4NUlrIKoE&#10;oEBAnEb0FxYoq4qRsXHiOCbVEooCqWLOHD/G4sJZ6o0GzhqiWOM8FHl/aAouwTmqcsDUzCyFsdz/&#10;+Xu47oYbGW9vJ4ki+qsdllY79Po9miMjuKrCDVUwEMqtrA1eRlUxoMxzonoTKTUYSz2KKcqcOI7x&#10;zqEjTeUuEGTHjh0jUpKJyRmUkuSl5aEHvki/LNm1azdaSsqywBqLEgInJVGsMcZS+VDRWkszWpEA&#10;ByjBwcOH6PQH1GsZwg9Jo6okq9XQKmLHrmsoq4pDhx7liSeOcsPLJtm8LVyv1gLngv/VM6mHlFLE&#10;cUI8VL0475DeYSpzCaPth0o6pRRJmgb/JaXBBTP64PUVxrDXEZXzRJGiPT7BTFnxyMNf4qljT7Fh&#10;63ZGWiNrL4MKZxj0ugjvqbdaQ2UVKCGQWuO8YdDLSbJ6iK29DFZXVuisrtBqj5IlKUmtiTVBRXfq&#10;9ClaoyM0smyoYjIY41ntnAOg3miiVHTZSdlUJVo7Uq1pNxs0ag1irdm971q6nVVWVrsYU3H82FMs&#10;nD1DLctC2iYWoSM2b9mGqSq88zxy/xfZsm0b7ZERRkZH0VJSWOiurHDm9ElmZ2fRwqNrEhVpkjSh&#10;rKoQ7esVSIstyiDzVQrhueTcjamoygJjqmCg6cIPWpX3iLIaiZREyiGHpY8m7yHTOktLS5w4eYJb&#10;X307WRIPSUJFVRWcWe5y+sRxFhbOMCgKVJxw8ytvo9ZooSPN5MgIzdE2cRShRFDxMXwj55xbTwVc&#10;xzrWsY51rGMdLznkVmJRRN7ipEQpSS+v+OzDZ9GRYkPz8gt6gaEQGZoQztU3BRMNxc7ZBlJYYqFA&#10;xyz0LQtnOhw8tsqTS7BYgvEFQj5Nme75qlKwpRA0hs/YmAqkoNlosHXbDlCSCEGWRHhriGRIBozS&#10;LKT2GYP6CpfnL1pkX/b6xfmcHUFR5KRJzCDPiXTE+MQEsQ776nS61OoNlFIUtkLqUL9RLS+xurTK&#10;4SOHOfLEE7z8ppu4+1P/CKZk/pU3k5eGleUVRsYnsUOSsNNZZfHcIhs3zAXVVafHyvIy5xYWqNcz&#10;4iiiyEOFgRQCrTRKKoo8R0tBksRr1/eWu17Ptfv3s3vfPpwzgMBZQyw1UkfMzE5Rz2qMNjNufeWt&#10;7LvhAHnlWFpYYOn0Gd73Fx/k0KGDTE6Ns2nLZmYmJ7nzdXdyw3UH+NEf/CEGZcUDD32JT37sY3zu&#10;05/m2v372H/gBpy1aAl5UYQ1v7MkSUKn0+XcuQW01mgd0+0sE8UpKwtLOBu+U2+2GG23OXXyBN5D&#10;LauhhqRWmQ/N9VXwv61sWJNWw/WwVIq8qhDOkSSXdr4cWuU8k8/32ph4zvHswwSeDc6TVBeLi4Jy&#10;0bPmez6sJgp/e37LAJ+Oq/KsctYEPkpJhFBhEeo9Ajc0UxYXzMCGFN9XI6FzxiCTkHKGlGBh8fRJ&#10;nnj8MNY6tm3ayMtffhM4TzlUt9STlLwYcObs32GpAAAgAElEQVSJwxR5waFHHmLP/v2URYEQgqXF&#10;BdJIsbW/l6KK6J07x1NHjhDVauy8ZjfSO7yTKB2htWIwGPDIww/RaDSYa43RW11mdWWFc4sLNBt1&#10;xkbbaCnRcRRKwpyjqspAElmDMxVRqomiiLRW43Of/Swb5mbZtmPHhbYQAnmRrPRiRYh3QTXilSYd&#10;bbNaOqSIGHRWOH70MIOqwhoT5kbrcCIQRQD9QUkti4mSmImpSXr9PisrK/T7fQrjQAo6gwEnjx+j&#10;yHO8daHULUnpdDtIBEprsloN66Hf67Jw9ixRrUNWb5DWmzgEA+dBa6QKJVmJAl+VCO9ZXlrkSQFb&#10;dl1D1mhRDHocO/YUSa3Otq1bUBKEjojiGInAGYOtDFJKBkVBc3wCLwUr/Ypaolg6t8yxY8c4cfo0&#10;idbU6g26/T7Sh+TBKq+Ympnj1NHHOfjoIxRlRavZotUaRWOwVq7108W3ejDyD6SGEIE9F6IdSFXh&#10;g+RxCKUUaVbHVgXGGKqyXGOY4zjGFBW1WkaeF5w7c5pGa4RWq4lCkKYZE5NToQR1ZZVjhx/Db9xC&#10;nNXRsaa7vMig02G0PUq/s0LcHKEqSrSANM3wzhFF0bPyfltcWOCxQ4+yc+9e6mlCu93GG4sXisOH&#10;DjE9N8uGuTmyKAKp0aniyQfvo7u6yp591xG1W+FH6ysQVkmaUpUObEVWy8icp7ZlKx5PYSwnT5zg&#10;7MnjPPbIUU6dPE4tzRgdH2d2ZhYpJK1Wg9kNGxgbG+PJw4dZPHOGm7/mdiq7SFpvkPd7nHjqKY4e&#10;OkgxGDAzM8lUa5RalpEmCUtLy+i0jsxqZDrG+BJr7JoHWlUWaymJWkdEcUIUxUOvPYmXDpmmWEDi&#10;kZECXAg2iANptdrtsrq6ytjYBK1a2Fde5GAdjzx+iAfu/WcWz55l8+Yt7Nq9m/n5DUxNzZJoiRmS&#10;llLAoNclymqhzHL4wLOOdaxjHetYxzrW8VKDtQJnPRKHFwolFXlpuP/x45iq4K9NsvbdZ1rY1qTl&#10;VKlJlUeagn6R89pds2zdsJ+6dmD6LBcZTw5iPvfA4xw5vsRqodBxjYaGgZNDAQTwLMQPT4epCiJd&#10;I89DeZfUEbH3TE7NMshzGllKv9+jUa+DDcnQEZAPBqTDROurgVKaqiyRLgRzOeeGvl+CrFZDVX3S&#10;WkYjTSiKImgZlMAPCZWzy6sce+JJ7r3vflqNBjdefz0//8u/ws//1E9w862vJM0iyrKkLPK1Z/gT&#10;x0+wYX6e3qCgynOiOObsqZP0ej0OXHcdUsk1exPvPUoIjDGoKKIqi+BBqyNeeestbNy0iV27dnLX&#10;m94EeZ88H4RKlSjGeEEmPWVR0Ol02LJzJzKKsVKysnCOxTNn+c+//17u+fy9tJo16o0G09MzbNq2&#10;jd37r6eqcrq9HKcUH/i/389/e+8f8KM/+C4OvOIWPB7r3FD9VOKNYXZ6inJQcOb0KYqyZLnbJU0z&#10;ur2cxXMLIATtsTa1ep3O8mIIY1JDoURZ4r3DmIo4idd8qNfEAMaSZCndyuJ9RByLS4U4zgfFnQr+&#10;y8B5FnKtAkdKtfbZ1UKsafeew5fd/oLV+VolkJLUajWUUuDBOvdVC5qeS1ydwfqQfZUE9k3iMN6E&#10;kmMsUVRHMmSZBaHM66tQE+gkodftoKQirdVIVMbZkyc4eexJpmdmGRttEeHBl6i4RhZHyConqtfY&#10;s/9a7vvSwzz52CFWV1bRUURRFGzcup1GlvLB9/0+eWXJhkqondt3svvaa5FCYKoCrxRaStI0ZdP2&#10;HTz0wH188IN/jhKC2akpbr7ta9i6fRejI3WksJT9PtZWVGVQiiAlSobFsTEl7fEJNm/fxT/ffTej&#10;+/axcctmdHR55YqrSqbnN3LL7bdz7913c+jB+/l8o4mKY3QU0W6PYZaXWF44i1Yq1Gp7j1Ia5ywq&#10;SXDeUvV7qKTG2NgEb3zLN/D4ow/zT//w9zTbo4w0mjjniYbknDNVIGx0MLQv+j36nTR4fOmEc4tL&#10;PH7351g4e5YKiKQkSmLaExNs2radbTt3QmVRMhi1z23cRBJH/NWf/gn5oIvzMNoeZ/PWbey7bj+x&#10;iugNeuT9HmVZ4K3FVTkjY23277+ez3zsIzzwxS/w+MFHER6SWo3xuXlcWXHm1CmqqqTerOOqCmMN&#10;As+uvftYPvkUq50um+fmabVaxErgKoeKgy9TkedB/SYJyiKlKPL+kNQMEZ1lkWOtQWqBd5aqLMjL&#10;ijxS9LurREohnA0pkIDJ++i0ho4123bt5smjR/jUxz/Kxz/8d0xPTbFr1zXs2LmT0elZXnPnXRw/&#10;fZrPf+ELfOKTnxwmLUqUEMxMT/M1d9zBeGskTIRViReCQa9DqiRplgZ12FfyOhvizNmz3P+Fe1GR&#10;5pprriGKI/AJZ8+c5VP/9ElefsstJFoxNtoOJuaV5ejjj9Fd7VBvthhp7btkf08fq71uP5jyywi8&#10;pyyLQPJGmkgrNm7cyMZNm7nxllfSWV2ht7LM+MRkiP31DmErZmbn+OZ3/hsOPvQlnnjsMT70gfcx&#10;yIPUuJbVaI22mZicYn7TZtqjLSSeifEJ9uzZxz13f5aqKkkixZ59+9mwaTNTcxvI+z0WzpxeI6og&#10;EMBVGfq0yHOMtVTGr4UiWCTSS5x3GCtQKiJfXaWqDEma0mi0SOML8m9rSrZv38nWrduItUYnKamW&#10;YQ4SIYXSS4b+ZpKsVgchQjxxFCPl/7dvJdaxjnWsYx3rWMc6ngvEwwCc0hj6CBLpUVIz8JIojtiS&#10;fXla2SXbY6llMfVIgYs51Y1RWtPr5lQMcLrFR+55nEOLOasDg4tH0L5AiRxrCrzIQjDQlxmsA1jg&#10;8squ88+zSongnZSkWOuQVLSGyeq1LA2VDghqtVrwckqeyVj9q3+eM8agVQgRM9YipAiG61KhlSDR&#10;KcUgJ05TEh2TpAlFUYKUNOp1/vb+B/mPv/mb3HzTy3jj69/ADbfcxumzZ/nYpz7Dxk1/wtfcdguT&#10;c/NY64iTFKUU7/n1X+dXf/EX2L13L2lW49iTx/id3/s9slqNlx24jnzQRyk1rKYRazYylSlCdZLW&#10;jI6O8D3v/A5+47d/h+XlJaYnJtiyeRNjo6MUCL503308fvgxXvua15IXOY8dPEh7fIJma4SZuTnS&#10;LKU52kSrUJnihGJpeZXOyip5r8/m7dsRUcTE5AxaKsbHx1BxjHFQVhXCg5YKTyBWkjjmwHX7eeiB&#10;h/gP/+k3uOM1t7Pz+uvAeu759Kf48w/9P+A9aZIwNt4OifdDa6BIyaFFi0SrKIgOBGgdPMqEhzhJ&#10;WFld5e7P3s3DDz/CN7ztbczOTK/14YkTJ3nvH/4R3/y2t7F122aSJMU6y2CQ8yd/+mdMTU7wute9&#10;hjgO1V3PRUrgBcLqOcJFJNr58siFhXN8/JOfBMBZ+4JXglwVWSVEcHRyzuKRRBqyOCWLUmqRIO8b&#10;rHFrnSPEBebxK9X8XoyyLNFJhpZB6RLFKe3JGeYGJY3xCUYmR/HSU1lBVfSJooRIK3qrS2zcvp1S&#10;pUy1WrRGWiwsL4dEu7ExGrUau/btp3BBATQ9Pc3E1AwSiCMNKJYWFzBlSRonzG7cTKNeJ26NksYR&#10;jSxlZGqGei0w7kjF+MQk26/ZQ1JrMNJuB48hpYc6Oke9Xqc9PoHSilq9Tnu0jRiael+Miyu7pI6w&#10;vS7Tk9Ncs2cvs1PT6CiirEqSLGN0dIzJfMD8xk0kWS2k6CkRasGNofKWJFUkSQIqpFds3bWbrNFg&#10;YnqGynvazSZSKtqz84yPjzPSHsM7R5xlbNy+nXqWkaVZGMBCMTEzh5Wa0elZhDWkWqPjmOb4OLOz&#10;c1BZqiIn1hpvDdMzs2T1evAcQ1AWObPzGxifmiaKIuTQsHxydo6k1qQY9ImyOgNTMNVqcM2unczM&#10;z7Pc6ZImCYmOmJyZYbRWY9c1u4m0Dix4FCFNSGrIradRb5AkCZu37yDLMqQHOxx7zjmUvvBDVlUl&#10;kcpI0hrtyWnmN29hbGaO8dGR8PYj76HjOhu3bsdLhcZRa7SQpmBiZhYdJfSKAh1nod8ry+yGzcRJ&#10;gtSa0liyJGZ8ZpY4zcA6NmzaTJbVkEWBUIpenuO8p9ls0khj6nG6NiD2XncAgSerNdBpFmrEKwdX&#10;IKvGpqY48PJb2LRj+9DYPZCIcVrj1ttfx8T0JLXmyDBtr0RFCRu27sB7z8TMHH6YuvGVCNW41iQ3&#10;ljQK3l1xloVURe8pBgPSLMOUBTpJ0a0RakmKJHjRSSGQkabyllZ7jLlNW6g3WiwtLWI95FVJphRJ&#10;vc7U9CxJVkNUJY6EifFxoqSGRZD3u+AdG7ZuI4kiknqdHdfsZW7rjjWF4vl/a61RJmfnKIyj1myt&#10;JQuen/eds+AhVpJ80Gd1ZQkvBK3RNlEUYoqHNyaxsowmMZHS4eFlWKWKUPTKAZGOiaQKZP1QRWW8&#10;Q2oNWKzzqPUqwHWsYx3rWMc61vESgzA5ghpCawwpESXKh2eoJJL0LrKs8he7PQ/Xg8s+YqBSGCyT&#10;KY+OMxb6hi8+fpq43qYYnObR0zlnckvsK2TRJY1TKiEZmBpSBAXMxSmAXw0PkAzV90pHZFGCcY44&#10;iZFC4oqgEopkTJSkaD0Mp0pTvPeUgxBUdTWQUlGWBc1hupoxlkE+4MTJEzxwz924KMaUJVLI4KFa&#10;VWzZtgOhBI8dPsKhxw/zxFPH+Nmf+Vl2bdtKq9ngjjvu5EuPPMxHPv4JDuzfw/jkFFmrTj4YYK3j&#10;VbfdxtmzCzz84AMoAWfOnOXwkaN83/d9Dwf2X0dWq3Hq9OmhRY3EO4+XEmcthTUoBO2xMfZddz1v&#10;esNd5IM+9z/0CCv9AUmSUAz6nDlziiePHkXd+XqKPjx54hRnFldopQnnTp/EC8GZs2cYGxlh/7XX&#10;snXXbgpjWe11eezhh1jurjI6NsrJQ4dYOnOSei3jjje8gbmtW8JzcxSEFEIKrDEoATfc9ApqaZ0D&#10;936exw8fZqnXYXZ2jge/9BAnTp/iPb/6K0wPiTtcCFmSUlKWZehTN+QxnFtLmBRC4pzFmmCFc+7c&#10;Ah/++Me56y1vWevDoizodjr8x//0m9zxutcwk0+TJCnGhBCt+x98kO3bt9EfDIbBa1dIWH+WCGP+&#10;aWTwc7LnC6Ty177pLl7x8pvw3tEcGcFa+0xfvrxa7KtVk13m+9q6QDiV1gVzZxkM4pz3lE4SeU8c&#10;aXqDglhrhqs5yqrAWMkAzSgVsfZ0Csk1o4pGO6alPYt9xcNHC0Sk6ViHdhFpLPBFTh5lZLbCywhF&#10;YO6QCi/AmQq05mIP6fPJDRu3bGbjls0Xrg3QcbTGunkUtdYYNeDG3Snq2j1Dz+rgIVRvjbBly1au&#10;370Tpy8om4wLhu+VD0RaLcmokDTTlLmZGZLZCfbv3YWOY4wTF3luhfKxqdl5pmbnL21cYXGVw6BQ&#10;cUqcJExMjNOoZ2TJMyeuOU8w+g6O42T1kKixf//+Z93fADJOqJ3f37C4utnIaDYy5qfGr7i9Al5+&#10;442XfBY167SaW9m2deuF45w3h9cROIcRAmp18sUFjINavc6GmWmu270LvBka1itCEWzIjMyyGps2&#10;boKNwzYAEp3igF37nvm6t27ZTGFMqKkWYItBKOdyllgEk/lGljEzN8/Y5CROSpwzlFWFjoK/VjgN&#10;iUqytb5oZSmvevXtl7ZFEiS/+/ZdqjRyOmHD7BwbZufWzhsZIzWMACONS9vq0vaVzM3NMjc3e5le&#10;CPu89RUvv/QzT4j4vcLstGPbNnZs2/Zl+2u3Grz+jjsu+UwlCQq4+eabv/wcvsJxlAAVnX87FfzS&#10;pIpwQJTVcICM02HKoiDLLngMBGIn9J0Ctm7eBJs3Xf6ChsgaTbJGk5mZqWf8+8teftOl5z68n2Kt&#10;mZudY27YX+fv+fC9IMGWUmKtwXvLoaNPEinJ5rnh9wmeckqAiyOyYYny0wv6sviCebpDrAVNyIve&#10;9Anxldt1HetYxzrWsY51rOOFghQOJTRFYUgSQaLAWB0qKrwBreg6SSwUjWoVJyKMTEmlw5YGd5F6&#10;3F9UZnSes5JeULddrIzoeoHGcWal4oP/3MW4p4iUDt6vUmKEhliH/TgPwlJaQyJjUlnQQ6IxCC3x&#10;roMQMe4KyioQqOiC+n7tWRAgzkLJX5GjozgQWUNyynmLTlOktawUJYmUCC+ovEb5CpTEeoMUlz++&#10;9w4VafJBji1LuqsrfPozn+Hvuz1++3+8N3g2a71mMQLwT5/4BPV6jR/7sX/HY0eP8upX3MSrbr2Z&#10;Wi2lKAteddutTIy3eevbv4U33vk6vIrYs38/sQrP4F/zqldx/NhTvP5r3zLsCM+ubVu57cYbufnV&#10;t1OWJQKPzQecPHUcW/Qw5SC85NaaTq/P9FibmfExziyt8Nl/+kd+4N3vXrO1OG+x8obXv57v+YEf&#10;ouh3OXPiOL//vvfzyKFD4P3aNd11x2vZvnUL173sFg5+4XMcPvoEP/Tj/9vwGdwilcJZy+tf82re&#10;9IbXMzk9jURgBwWnz55lZhjcVXjBtft2o73ljlfeyg//+L+nquywZA3e9W/eyVu/4etp1DIqY0LJ&#10;6DD4SitJMehjrEFpTVEZPILOygonThxDKEleGYqy4tSp03z045/g3JnTbN0UFqt5UbDSWQXg3MIi&#10;/V6fkVaL0hi63R5/9dd/zdd97ZvprnZJk5Q0Df0u/gVlqxePGyEk3oG3F+4x4cM65mr2fTFef+cd&#10;a1ZFxpihd9fT9n0lIuqrLXu8yA/Lc6ka8ytKm7zzeG/p5zlFUaCSBIlDDD2ZhABf9oh8AZGmsBVp&#10;I2LL5ikO7J2jafo8uiQ4deZeBlbiZELHdsnzPiKeRPoSrWIcUBUDkiQN945zREphq5wkvcpo9+FE&#10;gJCYKkRdeu9xZY6LG2FyGjaGHkrcpABvXFA4ueENYypEGqHCGA8sLO6KiWzWWvK8IK43OXvmNAcf&#10;vI/de/cyOT2LMRX6Csqy56K+9fnE+cW+cy5UsUoZJhN/XkUnwDnKsqSqDFIF+WJVBWO8q0WiBGCR&#10;QiHTDOMclROcPXWCU2fPECnJ1PQ0zUYLTEmig9eTMRVRpJ/X2M3nBFdrYPdCj58rnf/Vnt9Vts8l&#10;slbvLyjIpEBJRSNLSUdHqWUpkQRXVYGUFUNZ7JUSGZ/v678SXujjr+Py+NfeP1d7/S/0/Ph8n/9L&#10;vf/X2+fFjZd6+77Ux9eL/fguJLpfENYHd08IL/9rCLyxVCokA1pvcaaLRyKkIhmSBecXnO5i7Yf3&#10;CB98kc5/7pFEArxSIfl9GC7EUJ1+sfcxQKoSpPfhtEzFSBwjHVhXx0pFcqU1+xWu3zpHOgxaCj5G&#10;lqos8c6S1RsURU4UxZRFjveeIs+JfYWKNFVZkCSXV15pKSgqQ1lWbN66lV/91fdQWEcUxeT5gDhO&#10;qaqCOIqJo2ByPjE1iTGW9/7hH9AblGBKhJQUvR5Ka8bHx7nhplfwwAMP0KinZGmKrSzGhNTyTZu3&#10;cPMtt/IjP/wjFMYhfPCcnZ+fY9DtgBLMzm/grW//Zt709V9PrDVCKrAVZZEjpBimoVtuvPEGrtm5&#10;g7d909vIakMib+h3pKMY6S2zc3O87R3fwl1v/jriLAtNPhSExBraY+MwWGXDxg1Mzczypfu+GEQI&#10;cRr8nqxBYpmdm6EqS3qri3ztW9/Ka9/wBpxzTE5OUJU52kfMzs3xnd/9PXzn934/ZVkRpwmmCmq/&#10;6alpvK0wVUWSpkzPzPLPn7ubqakpEi2p1+sYY2g2arz2zjt57V1vZNDtMjkxSS2Ncd7xju94J294&#10;y9cxO3tBYDDSbLH/2mu5/97PMToa/HSFkNTSlGR2hk9+9CMopRgdGSWKzo/pqyOTzm8vlWB6ZjqE&#10;E3SWQ3ngc0RUQag4AvBeIMRzu+9njwtz4DOyJWuTi5Bs37YN5z39/oBMSZJI4qwniiQTWURdC/o+&#10;oxnHXL9plP3jhg2JBxWxZUxyw845jpxc5dhyxWgWo2WGqyxKWigGyCQLyXLWkQ+6SDxxHIfyOnuV&#10;JsQKIh2F0rskRnlHoiTCO+ygg8waFxnz+bUaPO0t1jvSOMbmOVkSfGjMoAdSX/DCucL5KRWjY8nC&#10;qVMsHD+GcJa5mRm8KQNRdUVpxYtbeiGHaYFyyKavwRpwljTSJJGmnqa4ckBUqwUiwEhMWQWfrauA&#10;KQuAtUm90+tTWsepUyeprGfD9DTT422kB1eUQekjBdIajOOqj//ix4t7/Lzw53fh+HJYrgsgEaQK&#10;ZiYnaI2MksYx2CEh6zxg0MJf/fz0Irr+dbwY8a+9f57v63+x7///7/2/3j4vbrzU2/elPr5eBMf3&#10;nuh8bJ2zSGeDf1Ks2b2pxbnVnNW+xYsakfQgSwyOSjici9auIZBSF9aW3nuCSYLHXLwOunhB7C6i&#10;t57O2wlBYS2SikgLYgGz7QajDYfzFusl2KtrP2WrcGBb4sqSKK2h4oTKmJAc58FLiY4iRkdaZLUU&#10;mwc1lI4TTGUuu39rLLUsw1lLXpbMb5gPKeXODbcvyOo1qqKkKss1Vb+pKoRMGW8nKC2pBn3iWo1e&#10;r0cUxzSkpF6rEUUSCSitESIYp7eaTWZnppkYHyVO6pRlQb2W0lldBu/Jsjp5XjI7M4NOE/q9Hq4q&#10;ibTCeU+qdfD3LQuaSUwjHmF+ehypApkWJwn5YEAUx0NvKMX4eJtNWzeT9weBLEoSrDFIJSmLkirv&#10;Uc9iWnWFGWmE49Sb2DLHWUtazxh0OqQjTfJ+TrtdJ+9nRGktrAFNiYo1WZYym9Vpj0/SWVpmUPZp&#10;NhqYqqLKByRxhEfgyoLx9iijY+PkgwF4RzkYoJSkKEvmZmfRUYSOIwbLS9jCogjE2MzsDIOhkgqC&#10;t1Wr1aLdbmOtXVsHK6XRSrNp48ZhX5vn/G4WQpImWbiHqhxxBSXfv2T/4V94MSg7LivtcdZy/YHr&#10;WV5c5IlDD7Nt116kGybUoekLSXs0Js5LNrUbvOYVW9hQ64NQdL1kJnPceuM28s8f5Xj3OPWxDBdH&#10;CCBVEU5FDIzBWYOKMmzapJKKvqnoVhUqvbrEBWdKpIw5t7KKlXD0+HEG+QAfJZRa44W84KHl3Rp5&#10;5ITCSMXC4jn6ZcFKUZEohfUSJWMGpUXi0fry9afHn3iSUydO8Lv/9bfYuWsXW3fsZHrbDmpxTOkM&#10;Qlx++xd7mZAL71DwSiACdYV1DufBRzFPHj/O8RMnmNm4CeKE1TxHx/Fw9EvsVaYKiDjCOku3MiAi&#10;7rn7s3zq05+m0+vxqtfdwd5rr6Xwgkh4ZNbAuArrPVJrwguZ55cplle4v6/Uv1fa/kp4ocfP1V7/&#10;1e7/SrDeITgv/XYhA2I4jr2KaU3PkMQZxoY3DELFOF8ihvJyf4Xx83xf/5XwQh9/HZfHv/b+eanP&#10;j8/3+b/U+3+9fV7ceKm370t9fL345y8RKkm8QLjwEg8J1npUlrJ56wS9Qyc4sdyjOxignEMDlVLk&#10;SPDlpWbSawqr8/8XTzue/zL11NNx3lhaCEEhUpTLSZVgQ7vN3m0b2bs5IZYKTU7B5as3rnT9JQqN&#10;BJXi0xgLFIM+ybAcsOh3efSez9NsNWmPtuj3ukhriCPFyuISjWbzsvt3QjDIC6IoIlIKJTxVGcJ/&#10;hAthUUWnQ1GWaBVIMYSgXq/R6XSJVYQpCiprwCjk0Ht2fHyMzkoHrKU0Fi0UUsc464ikDB68qo0r&#10;uigPK8sDkiQGIbHGkkaKvMhDmnakcZXBWYHzDFVVjjTNSJTAGBtM2aUM/sFVSawkwlm8kJR5jlSa&#10;vNvFVlXoPVuhvKMqgmBBxSli6BVlqwolFd3FsyRRTFlV2KrEWoMQAqUU3hj0sPpKCYFI4rDmFAKc&#10;4czxJ4mFJMsSVpeXGBsdRfngCaa1wthQ7eNsKBTVaYJ3DmPCMaR3mEGfqhB4BFpHyCiiLAsGvR7p&#10;03ynrDVrKfIXq488F9RJwourv+GfAefvleeaqHoxQHh/SfDgZcmqkVaT0XabbrfDQ/efYff1N+Ks&#10;JclqOO/QWY23vXofdSXQVZ/pzID15GWfRgbGQV1obt8zw8s2TZBXjvkpiY80Az8gKgxJnKCjwC7X&#10;I0UERECr3iASV6tcUIBlvF5jxZT84s//Iu2xcRRQ1yrIT71dY6wvtIrG4nnjG99M0V1mLAmJfjrL&#10;MNag46CKclc4v/nZOepJyi/80i/TG+SMt0doSIHpd8gazWDofLmzf7HLsK2FtVKq8+bTAlSEaDT4&#10;qZ/8aWbnN0BVkaQxSZZQVQbvIY5D8trVQMqITm9AHEcoHXHd9Tew79rr6HY7NMcmmZ2eDNRDWYKK&#10;kNahI42UUJXVJSbrzwuuIDO+Yv9eZZnLCz5+rvb6r3L/V0I4fhiDbk1YORyTQoZgAh/eJoohyanw&#10;iOF976/0tuH5vv4r4YU+/jouj3/t/fNSnx+f5/N/yff/evu8uPFSb9+X+vh6sc9fALihN8qFZ/VI&#10;emQ95bVbYvaO1lktQzJ15AYIZ7EiIbeSVFZf5ue5dmjA2QqQlyzy3UWBNMhLVVYXTnuoznIxWWop&#10;XILUkrlxQWr7lDbF6pTkSuvHK1x/PQ6kRJEP0FpjjWGk0cBay8Kpkzx5/Bif/+xn2LBxI+32BBOT&#10;4+SdLsWgT7s9SllVl92/jiOssVTWBL8ha9GRRkeaIs/RKgLpiaMIEFgXErdXV3skaUqv1yX+f9m7&#10;81jJ0vO+7993OUtV3aVv79vs7FkpkuI2FEVRFEWLYiwpkinbcmxZERIgCRDIiGwrCYJAgQwHiP6I&#10;ARtChCwQ5ESQ4jiRYkIUlFCMRFESLZJDUsNlOGvPTO/dt+9W2znnXfLHqe6ZoTnTlC+bfWf698HM&#10;9PS9favOUlVd51fP87yLleFzzhR1Tew6zp8/z/LSEtNpPwS+XlpmOp1gne3bGGMgpoBJUA0GmODo&#10;QqSsPFevrLO6ukJdVXRdR+E8TUx92yN7e7YAACAASURBVF5ZEl+26vd82mGdpSgr7GJ1vslkTF3X&#10;kA3eFbgC3KISqyqr/nosJQwG6wty6ltL27ahC5F6MGAwGNJub0PuZx6HGMF5uhAxBmbT8aJiqiUs&#10;OiJCSriiILQdw7pkUFZsz6YU3rG1tUFZ1hhr6FLGFQVd11F6RwiBpmkwxjCfN9R1RQwd1vULdxlr&#10;aFOEnAkhUldlv/r7Nzx0rs12yq9yTZtN3v3YgttJXhyzlyXyr9oGmHNmsrXB4SNHufClL3H6+dPs&#10;bG8xHK2wsb3N0tIKSwXcu2oZDAtiNMTYkn1NOShoZi2l74feVftqVlcNIWdKm7AZhjHR2YqMZbIz&#10;JrYNKwcOMB1PcMZiEnRpd2FGDvP+f6xn/8GDlFXNsB5gvaWZt7ii6Adtk4kpXk8nrbWk7Dhw6CDm&#10;wBrQf5rQTudYu1j2KwSie+3KKGcyh44cZnsy5dhwSDdvKJyjWlpmNp7gq9eeyZX2+oP7ZSs6Xhv6&#10;Zq3FWqirISfvvqsfQh0TxMT29ia+LKmritS1dHl3YVHOXb9SRjVgvL3NsRPHCSExm81ZXhrQdm3f&#10;9kfGpkSXIYU+VMupH35/M934k6vXPr+7/+Tt1j5+drv/u739G/nG++8/HXnpMZljS1lXmMUbFXIi&#10;J0hpUd59gzeLN3v/b+RW37+8ttv9/LzeXx9v9va/3s+/js/e9no/vq/3x9def/0qCITsicmQCZQ2&#10;9wsqmYzH4cuOgwcsq9lhSDhT4gHrhnTJUb1swPrNmL8VQsTRMZknXFExKBvIQ7poKFNLl177+uJG&#10;+98P4wZc3z6GKQgpMdne4crFi5x++imef/40DzxwP0eOHOLCi2coy5LBYMBkPKGoyte8/c2NTZaW&#10;l4kh9kFQDHShn/k0WFqmbTpCSpic8YVnvDNmbf8a3SIEM971lTX9P2xv77Cysowv+g/vl5aWmXct&#10;25vrDJaGnDjSzzcqimIxNL5jPBlTVoN+RfSiYHl1ta/sWiw21LUtdV0xm0xoQ8Ra229ryv0K3caQ&#10;UqbrAjEmfFHRxUzhHBsbGywt9bOgcso0TdsHazHjrCXESIyJlAPJeorSE2NiZzymLIp+kbcQF1VP&#10;sV893lmoDNOmwVrTtziSMSlhrCO5RDSGWdtgMAyWlphPp2RjMNbSNQ2ZTEyJpkvUgwHb2zvUg5rB&#10;aEjbtOQQGJYVOWSsNddnM7tFJZm9CRVS8kqZ3Fd1XnvdSN8krMo5Xa8XWF1aZnl1jc2tbc6dP88/&#10;/e/+MfPZjKooiDESoX9y+RLTN9NiSGAcbXR9MGUtMQViijjrwHjMogHLOMesaxnWNaltiSnRWcvW&#10;ZMo//Ac/15c9vpYbvAA6axZPhj7JzSljre2HxOXcp6Gv9oJvTP9kCoHRYNgvVxoDxti+Citl8g0e&#10;tDZDGwKRTE6JYVWTYgDjyNZgbnZP+ndiwPXLpveba7eZ+mMbYgQy1vQNVhj6lfhiRwwR428wYP6G&#10;97+YMVY4mqbB2n4WlrH9C22ifww4bN/yZQzZGHJOfUnzTf7k7BvT91fZfHk1t2AAab72ukBf8uxs&#10;3yqccyKl/i+va28SzV7/5PlWu9UDZEVEbld6/X1du+nvH2/w+DD9yGZi7q9VrOnf4+ds+paxa0vZ&#10;5/79fX85lchEyOmbjjnJL/vvtZa+vJi6fW1zrs3IeWU7oHnF+62cM8lkapNJxpGMxZOZJ0t2jioH&#10;djsP2hjTr0pnbb9SfOiIMbKyssKJEye568RxfujDH+GR73oEZwz1oMZaR9d1fYXODY7vvrV9ALSz&#10;Gdk7Cl8QF1VMzazBeg+LVfFiytRVSds0YAxt21/vXFtZzzvHoCzJKVPVNbP5jLIomTcdyys1b3v7&#10;2/jCF79AVdU08zGT8YzhcEDCUNcVXdsxGU9YWhrRxX7V9KqsaENDbjuwDkP/gW5ZVlhniLEfDl/X&#10;NZiMKxzeOYw1jHd2WFoe9uc1QV2/tOpiFxLZGKqyoG1bco4455jPG0bDYb+gm3e0bUtV1YtrximW&#10;ROj6TqiycMSc6ZoG7z1l4ZnO5/iiwGCIKWGdZzKZQc7Y3Ide1WIFb1d5uqahbVoGg0Hf5ZQzg0Ff&#10;ndZXlVlsUbB5+Qr7Dx7or/ljwPqiH/4uN535VlYDBHAW2rbj0LHjvPcDP8DWxgZd02Ld4oFrYJjB&#10;mEVpnxvQpkDhWwwFbc64bHE29UO3syVQgO1wOFLKZOdwOfetNtYx6fop/lXOtLscYJxy/0TPuS8t&#10;tdb1vc5N0/fJLopUv/EvhetlpiZf7wO2zuGrmvl0SlVX5BBveLHqciRaS7aOECKEQF0PCCkSM/hb&#10;PkBxd17+l2VOCWP7kt5+6LolkTEpYxeDzKOBnDKhnTMaDAm7HlBtSLlfgrQsSrquwTmPsf3qHcZ7&#10;YtNQlhVk01fqGYM1femouckzq272Ylby7ZdfFkQZZ/uKKvohlakL/eqgKeEWv4qIiIh8O93q94/G&#10;9FdIKfcf8Ba2XxUshIhxnpihsAkTF+1urqZLQIw4ZzD2pWHqsIioXrbROfddLK/WQmWsvd7l8/Jt&#10;yrlvqZrjGaQO5/puocIUzCL4gaeabzE3r70a343knHHOLQZnx/46AgghcODwYXxZsLa6QoqBffvW&#10;yCSm0xlFWbxyVter3X7Xz2seDmqwjrbtsMZQLlrwYgj9oPKcCV1LURak0GGtZVAWdLlfXd2afpB6&#10;PRwxnYwpioK6qmibjrV9+5hOxgwHAypn2d5YZ3l51O9X6kPC6WTGoCyovSd0ffWTp7+GKhcthrYo&#10;iCHgfd8el0LCGhiUBTlGbM4U3jKfz3DOsTIaYQrH9sYWg2E/CN1ag3Ee6/oPgLt2jnO+Dx5DYDTs&#10;K7zKxSziqirpmjnZWeq6pGs7bM445+liBOsY1FX/Pjx0DKuKNqZ+dnLOlM5hQsAXRV800zX9cfSe&#10;FNL1NszC9IvJtV2LTf1CAM5ZyJkYE/vW1pjP5ngyviiIXXdT5k/Jvym/7EXQQ79CmrGWmBLGuUUb&#10;XCYbS13C3ccOcc/xwxjTVyUB/QpwutoWERERERGR20AXXpo53C0qbaq6H+3SB3Ov/WFmNmC870sm&#10;UsT7xdyuFHCLIco5Xfuw1PVdT66fDZV5aeaqc32PTtPOcYUnkUkp48piMSS9uL6Ng9Ggby00Fku6&#10;XkgQcuqbX64Vd8D1dre+Aynh3Usf7tvF/2dYNM04Qkr9AlpASAmaxGDYB4bWXxsXkxeBY1/5dO32&#10;nffklPoV2nPu9y1nivLatidYFMn0YdKiAGLR3RPN4ueu5RPekVPAFw5Ii2Iah1v8PIswyjm7uA36&#10;YJBrs9r6Afgs5kqXRb+tCRRUfQe9orIq50SMLGY3LYovU59MvnyAcB9SvXIgeN7ry4WIiIiIiIiI&#10;fBsYa77JNXB6je99ZxmbX3UbXut7cmNGgdVN1RdPvrKq0vfdxv0XrTF9qxxA7JPI/gfTKxrWrrfK&#10;6ISJiIiIiIjIbcJY82+Mg7lemeRu7piRb4Vxr36N/lrfk9f2rbR5yrfX9ZlV/QDhvjfX5twHUfla&#10;tdUrvV4GC99oO2/3B9zNPj63+/HX/u9u/2/1z8vNdbufn1u9/7f6/nfrVm//G/3+3+j7J7e3vf7+&#10;4lbf/o3s9effzT5+1yuT7Lf2dRH5t+eNMdcrqqx1ZEzf32m/+fjpb1yRYU+74WoXt7mbfXxu9+Ov&#10;/X/Nb99w/2/1z8vNdbufn1u9/7f6/nfrVm//G/3+3+j7J7e3vf7+4hbf/o3s+effTT5+6VU6i9Rx&#10;JPLt51OMdKYfppYXS4+SEym9Wiy8xwMqERERERERkW+zrEzqtqVTf3O9tILotSOd8ViHJZPoVwS0&#10;zsO12VWvkky/fHl3ERERERERkTe6vX71e23lvb/s9+TG1OF5czmT8N5dX90Ra/DjnR1i13D29HPM&#10;ZjOs99icydbe8ja/3faM3+72+vHb69t3u7vdz8/tvv973a2eeSYiIiLffnv97+eXBxbfrIDjVm//&#10;qxWVvF6KTW718Xst8S/xZ6/txjdu7mt9/Zvt2qv9+b/MdrzWz36z23+1r/1ltuFb2c9vvM2UMoPB&#10;gEuXrwAQ2wb/4pkXIWWeP/0CO+MxRVVhYqQD7B5/MIuIiIiIiIiI3Fwah3QzpQxVVXLx4kUA2rbD&#10;3//AQ4yGQ973gz/EdDqlHI2gawnWUyirEhEREREREZHbmMnpVm/CG1rOMBgM2Jm2AAxXVvH719Yo&#10;nKMsCszSEs5aSBbKCvJfpthNREREREREROSNxVp3qzfhtlBXFQDGWrzxnrZt6Zo5riwhRsDQz7XS&#10;GDEREREREREREbk5UopY64hpUcGWwbdtS+o6inrQf9E6urb/Jip1ExEREREREZHbmDWqrLqZvlnl&#10;mgcoioKUEglIIeCdI3Qtvii/09soIiIiIiIiIiK3MW8xONdPUs+hw/oCawzeukUroIiIiIiIiIiI&#10;yHeGt2SImdS1FGUFxkDXkFyBRWmViIiIiIiIiNzGjLKR7zSfjAUSvqpf9tWyD6p0PkRERERERERE&#10;5DtIy/2JiIiIiIiIiMieobBKRERERERERET2DIVVIiIiIiIiIiKyZyisEhERERERERGRPUNhlYiI&#10;iIiIiIiI7BkKq0REREREREREZM9QWCUiIiIiIiIiInuGwioREREREREREdkzFFaJiIiIiIiIiMie&#10;obBKRERERERERET2DIVVIiIiIiIiIiKyZyisEhERERERERGRPUNhlYiIiIiIiIiI7BkKq0RERERE&#10;REREZM9QWCUiIiIiIiIiInuGwioREREREREREdkzFFaJiIiIiIiIiMieobBKRERERERERET2DIVV&#10;IiIiIiIiIiKyZyisEhERERERERGRPUNhlYiIiIiIiIiI7BkKq0REREREREREZM9QWCUiIiIiIiIi&#10;InuGwioREREREREREdkzFFaJiIiIiIiIiMieobBKRERERERERET2hpQVVomIiIiIiIiIyN6hsEpE&#10;RERERERERPYMhVUiIiIiIiIiIrJnKKwSEREREREREZE9Q2GViIiIiIiIiIjsGQqrRERERERERERk&#10;z1BYJSIiIiIiIiIie4bCKhERERERERER2TMUVomIiIiIiIiIyJ6hsEpERERERERERPYMhVUiIiIi&#10;IiIiIrJnKKwSEREREREREZE9Q2GViIiIiIiIiIjsGQqrRERERERERERkz1BYJSIiIiIiIiIie4bC&#10;KhERERERERER2TMUVomIiIiIiIiIyJ6hsEpERERERERERPYMhVUiIiIiIiIiIrJnKKwSERERERER&#10;EZE9Q2GViIiIiIiIiIjsDSYrrBIRERERERERkb1DYZWIiIiIiIiIiOwZCqtERERERERERGTPUFgl&#10;IiIiIiIiIiJ7hsIqERERERERERHZMxRWiYiIiIiIiIjInqGwSkRERERERERE9gyFVSIiIiIiIiIi&#10;smcorBIRERERERERkT1DYZWIiIiIiIiIiOwZCqtERERERERERGTPUFglIiIiIiIiIiJ7hsIqERER&#10;ERERERHZMxRWiYiIiIiIiIjInqGwSkRERERERERE9gyFVSIiIiIiIiIismf4W70Br2dNhMpFSC3g&#10;6KInGkPpDJY5GPeyP93ngimm/nfOQorf+Y1+I7Hmtb+f8ndmO/5tvd63X3alw+EM2MXrxLXTbcmQ&#10;Esk6rIGUMikFvLekmLCuIOUbP3xERERERERerxRW7ULloGsD1lhc4SiMoTCGJkKbKmrXX01evwg1&#10;XA+wuvjSRar8W0q3egN26fW+/bIrReoACyaBNXTJYEgUNmJsJocAvsQasM4DiZwSOAVVIiIiIiLy&#10;xqawajdSwBUVXYJmPmdYF2yPW66MOy5vzXhh4okxk0Ik54QxFmMMiUzOiWx0+HfD8NqVR5m9fUX/&#10;et9+2Z0Wg8mZykJdWFYqx9rIc2S54MBqSUXbB1kRsBZwJJNxADmD0eNDRERERETemJSW7EZOQMQa&#10;R2tL1qeZ8+stl6ZwderZnnTEmEg5kRNkFm1/uQ8pImoD3I3Xexfd6337ZXeyMeSUmBhD5S2TItPM&#10;gTAgAQdGnqF3WCKkBM7h3OIlOwbwxa3cfBERERERkZtGYdVuuBJCQzaJ7UnmuUsznj5zia02gS8p&#10;Cg8GjDXka8GEfWmmvcuqjLiZXu9Nlq/37ZfXNjAzcjYEHBHLZpfYalrOjztGV2a848SAo0fWWC0d&#10;xEhKmYhRC6CIiIiIiLzhKazaha7t2wAnTeDixpjnrzZsmRGpMlSFJTWh79S53q6TyeGl9h2noUUi&#10;t62prTCA6Ueqk7ODXBMjNK3l6Ys75GJIeahiYC3WGLprxZhKrERERERE5A1MYdUuFD4zS5mLW4Gz&#10;G3Oubo3x1YicM7GZ4/y1w5vJOdMPU4aUUv97p9oZkdtVXmTVOScSCXIiWUNnHQnD2Z3E8lbL2sAy&#10;WC0XfzaTssEqrBIRERERkTcwhVW7ktged5y9vMM4enxRUlhDCnNs4YkZcorkxGK4esYYQzaGCLis&#10;oUS7kW4wgNzeYID5rfZ6337ZnS5nrMmUtj/PGUe2jpwyqQ2Mbc3WLLC1PWZtsERZOqwxpJxVWCUi&#10;IiIiIm9oCqt2w3qWR5Zz48y0TWRX0oWGbCpszMScsdaD66upyP36bsYYDIY2ZYrCEcOMEB3GGQrv&#10;cKnDJINzlnGMYDN1BpMcwVpShsIacg6EmAk4MomyKBbhWMZYh73B5hdmSkgD2tRSFDW+GeOqAV2A&#10;xiWK/Pp+eNwoDLoR5wxd22Ksw5m0WMHREbsWV9RAfy5TSlhrSalf8dF5Szuf4Xy1q/uP1pBSxBlL&#10;xpBih/MlOfWD/cGTSdiccK4/2818jikqrLEEDCZGrLEYm0k5k7LFmoTLHcZV2LZlXhTUxpJjQ/I1&#10;ReiY5Yx3t3aAtzeJNrTYckg7n1FXNTl0fXUiDnOTV8MzFkKMOOdJIWCMwTlHSomUEsF0DIyFYJhZ&#10;h/WZMnXYZOmsx9zgGegW29++PJOMi99Yy6pLvLjZcHBlmfvLEto5xtd9UBWiXr1FREREROQN60Z5&#10;htxAypkUMyn2w2SMMddHVFnbBxkxdH2I4RxgSDGQYkdpMybOKF1J4fpwKXVTYjJk6wltZliUlJSQ&#10;LYmMyQ3WQUiZ2LUUVUXlDXVR0M1npLbBkvuL+hvIuSSRKX1FDDPcaIU2QNOOX7povo01TYPzBd47&#10;2q4j4bDWk7GA6YPBfK1qrg8ycgqELlBW9e43ICb8IhwjRQwQ23YRenqsAWdsP/MoQ4qRwWDULyOY&#10;MzZFvHMYkyH1K1I6kzAZinJAJmPLTIyQ87gf9h12wBqc3QPz1KzFuoLQdhRlRTPbwTqH+Q6VFaUM&#10;tu/b7SsiUyR0LTnFRUhZYmyFr0ucsaQukmImLkLNXd9/ysQUiPEbz0UEp5duERERERF549IVzy7F&#10;LhK6jhQ7cs6vqPZIqQ98jHUYw2JuVf97X/RVK6FpMRhcTriUsAaMSzQxsE3LJEyZdnMaWzCPU5Jx&#10;kKBrdnDFgNQFQkykGCmKiuFwgLMO/y3Mw+qywxhLJkLsmLWRtgtQLFEX6jMqrMU6QwgRaz3Gedqu&#10;BetJKWCdX5zXPpAEsM6z6Pvc9f07EqW35EXFlrVFH4B2DY6EyZkU+vCkC5mQLTEGSu/x1lLYjCVQ&#10;Fg5nwJPwzpPCnBATs1kgm7oPwOwSZV1jzIiYIzmXu97+3ZrNprRtwBd9MOfLITFFcsyYFG76/ZtF&#10;XptTxHtHUVU47/vAzBi8McxmU7rQklODzYaiHGJ9TdfdOCy+kYwlxUjXtf0X1PsnIiIiIiK3CYVV&#10;u+L61rCUyfmVF5I5Z8h9e5hzrq98SYtWspz7agnnSNbRhEQCvPNY6sWqYC3L5RBrhoCnNJmqWCZS&#10;0MXA8nBI7McyY4nX77eL0DSzl660X0OKDZCI80BVrdDkwGjUT0ry5ta2gO0FviiIIdHMdjC+wBiD&#10;tb4/p0VxvR3M2v5pFGNfcYOxxLD7yqScoGlarC/BWkLsMM7hqwF9sU0E68F7fOn7ij3jiBm6bgbG&#10;Mp/PmM/nZOtx3mFNxhUDupipByVdSKytzgjzhvFkgrMZYz1FsfuwZbd8VVPVNaSW1DY414dxxnvM&#10;d+CVy1sovSWlSAiR0LaEriOGQEqJwl3AlzVdgKoqKUrHdDIjpIz334bzTx94Xwu9sX0AbV72fBcR&#10;EREREXkjUli1awaMWVRP9YHVtbnpxvq+DXDRIngt1MgpkmLHvJnihktEGiIRaw0uZ2ITcG7IMEyo&#10;45TVIuLnU2zoSC5jPJhgCLg+wCBDDoSUaGPGFOW3VNhTFDXWNviyJHcTSl/iOkg50k53bsrRej1J&#10;KZNTpBqt9iu1pUTOgXY2ppvP+q/FDmsNvixhUWFlrSXn3YcVpvB0MWK9J3R9AJmNBWNIxpCMJ9G3&#10;8YUu4YuKtmmYzycYX5AxlINl2pAIMZMSzCfbGGtJi/3DZuLMMRjW+KKG1NCElm5+69sAQ0jkGCgJ&#10;lM5iMljv+va4a9VGN1HXzkkpY63rA2djKesa6wpK7xm4YxQuY2xH10zJXaQeVFhvgd23ARpjSNlC&#10;zqSXZc8p3fpzIyIiIiIicjNpRO+3iVmUeuSXrfBnzMtaAU2GxcBvX5T4wpLbRQuhKXC0xAzOFRS2&#10;JKSWeV0SckVhDSG1hDQjdhlnKgz9IPVBPcDmgHUFs7YhGYu3jma6TVEtveY2h6ajsx2Vrzj79Nd4&#10;8fJF8oUnue9DP8uRk4fYGt/8QGAvSymBsThn6bpIji2FLxitrmKsoUuJ0DlC1+F80YeTsVvMLdt9&#10;DpwxFEWFt4nBaInpfA4p0nQBU5SkGPuB36GlLkucdzhbkqj7SqBugh8sUw6H2NhRlSV1ucK8ixjr&#10;aGcdO1fP8tk/+N+578Hv5b63vZ2qHmILi287bnUkUlUlWxfO8Ref+Rirq0dZPXSS46cexBqH8zd/&#10;rUTnq+uVcglIOTGfjrlw+kk2rlxg+9xpHnr0R9h/xwGKYkTuEiFGQtvhfcEu5/v3jCHbVwZf5tsQ&#10;hImIiIiIiOxlqqzapbxY5Q+4vtIfi19TDDjXhx05Z3Luq6va+ZSrly7SXTnNdH2d2jpiNKQ4pwvj&#10;vnLKwemzM8YXXuDyM0/RGkuoV6hcTZECneswKRLGG2yeeZp2e53YdnRtgJQYDkY33PbRsCPbZbqQ&#10;mGzO2bnyAr//sV+DmNjemtzMw/a6kI0lp0gMEXKi8AUmtVx84Ul2Lp1h88oljIEYA6Frsda8YsD+&#10;brXtnMIbti+eZePcc4TtK7jcUVYFsWv6IM0YbJgxuXKG9Reeotlep5tPsNYyGC7RTCfENhK7jq2L&#10;p9m5/AKTzYsUzmLjHIPns5/5HZr5hJwt3XzCfNbh/OzbsxO7kSLddMwX/vyPOfviM2xdvdQHcv6l&#10;mW83kzGGLiaudfhWZUFVDtjZuMzFc8/z6T/6VYZ1wFfLNM2MlOZ03ZSiKPHMd33/MedF4ebiZTpr&#10;ZpWIiIiIiNweFFbtmiMD+WUDn415KbSyzpGzIYYGaw3WGa5ePscTj/9rfvkX/y6f/6PfwMSMtyXO&#10;r2JsRYzQhII//9/+Mf/Df/4h/sV//zPES8/jU6ZOOzhj2LIj6Fqe/cpj/MJP/whf+dwfs3npLHVh&#10;scaQw3wxH+s1/k1DUp6RnaeuLIOi5p4Td1NVJWW9+wvjG93/XmdM7ofmW0vG4LzjwgvP8Du/+at8&#10;/Ld/nWee+BJdM6coq+shVUpxMWco7nr/67omtnP+4Hd/i//pn/wiX/iTT7B9+TzOGKqqxttMN9vh&#10;ha99gT/5/f+TX/jbH+FLf/r/cuXsc/3Aq9RR10OGw4Lx1fP83m//Ov/LP/tHfO6PfpfCZMqqxvuO&#10;977rw4wGI3xRUQ1GZNOR4vDGj5+bfH4Lb/HOcPToUarCUw9G5JQIIdC1zQ1/frfbF2L/nLbWEbqG&#10;rg0YYyiKkmE14O5jbyXHiq5rMcZhKCgHdT9rKuy+aDW/SumYdZonJyIiIiIib2wKq3apcIb2WilN&#10;zkQMNme6vGgDXMyr8sUAgBgyo+X93HH3Q5y46510s8zlq1eIOUGegzE0TWT70jqurlk+eD+NHdC1&#10;FpMy466gZUrRdOxcOcOZrR2Or1hWTr6Z/QePQmzIYYOxHVBbg/eO7B3ZdJRFZlRZvOlw3jJPc4bF&#10;iCoHJt4S2kCTILZzulQwTuBzS2EbooGKRLSGA2VD5wKVm+F8IDpDtIacMy4nLJkYW5L3FC5TeYcF&#10;BpXHOchElkpPZSGRKGOkKCyYiLcJVwZs6LCWvgXSWRpn8KbB2cw8RLwzFNZQ5B0qm/CFoSXSmYRz&#10;kSJGnM3EOMfYTOw6rEsUZQcGCt+HS1MCwyIxawLznBmmHQgdc2OxuQXnMClgMnhrCMWQAyPP6mhA&#10;dkN8PcA4R1FXTJpAchlXOEpjmFtD4TqGhQMyxs2pi0BlItkC1pBI/Qp/sR9obgzE0GIMtCHhPBw8&#10;cgcn7zzJ1fMvMKHC244yRMjgBsusb2yxM9ngrW9/kO2dCVfWr1CbQMgwTx0DMvMu0Z4/wx13n2L5&#10;wFFCjuTCMVg5yJt/7B9w4oGHMLElxMzQV0yxzC1UpadwHc5HHGCtIWIogdL0j/fGeuoKojWEIrNk&#10;EtYnOmPwBrxpiDkzj5GiTBQ5gTVUhcXkSOEN3kUKH/Glo+smYDMFhiZ7Utsfm7lJGDfAOostlmgN&#10;WNeSnWEUpuTcgMlEmynaluQsMXcUrqUuI67wWN8vimBsJqSAtwbylHlo8aUjxSneAzkwKiKlzVjA&#10;FxXOWTCLlQhDy07XMrUFdWooiorSdcy7zFIBqSpxBnJocAacM9dXjgSun+8bMeSXBWvxG34VERER&#10;ERF5Y9LMqpvJGHI2/cVmTmTjMQaq4QhMplpdZbazwcblF6gHS5RLFZMcybMdppvPgHNUg2Xm24Gd&#10;zYuY1WWWV9dw1hJmga2LZwmbOeyOsAAAIABJREFUZxkdHMGgxi+vQozYVDGMkavZkGebVNZSlDU7&#10;LXREjCkwbaB2/UqCOUUw4H0/CyfnhLeG5QJs55jOJyTrmKaGaSy50LYwGtG1hmgis65laXWANS2G&#10;RLZDvK1od3aYVQNis4Uls9WOyDEw8HCpbShdIPsBobLsbF4l25olIlPjGQwqJpMptQkU5Yhu3jK1&#10;Hb6yLFUlYbLDVi77WUGzQEwNg+Uh7WyGLzo8DhqLcYlp21K7gjTeJmQItmKHglW7wygvEeKEqogY&#10;t0aOjrLIjNsOU9f4lAhth3Oe2ARMMLhgyE3ETy9jm02yG3J1Y4d9a2tYV9FOJ8TkKApPDI55OyaU&#10;EFPJZBYwGNzQMCwcoWvJZY2xfYhircMsZhTllDDOM1oZUY1WWX/6i8RmDhbaEKCusDFy9epldjau&#10;cPJNjzDeuMBo7RAh9fPPrMnMY0vXZZ566pN84Lvfw76V44DFxo6iKDm61OLdMtl6CgubOzuMhst0&#10;szkzDJvRYCvHUk6EdkIxLIimIBpHCB1FTswnWwS7jHGW7S4yd4mRj+RsCbnDFBWVd6R2RoyWHOes&#10;p4CPhkEaMu8i0wwxbbE6HGGaKY0riHSYnKish+kcM5sRjcWQqeOc6BxNF6lWlyBlctuRC4sdVlSz&#10;jllIbIcSUiA3O9SVJznDPGcqC808UlQVJZadrS1Kn5lujlkaDbnUOnw7ZuBKQrbMSaQMczcklZ4q&#10;QxU2qZeOc3ljhksGPxywvTGlLVqGxZCirImho2s6fDnoF1fIgXo4oGsVOomIiIiIiHwzCqtuopzN&#10;oiWwHwbdz6zq24i8389wOGJy5SwXL57lwJFTVMsFc1cyG485d+YZllb3UfpTDLeusjO5ClevMBjU&#10;ZA85O168eJl2vMXdD7yblXqZ2LSkOO9nGeWCz33yt5ld+DrPPP4Z4nzKaN9hlo/cxTs+8GMcvvNN&#10;mJVD/cpw1hBD4NqwpZQTxhhc24K3BLfCzrktzj7/Zzzx2CfYOf8C06sXCEsrHD5+L/c+8E7e9f6/&#10;RlVV2LIidh1XN9b5+uc/yennvsrOM5+jGW8zOnY/h08+wPe+/8OkA2/CrxSMKs/29hbznQ3+/DOf&#10;4spf/CEf+Zn/ii+feYYnPvFrbO/ssLy0xqGj9/LOj/wdRsfu48K553j6qc/y1B/8FrPpnAMHTnLs&#10;jvt4xwc+yvKxuzHVkC7NqTtHUTkmF8/xpS9/gRef/BznnvkSs9klVoZ3MLzvLTz84Fs4/uB7OHps&#10;H2k2oylGOAuj3NI0M7ItGC4NaXau8ImP/yZPP/8MG08+RjFcovzM/83H/sdfZH1jm0fe/l5+7Gf/&#10;PssnTpGw2Bg5+/Rn+fKnPsHVc0+wvv4i9XAfpx56JwfvfoT73/cjBGOxrsBaA1hi6MjWYK0jZ3BE&#10;Qq4YLu1n3/6TPPbVf84PdC1tALwnAT4GNjYuUhQFd73l/Tz92KfYvnIefAW5xZuCzXFiPl7HTIcs&#10;HzjJ0nIFWGaTKdsb5/mNf/Lz/Dt/4+9x33e/F5MqIoYvfPJ32L50jvWd8zz8th/myjNf4guf/g2+&#10;9uTz/K2f+2Xe+uN/l8MuMpsaXnziU7zwxFf5+uN/RDu7gi/3sXr4BPe/68OsnHiIU/efwnU7xGKJ&#10;lGo2Ny/y5JOPc+nxT3Phub9g88oLLI+WWDt0L8W+O/ieH/6b3PHAm1myBoelMxCLisvbW3z+07/H&#10;mef+nCe+9K8ZjfZx1yPv464Thzj+zp/k0IEKZxumuWJ9c8qZL/x/XDj/JE9/9UtMty9ibWZ55TDH&#10;7/suDt/zbh5593twRY0BPIm5Kbh88TSf+X9+hzjb4tSHf5bxlz/J1/7kX/HVJ57gJ/+Dv8+Jt/wA&#10;abZNHQw2R9b9fvaNG1yVSTOH37rKv/y//mdYP0Nx8C6+5/t+mDvf9Mhi9cVINahp5i3NbK52PhER&#10;ERERkVehsOqmujZs/aUhyf3qgBFrPfuW99OMr7B1/jTh4TmF9SxRcXXWsnnhAmuHDjMcrlCPDrKx&#10;cQFbrcKJE1g7xPnI+tZ5yvmMleMPUjBmUBS0tubihfNsvvgk8fLzVIN9PPrD/z5VXdHNJ6xfPMfV&#10;sy/Q7Mx44NEfINtMJhFiIJPAgLOelDPbroD5lPlkm/XHP8X61lXKwX4e+P73sGwLCms5d/Ec5Arn&#10;DZlACIaNS5e4cv4cl555guPH72V29H7Wlldor55hurPFl77yOPvvSjz05kdgMoGUKaIhz7a58uJf&#10;cPX058ix5P53/SjFYJlm+wxfffzznHn+aUZXLtHNNinSgHu+729Re8Nse4OvPfF5jp57iv3Rc/iu&#10;OwnBcsVE0tkxW+ee5fnTTzI6+iYeOHE3+wZHmE4vMImejee+SjUYUZaPslw6Qt5i4AyDpWXmrSfE&#10;jtB0+Gofb3nHD7Jy6D6emo6x9RKDw/fygQceoSVT10sMDp2C1rA0rPjiF/+YzUsvMI4dD7/nRykG&#10;Q7YnV9na2eapZ59l6eAXOXT8Tg4eOUFIqQ82rSPGhHN9WHVtNbnVQ6do5jBZ36AdbzCZJKrKEpqW&#10;OB3Tjjc4fuwujp16O2eefIzpxiWaLlKkTPaRq5tXmWzvMJ9sM9x3nP1H7iDFiFmEJZsXnmM6nRCN&#10;w1gIWGzq2BxvsL2+zuXLT2OPnuSH/sNf5n2zOQeO383BNOXs+Q2uXj7Pmae+AoMhD7zvr3CgOsjM&#10;eLY219m4eJomRY4cWqKslqhzS9tGzr34AptP/jnLx+5m350PUY9WcMYQmh2uXr2Eqx3zlOnahmgs&#10;NmSajQukekA7WOGOu9/JnXc+Sjve5NJ0g8vPPs3SPRcZ2KMcXKmwucXXQ9ZDS7nvOG99z5soqpKQ&#10;OtquY+PyM8wuPcvlZ/YzPHI3B/aPyDERAmBKQjNm88JzNKe/SL3vMO/5yV/g7dmxurbC6oEjbFw+&#10;z8RHWgwHTWBkOvIs8OKFczz71HNY5tz7wPdy7MGHOXLyHiDTdQ1F2VdT5RQp65oY9v7cNhERERER&#10;kVtBYdVNZF62LJwx/UwnciDnRAJW9x9la7LOxpOfxfzAR+nwGGDSzhifeZy7Hvz3MNFRTadcufI0&#10;zp+nqh4lZkgx0V56lsFwjeHxu0n1QSbBY7zh/LNf5NMf+xUOHDnFm9/1QQ7f905suUQ3vsJgMOQz&#10;n/o43huO3nMf9cph6sEAYywJuD7TOWfqwjJdnzJ/8Wl+/1/9Cnc+8E5OPfwoaw8+yko1oigj9ekn&#10;6VIixAyuonCWZ7/2Zzz71F+w/sQfcvgt/5BTdz7IkbV9fOm58/inP83/8av/DX/zP/1HzE4eo1o5&#10;jLGZlDKDusZZ+INP/C7v+OCPc/eb3wNLxxif/TJPff1xvv7Zj+Niw2w85Xs/9Hc4eOrdFC4yvnqW&#10;577yp3ztC3/IPaemHL/vbmzlme9scv6rf8Slpx7j3HOP8ZGf+HnWjp+iWF5jc/s800vn+NjH/xnv&#10;LWtCqnjgu9/NsFwhzTu2UqLKE+rhPubb6+AK7njwEea24NJXD7J08CRrd97P97z/Q8R2TpMiMwra&#10;JjIZX+Hrn/8EV85+lYff+iGOn3qA6sBRdnageOrTPPbVf8Ez83PE9/61PqwKCWMs1jtiM8N7DymS&#10;8YQQWNm3j9nkIGVdsLNxnvryMQ6eOMl8usP04ll8bCn3HeXAwUPUy/sZX32G7asXObB/PzlFrpx/&#10;lvGVM6wcdiwfPMDyvn1sT6cEHDHD8cOrZOuIGIz3TKdbGGvp4oy22WHj7HN834cf5chdJ9lpLUU5&#10;oPKOS2ee5cJTf8Zjf/K7fP9H/zNW7n6Ig6trzDo4fvVZPvXx38Sfe4ZB4Tjw8Ac5dQDWzzzHlQvP&#10;8acf+1/5G//1P2f1yFHqpSV8jKTxmPMvPE1dDqh9R5tLjC2oC8vZ558kDQfcd+q7OHLHHRw6+Qgb&#10;Z58inP46v/drv8LaqXdQNlvsf+gtxFhBu4M1Qw4ePsy+1UOMDh5m2mUm2xs080s8+eTn2LjyIt/1&#10;wZ/i8NGH8abDzFpyyhQG2rbhq3/2u3z4o/8xBx54O3YwxLctLszY8LDVeGLquGRgmAvO7myw/tTn&#10;+fxv/RKP/ujfY9+b7uXOUw/TNB3z6ZSyGuG8pW3a/rUgvcr0dBEREREREVFYdTP1A5UhpfTS8vPG&#10;9CuHGYtbPcTyzjG+8syv47qGOQMiHfMw4dzpz/H9R/5LupgZzeacO/MVxpuXMRjm8475eJ3Z1lUO&#10;H72Hg8dPUDpLmM+YTTbZurzD8YMP8r6f/W85vDakyA3eVTRrK9x55300XeL5px7j/PNPcPJNFaNh&#10;hXMeWARqxvQX1HHKmfPP87XH/oTDD7+VN737x3nwre+CsmDQztiKBXc+/B4sDZmC0LXMg+X8mdMM&#10;nOORf/fneeSR97F/OCTFju9+8yN0993J+Yvn2Lz4LF//8hIPvu1DUFk6Z0h4Bisn+Ss/8Z8wOnmC&#10;w/uWmBcFlvv47u/9CU4/8Rnm0zHv//DPUN/xEMOVVQyW0pS8/dGPcPqZr7CzvYEzLV3bYf0Sn//K&#10;Zzhx5C5+5IO/xP6Tb2Z1EEjRMzhwP7ODd/HBv/4LbG5e5uozn+WOU2/BHq6wlWcpJpxfZntnxtLS&#10;fuZdx6wJtCkzaVvCbMKBrmN70jINCedKKguz9XVefO6LXN1Z5953/QiP/tWfxhqLJ3Fon2NgHmW5&#10;HvHpP/hNVi5fJHQRCxhrroebfaiZyNbjTcKUDdXyiH3H9rO9eZH60mmO3n0P3XzK1ctnWBotU4z2&#10;4b2lHK3hioLxlbMsDRx+dIDp1StMts5x/8M/iPcFIWcKn9mZNPiiZDwek72n8BVtyCwNV1l3FtPM&#10;2H/oDr7vp36OVK4wi4ZB6Zh1c7ZtzdWzz7C9fpmf/o9+GXfiIfYfGFHHxLTZpj7yZra3fowrl17k&#10;4pOPc9eD72KjOcClK5cIYcJ9DzzC3Xffy9rBQ2Aj8yaS1g7h9p+kcJnQegalhTgnWzDFkLtPvZcP&#10;/NWfYqtpsT5y8P63EWLB9773xxlfPs3y0n7aGLBFxciu8J5H348vSnyRMcABX9IdWGPoP8yxO7+L&#10;T/76L/H2D/11mjZi5hOMLTAkrCk4fOxNvPmH/jYH7r2bom0gGII3NLlkagooO9aWD8P5Z7k03+TP&#10;/uWvceDwUb7/o/8FD73/o9iqJEYWLb+WpgvMxmOqwRLWWWaTHcpqdKtemkRERERERPY0hVU30bWl&#10;542x11f0svalBRiXDxwmzKdcWd9iZ7xDtT0n+kg72yKEyGC0RmkieTiCDNPxBilGJjvb7KyfYz7e&#10;gKWDHFi7h5pItoYrG5cYb59ja+cqs62znJ/4PgTxJU3XUDjYnu0w7yJnX3iSYyfuofLHIINJ0Pee&#10;ZSCz6mvK2Yyrz3yO+978PRwYrVEPHOPQMi1qBoXDe0PsIhmo6iHtpOHSxQscXt3HiTvuwbhIHNbk&#10;XOPIJGdZPXSS7fVLjJ99nEfe/RHqQclW2xFjhOF+RofuoqxqyuFBTNfghiXtgYOcDpGug/1H78cP&#10;l7BlgTGGYnmVlQNHmH7l80znE7yrSY3Fbj7H/NJZ4mCV8cYWwT5NN9pPaefMw5AUttiODbPtbebT&#10;ywwrR5dqUtsw9IbJfExR1bSxW8zzMpAcloJhscQkdvjCseIss3ZOZysm3ZSzLz7FsoOV5TXqpQGz&#10;6RRnE74eUCytsu/InXQhMp3sMN3ZZLC0inF9tRzO0+eFli5nytTghyOKsuGuB9/GzvYGg8tngUzb&#10;NFx8/gn2HT7JvrU1Epbl5f1srR7g6pmnGKzcweEVz3zjeWgCw+MPkpMnxIw1BdZFTAzU9YiQIrGd&#10;U1YFNHPaHEm+pKyWWV3ez+a8xVYDpk0gW0tqO6bzCeuXX+Dq5BLmygq5WaYkMKVgazPSthO62RYX&#10;nvwig7BDLI8x3HeI0eZljB9y9vJltsbz/5+9O421JE/vvP79bxFx9rvmzfXmUllbZnV1dVdXu+2e&#10;Hi/YHrDdFh7sYQaQANsMi+AFBqQBCcEbLAQIENKMRhaSx0gWIA8gT2OPwTae8dbutbrdtWVl5b7d&#10;rMy7nyWW/8KLOJmV1a7q6u50T3ZXPZ/SzVKeE+eciLj3hhS/fJ7nTzcv2qCtU7CwMGBSzZhSo1QH&#10;7xusthxYHjIcZOSFwaoc5SyFHdPrjmC0yGRnjyZM0BlU0xmFNkxSpNqvUUwoy0BoKnpdx3R/Qrm3&#10;w83LFwllTTCWPOuifE1qKsqqIuuPWF3oEVQH1c3xTUMnz9B1jVXgG0s5nXJn6wa9yQTtpwyWD7L+&#10;5MeJvR4rlEySpqmmNNpgsgKXFcQYSSniXP7P9FokhBBCCCGEEN9LJKz6DkqxRmkzr6pKgLkfYKXo&#10;OXTgCM14lyo6bm1vUmTnCfki9d4eSytP0OkOMP0usZrQK/rcuXOTcjJh++4GO5s3me1eZ7R0gNVD&#10;I8rGUJdTNm5fRdUTbl59kf/2F39o/nnzod0PrPr32GMniU++QPQVoEjBk1LCaA1K40NN0oFxtce0&#10;2iQ/eAw3KNA6x5aeXs/SxJrUgMGStGK6v81sb5OqmrC4eILlhXWszjAaZuWY2hty12dhtEgqx+xs&#10;baDqCUZX5KbAxBrlDAsLHbq9BbbqkpEroIpgMlzew1c1w8MHiVVJFmdApIqRTjHEaENMDXW9z2Sq&#10;uLPnWOx0+NLv/yr/9//+9/HRo40hzofJK922Yx3s9jl09kl8aFjx28xMn00iHd0BbfBViTEGoyyd&#10;QqOoIEzpugGhCdTRY5zCGFBNzXh3l8XlgxzoDWA2wZkcRWI6nTBYHDEwDQvdZapyxt72m7iig3Md&#10;gm/Qpg0zlVKElDA6kTyEkNFfO8tkss3u1hZGlTR1w82rr/P0Cz9Ov1vgU6Lf6WEGS9zZuMLRZ2ak&#10;GNncuMnAJvJDZ+jkGoUihgprDU2M1E1EK0WuDdY6ctMQUiLLe2S5BSJLvYKi2qGXD7m9r9ne2yQ0&#10;katf/SLnPvcFxs0MYwzBR7SGGAGtWF/tMp0k7k4jh6LnqSfPUu5scu0rn+fNy/8SK8eeZPnJF1g6&#10;+VFWV9Z4/IlnGABaO/LoyV2HSR3Il1ZJ/WWmHga5gXKMUT0yc5e6M0JXm0xLS1ND0TGkWrG5scH2&#10;a5/lj3/nV7l19QaTWY2PAUgcPtDDRUNTR6ZlgzMJ0GhtCQRU4ciXj2OMwTU1mVao6NFWk0KFUyV1&#10;U/Gnv/E/sHz0o3ziEz/C4KOf4uDaGtPdXTbzPnmosVkHrTWRhNKWFD0hJFyWzefXCSGEEEIIIYT4&#10;ehJWfQcpnQH3KqzM1z1n6dqaarTEsSMd9M4VNjJH4Ca+Ljlw+hlS8CiTSDYj7y6juML2jYuk/THl&#10;xg1GR59mlPUpK4W1DR7QEWYhcfLMj/Nv/fIvAe3qfkkpUopYrdpB6iGSO0dvcZFZSKisQ0yBFBuc&#10;arDRkLBom2GrGbmGPCRSSigXqZvQBisq4ZuavNdDK0UKEasNTYiUVrFoLXq6jTNdOp2MSR3ZT/PW&#10;twTWeCYpQ+kGHzMyFfA4ZinS1w4VA3WKqLwgRE9HayhnOGuYVZGl0YC9vR0aIpoAHpTu0WGLbmrY&#10;3brNJ3/qP2D94z+IsY6B67OnDEMd8dHgmxKb5aTk6fcHTEiE6HEkkrYYFC7LaXxEWQ1VzUw5RkoT&#10;iUQfcLathkpJEyI0VKiQM0semxekKtBxmlnKmMWEy++tDhlJKc2/ItpYUvIYa4k+YlOgVB1cTBTG&#10;c+TEGS587Z/y5tYGJhWU5S7Tq58n/+m/TWd4jCztky8vs7p7mHOv/Cn7m29ycHmRtLuBX3+ak4fP&#10;Yk0gqQavuoR6Rq01zip8VDQp0lVQ+hlOZ2il8MqSZY46wr4qyNDY1GBTQFdjjn3fD/MjP/HzqN4B&#10;8q5F4zDG4KsxmTWgNE0MDJaOoIhsTRpOPP0RfvHv/hZ37txhvHmd2f4dJpf+nFuXNG9ePMeRD38f&#10;Rw8fxSaDVwmdPC5T9FRAa0X0JThHVFCpyIJSbMWI1iXWOUIV2Ni6y4XP/mNqF/jET/+7LKyfxWaO&#10;UWfIzdvXacZ3+N/+q18i6IaRrtApozBwF42KDV1yOjphNCij8UmjIigU1mbEqMiHB1gb9HHdjJdf&#10;f5EfPPwkfrBIsBn95KlSoo0e22n5mtQOjNcR39TvuRrgAyPv7l002t/nEN9WoSmEEEIIIYQQ7ytR&#10;wqpHy1q6ps/BYx9jsl9SpeskY6GpGSyfxLmcpmzIrKPbH2L7I65Pdrl16yJxf4vF1WOgNc5ZrNGU&#10;piHvDMBYuoVmaXGRbq+HUQkfPEZDVJYQIjZ3hJBo6kCsK3w1RbuCqBRViKjMoUPEK7C9FfYrzZYv&#10;6KCpVGLBwrRWEDxZnjObVoRkyDsDlG6DuclswqTbpd9fYTqusDoSSTR1SSIQTAaujzI5YNDGo1KB&#10;dhqUIRlF08xIShFjIEJbGZXaGUSu02E83sGHBm0MpHkDo9EEpSFXTFWFWRiSeqsMDh9m2UIn1OR+&#10;gi16eN9gbIECpvv7GFdgtMEqRVKKppqCdmhtaJoaa03bVpkSKSaUTWitmU6nDBb7ZE7TKXo0kymT&#10;GGmUplIV5WwGpk9ZB6qZx6cal+X0BgtorfA+Ya0mJksI7fEVaGLwWGvp9TroxQNkvUV2Lr/Kldtj&#10;qsk+d3dKlpfX6PaH1DV0+odYXBtz69ar7OxXfO3WLlvbd1h49ofprqyQKDDJEI0GAlZp6rrEaoVS&#10;0ASP0poUG7TWZM4RfANJk0KgaRpIAesc6ERnuIAdrrJ65DijIYRqSuU1pnuYWHmIEec0vp6Bgl4v&#10;p/EZy73H6fYdt/p9Jhtd3owbqJ0bfObv/Wf82//l3ycOVwmLPXy0aFWgyAFFjAmVMnwIFE6D94Tg&#10;cS5r20hVYjbZYTre5Y/+j7/Lj/1rv8TqsTMcOHqI5U4OyWG7A7auBDRtNeH+BAYFlNUYqwNaQZ0C&#10;2jpSjHjvSUoTURil2wpEY1GULJx6gV6heP1rn+Xazgad6giWgr1c088sSoFvGmIMGNuG1zFGsjwn&#10;BKmsEkIIIYQQQoh3ImHVI1SFyNAmhifOMp1u4bc3SASWjhxn+cjjeJ1wJqH9HqujBXZ7C4yvv05z&#10;4yJpe5cDZz9G1htQOEM5K4kxMlg5QuYK7lx/lY2bVxgtLbO4sgZo6hDw0eOTJjY13cygUqJb5FgU&#10;ba0Q+KSpQyK3GmM1ujNk+8pXOX3sJKv2MHtB0a89qZ8RG0VKAWUiHddDZRabZWxtb3L8zgUYdEk+&#10;x4SGbreLCjPYusV4b5/h8mGmdaToQggzfJgRY9simYgkLGk+7yuFNvgIMWCygqgiTdPQtQ7j7tWv&#10;JJTRxAS202UULbazwM0rb9DtLbI4/Cu4wYA+EPSQsvakqKibCucKtMlwWUaoGmJUGGfRNscY01aU&#10;JYUxjsxmKKVQGoyORAW2KPC+pvYNi8NlXrl0nrXJFNMEOq5AmxysIoy3GG9cZ7p9g6L4q/SHiyjj&#10;CPPB9jolYmhw1jHTiuAbYkikqBitP8nyxS/z6j/5EtsXfo+Ni1c5dOwpBsMF8iKigmY07OGbNcpy&#10;SnPpc1TNJuXODVYXR6ws9/FkqEjblqYSbt4O6QgobYjaoGyBTp4QGhSJWFfYTh+tu2it0J0OWbdP&#10;lvXYeOWLvHn+cyxkmmQOYVWnDZRmJY22OKcxxoCKJBKkQAwNOu+jRsd5slehzjxObBw7+2PuvvTH&#10;3L51k0n/Ah8ensUYT2RGiLO2fTEFlIokCyoltLG4LCfs7qAAQmC6t82dW1dYXj/C4uMf4dDZD9MJ&#10;FT5q9rXm2u1XaG5fJjOKhMflCdPNCKUnBcjIiTojpkiMHmcNGEeMARI0dU2Kkdn+Nj/6qZ9hdWHE&#10;ja/8ERf+8B9y/s//lJ/4m/8ew0GXUDt8jG2lXIzEGNG6rTaToEoIIYQQQggh3p2EVY9QSg7lPcvH&#10;T7N7+RyTzZuouI87/RwLq8dBGZyyJGsJvSH5wlFuXfkKk527qGhYOHiaYjAgNBXRR4wxrB59jMNH&#10;HuP2hS9x+dUvcGj9NL5pMHmPiG5XItvdwldTJkVBd7SG6RqUdaS6ptCOzDiM1TTVjKWlQzz/iU/z&#10;0hd+j2uXX8V1C5rVYyzrBr8xoS5nKJXoLayi8og1mqPHTzLb2+HSS3+G6azgVSDLhly9dBU13uL6&#10;lYuceOI5Tj/3SZRpq8Jyk7DKYW1Eo3Em0tQVvU6Hqp7itCWzltmsbZ2LMaCUxThD8rukusJqjVbg&#10;mxKT5aSkOP3sX6Xc2uHW+S8zWjtOtrhEzDWTbIFu7ZlN9gjzMGz1yDp1FUgonFHUvj2eGGtC0GSZ&#10;JoSGrOgxnkxwO3eYTSuaWKGyPo33jA4c4+xH/woXzr/MnY3XuP76qxSLi7hun6pW3LrwGncvvcTq&#10;2hN0B0Nc0aEJAaPaarQY472fDlw5pZv3mDSejrEs9nJudZbIix4XXn2F1Mw4sP4kVlm0TlRVSbc3&#10;xBQjTh5/ho3NTYia4eoxTDFC5R0oA00IKKXaYd8xoXSGSW1rp3EKX1dkxmCNISmFns+iCiGgFCgi&#10;SkF3/TQn622unH+Z0cIaUwV24TDaQ4Fnd+8aJAhlzcqh4+S5ZfvNuwQCVXmD/mCZaX+ILUv298ds&#10;bVzlzrVLWGdZHS2CCm0rbTTt7DNjyDLHdFKCy9qKL9rKpXuz2fKiIMsyhsNFmu2rdKdjfFkzThW5&#10;7qBTxe6NG+xfegONJdQZMWXUdUOIFqMyVPRtS2yar9ypzXwwesJZ264wmGXYzNGjwZsZ3/83/1Mu&#10;vP4yG6//Ibe/+nl2Dz/O4RMnUNGTkiXvFFSzkhA91uU0dYWVIetCCCGEEEII8Y5k8MkjpOKMvNth&#10;5cAJ0Dl3Nm9y8+p5st4yywcOEmNNbGYkPNnqMocOHeHuxVfZv3uLlGnyfp9Ov4+Pik7eIe90sZlm&#10;sLjG6to6X/6Df8TN17+xmPe1AAAgAElEQVTM7t0NdsYT9sZjdjausXHuC2y8+ll2N29TN54qBlCK&#10;bubIcGhf01QTvDIMl5ZZXn8cYxMXLnyF81/5E7YvX6TZK9GzXfZuXmDj4ivEaoLVBnTG+qlncN0h&#10;r3zpd9i78QbbN64z3rrK5u0LfPkLn2Fz8zoHVk6yevgJ8szi6xKdHEYZMtdDqQjBYJRCAykGYvAY&#10;pTDWoVIbzGkSKoR5hY1B0c7Bci4jNiVdX3H82BOM+l3Ofe3zXD3/Je5uXGE2LtndKak2r3Pn8itc&#10;e+1LXDn/FXRqcLnFmAAmtDOwUjszKSXQxmKs4+ChE0zLkr3ZjL2xpw6B2aymiQplC3rLaxw8fJLN&#10;q5f58z/+P9m+/jrj7Q3G21fZ27zEl77w/3L48Bprh4+jtWrfWyuICVLEWEdI4HTC+AqcI8XAQFVQ&#10;dOmODnLr4kuU1ZSFwydJIRBijrY9YowYq1k6cJrxdIftcy+ydORJCm3RqR2e36iIcxmZy0ErTDEk&#10;RXBZhtYW4zKSMqD1PBQ0KNWec6UUxuaAZm3hEMfXjnLhta9w7fWvcPvyRcabd5js3WF35yqTW5e5&#10;ef6rXHzjRablDlVo2Lj+OptXz7F56RXqvTfZ295gf7dm9/YFrm9cxK0cRB88RD4YYEgYElmeo1Kk&#10;qWaomHAWSAFlLWiNzXOscyRUWxFYdMnzHLP6OLd2txjfuoyOObHx1G9eIm5f5+rFrzJYdTjrcbpd&#10;gCCzXQpnwHiMfSuoSykSmhpgPpssUtU1VhdMtGHYH/Hcmac4fuoxnNP8/m//ChevnEMpMC6jLsc0&#10;VY3NC5iHkilJZZUQQgghhBBCvBuprHqEjI4o5Vk9eJor+Wc5f+4NUj3jxztdFhcsk9K1VURJs7C4&#10;iJ/sce7Pv0xZTXn6hYyjJ05RDBbxddXOatIel3U49vTznFo/wuf/+B9z59ZlXv38L2NSIMsyos1x&#10;g2WOP/5hhguruCzDNw1VXbE/m/K1l8/xaaXp5B2mTSLrL7J0aolP/bV/nZsb13nlc79N+cXf5c98&#10;wyzr0ekNOP3YGU4/8yGauiRiOHHm+1lcWceXNV968XfZ+51r9LXD5oru8DA/8Tf+I4r10/QGE4IZ&#10;sL9dEmkYTyf8+bnf5dP819iY2hY034YEaM2dzTtMJmNiCBjj5vOmI0opkjLcuHWd9aJPU9cYndF0&#10;ctY//v2Mjp5gcWmVVy6+wmt/8hlyowgp0BQLdHoDnjr7MY6cPEPSOb72NN6gVSLLHN43ZFZjlabx&#10;Edft8djZ59nausOVf/Lr7L34e9zavM2RU2f5F/7lf584OIBdXObsp36GxfVn+PI//TVuX3uNalYS&#10;U2DpwDofev7HOPmDP8vyICfQtj3G2LY7Km3aGVaNp9EKdEYTEp3M0U0lndzQWznIV/+/3+GTn/43&#10;WTnyJIQpRudoZQghYFNFd+UY6u4VLr30Ij/0s7/IoLDkVlOXExptyZUmhoZZXXHu5Tf4gU9HfDXF&#10;2T6owN6k5PbduwyXVqnqEpv3AfDNDEVOSomjZz9M/8AqP9Zd5Pbl1/nsZ34FqxqiT3S6feqiw/pj&#10;Zzh48jlcdxFlNd3hiBvnv8jLL/4J+g8bUl2ibAdCyfDwk/zwv/qfcHTtSRbyLtpYvJ9y9cp58sUl&#10;loHaR4wKaJOIQVFWM7a3N7l7Z4OF9afwTclwaQXVGfLCT/07bF15idf+8H+lO1wh5gNC8jzx7Kd4&#10;7gd/ln/w3/0SwSfwU4LNUbGmLve58eYNFoseyXuUs21gaSzaWJq6wYdAEzxXzn0eEwN7yTFsak6c&#10;/BCrf+s/5rO/+Q+49ie/wf/81T/iX/y5X2D12Gmm0wmFy0C1M9t63S61j+94XRBCCCGEEEKIDzoJ&#10;qx6hKnbJigLlEqfPPMcv/NIvk5uChaVDhKTIjaepK2Zlhuv2qHqH+fm/8z8xLWvoL2CVIYZIMu0q&#10;fE47qnpKUgm7dJSjZz7O4vrTrJ35JCEGlNJoYyiynOFgSDZaJXOWjrWsHjxCt1D87f/wv6BUCXwC&#10;H+iYxF4M5MeeYHm4xvODHt4nQkzkmUMpxeLKIUyxAkaTQiRzhuHyCs8+/wPU5Qts728wqTy9YkRR&#10;jDjw2DF6vRVCLAixptPrUFYrPP3RT/DME8+SmKHsCKMMjS/RWQc3XOKFT/4oqDZocjqnaQI+BZLL&#10;6Syu8OM/+TewWY+ExmpF5j2NccwGB1l67COcWjpK/uz3Uc0SykSczjDWMlo5RH95Fe8rsjzDmQpj&#10;DTGARkPyxJgIocS4guHqOk9/6AUOrp+gKQOn0gRtRzR5n27RoalqRsMO5vhphn/t32Bvb4tKZcQI&#10;K4M+g9GAhcUluoVrV3YzlhgDWrdVPPdaATPdwYaKXgwEU1CpnMUjT/HkX/1bPPX8j6N6KywdOEze&#10;6aCVZ1pW5HmXrrUcPvsCnUPHef6TPw2LxzEHDzNuAso6bLQkPyXPCjrDEb/4n//3rBw4QbdTkOmE&#10;MZHDJ8+wuraGsgUm6xJTwGhNnheEqEgo+ipglg7QnHqK7vAgR098iBhLymgpMSw4w3Bplf7KAQw1&#10;KRhGi2u409/H0tIpQjlhj4QLGpdFFoshw0OnKBZXsXlOUhpTrPKTP/PzqN4y+WBIiJ487zGdzsh6&#10;huHiAT70kU9AVJjhKswHoScUx04/S7FwhKUTz1OmSE8ruqFmYf0JgnP8wt/5H+kvHSLvZFS6oHCK&#10;2eA4/9xP/gIpH6C0bmeTteVUbShKYvngUVyWsfKL/w39/go0ga2Q6GYNJj/K0ed/lJN1SVlO6I+W&#10;aBpPO5O/HcZvXUZVzlBW2gCFEEIIIYQQ4p2oz/zWbyVN5Cd+4qfeejQlIgr99Uuni79gPPX82uc2&#10;YB46JAImaRrUe/ZYlipRlBWh61jIoKwUUzRLmWF7UmODR/W6+Nrj0oTM9QlO42tPP9c0ZWISIZmA&#10;aRKFc8xCRSDHqITRGucUGgW+xLqMxieCUiQ04zrQU5FeSoydo6JhSVnuYOjPJpBlGO+pU43rjvBl&#10;Rc8atNVsxYiLYLQmhkjjG9DtMO1YT3FaQZbhmkRwGdoaXGqoomFSjunpAu0Cu7M29HI0eOUY4rkT&#10;HI4SkxwpeUqdoY1mybXndK8KBF+jtCN3kXGtSSqx0jHUTaTEEGuPNZ6UHEFrhmZGGXP6mWW/9BS5&#10;BQ3eB0LS+HmVi9GKWNcYa/GhpsgKQhzTxA7KGGJIKCKZ1TRKk2kFYYrVHerYEHwiJshdImpwXkOW&#10;0SSF1lCEfXwomMR2MD0pkrmsrQazjhg8ibYtbZqgm8ZkusMkaYL39IuMEGu6zlHqgPYW37QrJdYh&#10;UjhL38JGnVh2Cm0tpinZqBs6RmNSAnKiarA4QmaxSmFipCr3yW2XcSzp5n0ciarxBGXwzXwmmNbE&#10;pObDxyMpQVYYjHak4LGuJtIhJI0KAbg3JD60LZxKo1RqgyjtKWzG3rQhyww9Gq6kgtVyi7HrkQfF&#10;jMjBvGJMjzpAXUdyHSElymrMYLSMCzOcztltEkrH9vcvJkZOU4aSbq6ZBjAqo2cNm7MJKTkabek5&#10;jfIlm7VmpKbozkLbZqoUZeWxWhNjgw8J7TJ8XZNlGXlm0LFmWiucrYh1IrguoYlkecSgscoQEkxm&#10;Ja4o8CER6ilF0SX6QFLf+AqhFMyahmeP9PmRM8vo5GmwmNSgtW03EEIIIYQQQoj3id/8zd/kZ/76&#10;X+fMkUMSVj2MWUjY2S6/8vkpCshToERjnCLUHqUfbeFaSt+4zUi9x83y9/rnP2of9ON/1L7Xz39f&#10;z7hV5byw3udHnuxAsjTK4FJJowrcd/fuCyGEEEIIIcS35MGwStoAH4JG4ZMmprbIISmNigkF8F1w&#10;I/yob8Yf9ec/ah/043/UvtfPv0+KGNP9lQ5jDGAMKI2Rf0gQQgghhBBCvI99b9/NPWIuRTAZQSWS&#10;gqQVKkViAJQMTxZCfPsalcF81hXagDFEWURQCCGEEEII8QEgYdVD0AqSyXA6tn9RCq00IGUPQoiH&#10;4zEURuO0IiaD1gbDPK2KzaPdOSGEEEIIIYT4DpKw6mGkRFAwzBQZniaBVqF9ToYfCyEeUj/XZCYQ&#10;5hmV1gq0IUWp3BRCCCGEEEK8f0lY9TAUpNCw0ssZOo1v6vZGMoFF+nWEEN++FANLXUs/U237X2zm&#10;i16YR7xnQgghhBBCCPGdJWHVQ0g6YE3iyEKHxSIjJU/QmgiykqIQ4qE4FVkbFSz2C4yKkFK7UmsC&#10;ZWRtDCGEEEIIIcT7l4RVD8kax8owY1DYdhCygpjkxAohHo7RitHA0R8UWP32K4rWUl0lhBBCCCGE&#10;eP+Sf55/CCkZMq1ZGmqa2GXsSy7f3Sd6w0x1sFQoZUjzgesxvXWDKSOthPhgU8pDBDAorWlCxIeG&#10;zCq63S7PHXSsFIqFTEFoiCnQtgAaCBGMROJCCCGEEEKI9ycJqx5CW+wQSWgGheHEyojMOG7v1+w1&#10;ikSHlICY5svPv5VQxZRQklgJ8YFlcSQ8SSkUUDjoFpqFXs5CL2dxYOl0XJtsKwVYQgKjaFsChRBC&#10;CCGEEOJ9SsKqhxJJCQyRha5jmGuWuobBTsOd/QmXthIxRJrQhlUPhlNJbjaF+EDbTQAKa6FwmqWu&#10;4uCg4NhCzupCF6sVuVFtMKUMkcT9BmOpqhJCCCGEEEK8j0lY9RBiALQmMxEIaKNZHWUYZ1jpaz6y&#10;rokhEWMipUhCoeazZ2TpeSE+2Kxp59z52M65sybRcZpBbslNJBrVFmMGiEoTkkYRQWlQEVkVUAgh&#10;hBBCCPF+JWHVQwjR4IyGpAm+xmuFVoalnmWp0GDuVU+9/aYyJoCAVnKzKcQHVYj7GKUBA0kRlaOJ&#10;bQXVDOik5v5MK5RCAzFpWWlUCCGEEEII8b4nYdVDMFa3LToxEZWhiWBUwuEhBMDOB1ul+xPVY0zM&#10;70Dbx4UQH0hl7GOVIqctrdJAriOQIDWABjMfqD6fVaWI7eNSVSWEEEIIIYR4H5Ow6iG0FQ4KjEJF&#10;6Kr5HBkVwCjig8vL38ullCJGTSRhZcC6EB9YPVNDim3gbQxoQxPvXUMMbr76X5xfO7QCfX9lUaTC&#10;SgghhBBCCPG+JWHVw4gNAUXE4pRqq6lSJFrHLCZ6piGGdj6V0ho9H4qsdESliFZy+oX4wEoOFESl&#10;aCLEkFBEChIwD7sThAQaPx+03l4zYkxoI2mVEEIIIYQQ4v1J0pKHoR3zJh1AgW3/poGea0+tfmuD&#10;+5QyyH2mEB9w82uABnJz74G3Lgz31vtrK6jefqm2cgERQgghhBBCvI/J+udCCCGEEEIIIYQQ4ruG&#10;hFVCCCGEEEIIIYQQ4ruGhFVCCCGEEEIIIYQQ4ruGhFVCCCGEEEIIIYQQ4ruGhFVCCCGEEEIIIYQQ&#10;4ruGhFVCCCGEEEIIIYQQ4ruGhFVCCCGEEEIIIYQQ4ruGfdQ78D0tJYgRnxI+eLKsAMA3NcoYnDHE&#10;BCEGYgw4Y9Bqng/GCFrT+IaAARJWgVUK9HwbpR7Ncb2LGAMAWpv7jzV1hdL6/mNaa3yMpBhxVn68&#10;hBBCCCGEEEII8a2RNOFhzAMnqxSQaKoZedEhyzIAQl1jnEMbA+atgIeU2kDK1ziXY1L7sFYQQ0AD&#10;Pni0/ouFbw8GRQ+/++EbPv/1n/UXPjsljLFoY+ahlWn3OQacde/5ud/KsbzTvt57/YPPPfie3+rx&#10;fav78Zf5vRBCCCGEEEIIIURLwqqHEJVCKwUpYZUmAb4q0VoTY8TajOgjTahR2hCVRulISpBCxLkM&#10;3wRC8GTWEqLHGUtEkbTjHbKqv1TvFbbEGN51mxgDhEhUQDIo6+5XjVml20DuXSrDtDbvGSR9K/v6&#10;bs99J8IkCaiEEEIIIYQQQojvLAmrHkKIEUjUsxlFt4fLC1CRGCLWOba2dtm8e5utu3eZzWbMqhLf&#10;1DQ+AJEsyymKDp1ejyNHjrE0GmGGIwDivGrr3Xy7FT7f6uveKbC69x5lXbF59w6bW1sYa0gp4Yzl&#10;+ImT5FmBce/+4/VugdWjDoOkckoIIYQQQgghhHi0JKx6SFobim4PgqesShIJU3SY7Oxy8/YGd25v&#10;cOvmDTa3NhlPJ1RVBSmhjcZlOf3BkOFgwO7+PscOHeaJp5/BqAi+AdsB3r2d7dsJU76dNrl3a9vz&#10;KbFx+zaXLl1gsLhEU9cU1nDqqQ+9revx6z/rrflWb9+XdwvF3uk4v5nn3ss7vVYCKiGEEEIIIYQQ&#10;4tGSsOohGGOpyhm5y8BYil6XJsLVK5f54z/4XW5v7+KbhpgSxhi0MeRFQQgRUiQEz/7+mO2tLa5c&#10;vsTW0eMcPnKU5aVlrDH3A5zvVIDyzb7vOwdCkcm05Nq1q3ztpZfojYZUZcmg0+HDH/8BFnoD8tx9&#10;w/d4r894r9a/hw3xvlGboxBCCCGEEEIIIR4BJWHVQ8uLTjsUXUX2xxPOn3uNm7c32B5PQCWSaqen&#10;Z5llNFyg3++TZzlaKZq6pGwa7m5ts7O1RVXNMNbRNDWgcdm7DymHb73i6uu3/2ZmVr3TtjFGgvdY&#10;azHGgNYoazHOYY2l1+uRZ/Y9B6m/V3XUO1WBPfjYez3/Tsfx4DbvVsn1Tu8vhBBCCCGEEEKIfzYk&#10;rHpIMUai94BGGcNrr77ElZs3CYDTmswYsjxnNByxtnaQ5aVlet0eVmtm0332J1OKTgenNZ3+AJXl&#10;+BDoFNn98CTGSIpx/v82/EopopRG6XaIudYapfU7riDYvkcgeN/OwgJSTBj7zYUx7fu+1RIYvCd4&#10;j69KUowoNd/H+X/VeJ9ub0AVGrRpVwg01r7jsSit7j//9UGU981fOG5jzf3jvLe99w3B+/vb3Dsn&#10;xtr7r3/QvXNl5ysWvtN5vneO7r3fvdfce/29fRRCCCGEEEIIIcRfLgmrHoIm0dQVrsi4dfMWV65f&#10;Y2tvH5WgsJZp07A8GPDkY49z9kMfZmXtUNsOqN5eCVTXNZtvbpBSIiPS6XQB2NvdZeP2bS5eeJ3x&#10;ZMJ0PCaEQFmVeB/AWLI8p1PkHD58mLUDB3ny6bMU2lBNp+Tdblv1ZQzj8YQ3Ll7g//ntz1D0u2il&#10;8U3Nj/7YP89TZ87yp3/w+2xsbfPm5l3wDf08pzMc8fSZD3H6sdMM0EQgasVn/+xPefWN15mO9/He&#10;0+l0oGnIrGVS1/zqr/9aG+4oRTmdcuzQEX7wh3+ElaVFtMv5nd/6R1y+cZ0YA7PpjOPrJ3j+hY9z&#10;5OBhBoMBAE0IVGXJb/xf/5Dr16+yOByyuz9mff04P/dz/wouJCIRrRRXb17n1/+XX2VxOCIpxdbO&#10;Dp/+6Z/m6NHHuHzhHHc23+T6rZtsbm1zan2djz73MQ6vHaTfH4BWNCGws7PN+ddeZmtri9t37lCW&#10;M0ICRWJ19QALwxGnTj/BgdUDLCwsoe8tdBjC/UH4EUUIHmdt+/jXD+4SQgghhBBCCCHEe5Kw6iG5&#10;vCCmyP54zM1r19rqpZSAhFWwtLzCE2efYXn1AEYrYkxoo95WlWNdxmC0QEqRvOjef7xsApPJPhcv&#10;XkJZw/54TEqRJkR8iBRKUVpL0y0gBlIIzMb7PH3mQ4xGCwCkEPAp0TQ1ZTmjqiqSViilCCFw6dIl&#10;mqpiY2OD7f19xru7kCJNVVLHxIU3zlGO9zlz9hkya9F5t62sqmrK6RRj2lbAEAIpRFIIlOMx3nuU&#10;VjRVTbmwCECWF9TBU1UVTV1T1zVVVVGVJU1VU9cVMXbR2qCUQgEhBKqyYmomzGYzytmMupyRFV0g&#10;QUw0dU1Z1UxnM5JSNMFz7dIlmjpx9fIlNre32JuMmU3GTCdTQgwobcBo3ty4ye7+mOvXr3Lj1g12&#10;d3YYT6cEH0C1VVQbt99kd3ePJiT29/ZYXlzi8PqJ9nxoDQ+s3GjM/FfqG6zkKIQQQgghhBBCiHcn&#10;YdXDmoc+k/E+V69eIai2FS6kxNLCAgdWD3Dw8FEyY4gxYk1bkvO2+UjK0O0P7//V+wZrHfv7e2xt&#10;7XB7Y4PBaERoarTW5FqjU7r/zZtNZ2xv77CxsQE+UHS6nH32eZwG4xwohbWWLMsxxrTtfwlc5rj4&#10;xnleffklQuOxxpA5S0STlGZrZ5tbG7e4duUKg8Uljh4/gQkBEhTWMXOOECMK7ldSaaWwpm2/MypR&#10;aUORZaQQ8XVDUqCVxmYZIYS2nc/odv7VA62AWmmMc+3+zr+0brdzWYa2GpSClHBZdn+AfQBcnnPz&#10;5k2uXL/FZG8XpcDlGYXLcK5t/fNA2XhubtziyuXLfPbzn6M/7JPQZM5irIPoiTFRViWT2YyNjQ22&#10;1tdZP3aM0fISpj9EWzufryXhlBBCCCGEEEII8ZdBwqqHodrgKURomoadnR26oyFKG2JMrK0eYGE0&#10;wmpDbGpAEUmgzNtmQN1vKbtnHnx0O13WT5zgh374Rzl26iSFtXTyHGcNCcM0eK5cvsS5V1/i7vY2&#10;xIBPNXfv3OHSxXOcOvEYKkZMlj2wz+0fSoFvGrq9AasHD/Lx7/8Uw14PX9d89cUvcPHKFbQ1JCBp&#10;xVe+/EVCU3PqqbOcefYjHDpyjL3xDq+99gobt24RYkIBg16Pj338EyyvrBC8pypLiqLL6tpBnLPz&#10;KqQ24Ls3e8o8EFDdOychpnYlxRjvVziZeVtdCAHfeJTRqPmMKaUUSitiiG3QN97HZB2OHj/B2oFV&#10;lldW2NvdZTgc0O8Pqcopk9mYr774ZXbH+21QleDQ2gFOP/EUq8srjIYj9vb3OHfuVV565WWKbpc7&#10;d+4wm445uL6OSrCwsPTWt02Bj/H+cQghhBBCCCGEEOJbJ2HVw0iJmNph3CEEqqamS2oLfmKi0+kx&#10;GAwhBfR8mLcPvq0ACg3GuHcc0n3vscXRAlZBOnwYfIMPnkYpyjIAmv3ZlGo2xTqHNpqqaYgpcXdr&#10;k9HSEtZaYtPMdzURYyCGSIwBhcLXNctHlzi2vs7q0hIqBjCaEydOYYzlKy99FUg03nP18iWeOH2a&#10;zDhGgyGORGfQ5fKFN6iqmk6/h6/bcGn9xEkG3T4hNEBbDZVnObEuwbQtfpCIIbQrC8ZASokQ3prj&#10;FaKHlEjzr3hv0HpKpBQBdT+8iiHOt2nfU1mLs47FhQWeeOIJlpeW6BY5y6MReadHp9ulrmp2dre5&#10;e/cOZVNTdLpE71kejVhbXOLIwTU6zjHqddm+s8Hh1VW29/eoqpKtrW3u3L5NYTMGo6X7+3FPG0BK&#10;YCWEEEIIIYQQQnw7JKx6SMF7UAof3wpMFApSxBiDyzNijGjTzjay1hFTIKZImrf7kdLb31QpvG/o&#10;Ok1TFPQXRly6eIHbt2+xu7vHeDoloegaTVnXRBLlbNqGQCkxnU7Y2t4EQM9X4VOqnZOlzVuVTMEH&#10;1o+v89zHPs4g7xBDIMVEf3GFbrfLF7/8BWyWQUrUTc14vM9k5y7OOlbW1kjbmxR5ASndb4NLCQYL&#10;y9jQkGc9TJaRYkIr0FlOSpEwD+yUUvP9mq9k+EDoo+YrBJr5dlrr+xVW1jqse2DlQPNWC6LRmhAj&#10;q4cOsX70OGeffY6OtRATaIXShrou2X5zg/PnzqGswURD9A3Hjh7jibPPsH7iMTpZhiaSvOf0U2dI&#10;xvLil75AaAyqMNy8cZ1Bp8ex43Ferday99oBv/57KoQQQgghhBBCiG+KhFUPI0acy/BNhdUarTTz&#10;oqH53KpIWVYkFE1V4vLi/kt1gjQPOaJv7ldeESMYQ4qRa7dusbFxkzcuXWQ6mzCdlYQYmVUVTYhM&#10;mgalFVnmMIAxhjSfoVXXDU1d3R/+7b0nBN9WJpFQSlMHT14UDPIMPx1jOz2amDAKBv0+zmXtUPSq&#10;InjPbDbFB093tMD+ZIpO4KwlkfAh3j8eZw25sW03o9ZUvp39pBVtVVRKKGPvt1G24V7bRhhjW23l&#10;QyDMv1JM96uqYox43+CVJhExSt1/vg3NFLPpjKWlJQ6urdHNcvA10Tfz4wNlMuq6oSxLYmxX8dNK&#10;c+PmDbz3XHrjPM46CB5lHbu7O+zs7TCeTMgyR9M07O3tMRmPicwr4eaVa+9UKSeEEEIIIYQQQohv&#10;noRVDyN60Blam7YVT2u0NsToUcB0Oru/Yp5Wqm1lS4kYPVnmgHtzqyL3msZiDGhjcFnOpauXuXbt&#10;Gq+8+jKdTgerFcNej4XFBax1eG2o65rpeI8UI9F7tNb3Ax+X5W2Fj1IYM6+8Yh4OARhDr98nViXa&#10;Fm1FF4mmCXQ73XZlPd8QaQeUa2PY3NpksLxGsoY0e6uaLKQI86Cmnk3Juz2Cb+aD0RXBB3RmUUq3&#10;gVPTkO619dHuY6INfrQ2oA2haVBKo7S6P8BdKTU/nxpMGxC6LEPTFjhZbQjeMxwOGY4W0GoeRmUF&#10;MUHja8BQ1TXlbHZ/OHxIkYTmwtWrhEuXiCHirKFpGvI8xzmHzRwhJrIso2madsVD3mr3izG+NYvM&#10;N2j3wKwwIYQQQgghhBBCfFMkrHoIEY0G3HxQ+PLKCpVv2hXqrOP2xi36/R5V8KSmIbeubRNzOSFE&#10;kor4kDCuIALEQEht/DGblpx/4zxvvvkmw4URofEsLi3x9NNnOX7sGEfWT2KV4vbtDa5cvcIXvvh5&#10;tnZ3sQqa0A4xbyIY0v04JaGI88BKK/A+MJvO0C6nqQPRJ7R2pBgo6xKCJymLc456NqUsK4y2WKWw&#10;xlA7R+0DCSjygnIyRpl2uLzWmklSmCaQWTMvJWvbCXNnsTEQtSIpReUDxjp0iOADKEVVlZRViUkB&#10;pzSN9wRAkUh1iR7klCGh6mkb8FlLIOFDQBmDUZai02m7/5ybzxcLFC6jnod6GgUaVGoL0JTRGKXQ&#10;pg3MkkrYoiCEQFOV1GU7V8tmGWo6IZQzVKjBZPi6wubFvW5DIYQQQgghhBBCfJskrHoo7VwirQ2L&#10;S0usrx/nytUrzGZTFInx/h5bd++yceMaawfXMM7SlDMiBpfZeTACpW+YljMInsFokelkSuN9W71T&#10;13Rcl6pp6BQFp90acS4AACAASURBVB5/gsXhAjYlZmUJwP7+HtZarG7bEJ1uV8mDebXPgwPA5y2K&#10;JMicpalrmhgwKqJtToqAMUynU2JKGNpqr5QSnaLD0uoqdV2SZ1k7g8toSJGmKknz2VVKK6KP9Iqc&#10;cjpFuy4xRhrvUUqDsWjr0N6jAatgMhmjVlYhRqJqV1fc3NqkrGqgrWZiNkMpiClSliVZ0UF3usQQ&#10;aZqGVOT3j/Fe4PSge+cixYC1lt5ggL9xnUhCaUW/2+GZM2c4deo0KcZ2xcJ7r9OapBTOWUKMxBAY&#10;9obYefWUzfIHPuetgfr/P3t3HibJeRd4/vteEZFH3dVVfXerW1dL3ZIsy5ZvDBgbHxgfsDsP7Cw7&#10;zHANDMPMYsYMw7PsAuaxBwNrM8szMxyzYMCYa7A5BjDGh3zIkmVZstStq9Vn9VFVXWdmRsR77R+R&#10;XWqDV8K0pNLxfvTo6Tqz3oiMjMz45e9IkiRJkiRJkiRJkuRrk4JVl0MpXF0TBago2LV7N+fPnW0C&#10;JwSqqmZx6QIPP3iYLM9RWwwyy5AobATtK1CKgGd5dQVXVxQj46ytrxG9I880ITaZS9Y2JXXjU9Nk&#10;QtEfVJh2zmC+ZO7USaq6JMZAdAFiaDKQYuCrJvlcDFh5z+LCAucXFpme3or2nroq6fV7nF9aIgqB&#10;8x4tJARoFQXZMMuqlRcQIpkxKCnRUoGGKGUTwtNNHydrawraAJgsxzmH1Bkyy3BrqxitiAiWLixQ&#10;79pFMAbrLYNqwIkTJ5p+V5HhPgVtMrL2CCJGyrJG+JoYI0oNSzFDE3jy3n/1DKfo0cPyx5HREbI8&#10;p7Y12mhGuiPs2rWLXXv2Nk3ZabKvwjALTUiJUore+hpFZ6QpfQSCrb8iOOWdSyWASZIkSZIkSZIk&#10;SfKPlIJVlyEg8DGitWHXFfvpTk5w+N57WF9fpw6RrN1ivd/jy/fey7kzZxgbH2fr1m1kRYFUmliV&#10;LK+tsbyywtzcHJPj40xMb6Hd7ZCbjPVer8luUoq8VdDr9Tn64ANs3TLDxMQWHnnkAY4ffYSTp0+i&#10;TIYxTQmfGE7Mu9TFflUxxmGfKOh2upyeO83a+hqHDt1Ep8iByAMPPMCxk8eb2xCQZxmxyGm1WrTa&#10;IwTvqOsSaQwxRqy1+BgIIdAfDHjkoQcYHZtgcnSEGAWsLpNlOUZkCCHJjKbQhpXhOhYX56nKPkZr&#10;ZmZmWF1d5fTJkzz48ENErel2O3jnUEJSlxVlv0d7ZJzCgMQgBU1vLe9xvumHZYZTEEMMTX8rIR7b&#10;JwLGxsbZum0Xd91+Oy4EpNacOHEcvMdVlp3bt9Nqd1FKEWKkLEsWF+ZZXV7i/Nwcszt2smPPXsYn&#10;JiiGtxuCB6FQOj2skiRJkiRJkiRJkuQfK11VXwYpJDIzw0AKjIyMc9PNL+TkqVM88sjDDOoKZx1B&#10;Rc4uLrLa77NeVRityfOCajBgvd9jeWWVhfPn0cOAUpE3k+i2bd+Bd45eOUApTWVrjj78EKvLy4yO&#10;nOX03AkuLC2RtztYa6mDB+exzmOde8L1RyLrvR61tRw/cYx8WC54+uwcy+trTY+p2tLOCq65+lqm&#10;t8zgqj5ZliN0gZOCot0mz4um4XuIhBg5efIknaUlFrtdbF0zMT7J1QcOIqUkC4Hdu/YQQ+D8+XNo&#10;Y/AhsLa+zrHjj7K8ukJVVqyvraKExIaA9Y4YPFJKtDEokzdlhbWl3cqIgJIKAYjhVEYpm05dcTgN&#10;8SvvN2iPjrEry7ly/1WcX1pkaWWJoBRrZcmJuTmWVlaYnplFKYV1jn6/z9rqMovn51m6sEh3Zob1&#10;lWVmZrdxaTloiE0QkxiQIk0GTJIkSZIkSZIkSZKvVQpWXQZvq2binlF4W5FlOYduuJnu6DiL58/j&#10;li7gY40UEu8ca+trrK6tYq1teiDFpsE4gDGGLMtwVYnqdvFBsmVqC4P1Hr2Tx/Eistbrcd/h+5E+&#10;UJUDBJGxyQlmZmZZuHCBqiwRWUbRKlB/J7MqxiagcnGinhBNSd1Ip4Ota+7+wh3DnxEoo4lSNhlD&#10;IZApxcEbb2Tn3v1oAXVZgpIoIWkVLTrtDt46RIgIKXnwoQeoyxJlDLYsueaqq7nqwEGCrQkhsH37&#10;dupBn0+trdPtdsjznCjg2InjxGOPIgJ0u122bNnC3LmzEAPtdof+ygreWtSwI7oyamPfqWGJXvDh&#10;samHQkDwXDzMQ/BAE1TSUmKQHDh0A+rIfcydOkV7tMvy2irn774LKRXVoI+UommaLgXGZBAjWkn6&#10;5YCi1ZQ3cklALMRAHGZqJUmSJEmSJEmSJEnytUtX1JdBqWb3VXWFMYbgPcFZdu/azWvf+C0sLS5y&#10;Zu40Z87OsbK8zHpvHWubaYEQKExOu9tlcnqamektzExvYXp6FikgyMCB6w4yMzPLSHeEcwvnWVpa&#10;oqxLRtpdxifGOXDtAZQxBCGYn59ndWkJbQxtk9HrrjXNzId9lb6CaAI5tbVcf/AQO3fv4Ut3fp4z&#10;585xdv4cwVkKbchzxbXX3czu3bvZve9qQlUi8xyT5wip8PWAK/btQ2rNI0cf4fTp0/QHA4J3TdP1&#10;4PF1TRgGylAGraGrDDPbd/La172eU8cf5dSpk1hrEUoyOTHBlukZ9u69gi1bZvmLP/9Tzp45TVlW&#10;rPV6VHUNIWC0oI6eUFuWFi+wurKCUU0m1npvnX6vhxQCcTGIdEmg6mKPqU67YPvW7YxPTLB95y7O&#10;njnNmbNnWAqrxBgRRYEQApPnFFnG6Ogo3e4I4yOjXH3gekZHxpr7apj1FYJHCoXnq+zzJEmSJEmS&#10;JEmSJEn+QVKw6nJ4D0ptZDFJQCoNSjE5uQWjNO12myLPGWwtWV1dxXmL0poYAp2ijTGGvNVi9959&#10;tLMcKWiagyvDzPQWog/s2rObrF0wu20bVVWSZwXtTof9+/fTr2oQcM1VV7N1ZivKaDqdLqOjo82a&#10;/k4JHAJEE60iesfoyChbZ7eyuGMH7bFxJrfO4quKtjEUrQ57rrqGLVtmsFXJSKsFriZECTGitGZy&#10;YpK81aauStqdLtZarK1QUuKFwNc127fvBJom5VmmsQFGp7ewK0RkjIx0m2blPgba7S5bpqbYuXsv&#10;09OzXLFvH1MT46g8Y7Ws2Do1RavdwZY1WZ5R9mt27tnL9YcO0el0EFqztrrGzPbtTbDuEhenA178&#10;N1jP+PgYraqg0y4Q3jM1OcX84iLOOUIIhBhpd7oIAe28YGJ8gsmJSabHxsnaI1TlgDwvALB1jclb&#10;T9XRliRJkiRJkiRJkiTPC+Ijf/ZnURJ4wxve9NhXYyQgvvo0teRZI3gPAVCCldVlHj56lD/9yH8n&#10;b7cxmcGurvHmt30bV197kExJnLPEEDBZTvAVUuWbvQlJkiRJkiRJkiRJkjwP/Mmf/AlvfdvbuG7n&#10;NuQT/3jyrCUE0ihijCip0RK0lCgiWAdSEhFNBlEIaKU3Jtl9terBJEmSJEmSJEmSJEmSp1oKVj2H&#10;1bUFwNma2tbY2hJ8QAlBphVuWMqnlG5KGl09LH3j703QS5IkSZIkSZIkSZIkeTqkiMRzWJbneO+H&#10;nwm00UgpEULhYySEgPMe7x0AQWqkkIQYGNT15i08SZIkSZIkSZIkSZLnpxBTsOq5rC5LRAjkRQup&#10;JEiD857Ke2yAiy3JMq2bTCr3WICqXRSbs+gkSZIkSZIkSZIkSZ7X0jTA57CiVUCMECP1YEB/bRUp&#10;BNFZYgxkUmB763hboZRG6owgBJKYmusnSZIkSZIkSZIkSbIpUrDqOcw6jyAQnWPrtu1MzGxn774r&#10;ydttlBCsrS2zfftOjFRU/R5mI5tK4OsKlbU2df1JkiRJkiRJkiRJkjz/pGDVc5gjkisDEYgREyxb&#10;Z7aghQQp6XRyjISq30ebHClV01zd1ShtNnv5SZIkSZIkSZIkSZI8D6Vg1XNYSw/vXtMEnqTJvqJJ&#10;Wa6bTKq83d74mhSAyZ6mFSabKQS/8bGUqpkIecn3ZApYJkmSJEmSJEmSgEh9cp5uKViVJM9TUqq/&#10;+4VLPpTphJwkSZIkSZIkSZJsihSsSpLnqUszqy6S4rGAVYhP52qSJEmSJEmSJEmemdIAsqdfClYl&#10;yfPY38uuGgrB//9+L0mSJEmSJEmSJEmeSilYlSTPU18tGPUV2VYxpVYlSZIkSZIkSZKkFilPvxSs&#10;SpLnsRA8IQTgYp+qSwJYX6VMMEmSJEmSJEmS5HlHpaqTp1sKViXJ85iUaiPD6mKPKu8dMQR0mgqZ&#10;JEmSJEmSJEmCfOIfSZ5kKViVJM9Tzlm0Nhuf13VJ2etRlQNsXeNSGWCSJEmSJEmSJMlGBYoAmquk&#10;SJbl5MagtCYvClqt1iYu8LknBauew1wIRCTWWbRSCG8JIaCynIjEPNXh4WGwI8SAlGqj5EwrDa4m&#10;6JxBv0ee52itKcuSwhiQEluVyMyghALv8FEQokdo00S1vSdKSfAOISUhgNYSKRXWOZQUl90gvF97&#10;CqOwVY02CiEVg9rSygw4DzIglcHWDqkEwdWYXDfVc0KBkHhbYUwGIhBC83VvHVKAMpv78JPK4Jxr&#10;9n1VYoXi4x/7KPd86Ut87o476BhJGQWCgIzghCWEZmKgw2O+6vsLjwW4pMgRCIgQiQw/RABKSCan&#10;t1ANStbX1yAGfIhooyFGYggIBJGIkAIfPFIIQBBDRAhBHN5ec0wpYojECEpJBOB5/GBbCAERI0Zr&#10;nHNEKREIQvBopQhP3q5+ThKR5n6IsdlXMSCGtfyR5t0nIQQ+BEIErRXee4QQiMimj1QRISCkxMfh&#10;cSMlxIiPASkFIrBxjAEQI1IqfAggQEcIguH5JxBDRMrhMUrc2BdJkiRJkiTJc8Alb+RLKVhbW+Wb&#10;3/CtXHXVVWzZMs2evfto7dixiQt87knBqucwLSXloE9RtJECKgsxCiQR6x3Ip/buD84itdkIGm2U&#10;nMUIUjPordPpdinLClfXFO02VVUjhcPkBdYHlBZUtcUYTYiCYC1GSaSShLrG5MVGs7ve2hqtTgej&#10;FFU5IG+1L2v9wlt8qMnzYvgFUMEi0aAltq5BSIxRBOfQRuNtIESJMQIEuCiGa8nxISJkQGmFqz3K&#10;PP7ff6oF3wSqAC4sLHDfvV+it77Oy17xSv7Fv/oRhIOB92gCLZ3jRYmKbTIhqNwaAdMEHobX5HF4&#10;Ao+xCWTUskJLDUEQYiAOf07EiFaaX/uv/5Ur9l7BS1/9arrtNlU5oHYOESNFnrM6KMnyHCmb34Em&#10;MCCEJMaIogkQRATaGJy1xNgEDIIPTxgsEFohQiDGJirhh4GqCGS6CX49vif6/jM9WHF56w+h2cdS&#10;NffJRqAq+uZ+CbHpgyYlzgdMZppzglSIGHF+c3uiheAIiGGvNgHekRmDtRaTF8gYqOoaIRVSSaQQ&#10;BGeJQiJ0E7CunQMpybRGK0VZDshM1gTAwuWGOzc7s/GZfvw+2232+eNy//4z/fefyOXu32f7+p9q&#10;z/bte6rX/3zfP0ny7CS+4to5oKXm9Nwpzp07x5133smpU6fZvn0HL3zRLRRFyrB6MqRg1XOYt274&#10;QIn019Zpt9sgJWvLS4xMTD6ta3HOImWT+eS8QwtJp9Oh6vco2h3KusY6j8kyqrLEuwGYDD/oUwzT&#10;KaX3GKVZX1uh2x0hIHF1hc4LeoM+WatNXZYUrRb5k3CCaBkoK4eJHqTAW4u6JADihcJIRdlbp2h3&#10;mu0yOcLWzTZXJVmWE3wk+IDRknJQkuUFWbH5D72LwYVev8fS0gXu+NxnufmWF7NlZobpqWlMrPBk&#10;yBBBCnruFCYKCqnpuVFEJofvMDT/RyIySoQySNFkoGRSIUQTlYuxCU5IATE2QQylFdt27Ca4ipHx&#10;ySZwACgBWwXN7TcpaQTX7FepM5zzODzaZEghqeuyycbSOSEGgncUef642+9taNJ/AkQRUDrbaDZf&#10;VxWt1uP//vOdD6BkE6S8dIqklKo5ti4Ga6TcCGTiHcBGhudmWi8tmdYURiFF83jVWXP8WO+R3iOG&#10;a3S2JruYqSklNniMzggx4GzdZOhlGT7EJlhelZu+fUmSJMmzk4iP/2ZOFKnJc5JsBi2/elmStZ6J&#10;8XnmF85zfv4cN910ExRP8+Keozb/ijl5yiijwXt8iLRHRnAhsLKyxtjY+NPy96VUXzHi82KGVQwB&#10;MkPwHq0NVVU1JV5SUdcl2hiUlPSqmtYwqyk425ToIOiOjCEFmEwjpaL2gSg0QShEVlCWJdror+jH&#10;9I+iDcLD+qAkb3WJ0SMzTUDQH5SoPMc6R9Hp4pzDRUmTLCIRtWXjpYSQuBDIlEQbQwiB2tYU+eae&#10;xep+j9bIKDprUVvLQ0cf5bv+5Q8zMz0DziKMwgdFnx4nFu/g3rO/zppdI8QeAy/pSEkTpPJEP5wo&#10;KAxaG7Q0vPWaX0WZHC0EoBBKQgzEEJBCorVGSon3nmBrjDFIAd5W+BiplIYQyJRCBI/M8iYAoiTO&#10;WozShLpC5gVFloMQuBCQwuC1QfL4L/Z0pggh4BEgBCIEfNmnaHcw7RY8wYvFJ26z+EwvJLy89cfg&#10;AInRTenuhouPeSmxdYXRmhB88/i/5OdC3Nz9Y/AUJkcSCZVDKkNlPVJrkAqlmvNNiJBlRVO1GCMI&#10;gZGKgbWEasDIyOhGWrj3FWVVUrQ7T8L2bXYbz2f68ftst9nnj8v9+8/0338iT/Xj85m+/qfas337&#10;nur1P8Hti8f/vtj0zKbNfn5KkmeOma1bmdm6lRffeit3feELvP99v8B3/W//fLOX9ZyRglXPYc2F&#10;e9N3ZfHCBVZXV/ncJ/6W17/l7XS7I2j1FKcRK7VxkXpp4EiZnBDB+Yg2GZeGlAa1Qyk4ffwoh++7&#10;j2/45jegpSDTGqXNxhO4cwGpFP3asrq8zJfuuB2T58xu3cbV1x3kyXihs7w6YP78OU6eOMHK0hLR&#10;1mzftZsde/fx4H33EgTs2r2bvXt2gc747Cc/jtQZ7SLn+oMHydotrK2pfCDPm4+NNiAEcdNTuCEO&#10;U1nlsFdPr9+n1WohCGij6dseUmqMauO9oKwuIIOkpRRGd6mCAwIxOpDDUjohCUHio8SL0AQnpB5e&#10;zDcvr4Q0hBipqgoAoxUmG3lsYVojRRPYgoiQ4J2DKKmdRQuB0AalJWI4QtY7TwgOlAYJ0dWgH3+a&#10;YagrgtKgmsy/XCnyVoaUgbKqyMwTBRM3u4zncl3e+rWWxCgJ3kMIeO8QQiKN2Xj0CW2wdYWQqrl/&#10;AO8sJsuf8PafalmWE53D+YA0Ci8UDz1wP2tra9SDPjt27EDlOWurK2Qmo5XnzO7ag3eO5cV5Fpcu&#10;MNJu0+mOUvUHBCBrtcnMxtZf5go3+2LkmX78Pttt9vnjmV7G90wvo3q2r/+p9mzfvs0uA9zs7X8i&#10;m/38lCSb5YlbZFx8Az95cqRg1XNYZR2dPMPamuAsRx9+iP/1e76He259Kfv2X9k0On+KSam+Yurc&#10;xTZA62urkHXIA7iqR6ddsL62Tqszxrmzc3zsr/6Kf/lv/y1nzpxndmaa4D1SRsphFpZSit76CqY9&#10;wsL5c3z/D/4gb/zm1/HKl7+cKw8cpFpfYXRs4vIWrzIefPBB/uav/wfv/0+/gveOn3rnO3nrd/xT&#10;fuZdP0Or1eInfvzHmZocpz0+xXvf+150lnHjdQfYc+VVtNst6iCRJsOGJnvDlSWtkVG8rzD68npq&#10;Xa52u0XZ7xN003sqUwopBN4HNJ62bDWldcojwoCKPqgppLTYMCATAcRjJ+Q4DFyFUOGCIMZAICBl&#10;JISmL5AQsWm2rRQmy5rMuLJEFU1pnxCxCXhoQaxKlDH4ukZlLUIMCKGRRLRWrAxqiiwjlCWtdkGs&#10;HFo12XxKiicMV2qj8QgqZ1FSU1clmdGgFOof0mA9PsGLSfEMfzF3meuXcRjoDIFA3OgfZwNNIDJY&#10;8lYXZZpyuMf6qUcQcvMzq7TaCKLaIJg7d5o77/g8Z+dOU/X73HrrrYxOTLC4MI8QgsnJKWZ278UF&#10;x7mzc9xz9xfZtnUb27bvBGVQWtHr98nzAi0C4nIbyD/R/fNUe6Yfv892m33+uNy//0z//Sdyufv3&#10;2b7+p9qzffue6vVv9uP/cm3281OSbJInyilsXlamx8eTKQWrnsNaWYarKvIsY3Rsii1bt/HDP/D9&#10;dLujT+sdL2OEGHHegVSECOfmTvHKV389/++v/zrXXX8danaW7kiXQVXhfWBqditSSFTeIkSwVUkQ&#10;kBdNeU0IgZGRLmXtmNwywy++9xeYmJxkbHwMJQKjY6OXvW5flbz7536Wb/zGb+SP/viPufUlL2ds&#10;bBTnPf/qB76fykZ27t7D2NgYUWquueZaHDA2NY00hl6vx2qvz+/8xq9x9uwZ3vUL7wNb01tdIeuO&#10;Xf6OvVxCoLKMTOmmBjtG6qpitNMFFIMALe1BBCoi6y6QqwztJRZFlHLjzTUhmp5VMTYZTn7Yr+hi&#10;qrqMTd+rEBV6eKa3dd1k42iFlJIsa8olYTjJ0nQ4OXeCj/75n7FeVvR7Pay1EDyKZgrdSLfD9m3b&#10;ec0bv4XJyQlsXeGdpWi3eOKnFMldn/0MX7jzDl7zhjeybWaGopUTrEPp/EkYVvdsf7J6/PV7a0E1&#10;2XNSSgKCpYVFjh87yulTp9i7exf7rzuIF01wUg4D1hcD1/IJyhyeaqEZJQkS5s/M8fADRxifnOTQ&#10;DTdy4PobkaqZOHni4QdRWtNpt9FCUNY1QkpGJqdQSpHlGd4F5hfO8wcf+E1uffkruPnWl20c589e&#10;z/bj99lus/f/5f79zf79dPvPbs/27XumH/9JkjwVUpzqyZeCVc9hUjQdhQiRPNdsmZnlLd/2Tyha&#10;7WZM+1PM1tWw3OfSNUkisLa6wvn5eazzlIMBRZFjBwOUypDaUFpLJGLrCuiQt9rUVR/vPUIKBJJy&#10;bZViZJxWq8uV1x5gdGycdqvVTI7zHtTlNaBUIvLZ22/n29/+dmZmZpiYGMeISKgqbn7RLSyvVUzP&#10;bEVER9Vfo7Y1LjaT6JSAVqfL/IVlTsyd5vD9h5veN0JiRkapQ2Cza/5DCBitsbYG71BCoKVgUNV0&#10;iqwp2xICRI6UhihAyQFKWHTQKOEIgA+ROKz4C9ERpCWKpun6xkl7GLCUj40OxGRNRpeSirLfx+Q5&#10;MYInIoUkVxBqz+L8AmPTs4xPzTI9NUWmFARP39ZMjI9jJBTdUaz3CKko2vqxv/k4Sg/WB5aWVxAq&#10;o6osI10IQuJ8pEj9Sx+XGE6SdMOm6VEagpRUtWV1dZX11TWK/JJeT7E5FyEFrnbobHOfflwIyBia&#10;7D5bsbS4yNjEBN2iIBMerZr+dJMTEyilybMMEZsC3kwp6romFs32DeoSpTQnT5/iZuuaRuvpBUuS&#10;JEmSJMlzR4pGPe1SsGoTxWCpa9+MSRdQDwboPMOjKF3TkNuIgK/6GKNBF/RrjxoGYQye2lmQhkw3&#10;E62qymIyg/VNI+CmL1UNGManprn5pdOIYEFF8CXIHFvVmDzDWkddDuiMjOCdZxDACDAqIpWk7A8o&#10;2i3KKiC0wUiofUAISYgOjUAJsFVF3s4JormgUwoQAS0kpa0J0hDzTrMNWY5pjVBVTdaUc4Ho3LAp&#10;d0QCPoJHEEWOACQCqQWq0wFrydstdl95NUIqsBUqQs95stjsK2tds89EhNBMemt3moytetCnaLeb&#10;SWB5gXWOIDSBiDQZMUa2bd3O7p17qEPE+5JW0WbH7n1sQZLjEVJjfE2UAuUjIQZkjHhfURQZsxMT&#10;zE9M4GLECoV2gUwrwLO21idrN/2alAgQmotk7zxKK0rnUUpgiFSVhyzHu0AuA0orbO0wWdOIPIqA&#10;rWv0RuP2YT8n7zDDwMJGo2to+n95j9IZVho8AhkFndzgQqClxbChtERiiVGhg6UUAmKFu1goJwJC&#10;XJwHGAlREojEaBGi09yGsiBU06dMNYG6EOLGRMKi3W4mxImIomncHiKEGGm1O1x38Hp27tzB9h27&#10;IFiUKTAiggiU/QHZsPFZiJJ+31LkGh8DSIV1HikFQkiqsqLbzhGxQsmczOTkJiMTkrzVpec8WkiK&#10;GJrJdVpT1p7MZETnEKFpxA1Q+UieC6hLahRB5k3wjQjOIrOMalCTt5reWd41ZZMX7wvwQJNpGC7W&#10;x4aAbsYlYqVCCR4L9gz1+00T+Iu8d5hLArODfg/d6m6U3EYimRTI0PQAaw4NRXC+CR6GCEZRWodS&#10;Ao0j+ICQmrp2KGNQShN8QCrJoLYIpVFCYWQzMEEJSQwVRkmE0ghd4HSGqz1Zruj3B7SLgiCgX3u6&#10;WlEFQR4sKEEYlnfa2DQ0zwk4X6FVBlIy6Ne02hnWe5TSWB+IrqQo2o8FwZSkrjxZJsEHnJDEGDBa&#10;4aqKKCRGScLw+M8QBBcgUyANZa/P9l17aY2M4qRCRI+SmvHpGUofyZRAxybA5ZFkQoLJKAclumiT&#10;2YBqd/HDaYjBN/s3iIiLgv5wYITBI3xEGIWzYaN3YHAV6IwgBNZa8kxTD6pmGqoQw8dDQEeagyK9&#10;YEqSJEmSJPmahNhMeRZSoaTA1hW5yZqrmhAoIxTGbLSrsPWAPO9QViXtIo34e7qlYNUmCs6RFy0G&#10;VYWrLK12Tu089955O3/4+x/ie3/oh9myZZKRbgcfI6tLS/zJ738IHzzjE5O85W3fRgiR06eO8fnb&#10;buOee7+EC4HKWoqiYLRo8da3v51rrjtIf2WZIw88xK//l1/h//jpd1Fs28og5tzz+dv5gw9+kFtf&#10;8Sr6vTXuveduYoRup8vUSJdvfvNb2H/VVQRryfKcQeU4/sgj3P/lL3PnnXdivcN6y803v4jVpSXK&#10;fp8XvuQlzGzfwYGrrwYg+qaRdu2aqXEf+cPf4tOf+xxKKX7pfb/E1q2zjHS63HTjjWyZmeWGW25F&#10;AEIqPvvZz1D2e3zq439Du91mamKSvfv388KXvYpd26YodMGZE8f5kw99kK1bt7F33xXcdOgQZmSU&#10;9fUBf/Q7rX4stQAAIABJREFUv8mZ8+dYXF7BOUen1SLamu/6nu/jqquvpmg3faMuliYppbFVyUc/&#10;/Md84Pd+H1O0+M+/8et87GN/w4XVFX7g+76Xm170Ej78+x9iZXmZV73q5Vx58BBIiQ+eXGd475FK&#10;c3Junh//3/81x07OcebsWX7qx99BOegzMTrKW779n7Bv5zY6U7N89lOf5O677mTuzGmqukYozezW&#10;HXz9i1/Eja/4OlyosYOKfr/PX3/0ozz4wBFuOHg9cwtLPPzgEYrM8LJXvIpveMO38OW772Rp/jzb&#10;9uxj395ddEbGUV+lN5lzdiPo8g/l4bE+CiIQYkQMP48hXNLC4MnptTCoaoSSVHVFOehTlwNyFRDG&#10;QIyU/R5Z0cLkLYiC9fV1zp89y8L5eQblAGMy1laWqOuSqqzZuXsvVx64jm47Z9DrcdeXPs/DRx+l&#10;7xx/9Rd/SlEU5K2MvfuuZNfWbczu2EHtBXPnz3Lky/fS663R7w+Q2jA1u42XvuBG+uueiYlxlPdN&#10;H6Mv3sXM1q24smJlZZne6goTkxMcOHQjs9t3QIxNwFBIQOK8ZW29z113fJ619XVWVldQupmouH16&#10;ggM33MTI6CjBWdrDAJUxmhAiMlis9+TFMPBal/R7fR64/z4WFxfora4SQmBsfIKR0VFuefmryI1m&#10;bXWZRx44zJGjxxEIorMoKZndvoNdu3exa+dOMqlxzpMVLY4cvp977vw8h26+hdULCywuLGCtpWi1&#10;GBsd58BNN9NutaldzUNH7uOOz97OoKpZXF5g/vQJqrJk265dvOSVr+bUiRMcPnKYK/ftZ2xinO2z&#10;syACvbU1Br0+Dz/4IJWt+LpXvYoSwWB1jTs/fRuDQZ8bbnkRRx84TG9tlVa7y403HKI7PkGIML+w&#10;wJH7vszK2jrOObQx3Hj9dUxOz7B12zZ0nhNsTRBADNR1c97Kig533vZJTp0+zcmzZ1ju97jnS3cx&#10;1u3y8le8jNwUPProMTCGbrvFwYMHm8dCCLgQsM6j8oL77/kiX/rc52i1O3z57rtYmjvJalWxdXoL&#10;L3nZy2jlOaOtFucXFjhy+D7OnTlL5ZpsxvGxEV5wy61MTc80AWtb08pyPvKnH6bTarN9124effBB&#10;BoMB5aDHK77hG9m6fSfZUz0gI0mSJEmS5DnmYtBp0FvHdLqYLMeGiFLNsB1ZlXgpUEJAdBRZhiBS&#10;mMucMp/8ozzru2o8mymtKcsKozOKosC5gNIZ8wsLvOd976M/GFCHyMBabFCsrA/41Gc/w8c//Rm+&#10;cPfdiGAp+wOOP3qMT9x2Gx/71G1IpdBGo7TikWPHWFpaJiqDHWYU/dpvfQBbW2xlUTEwd+w4v/T+&#10;X+bTt32K++67D60MSipWV9f4N+/8cebm5lhcWgEhqStLkIYj99/P4cP384Uv3UN/UJJlBffcew+/&#10;90d/xI/9h5/kwYceZq3Xg+iHZXsGYnOoSaUJ3qGVJIRAq91CSYXJNIKI1poQI8oYgg8cOXyYo0eP&#10;YvKCs/PzHHnkET7y53/Oo8eOgSqoraUsK37u53+e2z7zaY4/+ihFd5Tl1VXOnD/PR/7iL/j07Z8n&#10;INAmY1CW3H733fQGFUJenCxoQUpC8IQYMFmBNoaiKLB1TUQgtCLPM5DNieyzd36eD3zo9+j1+jhr&#10;kQKkUE2gSggEEWMMCIVUCqEkIMiNIYZAlhcsLK2xtLLKnbffzic/8xnWegNcBOcD/+0Dv8Wjx49x&#10;8uRxQtQgYGV1jXvv+zI//e53c8/hI5yaO0270yYiNoJtxx89zt9+8lMcP3malQsXcLb+qsee/AeV&#10;gf79OrgAhOF/0ASsQrwYqIr4GJusqnD5AStjBNoYkJJ2d4RWURBDgBCx1lF0ukilUDQT5px1rKyu&#10;cPzkCe4/coSBrfECpFJUdcXyyhKPPHBkuP0GJSXWeaxzSK1RSmJMhveuCcy5wPKZOVbOnWOwsky1&#10;3qedFfi6ZrC2yuHDh0GqpqwNxfzCAvMXLvDQ0aOcPHuG2jmEUghtNoIbUqqNXk3NBMOmof3SwgLW&#10;eYTSuBjplQPOnDnL/MIC1gW0yXDeYW2N0gYpmpLKfJhFZwMsraxx4vQZjh4/wdJaDyGbklsbAr31&#10;dZy11CFQWUevP6ByjtLWWB+ovefYo49y5tRpStc0SfcRSutZXLzAPV/+MseOn2BlrYfShoigspZj&#10;x4+zsLDAWn8dk3dASGKMSK2boJHWSK0RWuOBpZVlTp08wfLKCtY25YPBBxyRXq/PmXNnOX7sUZzU&#10;SJnhQ+DRY8c4euw4J06coLb1cF94YhRk7VHOn5/nzNxpllaWm/JTKSjrisWFRU6fOkFZ1ZRVCUoj&#10;pSKEQJZnmLzVZFBqhcqad9RciM3ETppJhlEpzp6Z4/z8eS4sLhAQRKnwDM9lw4w3rQ1SSqqqQg57&#10;eJXWUYyMNC9+vKe/usy9d93JoKxZKwfE4EEIFi9c4NiJ45w9O4cPEGMkWMvhBx7k8JEHOHbsGLVz&#10;KK0RQtDqjjSlu0mSJEmSJMnX5GKFg1YKX9dIKfExMnd2jvML5+kNelxYusCp06dYXFpmcWmFY48e&#10;5cKFxeZaMfhN3oLnl5RZtZmkRGvw3mOMRqFZ6w8QFxsWx0BRtNBKUNUV3dExJiamsD6Qtdp4lTF3&#10;5ijf9Npv4id/4if5iTe+mde+6U1kMtJbvsDd9x7mymuuQkZHZsxwtLygNxiQtwtwnumxMUII/Kdf&#10;fj8f+sBv8/pv+5+QCJbOn+f9v/zLfOLjf8vS+fO86a1vIysKHjl2gg988HcRQvAffvzfs+/6GxgZ&#10;7fIr7/5Zrti5k2M7tjPSajHSagMCo4dBIOfIdHOR963/yz/jwAtv5X2/8p/5vu/5fq7Yt58r9+9r&#10;mnAryYlTc9TWIaXk9373t/mRH/ohfuTH3snxRx7m3OlTfMNrvpE3vfFbWTh/ju1bZjAm46UveQlT&#10;W7YgizZBSB598AE+/OGPcO78PP/+x97Ja9/8rXhXE6Lky3fdzrYd25FCbvTVulgeF5xFKcnXve4N&#10;vPiVr+EDH/wg3/vPvptXf9PrMO022td02gVTYxPs2bOHKBW1tZisjXWOTpYTYiTGyMz0FP/3//Nf&#10;+JVf+I/cd+Qw/+fPvQcjBd7VKJ0xd+YM/9c7f5S//vgn+JbXv54ffse/Y3x8guACq2e/m//227/D&#10;xz75CX7mPe9lcmwUleWMjo7hrePw4cO841//G17wkpdA8JQDiyJy7OGH+MX3vR9dtLjpwJUbKawX&#10;JzJeLAGUw0b3T0ioYQlS04MqxtBM/aMJWolLytMune0WnoSkjxgEtrbEECjLCpTByxwEOFxTUigE&#10;rrLkRYYpCqQy9Pp91gcD9u7bx/S2bRRZwdyJ45w8foy//ehfsnf/PmamJ3npy14OUrOysMCrX/Na&#10;psbHaI2MIQWYGBgguOPOO7jn7i/y6te+jiv2X83o6BiD9VWOPfwgv/3B3+VffN8PDIOYmk67Q5EX&#10;HH3kYa49eAOvecObiIAWAing0kQYV1fo3BBqR64Ve3bvZveVVzMyMY4rLYtnTvHp2z/H5z99G6sX&#10;FrnpxS8l002gRcrmuJVaNenKtaUOgnvv+gLHHj1Kd2ycr3vN69gyPYVzjros6a0ukRc5Vb+HkoJt&#10;u/dw7TUHGJmYJMtz5ucX+csP/zGnjh1DSsGBQzcx1m0RkUQhaI+O8egjD/PCF9/KwRfcjBKStbUV&#10;/uKP/5D77rmb2dlZDt5yC/uvOYDQBUeOHGbv3t284mUvb9KtQ1PWXGiFkRItRFPaPKS0IcZA0WrR&#10;G/SISNrC00cgYmzKC53jlhe/lJmZWUIM2ChYWlrio3/2EdrtNjfccgvXXH+ITCvOnjzBpz/zWc7c&#10;eYKdV+xnemoaH9xjj3NvKZTG1RU33vgCtsycZbC6yr6rr2H3nr3MbN0KwuMcaJMhlG7KhW2NEKIJ&#10;SMfY9AWMgX0HrmdmdhuH3/eL3PjCF/HCW16MjB6Co65rgmnx4JEvcvttn+Rlr3w1b/2WtzIx1mVl&#10;eZV77/4ix++/j/njj/JNb357kylXDRgfm6Du91g4fYo3/8/fSZbnaAFE97RMck2SJEmSJHmuEVLi&#10;nEOZDAlU5YDz8/P89z/4ECdOnWJkbBRbW3Smsa5ptaGE4vy5c/z0z/wcAJ1ut0lKSJ5y6RXvM0Ak&#10;EIMnCkFRtJC6KfMpipze6iqi26bd6jIoVwkhNhesSjU9oZzDGM3cmTmuWVpi/vQce3Zuo9vpcuDg&#10;ISZGWihfIaPHaN1kFbRySutRAsrg0Ubz3vf8R3btu4Jga6pBSVFkfOd3fCcD6zi3sIg2hlNHj3Lf&#10;vffQKyu+/hWv4rqDB+l2W0jh+aff/c/52F/9Fb/7+x+C4LFlSVlaskyitcGGiJSSut8D06IerBO8&#10;p+73MSLiq4ogJNSBTKkm6yAGfv7d7+GaA9di8OyYnaGdZUgpWDh3hrNzp9i5bSt1VdHrDyirGoRA&#10;SkHZ7yNE5NTpU6yvLrN+YZGpqUlcXXP1tdfSHRmF6FHD6HpdVhTtNlobyqqk1WrjKwsRvKtZWTjD&#10;3quuwpbNBWqIgRCbC1lrHZGm8bIPAa0VNgRG8KwvLRBjQAuIzgKeIjOUdcny8gV+9Td/k/e++93c&#10;cONNTE9NYfCYLOdHfvAH+cSX7uFdP/vT/NS73oOtLcF7vHNcf/31vOMd7+TqvTsZLC3S6XZpFwZE&#10;5Nu/4zt4/VvfRtYZYWy8S5Y1mTeXZlJ9Rd+qf9AB2gSkQoRAxA+DVE346iv7mEfRZOQ8GYyQ5FmO&#10;yVqcOn6cpfnzTE5OoKTEhUhVl0xPTTE+OsZV1x7AVxXRezJj2DK1hdnpLXTzZqrfzMwsznvOzs8j&#10;tCEojbIeLQXB1QjnKIxB+gqpNOX6OnPLKyAFO/fs5trrD9E2hlam6E5O4Ldv46rrDrJ4YZEtkxNs&#10;md3KoN8jOssVe/ayfXaWtgJXN9lDOr/kCU0IdF7gfYnJDCbTXHv9dYyMDCdEtiXF7BQ3v+LV3PaX&#10;f8Z6r0dVlwgMEpAya45bCcF6ilaBKx0L584xMjLKrS9/JSN5RksCucEqQUtBRiRrt3Giw+j4FKK3&#10;1GR6hcCWLVMcOHiIldUVzs7NceV1B5HBE2NEKwUhcsMLX8S27TsoTNOvrlKCG25+IXOnTnHu7Flu&#10;MTmD5SXq/joiRIyUUFuk0U2QxXq0lGitUVISnW96exmFVqrJxFISKSSCQNXvIaUkRpicmmb/1dey&#10;dXYWV1m8jyyvr7O0tEir02HPFfu49prrMK5Gy4KdO3axa/8Cy0sXWFqYR3jLzOy2pq9fOSAvWuAt&#10;WmcIGdAiIpvQHFVvHS1ikz3lPQLQUmK0xtsaGZteemLYD0t4i7eeTrtDcA5flUg8JgSQGp8JHnzw&#10;MAsXlrj20E1csW8/k90OrnaMjYxw6IW3sLg4z/p6Dx8DLgiCEAx6PaYmJjh08CChLik6BfgASoOz&#10;YLIn54GWJEmSJEnyPBFDwNc1WZ5jffNW++TWbVx36AbGpqb4Hx/9KJ1uGznsQVqVAybHxnnxS1+2&#10;MW3+a7qOSv7RohApWLWZ6qpGKk2m9UYwIYZmSptSihgiWkK73QKg7K8jh/2Aog9EX5Npxdve8hbK&#10;asC5Cwv0bMWxM+eYmJqkaBVEJNLkxH6JlHLY0DoCnn6/Tx0CwQd2XXEFE5OTdAqNVzm99R779+3j&#10;5LkzTaNpoKorPvPp26htzcTkFJ2xUTIVsc4zOj3Djv1X4r0nCEEUkXa7mQRYVuVw+qCi1elSuoAU&#10;smkQHjxVjNRak6mmdMh6jwxNidl1L3gBk5NTgKU71kV1Olx99dWcX5zn6COPcOMNN6GURCmJzprs&#10;MVt7Zme3snvHTvZfuZ+5+fPc88ARrr3uIKNjY2S5bSbKXXKi0dljwQStFPWgT2UrhJIEKVB5jrUV&#10;7XZOr9/HxohzjmCbUiczzIYTQjT9hGKkDAHTblMHjxOiuciMAR8d0ii8a7Iutu3czeS2HaxXFZ12&#10;i0EIjO7aw9TcWRYXFjBGUxR5k0XT7zMzPcW1116HzJvMmp6vUaEJgu25Yi+DQUXWam9k8njvUHLY&#10;xPlrSF31TUUVYRh9agJTF/Oq2PjaxsC/Ya9ugBAvP7XKOT+8P2suLC5y7nSPk8MySnSGq/vs2L6D&#10;fVdcwc49V6DzHGMM7aKgozWjI13wnhAgN00fqN5gQK/XY3JyDI/ARgjaUEWobU2rGKHygSgVZ44+&#10;hHCWkXabvN0hRs/ChQXGJqbIut3hpDvJ/Jkz5EWLibFxjJS0R0aZnJyEEJvm2UI8FtETAuscQkpE&#10;iPjYTI7LRiYYEKmrEgQEoemOjbO6ukK/16coOhgJwVtWl5fojowSIljvceU6a/2S9d463U6XHTt2&#10;kAs2JmIapQhSNuMaaTK9lpeXyDpdykGfvNXG+UB7coK1/jqD/jpETxCKXCuCd3TaLVpFQbfTaQY+&#10;5Bnd7ghT01t45MEHWVm6AICSipGRUYJ3uBBwShNDoKpquu0WLkLlHFVssvSQGogE75t0bOfwtkYI&#10;ie508esDBrZmIi+Y3ra9eYcrN8QALNecPXkcYQyi1cbrDCGhilAO+rTaHSampllZWmJifBzraozS&#10;mCynKgdoJVHGUFlH5T0egQuRqBQOhYzDMkU3PP+VJa12h36vtzHd0DuLMRnWDuitrqCVRCuJiJGg&#10;AlIZQg0XFhY5e+YMUzOzeJPRQxLwCKGQ7RGc1E155uoKuttGiwja0B0fZ2zLDCYvqFyTVRdtTZal&#10;QFWSJEmSJMnXKsRmsFPV75G32lgbMEKx/+prIARaWiKs4/zSPFop2kVBS2sOHTyYglRPu5CCVZsp&#10;yzNCVBADrrZ4Zwmq+dx731wPCYn3vmloXBTNtDEpQES081x14CA/+dPv4nd+41f50R/7Ud7x797B&#10;/8femwdbktV3fp+z5XKXt9arvbq6qqubpbtFQ6OFRRICzWgxCIaxJBwjLE/Y/9jaHOFx2I6YsEb2&#10;WLZjRtKERra8zDgUHskeaxmLsBAgECAJED0gGnphaeimurpre7W89d6bmWfzHyffq6oWUKDqogrq&#10;fCI6ot+ryryZ52Rm3fPN7+/7A8EP/8gP81M/+ZO86uFXc/exu5m2SQQCaGcthS6o5hSi65BSsDQ3&#10;x9BoQudQpmRj8yyF0hidOsP5CAjJ6oULHNh/gPnhECEkzrYUZUH0iq3tLUCAUmkR6gM2BoRMWUAp&#10;XDoQejeYd56qXygnt1JHCGCdA6WQUqIHc2yuXWJlZYnprGV9Y5PBaIQqKqRWmMKgdVoQR+8J3lMW&#10;kruOHeMty3t59uSX+de///v85//lf4VUkh984xt56OUv42f/s/+CfStLqN5ttpP5FIJH9wHX0zZ1&#10;RUNIpNQorek6T1ENEFJSGEMEjEoLbhFjcoyQygBB4HxIXQoRCCEwumRrc41yNJ/ESin5iZ/8CUJI&#10;nQtDCP22CakU3rZMZx1BCqTRGGMYDgpm3qdSUlUihaS1FmMUw0ENISSnGukNwtXC3N/sQSsJMXWW&#10;g1576fWoF+pSMYoXJWO9qAyQQtxfev/97D+wn0OHUki5NCXOtgzqGiUiRVXRti3WWYRSaV4Rvbgb&#10;ECiQyanlbYdvWorBEOsc1ll0USCEREnFbDqFGJkGwbnL6zx3+jm+/Ou/SowRY3TKSbMds40t5ivD&#10;/Il7qEdjVldXCTEyGA6SWOM6dJEEW0LAxXSd7XYDlAWg2Fzf4NOf+hjPP/ccZ8+ewe8EsAvBuTOn&#10;eeiVrwKgbabU9YDR3Hyqrw+pQUPbrLO5sY6pagbzc6nLo5sm5010IFPu105J6PbWhDOnz/DJT32S&#10;yxcv0jZtyh7znnowYFgUKKWRWGxUxBBw1rG4tEw9GmFkABkRNlDWNcIY2q7D+ZDckrbDx0jbP1tC&#10;THlx6doIGFOgtUFoDTJ1zYNUCghXrs/OdtiuQ2mdyqSFwM0m6MGArvMEZ9lYX2N1dZVTzz/PJz7y&#10;56mUWGuEUlw6v8r8/ByFFOzfv7/PCouEENGmoDeMIXQSrUKMqSS7F4KU0njpQCWhz/mUMSX6+0oa&#10;k7o4CoEwGqkkbWdTmaCUNNZi+nujMJr1y5c5e+Y0T3z6UbTYKZUVgGBjfZ2VPctsbm6xZ3kJHR3N&#10;bBtBZG5+PnXAlEUSh3XBpGkY5o40mUwmk8lkMt8Qov8+rMsKHwIhBIyRHD1ylFFVMZyf412//7s8&#10;8eSTNG3LL/zMf8J3PPQwL7v/wVt85HceIsQsVt1KfEidwYxWhOjRpiAqiRLJoWO9T2HjSmFdRJqC&#10;re0thE7CiTYFbdewf+8Kb3v723nDG9/EbDLh9HPPceHCBT7woQ9z+OgxDh8/gdSGKFJJzaAeIok0&#10;nUeVJd57tClT4LB3zKKgml9GC3DOIURFiNDMZozmxpw+e46unVFqifOp1McYRakN2miiCxgpCTFi&#10;dKr3DSEghcA7i1SaGGPq9NbMqKWgDB5JpFSCsihwiLRN17CwtEQ3bRjUA2aNo9SGrmmIMbK5sUmM&#10;ASX7wPa6xllHYTQLS0v82Nv+Lj/0w29mc2ODc6urXLy4yh+99z287vEn+N5XP0Q9GqWSoB4pVcqx&#10;MkUqUZKCaC0KMIHebuRRIY2NlgLvPQQQQuCDhwi6HlBphdqxG/lApQSu7RiPFrDeIlVBjPCL//Af&#10;cvfRYyyvLONti9JFKiqMAS2hLArA0YXYu9YEUxsoYkiB9CQRUJkUSB2F6B10CW0K5AsEpRB8yqP6&#10;OgnxWjfVTvnfC/e7q2C9CJlVk9kWyihC8NR1SVUoVpaXCd7SdR5VFZgiiVJd1wCCEAO6KNL16gMD&#10;baCboUyJtbZ3LIZU2uYctTEUWiO8gxiQoWM0HNJOtokuMDe3wIGu46Hv/G6E9ygpkEoShSSESF0W&#10;HDq4D+c6rHc4YhIGlSaaCht7Z5tgN7ibXmR0QbK5ucHa5ctcPHeOg4fv4vi9L0VrRds0CG34kz/6&#10;Q2aT7bRdf21Kpftujun+MUWFKUsC0FiLC5ayNIBgZh0qSjA1rW3xIXBu9TzPPXeK+bkFTpx4aXID&#10;Rrhw4QKzyRabl1KoO9pgu168iYHZZEI7nVAvjOm6Bomimc1ASDzp1tBlelbookhiSjdDFxVSpntA&#10;9uWBbjbDxwghgJREKWm6ls66JGKRatSNlBRSUhApZYRqQOg6htWQyzEyGM8xXljk0MIiJ44fTyJQ&#10;iDTeUxQ1vp2xd99elldWUji7EJRVje1alFBIHAaIXUchwSiBb2ZoPD7CbDZFiN7PKmUS7vvnsnOO&#10;QiQRt22a1ALZaJz3+BgZaA0iIrRAAGVVsbJvP3tX9rK0vJSE/mrAZDJFaU1dlSzMzWHbBlFoBlqj&#10;Y4SuYbi0ROgzsKQ2yJyTkMlkMplMJvMNo01B13W76yMhCggeQmBhNOTI8Xv4vje9ibuOH0dpzUu+&#10;45UcvOvoN9xFPfPikMWqGyAGixBpCKezDlWWEAMxpDaX4Jm1jrIoCc73HeMEqMikbShVjY+R6D1K&#10;e5wNlGZAVCnU2tmO0HXgBUYEunbC+uYm8/MLlEha3yCkYDAa8tDDD2OExDYzVi9e5NFPf4pf+uVf&#10;5gde9zpe/rKXE/tSPqUknW0AqIqiLznU+Bhoug6hS4ZGs7V+mTYESgEqeFyM6MGAQ4tLPPPFL7HZ&#10;WtrOURqJd47gO2T0OGsRIiIkeFK2i9Ea28yQVY0yZRJUgieGgNKp+5ksNDhHlBLrWkqd3AkheJzz&#10;yRHTtbiu7QOO0yJxbm7M5oULeARdhCJEpJLYKFAy8spXv5LCaELXsT1tePyxx/nF/+aX+OQjf0nh&#10;ZrzhR36MsCO6eE8Q7LpydsrepFLpJ62IziEECClQSHyEQglmzqGExIW0wI62IegBEofSAm0UTReo&#10;jMK2U6LWjOqCGAJveNMP8JKXvJT5uqKqhnSuRRiFkoatrmFcloTJlLHRu9VkAwGt1MQYcG0qT7I2&#10;OdbazoOMGC2RIoWrS33tAzY5d5JgmnSb5AiJMdB1yWkUvE3dDLUHobFRYrH4KFGAEh7hBT5qghJI&#10;YTEh4BE06N1ui39ThtWI1fYySmmEkMioIHikd9SVJsaUbaSDR5clG+trlEWR8rRimgfbWYw2qbQv&#10;BJz3BCEJwjDtLWGl0jhre0eYQvoWj2dxYYyzDeNjx3nZg9/B2EhkhIDDCgEUSNumgEUpUFL2glRM&#10;rsT+9I18wWNWJZFQy8iFc2d49vnnOX3mNK94+Ds5fPAgg3EFBC5uB/7qIx/CO4+RIGVyIiECCLAx&#10;OchKIRnWJcJb7HSGEgpcBOGpjaGZpjw2VMnqhUt86pF/C1pzZN8Kr35lf38IOPX8GZ49dZJzp04y&#10;qCqIkkqnXTUkZ5dtG6RYQFhopGI6mRBtx/L8PJJI9IGiKPC2TblKRU3wbV+6qYnRMygKHBFpO5AS&#10;GSJxNmPStNgQKEhh9LIoCdsNXgiaEGmDwPS/dyGglGQ8GjI/HnLviXt41UOvRIYA3oJWuCDRWtJO&#10;m9TxT8n0ZWTn+S1iKjcUkoAg6II2ChygpESFiKkG+BgogmdoSvDJNWn6GttaKfABozTrbsZASrTo&#10;RWptaLe3KOshlVYszM1x6OhRXnb/gywOa/At0hTJXRZVysFzLpX4xUgnFFZIoilobUdZFbiYRH+l&#10;UoOEEAOSiHcuvQTwEW2SZayNgLdJ7A6BIFLkVdc1KV+rd7QFF9ClwXYOU+gkiCJQudQwk8lkMpnM&#10;txlScE2cwm7FiVJIY1gpR7zigYc4evAI2hj2rOxlcXmlr9Z4Ed7GZ74hbmw1eYcTSF3SXIxcvHCO&#10;j3/4A3zove/my198iqZt6GYd7WzKn3/wA/zpB97HI488wtR72rajiPBXn/wEH/3wB/nge9/DxuaU&#10;skwOHyUEMXj+8mMf4/zFy2xOJnQYnn/uDL/3B/+Gtc1NWh8wxYCNzSl/9r738uyzz7GxuYUoamQ5&#10;YLib+yZ1AAAgAElEQVS4QggBlMJ7RwgpI8b75EJqZzMgBW977/vyQoltJrsdx4Ix2Bj7MrvI4UOH&#10;+KG3vJUQI5/41Cf54pe+xIXtjk4a3vOud/H+9/8JUiq01symM9RVHat2nD4hhXL1GVaC1fOrXLp0&#10;ic1pR5CGKAwhCDzJKRUQmKJg1raosqIYjHYzf7x3IASttUQiZWGYdS3eR86ffo6/+vjHOX/+Ihsb&#10;E2ZBIcsB48UlbGcZDocM6org2n58fD8eV7mNVHKnWOtSyLW1iKLEOnDep/I3KUBqlClS+Z5IIete&#10;CLztGCytUJUVz505w2Q2ZTrtkGUNqkCbku//vu/lN/75P+f3fue32WwsM+eIpmK78Tx78iSPfuxj&#10;rG9sIk1yqEmtUjkSYCQ466iHI5z3KGP45CMf512/93/xxJNPMNlaB9gtcbzm2nWWEAIi+uQQqgd4&#10;7ymKEtn39YvCp4W0jUQXd0vqYoyo6PFREBWgHWDTkGkJUeBc+Guf+Y1irSeK5BpDSFRZJddSUbPd&#10;ebooaVpLUFUSPLVhOpnsdiUMdqfc1CKlpKwqqsKghGQ23cZohXOWECOdc0w7mzLcdIEoao7f9zKc&#10;83zm0U9y6umnWFtbxwtoXMRHw+r5s7RdR9M0WBfxIWCtRQiJUNd3rdm2SWK1kNSjMXNLy5jhkM4L&#10;Tp8+x+N/9Qhrm5sUdUVjPZZ+PkJy/SgB0TmQkqU9e1lc3sO0mfHxj/wF5y+v0UZNY8HGwLkzZ2ld&#10;QGnJ1sY6K/sPML9nL6IocBGmneOJzzzKU5/7LMPxmMn2Nt5aZEyNA2zX8elPfoJTp06x3QVUqdna&#10;WOfRTzyClILDR49idHIWAcxmM7anDTMXaFwEpXEohnPzFHXFxfPn2NyeYKPAxkgXJZ977NOsr63R&#10;OUfnPO1sSgge0T+DAHzTP7eEZHnPCsfufQmXzp3ji599kueee46tyYRWGrasZ9rMuLC6Smc7Ikl0&#10;lqboS/8MtmuTiOMCRinwHq31NV9gAumZ5XygtRapFT6muUYprLWgJEU9QCpF5yyX19fohGDSWsxw&#10;jIuRg3cf48jxYzzy0b/gs489ytrGFhQDHJKZjZw7+zznTj+P0EXK+uqdfkoKgrX9C4FURhpCusKD&#10;d33gvsIUJUIquhA4deoUjz3xGBfOnSXG9DwKUnHu3Cqff+Ixzp89y6VLl3c7zkZjePKxz3Dyy0+z&#10;traGMmUWqjKZTCaTydyRSAFLK3u5+8R9HDl2D+PF5Vt9SHcsUeaA9RtCCE2IAR8la+trfPrRR2m7&#10;lvnFRZSpMMHRWMdnnniC1lpWlvfwwHd9D4UE4T2nz53n5DNPM93e5P6HHmZuDkRwzM0t8A9+4T/l&#10;yydPMj+/yMLSHs5/4SlOnznNPffd2y+6DNZ5mumMxx9/jGI4Sl38BkOef/Ykmxvr/ODf+kGWlpeY&#10;37OX7a2NVNpGREiFqQe4EPpE7IiSCiEkxWCUTi5GfIypjbrzDIxkMmk5fuIEr3/tazlz6RJ/+dGP&#10;8IpXPcxwNOKJJz/LyefPsGfvXryHqh5cM1byBS6bsqp4x0/8JKdPn2Y0HrOy/yDrxiRRwhQEa9Fa&#10;I7Rm2rQoKWhtR9POKKsSQUBKxaTpUEWZ/u7OolZrNjY3OXv2LGuX11jZt5+F5T1Y23H+/HnuPnaM&#10;fXv3se/QYbTZ2ZdM5Vmw223RheRGq+qKwWgMUtPZFlUMMEYjk3cU6x2VSOVhQsrkevABWdUMjWR5&#10;zx6Wl5b4/OOfYTwaMp6fY3HvfhCCn/25X+BDH/pTHv/C53nVl77E3HhMWQ+4cGGV6fplLly+yANC&#10;MLMp9Ntby3g4BKOQ3iOjT2WIQrHdOb7w1Bd57InHKBeX2bcwR1XVmJ3cpGvmI2U4ISU2BNq2SdeV&#10;0gQk0TuCqFKnPGnRJqQyKTRCgpKGibVUKolYLqb8LodFaihejABCJZKrSqZMHy0EWicx1PnkJJFA&#10;8JfYd/AQXhlMUabf9aIhKISSxBiwTYPtOorCUA9GEDyLS0vsP3SIc2fPEvsw99F4iNCK0XjMoUMH&#10;2NzaYG3tMkoptibbICStc1w+fxZ19Bh1WTKoBhRlidISbRTe2+uenqlqxnNzDDY2KauSCxcvEGOk&#10;babMmhnT6XQ3J0yolKe1U2aK6HVSUxCcwznLocOHUWXJ2fNnqUYjDroO7wPOdmyvXWZh7z6c89x1&#10;9924Zsq5VcfC8iqFVkymU7z3lGXFpO2QWqMKhWs7XO8ek0qxNZnw/NnTlDJy8cIltra2OHzsGIcO&#10;HSZYR1UNWNyzQlmWzLqOi6uruG7G0uIC9WiewXiefQcPcurLJ1lb3+D8+VWKouDSpQtY74D0zBFS&#10;UZYVctqkLn0h5dpJKXvBLmCMZlBV3H38OD7AqZNfxh25i2I2o3OerYurBOc4fPfdxIbd3KyuayiK&#10;Cl3ulP/KdD/EiOo7/VmbsrJS3p5B63Qdpew+0bsr07FMmw5jNPVgyIEDBxBScurZkxRGMygLxqN5&#10;dFFw4PBR5hceZ3t7m0uXLzFtZsk5GgLrF1cxxrC4/zCKiBISvEMKQVFVFFVJDAHr25TtFSMxeKTW&#10;u0H6XdcgTMmFtTVOn36eoqwYjkYIPYYA5WDAF596ipc88CBF2+K8w/pAiIEvn/wy8wuLSFNQDodo&#10;yCHumUwmk8lk7jiMBPWCtVPwlsBXNgBkbh4i5jLAG0ISmU0mqHrImefP8Iv/+B+zubnFH/7uv2Yy&#10;mTJXl6yvXea3fuu3uLS+xpu+//t5+zv+HrouwFue+Myj/Iv/41+yunqet77t7Rw6eACE4ujx4/x7&#10;P/VOfvYXfp5f+ZV/mkK7YwryfeMb38jG2mW2Ll+kNIqNy5f4n/6X/5Uzv/iPsNZRlQWdtcQQ+fVf&#10;+1Xue+n9ONvQTCbY2RQAET22nWHKmq5Jv2un28xms+RUaht0UTHb3ODkM09z7OABOtsxHI1AGV73&#10;utfz0Y99lJ/7+Z+l6zoA/v4738nm1hZH77qLsrqSkeScRWuTyl36MSu0Zn5+gbf92Fv5tV//Z/zS&#10;f/tLALz9LW/me1/zWt78E+9AC4FzDhk9BEs5GOFsh5aCj370Y7zigQfAWYKzbG9t8ifvex9HDh5k&#10;a2Md6yy2bXji04/yj/77/wGtFc653UX+v/vWt/J9b/gB9u5ZTOVGfWCyiwFNyjRC0TuJIpONDWwz&#10;wzvLoCzZ2NhiY+0yzzzzNLPJNqHvWnf2zGmKomRlbozrOkJhiLLg2NGjuK7jTW96QyqBjJE/efcf&#10;c/+Dr+D1b/xbhBj47d/+V7z+9a8l9WpMtX6vfPA7eMubf5Q3/dC/gzRpMT3Z2OC973sfs9kMKSRS&#10;KWJMQpbRijPPneKf/NNf5b+uB7zyZS/ZdWHszsOOiCQl1nmUdwhTQoy0bUvwjroe0jhPpEvlg0IQ&#10;g8Q6sDicEIToKKXECBAEvHC4KOhc6voYXgTPpuozmrrplI/92QdZu3yZ4H1qrkcKjp+fm2NlaZmf&#10;/o9/hvHcPDF4bDNFKkVVFamzng8IGRmPh5w7d47p1iZh7x7wkaWlJR58xUP80f/7B6xfvkw7nfCG&#10;N/4g977s5dx//8s5dvwEiyv7+OiH/5S/+MAHuLB6nqIoGI3nOHzoIMPBgOMn7kMK6KZT7GxGs71N&#10;1zTXPT/rHHsPHKZznqce+zTvf9cf0M4aBqMR+w8d5sBdR9naWGe2vY2zjq6dookM58eECC4EdC8C&#10;l0XJKx7+blbOPM8H3/tuPvL+93Ly5LMUZcn+vSvcc88J7nvZAywt7+E7X/M6PvbhD/KJx/6Sxz/5&#10;bxExUlU1h4/fw2g45NyzJ2m7Ljl5itSFUgvBK175MM88/UU++KfvZ3t9nUMHD3LwyBFO3PsSlpeX&#10;U8lZVbO0dx+L8wt8/skn+PAH3k90jnvvOcbf//l/wPziMke14cyzJ/nLj/wFH/nQB4nesbRnD8de&#10;8lJOP/tlmu1NYoxY36EEiBCYbG2l/y9LXNeBLpHBU5aGH/jRt/LUE4/x0Q9+gA+//32srW/QBc+x&#10;w4c4cPAQe/btTyXPO65OIZACvE3NJEKw2G6GjJ52uo33blfgbTbX8G1D5xxiWOOcw1uL8J6NSxdZ&#10;vOsuVAzIYBnWNQ+96tV87rNP8v73/DGbm+u8/rWv5Ufe+ncYLeyhHi/w+je8kS99/kn+79/6F2xt&#10;bxN8YDgcsH//fl56/wPcd/+DECJKaaJzuGbKdGuDYb0PZUrEbsly6I/dY9uGsh5QGMOktTz39Jf4&#10;wuc/x/LcHKPhiNIYnJBcunCej/z5hxnPzyOAwwcPgAxcvLzGqaefZjCeYzAYsv/gAWQWqjKZTCaT&#10;ydyJxJianfWVPFqbvxankvnmIf6/d787SgI/+qNvvvLbGFMnrVyW+TWxsymmqrEucnn9MptbqXSm&#10;rkqOHr2LEGFj2rD6/LNIZaiMZnFxEV0UGKM5c/4i7WxCdJZDx44jbJvKU3yk6xo2NrZwbUMMPpXN&#10;CYHv3UNSSg7u3YsLnudPnyZEUCq5EWbTCaYo0LpgOKiYX1hAScHa2hYXzp/j2D0nILYgFdNpy+rq&#10;BRaW9zA/rDEKHIqus2xvbdM0M0JwHDpyF1Vfira1vo6LgovnzlKWBc5Zxst7+fMPfYh3/vt/j/f9&#10;8Xs4evcx7jlxDyH4a0rrUjC0oZlN2J40bE+2mEwmjOfmCM4yqAeMF5e5eO4Mk80tDt99jLnxkHY2&#10;xZQV3sOzJ59BGEMh4chdR5lsbbN6+RJCSOaGQwbDIVvbW3TWsrG2xnA8x2SyjZKSsixRRMbz88zN&#10;L6aDilccVVqbXWFnsr3Nc2fPsry4zNxoiDCSQkmC9Ty3epnZ1gZ7V1ZYWFpiY2vC+uVLdF2HKTSH&#10;jtyNwYOAc+dWsc4x2Z6gpUBIycr+g4wMyGrIqeeexfmA67rkDPMB5zymrChKw979Byi1ZHPScu78&#10;GYR33Hv8OK1NYpLp3WemKDl/+nlmTYsuS5bGA+YXl/pzuzIPoe821zqP9BZV1jz++GP8yv/4y/zP&#10;v/m/M6hLvEqLVRMDSMHHn30ff3Tqn7BoPBFFRDOSiwy1QsWWTT9lGjqS1OZpguRnXvk7jKoDGBEB&#10;C6LA+YhWAaLkl3/5v+MlJ07w5r/7E5Ra9sLaTj14ZLI9oSgHnD93OpVa9t0SAYRUzGYzRsMh3ras&#10;HDyMEoHNy5eIQuGdZe++fUwnE8pC0wWYbG7Stpb5xQUGg0HKN1KSCxcvsbW9jdYGpRSF1lSDEeNS&#10;YZ3Fm4rTp55Fm4KyrLBtg3UOJSL7Dx3BqBS23lnLxqULjOYXqAbD3cyqr4ZrG2RRYQNcWl1NTRWs&#10;TffT4hKSwPZm6n5Zl4ZRn0umlMT7Di8MKnqMKQhdk1w/quTypQupFLUvATPGUJcV49EACTTtjK2t&#10;LVoP0XvG4zma2TR1tiwMruvYs/8gUnh80/JXj36Kv/izP+PHf/wdyXFVFoRmhihKBoMBmsjiYrqX&#10;bNugypqt7W3W1jeBiG9mLK+soIuSQV1hO8fWxmUmNpX4KaXSf72oHG3Hyr79GA3TxnNh9QLj8Zi5&#10;+RGxazBVyWTSMBwMCDEyaS2z6Yy2mRGs3S3BDNFTaMPK/gO4dkp9VSMF17Xo0tBfTkxnLVubGwzH&#10;c0RvqcoS05cNXrp4CUhZdnPz80gBW+trtEiEc4zn5iiUBKW4dPECjXX4kByHMgYWl5ep6wGzaYMN&#10;nmnbMtncoCwHqTTbOYZzY1QIjOfn8V1LVdc88+wphnXF0vIyIvnrEFKm0j8haJyn0DrluEnZn1PF&#10;xYuXaJpZKnUejFPev1RsbGzQ2lT2Ojc3z6hKAp4NgrNnnqcejiiUoiw0g3oAIn8ByGQymUwmc4fR&#10;N0La5Rv4PvTJT3yC3/j1X+M3fvN/YzQa3YSDuzN417vexd95+9t5+cF92Vl1I5i6pJ3NKKualT17&#10;GM7NY7RBRo9tZqiyZlRXjE/ch5bQbG9SjUYgBFuzGXsWx8SFMVVpkEripUEojYpAtOzfu4eqqrHt&#10;DCE1fdUJUhm6zlIUkhI4ce8JQgi0LlIYgxAy5ZkIkXJ5uhnWSUbDmuKuuylLnQLftSYGwfETJ1LI&#10;eHQEbzFFiY+RlbkRev8KrUvB1I1zVFpjipK6LNizfH8KhzeatWnHwsI83nvmFxY4cGAvcG0G1G4u&#10;lIDBYMigrFhcnMeGAASMkqlFpTGUR44kx1MMNJNtqsGQ2WRCPRpx+PBdFL17y3YWpGb/yj50kcpj&#10;jNEUZUnbzti77wDWWVbY13f26yj6sOUQ/W4+l5Rq91h3ShaHdc3dx+5BhICMgdn2NsX8HFIbxuMR&#10;+1aWqIqCZtqwOJeCnn0kuR5E2HVsHTx4IHURi5K2nVFIiTYFGgfRcWT/XoJUIAva6RamrFOAs0hl&#10;XxJHCJrRoOTY3ceYbW+CAoJBKd0LGkOadsbKygpllVwhoQ9jd31m09VzsDMPpqyYTKd0zmGdo3We&#10;gVKpQ6QQoAQ+bhOlRQmJkQUuWqRvuGvxBHvqe0BITl16lNOTz9BJUEJT3mC4OsB4PAYhOHzkCNYF&#10;pBQEkqCjdRKvZtMZdbUEoUNKxdzCAjGEXWfMYDgkBkupJeWeFba3thkMBsxmWwzrEZOtTVb2LDO/&#10;uIjzHmv7AHDXEUSfR+Y77jp6NyEmN5TRSxgJbWtJmd2p1G5QlQwOHSIET2cbTFl9zfMTUhNtB1Gw&#10;vLyU8rUitG0quzMSSlNQ1jVKQDubUhYmuSIHNSoqui51s5NFlQIIQ2Dfvr24rsWrgtmswRhDaTQy&#10;pmD2YT2gHAz79gcpZH80GqK0RAqZOv1Fh3OOsqogRkSMjOfmWdqzTBQCIyIz69N+eydg6JrUkdK2&#10;1GXF4NAI733fCbEXGmNqDzy/tMS81KmEFQjeU5Xpnm6mU4LrCEJTlQUr+/cTnUVLSSwMwQfKumY2&#10;nVDWA+qioNIGtbSAtQ6tUgfOoJLwa2QSmgghjV097N+QKaRM90lVVwwGg/6+SfeuJEKMzC8s9s0g&#10;VHqBEyPj8RyFTxl1WqUXCXjP3MIii0rTWoftGkbDEd47vHXJ4dl59i4t4ReXCCHgg6ebzZibm9t9&#10;OaRESXCOQ0eOpmB9wW5uW4ipxbJ3FlXU/bEKbNtglAQfWJpfQC4uMuk6jBFMN9YZLSwxPz9H01mM&#10;VrvzJYuKUgv2HzyCEGL383Y7OWQymUwmk8ncQYSdhmg734X6uIWvhxgjIrt9XlSyWHUDWGcxhaFt&#10;O8qyYGAknetSq3dVYdsZSImPAqkV1XCIc6lsripTLpPR6opgKzTeOrz3jAcjEIGtzXXGcwu0zQxt&#10;KprJNkUZEcETYsHWxjrz4wWUMiiZbAK2a9IiE1i7dJHFxXm00GlBNXP98WqCSwsoLdKiK0SRXCm2&#10;xaDQZUHXWQSeujB4H3E+8vnPPYmPcP8rXpXK6GTk//zNX+cDH/owSipOvPx+ZHRfccyurvVNnQgV&#10;SmlmTdN3VYPp1hbVaIxtWxCSajAEoK5rgu2o6gLnAjEGQnCUdeq2aJQkxIj1KTS8UBJnZ0gfUze0&#10;dABMplOGSv6149nhSlcIsJOWYV0ho0SORljbQpSMRyOM7MUuJXEuoLUkho4QI1IUIASz7S2894zm&#10;F5hurDHqF6Vd29D4SFXXKKMIbYPQFm1M3zVSMtneYjge0E4bysGQtpmB0MzNzTGdbDEYjrFdiymr&#10;FLKsZP8iwDPZ3KIeLwCpXO7qNwQ7+TzWWoxSFEWFALquYzbZZn5uSIigdbLBSiRCGmIIxG5KrSPD&#10;ynP/vnewd3x/+rvCMYtPcHHqiNHxYnR3bdt2dyyMAKmLflpkLxAAhUyL7xCwXYMpBwQZaGYzBBJT&#10;9h0Ug8Nay9xcestRFAU+eobjIc62SKDSmkGRDtxIQ5AKoxTBdljbIpWmEIFCpQDxsiz7DCWQ0kA/&#10;zlIqiuL6/6gJrZECVEwh8sFblDKURmF0ylAbDWtcSOJJWdfp70lFiApcR2HMrgs22A5iRMoCXVZo&#10;7zHDEkhdHmOMzLa3GC0s0k6nlMoQlaBQmrZtMKIEHIUWRFLpH7539CjNbDZle0OhqxJTGEqtkvhj&#10;Crxr0cYQRRoz11p8O6UoS6RMQpXtWsre3bQjnvqmTeHkRhG8p20birJCKgVYQuyzA6pU8iYA7xyI&#10;kBoLOItWGpSkbR3GSKSM4C0CiY8BPCAVATB9Jl/btdT1gBBJZX9a734p8c7SxYjeCV0vStA6iZU2&#10;oFRMgf2S1LU1pA6wtm3RyuCdpSxKajMkxNRt1bYzyrLCGM32xjr1eIwgUBaGSidR3nWWGEMSOaVE&#10;ekfwESJEKfGuS5l4UiLL9O+LLIp0P5d16hQI6VlOpChTV8nRwhLB2VSKHRxS6OTU1bq/7gKVvvZ6&#10;dTGm+c9kMplMJpO5kxCqj3ROLwi1+PpfwEspmGxv3bxjuwPJYtUNEIXEuo6ySCHHUmsKo2ibCWVV&#10;YUyJ9R5TSGzw6CjQRhN8eqMepCAKgRQK31lUUaCUQloHLuClZzy3QOcDUqcSqmo4omstRVUzaRrG&#10;8ykrxtm0GLW2oxoMCH1w+vziIj4md45ziqgCWhmstxgtkT51u1OiFzp65VgphQ2eEJIrJzqHEZKJ&#10;tTzz9DOcvrDKxb50aTqZ8LFHHuFVD7+an3rnT4OHajT6yh32dgcv4iOpnEgX1GVJN2uRWjEYj2lt&#10;EgJt16a27sEjhCQK0Ze9pHHrgkciKQrJ9sYGo/l5Zk2HUhKpJEZqooyptM57us4yHA1ouo6qP6yr&#10;j3OnBBAgOIcyRQpSdwEbI6U2+KbFqyQCWRtSmPSs3XX7OGtxPhCEoByO8e2E2Wyb0dwc3ltm0ynD&#10;0YhWF7SdwyiBKSuatqMoK7x3NG1LPajwtqOsq+R20RVGSbY3NxiMR3jrIIQUgu8tUYBQGh8cxeCK&#10;q+crBawTAlVV00y3KQYjiqrmux5+NbZt2FhbY255LzFOEaEkyhItFEZFhsqwNPd9HJz/HvYODzBg&#10;BsJwYOFvc6mrsHyYxj4N4iuLld8QpsIoCO0MlCb4JBhpCUSP82BMQTPZohoOiEIynW5TDcYoYzBK&#10;JRGmLAguUGgJMTKdTqgGNa31aJmceISIjz6JxTEVOnZUiBAopKLUEms7jJbEYKlLDTIJJABl2Ysd&#10;IeCEwEdPeR3FzvqAkqCFIOKToKAkWsZ0rrKgnU5RVZWEkq6jLEuMrGltR21Mvx+Hlxqle2dS26BM&#10;hfIdsijomhlFNQQ8o4VFrPPocoCWKadMSEk9HGGbaRLJlMFbh0D2GWEC61J5nSwKdFGBSKVnpSmS&#10;qOslNkqcnVIVA6QEbXTfb9ZjrcOUNdb59MYpeKSAalASfOqot5O9hBB0XYdSaRxClMk1ROoAasoa&#10;a7skFAuZREKlUCY9ZwtAFBrXBYqin5cYkwt2MMJHkMUA5yxItdu1dLa9RT0aY4oyuVvpO+nFFNRv&#10;A0glCYTdNrouBEKMgKSoa0QMCFHgXXp2YkqatqEqa6zrMNowGo9xMSBEBHx67kYBWvciHbS2ozQK&#10;oto9vyhE74YLuK7t51vuzrePKYjSqCRGx+hxwaFF6qYCnsJoBKF/OaGA2AudveOyd4lFvv4vZplM&#10;JpPJZDLfLnTOpZgFodA6vbSmf3/3Fde0pLXk2qXLTLe3+c7vfh35dd+LRxarboBCFdBn++wYVyRQ&#10;VskJhKJfZEF5lX1QKoUErl7KXt0qfKf9u0L1n3PtwqGo0t8d9u4ptNmdSFNeHYy7c6uk/RgJhp0/&#10;L646xmtvvJ0f1c4b+iJ9ju1SedLW2kX+8Hf/Hz7y8Uf6c09Oox9/29v47td8F4NhzazZpq6vrdW9&#10;5gYXAlMYKK6MwtUCS9kvxF/oxNg5lx3q8ooQM5qf78flyhiIqzbRSqZSQaC6aryvPq6rnVZSl+z2&#10;NNSKqt+RrnfG27Dz8XV95TjK6tpjlNVwd66lVpi5dJ4lgLpyC1Z9+Z7UOjk9gB2L0tWduUZz6Twx&#10;V64VqQy7Zh6hUF9lrXnFNaYg9mYgAaO64sTL7+ezX/widx0+xPKeFdq2o5AFUkElpxwbHcC6CXcN&#10;j/LqfW8ihghuDcp5lspD3L/yvej2GS7qTZowZs6MEWEK0oBIJZpJaOoFBhEJoXfEtTNkURGjR0iZ&#10;OtNJCTGVuO0Sgf4Nx44ZpBqMIEJRVKRhiruL/rIvxdtxZUEqQQWod0Kl+pgsJRTIK1dYnQZsdztj&#10;XhA6HSPlzqDvWIWlRENyMnrP16K8apKUNKiyv0qETG7LkITQJLZ4yr7zmwRq1YsYgBEi5a71h1Bp&#10;k342VRqXcpD2IZNYl55JafJLk+YF7zGmv4Y9KJnEOOcd2Ial0YDJdIulPUtoPAGJ3N0nlP22RVGn&#10;fe9cv/0xlUXRz0t/ziqV5eFBIsH3c9WfU6FSt8oXXsdKFekcdu7THfdP7wTS6srnFubKvEghqQdD&#10;dsSZ9GDYufeSe6kejXf3tVNSKZXu0/x9ul93quP6c9dCXJtl0F+bSqvkI4+RgTG9wH5lzrSQu2O3&#10;g+znB6DUBnwqj05z4vuj7YV1bXavzaoogZiug53zEVBEQF71T7wHvfOzT45YRO9QvGac+zG63SsB&#10;dwLHvhrXK0W+0e2/1bne+V+PWz2+N3r81+Nmz/+tvn6/3a//b/fzy2QyN43kNu+/BEW+rnD1ruv4&#10;3Oc+x/Z0wkvuu293HZK5cbJYlfma7IhErm1BgLOWH//p/5C3vOOdSKEoqpoQI+1kg8XlFWRMHfyM&#10;zF0Tbne89wwGA7q2YzQcsTA/z2cf+wxuus2DD34HXs/jpMCEwAN738xL970FHyWByAzwoUHLAUXU&#10;VAoOjY+w58TPEYTBMQDVEYEgJLzwHYNU+BBAKhrrk1jTdyTURYGRivCt/l7iq7x9+aZtf4P7D96B&#10;VDz8+h/gge9+HUomEVVKiMHf+Pzc7PO7UW71/N3q7W938vjcGLf4+XLb7/9mc6uv32/18bse33VT&#10;LhUAACAASURBVO7nl8lkbglfSeY+e+YMzzz9NO9597u5/8H7efn9D+QeNS8SImaxKvM1UQipCf3C&#10;VAmJwqLKkrquUyaUC/gQGO9ZRuJTSUwAnVuf3/YEH6GQFFJhtObAocOcfPpL2Lbji089BVLjREQI&#10;SRmhDCAJWBVoRcD6Di0HiCDAz9AKjBoiZIntLrIqGyKiN4ukx7tIliFEHxrdzGacOvk0w6rEOUvT&#10;Nsl5KORN70YmrrP/eJ2Q6ettfz1u9v5vFC1Th0YhBGVVMZtMUxmcTyXH8QYDJG90/G+UWz1/t/v8&#10;32q+1cfnTn9+3Ci3+/nd7sd3o9zo8/dmP/9u9vbX42bfv9/qn3+z//3OZG4VUlwlhMdUMXD+3Hk2&#10;tzY4fOQwR44c5eChQ7sRE5kbJ49k5muitUnhcjLV8IoYKKsUUl7UNfgu5Tj5FHYehUKb/EbrW4L+&#10;9YCNgcXFBUxVcnL/Pp587DP89u/8K7To85cQBJFK0WQEgUAgUUISEamiT0p8dAgR8MECUKn6qqZi&#10;V5UokXSolf0HefoLX+AP/83vYzuL0irlHMWIdT514sjcMnwIaJWCz1MXRI0QIgWu56nJZDKZTCaT&#10;ydxBXC3DpjD1bd70Qz/Kfffey/e89jUcPXo3S8t7btnxfTuSxarMV6VpGwZVhQ8Bow2V7tvK245C&#10;K4gOoSUejzIFXRfROrVXt96n8OXMbYtSkrZtkFLTdZZBPeA13/cGXvWa1/GO/+A/oi4iIpBCnpXC&#10;a7MT3wMhYqQgRIt1FmXmCK7F6JD+zMwzbdfTB12VK5RIWRJRagqlEESEEMyaBus9WhtKo3Hua2c+&#10;ZW4yUhCsTV04Y0RKhW2bdK87i8gvTjOZTCaTyWQydwjqBXl3kYjRGqU0SuvU2T7zopLFqsxXpSqK&#10;1DErBGZdRz0YUA2HWOdAQNN5ikJju46tjcssLC3hQsA5h9JZqLrd8dah+iDs4Dy26zBFRT0c432g&#10;LDSyd0QFH4h+hhIRaSoQui8RS0HpIGhbTVWVBOuRQjFWB77250eQ0ePalnIwIMT0OyXA2xZlvkIX&#10;w8w3jc55vLcIoCorQgy7XeKc67IYnclkMplMJpO5Y7jBBIzM34AsVmW+Kt4F2rajHlTURUkIAe8s&#10;ITjKqkKIAikFQmoWFhfx3hO9gxhxtsWUWWy4nTESrI8ooxEyUhQFJck9V5UlRE8bIz5KlFRoOUQS&#10;QQiC75CxSx3nUISoUIWh9YBUON9QX+eJrohIKVF1Dd7TdS1BSAJQliUh3txuT+E63YLkdboF3ej2&#10;N5sbPj7XUpcViOSWjCGglCR4lzoT3uT5udnc7vN3PW729XurudHxv9Xjc7vv/3Yf31t9/93q87vV&#10;298o3+rHfz1u9v37rf75t3p+MpmbhsjX9jebLFZlviqRyGg8TEHYbYNSBqENRmi8T73AnEtt5ru2&#10;Q4qIlBpT6OTIytzW+ChQCiKSIBQhAs6itEEBHYFaFeAD0BGxdCESY4WUJVAgEcTYIYNInhvhgUBp&#10;yusGpIfg8c6jelGrKKv0Bcd7CCm08GZyo1+mbvcvYzd6fFVVE5xFmoIQUy4ZMeVYEQJ8i7flvd3n&#10;73p8u1+/N8rtPj53+v5v9+vvVp/frd7+RvlWP/7rcauP707//Ewmc+eQxarMV6UoUt2tlJKqrK79&#10;wxcsVAt1rYtK61yze7tjiitzZHbaPBuz25a1oP+dVoBCUFJcM+1JZBKigN3ff/1fYKRU1/z13f/9&#10;FhdBvm0QAtmX+ukXfjHNc5TJZDKZTCaTyWRuIlkaz2QymUwmk8lkMplMJpPJ3DZksSqTyWQymUwm&#10;k8lkMplMJnPbkMWqTCaTyWQymUwmk8lkMpnMbUMWqzKZTCaTyWQymUwmk8lkMrcFgSxWZTKZTCaT&#10;yWQymUwmk8lkbiOyWJXJZDKZTCaTyWQymUwmk7ltyGJVJpPJZDKZTCaTyWQymUzmtiGLVZlMJpPJ&#10;ZDKZTCaTyWQymduGLFZlMplMJpPJZDKZTCaTyWRuG7JYlclkMplMJpPJZDKZTCaTuW3IYlUmk8lk&#10;MplMJpPJZDKZTOa2IYtVmUwmk8lkMplMJpPJZDKZ24YsVmUymUwmk8lkMplMJpPJZG4bsliVyWQy&#10;mUwmk8lkMplMJpO5bchiVSaTyWQymUwmk8lkMplM5rZB3+oDyNxabNdiihIXAlIk7TLE9P+zrqPU&#10;hhg9wXmUNkgl6ZxHSIWKFgCtzbU7jRHXtUhjAAGAlBJ8AJl+Dj4QpMB7hxQKpRTeOwjpcyAipfpm&#10;DUMmk8lkMplMJpPJZDKZ24QsVt3BhOAxRQmAlhLnLDEElNZIAVqCVoIQJKZKl0rbzJBSoaVCCnPN&#10;vrxzaVup0GVF8B5JxHqHh16ESmKVjwIjJVoWu/stq5oQesEshCxWZTKZTCaTyWQymUwmcweSywDv&#10;YLxzOJfcUbZr0dpgihIpFc5Zyl4sWrt08co23lMYg7eWEDwheACkVLvC1y7Bg5QYU6C0wYdIYy3W&#10;BzyRtpntfn5Z1bubzaaTv+7WymQymUwmk8lkMplMJnNHkJ1VdzDKlEiRXEzBOVCapplRDYZIKfE+&#10;ooRleWUZ8LRNgzYlrmsxuiB8hVI9KRUuhPSDkNiuQymFlAKjFQYI3hNjQBQleE/wnuAsWhukUhRF&#10;QYi7FYOZTCaTyWQymUwmk8lk7iCys+oOJzmbImU9ACmpBkMQAikVymhcANt22K5DG0NRGKQpmHQd&#10;CEWIV+/nChGJVBplTMqrikCMBA9EiRCarmno7M52grZtADBFiXXdN2sIMplMJpPJZDKZTCaTydxG&#10;ZGfVHU4MAaSEEAjBI01B13UIXTBrWgaVQQmQShJDYNa2PPOFp0Ab9u5ZZDS/QF325X8xgkh2KHWV&#10;KyoAMUa89xghU2yVFKhqkPYtUgC7Djodg1QolS/NTCaTyfz/7N15mFxXee/771prr713DT1qbs3z&#10;gC1LsjxjGQJJiGMIEDMEeC7hwoEkHEjIZchAApdwkkAG5hySkIlggxkMwRiDMXjC8wCebVm2ZMmW&#10;JbXG7q6qvffaa637R7UNnJvA8yTnWHb7/fhpPd2lVlXtVbvLvX/P+75LCCGEEEI8G0ll1bNYiOHJ&#10;GVVojfOeEKH0nsoHbJZSFBURTW9qCqUtU72K9/+/f8zb3/ZWxscP0O1MEeKP7QgYIwRPiKG/0x9P&#10;BGIJQSVM1YHJOtD1MNmZxAXo9bo4VxHotyQKIYQQQgghhBDi2UvKV57FtNKURQ+TJNPD1VPqELjx&#10;yit4ZOfDDAyNcvbPvRA7OkyjNQhAe6DN3LnzmDVvAa6uUerfHyyVaA11iQsJPnp23HM3t996K9t3&#10;PEhRORrNFnOH2rzwl1/MqrUbsLo/vN3Xvj+7SkmOKoQQQgghhBBCPBtJIjCD1aXD1TXdboeyDv35&#10;UjESej1cr8R73z8BAgRXoYn44Hhox8P8wwVf4Nrrr2dicgJrEgrvINQoV+G1QtU1Ier+TKpQUXem&#10;iM7jygoVFSH6/vclhiPHOtz6gzu58dZbueyK71J0Ozy0/X7+nz/8I+5/8CF27nqEslcTfMBmlm7l&#10;8M79jKMTQgghhBBCCCHETCRh1QyWZJZQO5rNFnWvg1YwVVS4tIGzKWUMkDaoiQSlKJ1D64y81WLt&#10;mnXMmz9GY2CEoBM8ljpo0iwD+i2DaZqBTihJ6WlDjwhpRlAQ6xqTGCaPHWPPI7v4b29+I3PnzOE9&#10;73wX7//Lj/P233kna1av5hXnv5xLL/4SQXu0UtTOYROLkcoqIYQQQgghhBDiWUnaAGewouyS502I&#10;EWsz9jz8MD/4we1MlRVVCKShptkeYNHiJazbuJlYB+6+9fvceddd3HjLLRw+coQs+QyrVqyg8p7N&#10;W7ayeOUqfIwcOniYndu3c+8dt9PpdlE2odFokWcZZ569jdkjA/TKmj2793DfXXfifeCkzVs49czn&#10;0rQJSxYv5lOf/Bv+8q//ksf3PU5dg6Kg9DV5M8UmElYJIYQQQgghhBDPRhJWzWB5ljFx5BCNgSEm&#10;u1M8tGsXr3jta1m+fDn7Dhyg1+nw4nPPZeOJJ7J8w4kc2vs4e3bt4tHHHuOhHQ8ycfQoN95wPRvW&#10;rMZYyx++ZxZLVqyikWU8uONBDoyP893vXs5FX/kKWZ7T7XTZtu1sTj7tTDqdgrTRYvt993LTzTcB&#10;sGz5CmbNmg11ydiiMWyzxcKxMQ4eOsxD2+9n7ZqVDAwM4OqaulIkmT3OKyiEEEIIIYQQQoinmoRV&#10;M5kPpI02tTL8z49/jCuuuoqf/7nn86G/+GuWrVjD4/sf55rvfIs3/cZbOOHEjazbcAK/8NJXMDHV&#10;IeqEdatW8qrXvZ7lS5dQoRhqZLi6ppml3Hv/vbzpN97Mpd+4lP/xob8kazS47qorefVrf41LL/4S&#10;W7aezImbt1KUJfsPHuSlv/IrKECHmtRafFUxPDxEu9nkgb2Pc3B8PwvmzWE0T7FJiiYe79UTQggh&#10;hBBCCCHEU0wRJayaybz3aK052ulxx333sn79Bl7xylcxa2QWrUQxd/4Yc+Yv4LWveQ333HUXY/MX&#10;sHLtOqqiwGhQCtrtJoSaVqOB9gXaR2KMnLh+A+e97KUsX7WKZUsXUzvPvDlzOf2009m9ZzdLVqzA&#10;B09VlhydmGDlsmUk1qKjB50Qgic4T5ZldIoex44epfaeqnQ0GilV5Uiz9HgvoRBCCCGEEEIIIZ5i&#10;MhhoJlMJx44eZdcD93Hfffezbt06tpx1DkPz5uIUJBoWL1/BGWc+l+9dcw2P732UsizJ8pyIQun+&#10;gPRWq4WreqAM1mZMTE3xnBNP5Oyzz2F4aBBqByHQGBxi00mb2PnII5TdHlonhBgJMZCmFuccSZpN&#10;PzdNlmqyNMOHSK8oAMjyBpNTUxJUCSGEEEIIIYQQz1JSWTWDBZPQLSrG9z7GqmXL+NM/+zNuuelG&#10;jNEkWpNpw50PPsj1198ASvHWt7yZJE0pih5BgatrTJoRQqCRtwlVAcbgieSNBrNGhmg3clAabxQY&#10;Td5sEg4fwhUFiepXZyVJwpFjE9gkwYdAjAG0hRDodDuYxJA32wDUdc1Au433HmPMcV5BIYQQQggh&#10;hBBCPNUkrJrh6qogSy3Re9atXcMJzzmBxBqcq0hUwooNz+EVr3gl+Joly5YR6kCaNlBRYbTGaEXh&#10;aprWQWaYcmAjeJuik4yAARS6LjFEGnlKr9cFrdBaYbRh3ty57H98H3VdY7QGNMGXdEgJ3jOY58xb&#10;MJ8kzTARNJFOWdNqSlglhHh6KssamyZ0O12yLEcZ0ErTnerQbLcIIaK1+nf/bQiRRAO+BpPgnaOu&#10;HVmjiSsLtLEYK/97FkIIIYQQz17y2/AMFooOs+fM5dDhIzy8Zw+/9Ztv5TVvfAu1q2jnGVQ10Wqi&#10;UhRTk7RbTbQCo2K/KgrQ2qBVxAeFMRp8TaI1rtdFKYWvK9BNbN6gqiqcq7E2JQBl6RgeGWH+nDlc&#10;eMEFTE1OUgaF1TDVq+hUJVNTU8yZM5u5C8YYGBjEJv1TMs2z47p2Qgjx02hqNIZ2q0GvV5Bh0Iml&#10;2cyhrtDaQPiP/i0EDEUdMLH/nonSTHS7NBotnK+RqF4IIYQQQjybycyqGcymOa32AKtOOIl169Zy&#10;5ZXf49sXfwk3cQwbPTZVTBw6yNShcY4ceJzJw+MoDdYatFbs3r2bsleAtpgkxXuwNqWuHam1KN0/&#10;fYqipA6BJM2IMVJ7jzKWRm45YfMWTj/9TIiRvY8+xsMPbufQsQ4HDx3iqxf8M9fecAOL5i9g/sIl&#10;5HkGRI4dO0rtyuO6dkII8dPYzDI5cRRfVzSaKZWrCKFGqUDla7QBbaCfWP3o44nby6JLnmVopSjK&#10;ghhq2s0WRkHZ6x7XYxNCCCGEEOJ4k8qqGaw7eZSkNUCSJGw78yxuvvkWPv/5z7Fk8WJUjOSjQxw6&#10;dpT9jz8OwdOrSvTAMM2RUZatWMGtN9/MxMQxahSdXonSmpho0jQDH4i+JqBIrKEsKqy1NJtNMpsS&#10;Q8DVNSPDw6w/cSObNm3ivnvvAiJnvmAWe/Y8yj989l94zrp1rF6zhgRP0alotpsMDQ/SqdzxXj4h&#10;hPgpDHlrAJP0dzfNm216vQKtInneJITpsir1kzVST9ycGEvV65E3cqwxhBDQRKgdQ632U3wsQggh&#10;hBBCPL1IWDWDtUeGCdFgIrzqdb/O1lNP5yUvOY+vn/NclFL9iyOtiTHyd5/6FEMjI6Q259QzzqLd&#10;HuTDH/oQl3/nDGySUNc1l37ta2w95wXceffd/UoqrdExkCSawgU6R4+wZ+dOLv/O5fzyL70IawyN&#10;dpuxrMkH3vd+Lr3k3/jTD38Y52pM0r84+9hHP86655xIqg223QQVKLo90rxxvJdPCCH+Q2W3IssS&#10;XOUIdcQkkUae0e0UECM6Tn/j/zq3KvT/wmmDyiwBmJqcotnMCJUjKoP9D2ZdCSGEEEII8WyhLrn0&#10;0qgJnHvueT+6NUYC6v/3O7Z4ZqlDoDs1RbvdpiorJian2LH9fnrOUdWelNCfL+Ucq9auY3BwYHr3&#10;vpRD4we5f/v9aK3RWmMTw+LlK5kztpA7b74RZTSLFi5hYKBBo9FAJxkH9u/jscf2UnS7zFswxuJF&#10;C1DaELTl4Qfvp+h2OHzoMFmWUZYlWWrZsGkLKsLAQAujFWWvhzJ6uiVQprYIIZ6ebrrtdsYf3wso&#10;rLXUdY3SmmR67l7tHEoplJreFhUgRuL0h9aaJNF0O1OsP/EkBgYHGRqZhYoRX1e08vz4HZwQQggh&#10;hBDHwb/927/xspe/nA0L5kpl1Uzmq5LBwcH+FxpGZ4+yceAUXO1oNtsQAyoEUmvodQsUnrzVwFee&#10;RYsXMTq2EIKnqj2tZoPganzlOPm004ghYoyhrEoSm1CWPYZHhpk7bz4+QoyB1Gi896RGsW7denzs&#10;FxWUZUG7kVOUBXmW4+sKmySECFEbGnkDvJesSgjxtHXRv/4LH/3EJ1EKYowo1Q/2IRIjP2oD/A9o&#10;3a9uVQq+etFFrNpwAiMjswm+opFJUCWEEEIIIZ7dJKyawbIsx7uaoipJGy1q78lUoN1o4KoSkycE&#10;IiEEGs2cSE3hHNooUIFmmlCWgeF2vyWv6yqarQYEB1rj6oCOcfqxUurSEesaYxQRT+kUWZJQdjtk&#10;jWa/uiB6Bps5rixopAalPIFI0e1i0ow8b1D1ev25WEII8TT1ob/4CH/0x++n0WxS9Lo45xgemc3U&#10;5DGM0Rj909P2CoOKgcSmUFe0202q7iSNvEVdVegsfYqORAghhBBCiKcfCatmMqUwNqFl+y+z1QZs&#10;P3iySf9CSic/uqBSWHJrf+IusuxHXzfbzf4nJp2+P8D+qAIgyX784sxgpr/Mmq3+YwF6+kb7Y5UD&#10;iTUkP/awaUPmVQkhnt6s1YyMjgBMty33PXHbz9L6yXsDIG0NAJAYCaqEEEIIIcSzmz7eT0AIIYQQ&#10;QgghhBBCiCdIWCWEEEIIIYQQQgghnjYkrBJCCCGEEEIIIYQQTxsSVgkhhBBCCCGEEEKIpw0Jq4QQ&#10;QgghhBBCCCHE00KMElYJIYQQQgghhBBCiKcRCauEEEIIIYQQQgghxNNGcryfgPg/J0SPdzU2zXh8&#10;9x7Gx8cJSuNCoA4etKY9NML8gSZ5q0m73cC7mgf37KNz5Citdpuy2yH4msoHgrHoGFizejUDDYtJ&#10;cx57fB+79uxm1uw5zB4aZu7sEXxweF+T2gYPbN/O4WPHmDNvPnNGR2nnOcYmuABWolIhhBBCCCGE&#10;EEL8LyQumMG8c5gkoVt5vnrxl3nrO97O5q1bOP2MU3numadz5qmn8I0vfZ6HHngA22hShwhKc8kX&#10;L+SMM0/jz/7k/fzKr7yYraefyrZznsvznns6Z55xCjsefICjU11ChMu++iVecM7Z/OOnPsbju3eB&#10;UnQnJ0lsRlEHvvi5f+X5zzuHKy/7Bgf2PopJDN3JSQj+eC+PEEIIIYQQQgghnoYkrJrBLNDr9nAh&#10;MGvBAt761rdxy+23s+fRvex6eCcf+6u/4tG9j/GFCy9gcmIS5xWJzRgenc3ztm3j4ksu4aMf/Sj3&#10;3H0Pj+07wLe+fTnnn38+3/zG17nl5pvRWnHCps38xYc+xLev+C6dTocQYWB4Fp3JScYPjDPZ7fCa&#10;V72SF730FYwtXoZzNc12GyNnnhBCCCGEEEIIIf4dEhnMYMFYsmaT1CYsX7qMNStXsG7FSsaG28wf&#10;GmDj5i3MmT2Xj//9Zygrh3c1x44eI0YonaM7NcXonNksXr6SZqPJ4iVLWbd6DVdcdTU7HnqIEANz&#10;5i9gzdr13Hf/Axw+coQqREpX42vPg9sf5NCRo4wOjzA6ezYqsRgV8bVHx+O9OkIIIYQQQgghhHg6&#10;kplVM1i306E9OIiOcNKWrWilcd4R0gxlc044+VS6VY3Smh3338+SpYtZsXw5WinmzJ7Nb//O25k3&#10;f4xMeRKbYPC84BdexPU33YhzFYnWLF6+kqw9RAieg+MH2LNzJ0uWr2BqcpLPX/BZqrJi0dhCvPe0&#10;04TeVAejDaQZxhzvFRJCCCGEEEIIIcTTjYRVM1h7cBCAsnTs2nE/+w6Ms3Pnw/ScQ2nF7LzJ966/&#10;juGhIY4cOcSCsQUATE1NkCSWgdYACoXNUsqpKUaGRnhk125qV6Oioux2MHmLPE158bnn8vCunQzd&#10;8QNmjS2mrj2f/dzn+PM/+RNO3HQSDZugFbTaA9PPqcJYOf2EEEIIIYQQQgjxkyQtmMmCo1M6ahLu&#10;ufc+brv9Vi784peYO2cOSilUVXH/zp0sXdwPl4KvKboF7YEBQgxkWY5JDDEETGopJ6YwSYLWmrIs&#10;yPIMNGiTcNopp7D/0CG+9e3L+LkXv5wjxyZxrmTl6lWsXLUKqyEGR10HfIA8z4736gghhBBCCCGE&#10;EOJpSMKqmUxrnKvZN/44X774yywaW8jFX/oKJ2zYSKqhtgnf/va3eMkvnwsKlFKkqSXUNUYrtEmo&#10;XI2rPWlqiQpsmhJixFoLweM9pInh+b90HtddfSXvfs+7ef2vv4n9jz4CwPqNm1iybBl1bwptDEmS&#10;oGJC7SOJUcd5gYQQQgghhBBCCPF0IwPWZzDvPVVZUBcFu3fvod1ssnjZCnzdIyo4fPgIRw7sR2mF&#10;jgGtIh1XE0MgKk0MDmsUqbHgDTFC5SpsYgg+UGtLUNDKDSuXL2HpokUA3HLzTdy3/UG2bN6MTSw+&#10;gs6aRKVR2uJdSSJnnhDiGawOgRDB1TXdoiREKMqCqqoIkZ/5QV3gXUkMDmKk1+1SVBWurqlDON6H&#10;J4QQQgghxHElkcEMpjBoFFMTk2RZxujoLLKBIVSzzdHJCW6/8Xq2b9/OwOAQ3gdCVCRpiveeJLFo&#10;rTGJpaxKnCuxeY61KShFmqVopfF1jTGagYFBFixciDEJv/O77+D6m27ipeedR5amBF+jtcZPX9xl&#10;eX68l0YIIf5LlKvQ3qFDoGlAB0+eZqTWUlcVmvhTPzAZSif0Oj2cq8jyjDxN0UoRJawSQgghhBDP&#10;ctIGOIN5VzE0MsqGjQP8/LZtfPXrX+fKq6+m2cxp5A0G2m2+c9XVTE5MMDk5AUCMUJcV995zDwvn&#10;zaHodbF5E6LHT05RFl2uuuoqTjt5K76uyXOLK0saWZPEWH7zLW/mbz79t2zceBIv/MVfIrEpdnrb&#10;P2MtIQaK0mG1waZy+gkhnplMlhOCxySGEAKuKrFpBkSUiqB+epvzkYku7XaTvD2Iq2usNpRlSZam&#10;xKqERN4fhRBCCCHEs5f8NjyD2TwFDL3Kse15z2fN2nUcGB+ndI5mq8XskRE2b96CSRJWrFzF4OAg&#10;msgJGzfyu7PnMmdsLgPtNjH0h68bBQsWjPGZT/0N8xctInhH4SO5TXBVSaPZZOH8MQCGhodZuWY9&#10;w4MD+Lqi9JEsz/sXZUlCDPH4Lo4QQvwXPLpvP0cOjmPTDJMYXFWR5Q28r1G6X3UK/VmAPy7G/nuf&#10;ioqDWlP2usyeN4+h4RGUUoQY0TZ9yo9HCCGEEEKIpxMJq2awoirQGNoNy6lnnUViU3plTWKTJ0Mj&#10;7z3KaAyR4AryJHLW859Hmub0KkdqFMYYgqsYGR6mNTjMkuWrMMaQGQDfb1nRhizPWbRkKaOzZjF3&#10;zhyGR4ZQIeBrTyPNcN5jTIJREJU/3ssjhBD/aR/4w9/nM//8L+R5RlEUaG36lVamX2kVfyyPfyKv&#10;+vHbUECIaKO44B/+gZNOOY2Va9cTCFRlSbPReCoPRwghhBBCiKcVCatmsMym1N6jFaSpodfr0Grk&#10;gCczihgdVV1jYkJiEmJqgECiFd45WpmlLHqUtSfLcnq9gmaWgjGURY+gG2hlKMoSry0Tx47xxS9+&#10;gTe89rUsmDcXVxVoFHnegBDwwZMag6srssQe7+URQoj/tPd98M9553v+AJSirmtSa0msxTlHmqa4&#10;qgJAqZ8cDRljfx6VJ6KBsixYvHwFOgaKsiBL0/57phBCCCGEEM9iElbNYEpZyl6Bbtp+JVSaUlcV&#10;MQRsmlGUPRr5AISIrz3GJhRFjzzNIADek+UN6hAoa0eWp0wcO8bg8AiJTafnT1UEFEXl2P3II1xy&#10;6aX82itfyeLFi0nT9MkJ/s4HjO7PrvKVAwmrhBDPYHNnjWIXzKUsK7IspSwdztXkeYb3niz76e9x&#10;3cphp98HfV1BVORZTlGUeA06zZ6KwxBCCCGEEOJpScKqGayuHM28iTYGV3uUNmhrIXpQmkajRagD&#10;Gggx4sqaNGtQuUBqE3ztCbEGneCjwirD4PAIvq5QWlNHy84Ht3Pnbbfy2je+CYB1a9fyc+e+mJGh&#10;ARQBH4AYsNbSLQpCtDSbTQgBpgevCyHEM01UnhAVMdb0CkeW5dg0BSLaaEL86a3OzVRT9qZIswxr&#10;DD5ogqvIM5lXJYQQQgghhIRVM5jWARS4GmxiCM6hE0XwHqwhBEArgtIorTBBE6IiTS113tjSJgAA&#10;IABJREFU7YhKQ1To6MmUgrqCxBKUQcWIdz0WLl5Mo93myu9+lzRNMVrTbjUBMMpQlT10moJSNBsN&#10;Qgh0Ol1a7RZlVWNtgqscIQQajQxipOh2+m0wrqCDJk1TLBGqAvIGpe8/n4DG1wFrDCFGQlWRNHLq&#10;GIlEjDKEGEi0pq77s7WMitTOkTaauLq/K6HzAaUVyfTuWxMTE7QHBiHGfstOqIn0Z9EoneCKCpvl&#10;lFVNliYEH4gxEiKEGDAmIfoam9rpFiGHNpbgHYnSoDWhKtBpjnMVxmYQA1opql6XNE1BaTyeUHts&#10;lhJDIMSImQ74gg9oI9VpQhwvqe1XPuV58z99H1mj/eTnkt0LIYQQQgjxIxJWzWBRKQiBouhRpxmN&#10;LAPvwZgnB6w7V6G1ITGGgMfXDqcUWhuiMigCCoW2hsnJKRoN1d/JTxvyNCXPMmyasnjRMpRW+Lom&#10;S6YDlRhptJqE4AnBo7XBVSWtdouqcpjE4INHJxqrLQcPjjM4OITJclwEm7fwpaNwkeBrsjQnBIV3&#10;AW8SVGJARzAaX9XYZgPvPTHWaKUpqppEK+okIUkMZVFh0pTUpri6xpgE5+vpagioa4eP0B4YpChL&#10;mnlGHRRF3Z87k+gMV5RYY/pBV5rS6XWxShEV2KyBioFYO0yS9KvHtCaZbvXRie2vA6DTnFDXGJvR&#10;c3U/GKwd7WaLXq9Ho9FARYNOPGDwIRBDP6xydU3lHK2GhFVCCCGEEEIIIWYe/bO/RTxT+arC2IS8&#10;0UIby1SvpAwRUNgkoQ4BpdSTA3+1NlibokIk1g5FPyApih7eewYG2jA9dyoqBQp8CGRpirUa6pIs&#10;TTh69DBoRVkWVFXVbwUEvO+3xXR7PdLUYvBoPDrUeO8ZHp2FThJq7+l1uzy442He+Vtv4eILPkut&#10;6Fcb1QGbWExi0ApiCLja40L9ZKtjVZYooJlnKK1JtCaEgEkzUIaimm5jrHr46PGhJkSPUprMWsqi&#10;oJlneF/hnOPOW2/m997x23zmEx/lwfvuQZsUoxW9XodGo4kymjoEekWXGCPGZgSlQPd/vOra4ary&#10;yTUuer3+59bSqxyXX/I1PvgH7+If/+bj7Ny1C20zer1u//giVFVNklhsmlEWJTFAq/Gfr+YQQggh&#10;hBBCCCGezqSyagazWQYYjIGdDzxAWVUMjYwwOmsW1vTb0TLbr85xlcMo0ElCMl1p5KqCxCaQaIwx&#10;FN0uebMJaUodAhNFTSPL8N7hXY1Nc5z3NIZGcTFgs/zJoKjodmi22pgsB6UIoT8rSysFRuGrApM2&#10;QGlQph9y+cA3vv1tli5dSprlhOBROlJX/TY85+vp1jyDMYbaVdQh0Gq1oHaUvZKs0QA8rqrQicXV&#10;Jcr0T3ubprjaQ/DUdU2SNqjLAquB6Za74DzdXo+vf+tyWoPDdLslRVXQTBStRhMfPMZmpDoh1BXa&#10;e7TpP/9kekBykvTbKp+Q5hm1r/tD7IGDhw9z1wPbcT4wMdlhkdZUNVS9HmmeE3R8sjJNJwZrzJMV&#10;ckIIIYQQQgghxEwjlVUzWGeqA8Dhw4d57++/h5e85MVccvGXOXb4MNb2dwjst+gFjNHo6da1ougx&#10;1e1gbIbSFpOkhNCf6+RdTfCeRCmamUXHmjQxEALelVRFF2s0MfbnL7m6Bl/TbLUJdU3R7UKMeF8T&#10;Yr8ySmmNQqO1JgZPlmgaWYoPnvXr1tJqNZk6dhRiIEksOtGAx2owWuOqElf2iGF6MLyLVF6T5S3w&#10;MDXRwSiNNQatE7IkQcWIqut+hZdJicqitSZJs3645GqC80TnUEqxcsUKhodHqMqC3KQYbfC1p9fp&#10;r7EikmU50Ttc5Uin51GVZQH8ZGCltYHp1ssY+jOuRkdGGBocJEkSfFUy0G6QGPDBoXXEVSW1K7GJ&#10;onYFRPfvvuZCCCGEEEIIIcQznVRWzWDtwQEABoaGWbpkCSpNGRwZxTNd0YSi6HawRmOzHAAPmKyJ&#10;6ncL0u0WGJtgE0NiU5SC4BwxBBKbUfYKGu0W2hh8XdPIm2giJgTSVhtXlWib0ut0aDQa5K0W3V4P&#10;mzVAQa/bwQRFnjfoTE6SNXKU0lRlgU0SJiYmybKM9tAwWkU63W6/MqmuSNIGvc4UjWYLgMrV/Yol&#10;YwjeE1D42B9inFhNrzNFNl3tZLTGB0soKqJOsGnKsakeeWaxRvcrylRAeQVAXddUZUlqU0yiYboS&#10;rDkwSLesMCr2Z0pNh1SVg4bNMPTbAJ+YW+WqEptm/WouH8iyDB0DdeUoK0eeZ6Rp2h/AbhPQmrJ0&#10;RKXQSdIP+CKQyLwqIYQQQgghhBAzk4RVM1i300Urg9cJRVVRx0jhHMl061/wDju9bXqoHaWrCdrg&#10;yikOHTlCmjZQQJpldCaPMjp7DjZNsUqR5A0IAaWh0+lxYN9emu1BsmaLyaNHSdOUNLMokzBoM2yj&#10;Rek943v3YLIc3elSVY4kSTC65FDRY3BkhLKsyRoZWZ4T4zGGhgbZf+AAx45N0JucwOQZcXKKLE2J&#10;E11ag4OUtSOzKd476pAwfnAfaI1Rqr97XogkRtEaGsIrRa8zRavVRiUJRVlSlFNMTU2SJJYyb1D2&#10;uiQ2RceKwTkLqEMgSQzEQIieEAPO1cRQ8sie3YzMmUsIkbmjIwQf6JYOr2o6Rw8zMnsexvQHqyem&#10;H4ARI1prtFaUIRAjaKMwRtPtdEApdJbS6TomJw8TlaZ2/aHttXNEXzO2eGm/XVEIIYQQQgghhJhh&#10;5HJ3Bmu2mqANaZpiTH9wOUqjVL9aKEksWilC7fozpGwKRK67+nv8zV99mGVLxli6ZIz5c0dZtWol&#10;V172DbyrCNrigsMpw2RZ8sBDD/KGN72RBQvnMzI8wIrVy/nd33kbV37rmyhl6LkaFyLXfu8Klixb&#10;yoc+8D5e9+pXsHTxGIsXzmf+vNksXrqYH958I72iiw9Quf5zmjU6iyuuuppLv3IRW0/exKIF81i6&#10;eCFv/803c8mXv4gyCUWvpA6Bqckprr/6SpYvXcSqZUtYsmiMhQvmsmjRfN79jt/m6OFDoBPSvEFV&#10;FfQqx6N7dvO1L3yONatXsHTJQsbmz2bpkkW89z2/y/VXXUXlPVEbyrLEJAabpvgAtjnAo7t3s37D&#10;Ol563rn8/cc/Qs/VTE5N8eiePfzdxz/KrTdcR9Hr/MRr8mQroNJAJCiFCx4fIcZIMj0PrNftsf/A&#10;AT7zyU+w8TnrWbF8KYvG5rNyxTL+9hMf5+Chw0/x2SSEEEIIIYQQQjw1pLJqRjPkFoiBikAC6Bix&#10;MRAIBK8JPpCmhhASuj3Hzh0PccutP2SqdFx80RdpDwzQbLf54P/4IDfd9kOcsrzgBT/H6FAbYuCH&#10;t93OLTfdxJxZs/jM33+GzVtOZvudd7B7/wH+7dJvMrZyNUtWrWRscACU4uTNW/j+rbfxqy/6JT7w&#10;R+8jazSYmJzgws9/nmtvuoV9h49x7nnnkSqIKIw27D8wzl333MPn/uWzDAy02XdgnLvuvZerrr2W&#10;LWedzex5cxlq5fQqx8DQEB/5yEfYsHYtwyMjFBOT3Ll9O5/+9Ke57uprWHviiWxcuxaIHDp8lMsu&#10;+Qb7jhzive99L9vOOpuhRoMqwr79+5k1bw4DMZISiUoTTEJ3qkuoar7+vcvZfv+D/PrrXs9rfu3V&#10;rFm3ljRJODQ5wcM7HuK6G25kdNYsokkJMZAoDXVFkuWECLUrSGxOUnVJbYKe/o9QE+uaHbv3cd/d&#10;d3HF97/Px/76rxkaGWZk1lyuuuJybv3BD/nql7/Ctm1nsXb9Bqh6T7Zx1r6m9p58+mshhBBCCCGE&#10;EOKZRiqrZrAQAmhNYHoAFYBSoBQxBFARRcB7TwyBY4fGuf7KK7jq2mvI85yNJ5/Mc1/wC2zYtJnn&#10;nnYad9x1B6965fmUpaOqazpFxb333M0fvf99nLRhA6ecfgar161n6+lnsGzFCi646CJ23H8f+x97&#10;DBfAB49Sih/e/gMWLV7Mhs1b2LD5ZE455wWcuvUUbrj+Oj75iY8RlEHbFEWEEGi3WnQ7HTZsPIlT&#10;n7uNLaefycKxMT73hYu454c/4PD4AYpuiY6BVt5g0+YtbD31NDZvOYUztp3DunXrueeeu7n825dx&#10;7113UqI52Ks4MD7Ou/7g9yg7HbaefConnXoam844k+ds2swJmzbTbjXBaFCa4D0qRI5NTDB+YB+X&#10;XPwVvnrxlzj7rDNZf+JJjMyZjyKgiYSqh1GKVCvwFYme/jFLUkLwVL0uaWoJIWLTlAh47/HBoxOD&#10;MYp7br+VW264jltvvY2lK1ax6ZTT2bj1VDaetIlmI+e///ff4LFHduFqTwDqquw/RGLJs5wQ4vE4&#10;5YQQQgghhBBCiP8SpaSyauYLAaZziwjT07n7tNL9gerG4EpHZ2qSi778JbZu3cqZZ29jwcLFWA2V&#10;r/n1t7yV9RtP4luXfYs69lvuDo4fYv/+/Zz3y7/MW97xLhrNBu08pblqFb0IL/rFF3HTTTfR7XXZ&#10;fOKJGJOQ5zkve/nLmLtgjFa7RdGZQNucV//fb8bVNZ/89Kc5emgc5QrSLGP/gQP8wvOfxzvf+35a&#10;qcY7R7vVZPXa9bz2Na/liiu+w/DoCBtXr2L+2CLGFi1mottjOM8o0ZgExpau4B//9u+58qorGR8f&#10;p1fVPHDvPdxy862EEHn5y3+V0567DaM1ZVXSaGQsWjgftXQhWmvqEKh6PTqTE3zzskv51Mc/yqmn&#10;n8ZLX/xinn/uSwje02pkVL0uw6MjnHf+q3jhi1+GtQmJhrLooQGTpqAMebMJweF9JElAa42ZDrSC&#10;DwDccN21dCvHH7z73axas5ZZo6NoFTlr2znMX7SEC79wEb2iICqFzRpoIs5V/eHtgKsqsjx76s4z&#10;IYQQQgghhBDifxOprJrBtNagNdroJwurnqC0ptftoqZDksSmxBi5/sYbGR0dJctzUh3QypNbw8jo&#10;CK08R2nF+IEDTHY6HDx0kCMTEzTzjFa7Ca7AdSbQsSZPDYsWLebI0WMcPXIEVzqSLCfGwNw5c7Bp&#10;Row1zUZGM7f4qqDRaHDfffdx5PBhXAj42tEresybO49mu01qEmyoGB0eIrOGefPm8fAju+kVBcFY&#10;umXJoUOHuf+uO7j7h7dx/Q3Xcdedd3HnHT/gkUd2cdsPfkASI5nRFJOTbH9oB5s2nUSeJOAqXK9D&#10;ag3RlRgFFuh0uzjniDGw97HHeHDnTr53zTWcedY2TtqyhUQrUhPxvsbaFJtYEhytVGFCoJycIMty&#10;bN6grj21q6YDQ4W1CaF2OOdQShFjRBtNklh27d6Nj5GxsUVYk/R3B4yeZp6xcNFCksRw7NhRjh05&#10;hPc1KIXSmhA8gARVQgghhBBCCCGesaSy6lkghIAC1PSfT2g0m9TOUfZ6eJVQVRXGaObMncfA0BDe&#10;V1AHrM1QStEaGCRGKLod9hcdDh8+TK/o0Ww00Toha7YwsV8ZRIyMjS3knnsO4bxHWUPZ66G1YXR0&#10;NsZaQh2wWUKv0yHP26RJgtaaqYlj1GWXoaFRvPfUtaN2DqsV2BTvPalNWbRwCVdfczW+rgkRijqw&#10;Z/cjvO71/xe7Hn4IUAQ/3QSpFEqB84Ek0RTdHpVzLF+2DK01eZ7ha9+f71WVtFptqrqm1WrRaDao&#10;qoorr7mGrnOsWb2a55x8KnPnjEJw5FlOb3KCrNkiS1JirCnLkkajhbVDABTdLiZvYhSEukKrCCbB&#10;h0iMEZTqt21Ov16dboel7TYjs2aR5RlpmhJ8BcDg6Gycq+l1u3QnJykbGXZgkCSxT91JJYQQQggh&#10;hBBC/B8ilVUzXQj9wGZ6t7kQA8R+QOK9R2lFlmXkWY7Rmrr27H3sUY4cOgRRo7MmU92S0sPk5BQQ&#10;mTNvPkuXLmNsbIxG3mCy08W5CqUNIdQENMpYduzYjlIKay2J1mhjCCGwffsDhODRJsH7SKM1iPOe&#10;yclJQvAsWLiIeXPn4rwnyzLqEPA+kGYpZdEjKkUgsuPBBxhst4lKoY3h2su/yUUXfo5NmzZx2WWX&#10;s3vXI3Qmu9x133Y+/YlPctopp9IrC0ofSVpthtstvnPFFXTLkoCi153CaEujNYiPCpVY8J6yV5Dl&#10;Dd7+trfx6l/9VaL3fPC97+ayr1xE5cHVnsbAYH+9laLTLUjyNnXof00ImMRgpnNCHyNog6/7M8WM&#10;Nk++XDGC9zWDA4NMTU2ye+dD9HpdiqKHNhab5Rw9OI5SMDw0zNDoKM324E+0dwLUdXhqzi8hhBBC&#10;CCGEEOJ/MwmrZrAQfD8U0nq6skhBhBhC/+98hOCp65qyKlFK88bXv54jRw5z5NBBJnslVeVR1rJn&#10;18Ps278fYxK864cpc+bMZe6s2Rw9doz9jz/OsakpdNqgO9XhyJEjPPzww6xbs5oVK1f2n4+vKauK&#10;fQf2c/jgOEXpcB6OHZtgfN8+Dh0+wvPOeR42sWRpv4Kq2Wxy8NAh9j7yMBPHjmIbLXqVZ/++fRwY&#10;38/Wk7cwe+48irJk7+7d3HLrrQwPDTMyOpuxsTF0rIm+pih6VLUjy3O0grlzZrHlpE2UZcXRiQn2&#10;HzpMe2gYV/QoS8exySkmJqcAhQoBm6UkeYP169bzwT/+Y3Y/9ig33Hwr4/v3UZYl3c4kZdFhYnKS&#10;kDTZs3sPhw8dJERAa6xN0QrqJ+ZK6X5yZZOEGCMxBIwxT75WmzZuJE8tj+/fR6fbxWQZLsLuXTu5&#10;544fYoxhcHiI9uBQ/65CILjqydc+SeRHWwghhBBCCCHEM5Nc0c5gWht0YtFG94d4G01iE5QxGJOA&#10;AptmJGmKAubMn89pp53ObT/4ITfecB0TR45QOo/XKR/50J/y0Y9/lMHBQebNn08jzxmdu4CxhYu4&#10;4oor+PAH3seOBx6g9PDY3sd44O67ue7669h88lbWnnAiZbdDnud477n2qqvZ8cB2Htv1MMqkdHo9&#10;/vCd7+DT//AZRkdGGBodpZHnaK1ZODbGRV/5Cm97629y+PAhnI88vmcXjzzyCF+++GJOP+ts5o4t&#10;JE0soa4hwrpVq5k/Zz5F7YlpypFjR3nXH/w+t99+OyZGmipy4tr1bD3tDOracek3v8E137mMyYlJ&#10;bJpDjBwYH2fvnj3EoqTdbtNstTl0cJwtp5zGi1/5GrZtO4e//NjHWLN6JY8+sgubJOSNBt45dj5w&#10;D1/47D9x4zVXUtU10G+dJMZ+O9/0XKlAv/opEtHGYBOLqyq0Npx40maGh0f48w//Bfse3c3hw4eo&#10;idx2w/W8693vxPtAnuUkSvWrqrRGJ5YQPG76MYUQQgghhBBCiGcimVk1g9WuJESFNxbX6XDxV7/G&#10;ZKfD9u0PMGfuPLyrcD6Q5TmNNGHtqjWc/7rX0+tMcvs9d/M//+7vGRwcwhrFDbfexhte9zrOOnsb&#10;qdUErbE2cvrpp/DFz3+ez/zzP3Hh5y/kmmuv5ZHp8OYPfu/3WLl6DSsWL+pXRE1NUYfAG9/039ix&#10;Zzf/dMGFzJk9m6mpSb7+7cv5+F//FSeceCI2MVRO40Lkscf28vhje3nrb/wmF1z4BbJGk4MHx+lO&#10;TvKu3/ltTtpyMiOjo0StOft55zA0OsLf/fM/c7TbY8mC+dTes//gOOe/+tV8/l//Fecqur4mTzWj&#10;c+fwtS9/hTvuvIOLvnwxu/bsJbGWqigYHBpk3bIlHFu5hqmi4K477+S0LVuoih5Yw1ve8AbOPO10&#10;zn/lK7jg8xdy4saTOO9l53NsssPDD+3gm9+9glkjA9QBpno98iwDpahrB0DAYA2U0VD1CsYPHmB0&#10;dAhMiouac84+g8HRUR5+aAdf+/o3MDZldHQWt992M5s2nsRHPvZJNj9nHaHqQd6YrqILJIlFa6Yr&#10;6szPOEOEEP9ZVVWR2BQf/JOtvFOTE7SfaAn+GbSiv4OnTQm+/76gjaYse2RZRn+LByGEEEIIIZ59&#10;YogSVs1kSZKCUnSLio3P2cCrfvXlaGO49647mZiaItWaoBRplmG1Zs1blmCBzSefTCBy8823cOTY&#10;BM1Gzllbt7J582Y2bNxEahOoHUliWb58JdoknL5lCzt27uTeu+4kz3POPO10Np28lYULF4LSuNqR&#10;WEuepcwaGQHgwGN7uOO2WxgcHOB1rzyfjSdtYvnqNaRG0yt6tLOMM7aezJaNJ7B+7Vqu+/613Hjz&#10;zQwPD7PtzLNYv2E9CxYuhLrCKFiyYgUhKjauW8fD99/LQ/fcSQRWrV7NWVtPYcAmLFowvz/IPUaa&#10;zQar16/H1zU7tm/n+muvptPrktmUFzzveWgiCZHBdps3/NqrWbF4McODAyQqMjg0xEmbT+a33vhG&#10;9u/dSywLXvKy80mNQcXAmhUrGGi3icHRajTRCoLrX9wChAjeOYiRJYsWs+30M5i3YD7UjroqGJ0z&#10;jzVrIz///Odzz733ct/2/vyvxWMLOPWUU1j/nA1kjQyb9u9PgikhnlohRA48vpdms4lNczqdKRp5&#10;TtHtUpZl//33p+jVNa3BQY4ePESzPYQONY2mJUtbdCYnaQ1IWCWEEEIIIZ691CWXXho1gXPPPe9H&#10;t8ZIQD0xVkc8U1UFHk0dQdsUHyMKhfe+/9r6CNbgQ6Tu9RgaaEKIFL4mGktwnjRNKKuKGCHPUoKv&#10;0d5hs7y/e50CH6CsHDqxxNjffY8QUCqhlWkIjjJovn/VlbzvAx/gF1748zz/hb/IKaedglL9TtSi&#10;qmhmKWW3S7vdxLuaaDRxulO1V5QkSYIxhqL6/9i783A57vrO9+/fVlW9nEVHu2RJtgV4N7YBGwgY&#10;QwhbWA3xTYCscyfcZJJJJpmQGRyWLHdyJ5NAAoQMQ0LIQAhZBnDYwWAwm4Pxho13y3iRLdnWcpbu&#10;rqrfdv+oI1kGE/M8wZZ99H09jx6d092nu6r6dEv16e/3+2spnSM2E3r9PikGlEoEH0lKY115cF/J&#10;ifFoTH84RCuIoSX5lrKoSAqMsdTeEwO4wqCUxreesnT4yYiqP4DlQ2UU1OMJzoBxBdoYfIKQMxqF&#10;ip4cQvfYVY/YTKiqCk1GKw0pgTH4tgFtcASwFU0T8FkBkaqwaECTqL0na0WM3cyr1nu0ghzrbgVG&#10;9f0DKqmsEuLh9Z//06/x1ne8E2ctvvW4whFCIOeM1vrg6p7fj7WO4D0o+D8f/CAnn/4kjj5mO86q&#10;Ls020qUvhBBCCCGOLBdccAGvOPdcTli/ViqrVjRXYgBfNzgNsW6wzlE6TQoe7SxN8Fil6Q0qYoiY&#10;1FKVfWofqXRC5Uhlu9RSE9FaAQ5iQBtLPVqi6g1w/Qro8hitHniS1UwmtMoSU0LpbsaSJqNCizbd&#10;QPGBU+TQMBz2u/tRYMjU9ZiqKpnulzRNi1PgrCKmQFGV6BTJqhtOboxhtDiGDFoprLNorSinB3jv&#10;iSFS9UqSNWhtMDFCivQLR3LQ1jVlr6KsLE1dU/UrYmipx2OMKVBFQb9f0bYeSBBB5Uz2Hlf1iD5g&#10;nKN0lqWlRYbDKULwpBhBd8dEG4Mrym7wes5AxDlNqTVNE6mXFhkO+7RtS1VY2pDpVYa6qSmMoXSa&#10;tnVolQCzfMy/N5iSoEqIh9d5P/PzPOu5z8O6AmMMk/GY4dQUIQRcUeCbpruh+q5PfZZX7iydJWeo&#10;x0sc+/jjWbNuHePxiJmZKRJJBkoKIYQQQogjmoRVK1i7XBl1YKC30QqjNW3rKQrH4v79TM3OHrx9&#10;M1nCDIZARGePsZaYI1YrYtZ4H9Eq44oSHwIOqAbDgydji4tLTA0H1OOuIqmZjHFlQTkcQjQoY+hV&#10;PaqqIuVEWR1oczGklIh0M5287yq3tM70+yWT0QhrLNZZgm8oyhJCgJTxeTkISpnJZMJwaqo7GYwB&#10;tKYZjynLEqcSMbZASRsiCegXhvFkglWJlBSmKCBGfPCUhcNn0FrRH05h9P2njopIxoLWqJSoqh7j&#10;0SLaWEogpUS/PyAEjzUWzP0vs3o8pqhKQohYZ0i+C/3ImbJwlGUBRGxZkWLAKt1tm9Y45/BtQ+FK&#10;QltjC3fwuT1AKqqEeGScefppNCecQFmV3ftXSsSQiMFTVr3lYJ+Dfx+QUhdW1a3HFQXBNxjryCng&#10;bEHKMJ5MGA6Hj/g+CSGEEEII8WghH96uYNpqxnVN0evhQ4srLChF23af+E+tWsXi4gIpZ1AK2+vj&#10;fUuKiZwzrfddW2DTopSiLAu8D8QYu9aXEJfvz5OiZ2qq192PtXgfcL0BTT3BNy1NUzNeWOALF32B&#10;XXffiSbhA/iQu4CqbXDWMprUXVClNPv27AXub7kzxlCUJZPxBG0t2hnQBu8jIWVIkRA84/GEECMh&#10;BMp+H7QmG001uH/7tFYsLS1ijSGiKXolVmda3z2+j4mmHoNSXcXWaISPER8jpijwKbO0uIgxZjl4&#10;61OUJdlo6vEIrTXWOlCK0eJCF+gphS0cWhuKoqBpA9qW+NaDUtR1DcCkCcRsQLuubdBHnCu64150&#10;g9q1LbvnWBsJp4Q4DNqmxTlLaib48RLOGKrSMRj0ySl2lahESOEBfw5c3q8MsV6icprCZAqjGI/m&#10;aZsx/UHvcO+eEEIIIYQQh5VUVq1gOYKzDrtcTeVjxJU9hlNTjJbGlP2KoijIOTMZLVH2hxhtyClS&#10;2oKguoqekBQxeAKa/qCb4TQej6l6fVKGonBE35CApm0py64l0MdEbzBNjC2l1mw/7nje/973MjM9&#10;zebNG0EbjILguyoucmZmagofArVvmJlb21USFRW+9bSLI3pT05S9IaPxCDL0+gMOZK7DqVlSSmjl&#10;sWWFD5EQM76ZUJYOZTQpdysLGMD2B/im7toFFdSTBlc42tZjrWZYTJFSoqlrisLhrCUET1N7er0e&#10;uIKUItEHXNFVbOUUcFUPcqZpasqqx2B6BoCmnlBW3UnoZLSEcSVaQVl1x+vAsHRnNJpu3k3OYJaz&#10;qJRiN7OrrimKBx/eLMGVEI+MkBNKFURdQFngs6KejMgp0xsMaZL/V3++JGO0QmldlVA5AAAgAElE&#10;QVRNaFuMtQyHQ0LI+MZTVvJaFkIIIYQQRy4Jq1YwY7qWtGbSYAuHMQUhBGLM9AZ9Uk4YazFa0xsM&#10;8aELQxR01UjLs5bKsoCciSGSYiS1NVVZoRUsLS4ynJrCOIsPeXkof8a3gWwdbdNSWIUicfSx29l+&#10;/AkA6NQCMB51A9V966mbEUVR4KzDKdW1GrqCelxTOIfpD0gpMZnUXUiVE+SEs5a2aUm5BWO6dj7A&#10;GEPTNpS9PjHGroIptbiiRGfwIVGWFVprJuMlev0uSEptAAy+nuDKqltGXnUtijFmelXFZGmRst8n&#10;hoQhE7yncF3Q5awltQ2mKLtZU0UXRuVDZtf0BsNuMn3O3cB1pbrAq2nRKHJOGGeJMWI05ORxzjAe&#10;LdIfTJFSfEDL34F2wEO/l+BKiIdPv6oIIVI5s9zal5gaDAghYTVdZeS/om5binJASImMJiawSmMN&#10;WCOvXSGEEEIIcWSTsGoF0zmTs6LsdUPLm7qmdA5tFTq0YA0oyDngfURZRxMDsa4xSvOFz3+eO+/Z&#10;ze6dd3Df/v382PNeyLOe81ze/5fvZcumzbzwpS9lODV1MJAxOmGKgnYyoer3uyHBtqAZjyj7AywR&#10;P15iMJwCLLFtGC63uzhncUqDVowWlxhMT+GWz9eq5eHtBwwG3f5wyCD3ory/0ujAeCmtoFcut8tZ&#10;w4GB5Ae4Q1bb6vXvnw/jiu52unpgK461Drv8iukNp7rbFAa4/6S0Wq4q00WJBmxZfc91By0/vjvk&#10;8kP3A7rA7dDt7g+WH/chBqpLUCXEw8/a5fcKraCL+bH2B+uur5ZDda00FOXDsn1CCCGEEEI8VsnM&#10;qhUsaUMylknTUPuILirGMdEGT51htDRGa4tCEWNExUBpLP3BkKXFBT75yY/xpYu+wM3XX88t119P&#10;WFxgsn8vv/Ybv8HXv3HJgXMzjLGQI75tCGG5IiglUgjU4zHWlV0lUAxUvT5aQYwJU1rq4GmjZ9TW&#10;RJPBZLAwmowO78ETQgghhBBCCCHEYSGVVStY204oigLlurlVKYOyhvGoxhUFU1NTjJcW6ff69FxJ&#10;ih7fTHBlj/mFBf7nX72Xz110MU865RR6VUmOcM/uu3jJS19Cb2qa4Ftyyli1PB/LGLRzpAy191Su&#10;xKpuHpVvJxDabhU9OyClQL1YM5waEmKkX1hSDNStZ9CviCE+9A4KIYQQQgghhBBixZGwagWrnKMZ&#10;LeGqIc1oARTYss/0VNdK1kQoekN8jjgyPmtcUTCqW/bunyenbibUYDjEGsVoYZHBcMikrslKUxQO&#10;YzRkDSmBKfAh4lMCMilltHH4GLHWYq1Fac1k0g0eL6uCFAJGGVRWmJRRSkPdktAY+e0UQgghhBBC&#10;CCGOONIGuILF4NFFn0jGDafJtqSJiSbC4qShbjweGI1rmqQoq5KI4q6dd7AwHqNQ9Hp9au/Zu7DE&#10;Ql0zmtQYY7BkjNHs27OX1geSNnifmLSeEBMpayZNoEmZiGJpNEHpLtgKvsYn2LfY0mbLwvyEgMbb&#10;HrWqWIoG52SGixBCCCGEEEIIcSSS2pUVrM0KrKXxnj9+429z5867eM5zf4wLP/cZPn/RRRgUTz3r&#10;LE4/7Yn86n95E+P5BXbeeivve99f8Sdvfyeb1q/n7KefxfGPexybjtrMf/jl/8DTzn4OTV0TQwBg&#10;1eq11CEzv7DElz73af7yL/8Xd+68i/3z+9ly1BZ++jWv5dQnncHpT3kaKUYg4XpTfOuKy3j7n76V&#10;Hbfeyq233EJ/MORnf/ZnWL9xE3/xrnfxP/77H/Hc5/3Y4T2AQgghhBBCCCGEeMRJWLWCOWNpQsAY&#10;x85du3n/B/+O6dlVPPWpT+dlL305sW745hWX8fmLv8yLzr2e0lqmV63irLOeym/9huOtf/ZnvPH8&#10;8znt5JNBwfr161EpopTCuZJ6cZFiMM1k0vCVL13EbbfdTt16fuWXfxlnDDfesoMdt92Gco7Hn3Ay&#10;PWuwrmDHzTdx7TXX8IlPf5rf+503Mjszw+JoiZtvu41b7/gXrvrWt6jb5nAfPiGEEEIIIYQQQhwG&#10;ElatYDZlrDXUOTM7HJJz5sMf/jBf+eolbNi4iahgdv1G/sef/hmf+fgFPOec53D0GU/iR855Lhu2&#10;HcMfv+1tvOQnXs2Jxz0BRSb6hv333EuvqmiCp+pP42MikXnZK17O2WefzXOf/Wxe+fOvgxi49prr&#10;ePe73sZX/+USTjzxRE495VT6/R5//tY/5orrruPUE0/kVa/9OQZVjzYG/ulv/4Zf+tVfQWtNb3lZ&#10;dyGEEEIIIYQQQhxZJKxawaJVmJxRKJYmY175ylfy6vPOY1AYrIUiR6b7FT/9cz/PztvvZHEyptIw&#10;qZcI9QSAPFnE6oxVinGbiNaSYsQoiClx39693LTjVqw1/MrrfpGzz3k2qypDTJnTn3giZ555Jr5p&#10;+dSnPs3adRuYmp7ilp138syzz+blL3oxhsjUsCTEgsc/4Qn85q//J/7kT99GUDJOTQghhBBCCCGE&#10;OBJJIrCCKaVAa7TW5JSZmZ5m3fqNVP0BADknirJkOByyZ+9exqMxMUasc6QYu5X5AP19giOjNfP7&#10;97E0v5/gA2vXrWfN+g3EGGE50Fq9ao7CWb52ydeZjMe0jeezn7uQmelZNm3bxuzsDLFt0VrRG0yx&#10;ceMmjLW0vn3EjpMQQgghhBBCCCEePSSsWsFijACkDN57Bv0+03NzaGtJIZAzKK0ZDAYsLC7i2wal&#10;1ME/Oefln08H7zPlDMuXN97TTGr27bkPFGRgtDTCaE0GSmOYnhqyZfMmdu3eTdPUtG0LGWZnZ1m9&#10;dh3ze/dgCkPb1gyGA47auo0YAsmHR/pwCSGEEEIIIYQQ4lFAwqoVzBhDSgmtIMRIpqu2apsG6wqU&#10;VgTv0VqjtUIbg9Yav3xZFz99f65wTE3PMOgPUEqRYqQaDPC+xTpLzJmmadizZw+rV89RVBXVsA9k&#10;xksjFvbdx9zqOdrWUxQVvm3ZdddOcoZer3okDpEQQgghhBBCCCEeZSSsWuFy6gInrTXk3FVLLVdG&#10;GWOIMZJzxhiL1oYEByuqQHU/e0gboFYKlEKhSFlROMuWrVtJKbN/335CzmBLJpOGZCy7772XPfv2&#10;8bQzz0QZS+vhKWedxeLSIrfceCPjuiGnTJsyCwuL7N69C2sNIcRH8jAJIYQQQgghhBDiUULCqhUu&#10;pa6dTmsNSh28/ECLoNaanCGlSIyBGBPOuYPXfz+ZTM6RVevWs2bteqw1fPBDH+Qv3/42FkZjoi74&#10;9rev4YqrrmT3PffwjGc+i42bN+Gc5rRTTuazn/ssf/7nf85oXFOHzOLiEjtuvoE//KM/6uq58r9e&#10;1SWEEEIIIYQQQoiVSVYDXMHyIYFPSomcc7eSn9HLc6gOBFiZGLvr9SGB1oE2wJTTwfAopq4SK2dw&#10;VuGspR4O+cBf/TXfvuF6vvovl3DiE0+nGS1y863foVf1OO9lr+DMp/0Ipdb40SKvee1Pc+rll/PW&#10;d7yTr3zxItasXs3ue+5h5113c95PnMc//OM/YK155A6UEEIIIYQQQgghHjUkrFrhXFHiM8vtfomc&#10;EtYVOOuASE6JlBJKKYwxKBIhhO7rQ1YD1OqQSqeu9IlmaYFyuIqq3+eZz38hqtfnD/7wD/mHf/w/&#10;QMZYyx/8wX/jiaefwaq5OUqdSU3D6Wc9g9KV2He/h598zWuIIWCd5Rd+/hc448lP4R/+8R8eUAUm&#10;hBBCCCGEEEKII4eEVSuY0ctPr294z7vfDUBRVbiiPHALTjvjNE466QRyzriiRLuCY7ZuZdPatdx3&#10;771UZQ+toK49/V6fDasVH/rg35IAN1hFytArHW52ihe/6PnM79tzcE5WAqxzWGvRsQFToquKQYqc&#10;ccZpfPHLX6BnDKUpiFlx6WWX8Y1/uQTnHNKhKoR4NHv729/JX7z7f3LaqadS1xNiTKyanemC9gxL&#10;S0uEECmcoz/oY7RhPB5TNzUAU7PT5JS47bbb+J3zf4cTTjqFjZs2kYPHqox2xWHeQyGEEEIIIQ4f&#10;CauOAK4oUboLf6x1D7iurHqUVY+U7p9RpbWhNxiiyozVGR8CRmdaH3BlCdaijUUfUvxUFMVy6151&#10;8D5S7loI7fJjpxQPDk5PyrBmOI3ThqaJ9IYVIQR27d7Fa1/9U5T93sN4RIQQ4t9m/YZ1nPuyl7Bm&#10;7VrapkFrjbUWpRSgmHhPjBGtNWXZvQf7tl1ebVXRtxaV4ZQnPIG5mVmcyqS2pSzdQz62EEIIIYQQ&#10;K52EVStYShGtu9lP3x1SHXod8ICvD3AqYbQh5oxPUBQalCH6CCqBeWD10/fcR46QEiyHVShDSJ59&#10;993LvffshqR4wqmn4foFt95+B5d/81L+7O3v4F3vfCcbNmz4IRwBIYR4eJx77rm88txXYK2jqScH&#10;Q/8YwiHVq99fEyGkhFEKlSMqZxRQj8dUVQVG5vYJIYQQQogjl4RVK9ih4VEIHrg/tDpwXUqRlNID&#10;wqwDVVaKbiXBHFuqsqL1AWuhVxb40H5P4PXd1VlaacgR3zbd/VmHdgWTpmbXXTv5+49+jMdt3w4x&#10;sXf/Pu7bcx+//Vu/yYte8lKGPamsEkI8esW2RhmDUhmtIfgG6yyRBER8m3DOdoE93SIXB4P7lCid&#10;w6mM94EcA2VZklLE9fuHb6eEEEIIIYR4lJCw6gih9YPPgHqwiqqDQVYE33iMNqSUKIou0Eop4g4J&#10;uw7c/nvua/kkzbkClCJlyCkQQyTGyL49e7hifj9kqMqSk048gROOO5516zdQWZlZJYR49FLGUZZd&#10;BZVSCa01MUaUtoABa/AZUlbdehHakHP3Xpy1woaudbBwiiYmIl17NCh8CJRO/nkWQgghhBBHLvnf&#10;8BHiwUKpA0HToVVWh942KgPOEIHFfXuZmpnBaIhtiyurh16xz5gu8UoJjEErKI3l2Mcfz9btj+P5&#10;L3wJMWRcafApk1LEakfOkeBbbCHVVUKIRyejNKluSFpjtSa1DcY5UoSQPM4YUs6olLDLLX2JDCmi&#10;lSIqRQaU1lT9Hj4AZGKKD5gHKIQQQgghxJFIwqoV7LvDp+++PKX0oEFVCJ62rrn8qmsYjxZJ3uOb&#10;CcefehrbjjmWrP71qqdD7+vgilY5k4LHx4i2jtJYdI607QJlOUOpFW2MOKtAaUBWwhJCPHpF4xj5&#10;CVZpojJ4Ig4Ny1Wh1gDf1WJNiqSUQSlyUjRtwDiHs5YDhVR1PaaqHnrmlRBCCCGEECuZhFUr2INV&#10;Ux16+QPnTd1/UpVToh6PuOCjH+bir3yZy775TVJK/OMHP8jGbdtwxjGpR/SqwcFWPw5pM9TLYVZI&#10;h6wEGHwXUh08ccu0OmKnphmFFqs1pbO0rcc5RVZaqguEEI9asV5kZtDNl/JtzbByjEeL9Ad9fOtJ&#10;2oGClCM5JVLOaK3RRgEZrQ3GKIzWNOMxZVnS+ICVNz4hhBBCCCEkrFrJRj5gUFTO0NQ1ZVXhY4sz&#10;hhxaQkq4osK3GWMtjQ9oo1hqPQu1561vexsf/ciHedpZT0UpxWBuNSF5cs5dUKUCSWvaGNEpURiN&#10;D5kYA8pWlLmh9Rqru1ZCrbpga3F+kanpGYqUSRqKsiI0NT4rCqdpmhqsw6oWbSwZTcqKUNcUvT4L&#10;ozFF1aOnQ3cdCg3oFEkK9PJ2OGMgJXzOKDJaadq6pur3qZcWcGWBKQrqtgVlKGxBW09QxqGtxcnY&#10;LCHE99EfTB382hXmAZcd+P4gY/iejw4U6KJ7kymXh6qXsgKgEEIIIYQQAMjp+ArmcqDQMJnfR+kK&#10;2qbFmQLfeFLWZAxkjdGKFAKlNTgSJgQW9+xBKVgzO8fc2nWsXrOGgozxiUIbYj0hNYHoExZFoS1+&#10;POnCsaLEpZaoNEVZ0KQAWMajETFGeoMBPkaStrRNgw8BZR3RN6SscEWJs5YUMu2kRaNRMVGVFc14&#10;zLRTuBRQAMqQ0V3roOmy1/HSEqBoQmTU1Bit0docXBLe+5ZqaoYcE5NxS1X0UDHSTCZURlEajVle&#10;wVAIIYQQQgghhBCPLAmrVrCicOgU6A1nqH1AuYJRyLQYgi7JpmLURHwEWzjqyYiEZmE0YTRpSCkx&#10;t2ET+0c1Y9+tduVUIsZAKvuMoiIZR9aOyaTB9IZoa1haGqGtQ+mCSRuI2dKmSNWfxhiDtQ6jDeOQ&#10;oahoYyYpQzUYkmOkDYk2KSj6eGWpE4zaRFDQ6/dIyuKSB62pfSTkzOLShJgS2miqXh+fIGlDxNLU&#10;bbftZUXjA1FZ5scNwfXQZY86JHTRQztHMo5J0yA9iEIIIYQQQgghxCNPoaQNcCWrmwbj+uzbv58L&#10;P/ZR7rz7bh534snsvO1W7rrzDpTSrF27lrk1a3jZea8B77lpxw4u/sIX+fSFF6KU5nd/702ccPzx&#10;pKbmla98FcedchrfvuZqbr/jDq785jeoJxMATj7lVBYW5qnHY05/8pms37CBrcccw8Wf/TS33rKD&#10;4048kRNOPJHVa9ehVGRpYYnrb7yBq75xCes3bODHXvpyknXkEEjWcd0Vl/G5z15IXU8YT8YMh1Ns&#10;2bKV7duP5SlPfya2cjS+5YIP/i0+ZY7Zvp3TTj+DqWFF7SP33Xs3N9xwE9/6xtd57vOezylnPBlQ&#10;+KzYd89uLv3617jiqitJMaKAflVx9nOey9HHHsv6DRvROh7W504IIYQQQgghhDgyZamsWsnKwuGD&#10;ZzA9w4cvuIDz3/wWLvvGv3DzLTfTNC3j8ZiLvnwx//sDH+Dee3bhE/R6PcbjEffu2UPOmclozGQ0&#10;YjKZMJ5MSBluuu5aLrvsUj7zhS9w9+7dLCwucuk3L+X9H/o7/vMb3sD111/H0tIIYxxXXn455//e&#10;73H9tdcyvzBPUTiMMSwuLnL7bbfx3/7krVx99dWErMkxYlzFjdd+m1tvvpl3//Vfcc9997F3335u&#10;uOlGLrr4i1xzzTXcd9+9XeVUVPzTRz/CP3/yE9xy881474lRUZUV+/bu5Y7bb+P1b3ozt9x0Ez5E&#10;0Irx0gJXffMbfOtbV/HZCy9kabTEbbfdzmVXXsUVl32Tm2++iSYmRhN/uJ8+IYQQQgghhBDiiCSV&#10;VStYbBoqZcA4tm/dSvCet7/9z7j0sqvYvv1YUoZPX/Bhzj3vJ/j8xy7gyU86gyc+5Ux+8tWv5enP&#10;PIdzzjmbN7/l99l+/AlUVuMnY2676UY++bELWGoCb3nD+Zz6pKdQ9Ia88w9/lw2r17DlqC1M9fuU&#10;zqEVzM7N8YxnPINqOI1xVbddKePKgqLqc9aZZ1JWPYqiQJFZWFzg/N9+Pbv37OFZTz2LN77l9zG2&#10;IEbPe97xNt76p3/Kts2b8SefwtHbt7Nu7TpMWWGcQ2mF0Yrat1hX0B9OMxgMmJpdBcbSBs89u3fz&#10;0nPP5Y1vOJ83/5f/yjkvfDF7d+3i+m9fw3mv+Une8Fuv54mnnsGqqf5hfvaEEEIIIYQQQogjk4RV&#10;K5gtClCOOkSWRiN+/AUv4FUvfzmVVpgUMQpWr1nDy1/6Mr7zne9wykkn44zBGs1kcT8xReJ4kYEF&#10;reGue3Zzyy03sndhkac86Sye9OQnMTszg1aK1/78v2Prly7iIxdcgMoZkxO+aUkpUzc1SisUkFIm&#10;5UyIkQSMJxO01rRtS2pq5vfs4VMXXsg73/4OXvziH2f9mll0gmQMJ598Cue+ZIkvfemLHHvcCdRN&#10;N1eLnEFbQoQUWoiZoijJKTEZTxiPx7QhcN2Vl7HjppvQWvOcH3sBTzr9JHK9xIYNG+jPrOInX/Uq&#10;7rxrJ9d/+1s87nGPY+36dYf7KRRCCCGEEEIIIY440ga4gmWlqGMmoJmEwKbNm3ncyacwu3Yt2mgg&#10;YcuKrcccy447d3Lf/DyL45o2RUxZAApdVoQQCCkxPx7x+YsuYrFuWbP5KGbnVhFCTQgtazZtZsOW&#10;bWitMUWJz9DvFVitIYNvw/JGJZx1pJwgK5TS5Jxx1lCPFtm9804ANhy1ldUb1xHbBmIDOTO7Zg3r&#10;Nm3mI5/8FPsW5ilcQcoQUyLnTIoebUuUsfi2QaGIKXWhnTbcdcedXHXF5aSUWLNhE71BDzTYwoAx&#10;rNu4mSZnvnbJ14imOGzPmxBCCCGEEEIIcSSTyqoVLCWoiCTraJuGmZkZ+r0eydf43AMfKKoK4yzj&#10;eoxVikG/x727AzFljDEoEiontNLkmNm3dx9bNq5nplfShkjhim4FvmSw2nSVUzGSyEQfCMGDVsQc&#10;MM6QciJnQ4yZ0igg06pMYS37l5a44447OOnUJ/Kqc1+OUoqc8/LeZJTWpJgwRpNbj9VAimjVZa6u&#10;KAFoYyJbS9YZaw0qRWKKLIyWuOXOOxkMh5xywnZAQc64osD7FqU0W7dt41UvfxnjyRiYPQzPmhDi&#10;sSCFhpC6oD2nRMpA7sLx4APWFt2bMHSlqfDA75UihITWoHPGx4RzFt9McIUD7Q7LfgkhhBBCCPFo&#10;IGHVCpZCwBQV47rBWkvKmQz0+n1IAW0cvp5AzhilUUrRTGoUoIAQAimDK7tZU8ZapqamuP3OO2m9&#10;p3KGum5QbUKXQ9q2ATLKaHIKND6ircUYs7zqnkZn0DkxqEom4wkxREhATJRlyczsLNdefTVv+K3X&#10;8+SnPBmjILQtKI0pCqqqZLS4wLajtzL2garXo04RpTLRt4QYmepXhMmYpq4JPuCKEgtE37J61Sqm&#10;hlP80f/7h2zbtgXfNCilge5ksderWLNmHTP96nA9bUKIx4ClNlE4R8Dik8fZbkGLnAxZdyuPpqyI&#10;KWKyAiDEhDGm+943eB+oehUhZ5SGlHMXZGkpehZCCCGEEEc2CatWMFf2SG0X1mQUIWXKssI3LWU5&#10;jVYKhcIAKmfatkE7S9XvozIopUBpfIi0dY1RitVzc1x7/fWMJmPq2lNVXTXTpGkwRmOtxYeAKwpM&#10;WeLKktIVGG0ITY3WhsloCT+puXfPfaScMMaiUmTY67Nu/QZSSpzz3OfxI88+h3a0RNXrUTrL/qUx&#10;pTNo4zAa2gSuLGnbFu99d6IYJrQ5o2JgcX6RDDTjMc5aVs/OsXXzZlatWsVzX/ZKtm7aQA6eyXjE&#10;1Mw0GU2MEZUiZSFVDUKI72+6LBktLmJ6PfrW0tY1/bIgtC3GGlJoKa0FYw7+TGm7r33b4CqLKyyT&#10;SU2vV5Gy7d5/bEHKGq0O154JIYQQQghx+MnHtytZztSTMVpBzAmlQBtN0zRorYnLrStaKZRWOGsJ&#10;PuCbhhgjkPE+YIxhMBywes06nv/jL8VZy5VXXckNN9zI3qUWnwyf+shH+OLnLyT4ADFCTsQYcdYx&#10;Oz3Nxz/xcZoQ8UpTTk2zsLjIe//mfXz+oi/iCoe2mrl169ly9Da00fzNX7+Hv/1f7yIub18IiVhP&#10;uPP227n2iku5757d5Awb16+nrid89jOfxlU9KAYEZbhr127e8973YK1FOUf0LU98ylN4+jOfxfXX&#10;X8cXP/NJrrvymxjnmJmdJaPZccO3uenab7H33l0sze8/3M+eEOJRrAmewewMrixIKmMrB0aDVWhr&#10;0M6C0STV3bYJnqQAozGFwzcNKQZ6vYrR0gjftiit0EoTfHu4d08IIYQQQojDSiqrVrCmDfSHQ0Zt&#10;9wm/M4Z2MmFq61Z83ZBcSVEWWGvRWqOswZYV2jmKssQVBZCXAyOoypItW7fy9LPOZOfuXVx9zbeJ&#10;KKxWXHf9ddx48w6O2rqVGCM5QuUMxx9/Aq33vPMv3sUtN15PbzggZ7jx5psxWjEcDtFao7Wm8YGy&#10;P+TP3/kOdtxwIxd//euceNqTWbt2LeTM3j33sTC/H7Rm47EVVmtOPuVUelPTvP8DH+DmG29iy7aj&#10;WVxa5Du330FZlMQYDu7Dpi3bmF9Y5N//wi9w+x3foVAZN5im1+uxtDDPLTdcy+yqOYazc8xUg8P9&#10;9AkhHsUymcYHzPIHAGVZdW3NqG5+lcrE6AGwzqCUIsZAzgqlNa7sE0Ighoy17mA1Z0oRo+RzJCGE&#10;EEIIcWSTsGoFc4Uj1DWFsdxyyy2sXbuG5FtyCLipIePW04xH7Lp7J5d+4xv85CtewWi0QIqBejTC&#10;Ny06Z1JK1HXN9PQAWxU881nncMlXv8LP/MxrDg5B/9lXv4bWtxy1+SjKsodRCpU9p5/1VPrTM/zi&#10;L/0//MR5P0FWkHNm65atvPq887j00m+wsL+rYgq+wbiCl/5fP8XVX/0KLzn3XN7/gQ+iFAcf5+ST&#10;TuK/vv63md+3lw1zszz7hT/O4Gtf49L/+B95xjOehlbdCoAvetGL+NGzn8ll37yUejKmKApGC/s5&#10;5tjt/N+v+yU+/s8f5Rde94vkDEVh8W1AacVbfud8Vq/fyNSsp1/JioBCiAdXuIKUIKdEYZZXPtXQ&#10;NB6jEzlDzgqtuymAWmm0Nd0swBBplSIlRQqefq8HCpq6wRmF0eYhH18IIYQQQoiVTH3sE5/ImsSL&#10;XvTi+y/NmYSSmRmPcZO2pecc49GYu3bv6gak93rMrV5NiJGiKNi/sMS9996LbybMrpphw4YN1JOa&#10;pmm5e+ddHLV1K8ZprFKUVZ/R0oilyYTxeETTemLboMlMr17HxRdeyGt/7qf5wPv+hpNOPZVTTz6O&#10;2mcaDztvv5UUA65wtG1LUfboFQW1bwjAicccQ5MVzigWW08zv589++YhZ1ROJCClRFGWrJpdxWBm&#10;FX0bCVju2zvPPXfdSVE4rNa0IeLKikIb5uf3sWbjRlavXkNpM0uLI7J27L53N7EN+HqCUgpblsTg&#10;0dZy9PbHU2j5/RdCfH8X/PPHuO6ab7F69RrqusZaizEWrRUhRlJKpBgBcEXRtV6HQAiBnDOFcyig&#10;rSc8/exzOGrLUcytXoM1y1VVSt6AhBBCCCHEkeWCCy7gFeeey4nr10pl1UqmTYFva/pVybZjtpMy&#10;WGLX8pchtQ2lcxx9zDHdYN9Yo1Wi368oy4qZqRlGkwm9qkKRaMYjBoM+vSUDx24AACAASURBVMGA&#10;mNdAChAatHP4pDlq21ZyzljnSDmC1qTQMjUY8PjjT6BpGvrLA9nJGZ0CHk2LJqUWlQLoAmJi3Zq1&#10;rFu/oVut0DqMsbQxoDKUJpNiJBOwWrF6bhWzM9NYo8ihxdiCmDLOaOqwGaUNpAaSYdgridmwZcvR&#10;5JywZEChVEZpQ8oJHT1EoJDKKiHEg7v1ph2c/6Y38/znPZ+FhQVyzszNzeGsJefM3n37aL2nLApm&#10;Z2fQWrOwsMB40gXkc6tXk1Lkissv56+OP4HV69aTtcHHgIoBW8qKpEIIIYQQ4sglYdXDqAmJ5Gt6&#10;vT7RB1SOaFfQNDWmKAm+xbqCHDyuKGmaFq0yxpWknIhtgzOWjMJYAymRlCIt3799iOXNdQ6YogIF&#10;969tZyB3QQ62xIaA00DKKFsAjvFoif5giE9gdUajAQ0OfEoYbVAp0KaMQ2OiQjnLeDxCa03dNGTl&#10;AEd/0D2yVuB65f0bpxRoR3crgJKC7vqZwf1b66rewa8re/+va7frXZjkNLgDbTNFdcj13dysbreX&#10;H1tbTHcUeLD1BbTSXWD2CEoporUhpa4ao5vhZRgtLjKYmqIej4kKelW/W/EwRqrqsX8i29YtRenw&#10;vkVZh1aapq7pVSUpJrRd2a1Qk7aldAU6RTCGum3RxhKDxzn3kK9vcXj9+m/+Gr/+m7/2w79jbcHK&#10;P81CCCGEEOLIJmdDDyOjoaz63cBcZ/Ep4X2LK3topTFaY7XGGQsxUlqDc0W3el/bdLdbrlLyTU1d&#10;T7rKJa27UOWhHt/cf8LTBSHdnwNijBhtaBqPsxatu9tXvT4AioR1JbFtCG2DUWC0QSuwSqFywpUV&#10;SWvq8RijulY9aw065x/y0VyZDn0+tDZY69DLwdtgaoqmnqCMZdDrM15awCioqoqmaQ7XJv/Q2MKA&#10;6oZN59T9vvR6FZO6JrHyf3/K5dd6XU+6MDsltIJeWUpQJYQQQgghhDiiyRnRwyi3DTlFWu/xCXTR&#10;I2pH7T2TpsW5ohtk7tuuFGj5BHVpfp6y6jG/MM+49aAtrupRDYYoBW3rf6B5SloBORJCtyKV1qYL&#10;QrqJ5SilCCFgbfe4OSd8CGitSSnjJ2Ocs6AtIYG1jhQ9SwsLoDVKW1DdbCdjLYN+F3LFusbJuJV/&#10;s9A01OMxZVng24bh1DTWOkZLi7iifOg7eJSLCXwIWOuADLkLU8uqRz4C5vXEGAjBY1xXZVlWFfVC&#10;N6dtvLhwuDdPCCGEEEIIIQ4b6TV4GDlXkpbb3fbu3cM9d9/F3bffxtTMDNuO3U5TlUzNrsYoaEKg&#10;mYwYTs0QcuI7t9zMrTt20B8MmFu9hvWbjmI4HCwP7Q2EwPJJ/kM70Fb2PZcrhTW6G/zbtuScMVpB&#10;zvh6jLYFMSWMsyR0F5ylyHB6muQ91hjGoxFlUZJj4IRTT+fuXfcwPbcam9ODbIn4bt/9vByotNLa&#10;oKxlZm51970yNOMxrqoYDKeom5rqMT7TxqhESommjpRlQQyRrDLWQiRyoFlzpXLWkjLUKWLLiqae&#10;oMuKlDP9qenDvXlCCCGEEEIIcdhIWPUwSmRQmvm997Fn714mkzGr1q1Hodi1azf9qSF79u7H+5Z+&#10;v4/3nrt37aZtGup6Qm8wRQbm5/czmJpiMhmzdu1aCq35QbvsDg1DDsxEguWgSyW0gfF4hDPLU5xc&#10;sTyzqo9Phno5tLr3nm67MrBl21Yq5yBDfzAgxkjV71NkaKsCHT1ZivYe0oFZVYd+D/c/Z23MlBom&#10;45qydDhn0cvVd9Y99oe/hxAoyoLoa9oGirLo2l1Dpqoe+5VjD6X2kV1376RtGsqqx9r16yk0TMYj&#10;bDWgtPIaEkIIIYQQQhyZJKx6GNU+ENoxV3z9a9hen3WbNrPtuJNYmt/HtVdezle/fDE33HA9N950&#10;E2VZMjUcsm3LFk578pkc/fjjOOX0U1nYv58brr6Sq6+4gqoqmX3Wc3DG0Ey6Ieg/qBA8WusHVGON&#10;6ohzFlv2YXkG1rj1xAS1hxAnuLLPaDzmLf/19ezZP88xW4/i/Lf8Hm5uFcY4lhbmGU7PEIIn+EDV&#10;67G4MM/U9MwP/XiudN9TZaU0S6MRvf4AqyH6TDuZkBWgDLZ8bAdWBRmyJilDWZaMmm6GmtUKUoIH&#10;qQZcSYwx/NP/fh8f/9yFbNm8kTe+6c1s2ryF/nCKJgakS1sIIYQQQghxpJKw6mG0f/8+xqMRg5kZ&#10;Nm49hv5wyNcu/DTfuXUHO++8gyZE5lav4aUnnsSVV17BzbfsQBnDvZ/7LGsuv4wbr7yME089jcef&#10;dCp33/4dJqNF7rztVjZs3Ezxg7SAxdjNwVqe/3MgDAkpUY+W+NrXLuHe3bu4a+edBO+JMTI13bUf&#10;Pe64E3ja089E9xVl4Xj+C16IcQVHbTmKqj/AGE1KCdcb0LYtWWmqXkE7WaI/6BFDg7Ervzrm3+LB&#10;WjOhq7DybctVV17NxZ/5BD/z71/Hug0baJuaqizQK6CqCoCiR+sjIWsu/tSn2HHTjfzIs85h7fr1&#10;rF69mmKF7Ob3k2LgpFNPY8PWbWw5+mjWbdjMcDjE+wYrrx0hhBBCCCHEEUzCqofRnj17GC/MMzM3&#10;h9Ga8WjEJV+5mOtuuom7du3mtNNPZ+PGzRx3yuns37uf+fkFpqdnKMuKrA0XXvg52rbl5SeciC0K&#10;ZorV7LprJ71ej7m163moiVVdm1lXnXHg75QiS/v3szi/n69+9avs2LGD79x+G+vXrSOEAChuv+MO&#10;fvwFL+RxWzexfss2etNzrFm7jrWbNrN23XrKqkdsG7K2OOsIocFZha9rtHUYY2hbv8InDv3wfHf7&#10;n29b2rpm91138obf/X1e8VOvZS2a/nBIPamx6v4qtsc6ZS1KZS6//DLOf/Ob+Pg/f4y5dWux7geb&#10;x/ZYVlrDqtVrWL35KDZu2ozVGu8DzhXIxDchhBBCCCHEkUzCqn+jkBJa6eWV9zKkRNKGhcURu++4&#10;g7IsOPH0p3DZ17/Mh/7uQ+y4/Xa+9KUvEXzLC3702Zz55NM56xk/wsbVqzj9jCfiej3mZqY59uij&#10;ecvv/j4Xff1rXH/TzbzxTW9h0K/40Afex9y69UzNrKYw3786B0Bbhw8eYw0xBXzIJGP4yIc/yr97&#10;3S8C8Cf//f/jV3/ll9n++ONQwLip+fDf/z033XIzX/n6JTxnao7p2Tme/aM/yuLSIlPTUxACWhfU&#10;SmNipLBdCUyLpXIl5EzhSsCTsqZpA8oUWJ2xWlM3NZiCigzWML+0RL/fw2kga0LMZK1RdMc2xogx&#10;Bt+2OKtAGXQGjKZuGqxzKFI3HB5DHQIJAynhrKGtR1RlgfeeqiqJbUQZw4E4zS13W6Wc8O2EXlWQ&#10;2pakFApDVg5tNLWPGJMAh4ot2YDOGWdLJk1DVhZjDCo1FEbT+IQ23WXRN6ANzlpCSsSsSaklZEWl&#10;FVllCt8ySomiGHDNlVezc+dduMKx+qijCTmjQupmOSlFRoGPjHP3O9grHG3dEMn0KkeaLFD2Z2l9&#10;QNtuP+1yhV30HlMYCNCElqAsSmkKo7Gmu41P/z979x1k51nf/f99XXc9bXvXatW7ZMmSsWXLFdsY&#10;9256CxBKTABDGoQkPEkooQR4HhJKCg5gm4DBxrGxwWBbtrFlyZLVtdrVStred0+9+3X9/jiLwvP7&#10;/YIzQ/LwTHJeMztn5szunLude+f+zvf7ucCS1SJalABKgNAYC9lmSmliNK5OiBQoo3pMpAJDSkLD&#10;xDHA9zxs167mn4UhpmmSMiVJWMEQBgiLIIyxHYfX33E7O155Ja5tEyiNFYdEwgDDIA4jcikbtKZc&#10;LJDK1SOThFKiEIaJkQTYhgU6wUvAtm0soSkvhNIrlWBohWVIqruzsHgAEVppTMslUBqhNbbU6IVV&#10;+hBi4bwbEAdoLbAtWc1/iwXCkCjDJIojUiYIYeJ5Pk4qBSoBIVBaEAEqjrEtCyIPaQiiSHL29guI&#10;o5CUjlCGjTYtKlGCaxmQKBKlUEkCpkkQxaRdk8T3sEyLKEqw0mnKQYSURjXjSivCRKOEIG0mJIkk&#10;8gNs1yGKQrQ0MEybOFHV5ULjEEuCaUhQCbEWSMMiUQrLrP17qKmpqampqampqan5zag9jfyatFJg&#10;/Gu2TKwVfiVgenKChpY2IGFyYoTJiUmiKOItb3or73zbb+HYBhvP2kwQK17at4+56UlUFLF0zRpy&#10;uTq8KMb3Khzt7UVo2L93L0uW9dCzYiVBGDI1OU5mSfev3jghMAwDvVBQm8/nObx/PwcP7OfGG27g&#10;Qx/8EM1trbS1tJBKOcRRTGOmlVe+6iou49VYloGQgv6+fgaOHGTtpk2YpoVh2qg44ufP7kQrRaFY&#10;BCGQloUhNBs2baZr0WJSlkkhXyDWmoN7nyEol0mShCiOMSwDoeDiV11FLpMFnTA5NkGpVKbveC9h&#10;nCCFJvBD2js66exeTEtLE5aZQmpNovTCdKOuFhtMk8LcLF4Ysfvnz5CpbySTSjM8PISTcvCLJa66&#10;/iaiWDOfL3Lq5AkGT5/CMkykEARBwMp162ltbcHpaEdKm5JXYc8zT2CmskRRRFApo7RCqwQnlaGx&#10;uYn1Z7+Cgy/sZmJslCAMME0L13VZv3kLXV2doDWe7+G4KSYmJhgZOs348DBBEOK6DrHSrF69mmxT&#10;M21N9URBTP/hfTz/7DPs27uHKIp58J67aW5rg9Bn67nb6V7cQ1Dx6B0apv/4MeIoxBYSy3Fp7uwi&#10;m02zft1qSBRCCqSQqIXVGZVSC8fNIAhDKlHCwX27CIKA4vw8tmmiBYSJ4tJLLibb1IpXLjExPk7/&#10;0SP4YYgALNsCKWlvbuacCy4kjGN0kpC1HcbHRtm16zkamlrQSUIUBgS+h5DVbqk169ezcvUqVBIx&#10;PTnBzp3P8MKe3Rw7doyf/OB7xFFIQ3Mrl1x+Gfligf17duM4Lh0dbSxbuZpMXT1eGOPl5xkcHaGv&#10;9yhXvepq3IxFJdEcP3yQoVOnWLRkGcXCPHNzc+g4pKdnCVu376BUKDA5NVy9ziplTAlBENDSuYim&#10;5hZWrl5FyqqOz87OzVGuePQeOsCGszbT2NRIkmiQAtMyqwVTP8C2HeI4IPSrhbT+/j6GT51CKUWx&#10;UEAlCZlsFtsQnHfpZTiGyfjYCCf6e6lvaOCcV5xLOV8AN83p/l4mhwYpeH71HqM1Wis6F/fQ2tpG&#10;Z1cnluVgmHDsWC+joyMU83niwMcSEmFbLFuzjiVdbeQamvExOHXqNMOnTzI3O0OiwLQdctk0nYt7&#10;aG9porG5CaDa3RVGiH/nSqM1NTU1NTU1NTU1NTX/GWrFql+H1gg01TzopNphJSVB4DM+Okxr1yLK&#10;lTJ9vcc5eOggs/l51mzYQGtTE6bUNLV3MT05yXfv+RYdHZ10tHeAFoR+SDqbqQapVzyGRkbpP9GP&#10;ImHR8hXMTI4zH0XwMsUqpTSVchkn5ZJoSbFY5DOf+TQlz+OySy9h+4UXEAQhmZRL6Hm42SzSMFi+&#10;bDluygWt6B84xeEjh7n11lv552/+E9ff8XoQkmNHj/Inf/qn9PX3MTM7V/1AASjNwUOHCTwfW7gY&#10;dor+I4f46lf/lj17X2JoeIgkSVCJwjAN+k+exjYMXNehWC6zZ88e/uKTn+Dw4cOgQQNve+tbuPGm&#10;mzl3+/lkcxmiMMIybfwowv2l7K5sQxNjx49z4+13cNstt7BpzRq+evfdDA+PIASMj04CkvGJCR5+&#10;9FH+8i/+nCRJcByHIAj48z/7M155+atoaGknbZmUi2WuuO56XnnFlWzdvJn77r2X8YlxojhBCMEH&#10;3vc+3r94Bfv37eMdv/MetK4WFgxDsmfvAdIpl4aGBnSimZ2d5/Tp0/z0J4/xJ3/2Z5imQRIrNPDV&#10;L36JTedtp7Olhdm5SaYmxvn4X/wFhcI8W7du453vfhe/WP7x2LFeymHE8MgwT//8GX7n3e/GMCRJ&#10;nCANyQc/+CEuvvhiVq1ahSUEhpQkSYyQshparhRhFCOESTnSTE9N85177+Gxn/2M0dFRfN9Ha0hn&#10;M7z43HNY2XoKpTKH9u3l9je8HmkYSCFQSiENgw/deSeti5fS2tGF46SIVcLIyDA3v+a13HbLrSRx&#10;xOFDhzh+4gRCCLSG737r27QsXoqVVJibz/O6N7wW07ToaG/jNW9+E0IIVJIwMzXJid5errnhBt72&#10;pjfy6iuvpHvpUizbJkkUU7NzPLPzKX73Ax9gfGycuvo6kkjw2KM/4iN/8qf8j49/nKPHjnHvvfci&#10;hOCev/8HVm48h7n5PCf6T/DBu+7i+PFepKwWdW+/9RYuvuhi2rs6STXX4YUxSkgmpyb50v/8Eu//&#10;wAfZftGl2KZF6JUIVEg6myXlONVrWmlSuXqmZ+eZmpziDz/2xwwNDTMxPgYIDENy49VXs+PKq5ke&#10;H+XYsaNcf/ON3HXn77D1Fedh2g6BNHn8R4/w4p493Pv976OUwjRN4jjhs5/6BOfvuJDOnqWUg4j5&#10;ks/DD/2QXbtf4IEHHySKYhzbIowiHnzgQVpzady6ZqZmpunv7+Pvvv5VvveDBxa+qHDuOdv4ww9/&#10;mLodF5GNQYUh0rSxbKfaBfdfPTSspqampqampqampub/TkrXlpv6jyIXVtNDGERxwszMDK1tbTQ2&#10;NNJ37Biz+XnSqRQTQ6cpFwtkc3V86bOf4t1vfys7n9rJN/7pn/jC33yZSy+/jOnpKeqz9dxx+2t4&#10;zzveyfo1axgcHmR0bJTGllYc22FqYuLlt0kKsrk6QBOFEaVyhZ88+QRvev3rue7GmzGVJmVKAj/A&#10;TtlIA1QUkU45JH6AjKq5Scf7+7jgootoae9EAw9/7zs8+IP7WbKoiyefeoa8FzEzX+bg/kM8+dhj&#10;dHR0YRsWkZDc9w9f4/d//0OYpsVXv/Z1TgxPcmp4gpNDI9x7z7epq8viplyGhob54Q9+wGe/8Nf8&#10;3u//AQcOHmHOT/jrz32OJFG8/e2/xfTEOGBg2Q4Vv7IwGhigoog4iBgdHqa/rw+lNLmGBnp6lvDc&#10;3kPM+gkzxYBUroFD+/Zw1lkbcd0UD33/+wyNTrJ3/yHu/sbd3P/gg7y0bw9hFKOUIputp6OjgyO9&#10;vfT29fHIjx+n7/gJDh46wnt/506+ee+93PmOt5DJ5ti3bz/jBY9/efhRVKLY9ezTHDl8iFhr4ihi&#10;4Pgx7njN7cRa84MHH2J4dIp9+w/xzne8nW/edx9P/PhR4iShc/ESXnHhpdx604284z3v4S1vfhMj&#10;w+NEYYRKFA1NTQyePs0b3/JmBvr7+O73vsfI2BQjw6N8597vMDg6wpM/e5wkikkAhERIidAaZLWY&#10;KiwbhOTpJx7jDa+7nflCgS987q852jfAyNQcQ+NTfP1vvsKi7h4s06QwM01jSwsP3n8/4zN5Riam&#10;OXjoMO973/vZvf8Au599hpnRQQwBlSAiRoDWPPv881x5+eU88+J+5ooBg8OTXLhjBy/sfZF/uf87&#10;2LZLQ1Mzf/LRj3HHbbfx9re+jYmZeeZKHvOVmPqmVhqam9Facf6OC+lauhTTruZ0mULTe+wY+UKB&#10;LVu24LgZisUKpwb6KFY8WlrbKBYK3PmBuygGCTP5CpdedyPlcoF77/5H/voLn+X3PvhB+vpPMu/F&#10;3P/d+9my+WzufP/7mZ2ZIVYGQggO7d3DD7/3zzz86GN4FQ9pmpQK87ipDJZrAQlx5GOZBpbjMjU3&#10;zxc//Zd86lOf4BVbtnD/Dx5gdKbIVCniuZ/v4h1vfwcV3ydWmqNHj3LLzTexZv1Gil7A8PAgu574&#10;CZ//X1/mhptvY2q2yHw5YnB4lIP79nLb7a+hp7sboRS9+/bwlx/9PT79mc9w8UUXc+BoH5PzRU4M&#10;jfOjhx5mw1lnk2loZmxkhD27nuPVV1/Ntddcy86dO5kqeNx3zz1sWL+BW177WvqPHSNBYrkulmUS&#10;BAFurVBVU1NTU1NTU1NTU/Mboql1Vv3azF8el1EKpEGiEvxKBSsOyWTSnD51kunpGZI4plDIky/M&#10;Y0za9J0Y4LHHH6e1pZXJ6Sla2tuZHBtj34t7SLsund3dmI5DvlhicmqCYr6AISSObRMG/stuW+B7&#10;WLZDFCn8IGRsbIQ4jlm9dh2dXZ1ESmEYBpZUKA2lUom6XBY0WLZJGGjiOGbg5AArli9HL3TqDJ46&#10;yaGjx1BJQrlUJC0URsqicfVqBgyob8jhlQr0957gyPFj1NfX8YY3vYllK5bT2liPJWF6YoI1q1ZS&#10;n61jdmaWp5/4GSNTU5x77rmcvWUr3W1tyCjkvPPOJ4ljvvmtb+G6afwgwLUtTDcNQgMG0qjmU42P&#10;TzAyPIztOJx37vls2raZ1oYcjgGxkOzZ9TzH+45z0YU72LJpE2tWLKWzrQXLNFi/aTOFQp5yqUiC&#10;plQsMjU+zvj4OB/74z9mx44L6WpvxTEkqVwdrmWiVMLmszayfPVKGptbcEyTbDYNUlAqFhDSIFSC&#10;Q4cOcuTwIVatWsX69RvZuGEjTfVZUG1ccvGlHD1yhNnZaaCagWU7FmMT42zYtImNm84im3YxtCao&#10;VJgYHuHgoUO0tbRy1tp1bNq4ibaGOuIwxdoNG2l68qecPHWSOArRCBy3mjElfqkbKooj+g/vp6+/&#10;j9m5We647Q/ZvGUzzS3N6NDHzNSz/dxzsCyJKTUtrc3k6uvQSlGfSYOKydmLaWlpI4yqo3xRGCEF&#10;aJ3geT4g+PhH/ohVq1fTkHEJfI+m1iYWL+pienaWvoETaC3QScLM9BRNTY0s6uwgnUpjm4IkUfhe&#10;QBxFSClZsmw5S5YtJwkqgINQCYPDw8zlC6xbvZo4jjEMg77eXubyeTadtZkbr7+e7tYWzCQik3GY&#10;LBfY/exOJmem2Xb2Ni666AJcGwzlsXnrVgqFPFJKDMMiDGPSrs2y5Stw0xlWrVxNz7LlBBWPhmwO&#10;pRRaQxCEWIYk8H3Kns/giT6e2bWL88+/gBtf/WpWr1yF7Zi4jqR7URctjfWkU2mG547T29dLY1Mz&#10;jutiOzal/DwDJ/oYHR1FmgYi8KjLpUiZDWQdizDwEEgCr0T/wAke+OEP+atPfoLVa9bQ1txEJpMh&#10;sS1WrFxBU0MDmBZ7d+/i6LGjXH/D9Zz9inNprG8gYxusWrma0oUe/3j33Wg0SikSNIkKsSyLKAyw&#10;7NqKhDU1NTU1NTU1NTU1vwGCWmfVr2UhsPqXKa1QiSJOEnKZFKY0OHV6kJnpGQr5POVigZHBQU6d&#10;PEGpWERpjZvL0tbeQV0mQ11djp8+8TO+/8D3WbR0GavWb2Lp0mX4Ycjs9BQOAh2FRHHyspvnuCnC&#10;MMQ0DPa98Bwvvfgilu3Q3NFJZ0cnlmWCgHKlQhRG1YfdROEHAUol2JaFVy6x58UX2bBuHY1NzXil&#10;IqVSiVOnT1Lf0oxwU5SialB6yauwaOUagkQxOTvHP/391zh+YoDztm3jkiuvZlHXIhwSYt+jrb2N&#10;TZvOQqLx/YA3/tbbME2TC3dcxMrVq8nmsmQsg+UrV3Hu+RcipaRUKmKgqJQKaCSRV0GrGIBKqBgb&#10;HeHkqRNEYcjmbdvYcNYWLB2iKmXQiod++AO+ed+9vOVNb2bT2dtYsmotfhBQ39DI6g2buODccykV&#10;C8RemcHBU9WAc9PkkksuY/uFF9PUVE8mm6auvg7LNLl4xw4uv/Iq1q7fwKLODoQKsAyBbVlkczm0&#10;SgjCiEOHD/He9/8uN15zLevWrmVx9yIMwDElOy6/kk0bNjCfz2NKkGhU4LN33z6WdHSwqKMT0xAo&#10;w0Q5KXbvep43v/XN3HT1NVx48aUsWb4SP4kxXZslK1axduUqkiiiOD+LiqNqxpbWJKFHEoXVDKW5&#10;eR743j+z89mnufHaa3j1TbfStagDlxjTNHAsWLp0GbZtIYQmW99Ie3cPLV3doBKkELipFG3NTXR2&#10;dBBEEZYUhH7A0MkB+vv6EAKuue56Lrj4EkwiMmmXQn6etatXY1gmszMzCJ3glUt8+St/S2tTCx3t&#10;HbiWgSkEFgLLdQh8D6UUra1ttLV34jg2SEESRwz09+H7PmvXrSVTX4eQcPTIQYaGR9i4di3btm1j&#10;cU8PjgS0Znpqkte96Y20tray/aKL6Vmxkq5F3QgpaWrrZOPZ2wjDiHKxgFcsEvshzc2tbNi8lVvf&#10;9BbWbdhIQy5dDSpPQkzTwTBMpGGDYdJ37Ajf+sY/Mjc/z+YtW9l2zitobqwn59rIJKC9vZmW9nai&#10;uPr9+snjP6Wro4OOzk5Cz2d6fIy+3l4WLe7G830qQcBsxSfQoEyTXHMrRjrDiYEBDvf14fseN9z+&#10;OrbvuIim+jSGCnAsWLSoi0zKIYoVn/z0pzh1+iQ3XHsti7u76ersxAZ6lixh0yvOAwG+52NIQeR7&#10;C8V2VStU1dTU1NTU1NTU1NT8xghd66z6tcSJRkqBSiJMIUFKFoKLQAi8KCRKEhKlOfuszSxfvpRb&#10;3vgWTvUd48C+fRSKRRzXIQ5DJJrIDygWirS1t9HU1s7RA/uYmpjivu/cS9GrsHJJD6mUVc3HkS9f&#10;Z9QqwjQNpGFRmJtjcnqaJI6RQiBFQhRrLNMkk8mCqHbgxHGE67qEYUSsYgI/YN/uPfzJH32ExoZ6&#10;nFSKy151FR09S3nXe97N/PQMi7u6qMukueLq61i+di3ZXAMqjvjeAw/ynne+kw0bN2EIgQ58EtvF&#10;dl1irVFRhJaKsuchpWTr5i1s33ERpqwGPROFBKHP8PAgSilSKRfLsnFcGy8McdNpkiAgDmMs22Jq&#10;eoqxiUn+4EMfJOs66MhHOmmUsPDCBKXhqad2cujwYZ59eifNzc0opTAMiWGYfOve+/jMJz9Jpr6J&#10;k0cPcbS/nyiKqc9mSdvV45MvligFionJSRZ3d7N1x6XElSIyrUk7DiqKCMOQrsU9dLa0YlkWhVKJ&#10;C3bs4JLLr6C7qwudJODY+L7H/FyBfKFArqEeadkEsWJifJyZ2VmaU1B3ZwAAIABJREFUm5ro6Okh&#10;lXKpVIpEloOWkiRR/OWnP82jP36M1WvXEMcRRDGpbI5Pfvaz3HDdNaQbmnDSGUBjGQYIG4RJrDVJ&#10;EvOTJ57gilddxcY1a7Ak6Ah0kuCkUsRhiGm5RElEoiR7dz3LwMAJjh07RhxHSCGxpOSnO5+ha/Ei&#10;epYvR1omwjQYGhpicnIcISUKgWWaeKUShmkhhGRkdBTDMGlqaATATWcwDIPlq1bRubiHcrmIa5oY&#10;hs3gqZOMjY4ipcR2XJIwwJUKDBPpuJw4cYJ169exYcMmysUChfw8+w8cZN3q1axesQrLTRF5FaxU&#10;mjCKqHgVgjDk6//wj7Q99BBP/fh8DKpZYBgmx/r6kVLiOA7Nrc2EQYibsqur48UKdEykYkzbRCWq&#10;WgiMY8JEIy2bfKHAE888wxtf9zqWLF2Knc0QVCpYjlNdTVAK3HSaIErQGk6dPMm6NetobWvDNeHs&#10;7efT0NXNi/v383df/xo/+8ljNLe0sHrtOlatWsnms7eRKHhu507Gp6Z50+tfRxLH1e20JaHv4WZz&#10;2G6KcrFIHMXs3rOHt7zlrVx+7Y2YpokhNbHWlH2PuckxTNNESlHd72wOAN+rkMQxruv+f+4pNTU1&#10;NTU1NTU1NTU1/+mkqHVW/TqShaDiOPnXLidTSoQUGEKgAIWgoaGBVDqDa1pIpWhr76S+vpHW9nYM&#10;IWlIpUibFrm6HAhobW6lZ1E3fhQyn5/j4UceRhoGruuiEo2Qkvj/p6vr/83zPEzTolQsEStNlFSz&#10;mH7RjWSZ5plxJhX66CjEti18z6t21Vg25VIJ0KxctQbHcTEMycp169mwaROf+stPsHnjWSRK88nP&#10;fZ7de17gZN9xsikXI1YMDQ6Ry+ZoamxC6gTXSWGYBgqBH4NlG8SJYj6fRynFksU9tHd2EScxgUrA&#10;sRgdPk2hXATAcV10HIHSOKZJpVzGch2kZVD2AsrlEvPz86xcsYpcOoVjOxRLRcpakq9UmMnnaWpu&#10;5s73vo+OxUvQbhqRyiBMB2k5/O6dd7J6wyY0MDMzx8nhYS575eUIaWCaFkkcowyT4aFBCqUyjY2N&#10;GALq6usoFwuYUmKaJlpruhYvobkuRyU/SyE/j2madC9ZTn0mixACL/IRCE71HydKFM0tbXhexOzU&#10;FDMzM8RRjHBTWI5bXcEviVCVMoVCHiEE73zPe9l89jkEwkC5aYxcPZHS3PXBu7jl5luxMzm0Vqi4&#10;eq7DX3TiaUGsNLte2E0mlaG1vZNivoxhWQjboeT5JEaKYhCghcno8BB7dr/A0d7j5D0fbafwtGSy&#10;4vPCi7vJZDI0trfhZLIEUcLQ0CBjk5Ocd+52LNMiUuBkcijDxZAGg0PDNDc0snbtBhIhyOfnSZKE&#10;xpYWmjs6cVIZLMclSUImJsYYHqoWKhsaGxFCgGmeGVk93necXDbL0pWryObqAc0DDz1EU1MT3d2L&#10;8WONkcqgEMyXKxTLHlJIbr7hRm694Wakm0M7aYxUFmVYbDxrMx/76EdobG5GJUG1000aJFGARGEZ&#10;EmlYC98/iUQgDQvbtghDnziJOXz4MIsWdZNyHCphgnTTJFqDNAn8ECkkhmlSLpXRaLqXLKWhoRHL&#10;sqmvr6e5tZ03vu71XHf1NTQ2t3L/Dx/iJ4//mH27dqETjS0t9ux6gaDik6tvxEqlsG0LhIHhZglj&#10;jVICN5WjXCwgpSSbyZDN5cjlcqg4REvJ3Pwss9NTxFFMXX0dhgCvXCKJYmzHqRWqampqampqampq&#10;amp+o2qdVb8GUwVIw8S1DBCSOInR0kJKietYKGUR+nmWLVlMoVzhcN9xso/8C5u3buWam67juWd2&#10;UqlUONzXB0BjUzMgWL54EVu2nIVX9ilOTrNi+TK6F3XiZjJ4QTVMvC6VRkrjV26fm67DjxV2JoMh&#10;IWUIQGNZDlEMEg8QiCQhEQamZVP2fRSauFIkiSUF36OpqYmejhYydY34KiGTq+f8s7dw3tZtKK2Z&#10;93wi3+epJ5/k8EsvsW37hRgLRZum5ibq6rIYAlRYQcoUiQLbkCShpjg9TX56EsMwsNMZACxhQBAQ&#10;iCwvvfgSO597lvO2n4cQAiElYaQwTIWdygK62nFj2xTn8/iez4ZNm3Adi3IUkcnWMTU2zsTYKCdO&#10;DHDX7/4ud971IVIqQZgGsYpJhIVlCKQWKK2JhGBmfo6Bvj7O27YVwzar45SWQ35ugqMHD+IFAblc&#10;FlSM1Ca25TJbKDM+OYUQghVLl2ISU5iaplwq0t7SQiqTRgsFYULKdRj0E37w3e/gl4q0ZdNI12Zq&#10;eoojRw6TyWZIORY69JGWjTBdjh/rZXB0lNtuuYW77vo9Uq5JpZAnW1cHsQIpiLTGMAwqpTLStrEs&#10;gyiOMY3qteJ5PqZpoJKEVH2WbEMdjiNBJ0gDDEMSRxUyjsPefQfY8/xzfPiPPsL37r2XS195OU11&#10;GbAcymFMU30D40On2bppC6YB2rA4PXCSmckpVixdimFoWOjEEgrCOObRH/+YO26/nQvO306x7FEo&#10;zCOEoGdRN0vb2yGOUFKgpGB6dJxCvsh5520nCgNMkSMKY2Il8IOYY729rFjSw5ply7BISBKQQtDd&#10;1UXX4k4s00CrBJVoijNTzE9PorXirrvuor2tDSkEpmmiVEwi5JniLVojEcRSoOIY07TRcUSYCKSE&#10;ihfh2NWOpDjWkCgc20ar6gqczS2tpNNZ0sQkiaYSelhmujqOqBKiMKZQLgGCjo4Ouhctwg8ChGXT&#10;1tnFO9/1LqLyPIab4uILzufp557jQx/5KLe84Q20tDQzODrMmjXraWmqx0QjtYZE41gmQaxAQ2l2&#10;kpnZWZRS1OXSpFwXkgRpp/HCmFP9J3jwwQfYcvYWElXtLktlUoRBgjRMwljjmi9fEP/vLFaKOAox&#10;DAshxZlFNgK/gmktdNP9ClHoY9kWURRhGgaGIQl9H/tMofBX/31NTU1NTU1NTU3Nf2W1YtWvwbD+&#10;98MnpQQBlmGSq6tncnKMKNGsXbeew4cPc/joEQr5eSxT0tjUzM133MElr7ycgYEBRkdHsG2bK199&#10;DV3di6oPzI5Dqr6eoeFh3rvxLFpbWpmdn0XaNtl0+mW3L4kCbNMmUpqNZ28FaWCaX+bHjzzEprO2&#10;sHb9WhzHwc02MDkyyNT0NAO9R7ngsstJOS4nTw4wMzvHipUrSeUa8colek+epKWjE5FOk8llKZV9&#10;5ufmGBg8zfKlS1m3ejWohCAK0Vrz/PPPI7Rm1YbNJMLGRnKy/zhutp6e7k7q2zrIjYyglOLIwf0g&#10;YNWq1cgk4aXnnmPn00+xaPFi3vbWt5HN5kAa2KZEoYiDENuwMGybUjkkn8/T3tbKstXrqMumsGwL&#10;v1KiubUVbJfGpgb2HdjPi7t2sXXbORhBgJHKUpifIShXkFrR0NRMZNj4Qcjc3Cwbr72OxsYmpGkS&#10;RiFeuUzfsSN0trXR2NyyMO6m8QKPkZExTg6cBKrddg2N9aQqPqlUmv0HD3Fgz26WLllCW0c7hw6+&#10;xIEjx/nWfd/hnrvvZtXatQAU5ueZmBinra0d13ZQWoAQxFHE0p4eutva+MLnP88H7nw/nUsX0714&#10;CbNz8ziuy8TYSLX7zTRpa28HrVAqwTKr4dwSRSaTYi4/j5tyOfDiHppth3Ur11AJy7i5HLMTY7hu&#10;isQPmRgZovf4MW65+WYa2trJNTWDhLHRUR5/9Ec8t+t5tm5YSyZbLUbOFj3m5uZ46cBBlEoolitk&#10;6psRUrJ/zy727NnNosXdNLe00NK5iPHRQcaHR9FaIywLH5AIQs/DyWaZ9yrMl4qMjYxgWxaGYWAY&#10;Bi/u2sXPdz2PEIJUOk2mLkcQxPi+TxiEdHUvZumqtaCqoesqiWlp7yRbdxKlNHv3vsjadetZsWIl&#10;kdZg2IwNnSZRipSbormlDT8KmJidY2ZshHKxwAWXXo5QMRpIp2y0UkQKhE4IY4XpOCSJQgjBU0/8&#10;FNe2WbZsCX7gYbpZBk70097aRqYuxejQCQZPDyKlwDQMpFKU52aYL1ZwHJv04m4sJ0OAxfj4GFPT&#10;00gpiRZGTNesXMH41CRxHDA7O4vZ3IphwuzEBLFS1NfVU9fUQq7sg4ah4VFO9fexbMVKwlKFwdMD&#10;7H5hF+Vyic9/7vMsXbmScqlILuMiUdWwerO2GuDLigNc5xfHSQMJcRii4hAr5aCS4Ff+uQFIBY7l&#10;4Ps+wnGw3QyxUgS+R2aheF9TU1NTU1NTU1Pz31FtDPA/gFIK4Eynk+26tHV24kcRXrnEimUrWNTR&#10;ydTUNH//jbsZn5hibHiYles2smzNGro7O9iyaSObN21i0yvOJZ3OMDM7j52pp+QHrF65kuU9i6mv&#10;b2ByaoJYK1qbGl52u6QwkKIa5N3Z3UNH1yKWLV/OP37723z3/u8yNDxGsRIxPj7O4NAoB156ide/&#10;9W3MzswSxwmnTp5kdm6O5cuWVUe2CkWGTp9m4MQAw2PjzHsBiWnjBQFaCLq6uli5Zi2GaWBbJlde&#10;eSWHj/XSe/w4k1PT+EowNTPHwIkByuUSfqVCnCia2zpQStPb28upgQECDYeP9rL3hZ8zMztLZ1sb&#10;2y+5nGwmg9SKKKw+BKZdF6Wqo5a+XyZWCc2NjbgLxZMwqODYJqYpsU2TTes3MDM3x6OPPULvwACJ&#10;k6EchgwODvHS3j34UcTs3BxSSvLzM1hCsHzlSmzLJIoiDCkRQtB3op/2tlaaGxoxDIMwjpBumpMn&#10;+ihXKuy44AKSJMYrl6hrbKZn6TKkabD7+Z8zMTXFXMXn6JFj9PUeoWfxYtadtYWly1cSBQG5ujq8&#10;SpmensX4UYy2HCpRTKCgobGZzvYO1q1dy6OP/guDp05TiTXCSTE8OsLhw4eYLxbwfZ8kiZFSkiyM&#10;/9mOjWnbhFGIXylz03XXcfr0MM8893Pm8/NEpst0vsShg4cYGxkjW99AuVxicmqSzs5OUpkskdKM&#10;jE9w6vRp3vaud7F71y5amlqqxUmvgm0IxicnOHbsKI0NDYyNjzMxMcH45BS7nn+OP//UJ3nt7bfR&#10;0tpKyjYIPJ9qLU5QqpRJhKRUqeBk6yn5IelUiob6OpCSuXyeSgIz+QJ9fX186EMfRhoSKQSRgopX&#10;xvM8pCFpa28nZZloFRMFFXTkk85kaetahBDw1NNP8ezPn2W2WKLoR0zPztLfd5yxkRGCKCIRAo1m&#10;anaOp3c+xZM/+ynFcoUoViRRiFbV8UqlQRsmWikqFY+6XJZLLrmYHz3+OIPDw0RCUqqEjI4Oc2Df&#10;S8wVigQJnOjro1gs0NPdTX1LC5HWjIyOMjo8WM38mp5lYmaOqdkZChWPXC7H77z7XbiOi+O6bN26&#10;lYa6LEePH2doaJD5UpFiqDk9NMSpkwOU/YBIRTQ2t3HF5a/kyJEjPPfM00xOTjE1PcmzTz7J0PAI&#10;q5cvZ+Wa9TQ0LKwkqDWm7WCaJpWK9590t/yvI1GaMAiJKmXK8/OgNKZpVYu9Ubxw//23f0zbwSsX&#10;UUqdGbuseB5R4JNK1QpVNTU1NTU1NTU1/8099PDD+uGHH9L/G6V0onTNy0jiUGsd6yQMtFbVAxYl&#10;ia4EkZ6YmNQ/fPAB/dRPf6r9KNE/fvhH+vbbbtObzj5bf+UrX9WHjvTq3Xtf0nv2vKj/+Z5v6en5&#10;gi6GSu8/cFB/+Ytf0Et6evSNN92ob7/9dn3LDdfrU339enq+qP/pm3frlw4e0OVC/t+xhbFWSaij&#10;Skn7fqgnpqf1ww8/rN/z7ndpaUhtGIYWQmjLsrSQUr/33b+t7/3Wt3Xej/Ts9Iy+873v1Vdfe41+&#10;5zverv0o0ccOHtTv+K236o6uTi2k0KZlagS6o6Nd//Y73q5f2P2iHp/Laz9KdKkwrw/1ntAf/sD7&#10;NQJtO7aWhtTSkPrVV16hH3/sMZ3EsU6U1gOnh/TffeUr+qYbb9DSkFpIoQ3T0CuWL9OPPPKIPjU8&#10;qstBrH3P11op7VfKulyp6CQMtdZaD546pX/w3e/olStX6He+7a266IdaK6VV4p85P34Y6ed37dJf&#10;/l//U9uOrYWU2rYtjUALKfQ1V12pjx49qufm87oYKv2+975L9yzq0lOzee1FSkdRqMMo1i/8/Fkt&#10;pNBf/tIX9c+ffFKHidZhFOmpuXn94Q9+QN9044369Xfcrmdm8zoOIz1bKOinntqpP/pHf1g9Zqap&#10;LdvSQgj95x//M73vwEE9NjGpE6V1orQ+dvSofuThh7VhGmeOxTXXXq3vv+9ePTVf0IePHNX3fec+&#10;jRBaSKkNs3oOpZQ6lXb100/v1POFvNZKaa/iVa9TpXUUhTryPZ0kifZjrfsHTurPfOazWgihDcPQ&#10;UlbPzRVXXK7v+/Y9eq4S6gMHDuh/vvdeLRa2Q0ihz9l6tj5/+3n6qqtepRFC//nHPqrDMNFaaz1f&#10;qOiLL7pQ33rLLfpvvvxlvXz5Mm2YhjZMQ2/ffp7+Hx//Uz0xX9JhonVQ9nTJC/XTTz+tTdvSQoqF&#10;a0Top3/2U+3HWk9PTOpHHnxQI4S2HFsbpqE3btygL7v4In3TdddpIYV+/NEf6flyWT/95BP6K1/6&#10;ohZS6EP7D+goCnWiYl0uF7VWSoeBr/sHTupHHn1Mv/GNb9CGaWpjYb9+cZy//Y1/0IPDI7rkh3p6&#10;alL/we//nl67fp2+/tqrdd6L9cJuVr9TQUUXfV9HSXLmWM+XK3r3i/v0lVdeoYUUGoGWhtQ9PYv1&#10;rTder48e7dXlSOmP/cHv6ze87rX6/PO368HxCZ0PQv2D79+v3/mO3zpzXqUhF65Tob/+ta/p8dm8&#10;9nxPl72SnikU9Xe/e792XPfMZ0hDasu29F994i/0XNnXYRTpsp/ob3z96/o97/ptLYTQbspdOI9S&#10;f//++3X/iZO65AXVe71S1esjDHQYxbX7/79DmGjtRYkOE639KNFeGGsvUrpYCbQXKe3HWvtx9fd+&#10;+ecX70dx9f/sL179IDpzHyiVKr/p3aupqampqampqan5P+6BBx7QQkq9oaNdi4ceflhLFNdcc92/&#10;VrC0RiGQtciSX0mpBCmNM6+/eE8hiBPF0aNH8At5Vq5Zz9jwEGOTUzz4wPdpb29nw/qNlCsVtIrp&#10;6z3KtTfeQkNLG4f27WHf3n381ec/x8UXXcRll17KOVvOZs2aNWTq63hu1/Ns2bqVZV2L4OUyUeIQ&#10;4hjLMkFaBEHIxMQko8ND5OfnUFqj4hitNVpAXVMLzU2NLF+9BiMO2fnMs9iugykk5+3Ywfz0FMf7&#10;jjOfLxBHEYYGy7bxfJ/WtnaWrlxBa1sHRB6WgLkg4WTvUWanp8kX8piGgeumSKUcWjs6WbduA57v&#10;E0UxY2NjTE5OUJidA0BrjZt2WXfWFupyddimiWObRF4ZayE0Ow6Cau6Ujunv7WN0aJim5ma2nHMu&#10;YSmPnXbwyh51dQ1EUcz8zDRz+QKnT53Er5TRCAzTwLQsDCHZtO0c6hubMaTgxWefJApitr/yCrxy&#10;kWwmTRhUx6727nqe7hWraW9spLWjA2FIlDB4cddzhEGIYxps234BpiGIopDR8QnmZucYHTqN1gKV&#10;JNiOQ1tHGytWr0UkCZlshjgMCaOYsldh/4t7CGOFFpDJZmlva2P1ug3MTU0wXypx/HgfRhTh+x7Z&#10;XI5EKUCz5dztZFMujhRYqTSJUnhehWw2RxiE2I5NsVSmUCozPj7G2OBp4jjGtG2SJKG+vp6Ozk6W&#10;rlhFcXaaqckJRoZGiOMIY2HVOGlaCGmhUNTnMmzYvIXI8xgcHuWqV1/Jh97/fq695Q4Gjx8l8H2k&#10;aeCm0jS2tLJ6/QZsFWEZJoGCubkZ9u7ZTRwnmIYk9Cq84vwdNLa0YKMYm5zm4IGDRCpBSIklNJl0&#10;DikkfuDRtXgxS1esYH52htm5PCePH+Pc83fQ3t5GoCKIIhzLRakEP4aRoUHGRoYoFPKoWCEWRndR&#10;ihVr1rBi7QZ0HKDjiIOHjlDO55ECLrj8ymo2muuQJCFaaWKlMQwTwgBpOZQ9j3yxyMm+XvLFIoYW&#10;qCRGGgaZbIbV6zdQ39TK4b17KJXLuK7DpnPPp1IpUpiZYWRohPn5WbRSSMMgCUMaGhupq69n5boN&#10;1KddEAqlDfqO93LqxAmkNIiikDAIsF2btvYO1qzfRC6TIohiBgdOMDExztzsDFAdUdZasWrDJjrb&#10;2jFtF3SEZRhEicYwJaZpEStVXZGz5t/00sFDTI2PAQLXdQl8H9txkFKiAa2qY6HAmVet9ZlXQ1ZH&#10;fCPfY1HPEpoam0jnsqQchzgIMB3nN7RnNTU1NTU1NTU1Nb8ZDz74IDffcgvr21qpFav+gylVHbuS&#10;0qD/xAnmZ2cozM2zfusrMCybe/7ub3npwH4eefQxWts7MKSk/0Q/7/3td9HQ0Mjo6Ahz+Tz5fIHu&#10;znaueNWrueKGmxl4aQ+FYoG2rkW0tDTT2NCE7fzqXJmyVyaTcolChUwiIqVwM1nKZZ+Ma+Pr6nN6&#10;uVQgV9dAFIdIYWARI6QkERZJkoAKcBcenCIFsdJIYRJHMbZtkiiNEAJDKLRS1QffKEBpEAL8IMZJ&#10;ZwEIA5+0ayKEQCYKJarFAoVAIwnDCMMyEQi0VugkIo5jcuk0SikkUCgVyebqkELgex7CtkiUxDAM&#10;As/DsUwcR6I0SAEqqc67JkqjtMYwq4H4kQKtqyOchoYkibBtExZWeVRaEIQemVQ1HyyOI6RhEcYx&#10;Qpo4UhMFPpbjEsQxnh+RSqdBxRCFaCFxXYcoCsF0UBqKxTy5XD1xlJByDCqlQjWLa0Echmgpqqu7&#10;LQSlu+k0Ko6wTZM4jqpFEsclUYo4irBsB40GrYnDgGw6BUk1cD1O4mpWmZT45RK27cDCKn0i9LBT&#10;KZSGJFYopXAckyQMUSrCsGwSLYljjTQlcRiSoLEtGyFk9TMRqDhgbHiIgwcOcdtrbuc799zLq264&#10;CRFHiIXV8wzDIIlC0q4NWhNWitV8Hi0I4uTM7wSBR106hUoSEgGVYoX6uixRFFfPi2mSKFUtVkYR&#10;KcdG6ogwVsQKXMdBJTGOaeAFPpbtIAGdKLTSmLaJ7wfYrosXJpimceY+FwY+tmUS+h6pdIYoVjh2&#10;NZeuXPYxDHBdl0TF1esXSRwGKGR1RT6lwDAoeQGGbSMAQwiiOEIKgb2Qe4bS2AsFiTP5a0piW+bC&#10;SGuIZRmEicIwDATVUd7Iq4CUWKaFkgZRFKMADAOJoFIpk8ukqkUmrUEoZqZnqWtqJdGKJE6qhago&#10;JOUYREGIkCa2bVEpl0lnqqNnURhg2bVCycu56/3v44t/87cIUS1AO45DGFaz+oQQZwpT/xbLsojC&#10;CCHh/m9/mw1nb2PFqtVI9Jlrqaampqampqampua/k18uVtUC1n9Nv9xVFccRpmmdeX/5smWMZTJM&#10;TE5y7PB+6rN1vPnt7+aqiTFefc31nDzRx9Fjx5CG5GhvL7lsjvq6HNu2bmHp0uWcf9El+J7HkT3P&#10;UygUaGpsYNmy5ZiGgTKsl922lJuhXKngGBLDTWEIgdLgOAaJUkiZIBJNU309fqWMYVpYlgEaBIrI&#10;K2GaNrbj4JWrnUiplFt9WFYJjmuiVFLtEEAhpUEQBkSAZbskcYBhmth2NY+lUChRV5fF9yskUYST&#10;ypxZpU4CgVch5bhIKYjiGCkEYRiQy+ZQSlW7R1Jp6uobiHwP6biYto0QGklM5AfUZVIgBH7gQZzg&#10;ZrKEYQWtFI6bwpIGvudhp9JInaDiEMdxq4UwaVY75aIQKQ2kITFTaYIgxDSN6oN+HKGjCNutFpS0&#10;NEEoHEviWGmSJMGwTGIStKaaGaU1KvTBMKnPZrAMkImCOKkWqoTAr1TQQmJZBobWSEMCmmw2TeJ7&#10;CAEYBqa0kaFPVC6BbZJNufw/7L1ngGVHdbX9VNVJN3WO03nyjGaEwggFJCGBJEASWQRhY78GHACD&#10;jQ0OgAPBmGRyEMg2GGxeMCYYoYRQRhIKo0nS5Jw7TMcbTqx6f5zbd3pGAT4Dfz6f9ae77z1dp2rX&#10;Pren1qy9to5CEq1Rjoe00nhGcUiiwbLTn5MkQSmFtCwQYHSMq0S98x2EUUpIRkGI7diY2KTEo20D&#10;MZFfxXI9bBPj2Aq/WiOOY4pNJbTymJ6eYefO7Zx//vk0NzWRsxWWaxPFMUYnJGFE3nMJqlXcXA7l&#10;uCQkWMomCSNcL0+16pP33JQsQRMrhevZ1Ko1cq6LTkJAkugYpRw8zyGJAhIMOcclihNsCUEYgS2w&#10;LQujDVoKotAn0aDCGo6XJwoDXNvGJCFJHGM7LjnXTp9lx0FKietIojjGVgpHGYxQJEmCqZP5tdoM&#10;hVILsdbpHoYhSRRSbGqmUqviuh4mTsjbaY7oJMK2JEpaqcpNWSQ6QTkWKkq7CkohcJTAUhIpIPSr&#10;eAUXnSQpgSQlQRDiegphNK6dEmBSKVpLBTAGv+ajbBuloL2jMyX+woSc51Apz+K5LlKAZTtEQQCO&#10;Tb5QoFIuoywbgW7kS4Znxvs/9FH+5M//ilyhgGXb1KpVvFwOo3X6+Xqaqmoe8yRW+hnqUZmZpr2r&#10;GyUMcRTiOA61MPOtypAhQ4YMGTJkyPC/GxlZ9SsiJTnSQ52pG61jDNIASUJrRzet3T2EQYDUMa4F&#10;YOgbGqJUKjC8ZCmXv+DKtJOYBM9xaG1roqW5GYVGmQRjNKWODpqamsg7TnowNqmq5VlhNIV8nsiv&#10;EcQJSZIqphyVqmGEspECosocXq5IKoWCWhjjOi55T6ETTeSHuPkmAJLQT8vYcm5KwkQxQioEGqRC&#10;C4mUFpEG27KIogTbkkRRTFOpgI4SPDcHbg4/1pg4BkAKjevaQFrOZstUBZUr5MEk1CoVcqVmkiRB&#10;o1PVT5yQJBGu56CEwBYWxBotQVkK23IhSbBcDykkSVQjTgS251ALaxRcB4QiDH0kAmnbVH0fz7FT&#10;VRYJSRTj1lVlOoqwLAsrL4n8gMTJk+gQcFL1Vr1sqlqZI5ehHF+IAAAgAElEQVT3CGIJJiVCUrJC&#10;IwRE1VlsNwdKEUchRiiE46GkxOiEIKzgKUGMJA59crnUSL4SJiAEtuXiOgKNJqiVcV0PpGiUSMZa&#10;p2RFkpAgEKQKN9v16goljWNbIGz8MEJZDk4ulxIntkUtDBHKxrNM2k1QSBLLxrYExlgEQQ3PdsBN&#10;c6Dq+8zMznLw8GHWnnEGlqVAayrVMoViAa0V0mjQGjeXI4hTRY8lIUlC3FwOjMG2RKqCUgKUg4Mm&#10;0RaqYFGpVHFy+VTlp9LyOoREKQspDCQBStjpfnk5tEmQSJCSSBukm8dVEowmCHxcL48UCUmiUbZC&#10;KkgS0k54dkp8xTpKCS0TI1RKJMZBhFEWtqWwSyWCwAfLIwpDXC+H9Dxq1RquY2NJSWwiMGCSCCME&#10;Uij8ahnP89BCoY0iDEOUEghpEfohlmsRJDGukOQKOWrVCl4uh0bV9y+FpQxSGjzXggSiMMIWEsd1&#10;SJBUazWK+dTs26srv0qlJuI4Igo1tiMJjCaKE4QU5ApFkihAKgehk0zZ8wvQVvBoznUj6uWxlFIS&#10;VFl247Pg2aATgxGGluKi9GcDKAiCtJwwQ4YMGTJkyJAhQ4b/zcjIql8R80oqANtxTyqtlCJA4ZFw&#10;0dlnc/joUQ6NjvLDH99Eb3cPA4v6WLt8OfliCakEJtaIuqJoYmKcE1NT3HPXXZSaivQu6mP1medA&#10;VCPUGoHGsX6xsgqToDXYXo5arYrn5YnDGko5SOFQiTR5x0UnpPVySlKpBBTyDnEUI22VKoxQpK3Z&#10;QTpu6rNS78hnu2l5mzYaDLiOW7+vBjmv1DKpbxYgrZOHOM8+eRjWOiGeJ9/S2iYkCUGkcS2LQqmJ&#10;8sw0xZYSICnPlik2NSOUAFP3Hapns9QaKW0QIt2PJEZaNtL25m9GwfHSJckFJVxCkp8/JBoNKNSC&#10;OUp7PuYK28un63LzYGD+bCp0gm07CGHj1YfVCDAKpCIxGjufEgbEGstOCR+0BpOAktj5EtTLKW0v&#10;VVfYksZctNHExmAlYOw8NSNwiVOyTyRpWVsYg+0gtQaZlkRGSYzt1NeQJPU9sNO9rV8HkHMc0Jo4&#10;TgnI+RhFfhXXcRCWg5YKiSFKNMbymJ6a4ss3fIW/f+9fUyw2ERtBLl8AkyqE5IJ8dS2nsTeqXh4J&#10;oOw09ko6aXykApUe4nP5lLREWiBTcmkhdD13lKznmVDo+jW2EvX8TNecmy/r1AJpefWYghBJWt4n&#10;QFqKxoyFbPg3We78qwkYiWvZ6fcL4ujaKvXUqlaxPA9faxQ2ljDEYYSXLxIlCbYwSKNRAqS0AIPn&#10;pM+LpSy00UgUbq6J+YIy27bA1PNaOWm5J2ke21JCXdEjMdhuWnJpe+4pClCpbBJiiDX5/EL1jkHa&#10;6d7ERkMUnrJvaaBO5ok2KVGvT6t2a5SP13OMpyNunqbMbeE4ul6ea0lJHMcIE6MsmZKLlnfymXkW&#10;Umi+RBdAxzp99pyT62ncr/55JURailqrlMkVikBSv06laxWysb441liWegqfN3+/XwbSOvU/G+bj&#10;5v5/GCNDhgwZMmTIkCFDhv+/IiOrfs2QC07ROg7ATg/XyrIwcZz65lhW6gk1r2TxfVzHTctDhEQ6&#10;Dsqy8FwXS1pIIahU5mgplZACynNzFH8JT5kk0cRx6qOUy+XrB1aJX62BELjKAZ3g2jZ+eRav2ITn&#10;WSDSMiTq5StaJ3UFmWysb6GnTeoLlaBJGtecEof6wfP0+KQqBKtx/cJjZ+qjlJboVf0AoQXFlhbm&#10;ZqfxPJdiU/NT471wniIl/pSykAsIpziOkMYgpWwctoFU5RRH9TEl8pdRldQJl/l7zo9jz49pTOMw&#10;Px+D+QOvpaxGfBECLeZjKRrjRGGAkLIxdoNsECn5hNR1csJCKkkYhPiVGpbjpqRbfVxdL0+VltWI&#10;AZxKtGpBnaCrz0MpdKhxLEnV9xFJTC5fSMsa69xgGIRYtoUnBZe+4Eo2b95CZ3cvwiSYKALLa4j/&#10;5r3cEOk6UgPv+fVwSuwRacnlvOfYyXirU8ZKffVk4/s05vX7nR7v00gNrROkUM86fiMWp+VY+jUl&#10;K7RIvyfRjbyZzx3H8wgCH6EshJWW/Em5wGdOiNRvakGuLcwDyUlSaF61qVT6vGBMukZx6vxQaoFv&#10;3tOsuX6tUlaqPjsth+ffPyU3FsRj4VyleOb9O2UuJvVDm39/nsyP4+iUOZ6yDiRRUAPHxZCSiomJ&#10;0Vpj4ogkAjeXliMndXXm/GfJPOaJozjRGGFQ9ZwKQx8hLaRI1Z8IhUkMUVBLy6XrpKmuE4FSpfHG&#10;JAvik5nPZ8iQIUOGDBkyZMjwm0RGVv2GoHWCRBBGEQmacrWGaykWDw1h2TblWg07nyc8MZmWMUlF&#10;rVIhjiP8Wg2MoVgs4rguynYIfZ+KsrDt+gHbmJNkxzPAdlyEjKhVq0gp0jIlqbDsVM0ik6gxjm3Z&#10;xHFKPoR+Bcdx0WZeLnTyQK0NDYWK1nVDdcc95XALpxJRjcMrnKKeeDoT5/kDtRQgHZupqRmkmyf0&#10;q5Rrc7S3tWDimDjwTyqd5sc/bZ6ioQA5Of6p80xJE0hJDalOU12Yk2b5Twdt6oTJ0/iHxXG0oATx&#10;JGky/5405qSyRJyM0bPFZ55USOeUlrgpI1JlSBDiOB6R8hgfG6O5uQVHGTzXI4lDLJFej9YnfdUW&#10;KmIa958vZSU1/NYp8ZQvlQiCAClAGEkSaRxpSJKEJPIpeg5tq1YRRiFCG2zHro9VV1bZJ0ma+fvO&#10;kxVSqlO83haSGHFyGsmxcD8WzH9hfBs/m+RkrtavnSd6pJDESYQ+beyF4+sG8fXUOCFT/7eFOXf6&#10;tVJKbNvBsqxU2WY0wmiq5QqFQqFBYuo4Lc9N83UB6RZHdZ8ydYqCSOskVS1ZzlPnV59jksSnKHcW&#10;dittfI96yhoW5n0jJ+pzapCk8/NInrp/kO6r0TolfeYJLXUyv7ROVUqnf2acnt9xHCKdHFMz0yjb&#10;wXNtHJU2Z3BzJ+e+UP2oF5CVJgrRxoBKSaqx0aO0dHYhESSJpuAparUyOddF2ZLEWCAllqDuVVb/&#10;81gnnefnGIWp4sy2sj+fGTJkyJAhQ4YMGTL8ppD9a/vXhFPUBwvUC7Ug4P67bsXL5Whv72T4jFXE&#10;ccy2Jzbx8M8f4ujBAxw8dBAlFa2trfT09tI/NEx//yBnXXQJQmu2PPYwh/ftpaunhxVr1lIollJ/&#10;GufZSwHLc3PkC3lyuRxaa6I4Jo5CEmGBMbiuiyA9OGo3jzbgV8rpIUwKkjjG1BUkCw9r82uUcl45&#10;MX9CrBMdSjVKIhcqURoqiqdRsDSUHYbGeH7V5+DePTzxxBbe+Kbf48DBw1Tm5vDyRWxHPS1Zp3VC&#10;olNzcMdJD/Pzh2chZaOsad4MP4milFRboACSUp1ilv9MSJI0PtI6GYuThIpEqpOP18LxUuWXPFmm&#10;uGAZcRyhtanP9dTHMyXxTiVlhExLvqRw8f2AH373P/nxrbcwMjDI7775TYwsXY7tOCBkvbQvwlKp&#10;T5JlqWccX+uEwA+wXZdCqUQUJxjlEOkYT9lImZAkAiEFnm2nXko6wTIaUScRZWrW9FQyhdRQv1Fi&#10;liQNMkYK2TCJp2E0zyl7vTAHF+L0fHrG/ROiUWr3TDi9cUJ6vwWEmZBPaaiwEEkcExmwLAu/5hNG&#10;EbliCW3A8dISP2s+D5xn6Opp2U+b4ykBLJ+qWlvw/nzuLFzHwrVB2h0TQGBOjZU4uW4pZUMBd/q9&#10;Gr9zWtc7a8Ez9rSqQF0nEcUz5x9AoZhnrlLjsx//CAcOHeKlV1/NhZdcyuBQP361jHUaSb5QIWZJ&#10;BY5LnMSEsWb7E1u48HkX8oP//A6DixezZPlKatWAXD7H3MwMpXp30Zrvp55naOIwwHJcgloVWe9W&#10;KW2n7on2lG3JkCFDhgwZMmTIkCHDrxEZWfUr4PSD4MIDspQKv1ZlfGwUL5eno7uHUnMLRw/s4+D+&#10;few7sI+jY+OYRLNi5Wq279jOEzt2MD41zcxcmdnJKZLAp723l77FSzm8bzdBEFCdK5MEAa7rAM9O&#10;puQL+fQcKTVJFGJ7ORIj2LlpI2PHj+PHEZZMzc/zhQK24yAFXHDxpURh3Rh8/iBa/yrrPk/UO6Kd&#10;Hg+tdVpOJlWq5qmjQTqkg6WHcPFUNcvCsbxCgcmpSY6MHkdISRD4eN1doA0xhtO4lnQcIVM/I8tq&#10;zNlSFsxfO/+akHUvLeeU10kSMDwrkTEPe8E9Gqb683ES9TJDoZ6WTEiVd3WyYsFhvzHXZyrBFKJB&#10;vs3vj45iUBYoyczcLGMTJ7j6xVejhEA0SI3UWMuqq7Us20nJpPl4x1HDw2t+/rbnQRKDUhw7fJgj&#10;R44QBgH9g/30D4ygbImOI+ZmyjQ3l9AmxnLt1DQ8jvEWbpA+6a3UeGlexaOTtOBNniTKNCJ9ff76&#10;pyMHTiNJ5DPm26l4ikKtPv5CQnVegdXYk6e5p6WsU/Z7oYeStB2SesmaUgpX2uzcto3D+/cyODTI&#10;or4B8jk3zb/5OdTJxPm9jpL4lNK2pxDidd+mp5h5z89RCLTWp+TPqQoynvJ8L4S1QFnU+B1xcq6n&#10;lGnqkyWkWqRqrMbva/0UQvL09cyvaV55ZbRGigTLyzExOUWpqZmVZ55FS3MzWoNl26fEf37cxr4b&#10;QxIHSMsjikLmynNEUUzf8Ag9fQMYHTf8uoqlErUgIJdLu2kePXKYjY8+zEWXXEJbRxdu3eNsIRZ6&#10;WGXIkCFDhgwZMmTIkOHXj4ys+jXi9P/lP3joIFMTE7S2d5BvakZaDt/77rfZtmMHBw8dZs1ZZzHS&#10;P8iy5as4fvQYm5/cilI2Y2NjbNm4kdvvuI3XvuZ1XPmq1xEGPnNTJ9i1YxsrV51BrpT7JWYkMCbB&#10;aLA9Bz8IiITND7/3XT788U8ABqVUWioDGG244gWXc8NXRujt60UEfrqmevmYFqTER71ULEwMjmXV&#10;XzOpiblIy6MSQ+qJs5CEqh+uoyhMD9B17675g/R8WZSpH1aFhIMHD3L06DFe/9rXAgIpBEamips4&#10;Oc3zZp5s0TpVWCWpYfY8QdNQMtU9c3TdQFrHUUo0Om6q9tH6aQ2g5/e1QR4sMKDWcdQodWt4TdXL&#10;jxaq0ObXGccJUp4kEbROTs5/fmzbOYVgaJSyKRsU+GGIshyUbaVG6sqmWq0SRyGLlyyjuaUl3afQ&#10;x3E8dJIqgRrziKLG/E8x0q7vke05IGyiOObAnt285rfewHPPW8fv/96b6B8aIYwNtuWSK9a9l4Aw&#10;jIAEIS2iwE8Ny237VA+wuvF2IhRKqNRTbAHBAirdj9PKK+XTVL0+k8pq4fsLyZqnK92bx+lKs6c1&#10;8K7n1in3nL9GpuTd/HtRHOJZKRk1VwvY9OjD/N4f/SHf/uY3EUKwcvUZ6ZDz+WfZJ3MVUPLUMtCG&#10;0ktrkjjGVupp59fwJHO9U5RfTyHXozD9ecHzPZ+LafytU9e7MEekJJnPRyFOzkOItPuhgQbDuHCO&#10;p83vlKkv3BtFvTNmTLlaZXBggJ7+QeKk7lFluTQaA5x2Dx1HJEmC7TmEicavVPDD9J7tPX00NbdA&#10;VMOPEuKwRj6Xw7EsKrWAIIjYvWsXr3zd69nw6CM4uTyubaekYqNZgeYXdmLNkCFDhgwZMmTIkCHD&#10;r4SMrPoV8EwH5CgMCGo1RkfHkFqzcs2ZrH/oAR588Gds2r6dLZs3c2D/fq688grWnbeO8y+9jKGh&#10;AS685BKcXI5FPb20lIp8+YYvcd/993Lk8CFe93/eTHtXN/fc9ANaWtvIt7Ri/4IDk5SSarVKsZgD&#10;ralVKhwdm2CmUuV111/PFz//OYTlUJ6rsGXjBrZs3sRfv/+97Ni2FUzM4NBQg7CJhSBOdN2YOR0/&#10;jmuounoiCvxGeUwQBkjLJUGkxtOQdtoSAqkUtnoq0dbw7zEgpIVJz7wcOXyI6dkZ1p17HjnHTbsU&#10;SkgkaGGT1NUdxmikAGuhaXU9u6MkNVrHpAQb9Z+FsgABlkNYqyDr8dQiNe5OFvpuPR3USaVTFMdY&#10;ql52KBVSWBgDSZQSRVJA6Ac4jU50GqkchJFIDcaIk/MnVeYsJBeieklmYlKjaINEWQ5RHKKFRJi0&#10;4WC1WqG5qcTKVatobcqnIjiREguJEUizQJVjOWnXN06qXZJ6bJSbw/erJBoUFlYuz+TUNNe97g2M&#10;rF6LEQpbpV0hlRLEWhCHPp6XJ/BruI6Dru9zYk42rTPmpLF6GKSxSd+oK4CUXZ+rxmiJ0TFGJ1hK&#10;gTpZrhmFQZ2wUBijEQvGp55vtuSpfkxAGMfoJEbZ3tOOP+9LpBy3kRPp72sQAjnvFVWPl6h7YAHE&#10;hrQET6RlnH4UI7TAcT2EbVMslTjroktY1NNLQ4tkOcj6ePP30XGMsBwEup7zgnnzcikkiZQn8xqI&#10;oxAhZWrA7qTrrdWquF4+9QyT84bmC4hBlXaoBNBSNfZJG1U3Ha+P3/C4WuBpBiTGYOrPn+RkM4GU&#10;qIZIJ435nRK/+p6fUmqp0zUvzO+oUuXgocMcGz3OWWc+h0I+R9FWaCGIDMQs8JJa2BzAckhvmyCE&#10;ZN/uHWx/8glczyWOImrVCs2FHIFRKNsj0SCUjTAWhw7s4cSJSZIkodTWie0VMegFRLdESk5RJWbI&#10;kCFDhgwZMmTIkOHXDGMysurXgdPLWULfp1atoKXEVQoThkyNj7N+40YuuvgSLjj/Qgq2zdpzzqKY&#10;LxDNTUMUUMy7tHV10dnZTimXo+z77N61i0qlwhVjY7S3t9He1Y2QkvHjxxjoW/Ss8wqCgGIuh45j&#10;pGUR64SdT25hdGKCUnMzLcUiUipKhTyzw0PMzkw1ymeEUg1l0MzUJFNTJ6hWqwghEEqlXQ0F9PT1&#10;ky8UUXWPnFpljtFjRwnDEK+pmSgMifwaWmtsy6JUaqK5pYVcoYQk7WhWnZujXJ5jbm6OMAyRUiKU&#10;Rb7YzP5Dh3DdHIPDI9iui+s61KoVpiYmmZ6ZBMDUFVSe51EqNVFqbsZxPGq1KjOTJyiX5zB1k+RE&#10;65RgEALXcWnv6iZJYmamJonCkCSOkVJSam6hrbUVoHH4h9MISpEezkePHWNudgbL89CJJggCbMdG&#10;mVS51tXTS77YhJPLo01KGk6MHqdcq6EsVVevaDzXo6W1lebWtpR0qBMgtUqZaqXC7OwsQeBjjMEI&#10;gdCafKmJrt5FxGHA1OwslUqZ9pYW2tvSbomRX2NiYoJKpUIQBvT1DVAsFrBth8kTE8zNThP6fj2P&#10;0wN/qbmF9t5FuK6LTjRHDhxi7/ZtxHHE0aNHaN5ewNIRLaVmbM+ltaMTbXSq9AFc1yMOY4xlMTcz&#10;ydzMDJVKmbiuBnJzOTzXY2ryBK1t7XR0dTf8xSpz08zOzFKemyUxJiWClCKfz9PU1EypuRkpFbbt&#10;sGff7rTMrc6EGWMaXfOElPT39aEsC9v1kEISxjG1uVnKczPUqlWiJC0/VJZFoVCkqbmJQrGUjq8U&#10;e3fvboyrtcbU99NxXWzHIY5CAt9PlXRCpCoypcgXihSbmskV8igJYRSz/4kd7Nq5i+npaY4dOsj0&#10;6FHyOY/W9g6a27sxaGYmxpidniaOQuo3xnFdmpqaKLW24Si7kavVek7Y9S6iYeCjLIvm1ja8XJ4k&#10;ifHnZik1t1Bsanq6Dy2od2WcnZpkenoK3/frSqu0fNCWilw+j+O6JElCtVwm8GsAKKUwxpAvFGhp&#10;aaWpJX1W/FqFmakpqtUqWmvEfLfBuprO8TxKTc0UmlvI173NAr9GeXb2lPwWyqI8NcvY1BRhGCGl&#10;wHUcEIbqXJn9+/eTy7kIKdCJTr34kgTbcWhubaPY3IJnS/xqldFjx6hUKqxduxbPy1EqltBBheNj&#10;x6nMzmApQbFUAsdjx9Yn2LJlCxjYte1JKnOzKDTdPb00lUpp6BJdN5D/JTqGZsiQIUOGDBkyZMiQ&#10;4X+Gm26+2dx8803mFGhtEm0y/JJIktgkSdyI2/jkjLnvvvvNjq1PmE2bN5uf3nWP+cAHPmCuu+46&#10;s+nJbWbb9u3m6NEjphxpMzY1a/7xwx8yX//a181NN91k9h44ZKanZ8zE6Kh5w/WvM8q2zPMuudj8&#10;6zf+3dx5731m5/btZsOjj5nHNm46ed9nmpc2JgkDE4e+SXRs9h44ZD760Y+aq6+52rznz//MmNg3&#10;weyUSRJt5vzI3Hf/A0ZZytx5223mwL79ZmZ62syWfbNp05Pm/PPOM8pSRghhLNsyQggjlTTrtzxp&#10;ZoPA1CpzxmhtxidnzNnnnG2kUuYjH/lHI4QwQkqjLGXaOzrM+/7yL00l0iYOfWPCivFjYw6NTZqP&#10;ffRj5oILLjBCpuM+//mXmk997nMGIcxfvfe9ZvvmjWZmZsYk2pgjE1Pm+//3O0ZIaYQURkhhbNc1&#10;b3rTm8x3v/NdUwtjY+LQzE5Pmb/7m/eZV7361eb5l11mVqxa1bheKmVe+Pznm4Njk+bm2243V73o&#10;KiPU/HjS/MvXv2k2b95iwsSYyK+ZJE731xhjgiBI4xsGphYl5guf+ZyRyjLvf//7zdVXv6QRGyGl&#10;uf7615s9+w+aOIyMiRMzNVcx2/fsMde94mVGSGmkkgYhjO3YRtmWuee+nxk/NiYJayas+SaKEnN0&#10;/IT50Y9vbowplWqs453veLuZmJkzszNlc8vNt5jrf+eN5p3v+GOTJNpEQWgqkTaf/tSnzMXPv9QI&#10;KcwD999v5soVEyWJuevu+8073vY2I2Q6ByHTvf30xz5qZsqBqYWBGRsdNbZtG2lZJlcspLF20v3/&#10;+Ec+bO69+y4TJsaEUWCqtbJJdGz8WsUYnebU9t37zOUvuNxIpYxSykilzOuuu8585atfNcqyzN9/&#10;8O/r2Rqbselps3XfQfPpL32psQ9KKaMsy3zwgx82t912Rz2xIzM7M2n+9r3vN9e8/OVm7Zo1ZnB4&#10;yEgl6zES5pJLLjbrN202UxMTxoSxCYPIHJ6YNlv3HDB//q4/Ncqy0jyWwli2bT7+8U+a9Rs3mzDw&#10;jdHajB4/Zt7yu//HvOrlLzfDQ0Oms7OjMfYXv/B5c+ONXzX/8PFPmKElixuvp/sizZe/9GXz6IZN&#10;phpFJklis3/3nnqunsxXZaV7+Phjj5jZ2VkzWwvNd//rv83zX/BCI6RMY1y/9j++8U2TaGNqtcCM&#10;Tc2YO+66x/zVu99thJTmjW94gznrOc8xlmUZqaT5/D990kz7ifnh939gfv/NbzYbN20xo6NjJkoS&#10;Mzc3bRJtTBzHxsSJCf2qSbQxD933M/Pyl15rLn/BC8yi/j7j5bzGvf/5xhvNf990s7npltsNQhiE&#10;MI7rNNb7ute91uzYvceEYWSiKDb7Dh8z//W975tVq1YahDRvftObFqzZMu9815+a//rud03V942J&#10;asYYYyZmq+ae+x5I97u+J1Ipc9VVLzIf+tCHzXkXXmBuvOFLZrZWM2EUm8PHRo2Q0lx48cXmPX/5&#10;nsb4Qkqz7vzzzVe/coMJo9jUosDUYm3+6ROfMH/49rebt/7hH5jpE1MmqPmmHGnz1a98Nd1/xzKf&#10;+IcPmdtuuc2cdc65RkhpiqXSgj0V5p677jLVWJtaGJlKtWriOPyN/T3JkCFDhgwZMmTIkOF/K374&#10;wx8aIaU5o7vLZMqqXwMaahtj0NoQRyHluVmWLxnBiTUP/uxnTJ44gVKK44cPMTQ8BMriB//xDXbu&#10;3M62HTtxt24l53ncedutXPe613PORRfzmte8lnVnncO2Xbs4evgQLU1FnrN2DX7NZ2xsFDjjF87N&#10;DwLy+RwahQGe2LKFrs5OhkcWEyUgC02cmJzi7ttv5bHHH0NrQ1tXNx2L+rEUHD58hNgkvOcv/pKu&#10;7m66+/uZm53l0IH9vPpVr+Th++/FL09z0QXnM31ikv379jM0MEB/Xx+tTUU2PbmNnOsyeeIE9959&#10;J3f85CdUZmdRBYdYazZueoi9u/fx9W/8G3/3vvezfNUqis0tbN24gU9/4XPYjk1Hezv9w4sRbp4T&#10;ExN88dOfxMSaD7z/fbzy+t/GL5fZ+Phj3Hv/fWzf+gTPe/6l9Ha24uYKzM7Ncez4cU5MTPCBv/8A&#10;i0eGaSo1c/OtN/OhD32IGz/9cXr6+njj9W/gM5/7IlNjY7zvb9/H5k2Pk5eG4aXLKLh22v0tDLFc&#10;F8t20NpQrlY5fOQYtcBPy8+ShD/7s3fztX//NmNHDnFw3z5eft2r+P0/fCtNnktHWzuRX2NuapLf&#10;+Z3f4a1veweLly+nWimzf98+rn3ZS9m6eSMiibj40ksJ/SqzMzN881//mfGJCT77T5/i3PPOp7uv&#10;jygImJycZOz4MYqFIlPHj3D00AFyuRwtzS2EiWbzxo3c+ZNb2bjlCd76lt/n61//Br2L+jkxPsp9&#10;37mFR57YSjUMuP9nD9De2UWiNZ/5+D+yZccOfvzjH3DNS66itaODO277CXffdy8f/NAH2bZ1O7Zl&#10;Y+VyOI5NsVAkjgKUiXFtB6MT7HqZ1wN3/YT77r0XKQS33XobI0uWMjU+zobHHuH73/8eOkkYGV5M&#10;HEdUZmeZnpzihs98mu6BAb77b//GWc+7hJnJSbY8vp77fv4grU1FLrvschQxbqFIuVphamqSml/j&#10;q1+9kf6BIVpLJW655WZuv/1W7vzpT8hfdRUtLa2UZ2fZv2snN37x8zz3vOfy7W99i3UXXMjxAwfY&#10;sP4x/vu2W1m5fCmLhwfJozAIxqamOHzkMGeddSbv+rP30NHdQ1OpiJvLMTN5gttv/jHf+Jd/ob2z&#10;k0KxiSc3beK2W27mph//iO7eblatWk4YJHjFIn/zvvexa/8+cpbFe//m7+pea4aunkVUZqb43j/f&#10;yLY9e1m9bBmf/eznMJFPtVrjE//0SR57fD2drS1cdtWLUZbF3h3bmZyeprenh2uvfRlv++N3smhw&#10;CEtKjIATxw6zZ8dW7rnvXv7uwx+hUCxh4oh8oUgQBg4kbbYAACAASURBVLi2BUJguw6VShVtNKNj&#10;42zcspn3/sVf8LJXvwbXcmhtKpArlti9fTujx49z9z33ki+VaGvvZPeTmzh84BB/8La38ra3v4OB&#10;3kVp2fHsNAf37UEIyR+/44+5+sUv4X3vfT+h1txx2y3sP7CfRx58gCuuvAqvlGNmrsrN3/kWm7Zs&#10;4W/++q950UtfRnt7Jw/ffSdbd+7irnvuYsXSJXR0duHYHpPjx9nx5FZcz2X5kiUM9g+yc9ce8o7L&#10;ielpvv61f2Hzpk2MHj1Ca1sLwhHs2rEDr7mZ1Suew/jEOEGtxr9+/V8pFUt89YavcP6lz2dkcIhY&#10;Cy675BKGh4c476yzedHV19DT109Yq9K5aBGWECRGk8/lCKoVVP7ZG1xkyJAhQ4YMGTJkyJDhf46s&#10;ndGviKd2tBIkcUx5dhbHdckXihw+dJCxiQksSzE1MUF5dhajE+65714+/NGP8d8//jHf+va3+dd/&#10;+waf/fINHDx0iInJKQaHhli9Zi3dHR1MnphgcvQ4hWITlmURBsEvnFsQpAdUjCGsVYnDkLvuuQch&#10;JJVKhROzVfbs3c/uPXu49Y6fsH3Xbv7k7W9jaOlSbGlQUZX2Up68LRkZGmDx8CCL+3tZs2IZy/r7&#10;MMZw+OBBxo4eo+pHVMpzHDtyhOPj4wwNDDA8OMCi3m4GhoYZWbacQi7Pgz//OXEY4ro5pFtk744d&#10;PPCz+1h39ln09fezZNkyBoeG6ezq4sEHHsQkGktKPC/H7MwMh48e5ROf+gzKtrngwotYunQpK1at&#10;4sKLL4VEs+WJJzgxMcH45Ayh73PgwEEsJbnsogtZuWoVi5cuZcnKlTSVSpSrFT7yiU9CkrBk2VKG&#10;lyyhf3iEro5Odu/Zw9Gjh4m0bnQtNKLeMU5AEieEYcT48eMcO36MFStXcs7ZZ6dkWLHA0pWr6e/v&#10;J4kTjo8eZ2JqEiTkbJtCvsCigSFWrV7BokXdDC8ZZnjJEoSU7N23j8MHDhAZyXQtYNOGDWx+4gnK&#10;c7Ocfc45rFi5isG+PgZ6exgcHGTVGaswOiHRmvXr12OS1Lj++NGjbHzyCf7rRzdx9tq1LFu8mKHB&#10;AaSUJNrw9x/7GH5ljvPPPptlI8OM9HSxcskIK4aHGR0d5e6f3sHE2BiJhkKpiUK+QHdXF4uXLWd4&#10;ZJjuri462lqxReqD5bh5pJIo5YCQzJXnuPuuu7nn/vt51bXXsKivj6HhYdaeu46hkcX89Kc/Zd26&#10;dQ0D+WOHD7Fr+za+cMMNKKVYufYsBgZ6GRroZeWa1YyOjvHkk1uIjUFYNn7NZ+fuXRTyea696kqW&#10;L1/O4mXL6FnUS6GpicQYHtvwOOOT0/gGDhw8xN5dO/nGt75FZ3s7K1efQV9fF729Hax5zpn85Paf&#10;cPTIIQqlZhzHolINuOW22+jp6ebMM9aw+jlnMzw0RKlUorO1hY6mIosHhxgZHGBkcJDOri6Glyxh&#10;xYoV3Hrb7ZwYHyNnKbx8HsvxsB2X7q5u+hctom9gkP6BQTq6erAsm4mJCd7+7ndjSclFF5zPyJIl&#10;LFk8woqVqynk8+zav49tO3dSnptBAnv37OLE9BTPPe9chkZGGBweobe3h/b2Njo6u9BRwMDAIG98&#10;7WuRgCUFQkqE0di2jZSKMIhAxzi5PEEU8vCjj/CiK69gyeLF9PQPsnTZUlq7O3HzHh3dnTQ3Fxns&#10;62XlyDAD3Z2cs/ZM+vr6ULbF1PQUU5MTuK7N7NQU27Zto6mlhaVDgyxbsoShkWH6+vvp7esnCkNu&#10;u+MOCoUis5WA8twcjz7+OBuf2MLFF19Mf18fwyMjrFm7lr6BAe6+625Wr1xJS0sLfhAwMTbO1OQJ&#10;wiBkydAQy5YtY1F/P22tTQwMD2PbFlt37ODIkaOpwT+KsYlxfN/Hcl32HzzInn17+dnDDzPc38/K&#10;1atYvHgpeddBGoNtKTra2li15gxGRobp7mpnYHCQuFrFNgmenebe03UIzJAhQ4YMGTJkyJAhw68P&#10;mbLq1wStk7TLmeUghCSKQppbWxk/McXevXsYO5F6woyPj+FYkkp5lnKlim07DA0PEwYBOc9jbHyc&#10;239yO/v27uEP//TdDC9dxdTUND976AEmxseJ4xhjDNVq9RfOyXVtkjgmiQIcL4+UgtHRUb75H/9O&#10;Ese8933vQxuN47gEvs8NN9zAlde8FAuDMjHS8mgu5Sm1dhBEMa5tEdbK2G6O7r5+LrzwIrx8LvWZ&#10;EYqZ2TKbN2/i6NFjXPjWt/GCF78YBQgJyrYplopUazVs1yUIAmb9mEcee4xqrcZfvu9vWbxkCdJo&#10;gsocxUKBd//Jn/Kt//wOlm2jLMUjD9zPPXffSa5Q4MXXvpRz163DFgZtYhYvW87aNWu45fbb2b1z&#10;B51dnVi5POs3bOC3X38911x9DSPLllB0PSK/SnNTEytWrOTySy7m/Isu4sxzziOMIuIoZO3q1ew9&#10;fATbdrCVlbaplxLbcU/6HAmBtB22bN7EkaNHWXf2WbzoldeRt1I/m1ibuueV4fjoMcbHuhkeGKDY&#10;3ESf46IR5BwHIUDHNbqHRrjqyivJ5XNpx7MkYXxslJdc/RLe864/5dLnX8bqM59DU7GAkgKrWEC6&#10;Dr29PcRRRLVS5o677+aaa1/G2OgoixcP8c53vIP3vOtdvPy115NTgunJaaampti2Yxt79+zjhzfd&#10;Sn//EEVboKSkFoSsWnMmgTHc9+CD2K6HFoIt6x/l4KEDXHrx85gcHaWzswNbqdQQ3nMaht1REGFE&#10;wtT0NLu2b2P9li286MqreOMfvYOSJ4n8ClGU0NLWSmtLC89dt45cPk81SHj0kUe54Wtf57P/9Cmu&#10;fcPv0tZUxAiLXEsHa87r4fzzz2fXrp2Up08gm1uQyuHR9ev5g7e8mVdcey3tbW2IJEIbRaFQoLOj&#10;HT/RFJqbiRLNv3zlS8xWatz45a/w4tdcT6w1cazp6Buhc2g5z73guVRrNUaPHGRR/yDFUpEkjrj2&#10;Jddw/oUXUCrkUSTk3QI6SWjp6OIFL30Fvl/Dy+cI44RFQ4u5/OqX0vPJj2NZFlIIQt8nrFX50c03&#10;cckll3LGylWYMMTOe2ipOLRnF7u2bQPgt970FpavXkPBlmiVkDMWa85Yw+Nbn2T3vr3UfB9HKB5Z&#10;/ziDw0OcsXQpy886h5wS2CYhwmBLw8DgCO29fbzs9XmkSbCVJAhCsCRISJIEx3OYm57AKdpUq6kP&#10;1e/93ptZsWoFnc0lkjBE2Iow9OnsH6KzfwgdRTiWRCSGrt5FnJtrSj9fkoQojtGxRuiEO+66m6tf&#10;8hJW1AnEOAwRxlAsNdHa1kYul8NgODE1zZc+/Qn2HTjAK176Mi698sVIHWIrWHvOOVRijRCwdMkS&#10;urp78OoKze1bt6G15vIXXslZ519A3ko/dxUO7W1thFHMkQMHWTIyiPZ9jo6OUY1i1q5ezYtefBW/&#10;ff3r+cxnv8DI4BDFlhZcBVIn5DyL48eP0t7RyciSpbiWxMQRWkNLUxENxGGE52SKqgwZMmTIkCFD&#10;hgwZftPIyKrfAIxJTZ+TOEZZFlEUs3rVKvoW9fGiV17H9OgR9m7fSs2vEUURoe8TRzG+ganJSUqF&#10;Aq3tnYwfOcjEseM8/PMHOXzkMIN9vbh1s2O7bkj9bCjPzVHMuTi5AkGcUJ6bQ+uEz33qM6xafQbN&#10;za3s3LaVRx99hM9+4Qs4lk1Tawe2iMAIImWzY/t2ynNzHDlyGJ1EqVLDy3H4wAEeevBBXv3KV9LV&#10;04tl2cxVyuzas5urrnghhUIRS6QdCaemJ6jWIsrlMhiDWygS1WYZOz7B8fEJhgcGaO/tR6GxlMEu&#10;ldAmYXxqinPOPYe29nY0gpmZWQ4dPsKf/8k7KXgeFgloQ76Yx48FlfIc+UKewcVLqFQqICwOHDhA&#10;/8AAq888E2E0RscIKahWKlSrVS6/7HJa29qQJsHCAJq9+/fS0dVLS0sLUiniKETWFSnzxIy0JLWa&#10;z46dO2hqaWFkYAB0jK75SDftghfGafew5uYWWts7CBPN3NgYBw4cYOzoUWbLVSQax3WZmp7m7nvu&#10;5YWXX053bw8mDpidmkIIwQuvfBHDi5dQLDUhkjA1rlagkEgMjm2hXI89e/exfv16WpqbOe+853LV&#10;5S/knOeeT1guk0gotLSwY+d2Hvv5QwD88D//L4uXLKsTipLIaO686y7mynN09/SClMyVy+w9sB9p&#10;WSxbvhw35yGVxA8CbNvC1LsXhrUqXi5HgmK2XOHxDRtoamqhvb0Dz7GJKjPYuRzKLWC0ZmZ2jqVL&#10;l9Ha0UGoE2ZrPg89/DCLursJoojh/n6QaQfJWhTxjf/4D6687LK0UUBQY6Y8x/jYKAP9AyxbuYJC&#10;Me16F4WamalJjh4b5dKLL8aWEikls+UK99z/M/xaDaMTmltbSGKNZzv4UcTDP3+EP3rLW2ht72D6&#10;xDgH9x1AKcmKFctZsmQpJvRRnk0UhYRRzNTUFI8++ijCGGK/BgimZ+cIoojxsYl6cwKD43kIq8KG&#10;9Y/z2uteQ3dPL0pJ4jjGdS327trJrj276R8YpFDII6IqSBtLWWAUs7MzhGFIc3MzpeYWEJJ777uX&#10;j17zcS5ctw4VB0RRglcsYZM+48WmJhITY0uoVWokQuA4NkakPey0MegwoNTSSiVImJmZxrIsFq9Y&#10;waKeRYS+nxIyCShhsXvnTvbv20OlUkEqi9lqhXyxyOzxUSzbpqWtg6bWtrSDI4IDB/bzvIsvYWjx&#10;YoyOcGzBbLnK0cMHmZyeYdmypcTa4Ach9zzwEK9+xStZunwFtbkZWpqb8Gs+jufh19WjS5evoLOn&#10;B2M001Mn2Lt/H7/1xt9JOyQKkTZ+QKJlnD6bUtLa0cFcuULRK2HbNhsf30BLscBf/Nm7OG/dcxke&#10;GKSpmBL4tdkpSsVmZmfmODo6xoqVKxkcGkYqgxDgehagCP0Az3OBeYXls3djzZAhQ4YMGTJkyJAh&#10;w/8cGVn1K2Ler0pKBUKm7d21RkhBGIbEcZwe6Fpa6Orupqd3ERYJu57YTCGXo6WlGc/LEVAjn8+h&#10;LEV7Wxvtba0cPXiAYwcP8dkvfZHnXXwJ+XyBMIpSxUYY/sK5NTWVCIMQB5iemmRudg4QPOecdTzn&#10;nHMxsaajswMFfE4Koigk51hYKGQSUkkM5ZlZbvrBf3Hnfffy2Pr19c5oBiEECEGpVKK1rR1jDFEQ&#10;cte99/Kud7yDRb29xHGM43m4bo71j65ndGyUc9edixQwPT3N4488xPiJCc4/bx3NpTyWjgiDkFhC&#10;nGiOjY2xdGQIy7ZIYs3kiQnWb9jAK1/1ajrbmrFsC79SRdkeRhgQknwuTy6XJ6xWGD0+huN6LOrv&#10;p9TUhDExOgqx3TzlereyFWesoauzE3SE7dgEvs9d99zL77/5D+js6MRREqVOKimErFfOaoNA8OAj&#10;j3DFFVfS1dODFALpeJTLcwgnR5gkJImmvbUNKSVuocSOnTu46Qff4/4HHuS+nz1QL8tLSS2tNcVC&#10;kVKpCSUh8n2UkvQPDdM3MEASh+g4wvZyhDrBti2CyizKy1PzfTCGwK+hWprp7u6mp7eXju5OEr+G&#10;nfOoxhEb1z/GvQ8+yBmr1/CFz3+eE9PT5HM5qr6PEJKly5Zy6UXPY/nwCK7r4toWj2/cyOIVKxgY&#10;HEKq9CNDKIUQglhDFMfk80WkgNAPmJ2e5s577qGtvZOmpiaUAON4hLFGS02tViOOIwaHh3AsC9t2&#10;GJs8AcZQq1b52te/xq7du3Acl2qlSs7ziHTC2jPWkC+WmB4f5fCRQxiTKnycXJG4/lzY0iLwfQ4c&#10;PMhwfz86DAmrVSqVCseOHaM8N8cH/+HDHDmWen35vk9newdCQHtrK46XZ3ryBJOTE2it6exOCWLP&#10;dQhCn9hITkzNsG3rNv7uAx+gVquyd8+e9DNASOJ6Z0rbdtBJTBwbgiAgSWJ6ursZGErXrGX6HO3e&#10;tYtNW57g0ksuRiLIeTmE0MxVfaSyqdVqlApFli9bzuTEOM0dXWht6O7qYWBoiFy+gC0BEmJtcJ30&#10;d5RlY3RCoVAAIAoDNAKjEyzbQUqJH/js372PyclJ4jihb1E/hUIOpQCTqrBmapodO3fwpS99gX37&#10;97Nv/wHCKMKyLJIkxhhobirh5gogBNMz0wgpWbJ4Kc1tbYR+DdcroCyLffv2YYxheGgYbQyhX+Px&#10;9Y/xtj96G61trTQ1FUniEEz67M/MTCOlpKuzm5ybQwhJHMVs37WLK656EW1trUgl8YpNEIbMxoJq&#10;rUYhn6Orp4dKrcrxnTtQSjE2epxNmzZz6cWXsKh/kK72VmJAKYHX1MTcbJmD+/cyOzdHoVCkWCzg&#10;qPRZn5wYp62jE8uxibXGaIM2BldmVfQZMmTIkCFDhgwZMvymkJFVvyZonSBFengRQpDLF6BOQCwe&#10;GSEIAvbs3sUdP/o+Z517Lte+/rd44JHHmJ6aplKpoLUhSRKEgMVLlrL2nHXEQY1azWfZ0mWMDA2h&#10;lJUeyi2F57q/cE61uTJuPodGcPjgAXbu3I7jOvR295CzFHbOxXV7uOJlr+CFl1/O1q1Pcu9PbuOK&#10;F7+EStnn5w/fyz133MGOXTv55xtupLW9lfaeRfhhzL49u7ngueewbOUqFi9fmapLBBw+eJAly1dQ&#10;LOSRlkvghyQG9u/dx/TMDKtXriIIIiwpmJycJO95qc8SAmkrSBTKdqjUfG656UfceMOX6ehoA6ER&#10;UlJqaqKtuxshJeWKj2s7jI+Ps2HDBu576CFWrVjB0OIl7N+ygV3bthKFIXGc4Nd8bEeiE8Pk+Alm&#10;5iosGR5mYHCEYt5BJyE1v4aQkoOHDrF8+QoGhoZSIsBIdByDVEgh05JPAwLDhsc38JJrrqW9sxu/&#10;FuCV8jiFZg4cOszGDY8jgBUrV9HT1cODd/+UBx/+ObfeeRc3fvWf6ezuoamtA4B9O7dx1nPOZHjZ&#10;cpauWsPRAwcYHxsjSRKKzc0IpfAcC61UmmvSJjEQ67SEb3LyBAj44Ac+hON6XHHVC7j80ktx8nlW&#10;r15JFAQ4tkutVqO5qZmL/h977x1m2X2XeX5+6YR77r0VuqpTdVLnKFlSK1myjLAsnJBteZkdFhM8&#10;JNtEgz0DDCzDzKzHC8PAwgzgYWyDExgYhjBgjLGxjROWZVmplbrVudWhuruqbjrn/NL+cW63LYK9&#10;z2P2n/H96OnW011Vt889qer3nvd9v7fdwXe+9ttY2LIZowzOObwQaG0YLC8xPdWhChZbej74lx/i&#10;rS/8BvZddz0ozXBlGVO0kUJg6xKpFSEGXGXJ0gStFCdPnGDXrl20241YoqShdpZer8/FS5cRQnLg&#10;2uvIWy1OPP4IFxYv8Npvfy3veOdvs9IfYUxAqhwRHEmSUPlIWQ7J04RHT53m6SPPoOSVfSGIHrTR&#10;2DpQVRW9lR7X3XQL9aDHuVMn+KuPfpT/9PO/wL944w9CcDhfI3ROtJZ2nlL6iCSiBBx75hmeOnyE&#10;GCMED7Jx0CgEwSS867/+OoeefIrv/o7v4BX3/W9MTU/Rane5/1Of5B2/+RtUdU2SNVFPHxzlqInZ&#10;bdpyDVu3b2NlaYmsO95/wTMoK/bs2NGI3CFQe4fO2/RX+jz48MPcdvMt3HXPS2glhrOnTyKlYOPG&#10;jWzesoWyrnExokTj+IvKkCoBSJyzBFsjlUFKjdKapeUh00kGrqa2geNHn+HMmTO84PbbkUKjpKQa&#10;jjB5i/OXlvnVX3wbZy9cYPuOHbzj3e+nlWiKqWk+/5lP8vhTR/ie73kdqZRkWnDp8hK90QhiZNu2&#10;7UzNTiO9Q0qJrS1f/OIX2bl7NwvrF8gTA94jlWLtwnrm1y3gncNoRVApj33qUxx65OGx8K9ot1vY&#10;AJcuX+KRRx/l21/33dja4qwlyITLy32OnTjJFx56iLXz8+zcu5cnDz3C448+jDaG13/P93L9DTfw&#10;r3/uZ3nTG9/Ijh07aHdaDEc1Js1YWl7m8OHDRNXESBWR4bCi1UqZnZsHwJUlQmlMkiBi+Cf87jFh&#10;woQJEyZMmDBhwoS/y0Ss+icgBN/EQsZP4k2SULTbLF28SJCa7Tt2cezYMY6fOIYmMj87w6q5OV7y&#10;invZvXcfp06dYnl5mSRJuOnmm9m2YydFu0OdJiilubC4yK7de5hfswZXjiiHQ6ZnZ7/qduXtguAc&#10;XijOnTvP4vnz1FWFEgKjFfgm7uNFi61bNnPh4kWeOXKYS5eXyLXisw88wKXRkDXr1zO/YSMzM1OE&#10;EDj21OM89fjjWGuZmpomTVKM8OPYmmTDps2sXrcOqTRSaRbPneXY8aMIIdm6dSt5nlBdgqIoGC+x&#10;sbYmFYJEK44cfYajR440C9l161hY2ND0NGnN2bPnOH3iODs2r2N1tonRYJnTp07yyU98nIMHD7J7&#10;126sc7iq4vixY9z9TfdQtNtkeYazJRHBhTOnWer1WL1qllaRQ/QEIkmaUFUjhBCsml/N+g2bwIdG&#10;rIiBEELjngsBKSTloI+QgtOnT7NpYYEkSwjOsnR5mc996m84duwor/vO7yA3KdPdgscffZiTZ8+y&#10;fcdOZubWsnb1FJKaI088yYmnngIiRatFZ3oK6SrSdpsY4eTRwyQikM/NNw4s77l0/jyt6Xk6nTZP&#10;Pf4Y586eBWBmdhWr163ndd/1nZy+fJmPf/yvmZubZm7VDFLC9NQUSmtOnjrFYDRE6AStBForhoMh&#10;lxefpd3tEkUkV4raDjFak6UpRdHCEMm7UyAEwXu0ViidIKIn0Rp8IB07Cc+dP0c1HGCdw5c1pXN8&#10;4bOf5uGHv0gkkhnD9NQUOnjyJOXo+aOcOnKEdRs3oLREK4cvS0aXL+GkoZVmeO8JIfLEk0/w0he/&#10;mLxVEBEIbbh08RKdosug32fdurV0p2eI7YKVlWV27NjB8uXLLJ87y3S3Q6ed4qKj6vfoD5YQiSHt&#10;dLHOsXhhkbMXLvDiu+9GZzlKJ9hqhI8ggIcefpi5teu5/fY7mJ+dIc0zqmGPwdIlzpw5w60338TU&#10;9DTaGM6fPcXi+bMgBJlJGAxKut0uvboiTRo3pklTnj5yGEVEas1oMOLZE6c4/Pghuu02267ZylRn&#10;mgvPnuD0iePEGMnTDGJEBI9OUkKEECK2HHLkyGHmVq9hbt0avG2uMKEE1jk63SmGwz7tVkEsa555&#10;+jBlWXLd/v1NjDUY0laLXlmio+dP//RPueeee9i7bz9aSfJ2m9rWnD19nMeeOIRUqnG+lRVnnz3D&#10;4uIiMUYyk0D0KK2wVY0Ukg/+xQe5/fY72HvgAERPmiR457l84QLLq+eRG9YDgfPnnuXBBz7P4aPP&#10;8ILn307R7lCVFSZNCaGJOh59+knuvPkmohBcvLzExfPn+cRHPsI1W65h357dCALVaMixZ46wanaW&#10;m26+lf233MrLXvFyHnnqST7/t5/h2uc9j7n1GwDoDYacPH0SaARbhaCVJwx7A7JW1nTWpSlqLBaP&#10;tcEJEyZMmDBhwoQJEyb8/8Qkx/A14EIYOzsUWhucbzpTFJ752SnKwZDFCxfYsms3WZ7x1FNP8W/f&#10;9ja+8IUHOX76HC98/m3cd99ruOWmgxy88Xpuu+UmXnbvqziw/wDUI4qZNRQzMxgl2X3NFubn5nj2&#10;3DmCSSg6nauT1P5RRDMZLoTAs88+y9Ezpzlw/fVEpXDW4TGAQkvJ6jXrGDnHxz/9KWIICO/52Ef+&#10;ilwrnrd/P2lR4BH0hxX/47//Pt/62m8DoGi1CEQu9kpK10SgtmzZzlR3GumbSYnK5Dz02CFarRYb&#10;FxaQCJQ2LKxbi61KesvLSG0YOEXPad79znfw3ve/j9lVs2zYtIV18+sICDItuXDhHL//+7/P+SXH&#10;yEeePnaGBx96mH//H/4Dz9uzm2v37kVrzfHLl3ns8NPs3b6d2W53LDZJhi5y6KknWV66yOo1a3Ax&#10;4iIMRp5hFRlVlhgjCxsWmJmewsZAQCCTFJyF4JFIhsOa4WCIEIL/+cd/xJOPPAJSc+FSn7PnF3n3&#10;u9/N397/Oe69917youDiyoBPfvazCGu58dprmZmbRURNbyT5n3/2Ye79ln+OUoo8TRF1xdzcPDOd&#10;NkII/uADH+D++z/PSGgu9WsuLw84duQZLi+eZejh6MkznD5xCqU0q9auZW71PPe+6EX0Fi/yIz/6&#10;Ji4uD1laKQlBMtudYqbd5j3vfTfPnj7DpQuLVJVn4CTHz17ggQcf4vFDjyN8hChJ8xbWOabaBVPT&#10;swxdBCEgRiSCzBjq0QAhFRYYEfFEtm7ZzOc/9wBnzpzFRsnF/oALi4u88Q2v59+/9a1ct3c/nakp&#10;TNais3aB1XNzfOgvP8R73v8eHnviaSwJdS24NITPfO5Bzp15lv6ly4z6Q6q65unDR9i6cwezU1O4&#10;2iFsIMkKjpw6w9LKCus3bGC+22LN2rXMrW8m9v3lRz/C+97z21zsD6mCxtdw8uxFvvDIY5w+fZbe&#10;0gpGJ5w7d44zp09x7bUHsK65po1JKYdDzh4/Tm8wZOfuPRw8eJAsbVG7yMNffJgHvvAAH/ubT7Kw&#10;+RraU7NUPtIfjVi8cAGtFDGCMAakJI8CISTtokU3S/jD//GHXL60jLMBouKJB7/AK++7j9mpKTYv&#10;rMdJwbOXlzh84iRCSKJsIodpliOB6Ju+qPOLF/nuN7yBR54+TDlooq7KaKRUpEaj8LSLNgiBDYKn&#10;nzmCF7Bxy2bUOB5Y1xajUwiBRw8dYueOHVx73fW0Ol2sF1xcvMRffOTj/Mov/zL/7NWvRiYpI6E5&#10;fOQoZ8+c4dabb8YSCN5SVRVRaDwR7wNr1syzbsMC1tb42HRCHTv8FOfPnqNXBy72apYuXuZ33/87&#10;PPbkU+zbu5t6NCDNUs6eX2R50LjUfuEXfp6VixcxQrF0eYnHn3iCN//UT7B/xzb27NyJj5JnF5d5&#10;5thx1qyeY+e+XRzYs5vb9+/n9PGTvPSVr+TC9BCSNQAAIABJREFU4kVCCBgRidZx8fx5ZoqCIs0p&#10;Q6RXe0SW44XCuqYfjxiRQqKUwvsa8FTlgKocAp4YLOAJvvn/V/vl6xG2HEKM+LqGGHFVebUbb8KE&#10;CRMmTJgwYcKEr1cmzqqvAS2bqM2Xeqsa7a89Pcua9RVPPfkUWmtuvv1OBpcv8cADn2fPnj3krQIR&#10;PGfOnaesKoIP3Pmie1g1t4aLZ0/zwGc/wyc/+QnaU9MA3Hrrrey94SCrVq/hU3/552zbvZt1Gzd/&#10;1e0b9AcURYeI4PCTT/D5z32OG/bvR8SIVgrrKqyVeDTbtm7lzNmzvPNd7+IX/+MvYTodvvf1b+Sz&#10;n/ob3vhjP8Yjjz9OkiRkacYjTzzO3fe8mI999K8ZDQbIGHn64Qc49PBDjcvMlsgiAQQhBqK3/Nmf&#10;/Rl3jl0V5WjI7Op59t30fF5w54P89nvfw7nLlxrxI8+JCPrDRuhbu34BZTRaSg4+/3be+5738rp/&#10;8Tqqt/wI1+3dxaHDR7jx4EHe8fb/yp0vejFzc/NN6fLFRX7vd3+X//Ybv4ExCiklAs9g+RKf+eTH&#10;6S8vs27LFggRrSVTUx3u/9xnefjzn8cYjZSC2jqSLMF6T7/fo9udAsBaz7OnT/DwY48SYuS2O+5g&#10;sbfCj37/d1NXFUu9HjfdcjO333YrB297AfPTXSoPr371a3j0sUf5lz/5Exw9/DRFu43JMp586mm+&#10;8e4X8dG/+gg+RLxUoCQLW3fw6//5P/PBD3+In/jXP8Xz/+SPqMuKuVWrOHDd9axevw4h4OnHHubQ&#10;oUPcdOMNKClIjOGlr/kWXNbmfe9/Lz/6hu/jx374h/imV97HjS94IVv27uORxx/nv/zm22m/57eZ&#10;7nQaUUYrtl2zldtuvRW0wUZYXLrAnS+4g1/+9V/jv//pn1CPRrzhe7+Hl7zy1djRiO70NGneuNOM&#10;koyWl9mwsIEf+MEfwcVf4c0/9RM8feRpnPcgBPe++tWcv3CBi4uLGCVx5ZCgDHff8xKmpqf59be/&#10;nfvv/xwb162nrC06Maz0erzpzW9h/eYZ0rzg1Mnj/MHv/V5zbLUmyxLqqmJl6TKHHvgcjz32KNok&#10;CG2wVYXShu97/Rt46MEH+T9/7t/w0MMP0S5ahAj90ZA1q1fzPa9/I3UIDCrLsWNHeejRR/mXP/Ij&#10;THW71HWNEIHp2VmS9gz7du3k//p3P8fjjzxImmW0izar16zl45/+NMF7rjtwHetXr4ZqyML6Bcqy&#10;6a776Z/9KXbt2Mn58+d5/Q/8IN9wxx28/FX3sWbDZt7xznfxtp9/K+12waCqmJqZ4Wd/+l/zLd/6&#10;WhbWL5ClCedPnuAzn/gY1117gEQrtNaUZUmWZRgjOXn0GQ4feoy//dznMEphkgSlv3SLv+IAbe5V&#10;Ci0Ev/b2t/PDP/gDbNu2nbocQD6NjCAIWKn58R/9UT78sY/xq7/xG9x9551N/FhKPvCHf8htt9zM&#10;/j27kQSM0Tx4/2c5ceo027dsac4Hk1OXNeC4dPZZILJq1SzrFjaRGsHs/Gre/9738cG/+HPe83u/&#10;xyte8hKEaBxgDz32GK+49152XLOVPM85d/48x48c5vLly0Dkdd/5Xbz9vb9NePdvsbi4yOYNC7zt&#10;rW/lrpe8jPULG0llpB70eP/v/g7/5Vd/lU7RBud41bd+O/sO3soLvuEF/Npv/jrPP3gT//t3fDdz&#10;a9bw/Ntu54Mf+Qj//Dtey/d+4q/ZurDAnn37+aZXvYboPUiFEoIQwVoHPjbCIZosS7HOYWtPq2Xw&#10;MSL5Cg8SgEFVk5hmGEN/2CfLWyAELgrwDq0nUwcnTJgwYcKECRMmfP2i/o9v+7Z/I4js2LHzOR+I&#10;CCbDjr46IYSrYpX3HjEuWk+zjNNnTqOiYG5uNYPlJWZnVzEaDZmbm2O63eHZ8+e5eOECx48eYeeu&#10;veStnEc+fz+PHnqU//j//AouBObnVnH77XewZfsOjFacP3GChYUFNmzc+FW3TRuNqyukUFw+d5YD&#10;e/dy440H2bhlC91uB+dqkiRBigjOMzMzzf7du7jp1luZmp5CpjmtxLB7x45xAXKX7vQUe3fu5MYb&#10;buTuF97JjTffTNHpcvlCE3W664472Pe86ylaObV1KCVw1jGdJRy86WY2b91Gu9MhMQk6zQj1iC2b&#10;N5EYw+zMDNNTU+zdd4Br9+/jjpsOcsPNtzDVaTfvJzGkWc7ua7ayddNGTJKwsLCevfsOsP/aA2ze&#10;so000fi6wo6GbL/mGm65/Q4WFjbQanea6XwIepcvsXP7dnbu3MX23bsR3rLSW8HWNRDZs3Urz3/h&#10;XXQ6BVVVIbUmz3MQgl5vBS8URw8/xdPHjnF+cZGXv+yl3HTzrZSDHtNTU2zbupXrD97Mjq1bWLd2&#10;LaK2OO/JixZZlrF/9y6mp6cxrZxOt8uOnTu45aZbuOcb72LP/v3MzMwQXQWIpqNrqsumDRvodjp0&#10;2m3Wrl/Ppm3b2bR+LUIlDFdW2LB+gVtvuonde/cRrKUoWtR1zfN272J+doYdO3ewsGkzWiranWna&#10;iWb1wkYSpZidmWGq22X16tXsO3AtGzdtZmZ6miAUtXPMz0yzdUvj7OsWBbt27mLjth0URYGPAWst&#10;0dbECK08J0sS2u0uUgqu37+PLE1Yv7CBVlFw+uwZim6X3bv2cusN1zXuKgFKSlpFwaqpLuvXrSPN&#10;UjozM8zNz7N9x3b2HjjAzOwsIQTKQZ99u3dx0y03MzU1RbfbxhjNqCzpLS+xZeNGbrjuOvbu34/W&#10;CiEVSWLI84xtmzcxv3o1OjF0ulNs2ryFrdu2sefAtbTbbbI0ZbB0mR3bd7B//z7m5uZotVooQGpN&#10;7RyJFDxv716yToeiaDMzM8PmLddwzYYNfNM33sXNz38+090u7aKFkBrnPdds3MDs7KqrkdQde/Zy&#10;zdo1ZEVBlrfYumkj69asptvpsmpuFXuuPcDeHTu47sab6BQZ1WjEsL/Cqulp7rj1Nnbs3EWr0yFL&#10;m6mgMXouL15kOBiwdcMCB2+9jbVr1yLEl8yzMY4HI8C4rNwym6fcdOutbN22ndXz8yil6PdXMGlK&#10;fzCk2+2wZn6etavnmZ+dZfXcHGvWruPmmw5y1x0vYOfu3WzesoUsy7n47Bm2bN7MDc97Htt37hhP&#10;0stZurhIWVnWzExx8LbbWbt2HSJ46toyPTNLqhRbtmwiSRJmZ1exbv16vvHuu7nzttu55potbN6+&#10;HVfX/O1nPs2JEyfZuGEjr/rmV5IVLaQQbNywwJ49e7ju+hvYsmUbnVYG9YhLyz12btnMzbfdxprV&#10;83SnOrTbBT5E1q6aZf3GBeZmVrFx02YEEWUMGzcscGD/XtpFm7nZWeZXr2bz9qZPTBtFiJHmP8Fg&#10;ULJ44Tz9/oCLixcZDUfY2nL50hJ1VXP58mVWllforfRY+bJfy8srrCyvMChLVpaXWLp8mazVRumE&#10;Xm+ZrFWgpJp8/50wYcKECRMmTJjwdceTTz7JBz7wAeaLFuJP/+zPoiTwspe94kufEWMTfZr8sPxV&#10;uRIDBHDOEhEopQkx8MzRowx7KwwvL7F1916KudX84r/9GR586CE+9OEPs3vPXiBy+PARfuQHfoD5&#10;Vas4euwYp8+d5fjp06yenua7vvN13PnSl3P66BGWFy+wanaGdes3MD83B+orpzgH1QAjNUrqJqYV&#10;oK5r8lTjRkOSVo4tR5gkByEZWUdEkGmFr0aoJAMhqL1DCEWMESkFiZIEH/BCYuuK6EZkxTQ+BBCC&#10;RAp6lxdpFQUmzQkRhqOSNMvw3pFoTV0PUcJQjgYk7WmsD7i6pFu0CKH5d2wAI8GXQ6y3mKzAI3EB&#10;9PitRyFwrulLShXgG/dIEBClwTpPogWCxlEihMaPEzYhAsFhpEAqsAFCVJTlgMykGCFANV8pifgQ&#10;UUpThcgfvve3uf+BL/DsmTP83Nt+gU1btiCBRAnqqsJFMFqRaoV3nhAjaMPIWqRoFqJCNIKwRGDL&#10;IdEHOp0CQqB2NVolIKBfWvI8A8CPJzEGIsqV6CRvtpuIqy152rjQhv1lsmIKH6GsKowxeFtT5BnD&#10;YYnJMmyIBGdJk6RJOBERMUJdk6YJvi5ReYv+YIjJWs3+jpGyt8z0dNNbVdc12iRE5wjBYbQhCEFv&#10;WNMpMvq9HnmrRa90mDThJXfdwV13vpDrb7yJl7z4GzFpTpIYCIGRc0SVXD1/x2lDhIBQDclNMi4l&#10;jyAUPliINJP6qhHojChA0EyNKzKBrZti/BgClW8Ez8GwxKQZiWr2fSSgXAXeYdKiGXYgAAFGKera&#10;kiQSUFTWNrE279DEZupeDCAVITb1ZraqSVKN9B4fA0EokBrvfVMg7h2p0XhfE6IkCE2MARUBAs55&#10;ZJLinCURzdlnjGYw6KOyAmJAMO59D43jx4wdVCFCWdUgFa3kKzt78IEyRIRUjAYrdNtN6TsiUFU1&#10;aZIREIxqS2IM1WCAVJIgJDpJEAjqYY9WliB0yqi2V91A0o0Y1Y5upwNA5cE6iwBSBRqBCxGdGEoX&#10;UVJcPbcBRnWNlBLtK7K84MyzZ/iVX/pPLC2vsGfHDr7vTW9Ge4tJErz3+BhJdDOAQouIjwILeB/I&#10;0hQ77KF0Qmo0lY+gNCbU+CgwRl99nzFGonN08owRohn8IBqnmfcB7yxZluO94wdf//385rt+izRN&#10;GlF7PFBDKXV1auqV8/jLuZrwE80BE1LwO+96J/tvOMiOPfsQBOqqopXnX/n4TZgwYcKECRMmTJjw&#10;vxh//Md/zKvvu4+983OTGODXQgj+OX+W6rmxjY0bN3P2zCnOnT7NyRNH6S4t8YYffhOHHn2UV3zz&#10;Kzl+5GmOnzpF1mpx9NRJLq0skxrD9dc9j5e+9OXccN11tKemOfbEY/SXl8jznPkNmyimpggiftXC&#10;scRkKAH1aESStcBZMtN0VOkipy5LdJI0rxMDOjrSLMc5i05TfFWR5Blaaux4UqFWktFoRJ6mSAkm&#10;S4kOhPAMK0uRpdSjIVOzM9S1xfsaZz2tLMW7Cu8jlSubrp2qxrS7oEAJiBgkEVuN0GmGjJFyOKJV&#10;5MRaYrRARYmWgejByIgNDkHASE1VjlBaI7WhLge0cgM4fB0waYJzjsRo4pXjFmkWqq6it9THZDmR&#10;SKfVTLBzdU1ixoth7zBJSmUttYuUZcXy0hI3XHsdCYFMCVxdQxQkRpNJiY0B65v+mug9WWKwwTXb&#10;FSO2KqnLknxqGiEESacAV1N6T5alUFWgU4rMIGimTYrQdCilEqxoFtLR16QmIc2aInBtEvJWi2Br&#10;1LgcHTxSeBgLJkZCGPZoFR3wFh8iKIXSaiy8eJTW2NqSKEWiwNaNUy6bnhorfZEkSVhZXqbdaWNM&#10;hguBS5cvc+bUabZtXKA7M0tZVlw8dZzHHnmIz3z6M/zQ97+eF3zDXSTtNoOlZZJkhtp58iShkWFg&#10;NBzQarVwdYUQEpWl4BzON4JGJJAlSSNyjfoobRAy4n1ERE9uJJVrhMNOp0uwliRrbnfSgNKROBoi&#10;kwwhRTPpUWkIrplKl7cgRuqqRsnIcDAiy3KUAK0FaAO1hRhwIaCVbMQHIRCpxtmaLM3wtiY1mv5K&#10;j3anfXXAAeWIIACtcPWQIm9RDUYorci1phr2kVpjsqY7qhwOKdqN8GNdQEmBlIoQxvtrVJLnGeVw&#10;RJKnlP0BJJ2r96h/qNvO2oosa8TkmKbYumxE1BhJswycB29JEUQH7XYjWIa6bIR5Iel0OnhfI4Un&#10;URLva0SMmDTBpPl42EGJTlpkuonXVsMButVCi9Ccj6K51rI0a4TaqmI6z8YPTDTeVvT7fR47dIgb&#10;bzzI6vl5ciUQVYUQAh8CWkB0kJjmQYGREMqaVp4zGvTJWxkxQjUaYNIMHz2SiJSRajjAJAlGNIMG&#10;pNHUZYVQCpMmeOvwwSJpBGhJBCl5y8/8LN/7xh9AGYPRButsI8i7JsLnrAW4KsBdIV5Rq7xHG8Ow&#10;12P9po20spzgHUbJ/0/TXidMmDBhwoQJEyZM+F+ZiVj1NSAjoJpFoHUOpfRVN1rwHhMD82vWcOrE&#10;cYajETjH/Lr17L32OryAVe2C9evWs+Waa6idIzUJU50OCxs2sH7jJrYfeB7nT5+kHvSRQF4UzMzO&#10;osR4YfxVcLaZoJVmKUJKgq1Jkza+rhFKoUxGXVXkrQRiJMbGyuJdIPiKvGgzGo0QUqBMRoiBYVWR&#10;JBoXPb52SNkIWM7WTBXN4jRrtYjBopVCKokQGiklDkmRG7yrIASCSZBKstzroZUiSRIQgrTVorKW&#10;1BgIBu8cIkZWlpZJ8zbGKKrgkCiMNjQSYeO2kco0U9ukxtZNXxHOQhRo1XT8KCkwSYoYd/iECJ3p&#10;abx1WGvx3jXTB41mNOijkwSlDdVwiNAaYwwXzp+ltJZd+/ehkpTSWsAhVAohIoWgv9KnaHdQSUpw&#10;HltbWllG2Vsma3cxaYZJG8eUSAzDqsYkKZGaygdsUBhUIwyEALak3ek2+04I1FiAUESkgKpsREC8&#10;x9pIogRISTkakWUJMsvwNmKMpre8RGeqQwwOZOPM8rbCBk2MNFPPvG3euzCUdY3Wml5vhU53mtFo&#10;QJHlBO/pTk01vU4yUvtIr9fn43/9EaZefR96apbl/pC//cyn+aM//RNe/rKXsnn7djrTU5R1RXt6&#10;GmsdInpCUARn0UlKkaZ459HaYG2NkoqSiE5SIhLvPdJ56mpEmqZIk1DWNd5ZkixDCkl0nrxoN/Hc&#10;UOOtx9WONG/haocZi5K2KhFaU19x9piMygP1CCUl1gtaRbcRcbXB1hZvK4LSGCkIY3ec9x5bV7Ra&#10;rSbiamuMaZxiWbsgIBBJinU10eREZ9FCUOQtRqMhymiiVDgpIMsw0RJ8jVQJELG1bfrUokdKTVVV&#10;GKPxIV513qVZgpKSdvcrC1UheIJQDPu9pkB/egZvq2YbQiCGQOkDWhkaHVNeFRIHLlC0ciSRctjH&#10;pBpnY+NyS1JGwyGgKUcjhIC8aGNt4xTs93q0Ox1GwyFp3mJUW4RSRKGhrjFSEIkQAjZEUiNAapIk&#10;4c8/+Be87GWvYPPWbVTDIWmrQ1lX5Fl61eF6RbAuS0ur1WLY72G0RkiJCAGTZkQkRkAtND448qIN&#10;MaJDgOAZOYfIMjIpCMGjlMCYjOAsUhtsVSKVYfvmTdh1azBJIyyVwyFJlhGCJ4ZwtS/s7+7/K8dl&#10;ZVhTtBoB1LrGbdfEjlUT3x7fGyZMmDBhwoQJEyZM+HpkIlZ9LcjneptCDEghCcGjhSRoSSYEN956&#10;G+fOnmPp4gU++ZEPMb1qjtWr5tm/axet7hQWQZqkeFsy6vfp93v0+30+/Cd/SLsoWL1uLVu376Rd&#10;NIvrUb9HXhQgvrK3Kk9yhoMhWatgOBhQFE33kxACqRTEiACs81R1edWpkqYJkDCqKoQ2OOdRQF1b&#10;0jTDh9CMco8eHx1RKJRqXDhGKcrRqCkmt55UKbyrqHwkTQ2jQZ80b1FXJTrN6A8GtIoO0dU46zBa&#10;U9m6WbzGiJASFwVSaVptjRYSFwKZaaaWKT0WC6sSkyRXF33KGCprUcTGKRQa4SPLFKNRiQiBWNeg&#10;DUJIBr0hRbuN86BiQMqEqqpRJmkEhxhxdUXRatFb7vPMM8/w2OOH2HDNNqa6HWSw1D4ilCcGgS8r&#10;ZqamsHUF2qC1pB6N8N6TtbtY74khkiSGwWBAmueocbZRC4n3gTRNGQxWmj4bYXA0ccJR3cSftJSN&#10;eNTpNqejbqJmSink2NWlpCLLcurREKM1Sgqc9xTdacrRgEhEpzkBMIlqnCoRyroiS1pYW+Fdc9yl&#10;kI1QVdUkrTaIiLdN5CwKiVYaFT0nnznMW/7Vv+LH3vzm5nyTkuA9b/rhH+b7fuhHme52yJUgyAxb&#10;16SJYTCoULJxjwHUzoMURKFRSUplHUrnWFvhrCNLNFEb8nYHYmTQWyEt2mjdCKPeOrSSSEAqhccQ&#10;Q2zK4KVoxNMYkURUkuJDQGmDjwElJK4akuctytEQbRonXLBufB4nKC0ZeUEYC8fDckQry1F5i6VL&#10;F5meXUUcixSDwYC8VeBCoK4rTJLTGwzpFhl1WZK1Wvgo0Dqhco4YAokyaCUY9AdIAyZvYUdDjNEo&#10;o5trZTzlzznbXHNpghCCpcuXmJ6Z/UcnhV4RS0ySkKYJdVU39xXrSGKTfwzOorMWddnsB4DhaIgP&#10;gVarjfcOxr2GSjUDAYjNcU6zjKqq0VIgTUJla4zS4D3tdpuqHDWCoW2ci/1hn1beRjbaKtWoxOQt&#10;lAjYsmoEJuvIspTpqSkWNm0kzxMGrukLHJQVidFImo6sqqpptVoM+j3yVoEUguWlJTpTM9SxJtES&#10;hMAHENJQ+0DZ79FKNDLJroqPAHU5AiFRWjXikxAIrVFaNw8kTOO8UiI2bighQIzPrSv3578z2e/K&#10;308XGa6uKOuqcfUZTZqmeO+JavKtecKECRMmTJgwYcLXN5OfiP+JUF+2uJARkI37I9Y1WZKQakXt&#10;m16eeWPoZilZnpIYRVcpnHfoJKGzapbgKoaDiI0RoRshSKomvqaAot0m2BKSr9xpYq1rolQxkOY5&#10;IUbKwYBWu42tK4ILqCTFeYeQqlncCtF09GhFnqZ460gSjQwWo8HakjRJQTRJMKMap4hANI4vKVDK&#10;EEMgTcy4P0pgUkNt66vxviZ+FGnnGfgalCKRilA1rx8Q2GqESnNihMHKEtPT0xAj1WBE1sqIOqWs&#10;q8bRkTX7whCa8fKRZjsBoxunWzUsSVsZ2mikkMg0Y/nyJTozq0hyiavrpvdKm3H3jEYqSW9lmSLP&#10;KaamGfZ6dDsdvuu7v4/Xhsg1m7eQa4GI0M0TfIQoIUZBqCwIebXvKivahOCbaCCSVEVcVZFlGUpK&#10;dPS4aoBOckRwSFcz3e40jrbBCu12h+AcRZ5R+0DtA0W7iwsBb13TM+U9g16PvN1BatO4igRkaYoP&#10;kSAExMCoqsnTDITCuiZGSIy4cogyGZ00x3lHIhWqlUD04EtsUBRGYX0NJoFxP1tqGtea1oo9+/bz&#10;R7/3+3ipyLKscUEJQac7xbo162gnGqxvhA3VdHrlRZvhuD/NBo9WgjpCIgQhBFKpqG1NKgV5nuOs&#10;Y1wJNO5Xyps4q5AMB02EsLEENT1C3oPSimHddIYlSePYk0oQfRgLt4FExvEku2a6G0qjtaEua3TS&#10;dIiVwyFJ3qIQtnEAatkIpaMBJsvpzqy6KhRWVSNwBleTKEkUEelKZts5pQeTppSDPpnWaNlcX61W&#10;QQge7z15UVDVjlFZ0yna1FVNkiqiAOcCSdK8F2sbZyHRMz0zi3MOrf/h2/sVEcsGGsFoHJFt5cX4&#10;vDDIpHFUSQTSW1CaVpYBkTh2HhIhzdtUtsJIKEcVrSKnHI1QWdrcB4ljIbtCCIXEYtKcytakSEI1&#10;YKbdxjlLNWo60rrd7rizSpOO3UVFd5rfec/7OHDzrXSLDKIjRyK1ARGxPhBcjUwypFKUlSUvOk1M&#10;s67odLvUzqN0cwy9rTEhoI1hYD1pe6p59mArcq2RvqaykSRvPeehwGg0JM1aV7vaXAyEGKh8JEsN&#10;VTlEKY1OknFLXvMQ4zn7f/x60pcIKciLHCE0o7FzU9IIzxMmTJgwYcKECRMmfD0z+Yn4a8SNHUJS&#10;jB0LQjVP5oUgCtFMjwqR4DwiRFp5jncVUni89SihqSJIbRg5h6srEpNiInSVQMSIFwKLoCUVwTog&#10;YGXKV2s1MUZjrUOKZkEVVbOwBcBD0IJUN31RUiiCkJTOYX1oFua+iQWFqEAoRoMReatZPA7LkjwR&#10;BOdQQuOtQ6ZXTiffiHcRpJRELwkRsjTDjfp4bVAIGI92bxacgtJ69NipYJRCphnOW0IU5Fl6NQaV&#10;pRnOB7SITdwqBKytCd4jlUKahCBC0zmVmKboONI4xmIk+AA4pNa02m28bZwN6st6Ymxdo4xBCiiK&#10;NraypEbQ6jROnuffegtByqvxoxACSI0CVpaW6F4R1uoagUJFT6gdUkRciCgjQUh02vRgKaWaaYVS&#10;Nc61NGvimDEihSJrdaicxyjJaDAgbzVuF0LTp6W1pior0iyl6HSw1oEeF3cjKauqiSNGgURSZAoX&#10;AniLRuKrkhAjKs3xzo/jmwKlFf1+n1bRxoUwdrrFq/G2/soK7akZRlVFbgxIyexUl5fc+0pkCARX&#10;EaREat2cV1JQ1mNnFIBRKBp3X6rTZmZAFLgoMUo0gpRUlLYmSRTeO5yvSTLTlJOHgB53bdmqRCea&#10;LEtABKx3EJvycWdrkqSN0c01K1NDOnblocdn4pd1CzlnkVFgxo7BxChcbGJxclwi7uO4N0ppgrek&#10;eauJrzmLSUwTDTYG6xsxMdM5JsmoA9QetBBU1pEm2Vj8iSRjccZb1/RVAXn6JYdUMp7+Z/RzXVNX&#10;jgei+ft/TKh6ztdIIEme8/lF9qWCeykgb+Vf9ufx/vk7hs7UNNvZajf7JbtybvKlT9fZc4X1fPzv&#10;yvG3IK0Num3+3sevsHbNHK96zX3Pfd0ru+BqFHj8u1Zf2j9jURog+/Lt/rLXL9SX7cvkyj1A/YP3&#10;1ysus+TK9gsJSULydz7+nO38xxywOuPLj2Le+vtfO2HChAkTJkyYMGHC1ysTseprQQikaRZIX162&#10;HkITT9FSsVRVPP75+xE0wsQLXvwyqsEKTx16lAtffISTx49TjoakxuBCYP2GDbQ7XdZt2MQ3vPI1&#10;rKws88gD99NbXGR2Zprtu/Y0jqGyKd/+ajhnMUZhkoTBSo+iO01vZYVOt4sBbDlq3keiqauSLMvQ&#10;wTUlwkozHJWYtGgcQ0pS1Z6yHNHqdLAxIIgQPCZNGPb7+AhFp8NKb0CWmEb0ohF/kjxD6gQfIyEq&#10;lFLYqrrqCCJYPJo0MeA8tq5x44gkWhPqktGgKYU3JiWMo26NqJJgTLPvr+z/JJEMh00Msg5N8XM6&#10;jj5Z53HOosYxxxgDV8SzK/tnMBwQdEI75wLIAAAgAElEQVSSGHTa7EsfBUY1McoQx8JTsIQQiMEj&#10;pKQ9NY0LTSQ0TZrtjFLhbE2a5eixI2gw6JNkWdMPFRvnj5KNcHels6sqS3SWYW0Tc3QukBcF5agk&#10;yTJq75EIhFSgIsOyRIaASVNGwwFFUVCVFVmrhXUeJUFLBd43LrqqotUqmvceAgGuxhGjEIxGJe12&#10;exyjVOM+q8YFkqYpMzMzWOfRAhhPQ7M+QGwmsQUUrqoojCbVkpXlFVpFGzl28tm6wiTpVXFhOBjQ&#10;KgqUaqbUXemAS7TC25qIaFxR1hGVaKa/jcUGZRKEbFx0g9GILMlxzuOwJHkLF8I4Ctlq4pLja8R6&#10;Nz5n5NX+oStT7crRkCy/UiweGPR6JHlOVVdoAcqklFVFlqZUdUWaJE0UtirHReM5NtpxaX3ERfjs&#10;xz/Kk08+weOPPsrP/d+/hC1Lpqa6VHVzrV4ZYDBhwoQJEyZMmDBhwoQJX69MxKqvkSuRmhDC1QXu&#10;FQYrK9TWMRiNaBUFq2Zn6S+e58SpUzxz/BQnT57g4uIFEq05dvwYZVWxcPIU23ftpozQmpoiTxLW&#10;rVtg8ewZVvp9FpeX6dY5RfHVn8IHBCYxyHEgpehOs9zrkRQdjhw9TnQWV1copRGyEUgSrVnYsJEQ&#10;SpLUYEzK+XNnqZ3HluXYvZIizp+nco4iz0m1ZM369bQ6HWofePLQ46RFwfzMNEFAYhKs94wGQ5CS&#10;i4sXqJwj+MiquVXE2HQ3CSQyesphTRCCVp4ggmAwHJAkKVob8rGTalSNiHVFu9sBJIN+D+897U5n&#10;7LSyEDytoqCyrpnqFzxlVZMkGiUaMSUKSZIYnLOMRiXGqGaSXvAUV6YCOotUBms9iWmidR6PkoJE&#10;a+q6Ho+zb0QvKSD4gAXssEe7O0WvP+DYieN0Ol267TZFnjfFzkBVN1PNFBEhDHVVk2VNBNPXFaRp&#10;4+gREoHD1hVZnmHDuEje1kgdiMHRGvcFKaXI8xxixDRvFqMk5XCAbhWUdVNErk3KsN8nyZvi6aq2&#10;tDLNoL9M1iqIoYaY4srGQaiCI0AzNS1aektLJHkLKXQzmW/QJ2lP8eyZ01RVjQQ2XXMNtq6QStDt&#10;dEAKRqMBSZLh6rpx4YXQON1aLeqqJnoLJkVGjxICFyBJMkJwEAKVtRihm8iVHjvbBONpeDl5liMD&#10;CKNAQAy+iXN2OhidMlheopiaBsCo57qUrgjPtfPoNLsa/fLeUnSaiXxG6+Y8q0ZkaY4Pnuh90z/W&#10;ahGioJVljEYlwdfkRUGIUDnPU089zROHD/PFxx5jMOyxdvVqvHOkWuFjIM1bWO957t1kwoQJEyZM&#10;mDBhwoQJE75+mIhVXwNXOnOk+Ic/fv7iJS4vnicC23btJc0L/tsv/wKPPvk0J86cYdOmjWzcsIED&#10;+69laWmJD/zB77N/334+9jefIM0y9u7cybfc9xrufvk3463l4qVFLp4/R7awQEd+5XJ1gOGgR7vd&#10;oSor/LBPqzuFTjIe+cIX+OiH/4Kf+umfgXFBsvceYwzWWj7+13/Nnn376coOtXP4CP/up3+S33rv&#10;+4BmYloIASEk/+y+V3Hfvffy6m/7TpYuXySohHvueRH3vPge3vKWN7Nq1Rzza9c27helqGrH+37r&#10;nXzsM5/lQ3/xIc6cPc/s9BRlbxmZppjEgBQkKoF6RJSGPM+buKFKmiL1NEN4R9HtYMuSunYU3SkA&#10;vG+K1IXwKNnE/lIjGIz6ZEkKunEVSdHEBaFxl0llSLUkxib61vQc1RAiHkVdlSRaYasRJs1xIVAN&#10;h+R5TpZl2LrCWUsYF41rpRrHU9oIRs45nnftAd7y42/ixXe9iDu/4RuJwRIjV100dd1MIiR48B5l&#10;BC3TpqpKjNS4uiIiSdKmSD4gMUpipGl6xpIE8ERfU5e2Ef+yHJRu4ohCko0FOKLD24rEJCSmTVnV&#10;IHxTUC4ad5z3oekWc66JukoJMqEux2LZqE9nevrq+VYOSoruFCeOn+DTn/gY3/a61/GTP/7j/Mxb&#10;fx6CwBgDtmToPITYFMFLOX5dSXDjSYxXopwxEqPE+UbMrKoaKSU2OlqtHFu75vjVDpOklGWFTjLK&#10;yjXuK+8xRlNXQ5CK7vQMIjaRvCQvrk5ZFFL+PaFZSkWWQAiRNG0mYeZ5q3FWGY1JM6SMiAiS2MRd&#10;tcHVJVpKZKIZ9nskWQY6RQqwLuBd4Jmjz1DVjrvvugszjpo6V2GFxGQ5PjjKUR/TmWbChAkTJkyY&#10;MGHChAkTvh6ZiFVfAz42fU//L3vvHWbXVd97f9ba/dTpTZqRNOrNkmVZtuXebTDdBgcMGLAhAVJM&#10;Aphiersh5OXSEvp9LwHbiXFwxeCCGy5IliVbstqozYxmRpp++m5rvX/ssQx5cuP3XnLf9ybsz5/z&#10;nHnOOnuvvc+zv+f7+35frLR/EY0gUopjY6MIHXPORZey7cnHOTAwwP7Dhzl4+DCDg0c49/RNnLrp&#10;NDaefR6tTU2cuWkTlm0zb8ECTNvilltvYcf2ZyGO2XzBRXQu7OfXD9yHaZoUC02Y5v9AJZsjk01c&#10;II5l4uNSKZXZs3cPP7/7Lo4cPcqPf/wTuufNI1dswvcbjAwN8tjDD9Ld24f0stiOzbYtW/jp7f9E&#10;pDXf+853WLt+QxLWHUc8/9xOgnoVe85VhDQ5PLCfzu5uVq5Zw6IVayCOiKIIVIRpOwSNkOOTk7S1&#10;d/CJj37khGAkbQ/bgGqlguW41Ktlstkccb2O7WWoRZpI+WRclyiKkJZDGCgMy8UWIQDlUtL+Va/W&#10;8LKJOyoKY0wSl4oWybidUgrLeCmDJ0YihMYwbRr1OmEYYNoWQoGSBloLXMclDkMcQxKrGKHBy2YT&#10;AUlrkCZOJhElVBggTQsVh9iGIKg1CJREKc0pp21m3RlnJzlNSqCjEKEFhhRI00AKiWXZREGIijW2&#10;bSeB9RpM20FFEUrFSQ5TFCKFpF6tg1ZIxyYMYtxMLgnHFlCt1hCWg2HamDqiXinjZHMYtodlGkRB&#10;lIwC5hPnTxDFNOpJKUAUx1iWCyJGKZGEtSMxbYdytUo+m6NcLmG7SVOg7bkoDaFS7N67h3dcey0r&#10;166j6oc4QiUZQIaNa0IY6+Q8uElGllZxMjppWMRaU6352KZEGDaOYxEEEZZtE0cxhuUQRgqtBbZj&#10;z41+xtiOQxA0cOcyihCa0G+gMRFopIBauUYmX8AgcR5icCJvTqnEgWiac+1/UUxjLifMsJJGwmw+&#10;jwpjVKSIBUgp8P0AFfo4uUKS++aH2KYkk82dyMGqlmewHQ/Htjh06BB9C/tZteYkTDdLww+R0ppz&#10;iMUIBPk5B1dKSkpKSkpKSkpKSsofIqlY9XtgiN9qetL6xINpEASUZ6YpV0p4lg1KU5qa4Y677mJ+&#10;Xx+bTjmZ09avZf3aNfT19VHIZWnv7ECriGKxibb2NvKFAr4f8tTeZxgaGmLtptPJ5PKY0kBrTalc&#10;oqX533ZeaBUn7W8CLNtkfGKcxx56kOdfeIFMLs/yZcvoXbCQppYW/HqNZs9B1KuYGppci2qoeH7H&#10;s/zt177OX3/xSyzsX8zi5SvxPIfS9BQgEieJmbQITk1NMXb0KHv27aNQaEIqhWElTp1QJcfHtGyG&#10;ho/S1NrG0mXL8OtV/IyHjgJi6ZLNFVEabMsBrYljxWypQhCG6ChCtLRSnZ3Gch1MITAtj1hLZicm&#10;AEmkaggpmB49hm1bNBWbkMLEloLZ0iyhgtgPkNJISr60wrRsEIIwLJErFNEIZmZmsEyLMI6JtMJz&#10;XYrZDEHdBxljOjZhpJguVVBaYQiJac2FagO24+LZJtg25VqJwUOHsGyLRrVKHIZMB3VM16GYL8wF&#10;sUfMzE4jLBcdhlhCY2SzTE8fo6W9E1MmIptGzLXMBTi2Ra1cIpN7cfQxpl6r4ccuU5MTFAtNBFGE&#10;DiIcL3F/uZkcMZKZ0iSuk6NWKWOaJo3pEqXyDM3NLVhzTidLJuHgM1OTSNPBdrNUZscRCDIZl2Pj&#10;k0mOlh+Ty9iEYURIyLGxY+zau4+Ml8H3G6ChVqsRz43VCSE4PjZKZ0cbruNSq9cwDAPb9ZicmCDU&#10;mmy+gO041P2AiWMjmF4Gy3KIQh9DKCzbQYUBcayIhaBRq8y1N9pUqiW0ipKw/iigpbmI1FCv1MkU&#10;ikxMTSOQ5HMepmUnwp58aRRQqRgpJLGQuK5NpVzGny2jAYFAa41lWmgR09LcgmoEePkCpUqVar2B&#10;jGOymQxYDtPjo+SyHs2t7VTLZbBMBoeGWLJ0OS1t7dRKM8hsntLUeJJ1FoUUCwVMoZGW8a9f2Ckp&#10;KSkpKSkpKSkpKf/JScWq3xNTyhMi1YttgEHgc/ToMEuXLmZ2epZntzzNnn17cWyHd13/x5hGMr7V&#10;t2gJx8dG+eE3v0Zreye5Qp4Fy1fgmga10gyT4+P88v5fcuaZZ7F96xa6urpYunIV9XqNI0cO09K8&#10;/t9cm0ESNi0ti1BBve7zwY9/nI98+EbWnHIaa0/egEEMYR3PlCxeupwVq1eDMJgaP87OF/Zw6MgR&#10;Lr7wQq77s7/ENgV+uYQKoL21lWJTy9znjgiDiDCM2fncDkzTxLJtLGsucDvwiaIQpRWW5XBkaIje&#10;BYvoX7yYfDaL41hgm/i+Tz0McG2XRqMBtsNtN/+Y3zzzDGPHjzM9M8PBAwcZHB7mL97/J2w+fTOX&#10;XfVmDu/bx8c+9Ffc/YtfoJVGSMHFF17IFZdfztve/X4yJugwYmj4KFufforr//iPuf4d78RzHf6v&#10;b3wjOVga7rsvca1NHj/Ot7/zbR565BGklLz7uuvYuOEUrnzj1RRyWTAkFd9ncnyS7339q/z8gQfY&#10;9ux2hCHp7uzk9Ve8kk9++atkTUml3uDm//4D/uxDN7JgwQKuu/46wjDENE2+/LnP8oar30yhqRmN&#10;wT//46388qGHuPuee4iiCEMaXHDeuXzr779L36JFWFLSCAIMy8QwRBKIPjeLGsWKWr3O5PQ0Tzz8&#10;K669/nqUinEcB98PuO7tb+U1r7iC81/xShphyM3/7Yc89KuHufu+++ZGOgWGlHznm9/gpA2nsPbk&#10;jVjSoDR1nH/43nc5eGSQ/YcPMT01zbPbnz3hQvrz972PP/nzG6CtjUw2x/f+5ks8/ex2bv/p7ZiW&#10;xT/8+B+47t3Xc8r69bz68st5zwc+xFMPP8gbrn4Tk8ePYxgmhu1iGJLRkRHe9+7rWLp0Kf3LlvPO&#10;d76T0SNH+NbXv0a10eDw0DCTkxPs3LWTIAj59le/yvrTzmDVho1sffop7r7zDv7uez8ANFon46r3&#10;3XMv51x0KXGjSiaXw48UD913LwMHDnLNW99CPp8nmy8mgiVzopXWMNfueHR4iOee2cq73v1uJqan&#10;ieOYfCZDIwh459veyl99+CMs7F/CxNQs9997F299x7WJ0w4QIhG2vvjJT/C+v/wgtpehXK5SrzcY&#10;GxtlZHiICy44HyEFWsMrL72EV7/ylVz7J+8njoN/WbqXkpKSkpKSkpKSkpLyB0MqVv0+6PhEVTxA&#10;HEUYlkEYBExNTtDd0Ypsb2f3479maGQUlGLy6DDdvfPJF4v85vFHGB0Z5dnnnyeTO0xrawuDhw9x&#10;+ubNLFuxissveyXLli/nyNAgR4eHyDo2y1esZGjwEDOzMy+7PEUyHoUyCMIYTRL8feDgQbK5PPt2&#10;L6C7u5tiLofQMY6bJYgVcRxh5bIoIYmU5tHHH+fZXz/MvHnzaWtpxvEchA6xBUgkkWkQG5LJ48fY&#10;f+Ag55x1Fl42QxwEIDTSNPEcm4YfcvzoEAcPHuSPrn4Li5YuJ5PLUSmVyBUKSNPCVjGmKTGzHrUY&#10;jk9MsHvgAPsGBvjExz5B38IFuBkPL5clnyvw8C/uYfDwYeYv6OMnN99KodhMrVbjN088xhNbfsN5&#10;lwzQ39eLm80xNjzE0dFR4ljR0tlF/6KFPPjIYzy3dQt/953v8PRTT+G6DtIweP9f/CUf+NBHeeCB&#10;XzBbmmXfwD5iaYIhqVbrDOzdxQsv7GHn3r388XvfR+e8+URhyO7ndvAPP/kxl//6MdYsX0xr72Ja&#10;eubz6ldfwdCRIT50ww2csvksZmam6eruoqlzHvt3bGN46AhPbt3CuRdexDVvfxctzc3sfG47n/vC&#10;53h+2zPUyiVWr1uHOzcGqVQMtsTNZqnWa8SRYmzsGI88+EsOHjnC1775dyye14NTaGJkZIhioUhn&#10;WytBnLTmSdPkj956Ldde9x5aO7oYPLSfO+74Z7Zse5aW1naWrd2A0iFevsj+gwfZfeAgDd/nQzd+&#10;lObmJvKZLHfddSejoyM8+uADnH/xJbiZHJe//o109fVz6223862vf52Orm5aW1uTFkTbYnRkmPHx&#10;8SSkPg6J4hjHdghiDYbFnffdx99eeBELl63EcV2ENNi+axflep01q9fy3vf/OcViHts0aO/ppVYp&#10;8fivHuLhRx6mvaub2//5DhwvQ71S5oa/+gAvvPACmUyGM846m2q1xky5zN79AwyOjGBZNpbrnRCq&#10;fufaUTENpdm3ZzdPPfUUn/3852nv6qG1vYOJsTEs26ZcnqGps4tAwy/v+hljkxN87Kab2LjxdNqb&#10;m6kEAYf27aGrqx1he8zOTjF+/DhKKWbLJY6Pj3Pn3fcQKzh8YD9bt25hz8AAlWqdYs77d7xRpaSk&#10;pKSkpKSkpKSk/MciFat+D14cHYriCNMwsSwbRZKBNFWq0NTURimI2LXzeSZnppCmyfT0FG1dXUgn&#10;y3e+911+/JObAf1Sq2Acc9ft/8yKlSex8aQVFHIefhgycPgwxWyWfHMLxsgQ1VLpRGvZb48w/c76&#10;DIsgiLFjjWtKHMvi9E2b2D9wgEYY0dHexvJVa+hfupSM65IzY5Rfx3YcIq0oOiYthRxRHPPjW37C&#10;GadvZu1J6+ldsJBiUxOBFuRFiCkEQmjqfoNHHn+cc88+B9fNooWBNA2CKKIWRJQmpxgdHmZyaoqW&#10;tia62ttQWiFzScaSZUgwJJGfNM95KqJSrbJn714yrsPJG05i1bJleJkc5UgRBhHvfOubqQcB11z9&#10;Js497xxai0XqtTqzo4P8zVe+wruufSeuaTB/8VJGx8YYOHAAgP553axfvYylJ22i4HncfffdfPLT&#10;n+bSSy7m/M1ncM7Zm2kp5KlOj/PQo49x6y238tGP3kSoPAJpct89P+djn/ksV73qlZx12iYWLF9J&#10;5PvYwCc+9Sm2PPFrhCG4uLOXtuZW1p90MmHD54yzz2L9uvUEYYwtNZUw4qknn+BvvvY15nV18L53&#10;vYs1G07G9bIUPIfjx47zs3vv4fJLLmPxqjVkLIkkJpwL99cqxvOyDA0N84t77uSXDzxIR1srV151&#10;NSuXLSXjeszOLqUShkSNOs1Zi1KpRCab5dST19LU0kq+2ExbU57hg4f46Kc+wbKFC3ANgYmkOlvh&#10;4OAgI6OjrFu1glNPOZmennlIDePjo9xx512890//lMcefoQFC/qYt6iX2dIMoDnzjNPpXbIUA4kJ&#10;WK7N3ffcy9DIKOvWn4yQFp5tQxzimhamZYGGtrZWFiyYRxwHVKtVHnnscRb097Okbz6bT99EPp/D&#10;dRxCLXjmySe44pWXcdbmzVx95es577yzcdwsjfIMq5Ys5dHHHmNy/DirN56GajSoz84wOzmBgSZf&#10;KGBIeaIg4cXCBIQg0hAr2Ll9O5//8pfZvuUZ+hcvJuM5SPtkpmdnGRk+imcb+JUS17zzHfzFe9/L&#10;+ReczysvvxT8GrG0WLmgh1qthiEEpXKVgX0DiCQkCx3UOXPz6Ti2ze6uDg4e2M/W7dsJAh+JC/zb&#10;mXQpKSkpKSkpKSkpKSn/WUnFqt8DpTRSihOBzJBkWMVRRBiEKJKcpqHhYUbGjhEFARPHjuE6TpJP&#10;JCS2ZbF40SJ838e0bcYnJvj5L3/O0dER3vy2t9K6cBkzdZ+d27dRmnNTxVFMvdF42fXNzExTKDaj&#10;VUwYhbR0dvKjW27lrttu48Mf/xg/u/02TNNi44aT6Wpr453XvoOLXvt6NJD1sixZezLYDoFS3PrT&#10;2/n+938IWrPp1I1cdP75rF23nksuupCsY0G2iOO4DBwYYODAAN//bz9k4ykbiKLwxHqymRxt7W2g&#10;wfJyQCK0vThS9iLSslAaYjTHxse58PzzeN1rXkdHZzeW64CKGNy/j4d+eT9NhQIf/ZP3cdHlr8KI&#10;I6SQGLkibb0LWb1mDQf37aO7uwsNjI2NMT09w/XXvYszL7iE/kXzqdXr2I7LplM3sWvPHq6+6o28&#10;5uq3IMM6jVqNhctW0jVwEBDkCgWmpyYYHDrKzt27+cAHPsCNH/4oxaYcGomTNWlpbWXTaacxOTlJ&#10;pVTCcCzGx4/z+FNPcN7pp4OQ1BsNPM9jfPw449MlduzaxRte9zpu+sJfY+oYxzSIooh8eyef/uQn&#10;2b1vHw2/gWEY1OsVTCnw3CwqDrFsh5lSjXK5zF/deCO3/OQWFi9dyuLlK3FsiygMyDW3YGmNoTVR&#10;DIXmVt5wzbvQfo1CPkccx3T2LuSyK9/E/Y8+QoSkEoS4OsDM5Xno4Yf52I03cvbZ5yZ5SqZEayg2&#10;t7Hx1E18//s/IJvL4VdrHJ+aZGRoCNAUmpuxbA9LglSK6akZ9u5+gcmZaU7dcApBFCdipZAcn5ii&#10;XJrFdmw6O7voX7SEOI6ItMayLD7yoQ+zft06mlrbsCTUKmVGjo8zNDRIHMd894c/Yl5fL47QEEdY&#10;+SKXXPYKRkeHmS2XiQOfQrGIISWf/sp/JdKCjPW7YpBSKtmPGuI4YmDnbmYrFZYsXcpEuUKbH2Fl&#10;c6h6g2KhDWu+iedkqNVmQYO2LSp+xMR0ibamPIYQdC/oJ9ZQKZcYHxvj4P597Nr1Ah+/6ZNccNnl&#10;FLMZqqUZ+hYvY0HfAp7ftQvbdlCxQpppZlVKSkpKSkpKSkpKyh8mqVj174iKQqRpJ86JOMbN5qjM&#10;VqhVq/R0dzOvs5O1GzcRhT4To6NMz84SRiG1ao0oDBEiCfZuRIpSGFCv1hgdHmH82CjjE+N0t7Tg&#10;+w2ElGTclx8TyhaaARKnhmlDUCefy7H5rLO49Uf/nXqsmR4/xvix43zhy1/mpA0b6Vy0lAV9vXQU&#10;C7iuQ6FQ4OJLLmP9+g1Uq1X8ep17f3FfMppVq3LaaadRKPQQaMV0aRYhBJ/5+E2YlombzROGAUKA&#10;YZrs2rmLXz3yKNIwkhDvOaT43XQeKQ0afoNaLWB8aoqFvX1sOmMzxaYCtm0xPTFFuVLmsV8/zsTE&#10;FAf37+PY+mHqM9P4QUC2s5u9+/biZTwKxQK27dDwA6anp7EskzM3n4njOggVk8kWKM/OMjk5wbln&#10;n00mk8FzHEzLIIpDpqenCYKQ+b291BohdT9k966dVGt1WooFHMvAlJpGvYphukhpUKlWsezEKRRE&#10;EbWGT7lcYdWq1XjZLI7jUKtUqDUCXtixnZGxMUqlMkf27yNs1ImjEDebZd++vYweGyXjuniuSxgG&#10;5FyXcG4MUBoWlWoDhebY2BhKKdo7OliwcCF516JSq5HLZKjWqlhOFikgqJSZLVUYGRsBNCoK5wL7&#10;a0zOljl27DimZWJIAWaGkUOHUbGid958li5fjuM5BI06tuchTZMoihFSUqtUsLM5ju96nqGhIUDg&#10;uQ5B4CNsC1MApsHI6FGkIVm2bBmZjEusNDGCMPQZGT5KGIZkHAcjCoksm8Bv4Ps+q1auoq+3j8r0&#10;BM2tbWgp2b1nDy/sfgHDMBkZGiIKfBqVWYSUNOo+I2MjNBoNPDcJdQ/DgGJTEYRgplQCq/Av9t1L&#10;+1BISVfPPFpaWuiZP5+9+/ZSqlTonTcPSys6e3pob20lbEQgDa6//joUksGhIZ7dtoWezk4M06S5&#10;qUi+2EQuXyDwGxw4MMCrX3UFxZYWmrMZpIrJF4o0pktUKhVMw8TLuBDUwMz+L9+LUlJSUlJSUlJS&#10;UlJS/iOTilW/B1KKRDR4cYRPKSSJ+CKlIAgCTEMSRRF98+ezcuVqlm/YxMzYMM9t24JlmjiOm7iF&#10;pMCwbLTWFLJZmovN7NyxnUOHDnPTxz/Ohg0bOHPjRizHQWtFrVZ7+QWqiHqjjul4WKaJlcuTzUFb&#10;ayucdhrTtToijhkZHOY3z27noUcfpVwp8+EbP4rSGksoFi9eTG9fL9Iw59xOAg08+PDDfOvvv83b&#10;r3k7C/v7mZ2epVIqozVccPElNLW2kCs0Y5kGoHELzTx89x2MHzvGulUrKXju3DFLcr+kAObGsJSG&#10;WqXC6LFJRsfGOPPUTXR2dxOEAb4f0NzaxsxvtnD7HT8jm8vzgRtv5IYPfxjTNInjKGlrs206Ozoo&#10;FpswDAPHtpktzZLP5Thpw0ZaWloQsSI2oBH4PLllC1e97nW0d3QQ1qo4GZeZ2RoH9u+jVquyoLeX&#10;KIpo1GvcccfPyGSytLa2kstnUUEd05BoNCqOeX7HDt702teRcRwAarUq1UolGZ8sNhEGPtIw8as1&#10;bv/HW5ienubuu+7i1n+6Fdsy8YMQwzCI4xgQXHvNW3BMiWPKZJ8Y4kUjH6Ztse3xJ9nx7DMIIZm/&#10;qD9pUgwDXNdFKUU2k6URBPiRwg8jDh85xNvedg179+2f278SEKg4BiHIOS552+ToseNMHT+OlIKl&#10;y5bT29uLjBtgWgRByMT4BNNTkyilkmOvNfv27GF8YoLVq9dgINAqQmsLaUhM22Hb9h2cunEj/f39&#10;hL6PbQi06XFsdJQDAwNorclksmgEg4cOcWx0DCGgb+EiOrs6QGuUihHS4qnHH2Prtm0opTjv/HPQ&#10;WiMNgZQGURghhODSSy7m8osuJAoDMoUW4nqFGEFTPo8CVBwiTWvuen7JyWRaNm2dHaxYsZJ5TzzB&#10;e9/zbizLQqmYszZv5v1/8j5ef+WVhFEDx7K49MKLeOSxR/nIjR9OAtOVQhoGL+x6gWJzM2EQUJqe&#10;Zttzz3H5ZZeSy2QgCkFKqpUqB/V+ntsAACAASURBVPbsZnp6mtaWZjQg5/ZOSkpKSkpKSkpKSkrK&#10;HyKpWPX7oPWJ0SEgGQcUoLXCtix8PyAIQlYuW0YYBBw6eIAdTz3GvN5errzmWvbsG6DRaDBwYADH&#10;y4KOkUKwfvVqNp1+BvVamZZKld6+PpYtXoxp2wRBgJSSbDbzssuzDANl2jhWIjTNzkzj2DYSjZvJ&#10;0po1Udoj7u6iuakJw7HxshmUAE2IigSWIXFNCOplXC9LqATLV66kUq/zk5tvJpvP4/sRQwcHGBo8&#10;AmjmLVhAa1srMtZ4GZdKaRrHNgHN3ff9nE/e+GG8bCZpUdS/tWClYM7dUq1W2bt7FwDFQgFLaLQA&#10;oVSSKRRFAPzg+z9gwZIldPcuIKhVKeayxIFPHCuEaZHLZmhUKpSmp5mamGLJkiUs7F+CZygMy6PS&#10;SJxqz+3YwU0f+Si9vX1kshniOABhMHjkMJFSrFqxgmzWYywMOTw4xFlnnk1TczO1mo9tSeoNn2zW&#10;ZWZmGiklZ513PgsX9hH4AaVSifk93fQvXoydL2LZBqpRR0vYf+gQ55x9Nte+9Rpee9WbUKFPpVZH&#10;Wi42GstxCRp1Wts6UFFILCSG4RCGCr9ewcrkmJ2eplqtEMcxQkg8zyH0fQypkUAcRhhohONyx23/&#10;yJZntvJHV/8RF1x4Ib0L+3G8DLu2P8t3v/ttGo0GmUxybo6NjnJ06AgqVugoIg5DdByjlca0PKYm&#10;Jtj6zFY+/qEP0tzcjEAwPDzM9OwsF5x3LtVaja7WdgAqs7MoNM9se4ZXv+pVLF66jJzrYDkZGmHI&#10;+LExnnt+B+effwF+HGPaBiPDQxw+dADbthEqIqhVsR0bpUEJweTkJPN75vGpmz7Ja954NT1dncxO&#10;T2K5HtJycG2b2K9jG5JcvoDfqOO4WXQQEEcxhmWe2G/J9ksy4BAGGkkcBWw67TQ2bdrE17/5LYaH&#10;hhk4MMC3v/ddBgYPMz0zRaGlnbDhc/Ell3Du+edzww1/SblWZWDfXl5/5VVsfeJxysuWs/KUU4nj&#10;mCeeepIbbriB1tZWkBIlYHp2hl27niOIIrq6u/F9H9sSGDK9PaekpKSkpKSkpKSk/GGSPg39eyHE&#10;iQdfoTVeJoPvNwgjxYK+PoaPjjAycpQtT/4ayzyXzp75nHrKRv7svQZjU1NUqlVaCgW6Wlro6uqi&#10;mMth2jaONw7A4kULaWpqJmjUkdIk4728WBX4Ac7cw/2RI4dpamrG8hIxJwwDwloFI5unVq+hVURn&#10;cxPr1qylVq1Sy+cIy7MYpolj27hehlJpFsO0qddqJJ9UY9sOtUadocOHmSnNMq+nh0Iuh2PbxIFP&#10;4NdwMi6RilBmkk+1cNkKWjo6AIiVxjD4LYcPxBrK5RID+/fR0d5BJpMhDGMQGmtuDM4yTUzLwpaC&#10;1lyG3pYiKmNRDwKyHR2EsUIJIxFp4pgjQ8NU6zWymQxSaKwXXUqmQRQmAmBv34I54VHhBwEa2Lb9&#10;WdZvSJxAqAitFZ7nUi6Xk1wyIQmVAtvhwP79lGZnkYako6ODQi7P1MQ4lVoVx7JpbWul1AhQGEjb&#10;xVeaTD5PLASOl8G0bFzbpL2tHaUUtTAmbDTo6elK7GZG4gCqVCpYXg7HcZNsI8NACIHruQwPHaGj&#10;vQ1XCpQWBHGAIQSBH6FMwZZntvLQo4/xqU99hv6+BXR1d1Krh2QzGWZnS/T3LyLX1k491lTLJV7Y&#10;uROEoBH4CMPEsEymp2fQpubIoYOgFJs3b8YwJYEfMHbsODXfZ8nChbiZLKECVEiuUGBmtkSlXME0&#10;DFzPQxs2CEFldpbBw0fYu28fa9esId/UDAIGB48wPVvi7DPPxDBMbNfBb/g4mSxEMa7noXQNHYf0&#10;zu/FEYq2vj7CMBEyK0FIS2szcazQaKThMDExges6uF4yRvuSKzJOhOe5Y6y1IowiDGngOg6WaRL4&#10;PrUgYGJqilqtTqBhcnIcW2haWttBaVpbWpkolzl+/BiWbVEqlanVagjDpFytALBgUT/tLS3EYYDh&#10;eBiux5HBwcQZ1zMPx3EwjN/NcUtJSUlJSUlJSUlJSflDQr78S1L+Z7Edh/bOLkqlEpXZGVatWUcm&#10;m2Xrtm3c9KlP8+zTT3H04H4uvuI1/OkHP8Ibr3oTF597Hps3ncanv/JVzrjkFdSigEJHD47jMHjk&#10;MP1LltLW1cnx0RGCICBXKL7sOoSU1Gt1GmHMnf90Kz/4+2/xzJbfMD41Q2TYGLlmnnz813zjq1/h&#10;1p/+lBWLl3D+hZcwMzHOL+68k+9++zsMHB5ithFSiQwCbbB3335++MMf8MnPfpbXv/pVmKaBl80x&#10;sH8fo6OjbNywAdO0EFFELE1s10Vg4AcBURgBgkWLl1AsNP0PFp2EXtdrNXbs2M6Cvj4yuRyGKYnR&#10;ibiFQChFFIZ84UtfYtsTTxIECm272JkiA/v388zTT7P9N08QI5iemWH3c9vxwwjb9bAcB6RBtVJB&#10;AaVSCa0VfYv66VvYh5QGWkqIfO6//wG6Ojvpmd8LJG61eV2d/PKB+zl44CCRVtT9kKNHR3nHO97O&#10;1775dd71trexoG8BSsVMjo8zOTNDZ1cnUaTAsAi1IIxiMo7Lsv5+/vnOO3lm6xYmJyaQbpZGGDI1&#10;Ncv+fXt44N67qIeacr1OFAQA5HI5LGK0DjFMSUdnF22tbfiNBiNDQxw8eJDIsCnVa4xPzbB//wCT&#10;x0epzkwzMTXJJRdfxIWXvZJiRzd+rNm9cxtPPvYIDzz0IP39iykUCug44vixYzy3axemZbF7z152&#10;PLuNuoLZSpXP3/QRPv/FLzKvu4tzL38FfQv7UGgmJicBaGpqgkwBP47xw8SxFPo+lmVRKpep1uv4&#10;0mRyZpb9+/azffuzTExMsu6kdVimJI58hgeHmJyaYsP69WiZhJ47JqA1Ak1bcwujI6N85gtf4MDe&#10;F5JzZhpESjM1NcVj99/LoYMHQRgI02L/vr28513vZN/e/VSq/kt7Tmukfimzyg98ZifHuf3mHzM+&#10;PQOWTSgk1SBiz66dbN+2DdcwKRZbOLR3D89s2crYxCTVMCIUktnpGUqzJaIoYvmq1fQvW04Yx9Tq&#10;NVrb2li4ZDktLc1YtkUcR9SrVZ58+mlymQxdnV2YQsCLLq+UlJSUlJSUlJSUlJQ/QFJn1b8TYeBj&#10;WTYAXiZHW2c3Y8OHUDGs3ng6ExMT9O3YztDwEMWmIkopquUS1VoV7dc5+9zzmNczj7HDh9m9dxf7&#10;9u+nkMlRq9W49KKLWb1+A8XmJgb37aG9ex7tnd0vuybLMjEsi3qsaUSKnS+8wMTsLD1d3VimCQoO&#10;j4wwNjXNt77595x+ygYKuRxxGBHGmi3P7WSiVKGzq4umfI5qaZbxiUm8bJ6PffxTXHrpRbR3dlEv&#10;z/L8zuephxFLlywhCgOMrIf0A1QsIYooHR9n9NBBhIAF8xfQ3dwGgFYK/pXSsyAIuPW22/jr//Jl&#10;WtvbiSNFEEbYnok0JP3LV3LLLT/l1lt+xP2PPUo5iqgHAZ7nMXz4EBtO2UhPdydhFFGpVtnx/HOY&#10;tk2u2ESsICbEdrM8v3M7g4cOIoTAsW20FtTrNaTloHUZ0HR2drBi7UlYUtPU3MSff+BD5L/3XR5+&#10;7FG621pRAqqNOitXrOCiiy9lzSkb0UCh2Exbt09Lezt/+8Uvct5pp+ELKGSzXHHVm+lubufP/+wv&#10;6ZvfxxNbnubun92OZUhyxSamJqexPIt8Jke1WqGlqYCOE4HF930saYKQSAFLV60mQnDlG97A008/&#10;wa7nnmXF0uXMVCpEccSZZ55Jc1MTueY2lizq55cPPshdP/oh2nOJ5wLwDw4eJvB9Vq5YwZKFfWR0&#10;RBAEPLdrF9df/26GRke4/af/xLNbt1Cp1dhz4CA/+r9/xNJVK5AiJgoCLGmxYcMp7Nqzm3vuvYeg&#10;Uad/+QoWL1pEb08PmWIr733PexgeGeGffvIjlixdSi6TZXpygm07nsN1HRYsWkxrawuWYbJn315s&#10;y2TduvXJmKyUxEoT1euYToY3vuVtLF22gv0HD3Lffffw1NOP42Uy1Bs+UawpOiahigm0YmJ4hMOH&#10;D/Kze+/lE5/7Al72X4SXS4kUAqWhXikzNTHOz++/n8mpKTra2xGmyfjEBEcOHeJ73/4e69adjGvA&#10;8ZFRfv7gA+weGMA0TIrZLMfGRkFKPv+Zz7Fo2Qps12Fo/14GB49gmSb5XJawVkGisbJ50IoHH3yQ&#10;177qtSzqXwwqgsgH1/59bkkpKSkpKSkpKSkpKSn/YUnFqt8HIZKcKsCyk0BkpWJsU9Db08nuvbvJ&#10;mAZZ16Knu4t1a1bTaDTwY0W5UqNUKlMqzTI7M0N33wK8fIEXdu9i+9at3PSZz9La0sJlF13Mpo2n&#10;0NHVQzafY8cTjzG/t5fmpvzvBEL/aygVEagkcLqjtZli1mPb1q38/NgxqtUapmOxavly1q1ezWmn&#10;bmTewoVo06TYVCRvCfKuxfPbt3HfyAilUom2tjbm9/Rw7jnnsuHkk1jRv5jYMIgaPsV8nv6WVhb2&#10;9uIVmlAqxnVsFIKa4TAyNophW7z5Da+ntaMNbSVbT6CTcHVhEEUhpmkR1SsUPJfNm05l2aI+urs6&#10;MCyTjLAxpIlWIb097Tj5s9j/wg5+s3UrX/rSF6k3GnR1dlIsFFi+fAUthRVEvo8iGc08de0aetpb&#10;saQgCE1CoaiVSjgC3nzl6zEci5rv4zkOIlaUGz4txQL9Pd0Um5rwtaTY2snyfAubT93AxNgof/e9&#10;71BrNFi1fDkXX3A+q1avYH5PF17GIlCSpq4eNi5fxjlnnsF/+dp/ZXZmlrPPOINzL7mCXM5l0dLF&#10;rD9pLcdGh/npbbcxMjqCVpp8LsdrX3U5PetPRgU1pCgQYRAGEY7jECmFVlALQpyMS8+8Hl5x4YXs&#10;eO457vnVw/xw/Ec0FwusX7OG0zZtws3mkBJWL1/GkQMH+Oq3voE3FxJ/9jnnkM3muOKyS+np7sbJ&#10;5gktj5lylYMHDnD2ptMY2LeHex94gH8YuZk1q1axdPFiTjnlJHr7l4JSSMtFxpqTVi4n9muMDB7m&#10;hg9+kD9+x7VcdfUf0dreQS4nOfesM9n2zDM88Mgj/Oqhh1izciUbTz2V5UsW09c7j8VLFmFICdKm&#10;s7WZjvYOlvUvwhKgMFBaYXk2Wvss6l9EVK/y2ksv4flt29j67LM0/ICuzk7Wr13DuWedhUCilGZy&#10;/DhBtYLWmnwujxKgwgBpWiitiKMIy3aQgiSXK4qoVyrcedddHDlyhHq9zsnrTmLFkiWceupGOuf3&#10;UYs0SmsOHTjAruefZ/DoUWzLwstkeMub3sS5Z55Fd888qvUGo0e3kfc83nrVlcSRQjsZLFMSKYVj&#10;SPq6u+if30lXZytCSnws0oj1/7NRGmampsgXmojCAN/3KTQV8etJDp6YC+SLY0UcR9h2UqChlMYw&#10;JNKwCIMAw7QwTTCkpDwzQ75QSBykVvr1nJKSkpKSkpKS8oeLuOuee7RE8YpXXPHSX7VGIRIRIeV/&#10;ihdDmpVSHDo8yOjRYQxDsmjZKsIo5Ntf/Qp7BgaYmJykpakZgMODg1zzpqvJFYsMHTnM4PAwz+3a&#10;RWdrK29/29s47/JXcWj/Hkw0aEX/shU0Nzcl7qh/gziMaDTq2Nk8tWoFO5NFKY3SYBkiGYuzTMJ6&#10;DS+TJawnDYO256KRhEGAVopYg2FIbNum3vCxbRulIjKWSRjHhEpQazRwvAy2FATVCq5tYBgGQaww&#10;bBelIQhDTFPgGCaB38B13cSRNif0+Y06hmlimhaNWo1aGJPN5ZmdGqetrR2t4rmWvADDMAiVkayR&#10;ZIQrimNcx6FSruBlM4goxHIcQgU1P0BKgWOZ2DLZ20EQECEwDIs4jrFMA0NAHDSwbAdfJW12qBhD&#10;gGGaKBL3jR8GEAksL8kEC6MQKQSuZWFJTlxDtVri0qr5DRzbwTZN4jBIhLyggbRsGlGc5GvJZDyQ&#10;WGNISaACMo6HlcRrJUHpcw+w1WqVbDZ7ok2x1vCJAx87k6MRBLiuk4xdaoXrOKg4QCuNEmaS0WVa&#10;ZGyTMFbEiCTcPvSxDAHSRGvN17/xDW677R/5x9t+hudl8Ar5E3ur3gjIGIqM51GrVpBCYnsZytUa&#10;tucxMzOD42WxDIEhJFHYwPOy1KoVtGljGiamIYiiGMM0aPghjmlgGgKD5PPPNCJ0FJHLJsdAhSGg&#10;kZZBGITEMRiWxeTEBM3tnag5caBW88lmHAwhmJ2epticXGdRFCFkku8VBgE5NxGaEf+i1VOD36gR&#10;GS4IgUQThiGe4zA7PUlzSyt+vYYwbITURFGMbduEcYxpmnP7IaLgWNRrdYRlYxgGCk2lXKa1WKBW&#10;qZLJuonLT+skbD3WWKaBQGHKdEL7/3Q++pEb+fJXvoLSGq0UQgi00iCSEWytktwxL5MhCAIKhQKz&#10;M7NA8j0hhEBrjRDw05tvZtnqtSxdsQpDgNLpHkhJSUlJSUlJSfnD44477uB1r389q9rbUmfVvze/&#10;7XZqzufJLF/OM1t+Q/bYKC1NzVx15Rs5NHiEXfv2Mjp8lInJSWzH4dDgIIV8gWq9Tl/fAtau38Da&#10;1atoam5hamIc4ggMyYL+JeSzOWKlsF5mLQJNNpOh4ddwHBuhYiyZCAJKqUT4CQNc28HQMVbGI/Qb&#10;aKVQkY8lBZZtJoHmxKADLNcAYqLQB0Mi4piM42BJF8NIRCDh2EkeTxQjBRhxAFpjaYVreoSBj+u8&#10;5Bt5UShwXI8oCgFwMxkII6SOyeeyibgUK7R+sX3RQAZVMrZDGARYpg2mQdgo0ZzPoHSMdGzCMAQV&#10;0ZxJ3tcyBKHfQJoWtmVhRhGaGCk1YeCDBMO0IAqQwkzcXgIs26VeLuFlc2AYSGEjLY00EvHKnmtu&#10;kyhUGKOjEEybXMZLHHhYxDrGMUzqdR8lNKYlCcMaOozJZHNorTANsBwLtMbWHqiIOIxROgn91gJM&#10;08TLZInDKBm5NAxyro1y5sZQsy71RkjWsZACwkYdx3Ffalu0PZQGgiqO4xL6DeJY4XouRCGNyKdc&#10;qTBTmqGjrY3W9nZsqRBCISSAgZd1UHESZO5YNkorJJpiLkPd92lrbk5E0ReFNpHssWI+EdOEIXEM&#10;CGJNUKtRzGUJwgCpBYZhEocNso6HsE3iMMRXIY5lJSHzGlAa10s+b1dXG5VaGdfNEvoNmnMZpIB6&#10;vU5bayJUhVGEZ8+dT8PC8ewTe01KiZQGSsUnHFael0FpaDTqSMPAsSVxWKOQ87BkjJV9cf8KfB3h&#10;mBoLRRz7oGIKjotEYxoyaWWUyWu9pgJho04m4yY5WaaBDgKEMEFEVEvTNDU1E/oNLMf9X7oHpfx/&#10;w6te9wbWrzsZOVcYEEUhWmsMI/kOiKMoEaQArTSGaSSNnXP/L0wLjSKoVlm1YWOS8wbEKk7u93bq&#10;rUtJSUlJSUlJSfnDJRWr/jchpUFbZwflah1Ta6aOjaL8OvOXraJv9Ul4hSJHmg8wMjSIa5qMHxuj&#10;NDPNvHnzWLx4MT0L+znznHMpTU/xwrYtmNJAGZDJF3E8F/TLBzBLAUiJazsoAWEQIFEgLaJ6FTuT&#10;S0QeIGg0MEzrxAOy0oogTlxFSoOy7bkWPoHvB5iWjR8lI2lojaFjokbiXrIdlzAMsCwbI45PCGOW&#10;JZmdnqLY3EKtUiaTy2PZzlwTWyJYmaZFFIXEUUSsNG4mg2VmqFWriZgy96inVIxwXGKtMRyH+lzz&#10;obYcyrUqmUw2GRkzJFhu4koyTFQYJE4uIaiXZvDyReIoplYpn3DgEMcoaWIZBpEfI22XqFHDyxcI&#10;wwhDgEhMPKgwSFrkrEQ6jKMIyzDB9SCOCP0GQkgM08Q2DMJGHc/LJKKRiLAcD2vumdT3AwwpULFA&#10;BQ0Mx0MLkQSEGwIpJUqrRGSRBqZpYJjeifa7OIoS8TGTwZSg4ogwDIijGMNSSCnx67VEuBIgbJty&#10;uUQ2V0BGEbV6HcvLMzk9xtCRI8zMztLe1pacGwFx5GO5DlqFKK1BmsRx4nYTGPj1Oo7nJa0NKkIC&#10;cRjjB0Ei8pE0VNqWgZxzSkkdJ8KNANe2CYIGCoUwTHQUYNk2pjT57VuVUgphWsRR8rkRgozjIqXG&#10;9JL1+Y25XC+tk+MqktcJLQj8AFOCadm/46iS0gCTE+OoUoc4cw5BANNMTlRQryNNC4FGxTGOnVxD&#10;UawwTSNxRwlQfuOESOj7dYQ0kToGaUIUoKRBGEY4rkOtVsWyXZqamlFh8P/yLpPy/yenrj+ZU9dv&#10;QIjEXWcYBqZlEIUR0pCgBdIQyfVnvvQjhlIKtKCuQUqBKQT1SoVCIQdaE4YxlvlyP0WkpKSkpKSk&#10;pKSk/OcmFav+NzJTqiB1zCte/RoO7t/P2LFj7HjqUQAW9S1g6eLFZHI5TCHQWhFFMQ2/ge/71KsV&#10;HvjZbeQLBdra2+ia30dzazu2IahXymTz+Zd5d1DSIGjUEdLANE1My0YIBUJhZzPJaFgsUFJiOjZx&#10;FGGIOQHCSka1AAwJIDEMAUgcx0veQEKkEkeNtAxsyyCOk78pYVJrNHAdF2kYoPWcINRCuVwmm8u/&#10;JApII3E1mZwQrEzTwtGaermEMG0yc4HYL4pgvp+MD9ZqZbLZPIY0UFpgmg7SsNAk4oHUMZa00SrC&#10;MJ25sblkBNLLF5MRMB2Tb2omCAK0kDiWiSRpCSwUConYZmXxGw0QAktaNPwGptCYto0KNVqTiBom&#10;II1E2DNMLNMiiqK58cUYadnEQFirYlgWlm2hlKLx/7B3r7+S5Pd939+/W1V19zlz2eXu7M5eeaco&#10;USKhCx2JIh1YiGMhgRE9URA/yeUfcJ4kD4IAgfPAiZMACQQ/TmAbEeQoBuTAMRLkgRPrZou6UOad&#10;Sy5F7c7szs79nO6uqt8tD359zszskjtDjXend/l5AYMzp7u6qrq6uk7Xp7+/b2037WS3W0Ct4Ic2&#10;tHGagEotYH1o27KNMyLugiIobbt0PaGzQNn9BO+XlFJaf6aux3pPMQZrK6VaQujJGXI1DMtDNnOi&#10;YPnDL/4BL730Ei9efBpwWG9hF+pM0wzV4IaOOe5eYwM4Ry6l/b9kXPAUHP1ySS6FnAtml/LFNBOs&#10;w3pPjDNzTAxDT44zbhhwzmJqAvJpPzNrLXGOuK7bBUxtSKP3HmvtaXBWKoR+wTRFvDH0w51+csZZ&#10;Spypu+DppKLq5P8n/9o6QggBcmEct7h+wFmL75enVw40bletBu354MBYxm0bLhvjjN29j7oukBI4&#10;67DGk1OGMhGTI3Q9hsJ2G8nzxMGZMw96mJFHxHe+BdXWnQ7PHcepDePsFsSU20UhQscYZ7pwEvi3&#10;Y2xXMnlKhMVAOFy18NZ7HLmNRXWqrBIRERGRH10Kq95Bi9UBva1sjo44PDyAruPKpVc5PDjgYLng&#10;8SeeoF8sKXHGWI+xhlwy43bD65cucfGZi/TDwJNPXuBgGHBkrPGsDg9PT3relrFg7WlPKIDtZkvJ&#10;heXBAdZ5Cq25tLEdOM84t6oO5xzxeE3fdS3gIGMBawoptV5C0VmqsXTOMW7XLFcrttNIP6ywFlpt&#10;zd2BVluPtKuIsXf1ZLm7QX27r1WdWOfpFwOlZMbtiKENs+n7HnLhcLGCGOmcZ7sdIWcWyyUYQyoZ&#10;1/XEnDHOkXKiGgcVcorEmskpt55CQAGmzZpw5iyllvbaVNisj1kenCH0A5vtGps9XdcCmlIKtbZq&#10;nGpaDybvW/XXuN224YzWstmsGRYtcMtxYlgdMM2pDcczlmF5QM6ZmBIpZrqTIWv9vSesZdcHxxpI&#10;xlBqwYWemNq8rHEc3brZrkzpW3jnrYUQSDkTutacfZ5nXK4MQwse8zhhMfQGlr7j2Scv8B/86r/P&#10;suvpOwemDaWz1TEsVuScKbTqpO12zWKx65+FxTrLNEewsNnOHB4cUin4EMg5McWEd5Bpje9LKWAM&#10;m+0WHwZKdcQpYS3MMWEMGNtCINcZSkot9Ktt+TlnckmtmXqFUis5F/phOO0/ZaylVENNM92wxOwC&#10;0tD1WNvCsFLK6QUTTt4+pdbWgL1aBu+Jc2ob39Cq7Jzj+HariinGU2plc7ThzJkV4zxTc4YKfd+G&#10;XlrX5r8dN23o63LFPEe8b0HcYrGAxcDx0REHDxBIy6OUObp1gzNnzwJtXxmGXWi1OWZYLnDZQImY&#10;kqipYmuFUgnegnGELhDjDNVhnGOaZ6xfMI5bzqq4SkRERER+hKnB+jsozhPzPNMPA9YFpnkil9Y4&#10;d+hblc88RbouYK1l3GxwzuK6jlxgipm+78i76pV5jq1nk/fU3Jo6v53W6HnGAvM0sVi2sOQkJJqm&#10;6fTKcnceBHVXHXMydKVVD1hKiq3qZPf4mAuUSk4zXR+wzlIKlGLIdVfV1PWM84yzbXjUuN0wDK03&#10;VrirR9XdIcFpLyED1lliAmMN1lisaZU9tlZKSfSLJeM4EbzHneyw1rb+TO6kQiafDuWa5wnvLN4H&#10;5rlt+83xEaXU02qW1ruqNTzfrjcMyyXOOdabDavlkmmaWlhULP1JX6iUsMZgTAvaTqp8pnGkH4bT&#10;ZbWwqbbhX31PKRVrDXGeMPZkvdowS+pu6N64pdZK6PrT59G2f8bd1SNtnke60LV+Zt4DmRgzKVX6&#10;XT+rWlvfL+8tVMt2O2JqZliuiOOW0A3ElHBdRyxQa6WzFahgdpVV84SvhWQsfddTaqGWirdlN8Sp&#10;rY+x7Ypn8xzJubBY3AneWpP8juOj23T9gq4Lp9vs5Pm3MDCf7n+t4im3pv+5MGda77PahvKdVL75&#10;4CiYtm/mRNcNd1VdFVKcqRi8czjn33qcq7uruNUMtWJsOJ1mfXzMsFi0ee2GEJ6sI9wVRm3XOOfo&#10;ujt9pzbrIwCWq10IVTMpFXKcsL5rwzqdu+eiA7LHdvsJtIqqmtqxPldDCP7OcXP382Q44MnvMefd&#10;sclijSGWSoozi8WKaXvM528tdAAAIABJREFUwW7orIiIiIjIjwo1WH+XBOsIB4ccTwlvCr332JLB&#10;BzZzpPOuhTy7YWO+78i5UlOmWs9y6BjHLSEE4rjFdx3WhjbMzt7/pSs50YeuNTffhUElFQqVfFev&#10;nTxP2NDhdldFc85iMWznCest8zQzDAsyUHOkpor3ns44CJbQLXcn6xbImFrovSPHSC2RzhmqqcR5&#10;y9AHSkl39QF6a0h1clvO867yCFKudL4FSX3fM08zdhgYU8R0lmIMqZTWKyhlrDXYueBDq1ibp4mu&#10;7/Eh4I1hHmecq0CmX7QQKM1bvA84WiCYYmJ1uCTPMxjPomthSZw2HJw5Q8BRSiXlSrgrRCox4rwn&#10;pdyqe3Kmc440R3zwzLG04WW1kueR6sIuNCnUEnG2kuctJvSUUgj9glILxljiPOG8p1YIzrWqDGMJ&#10;3tOFbhfqWLbbid5bgg+EYFpjZ2PaFeeCJ44jpuvxQ6v42Uwjw9AT5wnrPeO8YbAe6wPrWzdYnTvH&#10;NI1YZ1j0HqollEKMEWcqNnTtimiA3Q2JyrFt3845yknPnlopKeF8YLvZcHB4pt0WIwZLLomu60gp&#10;k1Mb8mldO/HPcdz1xzJ4a7DOtdAwzmAt/e7qfjFFail03RJKCz3nmNvjvMXutlM56Tt2V9+qu1lT&#10;SSVDzG2IY06sDhZQLSVnrKO9Ts5jTMUawzSuCX3PYjFgjWMcZ6y1eO84ODhsV+PMbf/EOGIcWa0O&#10;SCninGOzXlOouNDry4I9N8ZIFzrmacb5DkIA5ygxkWoFLDm3fn2tutMypRYwl0ILlEsmhECOiaUF&#10;lkvSuGYICitFRERE5EdZVWWViIiIiIiIiIg8Wncqqx7H3n9yERERERERERGRd4fCKhERERERERER&#10;2RsKq0REREREREREZG8orBIRERERERERkb2hsEpERERERERERPaGwioREREREREREdkbCqtERERE&#10;RERERGRvKKwSEREREREREZG9obBKRERERERERET2hsIqERERERERERHZGwqrRERERERERERkbyis&#10;EhERERERERGRvVCrwioREREREREREdkTBoVVIiIiIiIiIiKyRxRWiYiIiIiIiIjIXqgorBIRERER&#10;ERERkT2isEpERERERERERPaCelaJiIiIiIiIiMje0DBAERERERERERHZG6qsEhERERERERGRvaKw&#10;SkRERERERERE9kRVWCUiIiIiIiIiIvvCKKwSEREREREREZH9obBKRERERERERET2hsIqERERERER&#10;ERHZGwqrRERERERERERkbyisEhERERERERGRvaGwSkRERERERERE9kJFYZWIiIiIiIiIiOwRhVUi&#10;IiIiIiIiIrI3FFaJiIiIiIiIiMjeUFglIiIiIiIiIiJ7Q2GViIiIiIiIiIjsDYVVIiIiIiIiIiKy&#10;NxRWiYiIiIiIiIjI3lBYJSIiIiIiIiIie0NhlYiIiIiIiIiI7A2FVSIiIiIiIiIisieqwioRERER&#10;EREREdkXRmGViIiIiIiIiIjsC1VWiYiIiIiIiIjIHlFYJSIiIiIiIiIie0NhlYiIiIiIiIiI7A2F&#10;VSIiIiIiIiIish+qwioREREREREREdkjCqtERERERERERGRvKKwSEREREREREZG9obBKRERERERE&#10;RET2hsIqERERERERERHZGwqrRERERERERERkbyisEhERERERERGRvaGwSkRERERERERE9obCKhER&#10;ERERERER2RsKq0REREREREREZG8orBIRERERERERkb2hsEpERERERERERPaGwioREREREREREdkb&#10;CqtERERERERERGRvKKwSEREREREREZG9obBKRERERERERET2Q1VYJSIiIiIiIiIi+8JUhVUiIiIi&#10;IiIiIrInVFklIiIiIiIiIiJ7wyisEhERERERERGRPaKwSkRERERERERE9obCKhERERERERER2RsK&#10;q0REREREREREZG8orBIRERERERERkb2hsEpERERERERERPaGwioREREREREREdkbCqtERERERERE&#10;RGRvKKwSEREREREREZG9obBKRERERERERET2hsIqERERERERERHZGwqrRERERERERERkP1SFVSIi&#10;IiIiIiIiskcUVomIiIiIiIiIyN5QWCUiIiIiIiIiIntDYZWIiIiIiIiIiOwNhVUiIiIiIiIiIrI3&#10;FFaJiIiIiIiIiMieqAqrRERERERERERkXxiFVSIiIiIiIiIisj8UVomIiIiIiIiIyN5QWCUiIiIi&#10;IiIiIntDYZWIiIiIiIiIiOwNhVUiIiIiIiIiIrI3FFaJiIiIiIiIiMjeUFglIiIiIiIiIiJ7Q2GV&#10;iIiIiIiIiIjsDYVVIiIiIiIiIiKyH6rCKhERERERERER2SMKq0REREREREREZG8orBIRERERERER&#10;kb2hsEpERERERERERPaGwioREREREREREdkbCqtERERERERERGRvKKwSEREREREREZG9obBKRERE&#10;RERERET2hsIqERERERERERHZD6YqrBIRERERERERkf2hsEpERERERERERPaGwioREREREREREdkb&#10;CqtERERERERERGRvKKwSEREREREREZG9obBKRERERERERET2Q1FYJSIiIiIiIiIi+8IqrBIRERER&#10;ERERkT2isEpERERERERERPaGwioREREREREREdkbCqtERERERERERGRvKKwSEREREREREZG9obBK&#10;RERERERERET2hsIqERERERERERHZGwqrRERERERERERkbyisEhERERERERGRvaGwSkRERERERERE&#10;9obCKhERERERERER2RsKq0REREREREREZG8orBIRERERERERkf1Qq8IqERERERERERHZHwqrRERE&#10;RERERERkbyisEhERERERERGRvaGwSkRERERERERE9obCKhERERERERER2RsKq0REREREREREZG8o&#10;rBIRERERERERkb2hsOohpFLIOUOtUCsppXZHzhAzpVRKzhCnNg0wTiNTTKe/v51SMqXkH3jfg9z2&#10;dvP+oR+7e56n/+5ax7dbV4CU4j33329595ufiIiIiIiIiLw/+Ue9Au9l1lhySbhSGKcJ1/fEAsYY&#10;vDekUvEG8B0lRYrz+NDhrX2gsMpa97b3pRSx1j7Q9Peb9w/zWEppP5174Md5H36o5f1Q6yMiIiIi&#10;IiIi7xsKqx6CNRBzhq6jWyyJBY6Pb1OBvu8p1RJsZQiOaZ4JC481LVxK84Tvh/su4/tVF50EOW8O&#10;gH7Yx//Q0xrTQrZdQFZKvuf+H1QJ9eZpTn5/kOlFRERERERE5EeLwqqHVHMm5cTNGzd4/coV/uBf&#10;/B63j2/TdT3r27f5+Mc+xl/5a/8u/fLg9DEpRXIpD7TxHza4eZhqq+/LmDvTm/tXZ705kLp7GoVS&#10;IiIiIiIiIvJmCqseSsZ3Ae8DxlqmlLhx8yY3j27R9R3royOOjo+xvieXjKmFWgrOe1x//6qo7+ck&#10;/Cml3DME8MT9AqAf9PgHfdybl9V6S7Vhgd+v0utkmrurqU6mb/fbtyz7ZFkKs0RERERERER+9Cis&#10;eggxJYLvASi5hT+hC3RdRwgd3TDgu0CpM6RCPwzk3IKbOM2Ev0BgdRLgPEiQ8/1Cn7d7/N2B1A/q&#10;aVXe1GrL2vv3rToJrN48/ZuHEb5lWT/gfhERERERERF5/1JY9RCssfdWKJWMMQYMGGtIKVMAZxwu&#10;ONIUqc7gAB/uv+lPgqFSyz23n/S9ov7gMKeUDOZOwHT3PE4ff8+yyj3D+kp96/xP5lN3lVEZcM6/&#10;ZT71rsqpk/sLhhRnfDB3lm/cPc+xloKx9vT+nBJ4VViJiIiIiIiI/ChRWPUQ5pLpfWhX5XMe5zwl&#10;Z0pKmL7D2IozkHLCO08Fgm+bvFYwbz97NptjaqnknMgpUWul7q4iaIyhDwFrLb7rCF33llBnTomS&#10;EzlGUoxvGYJ3whiDtRbn29UKXehwzhPuml9KkRgjKc5tXrlQaEP/fGgVYilGcm7raYzBOU+/XGKM&#10;YVyvmacRYy3OtfkOyxUl53vWzRhz+m+1WsEPCKxUdSUiIiIiIiLy/qSw6iEsQruan/WBWgu5VjAG&#10;5xy1gKm2hVLGYJ27t0eUC6SU8N635Gqn1Mo4TYR+wa3r17h0+RLf/NY3eePaVdbrNaUWnHf0w4KL&#10;Fy7w/PMf5FOf/mmYZwyWznvwjpgrrhSOblzja1//OleuXuHa9escb46JKZNzJqVICG3Y4mPnzvPi&#10;Cy/wkQ9/lOeffYE0TTB0JyuFdYFLr7zC//N//1Ou37zOdrsljTP/xuc+z8VnnqHrOv78u9/m5Zdf&#10;5tbxEQdnzvCh5z/EX/78Fxhr4X/8n/57nDEE77h+8ya/+Pkv8IV/85f41te/xtWrV/jGN7/BOI7k&#10;nFkNCz7y0Y/y4gsv8tFP/iS5VAYLOSYMBZy/f9InIiIiIiIiIu9JCqseIe99qxDaDSfEQMaxPj7i&#10;tW99g+9+9zvcvH2b27dvk1LCOkueIsZ7YkzcvHmTHF/i+uuv8RM/+WmefOIpuqH10HKmkn3HteNj&#10;vv3d77KZRjabNTEmKpVUCs46SqmUCtsY+dbLL3P5tdf5zGdGzj32GBcXT0GtlJLAtmqrxWLBYlwA&#10;UIclR0e3+e7LE/M0sVkfs1lvKDHRhQ5qxVmLN5ZhGPDW4p3jzNnK7du3+Be/88+5dvUqt27dpKSE&#10;2wV61VouXb7M5viYs489zvnzH6DbDSe0PoAx5JIUWImIiIiIiIi831SFVY9cTgnb9VjnmOJMMZXX&#10;r1zhj//wi7z6xhXmacIYw7mzZzl3eAZqJZVKjDPXr13j+htXcc6zPDwHznNxsSTYineeOVfmOXL7&#10;9i1c17EcFthhgfeeFBMhOKZ5JtXMrRvXmea5BUr9wEc+9nEuXngKgFIqljb0rtaKsRZ2QwffuPoG&#10;pRQ2x0csF0uWBwf0aWDVLwje453jeLPBWdsqy4xhGBZcee11rr1xjb7riHHm8PAMcZ4Zp4mYEpev&#10;XOHoxg2eefllDJaD5QoX2jBLDJha337DioiIiIiIiMh7ksKqR6zUO/2XYkxcvXqFV1/5Hq9cepWw&#10;XACVIXT85E/+FBefvsiTF57mtdcucfnSJf7kS3/EerOhWMsf/fEXWa+POf/Ek7hhwAJdnnjuqQt8&#10;9md+lseeeprFYkHfDwzLJaVWXK3cvn2D1y9f5ov/8ve4efs2AK985yWG4PnMT/wUdhdK5ZIpOZNT&#10;JqfUrmpIYbtZs1gMPPHkBZ555lmefuY5HC0si3EmOIuzJyVQlZwz1Zg2DDEmPvVTn+H5F1/k8PCQ&#10;L//xF3npW9/iaLtlsVwSY+TVV19huTrgqaefoXOWmjPGO6x7a5N4EREREREREXnvU1j1CJWSsc7t&#10;hgA6Ss1877svc/m1y6RasTFy7uwZLl64yIc+9GEOV0vOHB7Sdy9w9sw5Lr1+iVdfeQXjHMfHx2yn&#10;Ldv1mt7QqrWM4ezBkieefJKUErevXyPljLOWUiHGmZgSN25cY5xmcs50IbBer5m2GzabY5aLRauI&#10;sm2Inveu9d8yli54Smo9pn765z7L2bPnOVgdQM5456jWQK1452DXNP0ksHri8cd56skLfPRjH+Pw&#10;4IDFYuDF518kp8JXv/41xhTp+55r16/xzPExdRfqGdOuJlhLwqjBuoiIiIiIiMj7jsKqR6js+kZB&#10;G9JWcua1S69ydHSEH3ridsNiuMBzH3yRx556mmAM8zxC8Bx+4AOce+xxbt26ze2jW1hrOT4+5nvf&#10;/ibm+Rd58sJTVAPFD6wee4zXLl/m0it/zpXXLjOOIylnqrHknEg5YwxU54kAzrOJkfX6GO893e5q&#10;f+Y0cNqtf8oshoHHz5/nE5/8FN56bG2BUk6ZiCWlEQBrzO5ZGuI8c/b8eZ579jnOnz1H7wPWeC4+&#10;8xxzSnzta18lzTPOO46Pjls1Vq2Qc+tZBczzTD+Ed+ulEhEREREREZF3RVVY9SjZXR+nUgo5bjHW&#10;cvvmTaZ5xFpDGBbcuHGD3/vd3+ZP/vAP6EO7gqAxlpgzN27cwDpLLQVDJcWJcbtleXAIxpKs5aVv&#10;fI1/+fu/zxhnUopM08g8z0zTTE4ZY027umDXU6g4LNUYUi7kGCkpwi6sKqWQUqKU2iq/jOWJC0/x&#10;1NPP0DuPpbbczRgyBecC3nTkaaSlYQWDoZbC0PdcuHCB5WJJcA5KZT1PWOexzuFDoJZKShFqbSFZ&#10;vROUhdA9oldNRERERERERN5JCqseoYLBsqs6MhZrDDHN1Fpb5ROQY+TWeo3zDnKBWlse5Byr0FFK&#10;ofMeC/ShY70+Zp5nSoUb165x5bXXeOWV7xG6FjgNfc/Tzz7H4blzBOPwXWCz3fLd77zENM04aygx&#10;tmCsFHKtWOsou37mJwGbc5ZpmhmWKw7PnifnRC6VEDy5FFzoyaW00CwljDGUXPHO4J2l5sJiWELJ&#10;FOta03TfkzFgDCVnui6QSxs2WOIIXbvS4bTd0C+HR/GSiYiIiIiIiMg7TGHVQ0rThA0eaFfMO20l&#10;Xgp1N/DNWdisbzMsVi2w8Z6cZ3IxeGsptTBXQ3aBgm2XaawVY1s/q0UX2lX4vCelhO86ck6s04wp&#10;FWqFWlpQde48icImjrz0za/z+uVLOOfJ1XB4eMjgA5/+6c/y/HMvcth1EBybeeR///V/wPcuXaI6&#10;R9f3pDi3dTctvMq1AGCsxRiDq5AtdCHgvW/LIJN26+IMuDnBosd2HSZnjPcUY5jGkYPVEus9uVaC&#10;NcQYsQZ6b6EWrDFQwXrXtmPoKLVijaFfrigVrHnr6yEiIiIiIiIi720Kqx7COI4467DWYYCSEwDG&#10;WIxzrWoKizEdy1UHtZJrBqAU6ENofZispQ+OadxyeHDAnCPVGtI489TTT/PCBz/ECx/8EIthaCEO&#10;u55N3mGMxfpAnCessQxdx7nzj0FOrNcbNuNINYZaC10IPP/c8zx+7jyHqwVld2W/WzduMo4j1tnW&#10;dH0cCd4T51blZb2/c1XAlEgpkUtuz7kWSmnPKfhWgVUopJgIXSCmRE4Zaw1TjHjv6ftWdVVKxdh2&#10;Vb8QOrbbkVwrtVYK7KYpVMAaj3dAzhQDpbT1EhEREREREZH3F53tPwTvHd61TZhr6+OUqeRaMCVj&#10;sczzzK3rV+lDRzesmLZrUteTc2Y7brEYcs4cnjmDBz7w5JNkAy9/73t0uyvwBR/4wBMXCNaxGnqo&#10;lRRTq7YqEdsv2I4j3bDE1kzcbPHeg7PkWjEWUswsVwuC94Rg2RwdEVaHHN++wWazZpomcs4slivS&#10;OFFywfddu6JfKSRj2tDEWnGu9bgapxFvLc75Vh02ThjvCM5hrafECsbgggfMLvAyzDExTxNu12+r&#10;lMy4HYkptgDL7cI+7zHzTC2FnGdiAXIm9APWq6xKRERERERE5P1IYdVDyLlQ04jrOqyxeB/a1f2M&#10;aaFOHzjarPnmN74GteKcZ5qn1vfJGIoBUyuUwk/81GfohgVPP32R7ThiDYQu8MbVKxzdukWaJy4+&#10;/QzPPPscwQdMrVy78QbH6w1Xr13jG1/9Co9/4An+0i9+gcODA6BVKB0cLLl6tTVRv379Okc3b/Lc&#10;Bz/Iix88z9Xr1/izb32dP/nDPyCVgjGWaRzxXat8ijG2SioXsd1ACB3WtaGJMUZSTOTcqqqssQyL&#10;BcCuKTrMudL1Xeu9ldKuP7rBOctiuWSeZ3wI2H5guVqRAR8CKRdSjLurD4J1Dus8wVnwbWhlmiZ8&#10;3z+Kl11ERERERERE3kEKqx5C3/eQM6kUSi3U2pqBUyo2WLL3HI8bvvHtb0KpON96WznvoVa284y1&#10;jjrPfOjjP0a/WPKRj3yceZ557fJl1uOGaZ4pOfPaldcY55FLr10CwFnHZt6yXq85Xm947fobLM4c&#10;kqikmrHO85GPfIxvfwu+8uUvc3juPDFl8IavfPUrfOfb38Y6z/WrV8B7yIlKJXQ9m/Waah1d1+O8&#10;3zVYbxVQLUAyWNOatVtjmMct282a1WoFgPeBFCe8b03dU4ytQsy1IX85Z45uHxFCRz/cCbjmaSLG&#10;iDMtXAvOkVKiloI92eilgLX4TlcDFBEREREREXk/Ulj1EFKK2FrxoaPvOoJzeOcI3tF7T44z0zRx&#10;5crrlFyoxpz2eqIUqnX4ELh17TrjNGNMa4L+1IWneeG55/nzV7/H6BzzPPNn3/szvvXSS0y74XPW&#10;eUpKLBYLhr6nzJFAJdjKQedJU+Sppy5y9bXLnD88QwFKzkwl8/WvfY153FJy5YknPsDZc+dIceZw&#10;dcC0C5a8d61nValgbasAqxUDeGtJzu2u2NezOjhgtVoxzxFj2nSh86QEMaXTUAvAe493jscef5yS&#10;E9N2C31Pzq2nVt91OGdxGIL35HGkVYm1kCtNI845fK+rAYqIiIiIiIi8HymsegjG2Hb5v1oZNxvW&#10;R7fZHh9x48Z1oA1fM0AtFWMM1XB6FTuzu7LdplaObx0xTRN9CMQ58twLH+TshYtcefVlLr3yKi+/&#10;/B1uXL9OqpHOe7z3GAyrxw4Z+gVPPPYYjz3+OC+88EHOHZ4hx0ToWwP1j378xzhz/jz/6k+/xPf+&#10;/M+4ef0mi8XA4eEZLjzxBD/+U5/mmRde5Df//v/M5VcvUTDEFLl95hy1FryzWGtJOZFTZNxsOLp1&#10;i6Oj28xx5uqV13n6yQuUkum6XSVVOmk0X3HWsj26zWa95njcgjGMmw3X3riCMRa3ez7eObbrY8bj&#10;I45v3OTm8TGbvqekyLhek9NMPwy4xRKMYYqJPmj3FREREREREXm/0dn+QzCm9WoqpbBYLnnhIx9l&#10;O43MqYVKtRaCC9RaqMaRdlfNc6Y91pVC9YH18Zonn3qKEmccUEvGe8v5c4/TdwvOnTtPzJnNZkMp&#10;Bb+7Oh/O03etquvxxx9ntVjgbEfMiVoNffDMw4InLlzk4z8Wef6FF5mmiS4ELLA6OODJpy+yXPT8&#10;zM/+HJ/8yZmCYZ5nzp17jLNnz9P1AyXOGON44qmL/MSnP0OuEOeRcZr48Ic/yrnlilohxpkQOrz3&#10;1BJxLlAqHJx/jJ//3C/ilktyzkzbLc88+yx+saDrWt+pOI10fc9zH/owP/fzP4/rB4y1HN+8ycc/&#10;8WOEbmB9dEQ39ITQYWp5dC+8iIiIiIiIiLxjzP/xT/5JtRR++Zf/nTu31kqh9SUSERERERERERF5&#10;J/3Wb/0W/96v/Ao/du7Mnb7VIiIiIiIiIiIij5rCKhERERERERER2Q/VKKwSEREREREREZH9obBK&#10;RERERERERET2hsIqERERERERERHZGwqrRERERERERERkbyisEhERERERERGRvaGwSkRERERERERE&#10;9kKlKqwSEREREREREZH9YDAKq0REREREREREZH8orBIRERERERERkb2hsEpERERERERERPaGwioR&#10;EREREREREdkbCqtERERERERERGRvKKwSEREREREREZG9obDqIeQ8Q63knEmpUEohpUTJkRQnUimU&#10;2KYhF8htmlIKOSZige00McZMKoWY8um8S8lvs+R/PU7X7c2375ZdSiamzDQlpphIqexuL8CDrV8p&#10;+Z7nklI8/T3HiVoiJUfmedzNM1NLBNo2KRVKhXG7PZ1HjPMDLTumBLUSp5mSM6VCLLAZpzZBbusx&#10;jds7z3ee7ppDJqXI9q5lt+cO0wOuwz6LKd37M87k3LZBjul035jnmZgyMSVKhZxz259rba9nhc12&#10;SyqlvWYlQ60cr4/bgmqFWjlar4ll9zrMiZPXO6XIOM+nr/Xd6xDniVLb+2Qe10Bmmtq0++5kHec5&#10;tW22044X6c50u+MBtTJtNz/wffluqyWSphHYvea1klJp+0HJ7b5aOT66fXr82m6PyXEixYkpFeZc&#10;mOK8O+5lYpyJ83b3Hpf72U5t/x83GyBDicTU/nbcT6kwzjOb7ZZS2zErpnR6XIVMihM5TZTcXo9p&#10;3FJyPj02yntZvufv6rheA+w+p+TT43Ict6f/P/k8U3YHr7s/C5w4ed/fTymZON35jDTGxHaeiaXt&#10;lyd/PwBSKaf7ekyZlCu5JOY5UuJMmkZSKUypsN5sSOUB3gAPKecZyEwxMsZ0+vdpd+fpdHFOTONE&#10;KbUd12tt79PY3mfrdXv/xViYpvb+m6b0fZd5j5KYxzUx5dPlTuNIjIUxvfPPX0REZB8orHoINWfG&#10;cYsxBu8tpVSstWActRYoGRs6pmlmnEaSgQLEecIFD2WmCw5nKqZWrLlr3u/CuaoNHRjTTjx3IVL7&#10;eeeDUPAOYyp98Hhv2W63lJKZxult5vyDeR+w1gFgXKBUi3WBrhsAxzQlKo5SwJGxJkPNdH0HwDxH&#10;QujuOfn/QZzzlFopOZLjTJxngoVlZ2HeUkwLz/phcecx3gPtdqrFG0vvHaXU3Yf8AjnT+/AXev77&#10;xDlPTAlDJcaZEDqcc+1EoRbiPLHdbOi6jmm7IXjPuDnGOQe07eF9wBpYLhZYKjVF4jyTU2a16Hcn&#10;QzNxnjhcDczbY/K0xjmzyzsdFUPnHSVHtusjnLVtXbzDOY810IeACwPU9nqk+OjDjjcHsW82TZFU&#10;Cl3nMbt9rYVUGWMBMtO4Ic4TKUcwBt/12NCR34WTsfsx1oLzu/f7DMZgTMVZg7UO3w9Mc2R5cAZL&#10;xVBYLA7AGryz9M5g4kSwDmsMeW77WCm8Kyeb73Xj+pjemt3xr4dqiTHjrMGZ+z8+xcjQdSwXC1KM&#10;eOsI3mNqJU4j2/UaHzzO96chcS0VDEzxAU6mZa9N44iplc16w7jZMqxWTNOMtRZrYZomMAYbOmLO&#10;lFootWAM7fMLkHehek7p9Isc3w9g7r8DlpwIXaDEjAOGYHB1JtjMEAIxTnjbjgt5Gll0HdSMNVDj&#10;SMXSdQHrA8ZYak4EZ+m6Dv8Ay39YxjjinHDO0e0+F1DblzRYS5omSimEztMPPdYaKlBqZU6Z4A1l&#10;HlktB6gF56D3Bm8GZRKIAAAgAElEQVQM1tz/A16uhW4YsAasaV8u9n1PCBbHo/8yQ0RE5N2gsOoh&#10;+K6jlNICqnoSOBmsMTjXUXJt34g7hxuW7YSgtOqeadyyPTrCWUPwBsg45xjHkeOjowf5LPjQ7j7Z&#10;PgmRvA/4XRBjKBzfvoGtmfXxMfMcWSwWWBcI/fKhl2+txTl3Wm3GbqnWWuY5E+cZSsHQ/pWSMRRS&#10;irvA5O3NaQZT6ZcDNjj63hGnXZXU7vnWclItlrHWnQZpuxuZUwscY4xYa/HeMU0j0/T+qKya54mK&#10;Ieye980b1+mHgWIcoR/oh555mhm6QJwjy+WK9dEROAcG1kdHxDm2b5pzwTmP8x4XPMZajo6OCENH&#10;6HryPLJaLvDeQZoppm334D3WWLzzeN9CSXIip4y1ljhPTNNINW1PiDnRdfsRFt6zv+ycvK8WQ4CS&#10;GccRa9vtaR7b1/O1UHKhH3r6ocNYQyqFasxdlS+PVpzTLoB3LIeONE0459hu1tQSieXuc1ZDzblV&#10;MMbKNLf3VcW242PZTVwr1gdyeRcOcO9xw3LFFDPWWKxzxJwJ/dAqX/L9wyRv7GnFnimJmiLsqlb7&#10;IbBYHlIyxDkyHh+3kLjv23HwQdIw2Wu+63Fdh/OBauyu6jVx++bN3d+69ho751pgVCpgTgMqgND1&#10;pz9P/n/ypdb95DQzTltscBwfH1NLout7aimUeSR0gZwT1ht858EUciqYUgjDglJbwJ9jpGAIPrQv&#10;RHKB9M7//bXWtS8QrMUamHdVpnEaidOI7z0lTUybDdNmTc67v2XWYn3XwjhvwRTSvCWniWoK07Ql&#10;1Ptvv5JbJevJe90GRy6RkiZI4zv63EVERPaFf9Qr8F4W58SwWJJjopY2TK7UQAW8d3Rd4PjWhuVi&#10;Sa6Zo9s3OXN4loNlq+Tph440z8QY6fuecZwYhoFoDSkVuu7+gcxDMY5SC97eySzbiXah7r4xHBZL&#10;fPD4fqCUFlrhLF3osf7+63dyMv/mChRrHdTK+viY1cEBpZb2YS84YkoMfQDjyDmfBlM5VZz3jNN8&#10;Gqi9nc47NkdHhC5g/UDKjk3MLP2COE/YOjEsVvc85uT5ex/YbjaEfkEsUKxnMxUwmeVyRdoeA/19&#10;12Gf9cHgTIetBVxgffsW584/xjTNOFdJMbVQIUf8ooWT0zSxOjyk1Ay1sDo8bNVTMRGCJ8YZ5wPz&#10;PDJXj10ecuN4zeFqie8G8jziuhXZFlKBGCOrwZHjzDxNrA4OgRboOlMYp0TXDxQHUy5YW9luE2d8&#10;uGe/fRR+UFB1575MnEcWyyVxmnHe0XULpmkmGEuthZQT1nm8c1jbTihjjPgHCGPfac77VuGZd++J&#10;rgMyq4MVOSYKc1vPkim7iszgHNk4Si4cbSdC11Nqqzh11pJTq5Qcuvf2e+ddUQqWwhwTGYN1nvWc&#10;6HyHfYBh2NYacqnEeSL0A5txxFuLA8b1GuPaMbTvB+rJcbBUpjTR93p93uvSPGGNJXTt80ZMM30/&#10;4FxgXB9hfc+0WeP7gWG5JM4TMRf63hPHkVo7ckqErrv3WGcc9QEqe0y3JOfMJhb88oBqoMREwmLD&#10;gu0UcTbQGUelUKrFBcecCzUWsIZSLUNo+yylsN6sWQwDxfp3/JvWaZzYlcACMAztM1A4rcTOYCz9&#10;0kNtgfy43ZJq+/zQOUexgWmesWFFyplSDP0QyHnmfkf403BwNyzeOnPns9A+fJshIiLyLlBY9RDs&#10;bohM3g2h6oaA3Q2jKhVsrSzPnGGcRnJJPH7+HFTL+vYR3XJJijOLxQLfLdis13R9q9Qy1uK+z4nw&#10;v265jfgA2kl2+2Dag3HgYM6lDX+bMzGOrFYrVgcHDzyE56Ra6c7vZTcE4STASiwWXftGNc6kAouh&#10;a+X0JVEJpBiptVVbbbdbDg8PWS4Wb5n391UNB4dniTmTSuX/+se/ybe//RLVWC4+8yw//rEP86mf&#10;+SwpxdPwy9pdpVcF0w189ctf4utf+Srfffk7pJT43Bf+Mj/3C7/IsFi8/bLfC0ohzxG/WECprM6c&#10;ZZ4j1lRsba9XSZnF6oD1ekvXd4R+2A0ZStRSKTG3gDVGjHcYH0gp4UPgt/7hb/LNb34TQ+WX/q1/&#10;m2eff55zjz/Od7/6NX7jH/w9+r7n45/4BD/z85/jwtNPsTpcAYX1dmIxtBOdru+IBf7pP/qH/Ksv&#10;fxlrLb/0V/8qH//EJzl37uyj3oJvcc/+nsFbDzhKNZRiMca0YaylUms9rRDbrNd0vlWSOQxhD8Kq&#10;0/dpzljvmeaZSqUYh7OB3lviHAnBY7seD7xx5QqXX3ud3//tf87NmzfIKfE3/qP/hMc+8DgHi13V&#10;3GyYp/l0aK98f2POdIsVucI//d9+g69+9SuklPjrv/IrfPgTP8GZ1X32kRJxviOOEYeh63vW6y2L&#10;5QobFhQqXehO/wiUFNvfHetpY3Qf/T4of3HOd1gXdv3mDBQLDjpnSabD48A6xjniFg4XesKu2tV1&#10;CzBtiL41936JA+z2kbf3j37j1/nuyy8TfMeLH/oQzz77DJ/+uZ/n5Ze+xZf/5I+49OqrWGvou46/&#10;/qt/A98P/LP/8x9z/fp1jo6P8NbyC5//PJ/81KewxuGcZXFwpvW6TJnuHT5GVmt2FcUTOUaGZQt0&#10;pzkRc8HZijPti8VKJXh/+rmg1Pb56Yv/3//Lt1/6Fldv3MACL77wIn/lr/0yfd9zv9WPKWNrq8IN&#10;Xc96nDExUmNsX/Dd88WIiIjI+5PCqodkjKVfLFtV1CKw3Ywk4ObVq/RdwHUDxln6oafEzLRds1ge&#10;8MbVqxQMx8dr5nnmyacvUmtmniPD0Lcmt+8wZyDnAtZijYVdX4ZcYXt8m+u3jjg8cwZvDYcHB3ee&#10;c62M83RabfMg3jLEDrAucHT7JjFljo5u0y+W3LpVT4dUmjAQ48xyuWR5cIbQBTbrY5zvoCT6+yw/&#10;xYTFULEUCl/5ypf5L//W38I5z3/6N/8m55Ydn/zpz2JOTsrjjA0d3ofW1Hu74dVXXuVP/vRL/Dd/&#10;578D4O//Lx/kZz/3OeY5vfOVb++wEhP9YsEbr7/BervFhcBqtaL3jtD3VAz9csGff+8V+uWS482G&#10;eZ45WC1ZHhzSd5ZS4ZVXLxO6DrMdMdYxbY65cPEZfvt3fodf+7t/F2MMP/7jn+KFD38Y5wKXL1/m&#10;v/5v/w4A/8V//p/xmc/+pbY+uy+Lu9BxvN3S966dMxvHn37pS/xXf/tvA/Dpn/4Znrp5Yy/Cqrsr&#10;Bt+6fzvW68RURq5fvULf96SU8a6FVqXQ+nL5wLlzZ9uQGOfo4LQa5lGKKVFSoh/aeoSu5/bRmqPb&#10;1xgOzkCccdby2GPnoBSON2tiSty+fZu/9+v/K7/7u7+LMYZf/Q//4111R27Dep2je8RVce8FwRly&#10;Tty8dcTv/d7v8j/82q+BMfzC57/AC+MGVm+/f8RSCcbQDQveeOMK1gf+f/bOM86Sqz7TT52KN/bt&#10;HKe7J2py1kijLI0iSEJgIaLAYIINOLHGgDHYeB0A22gViA4sAgeyhIQSSmg0mhy7J6fu6ekwPZ1v&#10;31DhnLMf6s5YxgsaL4uB3X6/6KcP/ZvuW1Xn1nnP+39epQ1GxvpxLQthCtxkGlMrvIQT86qEwDQM&#10;Qr+E7f4/YMj/f6xSOWB8bBDH8RC2iwzjxJyOAnI1NUil47Sn6TI+Pk6pVMIQJqVCkVQqies5pLLV&#10;MTNJmPE7QkUGileiSHR37+cvP/0ZQPOxj3wUz/WQWjMw0M8PHn+cr37ta1iWRVtbK7f82l1YiST7&#10;u7t4ftNLPP/Cj6ivreVrixaDsDEMCEMfqQUJ779oXVQxGF4YJnbKIggiFJqJ0XGE46K1xkt6KN+n&#10;KpejWChgWhau6yKjAGXYnO47xcZNm/jKgw/S2NTMb77zHdz02jsviPmllcS0bcCkWAqYnJrEcmxk&#10;uYRp2TjuL8co/IxmNKMZzWhGP0/N7Bh+BoXnGC6lMoYRp6mUEBzu2se8+XNobm3mjXe9jn/96j8w&#10;OjRAECkSyRS7d2zjzte/jqVLFtLc0sSGa67icHcXoVQ4rktYLiHD/zOA+X9WpjDO09xlpSlqamKU&#10;U70nmT+3k3/83P3s3bmD6VLMSPBLxTiFcwFjPD/pxC8GNpfIB4q9e/bx9a98hdtuu522tjY6Ojpo&#10;aWllVmcny5Ys4q1vfAPf+tqDHDt0AKktvGQ6NgEvgKniuA6RVjhuzOJKJxMsXrwYgNrqaqqqq3/i&#10;zyqtsC2bZCqF63pYto2wLEzTwhLWLw0z6WeRcDxGR8d4x6/fzUWLFtDR3saXH7iXHVs2ISwT2zYZ&#10;Hx3lumuupKmxnubGet76hjvZuXkTfqlIfmqSkeFh/uB33sel69bS1FDH+9/1dk4eO0K5VMBzbAwj&#10;Hl1IZ9KkPQc7PtzHqLysJxLJuDwpipBBQBSG2JZBOpFARxLbMhFaYpkmpmUhTBMVhVRV/eKNqnNS&#10;P5Y0PNcqOVEKOXHyJN/556/xmttvo6WlhdlzOmlubWFWezsXr1vLZ/7iv7N31w5GxidBWEQyojCd&#10;x7Z/8ecItmUBmnK5TBhFlP2Aw937mN3RTmNtjvf/1nv40dNPMTg4SLlcIp3OkKupQ2tNwnUxTQvD&#10;MChP5zGNeLQYIQiCgOnp4i/6z/ulVygjbMsiV11NMpmMyx80OBVW4ivJdlz8MGK6UODv7r+XDVdf&#10;SXtLA3Nmt/OGN7yer/3j3zE81I/leQjTxnTOJd0k6pegjXJGP5s2PvcsV1y2npaWJpoaqmlra+FT&#10;n/wE3V378KXEtOORel/Dru3baZvVRkfHLOZfNI/mthZOHj/G1MRo3CB5jlFVKYJ5uXH1k5RNpVi4&#10;cCFgUJXJUFtbC0qRy+VobGzkkksv5bL161m7YgXpdBYdBjQ0NNDe2oJWmhuuuw7TtnEsE9syMUVs&#10;VPmBj/wvaMMzTBPDACV9ojDmJJaKJT76oQ/SVF9DS1M99/zFn7Nr21Ym8wWSqRS2MCgVSzFfSyvq&#10;amtpbW5Ga83yZUupqa7GRGPJV2ZuGcKMeY3FMlHo8/efu4/G2hpa21rZ9uKLF7QGzGhGM5rRjGb0&#10;q65f/I7oV1heMkl+aopMNnseuG3aNm4qRRhGYBgkM2mwHCINXsKjVCxhegm8RJKmlhbaZrXh2g7J&#10;qhxBpHAsFW8c/gtCO8Lg34GcTcuKo/9CIJVCSoWwHSIpcV2PchDgWDbCMpGRvODf8cfj6mEQ4JeK&#10;vLR5I3v37KTrwH56+k6DhjCMSKRSFAsFzo6M8OLmzSxbuoSOuXOpq6vFra9HGAbGBbwsl8Myjmuj&#10;VYiByWvf+BauuuFm0JDOVpHNpirjmpV02cs4WMIQqCjeLJqmSRRFCFOcb+IKy8HL2BW/mvL9ACed&#10;ZeGiRQxNTrJn5y4OnzjB8pWr8ENJyrHwgxBhxaZDW/ssNm7ezMTYGG4yjSs0xeJZTvadZmxigkVL&#10;lnDFlVeRyeZw3AR3v/PdvP4tdxP6AXNmdyBQiMq4hNYawzCQSmEKC0MrTEODGW+YZRTguQ5EISh4&#10;/VvfzpWveg2Oa9PS0Eg2nf0Ff3qxzt3TLzdm4zbEiEP7D7Fr2xZ279nN8NgYhhBEkYxh2VHIwOAg&#10;uw8cJJHOEIQRi5cto7a+nlQmSxSUYujwL1BKKXRl3VJKoWwL2/NAGAgMvHQaaVkYloOXSuOXfQwp&#10;WbJ0Offc9zkiP0BrxazWNiwhkIGP6TgI0zzP0ZnRT5bnOMgggPNFEAZax+Oj7gWYmUorhAF2IsnZ&#10;0TG6DxzAth20jvDDkOc3buSm21+HIUwK0wWSSS8uvKiA/2f0q63IMKiqqcFJpjhx/Dg1tbVs3LaN&#10;FatXs0rHqdhyJDl5aA8H9ncDBplsFfn8FGEQxuw828Y0LdDxd7iKQpRhXBAz8s43v4Vb7ngdZT+g&#10;traWrOdiE6FlSBQGlIpFAmHQUF1FWJgkV9fAja++lcuv3cDv/LcPYwqT1tZWhAHSL2NXkkSWMLDt&#10;n/85q21ZyChuTzRti3x+Ci+TRQPCMtFKYzkukVIkUynCKMK2bBKWjQx8HNNgxZq1tM2bzy2vu5Nk&#10;MkUm6WELjeACCgxUBctgacLQRGqFYcRIBDuZfuWfn9GMZjSjGc3oV1waPWNW/WySpDLxptl1bNAh&#10;jrDjjYVhABrHcrDNOJEjQ/88p8W2LJKeV2l4cjBDn4xtohD4hoEqR4ThZAzzjiTCtAgCH6UluXQS&#10;HQYYAoTlUA41UmlkpU1MVAwYbTtoDSkUwjYJZVwjP1II8SwbLeLNqCUsQj/Acm0ifxqpNaYQgIFl&#10;WThW3HpjmRAaDuVSGNfaawlRiJAxaB4BfiDj1JEOMCusHiGMSqtbAYSJtFyOnjzEra95VZyqUYrF&#10;y5bRXF9PTVUVVdks5SDCD8ocPnacMAg5cPAAS5ctRkclxpSJYzqIUoC27bjGujSFm8rgS00hP002&#10;nSIfQL1QgMSKQmqbW2lpamaq7JNIJjC0xkWBZZCfGMVOV1NS4EQ+mCbFUDFd9GMek0EMh3ZcVBBg&#10;uglQEeUgQFsOxVIJL5EmikJUFGG5CZSMcA2JoQ1cxwRhEEgjPpnWGvEKbl/MwlCgJKYpCKMIA3Ac&#10;j8gvY3kVdpchUFFYGfNRMXdLx2bkT5NwXAy/xOz2WQwNn+VA9342bnqJ66++GlMY+KUiI/mpGKqP&#10;pipbRb8QTEUhtgAMA6kk23fuxLYdsqkkixYuJledQ2vNvPnzkUbcpCSUxDYkvl/GsisbHUMAGiFA&#10;Y4CTZGpqGjvhoaWmjMCSClcYtM+eTUe7xnEERQlKxibWz8LrCMslbC9B2S+DEQPAbdNEqagyGvsK&#10;1ycIQbzsd9A65rI5CXp6D/O9b3+Tp555lu7uLjo72rnxumupq6kBYZKfnqbv9Gmef/55nn36GYT4&#10;FDt376GxqQm0xjdc/HJEZAgwDDzTwFZlhBAUQvBVvIaEpRLCsck5FpH0sQwHX5jk/RDXMjHRyDBA&#10;IhCmhW0aOIRIGWI7NtOFMk6yilIQIMN4c2QJMDVIHRL45ZjDYgiCSBGEIUppQCOVRMqIcqlIGMas&#10;PcPQJLwMHemLsHVIaFikLA0yJDIsDGUgQ0VkaJQfImxB4PuYXpIgVJiWgUWApSMi4WFGkiLx55oU&#10;JtKyUX4Jz7YohzHjrlgKwBa4pokty2jh4BsmhgyQUYjjJVFhSKlYJFOVI/RDLNsCU4CKMIWBEOZ5&#10;dl0UhQjTJvQLCCfFdGEKYScQUpFKuuQnJnATCSLTxhQGUbmMZ1uYqLj10XSZKIXUJCwKk+Okqqop&#10;lopxaYXl4Ng2xWIZkfSgVMBNuehQoAyDCSnIOZrpYhlDRnipNMow0PBvLW3CILyAkwIdhUTSoOCX&#10;GBoejg3n1haGzgwzPjHBtm1b+fgfT2AL0JaJacZJjUAJwhCE9EkkHIqFAhjxQYwhTMqFPOlEGmnZ&#10;WEhQEdoQ8c9pAx2FJDwXIwyRhsCPJLYbr9ORnyeRyBAGEb6OTQdLS4JykVQ6RRBIAqkJlYFjmiRc&#10;kyAog7AIwgilDTzPwdQSQYhhWATaJFAKI/TxXJegXMIyE5SEQZJ4ul1qjY1ECpNiJJDlMp4FynIp&#10;l0s4to1lxLdEcXoaN5VGWDblYgHLdjGUAtNABSEaSKbTBEpD5J8vC1BaxbxHLYmnXF+JKRabhq7l&#10;nAdmG6g4DWxZF8SF+mlyLDsevZPxda2uzrFr1y7ODg3GzDwVgIrYsnEj+7r3A3FDbzadYSo/hTJs&#10;VCghCgiFQzkIsWWEaVmU/DxSCmzXIVAKW0nSqSRR6GNagkBGtLbPRiiFRKMMgQzLmIaBUDHvExUz&#10;+5QwCYoFbENT2zKLFstC6/hdxtIKCJFEBDIuodEaElphCAiK00ht4HopQqmwnLhpNuVZIEOU8CgG&#10;IQgTIh+tFIawK4dtEdgphGFQyE+Tq8ogZBlT2ICBMAXCjpED5UiRSabiWQTHQUlFIpHAsASGaeKa&#10;gAKpJQoLU5ioSJKurUena5g720AZJmWpUUEYMxiUplyOOYAIM14/dYSBjL/zrRRFP0SZBqFSGMQp&#10;eMMwyJeL5EsSU0gSjoFExxwty4p5kpGMb/wowrYdUBJh20TlAqmUFwMVxQwzcEYzmtGMZvTLLQNj&#10;xqz6ecqyLIIgIIxCfN8nUgrXNuPTceK2tUjL+P8NA20I+vt62bH5JR786lex3ZglIYSJbVvM7uxk&#10;+dIlXHvTLcxfcBHCgLHRMfp6enj80e+zZccOtNb4QUB9TQ3ZbIY3ve0dXLpuHTLSBFIjbM2T3/sW&#10;v/f7H2T58qXcvOF6ZnXO5vHHfsDI6ChDZ87wz9/8FoaIR4CmJsbQOn7Z9f2Q030nefS73+GFFzcR&#10;hAH63LiIEKxdtZJVq1Zz5TXXUVdfh4BKXXZsMtiOg9KCwwcOcuTQQbSGqlyOpUuXMq+zgw9+6MN0&#10;zpuPDCJwXIJSicmxYfKTkxRKReobmpFhwBfu+Qz9PafoHxygra2V173u17jmuusB6D15jPf8xm8Q&#10;+D6rVq3kk3/6Z9Q1NSFM+MKnP8VTTzxBKQy549ZbWb16LVdecw2Fko/tZfj8Z/6KH23fjiUlUkka&#10;G5u4+JJLODs6gtbx6JqW8YiMlhGhhFN9p3nmsR/ww2efi40qpcmkUqQzGW699TZuvuPXICyB4VR4&#10;RSahX4pfgl9JAogktuNSLhcxDQPDtCiUfRJeonKSa/1vuUlxquKnnz4bKIRhMHfefEbGJykXi5zq&#10;7WViYgKE4PSpU/QcO4FhmoDB1NQkphCUCkXKoSQsFRgdGwMMoiiiKlvFnAULqW1oxLFM/vbPP8ln&#10;7r2PRCLBlz//OS678iosL4Hvx6aLUhLHtjEtM07SnR3hD3//dxkdH8e0LBYumM/r73oDq9Zewj98&#10;8QH+6OOfoKa6mnu/8EWuvfwysrncf+6B/DHZrodfLmFYbgVsrpFhiLAMVBSC/dM3m8IUxPsHHRsc&#10;WhNKibY9pvNTfPbee+mcPZs1a1ZjCcFHP/Zxlqxei+d5HNnfzY5NG3noySd57NFHUUpx9OABPMei&#10;tamZgwf28853vYuGxkauWL+e9evXs+7SS0gkPHZs2caOXbv53kPfwy+X+fgnPsHtt95GZNgQBhw8&#10;dpS9O3fwve9+FyUlURSRyWSoq6nlVa++jSuuv4FMwsXQglS6io3PPs2XvvQlDCEYHhkhDOJUW1NT&#10;M1EY8LE/+TPa5y3gD977Tp5+YSOpVIpCocDjP3icfbv24Houne2zWLd6NYuXLKN51iy+9MB9dB84&#10;xJnRER79/sPMX7AAJRxGx8Y5cfgg3/z2Nzl5socoCFBaU5PLISyL9/7WB1iweDFJG/BMLB3y+b/+&#10;DN/67nepqari1bffTnU2y0MPPUQoJelEAs/zuPONb+aGW29DmDbFYonRfIHnfvgE3/jmN4hHGeOR&#10;baU1y5YsYc7cedz1+jupb2o5b+qeS4ucY9ZZtsfY2Cj3fOovONU/wPj4OMVSCdd147E8w+CKyy/n&#10;NXe9idqaajLpmKWzbeOPuOK6DVx99dXMnzuXy668iq1bt3Do8OF4rC+bZd7cefzuhz9CfdpjbGKK&#10;mlwNk1MFvvKlz9N37Ci9AwOMT05y43XXsWLtOvYdOIhpmpU1SOEXi5DJ/NT700fQPzjA7p07OTM6&#10;FpdUFEvIKGR6YhKtYXx8nPHxSZKuSbkcF2A88/iTbNu2jRe3bKGzvY2qTJZEIkHfwAADQ4OoSPLq&#10;m27iyquvZcFF88lk0gjTZt/2LTz71BMcO3aM/oF+lNQYpiCVzlAsFfnkJ/+Mjs5O+k71s3fbVj77&#10;wAOUSiU+8sHf53Vvewdj4xMcPXSIv/70p8gXSnS2tnDv33+FYtnn5JF9PPPkkzz6xBOcPt3Hw488&#10;yuLFCykGihPHDvPwt77B4NAQPb09BGFIwkswZ948XnPLq5i/ZCkNrbMIZMTp3h4e+t736Dl6jBN9&#10;p1iwYAGmZRH4Pnu79rFu9WrWXrKeZCZLuVDgn77+YDy2WiximibJZJLqXBW3vea1rL/kElpntQMa&#10;lIrXXLPCZlQVg+SnSCmJLSwwTQwBMlJxuUgYm8E/q2QUoZVCKYVpmfT19REEAb19pznatYelSxdj&#10;ugkef/JJduzdi+u6jI6MkKuqIgwjlJJkqnL4fokDB/by/NPPcGB/N/2DQ4RKYhmCZDqFUoo33fUG&#10;lixbzqJly5memiSZTvLZT/13nn7mWUq+z62vehXrL7+ctesvi00TKTGEiNsqowjLTTI5McnXHvyf&#10;HOzu4six49TW1vKb734Pl15zDWcGz7L1pYe5/wtfIJfJUpPLsubidQwNDrB1+w5sy2LpokUsXrSI&#10;177xTSScLMKwyE/lUbbHF/7qk3Qd2E/gBwRRRPusdq658gp27NjO9t17OHHyJF984AGuuuFGkraJ&#10;Xy7jmj+djRUEAapSlPHjEpaFsCwe/e532LpjO9tf2kxNbS2XX3EF7//N94GbYLIc8i9feoAtO3Yw&#10;NjFJsVRGaUXCdWlubKCjtZX3f+RPOLp/D5dfcTkXzV+A7booGfHhP/ggdXV1HDp4iD/+ww+x+tL1&#10;pDIZpiYn+eynP4UBjE5MYBgGhmHQ0FDPimXLuXrDBhYvWUr6/4WCmBnNaEYzmtH/F5oxq36OUjKO&#10;bTu2jW1bcRIi8FEywsDANAVSanzfj5MwpmDvjh3s3ruXR598ipVr1pBKJHBNk+O9p1CGIAhDrrnp&#10;VYQKpsZGGRocZMf2bby0fQePPfkkl1xyKSOjIxzv7aVYKLB4+UqqEgna5swhmcmiDRgZG2N0fJwX&#10;N2/FTaRYMDzCjn37mJyYZGBwIDZcqqq56cYbWbx4CdlsFst2GegfYPPGF9i0dRuPPvkk6y5ei5dI&#10;4jgue7u7SFc2nDff8WtoP0DaBo4Tv/CFgY9pCgIFvcePcejgQQzDYGJ8nKWLFvKmN76R5rpq0rYB&#10;rkWoIjwt0OpwHqAAACAASURBVOkUTY2NTOTzgEEkYejsKHv2H2T7zu1cc83VFP0A07aYnJgklPCj&#10;FzdhWRbasjBtj4GBAeqbWsgXSzz9wgtYls369ZdRKBYplHzyhQKHul5i6649/OCxx9FRRHNTExct&#10;KJLOZDh87DiZdJpISkrlMo5tUwgDhgbPsPG559nV1cVDj/6Ayy+/nMnxcabyebTStLS0kKutY+Gi&#10;JeRyNtpQmIYkDEPcC4Bnq0qSqlz28dwEQRgyNjbO+PgEhuXQ0lALqQw6knF67WXQVusCANaWYaCE&#10;oH3efM6OjQMQRRFhGCIV9A8McfDgAfoHBrn91luZP28en733XsbHxpgYHWV8fISzZ4dxXAe/HKca&#10;cnX1OJUGpbHpAmOTk4ipKTAtCqUyNZnqSsukqmyei5SDkN4TxxkYGOJbDz1MU2sLG665mutvuIna&#10;hkYs12N0copi2ac4MIgfRQRh+H/0TL5cYRgxNTFJCAwPDdLS3EJDYyMyjOLRl1eQEKKSFHPOGx0y&#10;KjE5cpZTvX0opTh29CgrXnsHd73udSxdsYq0G5cnLLjoIlQUsnXXTtCaZDLJwcOHSKUSzF+wkEKh&#10;yMEjRzhw+AgdnZ2s9AOE7aJMj6npAv2Dg2zbsROtFYViibKCUAsGBwfZtX07Gze+wPcfe4yrr7yK&#10;sfExpo4eo+wH1NTVU9fUxPyFF5GrqqJ7zx6OHz3Gtx9+mNraOmpqa1gwfz79/f1Mlsps27KFD370&#10;EwSRxrRtkqkkxogRfz5SEQQhBb9MfdCEk8ni67hu/viJHrbv2U0USbx0hnKkKEclDh88QNfOHWza&#10;tp3tW7fR1NzM2eEzuK5HoVBg1YrVFPNTXHH9jWglEbbD8PAwe7u7QWuyjY001NQyWSqz/8B+piYm&#10;kVKybO3FzD95nPmdc1DCZPumF9izr4vHn3yKNWvXYrsOadfl8KHDWJ7HRKHIjRuupb6p5T82nf27&#10;a2zx5HPPU/Z9HNejubGR4dFR9r6wERkGpDIZcrV1bLjpZryER9n3EW4SpRQvvLCRw8eOYzkuvT29&#10;jI+NsX//AaRUXH3VVdxy6BCys4NsTT0Dg4McP9HDC5s20b1vL729p3ATCZpbWjC9JAPDw3GrGxAG&#10;IVXpn25UAQQSRs8Os3P7FsbGx1m8eDErlizhdP8Ao+PjnBk9y8HDB0lnMqxYvZK051LyQ6anp+k5&#10;fZrnf/QCwjRZsHAhzY0NTExOsmf3bpSUVNXU4bounXPnUiiV0UbI8JkzfPfRRzl8+Aj1tbUsWrKY&#10;qak8pfEJtm7dzO+MnKWlvYNEpgorkWT7zl2gNaNj45QDyfHjx+k71cd3v/8oGAaz29sZHxtFSknf&#10;qT4279jBi5u3YNsV2LWyOHaoi6NHj/DC5q0cOX6MifExrrj8Cp7b+CJ9Z87QWFOD4bg42WoynoXt&#10;JRkeGWHHvi62bNtK35lhlNZ4jsPO7duZN28+Uljs69rHmYFBHn70B6xctYr6+nr8IKDndD879u7l&#10;kiuuou/k8YpZBQgB8mUMoQtYf7U2UQbkSwHFqQmGBk4ze+4CPNcijOBCzjN+mgzDwBAGpVKJBfMv&#10;Yu7cOTz++OP0Dw6y5cWNZLMZEpkcL2zaRGfnbNatXsuWrVsYHR2NE9W2ycTYWXK1dZT8kG27d3O6&#10;7zT56QLNs1oZGTrDeO8pek6eoG1WO2EkqW/rpCGXRSjNWH6a5ze9RCQjrrz6akbGx9CGFRv6ojIC&#10;rgUKsFwPM5HmzMgIvf2D/GjTS1RVVfGu97wXbTn4oQLTYuv2HUTn1n43wfjoKIPDIxw6dJDB4RHO&#10;jo5x2bUbsEwLz7GYnppk7+4fsXnnbh57/DG01nTOnkMhiBACnt+0mePHj1MuFhG2jWl75PNTpC5g&#10;zDx+HvV5/uI5zpvScQovlIpiqUz/mWGe3fgi7e3tLFi8GJFIcLq/n9N9fezYs5ev/+s3SGerWLly&#10;FV7lWT/W08uZ2SP8FiBV/G8o4hFzrTX5qTxuMsXQ8BlCDVYixckTJzly6CDfeeQRlixaTCaTIZVO&#10;M5mfYuz4CQKlWb52HW4ybhKcAdbOaEYzmtGMfhU0Y1b9HKUqjIHz/CdTEEniETojNgYMUeGQCJPp&#10;os9vfeADDJ05Q9usdi5eezH1tbVkM1m6u/dRKBZ4fuNGPvCBKWwBxSBkf1cX737/+wCDdevWcdkl&#10;l9DT28PI6Chbtm3lt3/3d2hvamZX90GkkpiGhTbi6PpFFy3k8See4Gn7GTZs2IA712Lk7CyyVVlc&#10;x+GWDdcye+48aurqARgZHuLd73s/tXV1XHb5FVxy8cUkEwks2yaZTJCfnKS/rw/pF9Geh5YS05Yo&#10;ZcTjf1oipeTA/gPs2LOHurp6RkdHmNs5mzXrr8TSErRGSihLg4Tjks45hEFIrrYBrSSGIchV5aiu&#10;rqa5tZVMVRWWZREGEZ7n4XkewjSRUURNdQ2W7VBfnSOMJF4ySWN9A2fOniWRSqMN8FJJ9uzZxY23&#10;3My8BQuwXQ/H1Vy8dg2OZXHP/fcjTIvZ7e0cP3ECz3FAa8ZGRjh25Ajvff/7wDCYO28ea1evYnoq&#10;T29fH3v27eOBL32ZT3/2s+zrOki6Kotr2VimgZGIP6vMKyWDTAtTCFSpSOiXsdwERw8dZt++vVTV&#10;1XPpmlW0zclgmBaisjk6N8p0ISqVyiRch46O2Zw6cQK0xrQs8tPT5CfHGRkb4/ChQ3iJBAvnz2f1&#10;xZeAcS+Dg0OcOHKYkbERBgYH8SupFcexMbTGNASWY2I7HlpplAHCss9vtm3bxhAGSsYmQRRJvvHP&#10;/8z9X/wSiUSSm67bwOo1q7nt9tvx/QBXaBwzZodJGZGwHEz1sycPbMem5Psc3L+fndu3cfV115Ou&#10;rsGMAkzrwpouLdv5t81KJUV48tgRjh0/CsQbxoULFnD9a+7ECEvYQiMBG1i2fCUtzc2YtkUimWR3&#10;1z4yySTX33JbfIKuFIYh4hSPbcen+EZ8jRLpdGU0TGLbDoYwGR0a4uTxY7zrPe9GCJO5c+exfNky&#10;CtN5evpOs6+rm899+cv81d98hu7uA+Ak+ea/fJ19Bw4hpWLp0qXMnzePOXPm0ttzgrGJcbZu3oyh&#10;IoShWLtmDVIqDh8+gpQRdfV1zJkzm+amJtpmtbFw8VJSqTT5fJ7aulqkVNhOPFLjugmOHj/A3t27&#10;+e0PfpBEJs2y5SuYP3c2vaf6GB8fZ3q6wAc/8odcuu5i/nXFKhrq6wGF6dhopVm4aBGPPPwImWya&#10;97zjneSqc3z/oYcB2LFrJyaa5ne9hzCMeMNb3oJUis7OTi5Zs5aqqiy5TJbG6hp8v8yenTtwXmYY&#10;n0v6/btkooJSscC+ri4uvXgdS5csobWtjbMjZykUpikVSzzy+BM8+PV/Ytu27dQ2NiFMGxmFgMHi&#10;BRdx7OQJ/uHv/56773o9S+bM4czAEINDg/SeOMETD32X62+4gVWXXcXuHdt5+PuP8Nhjj6GlpKWt&#10;lWuuvIr+gQE+9rE/QpgmDY1NDJ8ZwhQGpeI0ydRPvkeVkmRdk+mRs9zzP+7Fcmxu2LCBRYuXgGUh&#10;XBfZ1cWzzz2PCkLmXnQR6VQCrSFUkkyuimw2S6EwzdjwMHPaWnFzOW7esIH9hw7z2A8e5ZHvP8Rr&#10;7noj2ZpaXnr2h+zauZ29e/fR3tnJVesvY/nK5QyfOcvw8DCbXtyI8gMMrUnlamhumxUn3ZRislAg&#10;UHB2eISDhw6yaMkSDh44EJdaOB4TZ4fZs3sXhVKJiy9ex6L58/DSGUKtufdvPs3Xv/VtVGV0/brr&#10;rmXdxRcjtebJxx9nf1c3n/7zNOmqHMtWriIIA0zLoqW1Bcs06e89xfj4GPX19Vx31VW0NzWTchx+&#10;9NxzPP/88wghuPySS2lqakZFAadOn2LX7j2M9Z/GXrH8fIPn+XtIqxhCfgFOQBT6mF6C8vQE/f0D&#10;/Oa738U//fO/0NI2Cy/5szPDhIj5k/l8noULF7Jg3jyOLVjA9l172LpzF+3t7aRy1RSKJTo7Oli6&#10;cBH7Dxxg+OxZhDDiJjzLRhiCqbGzPPPss6xbs4alixfR1t7OmcFBTp0+TalU5PNf/CLdBw6y6pJL&#10;8WyTdMJF2C41tbUMnzlDMpXGqbhvWseNv5YpKs+dwq803JmWQ666mvqGRmZ3duI4LpHUTE2MI5Um&#10;CkPqGxsxgK89+CCvftWruOG66zCEwb6ufXR1d/GmN7+ZXE0NqUw9+3bt5I677qK9oxPHdXBdl7Wr&#10;VxFFks9/+e/RWrN0+Qq69u4hqoDkE6n/HA9K/ISLbRgCw7JIZzLU1tQyZ84cdMUimhof44v3/Q8O&#10;Hj3G3DlzWbRoEatXrCaTSXHy+HFe2rqF7gP7sU1BbU0Nd77mdk4NDGGaJqZpsnrlCppb25jX0U57&#10;Ryc19Q187p6/4R8ffJBEIsWKlStpbmkhm04zPHyGkz29HDxwgOnxMfxymeQMk25GM5rRjGb0K6IZ&#10;s+q/QKYQFeZRhNYxHFwpjWmahEqilcY0BZZl43ouwooBzFXpFO2zZtHe0ckdr78L27aoqa1ByAih&#10;I5556nF2bNsKwDVXX81tt7yKO9/2DoJSgVKxyNvufgvd3d00NTczcmaQmppqvLo6HNtGS0V3dxdv&#10;ffObWbFiOXfc9Way2TSObWFoTTLh8tb3vg/t+1TX1jJdKiGVRggjhvEmEuRqqpndOZuO9g7ufvuv&#10;IwxBU1srKihh2yaI2KAwDDOGlSqI0JRKRSan8igVj9t5lRcnS5j4geb+v/0rRvPTeLaN0hpDa0pR&#10;wIc+9GEMDPygjIGmVCphYmAaBrYpwBQU8vn4RVsZCKCYH8dJWICBDAOmpqYAkCqCyghmqTgNBvSc&#10;PMm73/te3nrXG2hp76Ds+yxYsIBdBw7w/NPPICwT1/NQUrFnx1ZeemkziWSSNatXs3b1at72G+8h&#10;k60ikpJP/ekf849ffRDbtjh9qpfqmhrcnEVYLqMN85WNKuLkj+U6IAy0sJAa+ntP8sW/+zKXrl/P&#10;ojntNAYl3JdVzJ8zql6+8f5JSrgOCIHrOVTlcrH5ISVnR85y/MgRuru7OH36NOVSiVWr13Lpldew&#10;fv1lnDhxgr17dlPyywwNn8EAVqxcyezOTrxkApAEoUSruN1SSUlQ9nEdBynDmJehobaujseffoay&#10;77Nr3z7WrVvHvNmzefvb38Hq9VdQLpVjBo0fIExRMbsM0DHH62dVpBRDg4Ns37aFT/z5X/CtRYsR&#10;poXW8oKqxZVSmKYJyLi9U8TJjYnxcQqFAlrHz7hWCs9zsRxBEAU4tg3EJQauY6OkQmtNoViqtO75&#10;8ZhMBaarlUJGEQYa0zARpkng+0RheD7FJgzYt3Mb21/cSDqTYfWq1Vxy8cW85dffiePFhvJffuJj&#10;PPj1ryOlolQqMjQ4QDGICCujQq7r0djQyKIlS7n2+puorq7i/vu/iOdY2Jbg9W99O7PnzefvvvIV&#10;bMfh4nXruHHDBtZddjkNDfXYboLR0bP0nOxBVTZwWinCcpmg7PPSsz9k9+49VGWzeKkkv/e+93HH&#10;W95OKT/B2OgoK1csRWtNNlfNjs2bWL5yOe2ts6DyORw7fJiP/tHHWLF0CVfffCu7t76EkJI9Xd1M&#10;jE/Q29NDFEnsRAqpYtPA8zzqa2vp6Oygo3M2N996G03NzdiWiV3hB543qCr3VPxfg1BGtLS2cPzY&#10;cZKZHIbtEExPY1qC3/tvf8jn77uXv73ns3iJBKVCAR2GcVOfjMe5ug7s5/V33cVVV1zBLa++LW56&#10;FQZdBw7StXcfvad6yeensS2ToYEBnnruWdCau+++m5VLl/DGu99BsVRg/65dfOM73+ab3/42oLEd&#10;B8sSP3Yv/vvnXSlFWEkwRlGEVJKlixZx5fU30NI2i56ekzz79A/ZuGkTrY0N1NbVg9Y4lkkykaRc&#10;9ikVCwjD4OYN1/Kpe+7DNAymJyf5k49/jK99Ix6vHB8fw3NjTuO5+7RYLNLU3ERL2yxWrL6YhsYW&#10;/upv78FCk8ulKfshUbmElBGWbXP27AjHuvfQc/wYhw8fYWpqCiEEk5OTnDx8iMHTfRw5eozjJ3pY&#10;MG8ul6xbhy0EY6NnKfplpIyTkI888ihNzc00z+pkxbM/ZOmiRXz1q/+TTVs34/slVq1aRdLxEBiE&#10;YUQURYyNj/LNr/8TV11/YzxuPZ1HGQYrnr+IHz71FBjQUFfL3DmdVNfU8mvtb6Suvp5MOksgA0zT&#10;IvRLGIaB5XpwnhX4yuuT7SWQCEZHzjLQ18ueffvIT01imrNjlqX1s72eyShCSkkYhaSTKaqqqll8&#10;0UIGzwxx4sQJnnjiCRKpFEpKbr7pZtatv4Kdu3dx4uRxlFSoyneoVpLLrn8VXQcPk06miYIS2jKJ&#10;Ihg6dZI7XnM7VVVVmKbg0IH9JBMuqdYWTAzy+WkwDKIwJPDDSrtrPDZZAVZiGgaJRArbdjCFQRiE&#10;lEol/MDH98sYKiKdScVcUGByfJxX33ILH//jj5PNVWMnkgR+mcOHDgHQc6qXdC5LVU010+UiURRx&#10;8sRxPvqHH+L6G29i4dIVjJ4dZtHCi9i1dy8bX3wRx3UxNAgVQhQhFYhXKFAxDOM/fE8YQiB0zGKU&#10;UYRr2/hln/GJccplv8JE1ER+mVIQEoYRrpcglUwyb94cGhoauOHGG/noJz5BtroOxxS0z2rlr++5&#10;l8/ddy9bt29Dyog33/021l1yGYZh4CUSSNOmvq4O0zQpFqbJVddQ39jA4sVLaW1upiZXQ6YqSzqb&#10;JYxCpAoRM8yqGc1oRjOa0S+5ZgDrP29Vwh9hGBJGMm5ZchP45XK8iZARQph4CQ/bdohCn9e/9g66&#10;Dh3m4KHDCK0oTk0SlUucHeinsa2N0vQ0TQ31hOUiR44cYk93N6l0GqkkURQwNjxIKpWiND2JY1mE&#10;Ycjp/n76+/tJJhPISKKlJC6j0SyYO4cVy1fQ2tZKeWqCbCoRt++EEUnHAtvGL07juCkSiSS3v/rV&#10;9J7uR8kobg3yy0xPjuNX50imUpSmJvASzvkxCNN08MslXNcjChVCx62DpmkiDANdibgHgQ+WSeCH&#10;7Ni7j29+93voSjLNc12CMOA9734vc+fPr0Th1fkqQ2GaSKWI/CKu6yIjWWkM1DieG5sFjhePbYUB&#10;hhEbXH4QoGRIoVDAMmOWWGN9Ax2ds6mqzYGdoL2zk4HRMfwgbnv0y2UwTQYHh9j00mZMIQj84Dz4&#10;tFQsIKMQpWMjIwwjpqYmGB85Qy6TwbQdQt8nil65Ucl14jYiKRVJz6YcBLTMmsVvvPUtZHI1ZKty&#10;WJaNaQBaxqOklQ2rjCKE89PNKr8UIJwYNG0KE8uykFHEwNAwPcePcarvNGdHRkBrmpoayOSyVFdX&#10;09vTw8DQEOMTY4yMjYNhMH/uHNpaWggDH8eL68ZBE/g+ALYZ9x85lknCS6C1Ip3JsnPnTnbs2IFh&#10;wC0338JVV1zFvHlzcY0I07EYnxinqqYWqTUQw/rLSmH+X2BuaARuIsGcufP4iz/5OC2tLfF4ru2g&#10;tHxFwHoYhjFYl8qexTi3uVNYFb6QjOLkxb/LgWmFH0mE6VT+rnipsE0LyzTxXPf8RjWGahskEx62&#10;aSHDMobWWKaF7ThEUUgyESdsTp44zgubN8etmn5AFAYYQhCUC5SmJVrFyUbTFJw8dpTWuQtYvnwF&#10;URTyo2SSKAwol4qMDg2SSaVwBCQcl2wyi1+YwnCS1NTWYtkxi0/YJulslvraajKpBI5tU3YdTMOI&#10;TWbDQClFVVUVlinYum0rB48cp6a6hua2VtpbW0g6gmx9HUFp+nwV++jYGCd7TjB//uw4jRrFpjKm&#10;oK2lmTmdHdRnk9TW1FCfqyaVSDI2Oka/58YHAWHIu9/5Dk7193P46FEmpqeoyk+RnZqkpr6e8Ylx&#10;qqtr8GyHKAxwnHjTFo+mVlIyhiCSIUGgcV2XoFzG9MtEgY8KDSK/TBRFmJZNqVQiPznJdH6K6lxN&#10;/PfLmF9U39jA7AXzqa2pwkvnSKdSJFMp8vkp+geGKBWLCAxKxSKnenoAg8bGRubOmUddXTV+ySVa&#10;uoSap5+smKMW5cD/qWNmSklkFDE4MkFP/0B8/2lNQ20tzfUN2FIiwgDLspicmODUwCBDg4M011Wj&#10;hYUgHik2K8zF2sYGMtU1BMU8NQ0NeAnv/E3vl8qEQUhNYyO1tbUYIk6CTE6ME5ZKFPNT5F2X6lwG&#10;0xagFJ5rk8ukuPGGG9m1ezcjI2c53dPDiePHOd3fz9pVqzhRnePY0aOc7u1lZHiQw0ePcvLEMa6+&#10;bD3LV67EUAG2U0XPqb5K4lLiF6YJitNMjQxTnJqkXCqRq8rR1b2f6akpPvgH8bh0FEXn78vJqUlm&#10;zZmDm05haUW6uZlIa9pmtdHQ1IhSirGpCSam8iSyWabyk6SzWSy7iFMxM2zb+Tej8wJYgeckVQwJ&#10;r87laGxo4EO//QGSiQSe67xiOcaFyLTOoQfCeCxeK1avWsXE2CibN7/Etx/+Pu3ts1BK0dDQQEtb&#10;G6mER2WpxRQCISwMwFQBKgopT08Qhj6Rlihl4ReLhL5PEPgEYUhvzwlWrFyJaVtIFZetFIvxGmeZ&#10;cZrMECI2rQzOM5W0DCkXZOUgT8WpLgMsU+DYFqHvx+8txNiEmuocF82fSyKTxZfxwYswBVEYMpWf&#10;Ip+fojA9SeAH59ehOZ2z6Zg9h1wmQdZrpbWlLU4Gl8pIGWIKEY/na40wogv6jA04z6yK4e3xtVdK&#10;YYkYiG5bJkqrGKRugKEkyWSSdZdeRtH3GRwaouSXOTs6QiqTIlIhhVIe0zLJNDbi2gkMIaiqymKa&#10;ViVd1kBdbQ3OuUO6csCCefO4fsMGtm3fEb9jSsXk+BgZx6E6lSIslymh4kIfeyZZNaMZzWhGM/rV&#10;0IxZ9XOUWdlwlstlEolE3EAFOK5DEAYIBJZtk0gkUFFAwnW5+uprsG2bJ598ks/ccw8Qx8wNDDSa&#10;m6/fwF//9d8w56KF5CfzTIxPMJ2fZuPGF9m48UU+8vGPo7U+H683TZOzo6McOXKYVCpJW3v7v70g&#10;apg9Zy7zFy6CMKI6l4vbdlSEYTtYpiAs+yRSKfKFaRqbm3jbW+/mE5/8JC9sfIFnn3sWNFi2RRRG&#10;rFuzhuuuuoKPfPLPcbWJkiGWZWI7sYHkOjZhsUDC9UgmPAxDYJqC/HQex0tgC4MgCLnysstwEgkO&#10;Hz3K4NAQzfUN7NvfRSKRoDg9jSEEWoNtmUQyAuJRMy0sRCVxoIEwijcQpmkTVEwqYRhEOt70CdPm&#10;5IkexicmUEqjtKK+rp6GliYsoZmYLNDa1k7r0FAluVDZhJiCfKlET28fnpdgy9atbNm6hXvuu/88&#10;jP7ciItlmfSeOE5NVRWzOzsQwombxP43UNYflyUECCfeDMkQxza59KprWX7xujhNJQO8yj0V+kHc&#10;+nPu3ruAl1E35RHJCKkUtuNw5eWXMzg8TF9/P11d+zh05DB+qciai9eSTiZJey7ZbIburi462jsY&#10;GTlbYUdp5nR20jF7DpaIE4JSBphm5VpUjAupJKXCdHwtMBBaY9s2TU1N9PX10dHewY2vvZNcLoNl&#10;GQRKUVVTC8Qv/2iF1gLLsigUCj8zYB0ZsHjZCuYtXIwGXNvGFsSQdfuVl0bnZWagECJu8fPLpDNZ&#10;UqlU/ByaJlEUUZqewkyl8RyHwnSeRCpDIBVhGEOQ0ZqqTJp0Mkl+YrySwtS4XmyyFgtFlIqwLIdy&#10;uRy3QwYBCc/FL5fiz8cwONHTQyqdZvPWLWzeupl77ruvkv6KRwYd1yUMfAb6+6muynD9LbfgWoL7&#10;P/95nvrhUzz33HOEUby5VUojDNjywgssW7sOX0YUSyWklFiWhVFJhwZBgGPGibdysYiuPJPx5i02&#10;B8JyiZGxcYqlIo7rsGblqrhdzhAUi9MkvARXrl9P39AZAt/ndF8/5ZKPiuJkkGHEY0mzOjrpmDOP&#10;yPfRhiCTzcaGtFaEYYgOywgvwR2vfR1PPPYDnnrqKe5/4AGU0vHItVTU1tZww3XX8enPfJr6pub/&#10;cF3PtWmGwiaM4BMf/TBPP/8j+vr749+FikEeSTpmz+b06T4KpSKF/BRuwiPSOl7j/YBsKsXsOfNI&#10;2ha2Dslm0qQSHkpKpqfzCMcBGRGdSw2iae/spLmjAx2WsVybtrkLyGSq4msoJZZpgWH8xPSkUgol&#10;JU88+hA7d+46397Y1tFJc3sHdc0t1DU2E4Xxhrwc+HTv3Y1YvoyGxlZ8v4xpxibcmrVrqc5VA5BO&#10;p+O210oiDa0pFQu4rsfSFavpPX4CrTUH9ndz5PBBvvjlv8MwRYU/rnjku99h0ZIlNM3qxEmmWb1i&#10;BeMTE5zs7eXY4UN0HdjP6OgoN95wI7Zt0929n4MH93Nm+Ax7u/ZhWjbZTIZFy1dSmhrjxKFDuK5L&#10;FElqa2u54847/218TYj4IKSSTOzt7aFUnsa27fi7EUhnMrR3tBPJCM/xsEVs5ham8zQ3t3DVZZfx&#10;0COPcO99DwD6/Pe5lJJ7/+Zvufyy9SxbvaYCVa+YFFEEzoUlVmzLIIoU9Y2NVNc1sGjFatIJFykj&#10;wrCMm/jPjaP9uALfj01wO264tC2TSy+/ivGRYcT992FZZsWgNaitqcZOeKRTqfjdAAPLsQn9MjKV&#10;4PjRI3z/O9/hT//yL+OUtNaoyli3ZVooHR9M+L7P5PgoQdCGYUCxWMC2bSC+FpbtQqWIIowUwowN&#10;q6hi3MUJc1FJpGqiyne449jnzWQlJaZl47g255y1pOcRhRFaxy2t5YLPyNAwpWLp/HtQMpWmpa0d&#10;14TxqTPMnj+fEz3/i733jrLsuut8PzudcEPlruqcg7oltSSsYCUr2gjZxoM1wAAP1sMYZjGEN/8w&#10;b2beYgaGRTLGrFlgTLAxLBOe04AVbMlWy1Z0kKwsdZDUQZ27uvIN55x99t7vj327bHgwmGVAzKz6&#10;Lq2lovFZrQAAIABJREFUqlapquvcc/bd+/v7hteWh2JhsH6nWmOD5O8z0/9twerf/GcCT1n2B623&#10;cb8FgBSsXr+Bt7/rXex78AGeffppnnv2Ge69777BsxLX16uvupK7799HW4PJmvT7/YGaNsEVcWC3&#10;uLhAszWMkbBrzx7+lbXs27ePD3/kDwkBGoMcvRACt91yCz/7736Kt3/Pu+N73N8zzFrBClawghWs&#10;4F8CVsiqf0JMjI8zNz/Pa6+9Sr/bASYBKHp9Hn3kUdauWcO2HTvYuX0btiyRMnDj276L7Zdexg+/&#10;5yc4cfoU06dPc+b0Kfbt28fTzz3Lgw8/QreMNfCtvMGqsXFe0Zq9e/dy9ZVXcu31N1KU/bgptxar&#10;E4rOInvffB1Tq6foFRX1soUqYNIUJSS5UdSVJRGC2qQIbdAioHMJrqbdamNrzzU33cxf3n0V02fO&#10;MDc3x7kzpzly7Ci/83u/z7mFeQ4cPUavX9FIM/imevXga+qqRqiEnbv30K8dD9x/PwAnT53m0S98&#10;lquvvZbh4WHeftdd7L3qTXz27nv44qOPcvb0GcqiRAhFCBpjUkySYq2l1+vhvKeoCsqlRV4/chgI&#10;g38ESqdYHxVekTSRg+wrgXWBqXUbGB4dHyihNP1+j6JXkCeCRGvKos+5c+ei6shF+5r1kGY5Gzdt&#10;4rnnn2fv3r3suWg3t912G0ZpSmdjc5f3FGXBrt172HHxJShtYmsUfEs2M2trjNEURUGWGaqyQknJ&#10;cLMZv0BnMaNqkOfE38jd+fvgvKcsCvJmm7zZ5LprruHRL3+Fp55+islVE7z6yivs2LqVG256S7QM&#10;esfatWu55OKLef34cfrdDh6BMQmbt2xl846dJFmGrR0yBOq6RkoRW8FkJJmSvBUPkETV0OrJSXZu&#10;387x4yd4+rnn+LMP/y53vv1O9uy9mNwkkfQKAiMi+Ru8py4K8uzbtzAYIbC1BVvQarVxtgahECKG&#10;WJtvYTNvy9hml2YpBIlODNt3X8zC0hIQ8N5x9NgxHvrsvbzl5lsZn5xEm5xOp8trrx7k1OnTSBUt&#10;T9de/WYu3nsZI6OjUdklJWVRYG2FdzUoTZCa+blZTp05jTYmBnpLCUIilWLTps08M7gnd+3cyR3f&#10;eQdShFhfrzTeg60K9ly6l61rJli7ejU33nobL798gIWFRU6dPMHMzHkefPAL3Pf5B+ktLvDKK69h&#10;mk227b6UNG9GEkvGttOyX2AaLSwaX3ua7WGU0qggl+9xW1U0hoYYHh6mPb/A6RMnOXDoEFXtqJwn&#10;zVv0uz0eeeIJpFRceeVVrF2zDi01RiuSJCWEgNEmqnmqCp2mVN7hBFS2Ric6/n2KPmtWreJN11zH&#10;RRft4Sd/+v/izKmTnDp5ipOnT/HZ+z/HsWOv88C+h/hPMzOs27hl+bX8m7lV58+c4cXnn+PoqdNk&#10;zRY7dl3Ee9/zXhqtFs2hIe7+1Cf45Kc+tTwY6PY6rM23YoyK1lUpQUpkkuECVN0eLoALLCs8rbVI&#10;rREq3nchwPmZ88yeO4t+0+V0egXzC2cprR1k/RAP+/Z/bjPzznHwhRc4cvjCYVzywOcfoNvr0S8K&#10;ZmamB/eNYHp2jq997atMrppgZGKKeLCOBQhGKXAOvI8ZQyYOMC5AILBVRVVV3HDb23juxZexVcnc&#10;uTNMT8+y76F9fPmpp3j5hed5+umnMUnC6OqNtIbHuPK6G3jpwH7uufc+tmzezEv7D7Bx40a27diJ&#10;rS0HX32Vl/bvZ25ujtGxcWbOn6fdbpE1m0hfMLZqNUoqjDHMzs7yq7/8K4yNjxOUBCQiOLRQ1ECi&#10;oNUe4tzZ0yilqAekXzPLyUyKcBXOCYzRTIyMcNPt38mVV9/AL/7Sr3HqxHFmZs7zxFce5+DBQzz5&#10;9a/zyOOPsXXDOvZeeVW0tAFexAy7+In/e9sAAYTw1JUly3ISBd7VGC0I8ttXviitoy1xkF1VFAUb&#10;tm1jfHwU7z3T09OsX7+e33rf+2gODQ1yjMLy/VKVfYSWlP0erxw8xEOPPc66dRu44frr2XPZ5axb&#10;v47e/Dzve9+vc+LkSbQ2VJUlyZqDfKpAkqTREg3oJCpJa++RSqOMJoSAC1GRlOYNSltRO0/05Emk&#10;VAQkpY2WUe8cQipcCKgkoaosqAQ3+H2dq5FIEm1Yu34jWZJEss7G4oDz584wObUanaacfP0I8/Pz&#10;+MF+QCpJUCYqjf8B1/lCZuGF9zUAvCfIqLpzwaO1Xl4PApKkkbN1/Vp+/0O/S7+oOH9+llOnTnHq&#10;xAl+9w//gFdffYUkb/D8U19l6+YtTG3YhFRmoBJzaCGoQ03WauG9RSjJJZdfzoYt27nhltuZn5lh&#10;dnaOI4df49kXn+djf/bn7HvoS/zoj/4Y1nkS/hGkeytYwQpWsIIV/DNghaz6NlH0OzQaLRCCTtdi&#10;coPUhrfddivzi4sszs/z7LPPMjczy+KGrSgTmJ+fQ0rBfK/H1KpxLtm5k3a7Se0DWgQmRidoDbUR&#10;RpMZQ2IMI6OjnDl9BiGg6vWQVcmGTRuZnjnPo48/Rrs9xNjoKBs2bCTU8QBrHRRVgVo1wuapcUYa&#10;CUZ4mkYvb0iNSUjyjDo4pBbI4NFCImU8UCniBprgGRkeptNdImtMMTo+yukzZ9CJjmqSZs7R1w7j&#10;qwpXdtF6BIQHHFJIZJJinUN4z569l1L0lhACRkdGeenAAbSSjE+uYfvuPYyvmmJpfo7x0XGSJCMo&#10;Rbvdolf2GUomWD+5itePNVhYWGBpYSHWU+smrx7dz+kTJ4GBx1UIOv2CyWZGEArpHEgZVRpVTUpN&#10;lqWMNPJltdni/CyvHT3Cxs1bsGXB60cOUy4tLVuRTGKoQ2BqZIg3XbaX/Qf2MzTUZmS4zbpNmwYq&#10;OAiuxqFZmpth08bNtPMUiQNXE4T5lgJ4zUDdk2XRdpOk/3/r2wUroRwcki5Y174VG4lSijyNk+5G&#10;nnPJpXt5Yf9++r0+9z/wBeracsUVV3DJjp3kQ0MgFRtXrWLzls3ce99nEQJWr1mDrSo2bNjAhg0b&#10;cLYgSzPKokBKg3MXSgYcrrKY2C2AEILpmRnefM3VXH/ddWR5xosvvcx/+cVfZMuWbYxMbWK8ndJq&#10;D9HrlyjEwHalaKUJDvktk3J/J7TBwCAEHNTgekudfktNSUEYTBpVC6DwwaGUYnRkiM0b1qGVZuvW&#10;LRx5/XV+/yMfYfP2nTTGJpEicOzIq3z5y1/h1OnTCCFxrmbH9q1MrVtHr6pJdAxYT1JDv9thenqa&#10;8/OL5M02rx46xPz0OZp5zuKSJdGKqq7ZMDXJd1xyMQcOHGCoPcTYUJupqSnyZhPnA1VZRLVkr8u6&#10;Natojk3QK/oMT65lZJVndHaGsdERDh08wMT4GL2FhVh5f+o46zaux0hBsNUyz1r1+wTvmZ05jw+e&#10;keExiqKHtSVChOV7TJuM+fkl9u7ejZSS148d4+UXXqS3uIBzgcWq4szMAnDBNthm7bo1jI+06dYO&#10;NVAr1s5F9ZsxuKoiEWHZZiOCQBIgzbBBkmeGxtAmnKsJUpBkGVorJkZHePjhh+Ph3Voq70mkRIpo&#10;/bugWEIojp44zksvv8i+fQ/hvefaa65hy/p1jE6Mo4xmuNWKVswqEk+tZht8TfDR7hMAjSAdxKyh&#10;TVRcOodSBus8rTSlqmvaeY5Jot1wcXaemenzLHW69Do9pk8cZ2luFinFICcnIAR4BGW/R5o1kELi&#10;qwqpNFoo5vsFd3/ufo4dO0ajkbNt6zY+/NGP8uGP/vGyiuTiiy7i9RMnqXp9PvjB3+WWa6+LpDQe&#10;LYmB/j6A1jSSqDaTzoOSy98jOBczc8o+7aFh0kZO0S8ZHR4hTV9n/eQkqY6W2OdeeolGnnP9bd+J&#10;aBgu2rGdoXYbrRVPf/0Zzp47x+WXXsr2LVvoLsyxc9t2nn3ueQ4dPMCadesBaOQ5MgRG2iMInTM+&#10;Mjwg1gSTk1NMTIzTbLeoakvwkkRLirqikSbIUJNoja8tRsXXPDGGuioRSIySWFvjpKY1Ok7eGkIZ&#10;Q9bM0McM69as4eyZM3QWF7n77nu4/S03UtUhqnmdRZqE4C0hsGwH+59DDQKz42dSquX3BfHtrm1A&#10;qhUIEdvkpCI4x+TUarqJ5m0330StDTs2b+ZNV13N2jVrKC8Q30SFkJaS0gY63Q5L83M89tijBATj&#10;4+Ns27yFNWvX0Gm3UUJExaZ3SCXxrkKKQSueiN/rwr2igkMP3oOl91RSIgJkWqJ8jSIQtEIM1IBK&#10;CYx0qMH3i6pqjwwB3++R5G06ZbRKEwKCQWue96RpyvDIUFyfBZw6fZLTJ06QZy168wucOPY658/P&#10;xgiG2saSFmOQ3g32LipGGGQJiXegDJ3SLiuutNYUvR5FUTK90AUgM4aiM83Q8Cg2xGveELH4JPia&#10;hgggApmSLNYpQ6s30rQVQ+OrkDoO0hITieu5mTnOnjzJ5Ngok2EDemCbDMDswiK9wiFcSauVo6VB&#10;CsvIxAQj4xOMT6wiPXmcQODkqZMEVyOVpDs/i5QSh1/Z/K9gBStYwQr+l8DK+9W3gbIoaTTyZVl7&#10;lueUtmJkZIjvu+suPvmZu/n8Aw8wMTHBf/y//wPNZpOqKpmdn2dsfJzpc9Ns27SF297+LtLmMGVl&#10;ec8Pfj9pltFstdh90W6KfsH80hKvHz++bO8LBNI84y233sboyAh//LGP8cjDX4q5HVW5fAA4c+Yc&#10;z7/4Io8+9ijHXj9O2o62qV6vHxVGISxnZyGjbS/mm8Q4qFQnIARL/QKTZzz5xGPcfsd38n3vfjcT&#10;E6sYXzVJv99nbm6WOI0PnDp9GpM1Yo2zjw2IvrZIbWIOj4dVq6bYumMnUkpm52Z56KEvcuLkSb78&#10;tScZarVoNZvMLyzw2pGjnDx1irzZpNvpLiujVk2tZvXUapz3PPn00/zZX/w5hw8f4cGHHuShL36J&#10;9Rs2cOrkSYIQmCyj9oFATZJl0cIiBB5PkjXwQNZoEgIMj4zw8U//D7725JPc+pab8AL+yy/+N4QU&#10;7Ni1i6OHXyN4T1lZrr3xJqRp8KEPf5jHHn2M8zOzJGlGs9lkbHSUo0ePcOrMOe65526+/vQz6Cza&#10;TXSSIPzAwvMPmt/+46PX69HIc/pFSdZoctEllzB8/2cRQrBz5w4OvfIKw0Nttu7eTbPdprKWqbVr&#10;2bNrF/fe91kmxido5A2UVgwND6OzBkrEUGdzIfdpcL8GxHJdufeeEDxlVXDTjW/h//zpfw+//Zt8&#10;4cEH2bVzJ7/4S/+Naz9/P//99/6AqnYwsJ2kaUrtHP1+H3uhvvwNxN9FCGqT0Boa4t//1E+x79FH&#10;+drXnmTL1i387M/8NKODps2lTodjp05x5PAR1q9fT9Htsm79ejZuikofSWD37j0IIfjs5x/k+ZcP&#10;cPjoMbTW/NpvvB8hBDt27qTzSofaRbvp3iuvxqQZH/zwR3j8iceZm58ja8SsufbwMGfPnOb06VP8&#10;5Wc+w1PPPM+IMHzw/b/BkWNHmV9YZNeOHWRZTtpscvjY6yij8a6m1WrTHhmhtBaTJCil2b5jB488&#10;8RWOnz7NnkcfZvfOndxw620kSUraaGEHFiFXOwSe9nCbt3/PXcj77uEv/t+Pk2UZH/jg77Dv4Yc5&#10;d+4cM3PzjI+PM78wz/npaW6/8500Tcx1UwOblfceW9fU3uGlRCgTs7sGmUG29gihmJub5V+/8042&#10;b9nM+Ng4a9espfaObqfLkeMnlr9XI8//VlLygg1QeUfV79NqtVhcXKR2nqL2HDlylC8+/EUOHjgQ&#10;s/gGGXXWWYSMwflaRxJTaYUPgbzdYnFxCaN1JLZarYE9q8bamonJSX7ge7+XP/nTP+UPP/IRvnrJ&#10;xSx2Fjlz+jR//olP4kNgavUaTp08iRQKpRLk4F7zAxWUVIo6BM7PzjA7O7tsh9NK8+JLL5GlGZOT&#10;q/DeMzc/z0sH9iOERBvN/OIic50lFosK60N83rIUY6JirdPtkOatqIqRamB3EphGk5OnTjN//ixf&#10;efxRPvwnH+Ndb387o2PjNBpNXjh4gIXFpWhpTVJGRoYRoWZoqI3Ihlg1MYFz0Z7q6prxiQk2bt9J&#10;ryw4fPQoZ86e5dAhgMD1N1zPxKrJqKzxASkVzWZjuXjh/R94P5fv3csVl11OURUsLCzy+OOPs2Xb&#10;FjZv3MgN19+MQ5BkeVyjkoQgwGQZDNYmpSWVrfntX/9lfuFXfpWf/cmfZGh0lCTNeP6FFzl19hyN&#10;Vov5uTnSLL72MslARAqjrmukkKhviaz6p0VRFkgpabVb8fqnCXXRI2kO8YHf/iBnzpzFVSWXX/Vm&#10;tFbLWWhSqkF+nEAbRVxqxfLgwQ5svgdffonp06c4c+7cIAsvWvek1HEwJTRZltNZ6gxyAAUeSR0C&#10;tnZx0KKi5c/WniACiJifmKbR/lw7j/UKFwQ+iGiZFlHNK9McO8gEFIL4rNkY9J/lGUqqgQUPNmzc&#10;xIc+/GE+d/8DXHbJJdRVxR/96Z8ilWLrtm289uqrpHlGVTu8LWk0UnrdDo1mCz94rgGUVMuZZFNT&#10;U/zl3ffwwIP7WDv1e9QukqEnT53m33zvXbz5Lbdyfm6eJGvEpkNjsC5QesHLzz7DH/3RH7G4uIjS&#10;ms2btpA3mywsxHy0EOD0mTNMTE4yumoSF6AoS4QUTIxP8Pt/8Hvcf/99VEXBe977E+y56mp+9/2/&#10;wQNf/CI7t+1gzeo1tIZazM0vcOz4sWgfNhqTGGztSPQbf3+uYAUrWMEKVvCtYIWs+jaglQJikLT0&#10;HpVowNDIm9zy1rdRuMD42Bh333sPT3z1q4NmvDix3nPxxfzYD/8I119/A6vXrI0blaUOQ6MjHD91&#10;htnDRzk/N4cxCf1en6NHj3LLLbdwzXd8B8Nj41gXa9nLTodf/vmf58tf/zrPPP887aEWjUaDAEyf&#10;ncY7x9tuvx1hMpyDOkCzPTw4bASCd0ilL2SV44VECEW31yFFkDQatIeGsR6y1hA7duzixNlzvPjK&#10;a2zfvJlOt0tZVRw9coQf+sEf5Jor30RzZJSyKEkHQbze23goDAEjBeQ5W7Zt43Of/QIvvvAsX/na&#10;V/nEJz5B1CIIms0mvV6PJDFctPsibrz+enZt28bQyBhKKa648iqqQd5KbWuefe4FvA+sW7uOd3/P&#10;u/nUp6M1p9/r4V1URAkkRa9Ld6kTSToXa6qVUkysXsOf/NFHuefee/iru+/m4IEDDLfb5O02d955&#10;JwcOHuLQwQME76n6PZppQjIyzkV7L+c3f+3X+eqTX+UvPvFJNm/cSCPPMcYwfX4GNWh1TJKUIGL+&#10;hg8BbbJoDfhnvl//JpQUFGVJnmcIk1IjGBkaQkrBieOvU1tLliRs2rqd9tgorvZs2b6dflECgenz&#10;06RptFdqpcmSmPlUVRYRYntdDM+NGTpJFu1QsS0thiIjAr6uuOPt7+Sqq6/h5/7Dz/HKq69Q2ooH&#10;7/4rdu+9jE07LopExcAKlaYp2T9CwPq3i79pubxAcgghGR0d5wd+9L1s3rqNF6+6ik//1V9y5PCR&#10;GN47yDMTQnDNNddwx623cdPNN7N581aMiDlA67ds4Rd+4Zf4iz//GPv372d2dpbx8QkajZx3vetd&#10;vHb4CC+9+MKy2s/VjkazwbZdF/Fb73sfTz7zNJ/45KfYsH49jWYTbRLOn59GidiEZtKMRqtJe3gE&#10;aRLuuf8BumVFYjR51uCFF19i9+6L2LZ5M3suvYzV6zditKHZavNb7/t1PvfgPh544AGmp6c5dvw4&#10;rq658rob6Xb7BARFVQ3yghydTpdx51i3eStXX3s9//Hnfo4vPfoIz7zwIudn5zhy5AhDrTZGG/7r&#10;f/rPXLx7D9o7krRFNbCTxsNzQASPc9GyW1eWXlFwfmaGRGv6wzHXyaQZ69au4dTZaV4+9Aq7duyk&#10;LEu8Dxx+7TBvfevbuPyyy2gNDf/dr23w7NyxC5zni488wssHDnHw0CGeefopUIr28DBlWQ7aLcNy&#10;Q2MY5BDWAzLVWkttK3q9LtYHqqrC1palpUV6vR5CSvIsY9cll/L9zTbTs7O8vP9lvvrkk2zYvJl2&#10;s8kNN9zIFx7ax5nT0cKGEFRliRxqI7WmqCqsq1FJhgemz53j6099jRPHjyOkYOPGDfzqL/8KzWYT&#10;KSVJktBZXCAg2PfQPn7jA79FCIFz09PMzc5EAkAqyqJgYXGRuq5JTBLfI3zAWrusrLK2ptFqs7S4&#10;CMpw6NXXeH7/QfIspz3U5OVDBwnBc9Hu3dx1113s2nURSkBdVSjVIMuixfPEyRMQAlorhoaHWDU5&#10;ySV7L+Ohh7+ElIqzZ07z/XfdxeTUFEVVMZwnSB/4t//uZ3jLTbfyF5/8JCdPneLgwUNIqegXfcqy&#10;4tixY1x33bXsumgPXkoWFpeoqoqqrDh16hStVlQdlrZCh4AMGqkNtq6pbM0zL77EyMgISZLy0oH9&#10;VGXJurXr+IWf/69s37X7r5VkXMg1VFp/yzbAf0ookzC/MM+506cpigLnHAHwVY+p1atpNZrkWUam&#10;oqIRqbCDrDwhxHKBwPCqYSYmV3HTW27kia98hYMHDzLUinbgXqfD5OQkx0+coNfpUjuHSVK8E/ja&#10;MjtzPn6vqqK2NpKnWiMCnJ+ZQWYZ/dFRirKincWhUa/X5/zMeVZNTmIrGwlBFVuKISqaer0eRVmi&#10;0ia2sjgf3+eDj9brEAK2rth96eV87KN/zCc//Wnuvvdeps+dY2Z+njVr1/Le9/wYz7/0EkeOHSEE&#10;j6sdzgXSxFDbmiSNVkypJFVRkGSGEBxV0Qfg5MmTnDx5AiEkzw4I8BA8ShtueetbmVuYxzmPrR21&#10;rel0etTO4X0gbbYYnVjF/ldf4/iJE5ydmaXZaOBqx6kTJ7np5pu5+orL2LJjF3Jgf9+952Le/l13&#10;cs+99/D4l7/MmenzfP3rT/Guf/VulFR4qah94OvPv8CG2TmMigTs6ydOsnXbNt793e9k9fqN1LUl&#10;M9kbdVuuYAUrWMEKVvAPwht9Xv5fGsromNGgJEJA0S/I8iw2+uTruHjvXmTwHDp4gMWFBZaWOiRZ&#10;ytjoGFOTU7ztjjvYum07w0MtFuaj5eaySy7F1o6HH36Y5597Jm4wA+R5xl3v+m5ue+tbWbduHRJP&#10;o5GzftMmbr/ju+h2O7z48kvse/BBqkH7z6rxCW647s3s2r6NVjPH2gq0ore0AAQQAuEcKsRDYHA1&#10;3X6fZnuELG9BbfF1TVlZahEnoLe/5QZeOHCQp578Gl9/8kmkFAy3hzBac/Wb3sT1N91CuTTH8Dcf&#10;BL8pu6ouC5QxDA+Pcv0tN6GEw1UlJ46/zvz8POfOncN7z+joOjasXc2mjZt402WXc+Wbr8VIMBI2&#10;bdvG9Nkz3H7rrSwuLvLKq69wz7338N/f/wFqV/OpT38S7z0j7RZldxFaOUpKEq0ZHR5mbmEeLQSN&#10;LEX4SMCMT07xysH9bN2ymW63xwNf+AJ7917G2267jUaS8Nqrh7DekWcZRkLQgtVr1nLjLTejJTz2&#10;xBM888zTnD13DiEE7Vabt9xwPT/9Ez9OmhpEEGRZg7quqfo9dPbGbxYvqN26nS4ewejYKEPNBsF7&#10;tmzaxIv79zPcbDA2MYEIgdr22bBxE+dOn0EKyfjoCKvGx8nTlDTRMVC2KPHOkTZaGCkHGSOxfbEq&#10;CvK8gVIikleJiblgS4tcduVVzE+fZ+PatWil6PULfuBHfoSP/t6HIlnl3HIQrrOWfrcLo2Nv9CVc&#10;xgXiygePEpL2yAg7h0Zj3lu7xYsvvcjaqdWcPnMapQ3OexrNJhfv3sMll13Bm2++Felrer0OWZYx&#10;NDrKDbfczlOPP8LkxARpmvLqoYPsvfQSrrvuehKtObD/ZZyrqXo9GommsWqK4fFJrrlhEe8djz32&#10;OM88/TRnp88B0Gw2ueHa6/iZf/sT0f7pAtu2bef8zAz9Xo9HHnmYTqeLEDHn5sarruTGG25g3YYN&#10;tNstbNFheGSY277zuzh8+DCf8561q6c4cvQoBw8d4tSR1xifmiJNc/I0ITiHNoos0bG1KkvZvHkr&#10;d77jnZw6dYKz585x7swZGlnGRTu2Ewhcd/0NXHbFFYyNDVN7T93txiZJIeJBV0a7Vln0SBNFlhgm&#10;RkeAQDNLIwFd9rl0924OHTnGo48+wrPPPBvJlQFBeMmuHdx559tpt9tRHRei7e9vhpZPrp5CG8Xu&#10;7dvBB77y1JP85gd+k3e+8x3cdNMtHHrpRZ57ro/SCuk9zUYDKcCWMQDfD8h5ozVJkmBtl0QrmmmK&#10;VpIsScDXSAGbt+1geHSCvRftIjOas2dO8+lPfYp/833fx2233Mrrx45y8vjrMUC632VoaIh6kN2l&#10;tUaaJAYpC8nhgwd48PMPcNGunRw4dIhtmzZy0x3vQPo6BvOXfZrNNtbDwvwsSkmc8+x/+SVGRkeY&#10;mz5LaxASPjrURviaJEkoao/SinRgI483frTUrV67lonxCaQQHDh4gKNHjoCIFubrr72WibExLrr4&#10;Urbv3EWqYiac9DWNLGP9unWxmXBpkdUT46Qylg2s37CBNRMTMchbwK4d21m3YT2ZidlkeZrzHdde&#10;R6Pd5tCBl2nnGQ88+CDPPPcMIcCmjRvYsH4d27duZdeei5HBMdRqxWtvFGumpmg3m9iqIE1zFD5m&#10;gznL5KpVbN64kdePHWPfQ/sgQJZn7Nyxgx1bt/LWO+5gzbp1senNO7y16DTDCwW4QRj4P/869Nfg&#10;asZGRpicnCTRikxrhLeMjIxRWcvoyChSQNldwkuDt5bMmOXXNkkMrippNBqs37CJ77r9drxzPPrI&#10;wzzy8Jd45zveQauRc9mll6KkJEs0uVbYAZkjCYwMDbOwuEgiBVmW4uoKUdckSjI+NoqXglaWoo1G&#10;KInwjmaWMDYyQpYY8jSNqik8SkR7ZV1bGlkyUCmCdDW5MQMyK8S1xtXIAOs3b2Z4YhVPPPYo27ft&#10;jRGaAAAgAElEQVRs4cjrxzhy+DDbt2/j0r2XMbswz9e+9hUu5LRpLSmqktZAMT8/O0t7eBidZFE9&#10;FgR5liGlYO3Uambn5pBKRqU6geHhYU6ePEmwFXWviwyeVMdm4laekqWGfqdDnmVs27aNw6+9yhNP&#10;PMGB/ftRg+bT4aEhrrx8L1e+6U1MTk1hjCQIyfYdO3nbLbfw+OOP42rL7Mw0sXG3oLI1q1evZu+e&#10;Pdz72c/xzDNPR2uzUoyMjHDlFVdw4w03ctGePaQmDhG+eV+2ghWsYAUrWMG/VIh77rsvSDx33vmO&#10;b/xpCHjEP0p98v/OuDDtd7XHGD3YoMpo99KGvgsszJyPB0MgIOl2lsjyBtok2LqPVjEPJMkyfFCc&#10;PXcGbVLStEGvt0TebCK8x1YVtfe0Wk3wlmajQVE5EpOw1O3hbGx1UwM7SNnvkTVadJcWyBs57aE2&#10;Wkps7ej3elTeg/M02228teR5svx7FGWJHlRLSyWJeTxQ9gu8NCwtzKGSNAbZ1jVGKaqqIM0bBDxD&#10;jQzpa5xMYqMdsFyFMwijRUZ7YFHVeG2oiz5FEWvka+9RJsEVXZwPmCRjbHQIW/bRRiGEpt8tcFLS&#10;73ZicPlAcZGkKVIqbFUQQmB8fAxCPDwU/YqlbjcqnZSkoeNhytYBkyScn5mJQa9pjrNVbBxMUnpL&#10;C0glkSpOzX1dMTY2TFWFqJgYKBGkSWI4rA/faICUMYQ40QJt0uUcqm8lYP2fGraO6ietNB6B9dDr&#10;dSiLKgYrE4Pxx8bHWZibYXRsHB+ifbCqaryvSVttluZmGFs1hXQWrRS18wQBi4tLpFmDst+j0WjQ&#10;bESCbnGxgzQpc3Oz0WLWysBDbSuqsqBGg9aR7KpLsmYbW5V05hdoDo8hXUHWyJdb7t4oXCA26toO&#10;wqojWQUx/6iyFQjJ3MICRil0kjM3fY4Tx47w1S8/zs/95/8HgF/7pV/mh97zY4wNN8nSBKTEBYW3&#10;Nf1+N+agSUm3Gy1/jeERXFXig0QrSSqh1WpSlhXgCSqhX/QJzg2q1QVioPiobayAz5oNjIgB7oX3&#10;OB9QMhKBwntMkuG8RypFo9kgTzQ4R1U76trTL8vlQHBrC9IkpT00TL+zRNYeYn7mPMGk6OAYGR6i&#10;7vVJmg3K2tHpdmNOV12TN1p05mZIG414WDSKVrNB0e+jEKSNJjMzsyCiEi/PU4wSZFlO6S1L8x2C&#10;iHafTEOjmSOEZmF+jiAM3kWFUySg/KANbvCx1kitv7FGfdNr6r2jqkqSNKXT7VFbh9IpZb9LWcaM&#10;mbpYIslaVEWfNDXYKjZBltbT6yzF1kCjybOUTCmkMSz0SzpLHZpG46QiTxNSHfBeooxhbm6BftGP&#10;65iQBFeTt4Yoeh1kEvOVRkfHqXqLZHkTIRVlVcbfi4Ctamrnqb2jsi6GZbmakdHRqGqVMq6Hg/a2&#10;ICTdXklpa9rDQwhfgzB456lshSt7tCYmSase5C1UVTJfFLjaIWWg2Wzh6xohBX3ro4XcebKsQdFb&#10;IAQRlTRSIpRGSUhkbNbT2jDX6VHbCuEDTmmKxTnWrV6DTgwd6+nMztBsDeFdXG/QCaOtSCR4W7DU&#10;65PkTebn58nTDG0MVe3odrs0Wy2Uq5GNnF63y6p2C3QSrVlSgNR0FuYZn5rCVX1azdi+V4fA4tIS&#10;rg4IolU+azTpdRdRIirTalfTGh5Dhnp5rUQIbF1Hu3sIb/ga3+0VdBYXIW2S5xl1d4F2uwneo5KU&#10;ylpE8IDEKAE6YXFxkcCFiADL2Mgw0QII8wtz8VkD0iSlb0uMFNTW4nwgyzKUkjGo3Qd63uG6PaTU&#10;BKOhLhgdauORzC718WUflMRoQyuPFu9aRjJHBE+jNYISliw1dPt9nA0szC8wMjVFsTTPyNAIRklq&#10;IVhaWFwmsrRJMWlKMzV0ez3K2qGVAQRlUZC128xOn+OP//D3eeHFF/jCvn0sLS7ywL338Oa33Eyz&#10;0aAsesgAaaOBD+Bsia9rgtR0Oh28/MZrrHVcG7WJ9tiy1yXJcmRisP0+2iTRPllVg/fTVXhXs9gr&#10;6XW7NFttbNVDD+ytRscGWQU0Wi3SVGHrwMJCB5PnlP241+p3F1BC0G61UMrQ6S6BNlRFgVEaqRRL&#10;S4u0hkaoq4Isi1mM+eDfK2TVClawghWs4F8qPvOZz/A97343u4aGVsiqbwd1HbMbLkjHbVlg0gxr&#10;awgOpQV1ZREqRalYpa2kABWDO71U4C2JMTHIFtAXyAwHhY/BorYsaDSbcdPkHNQWkxiqGoKQiOBj&#10;nbFz9Dsd0ryBUpLSevLMAI6yKPC+JklzaltjkmyQ3RLwvo516EDZ7yOlwKQZhY3WgUwblNEU3QKk&#10;ipsyBEHIOJW+cAAUAVvXaClQzlLrfPkguKxY+Oa6Z1eDCFTWgkyQMh7yl5aWaA+P4Nw3Nv69TpdG&#10;O49KNqmwLuC8J8vS5YY9KSV1VaKTNKoOkoRut0Oz1QAHnsiVBRFQSiOFoypLEpPQ7XTI220gbvKb&#10;iaEq+mStIaytY1iykfEgaQxaxpIsPVAlCK0pixJtYqYPQL9fkmYGLSXeWgIC7yxBqEgGvsGbxdr7&#10;GKJblJjEsNQraDQalEVBq5Etk6+EgPN2cG+1YzaIB+ssShsCEucsmVbg6tjUZNKY41M58jRWm3tr&#10;EVqgUPSLmrSRLh+mpTaU/R4my0FIFhcXGRlqU1Y1JjFIAf1eiZRglAZZI9W335j1bWFwWLkQyB3/&#10;LBKjWhvwkVAqigKTpjgXkEIwMzPDi889yz2fvY/9Bw5x84038t3v/tdMjI0wORkJwaoOJFJijF5+&#10;JpESk8Tf2XuHQyFCwJZFJJOUxpYFyHhgz7RHqQSUot8v0CpmvRT9Llkjx/cLnEoQOuawVEWPLIv2&#10;yroqkSZFSkG3s0SeZkgd7+v5+UXyVhPKPjpvxNBw78GWyCSufyYxFNYRrCU1EhfEQNVTEKSOGUVl&#10;H6N1/G8mWpErV6HwUbFiiT9TCPq9eA29q0mMjqHmKuC9oLKONM/QOOZnZ8jbwwih4iEZD94BcW0w&#10;iUInCWVZkX5TYcE3k1TfsHZabO2pao9UAh1EzIvSiqLXxStNohO0EtQuoLUkeIuQZvneKKwj0bFR&#10;z7sap+Prp+pok/TBoWT8PXudPo1WK14HW6HdIA8JcM5TO4tKDEZcCPBWlNbivSdP09hgKSQETw2E&#10;wbNrdBxepHkDXxUE72KZgFC42qGSlLKsKKqSdqsJSIJzdCrLcCOj2+sjQyBtNpHeY4XESABHVVYk&#10;ZmCFk9GS6OpAqiRaK7wPcR3PUrqdLkma40KNEJJUCs4tLDAxOoYk0LOezCikLelWFqENjSzF2woX&#10;ApVz5FkDvCPUFmXkwLrmIpFqK5qtFvNz8zSHRyhtTS48Xqn4fNYD+6LSkaitYgabcy4SBP1ubJBN&#10;MxwSX5WkWUpRlHhnaTSa1HUV36O9p0YRaosZlFvUIRC8R0mxHNb/RsIWfVSaU9oYSG6MwFUFZnDf&#10;l16ghEcPrMHKmJh7WVS0mlm8f7tdEi1xCFAGFyDRCudqwCFk3LssDw68pbu0SHtkhE5R0tKGXlGi&#10;8iQqn+qaxBiKYMj0BXIvXqeiiAHvemBRKzqLoCRpqlHKAIq69tS+JjEKicTVjuBrdJph61gEY0yC&#10;rWtcVdDtF5w5fYahkTEEASWiSnP2/DS/86EP8dL+l5mZneGOW2/hB/+PH+bSK75jMHyzJEZHNbrU&#10;CCnQF15PISjquJerbRnt7gjSJKHsddFJhpIS523cNxU1SkJdluTt5vKeA6kHA8+4d3HOUdsqtm4q&#10;ibUBERxSCZTJBo3IGp0oev0urUaGLYo4oEwSQNHv91DKxK4/KSEIhAKJwPuooFda4asC+bcUtqxg&#10;BStYwQpW8C8B30xWqR/8oR/6BUFgx46df+2LAuKN3mv9i0eoa7SJJEtUPnQxSYrWAqUVIUi0San6&#10;3aheCR4Z3Sa4wf+bmjhBlyFQVlUkoSqLkuBDIDEaEChiwGaa5lTWYVQM7AzBkxiDrUpECGSNxrJc&#10;3tkSgYDgYk5OEGilIvHi61hBr+P3D4DzjiTNUNrEKbZQZGnMGVJCoQc/z7kQN4S2opFm1HXMcdDG&#10;oJSJIajS/DXly4VGICEl3teEEKf/QsRNvkmyqEQAsjxOwo2RlN0uUmqUVAgZ4tfoBKVi9oWzNtZa&#10;y0hE6UG7UxAqTlptFQ++CKqiJDUGX1cICUXlyLJ8QGzFnBkpIEszBAKdxk1z2esgBk1ckdSTFP0S&#10;Zy1JmiOVxtp47VxdY7SKapM0o66KeL1UJKfKqiTL8xg5Lt5Yn0jtA7bok2UZVRXtL1IpGlncdCPi&#10;GtDv90nThCTLCIFB4LXAKIV3dcxu8w4pBAhJENFSYRQoKfHORyuHMQg8QiqMihbBuipAapSObW/e&#10;RXVflqWDoHaNEI5upxMzsbSJJJsR8AYH1AODcGu1XFl+oU1LIHDBo1TMEamrikbeQAhBo9VidGAF&#10;bqYJC/MLzJ07za7du2nkOUoZUqOjlWwQBB25bAE+sDg/S5okyOBRKhJa3X4PbQzaJJRlSbORIQQI&#10;JcCFWHIgRMx+ISqmhE5QWtFdXCC4mjTNlvNlHAPbnIwZXEIpahstrCbNUFKTpBprLf1+vIfEhTa9&#10;usJ50HiEVjHUOolkpNCKLDN0F+dJ0gSpE1zZR0hFZR0SIhllXQxr1npA/sVGOa1VPEAOCiKMiTY4&#10;QaDf79EeGo7tEEqjRMwVVCKuxyZJkFpSVTFDT31T3lBtLUrp5RIHgH4nNu05a6mtx8i4ftrakWYZ&#10;xsiolgixubPX7yMkKKnpdfsYo+mXBYkx+KqPTjPqEFBCILyLfzet8dRU1pI3WhTdHsZogrMIpfB1&#10;NSipKEmyJlLEA7urffwaqZbXYi2gqh1CKcSALBIisDg/R7M9RNnvg9boNKewDiECde3RxiClIM8T&#10;rLVxDUsSEmOoygqhBHmSUguJqAsK50mEoLQVwjtK66nKaP9N0ow00fGwXceDtlSSqizIGw36vU60&#10;g9mKIBVJmmMk+LKgqivSJMGWJSpvkehoN5Rq0JonFYsL8zQaTWztCEGyOD9PkjcwRsWBTVHQaLco&#10;i5IkydFCYYuCICTK1egko6gsOoDAobSm1+1A8CRZHsn34PC+RiCiIiVJIEQ1mFSCotcHIZHKoJXC&#10;1za20AkRA7iXK/3e2A2UEHJAgtj4Xo8dEMvQ7xfUtiRNEqqijxyo3xCQpQpcRVXHkP3SOtI0Dtwq&#10;WyFFXPtD7dDGIAhURYGzJVIasmYLHwaES2nJszzuJ2VABY/UGSF4grWx/c+HWJagTVw3q5K6rsmz&#10;RiQT6xqlFM76qATWkqLfQ2k9eE3i+4CScnlQJIiq6Ff2H+Az/+OTfM9dd/HlJ55g+vQp7rvnM3z8&#10;k5/gE5/+NK8fO8amTZv48ff+OJu2bKHZbCG8Axltx0XRj/eEcwTncD7gbUWaGPCOxJhYIuJjzper&#10;Y9aVc35Q7CIwWhE8pHkOCHzt8EFii0jWe+fAO5SW1HUcjMXBmydt5AgR4kAMQZIobGVJtMTaKr6n&#10;+pi1VTpHmuaRJLYVtQsYEz8u+32yxBCEoCoLTNZ4w+7LFaxgBStYwQr+Phw8eJCPf/zjTKTpSmbV&#10;twNlDN5FdU7WaDA03B58XpOksf1GCoFI8lhbDrjgsf0eaZbjHdg6ViFbIG+24gZfJyADMngIEmNS&#10;nLXkeQtrPWmWY208cAkCRVFGhRFxMoeKk32VJIOMH4/J8mWFUJJkVGWF1jrWOg8abryAsvYYFQgQ&#10;VU2Asx4lVcwM0gbhoRpM8/vdPnmWkiSGytaxpcsLdBy9Y6t6eYoP8RwZrYWAkIMclBQX4yawtsQk&#10;KWmWIiVkzRwhFNY56sEm0pZ9sjSnqCoYbAJtXceQUQT92kfLWfDkzTZ1cHjvSJMUT8BkOc6XKJPG&#10;IOggMUqjTRrbxvp90jTDI+h1umStNlJIep0OjWYDXwfyrBEPkd5jXcAYQ1FUNPI4ZU+UwTqHSXNs&#10;XUUVHWCSBrZ2uBDI3uBMEyFkVKvUFqMEJmlhqxK0wqTZgOAEkxr61qKVQUqwg4Y3KUArQcChtcLV&#10;HiViS1cQgqoqSJJGVG5lGbX3VNaSqMFzIQVp3qB2NbZ2KK0Q0uC9o+gXNAatXYFAs9XE2QBSYJTE&#10;+TitfqPhB+1oAM7VSK2X26KUiiST1gaVJHFanxicrVAmZffFF7Np644BKSgYHmogtUISiwOkMXgh&#10;4jUzCVVVYJKMkfGJeF2chVBHxVWe0bc1eZLQaOTUdbxu+KjmioeTQDmws/kgcbWn9hXNoZFYNe+i&#10;KiwIkDqFuowkr3M0TEKSKpwevLa1gzraibIkp6x9XI9cwEkV269CbAizHs7PzTE2MooMFluUtIbb&#10;+GAoyz5poxXbqrSO6syyxmiD15KiLMnSdKBa1HgvEAOSSQtNZ6lDq92Kz16jje33UFke114lYmU8&#10;AhFCVI+VcUjgnMfbCjlQxVxQOMSPo7oqz5t0F5fI222MD2glcLbGB+J1KQuyrIm3sfnQI5fVRY1W&#10;A0IgTTNccJg8o+gXhCTD1o6GUoM1C5wQeCmpbEnWbMRDbJbQrx1CGbwHk7WwzuPqmkaWQD1Q8w2e&#10;UQ9Ik2BUoKxqpIzWJKUU7ZFRfAhRfSE1nX4fk+RUriLNGyCgKvqYLKW2JVmjRe1qnBg0yIVYDlGF&#10;QG5SUiSIgDQ5wjsyKZFSYOvYRpunUdmKSUHE5yLNG/S6XVqNJtYHsjzaq6zzhFATvIvNujiUMXTr&#10;Gi0cudFURT+SVcYwPDJGvyzJs5TaOobHJnABqqpCIDA6gSCjDdFaVIhtrzYIXOXQIjZMSgJSpfT7&#10;fZqtofj8DuyMrq4RJkEIT1ApXghMlsefIRVJ3oqB7LYEFYc9SImMepaotAy84cpZKf4/9t47Wq6r&#10;PP//7HbKzNymctUlW8VFLtgYtwAxNQ6JwfxIIIHYEIdFCBAIhBZCvoSSRglgSgKYkhhC78U02xhj&#10;XMG9Y2PJTZLVbpmZU3b7/XFGsg2hZNk0cT5r3aW77tXcmTlnnz1nP/t5nzcyPzdP3u0hjSC4Cqkl&#10;w8KSdLrI6Am2RpsUJQRlXSEkaNl0X5VaUdWWLDEEZ6ljs5FDDATXdLZ1rpn7VZI05ZAjh3jtA8RI&#10;lqYEH1BGU3lPnmRNH5Uo0EnSBPZ7T11WKNWcl6aLYHNvRQShU5wXaA1VWZOatBF+hKKsSrI0G3Uy&#10;lsQQcNahRnECJu+w7qBDOfKoo7jw4ouZHw65/fbbmxJnKXnpi1/MkQ99KAccdjiLlyxBK0FdWZLU&#10;EJyj2xtrxmmIaN2c5xAax2JzMxPBO4J3YDRJp0dpa5Te45xyKNF0BK2tI0aBSXO8C2SjstMYBSFY&#10;rI0o3TizY7AkmRk9NwRrSUebZ1L4JpJANVmcg6Im7yTE2mED1HXFWJ6zR4q33tMdH2/yT4UgyToM&#10;qppumvwKRmVLS0tLS8v/jbYMsKWlpaWlpaWlZZ9hYANzu3dy/TVXcdmll3LXXXfhQ5Nbp4SimxsO&#10;OeRQjjz6GFat2Y/OqOmJdXXjHha/euduS0tLS0vLbyP3LQNsnVUtLS0tLS0tLS37DN1Y0V24gCWP&#10;eRwPf9Rjm/K6kftNCpgrCnpZU4bqrG1CKKVEiibiAdOKVS0tLS0tLb9qWrGqpaWlpaWlpaVln8FH&#10;Aa4CqchGjWuC9U2TGqmZ6uRIAVUxbG6ERw07ghcYY37yH25paWlpaWn5pdGKVS0tLS0tLS0tLfsM&#10;KjV7IrSovB+FzEOSNGHyVVlijEGPGk0ABGfxvgk7b8sAW1paWlpafvW0YlVLS0tLS0tLS8s+w7Bu&#10;yv1CDEjRdMY0Sjf57qHp6BmCJ4qIGzV4CEo3HX9/xZ16W1paWlpaWhpasaqlpaWlpaWlpWWfoTPq&#10;SEwYdQqKjLpoggsBmaimk6tQeO+bnwnZdK11lk7SlgK2tLS0tLT8qmm3j1paWlpaWlpaWvYZrHUE&#10;5xp7lRSgJEFACBGtFFU5xPsaKUAQCM7hvUNLiRJtK+yWlpaWlpZfB1pnVUtLS0tLS0tLy76Dlnig&#10;9hYAKTRCKpDggTRLiSE0v5OSPfqUJKL2hF21tLS0tLS0/EppxaqWlp+A9x6lFFVZILUBBEqNglhj&#10;QMufbEx0zqL1r3kZQbBNAK2rCVKj93RM8oEYA0qnv9Cn994TY0BKCT8SZhtiQBL3/tyF5njLPRve&#10;McKDsPtdFiU6TQCQo5wSKTzeuR97/78R5/RBpK5rtEmQAmxdofTo48J7pDaE4JBKEmJzjqpySJp1&#10;7j1HPxMPIbBnWShoKnWCDyijgTbg+AERmyMbYqS2NUJqUqObn4cA6rf3+Ibg917vVWUJCIzRaCXA&#10;NwIG6rfbeO7rEkWEJME7h/WeLN3TMS8g1a/3XGikut+/P45qxCtoygFpxgVCoFMDeIJzSJXc+5AQ&#10;YM/nfuu+amlpaWlp+YXz23031tLyUxBCUBYFaZZTFwWuKpACnLUE5wjB7/1yzjY3uiN+E0QNFwQI&#10;hUy7SKUJAaqybhYh4hevYyul0NogpSJ4Rzns423VVG3QLCD2CB9aSkIM2Lq633F+IDgXyPIMSWz+&#10;vrfYqmhem9b3O79w/3PqnH1QXsOvM9okOFsTgsckaXM+pBoJt+w9N7Yq8N6RZp29jw0jx8JPo64D&#10;SIOQhqq0VDYShUHotBmbLQ+IqipBCAaDPkmSIYWgrEpCjLj42+0ckVJRVhUIgUkTTKJAREIIDIYD&#10;/M8xfvd1lDJgMpwLCGlIkg4uCGztfu2Fqp+H/+1zRN5H2LJVjdQa5x1VVRIQBKmwLlJW9S/zpba0&#10;tLS0tPzW0opVLS0/Ae8sWZ4D0B0bI807lGVFcBal1L2Ld3kf0eVBElJ+GUil8SE07irRBM2aNMd7&#10;T10Wv5TX4JylHA6RUtLp9jBJs3MvpSTYmmBriB4pGsFqj2jivHvgTz6a/WzdLDy0NqRpRrAeotx7&#10;buHHFza/CWLkA0WKpmvWnmNQlQXOWaytCTE0gmaUpFmO0XpvNExzrH62GKKNobI1ZV2D1ggB3juK&#10;smiyZloeEMKkhAh5t7c3lydJMgIQ2m5nJGnWhGlXJRIIziOlRGqF0K3p3AlBQBBDoC7L0XwQUCbF&#10;7sNa3p4NCpPmgCIiRt83uGBRyS/WddzS0tLS0tLS0N6xtrT8BNRIkCiGQwAG83NkaUKW54ifIEr9&#10;JglWwVuM1njv8N5TlUOIASEEeaf7C39+FwJSKpIsRcYIMWLLgmo4AEBq03wJia2rX4ibKQRPmuUE&#10;W1MNB4QQqOv775rvEa3+NwfdvoxztinRHGGSBK3NXsEwhMCwP0/wzfEY9ucB7ify/TSkAKMTvLO4&#10;qkSbBEEkMYbE7Pti4C8aISRlMUACtizQonEPSiERrVhFiAFfV2RpihSCatCMX5NmWL8PqzH/R0yS&#10;oqQA7wmjOTjG3/zj87PmKOcstq72CvG2KggxkCYpgt/899/S0tLS0vKbQHvH2tLyUygGfUySEEJg&#10;bGIShGD37t1I0+RY3LdMbA8/z0L91wGtNN46CB5va/K8Q/TNAo4Hw7n0M7BVCYyO10gUUSbBZDkh&#10;BMqiaBxUQmCS9H5uJvlT8sJ+XqSQ1GXVfK8NJs0AyLo9XIw/JpA1Isxvz5QpR042GGX8jMZ1ORJv&#10;pVJ0xsaRo+wjk9x7Tfw8wqKtSiSRPMvpdLtUZYlWGqMU9pfk7NuXMRISpZBCYNLGUSWiQBIRYd8v&#10;Y/1ZiBjRylCNxlqWZRAjEnDl4Ff74n4NkDQCDd43c2MMGJM048fvu+Nnr1taaYxJmoy3GEnTDC2a&#10;68e381NLS0tLS8svhd+elVdLy/8RKSV5t0cMnhgjLgTm5+eYmFrQ5J3w466b3yRCXeJc3QgSUhAi&#10;CNUsbH38xWcGpVmncdW4JgPM1RXeOxASj0RlHaQyuB/Jj7mvcPJAyTqde4WR4KnKAhugdu5+Atke&#10;QfK+53tf50dLIEPwlMMhSjc/HwyHhAjzczONA2FvaYz4uc6P0Qm4mroYUtcWYxQ+BGxVYrL8Zz6+&#10;5acTrEUnKeVwAEIQYth77uRvsbNqzwaDrSqU0Zg0pSwKVJrivEMKQbfb+1W/zF85UghiiE0QvxA4&#10;oC4LQmhEq32BH80lvC/W1k2IuhAUI9fo6EGkeefH/n9LS0tLS0vLg89v7x1rS8vPoCyGhOBR2iBk&#10;0xUw644zLCuETvc6TOA303UjkwwlJSGCMhk7du+iDgIbBe7nyBx6MBBSNoKQlEhj9uahzA0HVFVB&#10;HQIRiXVub7j6gyVUlYNZwKNGCy9pEnTeoygKbBDYurrf//9Rl9W+jqvKvR3l9pT9ZZ0OyqQMhwOi&#10;ShiUFVlvEmUaoaoqC2xdIPg5xDwpsD6QdHqoJGNoHUEo5suKQBuw/kDZ09lM5T12zszghcHGpmlE&#10;DL+dAeuNMBEIISCSjNn5PlWUFCiqKCldpCjb8GyAYjhAZxlzwyEDG/DCQJLtk13w7juf79l48tJQ&#10;ukB/OMR0e3vFqxAdthr+lL/W0tLS0tLS8mChnvFnf/ZaQWTDhgPu94uI2BfvSVpafm70qBOQlBIf&#10;PMpk/OD6q3nZC5/P4oWTjPfG7lcqFWPcmwUTgv+1z4UJLiBMwmy/z6ZbbuYjZ7yXW2+4jroqWbJq&#10;fxL1i50AIk32iZSKECNKKVyES797Hp/7nzPZuW0rMXgWLp7GaI3Weu8xtXWFUg8sBNkkhuAD3tpG&#10;tBOS2ls++aH3c+kF32bl8mVAJMs7CCHvt6Bp8pz2bcFqT3lfpBnX3jmU0lhbc/l3v8MF553LFRd/&#10;l+mlS+h2u3u7O2qtEELw8+yFlLVHas3c3CzPP+1UxvKc3vgEWXcco369r59fd6RSuBiZGw744Dvf&#10;xq03Xc/4xATjE+OA2Ouy2lf53+bgGGPzFQKbN9/BGe98G5/55Cf4+le+xO23/oCxsXFWrA3ocNEA&#10;ACAASURBVFxJDAHxG7b58GCjTMKOHTs48z3v5sbrr2X7lrtYc8BGjJSNlLwP3CCKH8lvC8Fj6xpv&#10;LZdddCHnnvUlbvvBTRxw2ENAaqQQ1FVJmue0e70tLS0tLS2/GG666SY+8YlPsChNaVvePABsgOFw&#10;yGBujsFwiElTlixfjrQlRkpQksJGimLIsD9AxMjEwkVkmQIiWipq1ywEY3Ao5L2lMCEihUerFLnH&#10;5SIC9Sj4VUtDjA6BwFuP0YpAIAoBUYwcMxFfV03ehAjUtUVoQ3QVSWIggI/gGJWFhIiKjZNFSQkq&#10;4qxD6wRnPd450jwd3aR6qjpijKZ2HlcV9Ho5RMlgWKDTDC0cSim8B6UUVVmhjW5eW6ipSVBCEGxN&#10;mhgQAus8RI/RhkCgrgOJaYaplAHCqAtZiDhfoZOE0kZCjHQSgy0LPBGlFUanVFWJVBKlErwLxOAQ&#10;MaKMpo6CREkkkbKsyPIM62uilyRGQbCE0WvqGE0AbBB88otf5rkveBEzRcnksjEqF0i1JDoPRuK8&#10;IyJp7ug9zlaAREiN0ZqyLEmMovSQaEV0HpMYnI9EIVCiyfMxidlbruPqCpk0mUreVhiTsHP7TnbP&#10;zZH2eixYtJiuDmAriqCY7w+pBn18jPTGx0mUZKyX4iqLF4ZB5ZibmSXaguWrVmBdzd3bd5BPLmBY&#10;W2IIWB9BKAbDgl6eoWUzBsthhc4yrHPkSdIEbIeAjwF0SowBLSVSQF3XCK0geFSEsrR0xjLmBn3G&#10;8gypNMOyJDUSb2uMSSiGJa9+w7/yNy/+GxavWEWiBTI6ghcgwAeBRyBGgpGUEu9HC9MfXUBFT/CO&#10;GAPKJNTOk+gmd6UKgRgkidKUUZJYRxIFF191Dbfe/AMe+ZjHk00sxHuPUlAUJenofUsEIXq8jxit&#10;IcZmrCU5IcLc7G7m5gYQPd7V6CTFOUe326ObJmSJIuuO/cS5pXGQwe7dc8wXFba2RF8jhEBIhUfS&#10;MYLpZStxxRx5twsh4mOgKi3ZnoB8XyFFbK7BJKNfOrbfsxVBJNYOBCRpirOWxYsX0ul2R+4Bj4yR&#10;yvtm3AaLUQZ8wCvDpVdfy+ZNt/OwIx9CmmUYLaiGA7RJCUIws2sH/TrgbI2SEikE1lpEjGRpSprn&#10;ZIlhbHyM2gdCjHz8s1/g/3va06ltRaoju2d2o6Vm1z33kPV6dKYWkGqJluBri0kNTYWoxFlLkiqK&#10;osTJlK1btuBthSSSZjllZUEbbF2xYLzD1HiHPB3DRU8QUNeWPDF4W6NMRhQCLSXOebQQVLbCAcZo&#10;tNAE59BGU1XlqIOmQ3jXnGcfQIrm2o0/7gQMEZyt2TU/oC4r5mZn2HDgQYSqT95pOpBZ51Ex0K9q&#10;Nt95FwumFjLVy0mMQUtBGB3Tynm8reh0MpxtSmijNFTWkQhHYlK6ac47zvggT37ikzjsocexZHFN&#10;OtEhRPCuueaaBgsFWZ5TO4/Rkqp2SK1QUmJrS2YMEkHtPULJpnuoBFdVSK2b+U6M3msMlCGgywFJ&#10;1sPK5nMtUwI7nIe8ixp1lwNJ8E3ZbVXVmEQRYySgsXVJJ202AwbDAmU0iUmohgUmT5vcOVuTJQne&#10;OoT3yDTB+YCUAucjUgSIIIND6gQrFHfe+UNuvOFm3vG+9/PEk07i0MMOZcnyFUCTT4SP1HWfJO81&#10;HUuLik6vh/ceHzxaGaSIOOcQUmG0Yjg7Q6c3jg+BKFXzWewdCoGPAR8sSZriPYS6RqRp4/ACUqMJ&#10;IQARW9eopHlvUgAxjrpvNsfWVgVpmuGDQ0lNXVuSpPm8jDESnEcpTeUsqZRIbRgWNSbTuLomv0+J&#10;7Vz/3jHnqoo8S6iKirST7R2s//3xT3HM8cdzWO04MUZkiAQpqYd9sk6PshiS5Z37lWtLIYmhxlqH&#10;j4FunhOqEqkzaufxweGjp5f3CFUNQiJTSX84RJsUIUaf+ViMlngfCbb53A5C4HzA2oqxThdqC0aD&#10;CEAATDNnS0lAUNYDsiRDCkXwHqkUe4yFVTkgz5v3assapCbNcnZt38bU5AQ3334Ht26+nT942jOZ&#10;TJpzEJWmtJGs7QHR0tLS0tLyC6fdGnoA1OUASWTVquWc+LhH8843/xvWR1SSEr1HSo2vK35w0028&#10;5d/+if3WrmHbnZsp5/voGInOoYPDyEiWJBglKIZDgrckWmCUxLsa75qSGuciWkoSJfG2QghBCKPF&#10;spRIJSEGlFIEF0BITJZjqxJXWbQ2KAFJkuKKCoTGWYcSCjW6EZbaNDeEUrJ7bo4gZVM64j0iTRha&#10;R384z9xgSKoCti5ItEIJIErKsiJPNEZJlFKURUXwjhBCI1Qp1SzqhSTUJUZEUhmbTmy+Ed2MVM17&#10;DpAlGmJovkLA1hbnHaV3aJMx6A/RSpIZw2BuDqkMIkSMTiFGfF0ig0UKj/UWnSSYLAUcmY5IInVV&#10;k2UpddEn+tAISUUFosmtyoxkMDeDJDI21uMdb34T00umWblsKUaCr4pmQTEqXWqeXyGJuLJGK0OS&#10;GIzWDIclWda0TM+MQQuBMZr+7CzR19TVkLoYkiaa2tqm9ADQ92mVvcfJdeUV3+eQQw/missu5c4f&#10;/oByWFFHidCGc792Fv/8utewdu1+XHT+t9m2fTvBg8lzhmXJOV/6HC99yQs4+uij8AGWL1vBE086&#10;iWOOPY4N6w8gUxIVHdFZJns5WgmGwz5Vv0+SNgupPFFURR+pQBqJUhIjPaHsI6PD1Y4kUbiqAGeR&#10;2tDpdQhB0Ov0EChsUdHJMpQ0jWvHOUKMPOaxj2Xp9PQoN2UkhPkaKSUxerJEobXE2orhYIAC6mLY&#10;hMVXTSmadU1IvERikoToHCrGvYHKqZLEeoDUGikiwTukFkxMTrBm9SqkUqR5hrM11bAReGPwpDrB&#10;aIP3rumSNSIdLQLvuWsz13z/MjasW8MBG9Zy+OGHsn7tfmw8+ECec9ozufGmGxmMer//pLwUKRWl&#10;hXO++lXe+LrXsGHdGg479BAOOGADG9av5fnPOY3Pffyj9MsanY9jqxrnPUop1MiRVDtPXVt8BOsD&#10;M/Mlg+GAf/nHf2Dt/ms46LCDWbdhHavWrGL9gevYNd+nHJU+eh9BNoJNbSuikITgKcqSmd0z3HDD&#10;DXSylD/801OZWjTdlHOalCgVtQ984ytf5h9f+VIOPfgA1u+/hrX7reagA9dzwIHredLJJ/Gtb53L&#10;tq1bKOsavEPGwPve9U42HHAgixctQQXHjnu28f7/fDcbDjmYz37iY2TGEKohUoAadQuUUlEUzbmp&#10;i4I0y5jdeQ8Hrl3DYYds5KCDDmT//VZzxGEHc9Da1Rx1+CF86iMfoUYzLKsmE612KAJKSbRpSmNj&#10;CAwH82itcD6QphndTGOrAu8teiQumCShKguMFmht8M4TQ0QKifcO5+5/bveUkmqTcNbnPs0bX/f/&#10;OPKIw7jpmivIOzne3zseIoLrrrycIw49mAvO+Qa33HQD2miss1gf8M4jo0eM5m5BRGtJPZynk+g9&#10;FZzU1nH4xkNYvHgRY+PjjXgWA8FVGKMAT3A1nW6OlJAlilBXpEqjXE2wNZ0soz8/T+0cidEYFajK&#10;If3hAJ2mlGU1+rtNrpmMjXaV5I0gG129t6RUJTnOOpy1BB9GHeYkwdbI6Jup3lq8HdLJDKEeYq0j&#10;z1MkTRfJvJsT66r5XHCOqixRWiHThLIsR67AiFYCaxt3LLr5nbU1V15yCZ/+1Ed5/GMew0tf+Spe&#10;8OKX8sQnP4VDDzscKQXSKJI8x5YDgnWkacqwP4eSkAiabrDRkyQKNdoISjs9IOK8RUqBihajFWVV&#10;QnCkiaE/N4uSkOYZiWqC7pWIOGebsRIhTTOwP1KK6O8dR0o3Qo5Skto6Eq2prSdEATE2XWwDpIlh&#10;WJRY6+h0UgSCPEsIweOtw9WW8W4XGT0qWvI8HeVRSQb9Oeq6xKQZBx2wgcnJScYnJ1BaElxFWdZk&#10;nRxXF2RZTjnoE50n1o1A7KxFocjSnG7eI9hAHZpGGkJE0qxDr5NRlgNkmhCloCgKep2MRERi1Ywh&#10;ozW7tu8azWsaKSWSZpOpOxKZMBrvmvdUlzUhhEZgHRbYsk8nTZAiUA7nkcE19wW2IDpHqg3BBmzd&#10;bGb40fXZmZhi/YEbWb1qNVu23M0Prr2Kmdm5ZhPH1qh9wFXW0tLS0tLym0DrrHoAdDtd5ufmueyS&#10;y/ju+d/mAx8+kz++4nusX7uWxYsWUpUVzkc+9pEzSXs93vbvb2XB0uWMj/cIVYHQKUEEpJAM+vN0&#10;e2M099iR4KrGlVRbRHLvTqi3NUJr5B5xSWmsCxglGPT7ZGmGi5YYoRyWjHUbh4VOG4HEVZYkSQgy&#10;IbhAmjVOkLoYkuXN88wPBmhjmOqNjYJnBZmRaCXB1+gkGbkFAko0LcBN3sE6T5IYpFIURZ9EZ2Sj&#10;BbyzHinFKAOqEdc6qQFf4aUk7faoyoJU5VTOE70jUQKHRiqF1JK6DpjE4Gl2+4OzjdPFWrSALO+g&#10;tEKoHOsc0Qc6vQmqukTRmG5m5+aZGB9DSAHBY4sBOulS1xbrInmiKMuSLM8IoSYSiBG6vR7e1Sxf&#10;vYYnP/0ZLF68BBVqpPCkiWrK0qSkqmvSNGVudoZO2iHJMubmB4yP9/B1TaIAPJVtWshXZUmS5vQm&#10;JqhcINEpMnqsCyRJ1uysew9SEmK4Nxg5BEgS6rrmjts3sXjRQtbstx9aK3bNznHHnXewqz9gxarV&#10;3H777axYuZJiyRI6WjPf7/PD228n6/Z4xtOfTlmULJpewtHHP4K0M4aJFlyNTGRzc49hWBR0up29&#10;T22dI1ERpKIcFiR5zqAsyEyKSTogFNpAcDV5okFogvWExtODix6NIO10qKxDChAxoHSKNgl1XTHs&#10;9xunh/dkWiHSnKos0EYRXY31gTRNIJWAarp5SUlUBiMiYdTtUKlGfHDOImRCnufMzfUZH+uSd8aw&#10;1jGwNVPdLiE2wbpVXUL02Kqmm/XQ2jDsz9PpjTE/22csM5hUAwpixNUVetRNsCpLikGfZ592Go97&#10;/O8xPtZjfGKKSy66kHPPO49PfPzjnPxHT+VRj3z4j7tu7pPJFYRk565dLJpewhnvPYM1+++PEnD3&#10;XXdxzXXXcd6FF7Nu4zlsOOAA1q5dR/CW4BvRrBgO8QgSYwg0+WQ3XnkJV3z/e1xy+eW8/a3/zoo1&#10;+7Fk+Qq2b7mbXdu2NgvxpJknlNL4ukYYNVoU+0YQ3rWLm2+8iXt27uTQgzeipURgcXVAJzk33ngT&#10;l3zn25z3ne/QGxvnLW98M4cdcQRpmhEFbN+2jVtv/QHnnncOC8d7rF63HrynNzbO7590MmmWMzE+&#10;gQ81AcmCpct45KMehen0KIqSTCUQJR5BqAt8VCRGY62DUVno2OQUQgqe9eenceShh3DsccfT7XbY&#10;unUrZ374w1x25VV0/+djnHji77E0Xw1CkqcZdWUbp0v0mKxDHInKQgmKwYC8Y+h2csBQVQ7vK7RO&#10;yPNR2LQC5wLKaIrKkaca1P3PqdZmr6sj7/QYn5rCe8+CxUubkkgCWiuCjwgVybpjxBBRSpLmnaZk&#10;NUmwDqKrCEI07792GJMCgW4nx7sCqWQj8mQp1lmqsmQ46FOWPdJU770uiqLEjNxLs7t2kSUJMukQ&#10;qiGm0wEpcCGQd8dRqtmkSVJDJ29cQtZ5TJoQQiRGyPIcay0hRqyMGCmbhmq+YlB6umNjKB8QtgCZ&#10;YBJNiDQikQyUdU2WJwTrGvHOeUwOkcCgHCJ0QvAOIRpXZdZpXGKzczP0el1MavChhiiR0qMk9Od2&#10;k2Q9kiynHFYUdU0InsMPOxTpKkQ5oNfpUg3mCHmH+WFJN8/wQZDlGYRA0BLnGhcTQDWsSDtdQowk&#10;iW6ESCVQQUKweF8jlaST5yAbsX98YoIQBGVV4+uC7vgYtq5BKrRJkKLptpmk925OQLOJtMe3JJUB&#10;IuWwwKQ5QTalbM57lAgYZSjKglSldMbGGzekdXhvEYmhtp48SYjWY+sK721zDIMnAsoouiYnRMPO&#10;HbupqgpCoKoqqnJIohXGJJRVhVaNyzDrdME7otb4EJESgg2UribrZE0eoRBY77EhgvcI2dwvWFs3&#10;mXcOvA0IqckyA0pSlRULFi+iLCqSrEMA6qoky1KcswyrRmQNSgMaIQRSCFxRorIUo2A46JOmKVmn&#10;A1FifSMKKiWpak+aGcKo62ySd7CubgRbrVm1ahWHbjyYb37tLLInPZHJRQ+h2+kg2ky9lpaWlpaW&#10;XwqtWPUAsLXFJCkHPuRIbrr5JjbfcQebb7uNLEmYXLgILxM2bbqJd/3ne/iXf/5nDjnsMBKtm5Kz&#10;JGO+tNRlgdIaZVK27ZpBS8HUxETjnJKapJMyNz+grGryRDE2Po6IFqUVlbM42+zIKqfpdCcaB1Ed&#10;EFKRjcoMpGoWSC4K+pVDVBYlBGXdb1w+tmZsfJLBYECeGrLUgFTs3jVD3u0yHAwJoSkxSBONi5Hg&#10;LPlYl8oHZndvJ+2MYxJDPTeP1hKvJN5V9Ma6zU6ms+g8a0oW0tHiTnoGQ0tZW5wP+CjInMRVBXmv&#10;S11VzS511sUPh3RTSYwKrSSl9ZRVjUoyhBBUztJJm2NblAVBJ0gUMzP30Onk9PsDbBR0JxZgfUA4&#10;izIGJzVFben3+4wvWECFYH4wz+ygKdWLiEYEqwek3TFcECAkZVXS0YLgAzZAiJKiDlRlSeoiUabU&#10;3rF7Z5+0N0HhI6nWiGCpa4tWBoemcoHKD3EhkHZ6DGd2Y1TjgEMMGBufhOD3Ogr2EIInyToce9zx&#10;XH755axdtWZvKYyznmuuvZaiqvid44/n4ksv4ZBDDiHNcryHJEm4+NJLmFi4mOXLV9CbmMR7j04y&#10;6qogH+uOWttH5vpDlIGqKpidnaM31sM5jw+woGNI05wdu3YRa48xCf3aE23jpsvTBKk1eW4gBGRi&#10;mJsdEiREa1FKIbygHMzRHZ9AE1GNoYe6rkEoZmfnKetAXTlCKBBCESvLxPg4iW6cQ0EIBv1ZkjSn&#10;P7cTk6RkecZg10463Q4pqtnpF4IkTZibm8eh2Ll7HoTAKCidYw6FlAKjDUpItJQYrahdYDCcx2Qd&#10;tmzdyqLppQQBEt+4QbTZK1SVg3lC8HR7YxxzzDEcePBBLFq0iO7EIqqq4q677uLt73wHRz7saOyx&#10;D0Np/RMFKyUEU5OTjE9OsmbdBlatWsXY5CSLNt3G1q1beeObPs9hhx7G+Pg408tW0MtGZaMxIqUg&#10;TXPKqkQpwbCq+e63z+Oc889n1apVrD/wYI446CB6E2Ns7XWZWbiAxYunsVWBNAnDuiIlYESCFk2X&#10;SOsD23fu5Jyvf5Xx8XHGJyeI0ZImmmpYUoWaHfds57Tn/hWPfdxjecwjH8lRxxzLfuvWkZoEmWRM&#10;T99FliVs+uEtRJryu16WYK1nesVKAhEXQY/cYDt37KCqambnZtFpynB+Bus9OuuQJgmhDkglcFWF&#10;STTFYMA923YQY2TpsmWsWLWKhzzsaOZ2bWfRspVs+O6FfPbLX+KTn/40V37/MhZ7jxwFkeskoShK&#10;5ouaHInQimowR573iD7goybUDi8jO2dm6I2PkxnD/OwuTJqhhMBHgXdN6bcICpOkGK3vJ1hJAS4E&#10;opJN2bMQhBghBnRz4WMaVZu6qpp51TmEVljAl5Y6CkRsHEhFUSN1gu/PEbxlYqzblPdlPZSEomiE&#10;dCEgSQxp3kElCbtnB+SdLlWIhCiYnxswNrmYsj8PZU3UCXXpKIpBIwCnHZQNdPMeZTmPwILURKUp&#10;+gN8EEjZOGpRGqMV3luC86SdjEEFMTHsnpkl7Y2joyRJDP35AS42DQ0mJyZIUgNRgkzZtXMbk5OT&#10;BBRl3Vxr27dvI+90AcWOXdsa15TSjdMHA64kTQzFYIASOdYHumNjCGmY7w9QaYeiKNi2fQcPPeII&#10;nGtC/p23BGXYNTfEpAkzQ4cmUs7OAaCThFhZitrRSGeKwe4ZlE6x9TwQ6U1Mkpm0EaukZm5uQBQG&#10;GwKKSKwCdVlRW8vk2Bi7Z+fJehMUwz4Ihy1K0qxDf/ccaaoZG7u3VPi+mxUhBrK8S1V7du66h/Gp&#10;hUgsUgmsrck7Of3+kMoHvPeMdZrrpagtQqds3baDJOs0Tro8554duyBA3u2NxM6qcWYb0zi4Y0CI&#10;xuGrFAyLAVFkDOb6ZJ0OqWxEtP7sLHWMpEmK1gkeyY4du9FJQoiBvJOTp1lzzSFxUVEJwWBmhjRN&#10;GM73CUEihcSkCZ08I0RBaR1D12wgTI51gYhE0OnmbNu2Hak1aSfHiIhRBpkk7JobEL1lfGoMj8B6&#10;yfatWxlfuBCcR1QDauuZHw5Juz2CHZLmGaGq0DLD144l00s4cP0B/Pvb3sqjH/dY+sOaXidhMNen&#10;Oz7+4N1MtrS0tLS0tPyvtGWADwARPVmWoKVk/QEH8PcvfwWnPvNUrr/malyMfPoTH+MD73sPWit+&#10;//efwCNOeAzdTo5KM3YXFR/6wPt46lOfwoIF40xNdNi4YS2v+/tXcsX3vkdA4a3jlh/czDve/K+8&#10;9u9fxic/ciZlVRKEwXmH0QnXXn4pU1Nj7N65g7IqsWWFMbrZ2XQeWxbE4PARtt19F29+w//jpCc8&#10;ngWTY6xYuphFU+M89Skn8/Uvfo4dO7bjhSQ6y4677+C0Z/8FL3vZ3/KG17+Wo487hukl04yNT/Ct&#10;b5/PPXNDKlIuu+gSXv8Pr2bJgnEmOwnT0wv4oyc/iW+ddRadXuNUGRY1elS2E2Pc222nP19yxeVX&#10;8IH3vZfTnnUqr3jJi3jOKU9j6fQCnvm0P+LMM/6TU0/5U17zyhfz5c98nNmZGaSShBDYuulWvnnW&#10;Vzj6IYfwhY9/BJVm2BCZnZ1h4aKFvOX1/8gH3/sfLFuxnPHJSRYvnuYpT/xDvvDRMykrR5J2GA4r&#10;vvCpT/OmN7yWU57+NF747GfxuEf+DkuXLGLZkkW87IUv4Pvfu4yd2+9phKraccM1V7Bm5Qou+OY3&#10;ueP2OymC4obrb+Q9p7+NZz/zGTzvOX/Bs099BlOTXXrjPVauXMZnP/Zhbr3xhiaXQ0tEjAz7A77x&#10;lS+xYOEU04sXMr1wAY96+LG8/MUv4t/+6XW85EUv5ObrrsF7h9zTLU8qQgzNwtckGKV42BEP4brr&#10;b2BudoYQmqyu4D0f+/gn2HjggZzwuydwyaWXMbd7N65uxNGqLPnyV85i8cIFrFu3Hu89V1x2Kac8&#10;7cm8/Y3/xNe++Hm8Uty1ZQebbtvMimWLed2rX8WXPvsZJifGWbhgkqXTC9i5a5bZQc2lF13EG1//&#10;WhZNjjO9YIJFiyY56UknccNNN1HVFYPhkCAM83XgE2e+n+f9+SlMTy9gwYJxFk12WLZ0MV/4n/9i&#10;8623AKBGbi1jMr74hc9zzJGHMzU5zpLFC1kwOcY1V1zOrpk5bO0Q0hCC5IzT38qCiS4rVixlxYol&#10;jHdzjjh8I+ed/Q3migqd5aSdLkVVceYZ72F64Tif+dQneN5z/pypBZOsmF7EWZ/8KAKFsw7vAsG5&#10;vbv+O3bu4Mz3/QcrViznIx94H1decTnQlKE57/bOCd3eGPsfsJHjH/14/uTUUzno4INYsXQxU92E&#10;4x7+u7zwpa8ghkA5mKcuS6qiwDl7v1LAPaKGwfKHf/xUTn7a0zn62GNZsWwxqYrst249xxx7LE/7&#10;kz/l8quuZGbnrqZ0CO4tcUwzonN00nTkzDF87/IrOPIhR/Cu936QYx7xaJYvX8H45AJWr9/Awx7+&#10;u41LSiiMlHQSjdBmdD6abCGlFFVd8ekvfIG1a9cxvWQJmkZwSvMOt992G9ddfx1JlvLyV72ap53y&#10;TI465liWLl7EwskxppLIfiuW8pgTfpe3vf10jn3ECXSylKoYctcdm8kTyWf/58Nc8b1Luf3uLVx7&#10;xfd52Stezp2bNvHyV7ycyW7KwsWLeM6zToEYmlKyukQpRZp3qJ0n73aZmJxASklVFo2YX/WZGO8x&#10;Pj7GQ448ksee8KhGvJRNVlKgybAZuMDnP/NJXvai5zM11mWyk7F00UL+5Ml/yHXX30gQCnTK9Vdd&#10;zpqVS7ny4u9yx+2bybMumRS4CMKknPf1s1g6vYA7Nt3GcH7u3nEyOs8heLSUe7vSSSGx1o7mBw1E&#10;rHUM+wOUMVjr0EpRl80GxrlnfZknnfgY3vamf+WFz3sOS6YXsmTRBNOLp1i3dj+uuvoagu41DQuc&#10;R0iBEIIYI0VRECPUDu7ZuYt3v+WNLJiY4KzPfIZrr7yKW2+5hZe88AU84cTH8ZEPfoCTn/gHLFky&#10;zfLpRbzoL0/j0x/9MIOiJst6pEJgkoz+oOAzH/8of/e3f83iRRMsmOox1Us59Y+fzJZ7tlMiGNae&#10;879+Fn/y5JN499v+neuuvByd5QxrzzVXX8WSxZP8x1vfxBc/80lsVAyLIbffcSe/+4hH8LEPfpDd&#10;cyWXXXghH3jXu3j+Xz6H5/3FaZx26p+y336rWb16BcunF/Ldc8/hxmuvxroIHvJutyk/181tznAw&#10;YPuWu5nIFP/+jtM5++yzeekr/44jH/ZQlBJcddVVfOucc3jW05/Gv/7Dq3nNK17CgRvWsmDhFAsW&#10;TnHV97/HnVu2sWtmnje94Q0smhxjenoRU5M9nvlnT+ecr32N22/b1DiV68DWbTv5n//+L177D6/k&#10;2c98Bq/5u1ew/4plLFwwzvKli/nQGe9hyz27+OKnPs473/RGpqfGWbVyKU8+6UTO/vrX2bF9W7PJ&#10;tKcrafBNdtUIW5VEKfizpz2FM972xsbJbZsmCFVVcckF5/PqV7yEf3zVy7nm+5cSEHz7G1/j9Df+&#10;E8857Zk89y9P49Rn/AndLGXZ0qU8/OHHc8F53+KHt9yK0o2LVhtDDLGZQ6SmqmoGRYELkTe//v9x&#10;3DFH8bzTTuGmG66ncIGjHnoEf//Sl/Ch976H/VYvY/GicZYtX8yJjzuBj/3X+4lCgfhawAAAIABJ&#10;REFU4b1vyrW9ZPv2HVz6nW/zhle/iqlejyVLlrBkyUJe8Pzncv2117BrZoZBVXLxt8/jQ/95Oget&#10;34/rr72GECNRKs7/5jdYuXIpJz3h8XzrS59rhDUE2+/ZxvSiKb7y+c9x3VXXcvvmOzn7q2exZvVK&#10;zjj9rbz93/6FyakJVq5Ywv77r+b0f30DmzdtIoRAnmeIkftx2bLlHLzxELZu3UZZu+Y+Jkq6Yz85&#10;b7ClpaWlpaXlwaN1Vj0AhDZNWHaasXLVfjzmxN/n+K98mWuuvopVa9Zy8WWXEELgA+95D8unF2O8&#10;A6HYctdd3HjzzVx1/XVs3LiRl/zNSyiLAf1hwX9/+L+5/trryLvjrFu7krw3TuU9c4OC0lqiaAQL&#10;HxulsaqbhXKIkKUZIjalLD4I0jQhBI33Aes8LgSmJif5q+f+FS996cvodjvcsfl2rr76Ki773mXk&#10;nQ7LV+9HxDExOUXlPDfdcitTk5P88+v/iU6nQ5IYNhy0EWstl3/ve1x6yaXM9vt84mMfb7qBKc2Z&#10;H/lvbrjpZs77+tc4+pGPpttJkQJsWaCEGC3GBabTZW6+z/yw4Gtf/wavePnLOWjDATz7Oc9l0fQS&#10;kJIrb7iR2cEQ6yNRKKphhVKS0jq8VNxw881Y55EIpNIE2Sywr7z+ejYi+MLnv0ieGISUvO+MM7jh&#10;xhs54rZb0Gv2w0qNA+arigsuuognvPZ1PPFJJzM+OcVNN1zPzu3bOfeb32D5ytUEBHUM+ADeB0oX&#10;KGqLi4JhWVGFwGVXXMnJTzyJhz30KJ79l8+lKub5/uVXsemO2zHGsP+6tWCHJPkE55/9RW6+bRNP&#10;PvlkTnnGn5FkGZs3beL6G27g0iuuYNGChczNzYNsFq972JOFIyUsnJrimIcdzdnnnsv83CwIQVVb&#10;vHeEGDh4wwEc/9jf46//+vkMBwPSUcaH3D1LjIGDNmzg4EMPpa4qtDbMDZqdeJkkDKqASlJK5yjK&#10;ki07drB0+3Y+/9nPNU4HHxiWlq07f8hXv3oWq1av4R1vfzsbDjyIO++8g7PPPZuLL7qQ/twMxz3y&#10;BIZ1xfat93D+RRfx0COP4hmnPJM0awLPd27fzvpDNqK0oRzMNy4sIbjquqtZtXQpr3zpy1i+YiVF&#10;WfLiv/1brrziCmyIHHfs8SAsTkgWL1nC6//xNRz20IfhbBMQ/853nM7VV19FWQ55/BNPJhoDoslU&#10;CiFy0aUXc9LJT+Gv/up5zMzNccjBG8kzjfMebQxJb4yZmTl27JrhW1//KsOy4K1veQuHH30My1es&#10;bEoMTYrmPm3PR9lqeMiNwmhBdJ7hcMjsXMEdP/wBQgrSJBmV00q0vjep974uKxks3SylKi2uGGLy&#10;lDw1WBLmZndz7bXX8IjjjmNywRRSQAhNmHhVFBij8QFUEAz7fe64826sc2zavJmbr7kSo0QTNp9l&#10;JJ0uY90OGw44GCMkrh4F0o+cmUV/QHd8nEHpqCvLrbfeypLpaZYsWYJWGqNhMD/gh7f8gNtu+yF1&#10;VbFq1RpWr1pGMbcTkWeIGDFJiqYpw1FETJLgbVNKpdMUrTRlbUnynIkFi1izbh1/ccopXHXNtTz1&#10;5Cdx4slPJnjHgokJlAQ9CpcOIRK9J8tSBv0BVVU3LlAlMUqgtEEpydz8gLvuuJ0tW7c058o5Et0c&#10;/61b7+GW237IRZdczPTSpXzyk58iA7xUvPX0t3PDtVfjbMXhx/xO4yaKcO111xG8Z83q1QD4suTW&#10;665h27ZthBBIkpQkywgRgm/GpLzPuRZx1JEvRrQxSGgCvH3TJCPr5kia7nVJmjYOItEcv92zc5x9&#10;/vn8wWMfx5dOeRZJYtg5O8u7/+NdXHzxJfQHJccdfwwdk4yC4h0R6E0uYGZ2nuGWLZz1pS8jtOJd&#10;bz+dwx56FN3eGLtn5ql8ZNPdW9gxs5sXvPBv+Lu/fzWDfp+bbryRc887lxOfeDK+0kxOTrD17ju5&#10;bfMdfOv88zls4yF84L3vY8nyFWze/EP+60P/xQXfOocDNm7kIUcdzdjEJAcffDDfv/oqTnjciRTW&#10;svnWW9iydQvWeS6//npW7LcfRV0zs20rmzbdzR1btiCTlLyXU1lHf1DwxS9/hVe+/BWs37Ce5z3/&#10;r5ndtZubbrieiy78LsceexwbDzscvCcIgZCN+zWISKfbZWrRIi6+8CK+8LnP8PVzzuOIww/nhBN+&#10;l5X7r2XZuoMYlDXbd+3m8muuYf369bztbaczMT5Glias3nAgW+++i++cdy737NrN373i5Zzw6Mdx&#10;1+bN3LNtG2d/61wmFi1i8eJppro5UUisj2zZvpNtO3dy7NFH8+53vYvexCTvfe97uGXTZrILL+DW&#10;m29kYnKSL33xy9x84w3s3LmT8y/4NmvXrmLlfuv35rNpbXAhNA7bABaJkIo7t2zBAbW1dDt5424z&#10;higkM/0BSjWB/VJIHDA3LPjaOefwqlf/AwcfeBAvevGL2XrXXdx6661ceMF3yLOUtevX4X3j3FZa&#10;oZSitjVVXVMNB1xw/rfpD4f8xWmn8XsnPoFl+63HukhpHVddfwO9yQW8//0fIE1TtDZ8/rOf5oqr&#10;r+bhN17HujVr6GQZVYjs/P/Ze+9oTav67vuz99Xvcs59+jkzc8r0PgwMbYChg0hRwaCipKGiMdEY&#10;Y2yPmuQxbyx5MFETe4lGlGJHBEQQhgGEoTO99zm93eXqe79/7JsxedebJ1mv7/Pf+a4165w1a8q5&#10;2r6v33d/y+QkDz/0Kzq6uvmn2/4Xa047nW0vv8zO3bt59JGHsW2LVevWM29wiIlqjfHJSbBMsUGu&#10;IG5meb3w0kvM1upYjk8UR0RJghCScqWdef1D1GpVGpEh/Y4cP8HqVat58P77aUQJ1eos37/j+6w/&#10;+xwGFy/GUpClKcVykda2CoODQwghSBKTmVibnaVQLiPncqvmMIc5zGEOc/g/jjmy6neAkOBYgjSO&#10;6evppK2zgws3nss99z/AHT/4IceOH+cv3/vnXH7Ndbi2hbQESZYxPjbK79/8Fto7O3jfu97FZa++&#10;mqheZ3RinE//r8/wk5//jIOHD/HRj33UhNJKG9vzsCwTUI7K8RyJ0pzKGkFKsjTBJUdbLghtduql&#10;+WUhKLgOC4eGWH36BhYMLqRYKHBgn1GzvPNdf8K83j7OveQKPCmZmpigGAS89NIeCkuXcN7GjVQ6&#10;Oig3c4tGjh3jE1/4HAcOHmDDurVsuuwKfM9FSIsXnn2azVs28+SWzXxu8VKGFi8+9TPazeYprTWO&#10;JXEsaQY1y2LxwoWcvXEji5avMGoCx6aro5MjJ0/iuubv2Y6LsAS255ErzZLFi3FdlzCK8C1JFoVI&#10;Kdm3/wDLFy/m4itfjYUiU5qHf/0wW194gb7eHsqvu555/YPkmQlBzuKY0zdsYOHiRfTOW8D8BfPZ&#10;vn07N930Ji674nIWDwyY47MsLNvCdl1sCY6k2donOHL4MAv7B1i1di2rTjudPGnQ0t7Nl7/0RV54&#10;ZivXv+FGCuUy9VTwhS9/mTCOeMP113P+ZVfS0lLmxa1PMT05wTe+9U1uuP6GU+RSlmfYQmICzcCy&#10;TD5KqVBg8dJlZFlGmCRU4xSZJSSpGdbXrFnJgv5+o2bTmtkoJQvrTRWWon/ePFpayhSLBWzPo1Ao&#10;mKyiXFPwPBozU4A5PktKir7P5ddchy0ESRiya9cuXnzhOb745S/zr9/8Fpsuupiunl5OHDtGfXqS&#10;9/z5e/mb//FhzjxvEzPjo+zZsY3v33knr/3+DVx27Wvxmva0sZPHKZUKqDQ1GT1SIC2Ln/z4R3zq&#10;E5/g3PPPZ8nK1YyOjnHRBedzz3338dKObVx26SUmX0kLenp6GVy0mA0XXELBd6nOTPPYr3/NAw8+&#10;yDf/9V+58upr8AoFwjg2AcRC8O1//RZvf9vb2XD2ucR5QovjEDUiHMfYrupRTFyfZGRkmHf/5fv4&#10;h09+kvM2XcTylWsoeTZK56fyh7I0QUoTso2UYENYr+HYAVmW4BbKjO8/zP49u7Ftm0KxdCqQ/T+D&#10;kg5pnJk2T+2QxiFOEDA+PoGwXPbu2cMf3XQTKjONgyJLsT2/WasOdpaCZZGkGYf370dIixdf3sYj&#10;Dz3Ipz97W7OyXXDddddy6cUXM29gIZ4taSkEqDQxhLjWFAsBKs9NgLUUpFlGR3sHdjPouVGtk+Sa&#10;Xbt3cvDwIdatXUd3eweOsHEq7SAEUZqTpsa2WSwVaWTNMHhpNXOhjELNcxxUkhAEhjjfdOFFnBgZ&#10;ZcWq1Zx53iaKrkOeJWRxgu1Zpn1QKXSeYjmusSTFKVprNIIsy0mFSxQnTM1W2bFrF5u3PMbFF24y&#10;KiZpEccJx48c5u8/8be8tG0b73/Pe7j8qmupFD1Ojo7T873vctePfsBAbw+3nbORzq5O3vyGG3ni&#10;qacIbJuLLrkErUxRw9NPPM7uvfu4+OJL6OzpxfbMeplnmVG/NZvdXmmxtKVNrnKspqrKNLUGpFlO&#10;muQopbFtizRJiOKIRqOOXyhSKBR48rEtfOA97+X8iy4iKBYZGx/jiS2Pct8D9zN8cpiLL74QlCJs&#10;xMZqiGk23bHnJWZnZvirD/4V3/rqV9l44YV0dfehsoQ0cJACBgb6sVTGaevX0z8wSJQpsiTlQx/5&#10;CO99/wcYGugHIdizaxdPbd3K3T/8Idddcx3nb7qI9r4+9u14mV/8/Bf84S238Hd//THOOPNsSi0t&#10;rFm3ns9+7vPc+tZ3YFkWRw8cYPeunaxZu5Ydu/ewesUKXMehUa/z8vPPcMYZG/D8wND1AmzbQgjB&#10;ilVr2LjxbAYXLaU6PU17e4W3v/MdSCm49KpXmxysZq6V67pkWUoYRrRW2lh22hms2LGDF3fs4pyz&#10;z+Hs8y5g3oJ+sjynrbWVcrnMw488wjlnbWDTZZfT2dlBGsc4nsfB3Tt555/8Ce+49VY2nbeRM889&#10;j2XLlrF3zx4+9om/ZdWaNZRLRTaedz46z/Bcm5nZGSotLSxbupQLL7sCbdtcvnsH9z38CLd99jbe&#10;+PobuP41r+HiK19F/9BC9u7czutvvJGrr7qCNEuwHJdXNizkK22FgGdLIq3o6OwETG5VmsQolWG7&#10;xpbqFwoIaRpv08TkJDquS55lrFmxnPVnbGBw0WLGRk7S1vk8r3nNtcyf18vZmy7Gd32EqJNnOUpr&#10;pO0wMjzC0YP7eNNbbuYTH/8YZ5xxBktXLMdk9mcsWTjE/oOHOXDwIB/5+McollvJs5wDe/dw2+c/&#10;x/Jf/Jzgta9j6dAA01OzHNq3l7//1Kf4zre+xcpVq1m6ajVtrS0kccQHP/xhvlqpsHb96fQPDFKP&#10;YqMwTFOk41OdmaLeCM1znmbkaUqWpUxPTXFiZBghYGBwgKBUIktjPMfcO4Hn0tvdxQWXXM5so0HU&#10;CLn55pu58tJLWX/GWThtFYolnyRPaGurMDU1gxCC6akJ4jCkWAjINLj/H98b5zCHOcxhDnOYw38f&#10;c2TV7wCtTJiuJVLSJMUSFn/8J3/G+g1nc9PNb+adb38b609bT0t7Jy4KBShlXvrHRkf4yhf/haUL&#10;hyjomEKlTJqnfPxjH+e5Z5/hkcc283GVk2fZqShPpYwiwbZsVNxA2QXzAiqtZmV5c/CREqU1jSSl&#10;4Drm5VYr2trbuOFNb8axbZI4wUpTlixeyLyFt3LPz+9hcnKCo/v30D+0kGK5lTCNOevss1i3YgWd&#10;8xcgspg8jcmUJlcp37vj+9z+7X9j7Wlr6WgtoPMErTR/8LZbWX/W2bzmta/Bcl0TWp1EFPxmrk/Y&#10;oFgqQ2ZC121pjm3t+vWsWLmSLK5R9lxj4dDKtB/mOZagmdWVk+cmxymKY7TWFAMfqXOCQgGlFLe+&#10;9W2ce9YG7KyB69hI22XJsqVM16rs2L2Ta+UNqCSi4Lk4EtauW8vKNavp6+pAKcWyZUuQbkCuFFIr&#10;0AlgGv7yLEdrhVBZU0Vjau8Bli5fyqq1qwgsBYHL6Weew9lnPMWvHvoVQmtOHjvBybEphsfG+ZNb&#10;38Zb3/UebJUSVqfZcPa5TAyfZGhgANeyyHNl/h8wAesqJ1cay7KxbYfOri6sYok1a9Zw4NBBJkdP&#10;MnrsCCdOjgACS5osnAvOP58jx44yMXKSiZETHD1yFMuy6OzuYl7/IFG92hxyNAKwtMazwHcsXGly&#10;c95y001c+uprIKkjUBQDn53bX+aJJx/nA+9/P6edcYYZYMMaSxcvZODP3s3+oyeZmp6mOjFG2Ahp&#10;7+xCCMGh/XvZ9szTbFi3ktZCGa9/wFiW4jppZpSBrudx4w3Xs2LFMgYXLcK1JKUg4Ka33MxDDz3I&#10;8OgIUcNUy4s85arXvc5UvaNJ45DOgs37Pv53/OqeH/HWt9+CJSVRGJkWvzRl6cqVfOLDH2L+/PmQ&#10;1il7LqgM13fwfZ8ntz7NC889y9bfPEmtVuPHP/oJffP7WblmDUVboOIU7Qhe2Vx/JRwZIIsjpHRw&#10;ggJhlON5RSanp3n5pRf5+Cc+wYc/8EEGlyw/tY680hAnm1bPUxAS6TikChxpoS2ParXBL3/2E+77&#10;5YNkWcob/+CP6Orrw7cEuZAgpVFW+T7ScYnSnHqjwfjEOLP1Go0w5OUdO3jqyaeZN3+AA/v2sPU3&#10;j/O1r3+dtavXsHT5cizZi+u6v11zbAeZJaCbB6g1pVKJlpZW095ZKpOGEbVaDQX0dHXi2qaRVNuQ&#10;IBkdHeXtf/T7WJZFa0sLs7NV/vStt3De5VcQlMoojbHw5Iqi61KwBOHsTJOEjci0psVzkHEDy/aQ&#10;rkuWxgiM4iTXDlophJCEjZDOjg6+d8cd3HX3XXz2n/4Jy3YICkUe/vWv+dBf/RV/9PZb6eyokOfK&#10;5M6lKb988EHuvPMHbNhwhrnGaUJ7Ryd/88nP8PB9P+efv/D5U/lTN7z+9Xzju7czMjqKlBKFwvZ8&#10;tj7zDNJ2ufrqa43CTzdbWd3fjrZpkphiizwjyzKjWolj8lzhyKYzXwsC3yHPTJOqkBLP9SgUijTq&#10;NcrlFv74j/6Q9rZWfFfikGCLnMuuuJI0vY+wUT+1RtqORaVSYdv27fxm8yNsfuRhKm3t3PeLX7Bk&#10;+QrmdXUSBD5xQzFar1GdneGiCy7g3e/7S1oKPiquUXQDOtrbAM2hPbuwyCm1tnP0yFGefeEF/uxd&#10;f8qKVWvo759HlmQsXjjE39/2ebq6u5itVkHlVForLF+zFiEklhRYQnLk4AFGR8d42y1v47vfu53J&#10;ySlypYnrdbY+8zRnrFtLpaPdkKUCLFM7y9CiJSweGiDPQiqlIhvOvYDLL72EPM9IdU7YCAmKLeS5&#10;sZznuSZwHdI8w3Ns0iwhVznV2SmsPKXsaPA8JhybRtjgjTfdxLLFi+nsqOBJs/4P7z/IycMHEALe&#10;81cfYn57kZayR3t5ANcPuPnNb2b33t0kYZ0zzj0PzxJGGZfnnL52LVdcdwO+o1EoLrrsUgqVTu67&#10;914+9JGPsmz5Ujwyli1bSltbBSFhcmKCRr2G8H0C1zMk+CuQkjRViGaIvrRNviJgwseV2a9SuTLK&#10;PdvGs81GixQSaVmsW7OaZUsW0ZidZF5fH7bncfHFF5EmMTqLybHMRpKUVGt19uzezVOPbaZSqfDJ&#10;T32aN73xjXR0dVMKPCBnemKKXTt38va3vpXzLnsVBSmwshShJT3dPVxy8UXsP3DAEF9ewLNP3stL&#10;L2+ns7ODcy/YRP/8eXi2w6pVKxlcspw7fvRDRodP8uyjD7P+3Avo6ekjSzNOHD5I2bM5cXKYI0cO&#10;c/mVV/Lwgw8yNTnJ9Ngou3ft4MTwsLHcxiGtgUt9PMVS5nP75lvezsDQQjw0HUHAlIYLzj+PmZkZ&#10;9u/cTvmss0htC4QgSzK6OruwbZtGvUFteopiT/epTYo5zGEOc5jDHObwfxZzZNXvACElmRIkCRQC&#10;cyoHB/o5emA/eZ4z0N9PT08PrhQ4EqJGDG5gckSEpLe7l0p7F5lwsIFiENA/bz67t23n0UcfRdku&#10;Os+xJeRaoRGoHHKREgqJi3nxNVXUMY4liaOMwIE8U8Y2lyfoNDGtfFowNVVlanIM0Kg0xbJsUiUY&#10;GxmlVmswPj7BvMEhcmUye1rLZUrNIFGNwHI8lIKZ0FRrnxw+QXtXF7kG13FJk4RaI+T48ROAGcTT&#10;JKTgm7Bn3/OxpQW5opZmZHmO63hmAC63mGp0r0ScJXivZK0oje86ZFFEHjVwfB+NsfnkeU6qlFGZ&#10;WRZpc9e5rdJKW1cX2rFJczM0e7ZL4HjsPXyEJM7xfJ9aZJqYOtvaKZdaSbSNZQmSKKJSLiOAMIpJ&#10;lcCXFpagqS5JSaVLwbVIM22IAgDbI7A9UiVwyCgFDpZjMTU9Ra0eMd1IqU9MsHvXTsoFY/OxLGgt&#10;BSgUrl+gr28BWjq8slsuxW/fjC3LbjYEKiyZ09lSpKNSYWJ2lsMHD3Py2DFmGnWuv/51eEEJkStW&#10;rVpJPU05fGA/42OjHBseRmsQTXtJEPhkadYkRhRamgr0LMuQSIQQFItFPNdDZjm2F1CvR0xOV9n8&#10;xG+44pKLOXniJJ5XQMcRtuNgOR7DwydpK5eYqdbQStHZ2cM7bnkbU7NVdh88gJSCcqUNrTXz+noo&#10;lwIsJOQ5jpC0dXZRbGnDd2xUGuIXbDo62vA9j7HRCVy/QK5BSZsTRw83W69S0ixHC0G9ETI6NmKy&#10;vnIL33OIhUWcZXS0tNLdN4+gWADhUs+g5DhEjRTHsTl66BB7tu/kpW07WDjUz7LlS+hub6PoGJVa&#10;bNsEArJcIa2mNdOyThURSMdCRQk2mpHxCbZt38nBY8c499xzuPiyy+nr6W62IBp7jmU5ZI0Q6Xlg&#10;SWpRDQuPwJOoKER6PmGUsGfvPh548CEWDy3mG1//Oq1dvUitmZ2q0lI2zZ/SLxApRUErdJogtQAk&#10;UzOznH766dz4uteyYMF82rrb0HIxBw8dYPuOHezcuYtKWzs9vfNRSR3sAM9xUVmO0hLLdsiatpss&#10;z4mSzByDzk+th47tEMWxIUpsizCK8QoBgetw2aYLiJKMKE749Gdv41XXXMNZCNpsi4LrorUmFppm&#10;ByeB65Onpl6e3DRGYjtkaYylLbRlG4tXkwx3fc+0iHoek1NTrD39dJYMDrJmxSrqUcTY1CTPv/wS&#10;EoWlNXaW4UlJaNvUwhCVK6anpzm4bx8kCbHS1KpVGlHE2PAI+w8dpp5kVDp6WLlqNe1t7ZwcGWF8&#10;YopioUCSxDz51FPceP31XLDxPAqFAKnN9aXZ3qpUfkpRJxD4roNAILTCsy3yLGdmapxCaydZHOEF&#10;PlprsCxU87yYggpNR3sHTqGEsjxSjJK2o6MDrTUz1SqIHKRjGt6kxZ7de9m/dA9bnvwNv/d7v8eq&#10;lSvp7Z1PHDZAWDQycEstNOKYYiEwTZlZiO151MO4ucYJJmdq9EUZntTUZmY4ePgIG885D78QgBBo&#10;obCCIisHizi+x/GpaSanpujt6cYKzGbC5PQsUaPO3sOHEQJOX3caz219iunZWRCCkyOjPP/SS7z/&#10;3e+mtdXkbykhEY6Lbdu0lgOEtEHnCCEolQrYtkutHpLWGvgFnzRVOLYEBdK1UICDRuVGrWwBtm2s&#10;4DEucRjRiCMk0FlpJWhpQytBkoSkwmWsHjE6W0NrTVe5gFOsNFflnGIhoKe7m+Gxcfbv249Kc3Jh&#10;kSjwXAevUKDo2eQIdFyn3NZFwTfWzp5583Bsl1RpHFtSLrcCgkacMj01S6HHN9lmzZyzXBhi15GS&#10;UCk0YEuLOGzQGrSitEWYZYRCYmuF0JJU2qRak8Yplm2j8hzXM03AbrlCGof0trfhSIuZMCYJYwpt&#10;BYQAaUmmJyeoTk9x191385H3/yUXbrqQ/q4e8F3y3LQPu6V2RiYnKVbaqbS2ID0PhSYXGtv38V2f&#10;vUf2EUUxudacGJlkYnyStStX4bsenucZAloI2lpK9LS0cmJykr0nTnB24FL2bBAwPDGFvecA+44f&#10;R2nNuWduIHAdZpKEvUdPcPDoMSZHR7jwkktwi2XQGoFFnpvP0Uq5RGtgEaYpnuXg2w7FUplalDI2&#10;Pm729oRC5SmuU6A+2SBXOX6xZJ5BbVShrxBWaZbi2BIpjILSslySKMIN/vfK2TnMYQ5zmMMc5vBf&#10;Y46s+h2g8wwhbLPbnmXmpcUv0NbVjW3bzO8fpNLZRZzEWDZIyyifGo06Qghaurto7etF2g5h1EBL&#10;i6BUplxpQWuo143lI8sy7KZtBJVjYeOKHJVnSAS2ZSNfaagrBMxMTVKodODFdWNbc33yHMYmJrn3&#10;xz/kvl8+wM9+fi9SmtBd27bJ0oxLL7uM2uyMGeRshzRJKZfLVCoVJIbAoFn7TJYipeT9H/ygeaEV&#10;Ao1RjglhSCYpJTaKUhBQr87iBQGNKMaxLVKtKPgeKlckcUx3dw95moFWSDSe49LINLHWJAKmGw0K&#10;bR1YfoGZRoSQgjCOTS6M7eBZEDcikqYN0Pc8LGlhCwfbNRlTjm1slNXZKo5jwmJ938N1XcrFIlkc&#10;UyqYSuxC4BmLgdaEjZBGvY4tJHFolFyu4xpLT54jMF+XrViO5zqgNHEYYhcc4jAi15o4SUjjmJmJ&#10;MWZnZnAcB21ZxFliiDfHJkwztCWZv6AP/e9zqqR1yvrx298USGGjFLS2Vdh78DA7XnyRYyeOkeQ5&#10;Z52xAdtx8FyboYFBJmZnefHZZ5ienmaqVmPturW4joPABDwXi0XSJMGSEuuV3Xr5W+vhK1XqeZbh&#10;OEalItEc2LuXL+3exRe/9CUsyzJZR5bJSZNScsNrruX44QOcdf6FCK/A+Recz9Znnuatf/j7KKXM&#10;vSQEW7Y8zso1q3Acn0wplBT0dnfjuR6O60EWETZibNfFcVySNCGcncZrqaC14KH77+fLX/sqL7z0&#10;MloptNIgQAjJyhXLiRtVMr+NNE+wpKBcLlEut6AzY9Uh16g4pBD4JgBYwD8S1pjlAAAgAElEQVT8&#10;42286lVXsm7NOuYNLSOwNGmS4zg2VtpAOf4psYNlmWwxKaVRNMURri2oNmJGTxznyksv5JY/+H2u&#10;vvRSzt64kYJjlt4ojHAKTdte4JNnOWkc4bk2WkiqtSrFUgvjU9M8/eTjPPDA/dz1g7u4++4fcfFF&#10;m7CzEMct4rW1kMQJOonxPA9LQJKneL6LtASua3P08CFuuPZarn79mwiIcKSks7OHJUuXccUVV/L4&#10;E1tYMH8ei1aspLVYpB6nOFKQxzFOIaCRpti2UVrU63W0zlGZUQnF1SmKQQGtckbHxshUTibAKwSE&#10;cUJreye3vPu9TE3PkiQJX/jKl7GlQEJT2ZThuoacd12PPA4JsxQsQZLnSNenGsYEliJXGXFmYSUN&#10;3KBInpu/Ky1JohSWJdFac97Z53D6+vW86jXXEzZC9u7dzZHDhzh24gRjU9OU29sJZ2col1vRiVlT&#10;3vnOW1EqN6pZ29zHaG2UK0oRT4/T19dLZdli+hfM55mnnmL3ju10dHcjXJ8du3axfPlKTjvnbGRu&#10;Mm7+w2P775RzbqlImCbGFuh5REmMY0GpVEajkE3y/xViwmuqAtGGZGltbSUIAvIsBZUitDA5Olqb&#10;YTpXIEErTeD7HDp0kM989jauveZqVq9ZR6G9C2FLHKfZUqgzGtVZ/Kaq1ZGQN/+dQqGAZztorUji&#10;CJXnpLki1wpLSlqa9jm0RuY5QeCBrSn4AROTU4weO4bs7qS1swcpBUePHOLwgQM8sXUrl226kDUb&#10;zmXpo7/m4cc2M3r8GMePH2fPzp0MDg6xoH8ISwhUlqNzTWtrK3FoSCVp2+g0IdOSXCmiOGpeLxvL&#10;lqgkRLpG0Zvn5vMly40CSSnVXCvMsUrPwZI2uVK0t3UiBUY56AZk1TrjJ09QnZnB9zy0dPBsG9KY&#10;RpyhNSxY0M/kzCwzkxMoKQGNbVlUyi14TetdrhWO7WJLYWyKUqDSFEcCtksYxggEWinCMCKOI/NJ&#10;0LyPbNtpBrhHICyi1DR/ZiqjUPBxpERlMR4CKcASAmFZqCwhT1Nsy9wj/QsWNDOYBFkSm3eQMEVp&#10;bdp1kwQhW5ieOolt2+zau49tL7+EynPO2ng+q04/E2lDmmfY0pTNzIam2di2LVoqFYTWeL5PlOZG&#10;teo61Bt1hFZIYGJ6gnqaMLRwIUpapCo371TSotFo0NXZSZplTIyNk0YJaM0FmzZx8MA+ZkeG2XXg&#10;IIsXDbFk0SJQObYQvPzMU+zds5skjjjvrLNwHYc4SrBdBywLx3FQmHMvBWRpThaHWJZprhRodJ5h&#10;4eE4LrlSZGkM2pB2xXIZ23XJlSZLElzbxtYaoZXZIATiODplxZ7DHOYwhznMYQ6/G+bIqt8BKstw&#10;fI84jsmFxvcDao0acRybrJQsQwuBVjnS9nAtSZSD53torTlx+DCeZTGwYL4hcMKY+uwU9VoNrRW5&#10;ytFCYVsWaZ6RpCme70CusBFM10OSKCLLM8IwNNYdqSm0tBJFDcpeACpDqZxaPWRkeJjb77yTm2/+&#10;ff7iAx9icGAA2/UJk5Rbbn4TYRSBEKBNBowUEkvapElKGEW0uNK0b3kBBc9HqZyvfeWrrFp3Gm2V&#10;VopBgC0FjTjCK7ZAHNNSaYM0plgqk6YZvueRZhkWkuSVwdqyiMIQ13XIohCEJtWSKFU4rotA4Dou&#10;s9PTtPgOBcdBIkmShNnqLFmWkUQJnucS+AFKaxRgS2nOayPEC0omB8s25GKSpKBzYy+RkizPCHwf&#10;pSCJQmwhsKQEDY5t47geQcEnKJXMtW++7EZhhFaGwNBKofKcsFal1NpKnicEhQICgd0kffxiC+2d&#10;qVEtaY2QEltqsjxHShB5xujICH19ff/l/RdFGTrPGRpayMjUDLv27Obg4UMMDQ1y+oYrCYIiloAl&#10;S5dhHTnCoYMHOD48Qqm1wnWvvhrHssmTGFvaRI0GXjN7S+UaS0jzQp6ZQSwMQ8IwpLUQkGUZ9bCO&#10;ylLWrl3La6+9hgsuvYyVq1cTN+rEcUyh3AKZwhKKcjGgpeRTa0Rcd8PrufiKV/Hu976XNIP9e/fw&#10;2X/8LI898muOHzrANTfehF8sG7VglhOFDQBybZOkJoPGlhZxHFNsbWNsbIwXXnyJp7Zu5bprruNr&#10;3/o3XM/FsgR5krP5kYf40z/7M7RKzTXIFVmaopoh6o7tkKWZUWCkpmkrz3PWrzuND33ko9z/i5/z&#10;o5/9lAXz53PhxZfQ291NnuWGrJTSZAE1ecSoSUI7foCwXCbThEcfvJ8nn3iCP7z5zbz11ltZvmIl&#10;KqyirDISC8s2JGCa5aAFlm3jWpIsriE8BzcIGJ+c4oVnt/Lze+8hjmIeffRR5i/op61cIteKPK6j&#10;HRdhmSBulZu1KcNYVX3fYdmK5QwumE+WRKgkRLuCLFG4rmNIAGVKGDzPpxAE1Go1CsUSeW7WOIRA&#10;IAhDQwYfO3qUwf75iMVLqc5M015p47zzLiCMIu64405Gx8fRKqG9vZ2ib5EmER2VClIrpmZr0CSE&#10;bMshy3KkZZEkCbblkMQx2nJxbJtCUMC2LKqzM7iuZ54VpfFdD0faKKVNtpbtgMpMVpVuto5mCplr&#10;AqkpthZRCxdy+cWXsO/AAb72pX/h/R/6IANDC5E6o+D7aKW56+476R9aSGdXJ45t7jNpmfBzKaCn&#10;t4s0ibB0Rk9PD8VigWe3bqW7txcsswYUSwXy5j31H2yd/w8UAo+2SsXwtZZtjsuzUTmQK6pRSpqa&#10;YyqXy7RVKhQ8Q3q8QvClSUrgeUjMAO06hmjKlMJxHKJGHTsoMTE5weuvv5433/QW/vmfP8899/yE&#10;1oLP2RdsoquzDXSGJaHcUiJNUyzHIarX8AtFyEKyPCVXmbHwWZYhtJUyZItWzE5PUp2dpl4KKJZb&#10;qE5PEaWCOImptJSZ3z9Ae6WV0WqN669/HSeHh3nh+ed54rEtXHPFFdiWYOmyZWzfvZMnHv01L27b&#10;jut6LFu1hpZSGa2NYtGxbfIsJygEvNKLZ9smTNxybCRG4RdFESXnt9ZL1STRJRpbaPPVcRFCItDG&#10;mum52E37da5VM5g8hSykVCozOLiQQ/sPEMUxWDZJHONLSSHwaUzPcuzoURqNBq0tLcRJimPZp1SG&#10;WjcD9aFJKGUUgsAocRwbhMXUxDhtHZ1MTkxjWRbCMrmUlhcgpWn/E82cNdf1kSpBKmHaHdOUME4o&#10;ejaBYzYZoqjB1Mw0lUobaPOsG/ITGo2GsZ8mKbbjGJtk4GDZNmlTPVmbrdLa0UMjjDl/47lc/apX&#10;cc+9P+een/6YQwf28eY330yhrRVbCMJaHZELVDOPUghBGidmvbbNGuPYDrZlk2Xm3HZ2dDIyfJKt&#10;L72IkFCv16iUS00CUXJ8ZIQVXZ30zZuPtGwc3+eqK65gfGqKl48c5ddbtvC3Gz/K2edvoq2lhZHR&#10;cV7ato1de/YwNDjAmRvOpLXSihd4xBMJjTA0a40wRSUiixG4+EHpVHRCniuCIMBqnvup8QmOHjmC&#10;1opKSyvFcoU4DnFcF9c1m1GvZEsKmWFZkkylpHmOY/3nz/4c5jCHOcxhDnP4b0Br5H/9p+bwn0FY&#10;NmiN7zvoLCNOUrygZBQrwlg+dK5wvQJoCXmGyhIc1wwUtdlZwuoscZhgS4c8TTi4ezdhvc5rr70G&#10;17bwLJvevj4sy6JWr9FIMxCCWj1ifHKKk6NjCCEJCkUyZXZkHVvg2xYxkmqa0cgEU7M1Rk6e4Kmn&#10;n2bl8uUsXriI+d3ddLe0MjC/j662CkkcYdsWtheAkCjM0IeUeL4HzbY9KeWphqDWYpFyocDCxcvo&#10;aO+gq7OHgYEhWgoBHfMXUCqXSJuDlbRMCLxj2wihsRyvqR8Sp5REpZZWEiVwHBvPsmkvlyk4NtWJ&#10;cQLfQyuB41jMjo9zcniYmZlZHN/H9YylLUlTUIYEEkKSJKlp8kkTpBBkWWpCuS2J4wVEaWLaySyL&#10;6ZlphNCUWlrNrjsCBKRaE0cRjTAlTY39UWtQWlMoFtAY9UKaGTVSUCzRiGIsyyWMc9IsbQ4GEeVy&#10;iY6eXpYvX05jtkae5KSNBFtrpJLEjZCD+w9gn0oq+8/h+ybHpKu7l/nz5vPi9u386uGHSdOMwaGF&#10;tPd0k6cZy1aspKuzk4c3P8ZTW58hjmOWLVtJa0urUcVoDUKYoUo1r4RtYbnOK8InkzGmzBBjuy6t&#10;rRXKlTYu2HguWmv6evroqLTT297FyqXL6G+v0NPTxYIF/bS2VoijGEeCa1l0dXSweOFicw/On09t&#10;dpbHt2zh6MGDpjWyUUcqdeoey3KNZVsIaSrZ0zwzgbezs9TDkBeffYZnn3+Bkh8wMK+flQsXsWJo&#10;EK9YxvUCHMfBKZRJsgzpmKFeWhZZlhhS07JM4LUbMDNTJU4S5vf3Mzg0xPp16zh97Tp+/otfsGvn&#10;LkItiOLwVHxTlqVkzXvCL5bwCkUQktnpKQ4fPMRDv3qYRzdv4eJNF9LTM49iqUSptR2lTFaS49go&#10;DdXaLNU4YWq2RrVaxQ2KOCqlUa0zcuIE9/70p9RrdZYMDbFo4WL6OjtIlbk2ju83fwabWrXO5NQU&#10;UZZj275RzZVa6OzpZaC/n3q9zvj4GBkWtmNTDSNqYYMwjhjo78d2DIFZKhZBGcVOjlnLjJqnwquv&#10;uoqZ2RnGxkaxLItySxkbRUdXJ/3z+7Esiz07tzM+MkK9ERE3IsgVUik8J6AxPU0xKDTVoDGu75Kl&#10;KUIYRZTlOEahmWc4QiDyjJYgIEszyBJ8ATI3LahJHOM4No1azaiBHNPQakmLHI22BI1aHVRGd0cL&#10;p60/jcGBAb7+zW8QTkzgSmPRE44DAoqFIp2tFeZ3ddPX3sWCjg6G5s+jr7eXzs4OUIokipCOy4L5&#10;81ixbBlPbn2aJ596ihdeeJ7rX/c62js68VznP7Q8/r9hQVcXi/r7QWkmhk8iLZd6LSKPY3SWMTI+&#10;zvFjxxBCMH9BP6WWCkkcm8wfSyIdG4QJvFdKUa/WSPMcYUmElGiVG/s30Agj+hcsoLu3l0s2XcC8&#10;vl7u/MEPOLBvHzP1kFhBnCQkSUKWmzZZyzNDOI6LtByyLMPzXNLEtKo5tkOp3MKKJUs5dOggjTDC&#10;LbWiEESpYmxilGq1RqXcYtSRwjTUrlqxkmqjzlNPbwWgs6ubYmBTKAYM9Pfz/PPP8eyLL7Fm9Wo6&#10;e/oolMuG1LEdcpWT5TlJmpHniixNiNPM2NZVDk1CNdOaVHFKVZXG0anzniYJSmmyJqknLQfHcUiz&#10;jCRJzPfKKOoc28FyXLKoQeAHtLW1A4Ljx47QCGNiIWjkkCE4OTJMa7nEmtWrCXwXhTRqQW0Ul65n&#10;nSpEkU1bqBACKSRp3KDc1o5SOZX2yqkSEqXMMdIkwaW00K+ogpIErRTd3V3UGyEzs1W0W6IWZWRK&#10;ksYJ45NTaCFIc7NYSGnuDcdxDcmnzHOUpilJ2nymkoRcawqlMmkSk2UpHR2ddPf28s63v51KpcKf&#10;v//9HB8eZma2RpQLgtZ2ym0V08IZBIRxjON4uK5R43l+QJqmp2zEtTCmt6OD/p4+dm3fQWNmllKh&#10;hTRKENqiXp1lplql0tpK37w+aFqNV6xYSZ7nbH3+eY4dOUJbm7GFDwwupL1SYetzz/Lgrx4kVYpF&#10;ixZTKhYNuSgtCi0tJseq+U4jhYVj29TqVWhGLeQqJ0sSSDPiOGFkbJSp6Sm01gS+Uaw6tk0cxUxM&#10;V5mumXeyNM8Rwmx0+J5P3nxG5jCHOcxhDnOYw++GObLqd4AtTS08QFAuNV/kI8J6Ha1NcxFoVHOw&#10;ipMU3/MQWjE42M+f/vmfs/mRR3FKZaaqDUYnpvnbT36KfQcOcs45GxFao1XO8uUraNRrjIyPkwub&#10;GIkotnDH9/+Nb3/vdrTW5FqT5abZTivVtCWB7xdwHJeoUUcrRZaldPb00t3bh+u5jAwf54Ef/oDd&#10;e/fi+z5YNo16lbhJvFi2jdbaDDFZhuuZwHTpuLz5xjfw95/5DP902z8wPjZuLHphQhhnzMzMcs8P&#10;72JkfBzcAMd10EKYBi6tEMoQS0Yt5tHZ2cnMzHRTpZKT5jm+A0XfR2q446670NIm1JrJesJUrc7/&#10;+NhHUUqZYQ2BapIQ0pJoDVGamp1d10dj2rZAGDJRSsIkwfV8s4stLaPikhb1RgPpOCiVG9JLShw/&#10;wPHdZhC0RNqGyEnTHM83jV+lYhGlFGGSoHLTTGTbgkKhYFRvStM9bz6Lli6jt7uLr3z723zni//M&#10;bJSSWB4vPP88L2/bxv6DB4kzk8UCNIcwA6XVqe+jOCLwPQYGBujr7eXJJx4nCkMC32X+QD+WZaO1&#10;YtGK1SwYGGLHzh2MjY3S09XFaRvOxPE8M5y5RiXkOG6TFJLMNCJUlmE12yTjKKJYKpmctiRhamqS&#10;DRvPZ83a9fxfn/o0Wx9/jKOHD+MWCqhMEWew5deP8OivfkmY5kxMTLL/wEGeeeopxsfGqMcpSZ5R&#10;bKnQ3dX17859jBv4WM1GPmk75AjiLMculpC2uXYaKJZbqVWrTE5P09HeQVtXN8XWEkmWkqYp3/3K&#10;v/Cdf/sOffPm06jVEJjBvlAqG1eltEjThDxLzECjc8qtLUjbolwqUgo8XvP6G/nQX/9P7rzrLv7p&#10;c//I7V//MvglaplRL9m2g7RtlFZkmbk2M9NTHNy3h7PWrkLkOR/9wIe57sab6etfgCVsoigG6WL8&#10;M4JqtU6a5/ziR3fxpc9+BicISJMELI9nn9jCT394N1/48le4+Y/fyR+86y9o7+5FS5tI2DS0Q5xq&#10;HNco+BJl8bEPfZAtTz7J2MmTCGHC+Of1D9Ld1cWnP/uPfPITf8uBw0epZYojR46wa9dOnnj8Cc44&#10;4wwWNGva8yxHY8L8hYQ4DLEwipSNZ53Fjl07mRwbJ4rjU8H/A0ODLF22FKVybnzDjXzt69/gN08+&#10;yejULLHwmIkydu3awfZtLzM2MUGaJliOQ7URYfsBWits2yZshCjLwrJtWlrKTM/MoIUgQ5FZDsrx&#10;TXtgkpjcIkyOnLRts0Y1NwuwbVINwjNNolkYsv6sc7n86uuwLIsnn/wNL7/wIlGqUELymuuu46qr&#10;r+LnP/kRs7UG0pII12dqpsrzTz/NU489TiNRhsSRFitWrOTMM8/iJz/7Gfc+cD+79+zmqiuuJCgE&#10;WP+NVvuhxctYvmottmPzlS/9Cz+9+w7qmSB1i4zMVPny52/jb/7ufyKlxPMLeIFPkmu8oNC0LWUo&#10;NFpYIMArFLHdpl1XK7I0Bymp1Yxq1fd9iqUSt7zrPfzx227lrrvv5htf/yoP/PSn5NgUKt1IYVMu&#10;lUnTFLRRnCqVkymF6/lkWY4f+OQqwxKwoH+ANatW88Uvf4W9u3cxPDrKTJhw7OQI77j1rXz3u9+l&#10;r6cXPwhIm2rGRYuWUCq3cPsd32flurUUmvf7wOAgixcv5sGHH+LQ4UMM9i8wQfFKmQZPTMNjpa2C&#10;0grHkliOg+e5uJY8ZWEWQhAUi7890UqdWqPJEnz/t+ucEKLZnCuM8sq2EbKpHnMs4jhEOg7C9uhZ&#10;sIB5A4OA5ouf/yyPb9lMXVkMnzzOi888zXf+7bssWbSEM846B1caUttxXJCCLM9RuSbJTOGBsCVp&#10;kpz6nHIKJbJcUa/XSQ1PhiUlblN5/EoJAxiyDcB2C/iuS8Hz2LN3L48/+gi1KEH6RU6MjDI6OsaW&#10;LVtMWH+hRJpqkkyTZQrP88x1bZaV2LY0alPbplwuYwkBGFW4aWes0Voq8YZb3sEb3vIHaKW46qpX&#10;8YPv3U6cmty46YlppLRM2YztoIBavWaOB93MtLOxmuf4vEsuZ/XqNVQbDR59+CG2b99GLD0ee+IJ&#10;vvud7/Dss8+yeGgRZ523Cc/3cGyb0zacxeCCfnZs327IadelZ/4CFq9ew7yBQZ5++mmklLS3t7Ni&#10;zWpaWlub9nSNygwh7rmuaQ/UJqzfdizANNAWikW0lCRa4nkBx48dY+vWp1m2dCmWNmp5pMPk2Cg/&#10;uPN2ntjyGNteeI4wjtHCQQhj2XftOdPCHOYwhznMYQ7/f2DuE/V3QK7MgJ+mOdJSWNJI8ittFUBj&#10;afA9lzSK8ISL1QxiHly0mG9/81t8/wc/5LltL1O6/TskcUycJPQN9POaG17P+rPPJSiWEMDylas4&#10;87T1bH3uOe6583Y8xzZhs1LS2d5m7AqxaTrLohCtfVyZo9MEx3VQIqers4PZ2V5WrljJr+67l107&#10;tiFdh/GRUSYnJ9i5azeXXn4ZjXoNNygghGZqapJGvYpj2yA0SpgA6UYjolgq854PfoQtDz/I8y++&#10;wA/v+j6V1gotrWUmxsaoN+rNvBZBkqZYroPKTLZMHMV4zUY7S0B1doYDBw7Q0mLamyzbJs41NooL&#10;X/VquocW8bVvfZN7fnw3fX19VOsNDh0+xO/dcAN3/eDupqrNBMxLKZoNSIqgEBhBG6ZpLctT4jji&#10;5MgwAkHgumiVU6vXmZicoNhSIUxM4DpCmhwurUnimLBRo1QqIgCtTY6FdBxDUqQxURQ1X6A1QeCT&#10;akEWhwhbEDYaHD58mELBJ5qdodDexvve95fs3LePX9x/H23dXWitGR0bY//x47z6ta8lEQIh//dc&#10;suU4qCRiaPFS6mFElqX4vkfgeQSuS6ZShMrI04SOjnbQmiSJcSxBX18vQbmI7TjETdJgZGSY2Zkh&#10;hICC71MbHwatyPOcvKkeypq7762VdpJccN4FF/CRD36AYydP8qO772Th4iXGpoRm28svs3btWjLp&#10;Uksyjp4c5pknH+f5l1+ib948RJ4xPDrKgaNH+B8f/ghDQwvxA48oTTl64oTJL0EhdX5KiSS0Jgob&#10;jI+PQxYzsHgp17z2ekbHx3hk8yNUujpxbEm9OoPnOBQLBY4cPoTrm/BnCwgbdSYnJkwmjeNguR65&#10;MkST0kbxWKvVSKKQcksLXlBi8+bHeP65Z/jRPT+jr7+f5atWMzivh4LTagK0tULaxjpy4thRdr38&#10;EtKyeXDzZhpxQiPLyLIEx3GZmZlm4dLlrFq6mJ75/ViWZHp4kn17drN3/z6UsLEto9jY+uyzfP/H&#10;PwY0jzz0AHu2vUBXZwdZEmMVS+RhnTVr1rHu9PVIKZieHOdr3/kOGzZdzLz2duYvmI/vOCgpeMMb&#10;b2LNaafzta9/jUd/eT8vViocO3aUyekp3v++v+DMjedRKZfxbAtUBtgoCXGaYns+UkD/wCBXXvta&#10;Xt61i+HhYSzHJU7rBIGNSiRDCxfx2KOb+eV997L/xEnu++UD7Nq9m0JQwHUdhk+e4PjwCB/9679m&#10;3fozCIIAz7E5efwI0rJI4xBQOLZDpbeXlRvOZu3atTzw8EOU2iqIPKWzo4uNl19F0XWRqtmAViyh&#10;VQp5hi0lWZYTN2qkaYISNpYjwLFJGhEWmisvu5QX9u0j0jlL165j4ZLl/M0nPsnyZcvYfegQt9/x&#10;XdorbUgpadQbJEmE73qcdfGlWFKQpgkLFvTjOB5pmnBg3176+3o578KLTLj0f4Os8oolSh0dfP5z&#10;X2Dn7l08vHkzGYJqvUaeZmzbvp0333gj55yzkZaWEmFYxfWKZGnC2Pg4eRLjOA5ZmiCEyQoMa1Vj&#10;S09SpO2QxgmlUsDY2Bi16iwqTciTiEWLF/OLe+/juWef4Sc/+yn9A4O0lMt4xRKH/m/27jzI0uus&#10;8/z3bO9y782sfVVpt5aq0l7aZXmRsTGYZmt3wDQmpnug2Ynu6QkYM800MBGYdQY6phlgMHazDRho&#10;3BjsNuAFYzbLNt5lG9syshbLkmrJzHvvu55z5o9zb2ZWqSyVnFWqlP18IjJUyuXu7/ue9/c+5zkP&#10;PMA119+AV0AfyLP0evZ9h5pV9KgY6eqG6284wq59B7jvYx/hYx/9CMsnTlAMhnz+kc/TNA3/32//&#10;DldedRVt11Hmmth7rj58DcdPHGdp6TivvO2bWVwYkWdpddNb7riL+77v+zhy5GauuvLK1Ew+9LR9&#10;Whm1rSs+98DnyJyjj5GqbnB5Rucj08kkBVYq0kynDEeLqR+T1qANfdeu9hqsplOWjh8j+DSVMsQU&#10;FCki//RPnyX2XVrpVWu63uOcIU5a9l9wgN98/X/hb/7mr3nH2/6caTXlicce5djRo/zA93wXR44c&#10;4dA119GMl3DWsLR8grqqqOsp2mq0D5gyR9c12hiyPMManR574RiOFjl+9ChKK/qmJvYd1loIHSF4&#10;tE59l+a6uuE7/vV3ct8nP8Hb3/YXDAeDWZ+mmk9+/GMcuelmjh57graa4iwUeboI89DDD9H3HcPR&#10;iBA9vm0BxWOPPcbyiROEvqOpplhjOX7iOL5rqadjcqO46OILef+97+O1v/ZrfOTDH+Kdf/rH3Hr7&#10;nWzZtScFQ6En09CEwLAo02vfd1TTKSeWlmi7FmsMeZlz0VVX87+9+kd48JGHefAP3sB1N93Mxz7y&#10;IT77wIP8p5/7Oa659lrsrOoXBbv27CGb9aSzs6n3aSInbNm2jRjDrMejx2rL0vHjbNm+A+cczWQC&#10;xFQtrjSdr2EWhE7GY6aTMSvLy7OLei0xKpZXxnzq/vv50Vf/CPv2H0DFQIipuvIv3v52brrhBrSC&#10;Kw5fn96PtiV6n6bPCiGEEGLDJKzagBB6zKxiRqEgesqiYLK0BEBuLX3bUJYDtNNU0ynD3LJjxw7u&#10;fOE9fOozn+HNf/InfMd3fgchBG677VZeeOddXHftNVx84YUcX1pm22jI/uGIq668ms997gF+8Ad/&#10;gBMrKxw+eJB//7/8e6hr3jYaMsgcOvZgUy8FfKDIDaiIjopt27ZzySWKb3vlK3nnX76TN73lLeza&#10;s5uXvOhFXLB/Py//6pdxYM9eFsqC2NT4vue6q69i1/btDAcF7WTC4rbFdNW6zFF6wJVXXsnk2GN8&#10;4ZGH+fVf/zU+8tGPrr42/+O3fRs3XX89zhrKzFFNVrAun1VOhVRV0reA3UcAACAASURBVEwZDAZs&#10;XVjk6776qynyjNjXYCyFs6gYuPSKK+l7zzd9/dfz2te+lg99+MOUZVom/GUvfAEf//h9jIYlZZ6v&#10;NjtXWjHI0oC9qyuMjrhiRGYse3ft4pbrr8OEDl9PGWQ5e3fuQB06SLVygtHCCJtZ2mqKjp7MWgZF&#10;zuJoRGE1KnqctWxbXET5ntxadITtW7fwiq95OZlztJMJwVmKMqPvFcPBgBfceQfjpSUOXP48jFZc&#10;c8ONKOv4nd94Pd/zfd8LwD333MNgYYGLDxwghNTXI33O0opzaRC+9vnrupYQNfv27GK8fBFlnvNV&#10;97yYvXv2oAiE0FNkBUMXsUpxzcGDhBjZt3s3u7ZvIYQeFbsULvUdN117Lft372ZY5ISuYuuWLSyd&#10;WAZgOBoxnU4Z5RqTZUzrml3btzAcDrjnnpfwd3/7N/zIj/4HIFWeGWu48/bbueryy7EaBnlGrhX3&#10;vuc9vPmtb531FoocufFGbr7+Og4dPszVhw5itCLTmttvvpntW7emfmAKyBzTE8fRBPbu2sXzb7kZ&#10;ozSGjsPXXceR62/gd//gDbzqX34rdd1w993P57u+/ds5vLzEeOkEGo8ziq7r2Low4rrDB8m0njXG&#10;9fSxJ3M50+UVDuzdy7a8wDnHvgsuoG0arrvxBsYnjvL2d7yDW667nq2DIQevvJwQPSGqFBxkOStL&#10;yzz0wAN84bHHuPnmIxR5zr3/8H5+47d/izT7RGGt48d+/MfYu2MrO3buIHYd1fIyBM+wLOmmY3zp&#10;MMZx4vgxVpaO8zUvfxm//Zuv58GHHyYt/JaCVGMMf/yG3+PgtddgjGVxcUTwnjBdSVVPEXwzoe0j&#10;t939QoYLi7z1T9/Er/zy/8PHPvlJjDH80L/7t9x5x11cdPGlFDZVnzlnaRuPzTKUSr2CmumUInNc&#10;dc21bFtc5PjSCuOVFQZlQVM3KGXZu38fO/bu48TjX4B/+CB/+t/fwq9/+tNMJxNCCNxw/XXcctMR&#10;vvZrv45LL7uUwmk0PvXA855RWbBtcRFfjymyAfsPXMgNhw/z+//tv/GqV72KGCLf8z/9K2570Vfh&#10;VSTE1FtNEYl9R1YUmEnDXbffxoGdO9gxGqJjz8pKS5FlaG3ZuWMbL3/JPfztBz7IZ0NHYRQ7t45S&#10;WHLkZt791+/mR179avouVehpY/jef/Od3HzTEQhhtk8vCQEGmeXFz38+y+Mxh6+4ggsvuZRRWcyq&#10;Kp96GqBvlrngwgPc9cIX0U4nvO43f4Nff+2vobXm0ssu49AVV3Dw6oPcdc9XEbsKrULalxnFTYcO&#10;sX/XLlz0FE5jbU7breC04uJ9+5hUFUprmq7BupxrDx1i7+7djAYl+3bvYtq23HbHHZx4/Av8yv/7&#10;K/zVO97Gbbfexs13PJ8bDl7Nri0jMqMhKlTwDLICpzTPv/MOcucYlSUus2zdvo1eKV70ghfw4Q9/&#10;kO9+zWvQxnDnbbdz4zWHuf6Gm3jeVVfhNIxXlsizjIMHr+YLDz7AwqDk1ptvYd/+/dAHduzag3Y5&#10;d95yC7fefISrnvc8VOwxUbE4KMiMYfu2rXzDK74G31RYqyh1AUR83XBg/wEUER0jhV1rSI5OU9rb&#10;pk5BTlWzbdt2Dl9xBVtHI3KbVlxdGA0Ifc9LX/gCRnlO6Ry5y7GkqibrLAcuuogQ7uChf7qfP3rT&#10;n/BLv/zLdH3Pq77lW/iGr/8G9uy/gIXREELLdDJm28Iilxw4wN49ewidR6kUfHVNhTOG4D2ayKBw&#10;tCGiTVqs5O4772DHtu3Q94Q2TXWdM7OqnaYZUw5G3HLnXfR9y2/8l9fxgX94P13bcsN117F7zx5e&#10;8dKXMK4qMmvxfYcmsjgoedmLX0wxHKUpnXpWcToYccPhQ+zauYNyMKAcjliePsH1hw6yc9tWtiyk&#10;16pThhuOHOHI+97Hm9/6Fv75t34Ln/jQB9m5/wIOH7yabQsjdNeQKY9RkbqtsVqzZ+cObrjmEI5A&#10;rj298uzft5eXvuyr+dM3vZFf/M//GWLkwIEDvOTFL+aF97yE/QcOoH0DRjEcDWh6xd7duzh09VXc&#10;fuQIO3ZsJ/qWLEv9yp5/++1s376Nyy64AK1h244ddE1FM52wc/v2dEwNnogiLwZoH2knY66+/DL2&#10;7t7DwqAgz0uM02ilefChB/nsQw9yxcHD7Nq9G2sN07oGBY88/DAH9uzmyksvIVMpxHKzykbUGaTV&#10;QgghhHha6k/e/OaoCXzt137d2ndjJMxWkxFPrWk6XOZmyyOnPhrR5IzrnkGmQWmcZrY6mEkNXVUK&#10;ILxPPSTaeoouBrT1GOsystDispJKWXSXGr+udKknkg2eMs9plaKqxgzzEu3BOYW2hqZriL0nywsm&#10;faCwCuUbtDIELNNJRT4apRW+ipyuqkFpmnrKaOtWqrphUDisUhyfdhgdUUYzdBpCj8aC1vjeY/BM&#10;6oqsHDGZ1pTDEc14BVeW9N4TAywOc7rpGFemK42dT01526pmUGZ0XjPtUgKzUBp07Oln/R9U16Gz&#10;kqANKysThsMBTZOuykal6eoGMyiYVmO2DXJMDNTRUTUNgzJN+8hUh4oQFUy8oaobRoMCGzqcMhyr&#10;OshyQl2zc7FIPWl8R+ZyCJGlqsYVJRkemgo9WGBpMsXlBVZDESM1KlVSeY8OsMUpsJq6mlAMRjxR&#10;eXKjGNpIjAHV9zS2wCpFX43Js7QSWMwG/NWfv4Wf/MnXcM+LXsjXft0/48jtd6JChzV2tZm3TuVd&#10;tKEjQ9G0Hm8cvuvpjcEZw0gHOgXOe3AZxyY1jog3Fq1gpBTapumjShu6YJg2PUYrQluzdbEgdJ5O&#10;WaouAoHFwqGVp64bbFZgSVMp6s4TlCH2kcxoAh6lU9+hMjN09ZRcR3ADpnULzhFiT67Te2WsozBp&#10;WpFvOshKqg68hVwbMgKhTX2COu2om7Rq1bbCglYEFOPlE2RZgdUGH2OasBZbalJT5S15utruY6SO&#10;lum0YXGQo6PHGU0L6eTcK472CltX2EGBiz2ZVaCh6iNN3TIcjOiqlrwA7wPWFav7yhBhXDe0HoYq&#10;opUmqvkKiX1aNj5EfNfQG8eoyNFEmranVSY1hi6ytPKgJ51g5qmfTqims+o/6JXCRI/vekymcUbj&#10;fYcxjtB1WFtQhYDTPaVJJ+7TaUOvM/I8xzc1vbVE73Euo28aBrlJVWIE2hgpjKPp0+pcVkHoPdYY&#10;Jr3nd173a3z4Ix+jzB3f/QPfz2WXXQYBUJp21scrhPRZjLNtejAcUU3GDEcj6mlDMSxoxstpxUKb&#10;szypcXlO7BushsykxtNV34F2rKysMBqNUH1HnmVE1eM9aQqvNcCs34wpqBqPDhXGOdCO4HsGRTqR&#10;rLuetu9w0eDw+OhxWYZ2GSuTKZnNiO2EPijyckDjI75rGYyG9M0UaxxOB4iWJnh6FFU1ZTga4rRG&#10;E5+ysfqqUOH7QE9OU6cKqLqaoABlHLgMIvTTMaPFARBSvyUzpJo2uCyF54M8x/ctIUIwOVWb+vYt&#10;DjI0kWnX0wRF17YMDRRZhnFpFboWSxMNvu9ZcAZDZNLWBKNYyAq076jbjqwo8cqwtDxmYWFE7GuK&#10;3OA9BOVofEfXtmnVwrxkujLFDkuyGNGk/nOoHryn6RWtV5jYM46GUWYZaKj6QK8gs46qqbEuJ48t&#10;ziq8j3TaMW068B1bRyO6tgarsd7jo2E5pib723KNMdB4gwst2qYV4AA0kT5GVtqII6JCT1kWhK4i&#10;hIDNhxw/vsRoyxYMkRg6tEqri9qspGl7tLVU1YTQa1xhCSiUNqmnlzVoArmJBA9TLE1Vg3Ms0qNM&#10;Wml33Aa0sjQxUOpAodM+pus8zmYcrRqUtiwUDhUCWkUIHj1roB+Cx5gUlFeNQilDiD3GKAiBiE1h&#10;bpd6zo3yjFz1dNpxdNIyNA7lNLkKGKPQMdD3MA6Kqq7Zt2WI9y29yjmxtEw5HJBbS2jHlEU6li9V&#10;PR6P0YEtRU7Xw0o1TVMJc0vw6SKL73uiLVmZNhjnGDqwoZtNv7TUbaD3feqV2VaECC4r6GNAx5hW&#10;a1VpAYgYoMdQ1xUazeLCgOA7QgBlHeOVMeVwQD0dMygKnE0VyiEaJlWL95HhMPWeqqoVhtmAtu2o&#10;fDo2DnNHaBu6esz7//49vO53f5fGe17/G79D1rdpQZ0+LVzRYmknE4o8ZzDICMHT1g1ZOaDuOgbZ&#10;U4fVQgghhDi9P/7jP+abvvmbuWphQcIqIc6VEIHoZxVRca0ZsrIsLx0FBQvDBbLo8dpxbGWFt/3Z&#10;W/nxH/8xfvanfppbbryenXv2UQwGq1NAALpZFY8Q59r6z9r8301d8blP/yOPPv44hMAVh69lx+59&#10;KMJsCt5auCqEEJvR+mPq+u/52YIFn/3sZ3n0wQfI8pwbb7+LPMvRCpq6Is8L2b8JIYQQ58j6sEqm&#10;AQpxjoQYIMx6aIQAxqTG9xE++/GP4bXlssuvZM+uHVTTlo9/8AO8591/RTuZcuONR1jcOqIYpAqx&#10;ML8deNpeVkKcLWZdo+Aw6+uVFyUXXHIZFx28nmrlOMPFbRgFTV2jc5kGI4TY/E5X/ai1Sc0x+p5L&#10;rzzEhRdfgjaGPMtp6illOSAvyhR0qTOonhRCCCHEhkhYJcQ5olWaEgezq7jGEGIgRjj62GN85P4H&#10;+IVf+AX27NxB7wMf/fgnuPuuu/ipn/pptuzYw+JisXpbMYQvdjdCPCtclq1WIwxGC4QIZnHLagVu&#10;OZt6K4QQz1XzwMoocOv2adZIOCWEEEI82ySsEuIcmodMqdeIJ/Y91uXs3X8BDx5f4fLLL0cBxhju&#10;2raNW26/nUsvvSz1QZsJwZ9U4SLEsyGEdUGrNmhtCMHTtc2s91bAWkffpwbUetZQ/Iz6NQkhxCY1&#10;39e1dYPSCpdlq9OhV/d3sp8TQgghzjk5AxbiHNGKWV3VGpelFRGvvu56brz1dto2NQtX1qG1RhHQ&#10;vkdrtRoWgAyMxbNv/pnr+7RipMvy1aoDrWfN2GPEGpumvHL6PjBCCPFco5WmKEsAet+jtTmjVT6F&#10;EEIIcXZEFNL8RohzpO+7kxqhz3v++K6hLAeEpibLHIWz4Bu66RIqdEQNk2pltZpl/cl/CF4Gy+JZ&#10;MQ9LrXUn9Umbfx7rqpqtULnWT21ekbA+aBVCiOeaEEMK4ZWSafhCCCHEeSKVVUI8C+ZTpyCFVn3f&#10;ofOMqm2wzoGxFFlGDIEe0LPlwdfr+w4tzdXFs2R9U/95QLo+hMpm/VzmFQfp33r1e0II8ZylDMGn&#10;/dr8opOerXYKyEUjIYQQ4lkgYZUQ58j6wazSevWkPi9KiJGAIvQ1xmU4paHrCdrioqdjLRhYf+I/&#10;/7dMtxLnmrWOrm1QWq9+lk+q8otQNzVZVqCNW220LlVVQojnshA8AYU2ab/Xh0CcVUrLcVcIIYR4&#10;9khYJcSzYH6yvxpgqTQHdzhcV0FlzGxeriHnydaHXzJgFs+G9dNYT6UVFHnx5O/LZ1MI8RymtTmp&#10;R4ZWGp5iXyiEEEKIc0PmFAkhhBBCCCGEEEKITUPCKiGEEEIIIYQQQgixaUhYJYQQQgghhBBCCCE2&#10;DQmrhBBCCCGEEEIIIcSmIWGVEEIIIYQQQgghhNgUFFHCKiGEEEIIIYQQQgixeUhYJYQQQgghhBBC&#10;CCE2DQmrhBBCCCGEEEIIIcSmIWGVEEIIIYQQQgghhNg0JKwSQgghhBBCCCGEEJuGhFVCCCGEEEII&#10;IYQQYlOIKAmrhBBCCCGEEEIIIcTmIWGVEEIIIYQQQgghhNg0JKwSQgghhBBCCCGEEJuGhFVCCCGE&#10;EEIIIYQQYtOQsEoIIYQQQgghhBBCbBoSVgkhhBBCCCGEEEKITUPCKiGEEEIIIYQQQgixaUhYJYQQ&#10;QgghhBBCCCE2DQmrhBBCCCGEEEIIIcSmIWGVEEIIIYQQQgghhNg0JKwSQgghhBBCCCGEEJuGhFVC&#10;CCGEEEIIIYQQYtOQsEoIIYQQQgghhBBCbAqKKGGVEEIIIYQQQgghhNg8JKwSQgghhBBCCCGEEJuE&#10;krBKCCGEEEIIIYQQQmweElYJIYQQQgghhBBCiE1DwiohhBBCCCGEEEIIsWlIWCWEEEIIIYQQQggh&#10;Ng0Jq4QQQgghhBBCCCHEpiFhlRBCCCGEEEIIIYTYNCSsEkIIIYQQQgghhBCbhoRVQgghhBBCCCGE&#10;EGLTkLBKCCGEEEIIIYQQQmwaElYJIYQQQgghhBBCiE1DwiohhBBCCCGEEEIIsWlIWCWEEEIIIYQQ&#10;QgghNg0Jq4QQQgghhBBCCCHEpiFhlRBCCCGEEEIIIYTYJKKEVUIIIYQQQgghhBBi85CwSgghhBBC&#10;CCGEEEJsGhJWCSGEEEIIIYQQQohNQ8IqIYQQQgghhBBCCLEpRJSEVUIIIYQQQgghhBBi85CwSggh&#10;hBBCCCGEEEJsGhJWCSGEEEIIIYQQQohNQ8IqIYQQQgghhBBCCLFpSFglhBBCCCGEEEIIITYNCauE&#10;EEIIIYQQQgghxKYhYZUQQgghhBBCCCGE2DQkrBJCCCGEEEIIIYQQm4aEVUIIIYQQQgghhBBi05Cw&#10;SgghhBBCCCGEEEJsGhJWCSGEEEIIIYQQQohNQ8IqIYQQQgghhBBCCLFpSFglhBBCCCGEEEIIITYN&#10;CauEEEIIIYQQQgghxKagiBJWCSGEEEIIIYQQQojNQ8IqIYQQQgghhBBCCLFpSFglhBBCCCGEEEII&#10;ITYNCauEEEIIIYQQQgghxKYhYZUQQgghhBBCCCGE2DQ00aOIEOPad0M4f49ICCGEEEIIIYQQQnzF&#10;sigD6pRwSkvBlRBCCCGE2HxC8E/5c63Ns/RIhBDPtvO9/Z/v+z/Xnu75bdTTvT6b+f6f6+/tc5GN&#10;MTCvqer7Dq01WmlCDGgloZUQQgghhNg85IRBiK9c53v7P9/3f66d7+f3lX7/Yk1EYZXSGK0AsNbN&#10;fhJTYHWOk00hhBBCCCGeifN9ZV4Icf6c7+3/fN//ufblXpl2vu9fPD2l1Oq/rff96izAejpF60hm&#10;DU3Xk2f5eXqIQgghhBBCPJnv+qf8uZJ2FkJ82Trf2//5vv9z7eme30Y93euzme8/oL7oz8TGBe/J&#10;i5LQdwDEGLD1dIpVMFleomkqAJxRNL2n0vKGCCGEEEIIIYQQ4iuXWm2epIEvtiDdU/3sTDzdbbPB&#10;23+m9/2lPJ9nejvpZyFEfDtgMl4BIKCxMXp8jEBEaQg+pD9QJ5dgCSGEEEIIcb493fg0rl/hWgjx&#10;ZeV8b//n+/7PtXN9/v90r8+mvv+T/vapKrQ2Wl33dH9/Lqv3TnfbX8r9PdPb0SgVUUqtvgeKeYP1&#10;GFF69kMNSoGWqiohhBBCCLHJPNdPBoUQX7rzvf2f7/s/187389vM9y/pyLNPK6VRWqOUwfcerQ0h&#10;RM7k7QgxpmSLNMdQk/IyFSNGa3zfo7UmxoDWGmMMwXtCjMTZ78YYQCl8CMxqutDe46JHKTWr9AJj&#10;DH2XVitk/ncbNL+N9Qne/Pvzry/2d2fj/p+OAggpTAwhELzHGENTVVhrUUqtPhal1OprA2eWSq9/&#10;/vP/D96ftecWQ8B3PUZrYvBAeq/T52vtcZ7usZ6NVD29PnH1dQPouw6lIlor+ggR6H1P7/3suUdC&#10;36O/AqoK5+/1/D049b049fvrf/5sfP6FEEKI05mPLSEdy3zfk+U5XdtijDntMeuZHLdO/f1TbycG&#10;vzauWfe19v2NWT++W/+Y5j8LszHL/P9Pdwzf0P17j7MOrTVN3aBiJHeWvusIfPHX55lYP3493fMV&#10;4rnK96nnUfD+pO3SGHNGn/H124LW+qT9z7NR1aW1ous6UIreB7yP9L3H+zB7PJEYI33fE0J6rMYY&#10;mqZJ55IxorVOP4+R1nuYZQCWcxdEpaqcL/32z+Y+VGzU2vtoN3IzSinU7Oasc8QY8X2P0grfdRSD&#10;AV3bopSma1tijFjnVj8IIQRC3+NySx8ChIA3GpdlVFVFVmRoEwmzjWN9GKO12fAGaYwlxjj7mg8C&#10;NErp1ecHJ2/4KRSyq4//XAqAjzEFJ0oRYqRpO7Rz9H3/pA3qmb4e1rr0HoT5gEdj3NprvNHn533A&#10;ZS7ttIymqurVFSeNcauv/emcjZ1tjKlaEK3wswOGdQ6IhOCJ3uNJn4Msz1k6cYLBYEBUiqaqcEWx&#10;4cewmRlrZ0HoFxtYrwXDMUSUVqvbxtnY/oQQQogvRVPXWGex1hK0JsZIU1ezk8F0XJsfr4CT/n0m&#10;rF0bo4TgV2d+pDHiPFxJ31x/LDQ2/dz7jQVW89uc31/63uzkVytclq0bv66NYeee6fM9VVCKqq5A&#10;KbTRNLMxvMuyWeuQk+/jmY4HjDGEoE4aB86fq9Z6w6+fEOdTXhR0XYvLMgC6tkUbg/ee4APGPvX2&#10;aYxdDYH8rGhjPg4/3fY+p5SeBfkbG5/3fSo0aKoK5zK0URiT03Ut1XSazuUBYsRYS9M0+N6n7+tU&#10;XGK0Xv0dqzXR+3Quew5qk+avR5wVQ6inWc1v/f775NuR85rNaENHszirROl9D1rTh4hHoWwG1tH3&#10;nrqqUdrg8gJjHdZlRCCEiDYGbS3Re/I8RxuD0oY2RKLJZpVU6QMXQkDPByGz4GGjvO9ng5Aw28DN&#10;KVfP1gYB86tYvu/xPn2daz6Cnu2w0hRNjVGRPHP4vgXWwrWnCn6+6O17/6SgIoSA9z1912348edl&#10;iQ+R5ZUV+t4zGAzQWuGco2vbDd/+01kfQM6vcqQBUiRGyJylb1uIgWo6xpq0kw9ANhic88e32cy3&#10;gbWv+aBco2RasBBCiE0iLwqMsbRNQ9s0KaQK6YLofPzyVNXxT6fvO7zvZxe9Th4qxxhThVHw6wKr&#10;+YllT99vfPwUvCeGk09K58dipfTq4/N9f9JYZ3783iilNdoYnHOUwyE2z+m8Txc4z8L4sO+71fH3&#10;XIzp4unZeP2EOJ+aup4VREBdVWR5gbWOpq4oh8On/ftTz+eUStvjfGy+fqy+0WD6tGb3N1pcxDpL&#10;Xdf4rsVoyPMUVGljcXlO8D3WWtCaLM9p2xbnUmHCdFqhlULHSFNNUQq6sPHz51OrOldfD2NR2qBi&#10;fMqvp5zmJ5VVm86GKqusMaA19bjixLETnDh+jLZpQGvatkFHlQ6k6/4mzkoDi7Jk564d7Nm3n67r&#10;cCHwhYcf5vHHn2BlMmH77r3s27Wd7Tt3oc2TBwpnI/1cf8XqdD+bh1hKabQ9ucrq2ShVngdlijSl&#10;zgBKK5qmwc2qYp7qb8/E+oBunuIDaLPxwU5b16AUC6MRSikmkyl55ui69knv6blwugq5GCNxFpTG&#10;4BmORnRdh0KRFeVsABrSztZuaPPY9OZVkKfbDtZfmU6BlVn9/vr/CiGEEM+2rm2xzqVKH+/xPlU/&#10;hRBwWb56Ie50x6ozPblbP4bQ2p50/DOnjA+UMmd1fDifrXBy5VE6FqeqgFnzWaOZT5c4W2PjdFup&#10;orqqKoxzaGPI8jxdxEoPZkO3f+r4LP1bKrbFl4dyOKSeTle3m6auMdZQlAOqyeRJ+49TrZ/xcnKb&#10;mpO3j/VViWstbDZeWalnVVV1VUGMFEUBKtK2syKSqIj0NHVHUZZ472mbBg1kzlFPJxhj2bZ9G13b&#10;klkLKsdkjuYsFSvMz9FXZ9HMKKWIp5kZdCYhlARVm09kg2FVCGG1F1DTtkyq6eoVreADzlgWduxg&#10;6fgJptMJSmnqusZaS9N7iiJj535NXVUs1S0exXRacfToMZTLGTnN1u3b0drgfbrdtQP12Tugzau1&#10;5repjZ5Nc1o/6Dh5wz8nSfYpDJE0i01DDOk1tTld7FEowmqY9qW9HqeGVOunemmtNzwN0Bqd5jcr&#10;Rd91FFmGzTL8LBA6pwsZrLN+YBlCQOlUZt40HTaztJMpzhqsMUzrGuMcxjn4Mi9DXx9UzYPRtRJa&#10;lf6t553kTvnbs7wNCiGEEGfKWJsqpq2dnaApsjxnvLKMtZZyMFw3he+ZH6vmU91X+0LNjpfz46R1&#10;7rRjpzSu2vjgZv34a/19rB2jT16+/KyfZIVImWeMyoKqbuhjpKlrnLFYDX6DU3nWX0Scv8bamJO+&#10;L8Rz1XQ8Ti1tplPyvKQoB7RtnYLvM7xY/1Tj8/WtONb61ZknBdxfqr73ZHmG1ma133TbNGht0daS&#10;aUPTtTiX0fcerTWLi1uopxOIkS1btrI8HtN0nqaq0YMBRmmCD/R9j3UbK4iYP//V6X/rnm4MqW/2&#10;U+4Tz9J+5ov9+bnMvE69zy/3fG3DR1St0sHFGoexBq00RltigHIwZMeunVx+5dXs3LOHvCyxeY5x&#10;GRHFeDplMpkyXl5haXnM0aNPkA0WWNy+HWctD//TZ+m79uTUeLahPl0ifaaCD7NKL4PLcrK8wGU5&#10;xrjUv8nY1RLL9c3Hn60GkCpGQp+GBEpptMvoA2ib0ca112PumT6uEAK+T/OnldJYl2Ftml/dd2eh&#10;TDMElEpzn7W12KxAaYd2OWrWuPPUncnZHnDNm3aub8w/nzpQLGylalJvNZeXtG1HnP1NU9Vn9XFs&#10;RvOqupN6tmmFsRZr0xVrO3uf4Ow34BdCCCG+FGlKf5o2ZozFGEvXtjx4/2f46Pvfj9b2lKrqZ3bc&#10;8n0KubQxq2OjtSk36QLc+kr00x1PN2K+uNB8iot1GcakVhrGWrRaF+yEeNKCKev7u37JlGI6HtO1&#10;HXXTko8WsIMFojZEzIbHavPXV6k05jCriwZFfP/lfaFQfPnL8hylNP/40Y/y8Q99AIA8H9C1a+1t&#10;nsrpgiptTNpWjF2dQhtm7Vzm04/7rjsrbVy0VrRNCyHQty3LS0vYLMMUA5QrmHaBweJ2VDZAuwyT&#10;F0wmUxa3bUcbSzWd4vKSLkS27t2Pthl919NUFUVZbvjxPfnxrmthYgw+BHx88td8KYy5Jy+w9lR9&#10;fJ/MGE2WZeS5I89znHMYo79oiLVRMYK1FuccztnV+1r9CvGLiRWjSAAAIABJREFUJ2jPWXFjlVUx&#10;Rrq6Xu3fZJ3DGIvSmj379rNj6yLbti7wiIp0TTMLhlL5svae8aTmoQcf4tjjj3HixAnKhx5m1+49&#10;XHbFlYxXlikGw9nqhGtXtuYHt3n530YYO5/aFFYrtpRSqwOg+Qc4Hfg1mLXnvf6/54oyJq2qGCJo&#10;xXQ84V1v+wu6qMjLkq96yYtmV/PSA1tfVn0mj00phbbzv5kHEmvJ/UZFleY0d72n9/Dpj36ID7zv&#10;fSxu28oVVx/i8KGrVu/zbLyfT7r/4NHWEnzAzqZxzqd1Hnv8cT517/u578Mf4q677+aqQ4fQCoqi&#10;IMaIM1/mUfXM+td+fdPYeXPTk1cY0rNKK7nqKYQQ4vyZL9gDpBPA2eI8l199OPVP4eQx+zMdX8wr&#10;sE89aZyfEM3HiPNmxuurGc7GAiTzxYhWT1bXHadBry6QstZfdb5y9Nr0oQ1RGpeX5EXB8qTid1//&#10;eqI2XLB3LzfdfAvD4cYWoNFmrSfm+p5bEJ6VNhFCnEshBKx1XHn4WopyiHUFTTUhL4oz7nl88sIN&#10;dnXGi/c9zuWr52mpt91alZU2hrbZ2AV3ozXROVAKYwxbtm2nR/GZ++7j3e/6S6qqJvjAYDTiwosu&#10;ZLSwwD/c+x5e9vKXc+CSS1kcDbn//vv5/d//fe68624uufhi9u3djVGKcIaB3VOJ8eRpkqe2e7FZ&#10;vvp6rDf//66tV//+md93+m9dVTzy+Uf5s7e9jaZpMMpwwQX7uPGGG7jyyitSi5mzeCo5D6r+7u//&#10;nk9+8lMsblnghuuu4/LLLz+pbUvqxx2/DCqu1p7AhsKqLM9pmjT3VGu9urqcVorde/eztbD0dY3T&#10;mmFREJQGbeiahl4rmqbmice+wCOPPIz3gUcffZSt27azZ/8FDMuS4cIQYw191WFsmpYXvE8H6RBR&#10;G2yrpLWhqWuq6WR1db15tU/a8CPGWFzmsNatVnTNy5bPRl+np9J7n5qGKsiHC3zhiRP82dvfyXJV&#10;s2/fPr7qJS9a/d35Y36mV7vScwm07ZS2aVBKUZQleVE+o3T5tLcNtN4TURQLizz80CP8xM/8LK94&#10;+ctZ2LaTaw5ffdoB3dmaYrYWbMYUQM7esxA8S8eP8cgjj/LqH/8/+IPf+i1uuPUOquVj9F1H5tzq&#10;5+0ryTyobZuadhYuW+fIsnz1quezNndTCCGE+CJCWKuYDiqdGHZtR14Us2PZrEF5WDtBeSZji3n1&#10;QttUNHVN13Wr/VbnvZvSCoQNXdem1b60Ji8Ksjw/C88vVb13XUvbNGsL7cyei+9TG47UtyuNWU4N&#10;fzaiB3QITKqGoBS//ft/yL59e7n24CEOXXcjw+HJr+czveColML3nq6rVhfccVmGc9ls/PUVNgAT&#10;X1aC9/TAaHERl5V0bUPfd0+7CuDpzEOIEAJNPdsftf1qs3Vgdf/gModzGS53G3r8XdellVZDoO9a&#10;gtIEDA899DA//L//OP/s617BYDhky8Iipigol5b5iZ/9eW6+9XYOHdmN8y1PHD3Kz/2n/5tfuvRy&#10;dmzbyp49u8nznLZtNvTY0mty8mqs8/Pyvu/x3lNXJ9Lv6dOHVcPhYLa/PHUK99P3zpufZj9x9Cif&#10;uf+z/Oh//AnuvutOrrziCrI8o+3O3QJiWmvu/8xn+dVffS233nqEiy+6CK0Ux5dX0vP3PVsWF3Gz&#10;nofPbWuP357u9DNEOJPp6H2AOAt4yixjsGd3OsG1GTp6WjJCjOzYtYuiKGiamqA0fVQcO3aUpeNL&#10;PPCZz2CLgqjBFAXHl5cYPvYoV1x5Jdqo2XKf8wZqGmVYLc1+eqfvtzOnFTR95Pt/8H/mzX/2Z1hr&#10;6VdXjbOUZcF3/et/xb/5/h9kkEdGOhB9QLuCqMxqmNT3PcRIXpRU1ZQsy+hDKja0WkOIaRnkEPBh&#10;dhVMaQyKED1FmVNNp7QeiiyjaxtKZzDaovD4GKhOHMNaw85duyibmh3bt2IIdI2nGAwJfY/RkbZp&#10;yAcjxtOawoAyLk3DM4YYAlYrtLW0bUvwkdGwZLmt+PN3vJP77vsEP/dzP88/fuSD7N5XphUbtcJ3&#10;HXlZsjIek+U5RilUDPgYMVrhZ3OQMRaXF6m/VtulxoLMSuLbmsFgwK0338KunTsYFBnOZDTNSupt&#10;FcHHlAT74FktbFIKjKOra7LMwSwt7n1HDIpyNKSpG5SCzGVUVYXNMzrvsc7StG0K/NqWwaCk856q&#10;a7FFkaauak1W5oS2IjOKRhm80tD1aGeJwRN6T14UNG2b5s4qla4O+G62uqVmWtXkZU7fNSnUDOBJ&#10;QWBeloS+x4f58wtYZ1FtRz4cMh5PUBqsNjhj0ko4SsNsmdu2bVNzQ9IKjkqlqyvaanRMq3Iapejn&#10;G63WBN8RosJZg4rpNoYLW2ibhswYgu9RJqNpGqzS5KVjZbyCMhlHjy3x3d/9vRy87jquP3g1r/wX&#10;/4LYtmRFQTuruLKzA6RvG4bDAcRIVTe4vKCeTsnzjA5D3zXkRUEMgdh1GOvovUfZ9Np679eW9q0q&#10;iqIkxEDXdeRZRug78sylnb+xRBRd2+FmizsIIYT4yhNixCiVjok6hTvGakKMaQzr17WRYN6fc+3q&#10;89MN5GOI5M6ysrzCV7/iG/nkJz/J8y67mP/6B29g5wWXYnxHpqCuK/7y3X/Ln7/9HXzu/vt5w+/9&#10;HoZAFSNWGaJPJ5E+hrTCnlb0s+bwRmv6tiMScUVBU1WUZUnoGvoIg+GID73/U9z90pfOlq9fuwBn&#10;tGH//v38zE//NHfcfTdD5bEqjUPruiU6je99Wom5yMH39L1PQdDsBG46nrCwsABK0c1OIDNr8V0g&#10;yyxET55bViaBKy69hMHCIsNBiXOpH6lzNr3+BIxWNFWFLQZ4pfC+wypNUZRUkwkhRvoQyPM8tWNQ&#10;iqgNf/nuv+GD932cn33NT/Gev/4rrrv2WiaTMczCwM4HitylZe+Z9VjVhlxrmrZGW5sqSdqWLMtR&#10;gO/6WeN5Ic6PLMtompaoPXQNXVujFRht0gJkZ3AOq0MgKk0XIyb2FNbx6IkJh667HogQU4ViCqo0&#10;e3bv5of/3b/lG7/1fyBrGzLjsCb19Ov6jizPIEJT1ag8J/p+bbEupfHBo2fnKY5UMBFjpMhzViY1&#10;7/uH9/Hh++4jzzJ+6jU/yd69e8F3fP7zn+f40jK/9Av/J/suPMB0+SiLZcEgK+najuFoEbTCWKir&#10;Ca4YUjct1ig0kb7rycoBfYC2a8gzi/c9eVZQTSaURYH3nqZtKcqStu+wyqDUbAaNMRAC2lo+cO/7&#10;+djHPsYP/+h/nLV9MavnTTFGDh0+zL985St5+ctfyp79+1nYsshkeYnRcIDvUssa37YQIyrLqKsq&#10;ncP5CCHggyfPUhD4rr96Nx/40If559/0jfyHV/8QV119FU2d+pJ1qyvSnu6dTSHZ3MkVwCf/ZlpI&#10;I570i8VgwMGDV7Fjx3Yy6/Ah8K53vYuP3fcJfubn/y8+9L73cOmll9C27ex491wPrTZYWeV9P+sV&#10;kDa6cjBYXSWgKEsUYHQKEdTiItvy3SyvrPDYY49x4thxHn/iKCbLCN7jnGVxYYF9e/dy4SWXbLB1&#10;45np2yYFSN5z1113cduRm7j9jjvIneXY0WP8/b3v5ROf+jR/+853cOTmG9l62aVE09O2fSqRBoos&#10;x8+e/3Q6ZctoRN3UOO/JyiLNJ9YxDU6MJXdudT6+Nxa6wHg8oSwHuNkKBkYrAhp0msKmSKHMct3R&#10;9x3O2NRTypi0ul7vybOcrq0x2jCZjCmKAb5tcE7T9p5RURJnyxw30wpX5MzDPN/3DAajFIAYQ1Qm&#10;ze31HhXAElHBM8wz4iyoUcrRtg0xQpEXOJcGYtNpCut8n8KqtamfkUjEhzCbZhloYsAbi4+eEOfZ&#10;g6J0DqugI+0826bBOQuRFJKhcfkAS2SyMgYUC1u2MF1ZwiiF9j02pKWlB6NFmqrBFQPGkylZkWNt&#10;ngZARbn6nPM8Z3kyBmtSia1WKK3p2zaVw8aYSjCzbBY2pp8HnQJO42ZBp9IoZTCZxVdTdu7axaOP&#10;fIEiz8icYzoZs7AwpJpOsVkKKYsip64bur7FlCUmK+i9x8Z0MNq2uMh0MsEYQzZLywPQdD15lqGN&#10;xfceQ7q66fuOwlm6qDAKIgqXFUzGE6x11H0gt4auD/Q+kI8GnDhxnNHCAlFrxpOKLM/IFCwUBZm1&#10;lEXJeDKmyAvqqqIcDWljmhnbdz3TqiYrctCafDDE9x0ZAe8DmXU01ZRBmQ4GeVnSdp6mbxgNhvi2&#10;TXPvtU4HlsYzyAsmdcVwNEqrkSidlpxVkOf5bIAshBDiK5HWerYCYJhdwPFobXj80Udpu44LL7oQ&#10;7/uTpsfML16eyRXnVMXQzVa/StPu+t5z79/9HZcfnHL9DYdxKp0sWmPIZ+FT8D1aF+ShJ/qeLB+k&#10;41Xo6bsWlxfkxYCqa4m+o25qBsMhWmt672nqGusMsfP4vqeuK7z3fPurXsU1V13F1VdfRdN1PPGF&#10;x/jV172OD7z/feA7XvCC55OPBlRNC9pimprMZpDnaeYAiqwoqOoqNYfvW0bDIQDj5RUWtiym1b0n&#10;UzKb0fYeg6KbjVcn04pyMMRpTd/1DLbm1F1H7wNGa4gw2rqdlaUljHMMsoKuqvBVhUVhBgOcNayc&#10;OM6wyGl9OvnOtaY0qYmzVYamqtP0Tt8TidjMUk8ryjy1GWnjfKXEdDFWKY1CpQVyZhdUrXOnXQ1M&#10;iGdL17Zkec7nHvgnBuWQXXv20DUpyDgbbVa++Zu/icNXXsVNN91A13RUdc0b/vAP+eh997H7ne/k&#10;jtuup9y+G0sK9rOyZGVlBWJk2/adVNMVrLPUTZMKLGLExMhgMKBvWjoimXMoIr5JQfbKygp1XXPN&#10;4cNsWdxC7HuK3LF1yxbK0SJlUbJ1yyKls2ka2iwwbtuG4FO/YF2k88tMaxYXRsSupbFp343vyKxN&#10;513GzsL7AV3XYYxmMBjSdS12teVNak2ilJr1G06Lg6WWQYFf+sVf5KKLDtA2DXXbc/ToUe597718&#10;+jOf4i/eGjhy661c9rzL2Lp1C03TYpRiMp4wHC3Q1zWZUlQhoHx6vH2cXSgwKTqpqpqmbrjs0kuw&#10;s3PUOa1P7oW1Xgxx/a+e9LunLmymNatB2/ywFbyn7Xq6fl1fQ5P6V0Hq52i0Wf3/53yBFRtdDdCH&#10;WQPmFNYMhiO0NTTTOlVMaGiahtGWRbRzTCdTfIhMJhVfeOTzTNoeZxRWKUZFwfYd29m+fTvbd2yn&#10;WlnmjMq7NqAcDOlo6fqeKy67jIMHD3L9zUcY5Bl9XfH4E0f5gz/6I97y39/Kf/293+Xi511BPRnj&#10;rEMZzXTS4mlomgaUInOWlfEYhcJZS+h7JpOKwcKIoGG5Tst3KqUwxjKpajJr0calKXhAVBqUofUB&#10;D9BFtAooTApmoqLrWmLwtJ3H6pxJNaFpOsrCgnHks0Z2yjg8Gm0d40mFJjIo8/naMSitWZmMKcqS&#10;ajJGK82+3bup2g6VjwjNccrBEN9WVFVFVJreRwbDBarJlGxQ0HUty8tjijynblKYQYwpsIqR9dcO&#10;wmpQlRrA9XWFMZqm9aANxub4tuOxY8dYWFzEh4DLHN57yiJdBQhACJGjSxO2LKRGf8YYlpaWMVpj&#10;jUVrCKGnzAua6RSbD1laWSErcpZXJhSDIU2bBoWgqKt6Vh0XMCYjxLRzdbPKnVQtNMHmJeNpjc1y&#10;+rZJybvuU4hkNFpHfNcznVYom6OV5ZFHHkurEgF106SplcpQFCV1W+NDpJ10DMqS3huqpqNqJuRl&#10;iQmpP8bKuML7wLAY0LYtk8mY4WiEK0ZMppO0nWiVrrKoSPARlWli19LP3uvOd+TDLbSdJ/Qtvu/p&#10;URTDRcbjMcYV+BDSNIqyAK3RStF2PceXljBuR3qsbYfJClbGU5QxlIMSZtWIeTnk2PFjKGVxWU7s&#10;K4aLCyydOAHa0LRjrLEYFJOqJqqAX17GzfqCZIMRTxw/kXawShOzAU1QVHXDaDCYfYgiVTPF5bmE&#10;VUII8RUqhAAhzBoOmzR1XUWWjh+jaVsuuezSWf/Fk/vDnNwf6aluPzIaDrArE/I8Z+euXezcuZNf&#10;/KVf4Yd+6H/l4KEr0Qb6tqXvU6CVZVmqZNAaow1N19H1npXxCqMtizhjmFR1ao6uI8Yatm3fznh5&#10;mb7rGI5GtHWD7/yssbvDZg6lNZddfinXXHuYm265ha7v+PxDD7H/LW/mjW96E/e+971cf9NNDBcW&#10;GFcTysWtqJihtKOPgWmTVt8Kkymj4SA9XjTGOibThqwYMqnS1H+iIvhI5z1bRoPZ7AZL5txqpbcx&#10;KRxsqho3XGA8npA7y/TY8XQxrpow7QJ5llG1Lc45mskU33copWjaDpPn1LMTxOBTlXXvA9FkLI+X&#10;GWUaNxjQNi3ZYEjf96ysVFhnqdoK5RwajYupEXRR5JiBJihF1zSr/cyEOB/mU4KXjx+nHk/Ye8EF&#10;EDOausKchSlal11yCYcOH+TmO+/AxsCJpTHvfe+9vPHNb+ENb3wj7/zTN7J738WsLI/xvqfUFpen&#10;GTNPHD3OINcEpXGz88O8KPEBliY1KgSUhieOHWPrtm3pPE5rjh87xomlJS7Yt4//n733DrPrLM+9&#10;f6uX3aZ3zYzKqFfLEpJsucm4ybZMTCgxGAOBhMQEAgk4oZxwCOQLJWADJoFjsKnuNthg427Ltnqz&#10;VUZlRlOl6bvvvfo6f6w9smmBHMOB82Xu69J1qYz27Nlrve96n+e5Syabo6mpEdcPUIwYvuPROnse&#10;qhjiO2Ukw8APA0CIApsUGd/18P0Ay3ExYylGRsZRFAlFUbFdh8D3iBt69GfPRVGUSGnhBZQsh7gZ&#10;haA55SKSEkmtIwXQK/I+SXpFGrls1UrOWnM2+clxLMdlaGAQq5hjz759fOzT/8xXvvA5RELWbliH&#10;U7ZwPA9N1ymULWRRxC3bxBJJ0ukMpmEiiSKqrkXqF6BQKOA4DrXVtQReJNl+hcUV/Nyg5NXXezqM&#10;QxCiRlJQUV0JhGf8Fqfh+wG+553x8Xv1tiYKr3glRgEbkIonIqN938OxnYr34Wu61f6vIQx/fbLh&#10;7yRW79UXxbFsCrkckiyjqxJBCMODg3ieT7Fc5mTvSU6dOo0gViiHIczq7KS5qRHDNEilEtilIr7n&#10;IVfkQb8vWMUijh15VXl+NAULHYtY0kSLVTN/8RJuuP56bv7qV5FkBT8UkSQF2/UwFZXde/by7NNP&#10;8cLOHYyPj1NTU8Oi+fPYcvUWLrpyC04ph6BpHDzcze6dO/j2976PbTkUCnka6upYtnQJl2y6iIsu&#10;34wsCKiSQCiIpHMFJsYn+OEPfsi27ds40n2E8zZsoKamFkXTCIIQVdFwPZ+jh/dw8ear+PF999Pe&#10;2U5LcyOeG8n+7EBgx+OP8+GPfJT77r2b+voGXFmKkmMQkFWVzERkbn/nXXfx+FPPUJ1MsXnzZmpq&#10;qnj5cDdPPvIwy9esxfFD+nt6+M7tt3PiZD+9PScxTY2LztvI69as4ZIrr0HXDGRJoGxZqLpekexF&#10;FEbxjAkeIESLN6UreILE1GSGn/3kYQ4eOcyTzz1PuVxm6dKlzO/o5N3v+yuamhqwHQdNUchmc9z1&#10;gx/S0zfATx5/HMe2mdXWRkNdHW9/29uZPaeTOfPmoSoKxXwBPZFkz+7d3P7t2xgYHOL06dPE43Eu&#10;ufj1VNfWRvLBCqVT1VQszwNRRJFlLMvC0A1810XRDF7at4/enh7+/bZvkS8UiMfixONx3vcX72XB&#10;wgU0NtSh6wahFHLLFz5Pd89JLr30UrY+9yy79u7jSHc3Dz9wL2e9bh0yIbJhEpbL6KpSmbbIZNJT&#10;DA8OcM+dP+SlI92cPHkSy7K4+MILWHPWKi7fcg2Nbe0898SjvHzwMD+8+x7K5TKSLJNKVXHlZZew&#10;du1aVq/bgKFpeK5LNpth/979fOJT/8yf/smfIEkC9z3wIH4YMKu1lddfcCHrzz2HJStX8fxTP2H3&#10;vv08/cyz7N67H8PQUf71X1gwby4LuubysU//C6f7B1i7bh1PP/IT2mbNoqa2FjMWI5NO8+BddzMx&#10;OUkYwvv+5kYyE5M8+eijnD49Ql9/PzEzxuDwMCd6e7ni8ks4/9xzueCSy9i3fTsHDx/iwYd/ytDg&#10;EKHnUdfYwJuvvZaLL7scXQ8Rwwol2YikgjOYwQxmMIP/nhCjCiVKwvI8giDATCTonNeFYpi/1rfp&#10;t/VVkmWJYqGA63mMjY+zccM5LOqaw6f/9XOMj4/juR6eIOP7QTQrCqNhnB+GuG7kV9PbP8CJ48f5&#10;9ne+w9jYGK7nUVdbyzuvfyfr162hqqoKQtB0HcdxKJdKGKaJ5zgVT6eoiCEMK/I2B12RUKWQRHU1&#10;V2++jF17D/DU089gmnFGxyfZt2MbO/fs5oGHfhqxvmWFeXPncMmmi1i9ahVnnX02MgJ2GBIg0tfb&#10;y/HuIzz8yE85eKSbcqnM6MQ4f/mud7LpwgtYtmollhvg+i4IICsyfhBg2S6SZvCDb3+Lnzz2GAvm&#10;zOa66/6MufPnI0kyB4+c4Btf/xpj4+McPXECXdfZsvkKzlq1ksu3XEveytPT3c2PH3mE7951D9V1&#10;dVx97RtobWlh74GX+Ol9d7Lq3PM4sHcf3YcP8+07voNt2RQKebL5An9+/dtYtnQpl151FcmYSeA5&#10;WKUSkqZFtcP/H+gEM/h/FkEQUMjlWLzqLFRFI/T9iqeUGq3p1wjP8yjmsygEaIpEVSrB69a8jlCU&#10;+fo3volimGQtm3e/+52sWLactlltPPzTnzI0fIrD3d0c2PECTR2d5Ipldr/wPLfdfgejY2N4vk9j&#10;QwNv2XI1y9eupam9k91PPsbzz7/AvY88xsGDh6itqWbJiuW86ZotbLrwfDTdBEXlm9/4Bh//h49y&#10;znkbAc7Uf4QhYRCcYXgha9xx+7c4drSbJ556Ctu2Wbx4MbPbZ/EXf30jdXV1pOIm+VwOD4GH7r2b&#10;ZCrFuo3nk0rEkRWNX1zdYWWPfOX7ErEzHQs8h5imMat9FvPe/eecc/wou146xP0P/YRN6QyLliwh&#10;kYiDKzIyMsqRQy9z6zduYyo9RaFS6737hhtYvnIV85cu5U3XXAtEBITde/fywovbuOkTn+DKyy/j&#10;Yzd9hEKxxNjYGD955FH27N1HNpslmUpy1soVnH32ajZdeAHz58/HdR0mp6YY6Bvg7vvup6mxkQ9+&#10;4P1nDNJ1Q2fnzl189B8+zgfe/9fM6exkxcpIAhoEPoqqMT45ycmTJ7nr7nv4yaOPUVdbyxVXv4GG&#10;+nr2v/QyTzzyMOvXr6NcLiP+Dhh9vw+EYcQuiySb3q98dr+mZtV0Ot+0sZvv+9hWGatcRlEVXAcS&#10;1dVImkY6N0l/Xx+TU1NRca2qJFNJdFFk9pw51FQlKeRyUUdXEDBME9f77RIT/k+h6hq6oFQc+6OD&#10;j6LpEeupkKeYz0eHEs/HrTRLbEdCDHy6Dx/m5YMH6Ts1zDVbtgABqqLy00d/xomeXpLbtzG/YxZa&#10;IoEsy2iazsb16+jqWhD5+xSLPPrUkxw60k3H3AV0trcSygKSojI1PsaLz2+jf2iI5cuWccPb38bQ&#10;4CAT6QyDp05jGAbxUolkKonjRTf1saNHMQyNlrZWAtshDAL6+ofo6+tnaGQEz/URxSgtJwijg4br&#10;uJjxBK7ns2ThAizH4+UDB/jw+99PVW012XSaVE0tgiTR39PDgf37ePbFbbzjrdchbboY33M5euI4&#10;L2zfybzFy6iuqmLWrFbKtoUvvGqjmr5fKp2q6eVSsspk8xanR8fYumMnjY31vOnaN1BX30jvyT62&#10;79jB2fv2UuiaS9f8LsqWhShHU8bm1lZufN9fUpVMkUmn2bZjJ4ePHEIQBeYuWojn2piJOHv37efQ&#10;oUM8+tTT3Pie91BXU0UmX2BiKs2RI0ei80zl3o0mADIBkTY5nkhgl8rkc3lEWeXY0WP09vexfMli&#10;li1dhm3bPLV1K4ePHMF1bOo3XUgQBgSCxODwKe594EFqamqYO6+L8847n8zkOE0tLYhC5BuWz2Yx&#10;NB1RAMtxcQPo7+3h0MGDWI7LhvXruO6tb6VQKBAzI8miGwTYjkOxVCSRSHLNVVfS2TmbQqHAqdER&#10;BoaHEXbuYs6CxXi6jBmPk05nyJdKHD1xguHRUZob6/mbG/8K33OZmEqzY99eGluaqK6tpXnWLBY5&#10;Hk3NzSxdsoTG+nrWr1lNVSpOWAlPsGyHMATP8yN5nighiCK26zEwOMToxCSiLGOVLRBFJjNpDh7t&#10;ZuvWF3n39W+ns6OdzVdcTnV9LUYsztjoOD09vRw5eowVK5Zz7vr11FdX88SzzzI6OsqeHdvZsHEj&#10;1ckEiiTghyGFQpGYYf5e94cZzGAGM5jBHydcx0HTNEAkECI5v1UqVVLyAjzP/blD7y8m3/5Gz6ow&#10;RNN1pGKZctmipraWqqpqli5ayOjoKNuf38qGc9ajqOqZabjv+5GkQxTJZXMcOXKYw91H6ezs5OJN&#10;F6KqGltf2MbRE8eQCTh/08XIUsXIOJyOu4+YRhEDqeK5WRk5T5u8W5ZDPJHg9MgIhUKReDyO57ro&#10;mo4fhtTWNfC2695KfW095XKZialJdu7ZS11dHbPndWHKIoKiMDI2zsDQMC/s3ElrWxsrV6ygrr6e&#10;oVOnaWqoO+OroxsGUuU577g+vhcwkc5wtPsIA8NDNDU2smbt69ATKQRFZfuzT3O8b4iBU6e4+oor&#10;uHzzZizLYmBwgF179jJvyQp0TaS1o5NZrW2sWbuWvbt386EPf4hZs2YxMjlBQ1MzsmZyrPsIg8On&#10;OO+8jcxu70BVVSyrTEw3MAyDMAzJ5XKoskgsHscHXM+LpIkzmMEfCNMBZGeS+YIAWY4YoNN2Iq8F&#10;mqYhCmLEnBFFQsemWCqQy+UiNmkQ4Hg+T219nslsjnUD3No9AAAgAElEQVRrzubS17+eRCJBoVAg&#10;UVOD7QU8/8zTdB87ihsEvOsd11MolRifmODI8ePYYUhDSyt1jU2sXHUW/WMTVFdXk01nuOnDH6Kl&#10;pYWm1lb6+k4yOTbKth07URSVUqmEpqqR9y7CGSZSEIaMnR7hSPdR9r38Mqau876/fC8CArlCkQd+&#10;/BBn79rF8lWrkJoaEDUdu1hkz/6X6Jo3F8txiCMg/py0+1fJuqNa07YsQj8glUhSsh1iuoFZU0My&#10;meSySy9lx7btnOzrQ9UMXNejWLZ4ef8+jvf00tLSwtVXbkYi5GR/P6dHR3H37qFj/nxueMfbAHjs&#10;8SdxHJsF8+ezZPFiOjrbqaquwnEcbMdh4YL5LJjfRX1dHadGRykW87y4bRsL5s+jtq6ORDxGEITY&#10;js2hw0d+6RoLgoBt2+zas5dsPofjuWcEZ9OG+7qmkkjGWbBoIWXLZu/efXzgb/6apoYG0pkstbU1&#10;FbbXH2ejCqJGlW27ZHMT1NTUICu/TFR6bc2qylQr+mbSmb9TVAVNN/B8l0w6Q7FUZmx8jP6+k1EM&#10;pqLg2BbNDfU0t7Qwq30WuqaTz2bwPQ9Jlinl8yi/g0SV/wyW7eB6URSkAFHRLSkUyg7lok1f30m+&#10;f9ddxGMmmiIihBEtsef4cW65+SvsPvAS565by5ve+mckE0lKxQLdBw/yyM9+xvMvbuPWL30B37LA&#10;sZnTPovZ7bNYctYaRKBczNN9/DiPPP4kuVye97z3vbR3tKFqGsePHecjH/s4N7ztz7j0ktezYdPF&#10;9B8/zr49e/iP277NRRddyPyueVjlMjV1dWzZvJltO3cgiSFdi5dQlUxSyGTYtnUrvSdPsn7tWhpn&#10;zSIWNyPzc99HJIzokpJKTV09a9atJ1FVy0v793PpVVfTPn8BklPGcWwmR0e48/Y72L5/P7osc8WV&#10;m6mvq6Ps+Xz/9tv41Gf/FYA3vvFaWlqbQZQizyJZJQxCREF4FRMm0uqGYYhcXcOu537K3v0HuPOe&#10;+7jze3ew4qyVVFXVcvill3nsySd413vfw2c++QnmL1yEmUxRGBklkUiydPV85s6eQ2NzK8N9J0kY&#10;Bv/65Zu55KIL2LBhPXFdZWxsgrt+8H32HelmVtss3vKOd1CVSjE6Ns6D993DzV/92pk0xOn3ViqV&#10;MWImQRBSyudJVlVTsh1OnxrhvX/zAd5x3Vu5avNm1p93QeSPYBjc88CD3HXvvaxdvy5ivLkOqaoq&#10;VFXhG7fdxs5t25i3cBFeqYCmKYiiSCGfp6qqmsBxcGwX2/WwAziwfx//+D8+xWc++XE2bNxI15Ll&#10;hJ5LMZ+l92g3tckkpiygSxJLFi3k3A0bmLdwEVOTk/ScOM5999zDIz97jHXrNtA5tx1J09DjCRRV&#10;x/cDCsUCHR1reOP115MZHaVo2/zj/1hEa0sLqWSK1es3oMYSLF64kCXz5rFkyWLe8s534pULxDSd&#10;UJQYqvhLhIJIiIDnOSiCQiKZwDRNzLgdadNdB0HVqYolCF2f2e2zWP+6tcybP5+2jg5EUWBoaJiX&#10;du3gxw89xPjEBJ/9zGdpbW+noaEOz/fZs28f//y5z7F3926qUyls28KyHXTT+L3uDTOYwQxmMIM/&#10;XkTyhqgQCoMQqZJcRRjiWjaK9Nt5U/06RD6bUQMqnZ6ipqqamrpa1q89m56eE+zatYMly5aRrEpS&#10;KBYJKgbgfgiFfJ7sVIYH7n+QbD7PX//Fe1m2ciXJVIq4pvHEM8/xhS/+G/v37SeZaiLwbCQxkq+5&#10;jhMxrSyLRMLE9zymKxRVNwgECS1RxWj/AC8f7uZk/yAds9qAECHw8B2H9eecS0ttNQ0trYyNjDI4&#10;OMSfv+991KRSNDc2sWr12ViOxZ5tL/Dk1uf51u138MBddzJ3fhctnbOZHJ8gn54i9JxK6qEfMSMq&#10;rHzLthkaGuTaN7+FG952HZsuvICr3vwWPMuiWCrxjdu+xbbtu7j4wgu48uot1Dc2MZme5CcP3M/f&#10;/ePH6Jozl1VnrWDe3C5WrlhBLJli57ZtXLPlGjq65uMSkJBgbGKSe++9n8WLF/Gnb3oLC5Yuw9Q1&#10;yvkcp0ZGcctFTMNAFCLWWSgIWKUSijojAZzBHxaObQNR6ICmRgbhjm2jGyae/9qJGI7toGpG5Jsr&#10;CNiBQF9fPzt27WTRwgWYqgJWmTkdHbz88svEdZ0b//pGWts78DyXwLUZGxvnnX/+XjZdcD6bztnA&#10;n11/A57n8vK+XXzplls53j/AvK75rFy5ksaOOQyMjZNMJjl5ooc3v/WttLS1UcjnEQgZOz1KPGZS&#10;zudJGgaWF0U+CRXWqSCKKJrO0cPb+PZ3vssDDz3Mv99yMxdecgmpqir6e3r44Z13cvfdd9PXc4IP&#10;fvhDWI5NKZ/n2RdeAAGsUpG8ItPY2HgmQXQakYT5leGEIICs6CCIWLaFpmhk8kWUYgld1Vmzeg39&#10;vT3kCgVkXcUqFEhPjPPZz32B1rY23nj1VZy/6WKqqlK8vG8/jzz6KH//0Zs4a+UK3n7dnwFw6tRp&#10;ANacvZotW66ko709SoZ1PbThYTZdeAF19XW0tbXR23uS4yd6+NLNb2HN6rNJxpMsWboEUYxC6mpr&#10;atAN/ecvcsiZprsqR7VjxccHQRDxXJdUMkVjQxOvO/tskvE4zz63lTf/6bXMmT0b27LxPK9CyHnN&#10;t9zvBWHlZywUC+zb/zLnbTwH41cwo1+zDDBK6RPOSAEVVcWMRVTHEJ1seop8NgOhwNz5CxkbHaFc&#10;LDJrzmzaZ7XRMXsOibh5xjcohMiD4Fd01n7XUGSZXLFE3DT52RNP0tvXx/Zt29AUGdfzOHjsOH9y&#10;9VX8+bvfxfyuuWQmJoglEkiqwd0/+jG3fPHzLFm6jFTMQMJDEUJufP/fsHPnDt77/g9Q/Oynaalv&#10;oK2jk7m6ThD4GDEDx3aImXVs3nwlLc0tPPvCi5Rtl2KxyPBAP5MTk1iWxTuuv56WliZ0AlpbW5AV&#10;leVLlxA3I8M5VZLQVI3rrruOb3/nDjK5HIlUgsCNXmvvgQMk4zGuvnIzXsUrIPB8As9F1Y2IxRaE&#10;2L5HuVQil8siSxJS4FKaPA2uTSJVgxlLsP9wN5suuJC1a9YQ0zV0KUSUFJYtXcZNf/9hHvjRQ1x2&#10;2aWEQRi9hiwRhq8c+H7+pgEEgVK2wMDJkwwMDvKed7+L5pZmYppCTBFpb23m1q9+jU9+4uM4jh2Z&#10;eOey1FbX8PrLLyNZW4cceDiFLM1NjVz9p29hYPgUfQP9DA8OMLejnZraOo729LB+zRrOPXcjqigg&#10;uBaNddV0zZ3Du95xPbfd/h1CoimF5VqYpoFl25iqgqpqZNIZTg+fYtuLL7Jo0ULWrV/PunM34ltl&#10;qhIml16xGS8IufmWWzi07wDzFsynqb2TTDbNBRvP5ZorriBm6ii+RRB6BE4AchQ1bZctPMemprqa&#10;0mSa7Vufpae/j8tefzFXXH0NNUkTQwwouxbJmMnSZUsRRAGnWOSc8y7AFyV0VUYMXWprqkicvYZj&#10;R44wMjHJwUMHaaxPUV1bh4CAY1uEYcANb38HXQu6cNITJHUFx/P4wPtvxPY8tm17gaUrVxIEQeXr&#10;o0ZjLp0mpghMjY2QqKqhWChEyUSigKTIhEGI4zi4lbSiMAzx/ABV17GDyLdOEATa21qZPW8eyUSM&#10;wC4hCRJ2Ps9DjzxC26w2ztuwnkWLF0Xpf1aJt7zjncxdMJ/v3XkXo6OjpBJxquMmiWQClyCKI53B&#10;DGYwgxn8t0PkRxX5g0hKJZ3W85kYO02xWGTh0iX4nn9moAq/vQQQKvEzoogkiUiiiOPa6KrCm978&#10;ZkZGJ3jbDe8kn8+hqJEP6asHtpmpSQ7s2hNJ+M8/j7PWvI66VAxJkjjvwotI1dZzz/0P0n3oEHY+&#10;y+x5c1BUBSnwsO3IU1KsML5VWYEw5PEnnuLA3n08/cST5EqRf+kDP36Yz3zqU2zYsB5TV4jFY1yw&#10;aROeqJKQwZAE2luaMOMJrt1yFWXX5eixY8xbtARFgudffBFFUfi7D36ABUuXUZMwCEt5EpqM0dCA&#10;GPoYmkqhVEKSJCzLYmJykv/19VuRDJ2//9sPcvWWLTQ3NuDl05RLZfoHhjje28cnbvoImy67jFlt&#10;LXiuS31dHYuXLOGmD32InXv2sqhrDpl0miAImJycxPM8rHIRyXfI57PImoYsSZimQf/gID1Hu6mr&#10;qUFuasQ0dGa3t1HIZ/HcyENLkKQoUbrigTmDGfwhIYoisqbRffAgqqIyu2s+gR81sX4XSZUvbtvO&#10;oUOH2LFjO7br4vsh3/7ud/nLd72TN1z7Rqpr6yi4IUePH+ev3vtezlm7hupUnMLkCKpuMDE2wfDw&#10;EJqm8u53vYsVy1ciuhaC67B0yRLWr1/PocOHePH5rbQ2NdLc3oln29hW5G0X2iVyE6OEooRbLiPL&#10;kWdzxHYVUFX1FYugEHzPQ9U0ptJpdu/bz3e+dRtLly2lqaEOp1xi9uxObv3KV/npTx6mt78/MqiX&#10;FZqbW/jxgw+SSKUi43AhJHhVsy+ylxF+wewoBCKSRNlxEcOoLjXjJqHvo6oyyWSCVCJBIZ/DKlv0&#10;9fbSc+IEmq5z+SWXcuWfXBtZtAQei1esYPj0CGtWr6bvRA9nrz4LiLyNPc/FdV3KpTJWpTnU2FBP&#10;9fkb0VQVSYrCt2bNakXTVa7efAXpTJZjJ06weMkiBIQz3opB8MvDlem/CcMQfuHfBaHid+X72LZd&#10;8ROUsMplSqUStm1X/LFe8+32e4MggB/4VFWluPCCjRi6QeD7Z8zhp/E729GDIMBzXURRQlFVBEHE&#10;tSxK+QLZySnS42PomkYyFqM6laSxsZGG+nqSiQSBG/kNKKqKrKgUcgUk8TfHer7m9ywIKIpMUGm4&#10;KYqCD9h+yFg6y8TEFLIkU19XhypLJOM6siRSKpUJghDX9yhbJU4NDzI+copiPksml8XyQwRBxEHA&#10;lxWQRHKFHJn0FIP9/UyMjzE8PEQhm0EQBF7cvg1BllF0nZFTp0hns4iiSGdbC/W11fh2mVQ8Rtw0&#10;aG1uRpGkKF7Yc6itr6eloxNZlhkbG2dyfJxsJo2iSNz34IPU1tfTtXAhmq7j2haKIiOIUpTA5nlR&#10;Y0mS0DQVRVUIguhwl0rEkQ2DQrmMg8T23XuQNJ3WeV0opo6iq8RUmebGRmbNmkV3dzeB50WfoesS&#10;/IKEUxR+PpVAEATqYibZ8XEG+gaY1dJKqqqaVHUVoQDxqio658wmZhik02nymSyKKOE5Nqookh8f&#10;4dTgANn0JKMjp3GDkIJlkS4WyRZLpAslXNfhma3PU1tdTdf8+VG6naFjaCrVVSk6OzorG2mIZVk4&#10;toMky4iCgOf5+J5PPBEnm8vS29+HrCjEEwniqRRVyRi6HNIxt5NEIsHg0BADA4NYxXLFMC8kUZWi&#10;bd48ZE3HI9p0fEHA8n0cIYqwjpkmtutTLpfpPnqUbDZHQ20tTc0tJGtqCMIAQZYiyWo8jhGLoRk6&#10;AVAoF5manOTU0CDDQwNkcxnKrotPyImBAYIAFEnEsS10RUGSJKpqqqlOxNEEUEQR09BpaGwgXyiw&#10;c8++itdc5PcQSCLZUhFJUwhFCd2M4YagxGKEYdSginTTCkrF5PbVVFMXAcv1CGQJWdeQNY3WOXMx&#10;4nFsNzJdzTsu37nzbqZKZURVY2p8nNGRU4yOjVLKTCBUfEAKhTxWuYzrB7iOg2vZv/f9YQYzmMEM&#10;ZvDHiUgeF5wpiDzXRdN1giBAVhQURY2SoX7FSf23YVxNG9dGckCNwPdxHZvOri5qamsQRIG+k330&#10;HD+ObsaiyX8lWct1XXYfOEDZ9aiqraOmvh5BELBsi9kL5qPqkdyvv/8k+XwOVVVxrDJuxWTddd3I&#10;ED3w8f0AQRTwPI9sLs94JoMvSBiGyd998AMsXLyE2V1dURiNY6PrOoFdZrJY4GhvD8Nj4+TzOdwg&#10;IJfPMzDQXwmUCfneXXcTBgEd7R3UV6eojpso+BiajKbrxOMxZElElGRkSSaTyzEyNsrX/tdtjE9M&#10;sGLlSppammmoq8EQBcq5DE65zJHuo+RKBRLVVQyc7GFyfIT0xBilQgFRUdi+dy9T+QJaIokNKKYZ&#10;xb0HYXRWUGQ8BLREkhUrltPY1MzQyAinTg9zeniQwYE+8ulJYvE4sixFhsKeGyV1VZIJZzCDPySm&#10;VRuiKCJKEoqqoVR8mKdZmK8FZcumbNlMprO4foii6XzgxhvZsG4dnZ3tCIpCIEmAQKqujqrGJpwg&#10;wEgkECSRXLHA+FQay3IwU1W0zZlDKMkYpkEsGacqVYUkyTz3wouEQbTHypVzfhgEhJKIoKoEogSy&#10;glexeQkkmZLnEfpRXSOJIoau4bkejuPieT5Dw8OIiszExBjjo6fJZdL0njiOpCgULJupQglJEojF&#10;YoS+Q3t7O3HTRK0kAgaed8Z/Sfw1ct9I8i1gJGL4QNkqE4QBIVGNK4kCqizi+R6irFC2LXbv3hU1&#10;nHyfYrnI0EAfw0NDuJ5HwbaQdI1jJ3uja1r5vhF7LEp4nH7WCKKAKIhkcznGxycYHh5mYnKSXDaH&#10;JElMTU1x6vRo5Tl0xmnrv3wPBAhnPKDPPOtCALEidxf/aBtVUektnPm9LEnEYvHIhzL85fUhAwiV&#10;nT0EfASi2/u3QBAgVtLtgiBalKVCgWx6ElU3GM+WOHboIC8dOEDf4AAXX3QRTY0NtHd0UF1djSBK&#10;nBoaJJWqOrOIfc/FMHQEXolp/D/Hf96LiwzfAorlEpe9/iLOWb+eS666EvyAwRPH+OE99/PEM88w&#10;kU6TTJhUxQ2cUpHAcwmCkA/+3U2Vz044Q1mTK/HGAJJXwrPy5B2PJx59gr/90IfO/FsUtRlWEuUE&#10;JKLmyFQ6Qz6bo62tDV8QKJYsFEnCdqIHcWtLM15IxGIRZRRBYNGCLma3ttLd08v+vS/R2FiLKos4&#10;ts2KJYtZt/Z14DuI03HEsozruoSeh6Ib+IJPGIAQRAbvbijgCyIICq5bxsrncV2Htvp66mtqUWQB&#10;P/DAB83Qqa6tjxaKJOG6NqIk4QUhiiJi2w6KLCGE0QYhEJ6hhWYdASsIUDSFpuZGNFFC8AXcwAdF&#10;pk6PkUomyBQLTEyMYLTNIhRknnrmOZ577jm+/b0fQCU9YfpzfeO1b6CYzVCy6jBKOqIoUl1dTbKm&#10;FhEX23ERNB3VjFNdW4uqKoiEuJ6HYhiIIUgIqIZJ4Dh4XoBr2WQzOeZ0zkaWFYLAww88VEXDyhcQ&#10;RZEFSxYzOjWBVS6iSBK+75MwTKoScWK6jGfbiJIMooDvRMk1YQChIETJfEFIJpNBURQa62sJnBKl&#10;UI+isUUput6hRxiA6/sc7z3Jjj37+YebPlp58AmIYrQOV511FolYnJLjIkpKtAoqEgnD0AkEsGUZ&#10;XRIIXIjFTJLxBC9NTBL4UeqGKEpRqqUoIiMgC1CybVKpWvCj/SHqfAsgiDiuQ4iAH4IfhEiygOt7&#10;aLKALgioioqpqYS2he84ICuUK2lOgefx4wd+xJ3f+wEf/PuPnvk5hFftTKOnTtNYV0tdXW3E6Ar/&#10;SHfgGcxgBjOYwe8dge+fYTP5nhclEHsus+fNRZFkHMf5tU2pV5cIvw6iJGLZNrpqVGQsAkEokEql&#10;aG6s46xVq/j+XffQ1NTIeedfgCgIQIAXQhAKjKczNNTXo8kKBF40eBKjqbciy6iqRj6bo2xZFVZA&#10;gCoreI6Dpul4rkUslcANo7P1BRs2sGL5Utasfx2GphAzU9hOOfKrsi3CEAoli+M9J/nRj3/EzV+5&#10;FSrnrekz+nkXXkBMU1FFH88XKRSK1FTX0NjYhOO4lAUouZFXl1y2QFKxEXACAUmU6O/t56WDLwPw&#10;urNWcdlVV+Pmc+SLZWRVIV0q0z/Qx0UbN/LJ//lZPv5Pn2G6czTtEyZKUjQ5dxxkUUbwQ5RKRSVq&#10;GgUrGq4FgoJtOVx22WaOHDrIX33gb6HCogjDkC994V/ZsGEDnR0deI6HaRqUy2UM08S2bZSZNMAZ&#10;/AEhCAKh79G1YCGaruFWWDiqplYkgr/xBQglJWIOEiAJ4KPg+VGj5dwNZ7Ni6RI2nLuR6uoqdDOG&#10;EIIkChBAiI/uh0BITTxOXVUKIfCjRriqkslkyGWmEAQwZAXR95B8HycUESWVeMygubGB7du3U7Rs&#10;ECSCMDL2DkUh2ud8DykEKfSRhOkhQIgmChC4xOMJ/CDAC0CVBYqZiYqsGN729hsi3+sgkgiGQVCp&#10;5Tw2rF+PHwZYVhlNUSjksui6jqaplIp5jHgskv2GIWEooIgCAWHleTCd9hrtKV65jBz6UQq86yGI&#10;Eo7rMzE2TiZfRNN0wsp7HxgaRlYUPnzTTXz4Ix+NmuaedyalTlFUmmpq/pOLFiJJIhOTGU6e7Oc/&#10;vvlNHvjRw7/0VZdfdin1jQ2E00yp31FzPQxD/OC1N0L/b0CWZcLAx48CI6P37rn4vofv+yjyz+/f&#10;vxMZ4DQEUUBWZFRNxzBjCOk84yMjVFelaGw8m9a2Vmpra6mrb0CupIqIYiQZFCsmktO/fqvTxGuE&#10;pqoUSg4i4Lkevufilm1SyTgtrbNYt3YtxWKRnz78EG+4ZguNTU34ThndNJEkgf/v0/+TeQsWUpVK&#10;omsaVqlIKAgoSmSe19TaQbFs8+zPHqW/9wTXv/WtXHPNNcRiMSQRXjp4mN6eHm6+9Wu4ZQszFqO2&#10;phbDNBkYGEBWZMx4DKdUQtUURAFyuQySrCJLEq5tYyaSiLLI7M520vk83YcOMnq6ipimIEoiIZE5&#10;pmNFxp/TTS9VVVE1DcdzEQXxjDxQqUQUW4UCsigiEhJLJVEUmdGJMfL5HEJMw5R1RMWgVC5TKhbx&#10;Kmk801LQkCjSWZXESsdXesUbKgwJA5DEEIEAx7Up5HMUy+WI3SQJCEFAtuRSKJVpaGoikarCsW0m&#10;RkZ58umnWLRwEXfefhs1dfUIokhNfQNf+fKXGT59mjAI0TUNLRYZcBeLRcrFPLqpYRoaZT9EDHyK&#10;xRKuGxn/6YaJXcwTiAEIAla5jAhosRiSJGPqOt3HjhE4DrqqUywWKFoF4tX1CEFA98HD1LztOiAy&#10;Vw0qZu0IIr7nI+oVn6dpE/cgqIRkRM02TYnYXuOTk0xMTeEjYUghigChKJC3LHTDBNfF8+H5Z54l&#10;k83yyY/8Heecex6CKJKsqeFH993D3v0HUCXpTCQqgohbSRfybAdJECmXiyiaSuC6ZDNZisUCDXV1&#10;gIAsiXhBxGjSVBVRFAgDn1g8RnpiDAiQZAnPdYEA33ORJQnfD/AcG9uyiMdlZFFEFuUzHmVBEOB7&#10;AbIkEQogSjISUUf9jddsYd7sOVy46SIC1yIUBYRQIBQlZDma9lRXpfB9H11TcX4FXXYGM5jBDGbw&#10;3wPTk+TpM6Pn+xCGOJaNLweEoV8priJ5+n9ZGuZ7xAyTfHYcWVYqzx4dt2yRTCb4yIf+lmeefooj&#10;R4+xcvlKivkCpmEihAFCEFCVSjA4MEixGCkFRFnBt+3omRdE70/TIy8b3w/QdIMw8HFdL1IoCFKU&#10;ii3J+L6PJEuoqo6uGxD4eJ6LpukUi0UIfMxYgqnBIR564H70WIx/+dQnWbP6LGIxE8f1uP37P2Ay&#10;nUGWZFzXRzFUYqZBoVhkfHwEWVWRVAlTCLFLJQRRwi4WqKqpxioV8TyXhQu6uOjC83ny2Wc4ePgI&#10;d9/xbTaefxFtbS1YVomamuh8/3L3UT76wQ+y5Y1/il0uQaXYDsIQ23YxYya11Skcq4QghniVwhPf&#10;R5NlirkMmhkjcCza2ttobKxn61OPYzsepXKJBx54gIGBQXzrKdre/nbMmInneqia+gq7agYz+ANC&#10;UhRsy0KTlUja60fr2vU8BOk3K4dcx4mYTLKEIiqIkkAoRkogPwiQFQ1NN4knUyiyGtWxvk/oR87A&#10;uqYydWoURYnICX4YYsRiuI6DEoaYsRjxRAogMkAXBRBD4qZG2bZxHZd0OkNzUxNmZZ+i0lAKghBJ&#10;EBAFCVGKCnXXcyNT+XI5eilJoVy2kGUFz/PwQ6hrasbzPERR5BtfvYWmpmaS1VUQBohEPlyiLGHE&#10;Yoi8osaJxeMVf0IvqmcsB4RpmbZUaQy6eJXB/7RaShaJWF2hF3lryQrxWJzQ93j54MsMDA6xcumi&#10;iCklCLS1tjBwaoRP/OPHuOqqzZTyOQgC9Fgcy7IippamVgK5gF9QgEWpdhIjI6P86KGHmd81n6/e&#10;/EWWLV2KLErk8jlu+dqtVKWSUKmHRSmSTE4/nkRRZPrlpVextX5lQ+SXyiDhj7pJP53653kex0/0&#10;0tDYQF1NHb7vkC8UGB4+zezZnRiazi8aCL2mZtV0dHD0Jl4xqp4+RIhhQExXqa5KUtfYSE11DXX1&#10;9SiyBEHkNSCK4RkKdxhGnVFRlAh/BzTJ34RCPl+ZhkUNBlWJutiaopJsaaaxoZ4lixdz0yc/yapV&#10;Z7Fs9VoSNTGE/kGCIGDO7HY62pqZM68LVZEJPRcfAS8IcNzoIDExleXLX/kqixcuYNWypSxbuZzq&#10;qhSKCBOZPBPj44iCSFUqRTGTJZ5MUV1bg6IoZHO5qKMbhvhYBEHAxGSauvo6Qt9DN2KIgkA5n6Oj&#10;o4OR8QmeePYZ2pqaqU4luPryy6lKVRFZYoqVBlFESfU8DyEMKRQKqEYM0zQwdZ3xqclI06tolPMZ&#10;jFiMXNlm+bKlFC2LoYF+VixdgiqrlEOByakMQ4MDUdKgokRda9si8H103SD0XWyrjBJTomQdQUSW&#10;ZDzfx3PL1NXXUVdXy/GTvWw4ZwOSqiIIIYXxcSYzJUq2TXV1NdU1NeQnJ8jncnzvB3fxb//2RZYv&#10;XUjH3Ll4fkjB9pnb2UHvyZMICEiSiqSodM2bh+3Yke+SWkexVAZFpZjNMpWeqmidJWTdID05jq7K&#10;6LqBbdu4QYDo2iSTCbrmzePZ55/HsR2KhSJhELvghtUAACAASURBVKLqJmMjIxAEJBJxmpuaSFUl&#10;ow5xGOD6AaEgEiAiywqWbQORD5QkivhBtDnrmoAsCrQ0NTEyNk4mnWEqX6BNS+C5HpZlocZiEfWW&#10;KHXvY5/6NO979w2sXb2argXzqa2tww5gwdy5HDnSDaF/hrmnyPKZZM2J0VE0RaaptQk/CNF0k1wm&#10;i+u4zO3siNazKJKIR7IGx/PIF4uYioxESDwZJ/BdgjDAcRxKxRJVqVSlUIBCoUDgughhGDVAZRHP&#10;8xEkEUlRIiZbAH4YIIQCmqax6YLzaaivo7Oznea2Vma1NWPlMzheiKgouG5k1KjIMqVCIdLMCwIz&#10;59EZzGAGM/jvC9/3onNkZSgmaRrlYgk/BEV+bQ8IVdPxHTcawlQKrMCPrBNqa+s597zz2L97F88+&#10;9xwbzzmXsYkJQCAMPDRNZW5HByd7eymXiri+j2eXkQSBQjaPY9k4jsuc2bNpbWvDDzz8wEeRZQSh&#10;wgwgxLac6MguCCiqhihLxMwYYhCxxJ3QR9M0fD8gFMDxAr5069f5x3+4idUrl7Jq9SoMXaNgubQ2&#10;NGCVrehrERFCn0tfv4lCMUc6PUUun0URElGBbcSwfR9NU7HyWURCbNehobGZluZGrrz4Ik4On+Jv&#10;PnITjzz0MDW1NRiqCp5HIlVFKArM7WxnbtdcZCGEwEdVIi/afL6AJMvYjkVAgCyJ6JqCoihIokAh&#10;lyNmmpStEqYZQ9VUBDFFXX0diWSS3p5eFnXN5ZGnn+Wh/n7edN3bESQZKYjeo6q+UpfMYAZ/KJRL&#10;pYgQYNv4fuTX5FasM2KJaJ39Z5AqUjNRkrHKRSBEMeJ4QViRnUmIkoJuxhFDLzpvBz6IErph4Dsu&#10;1TV1uK6Homn4QUC5WCKVSpHNpKmqqsYwxpEkCS8ImJqawFRlioU8sqqSyxfI5PKsXrEciQBdnlYj&#10;hQRhhYygSHh+iOuHSKKMY9uYuo4sKZRsC0XV8DwXWVFAkMhlchimiapptM9qZXZXF83NLYR+JBsM&#10;iPyLJEUhcOwzdVMhmyMETEMnmUxRyKaRdYPA8yLmmSgiyTKIMrKsgChF3ruOSz6XgyBqYmmizNRk&#10;mly+wCOPPU57W0uUMCpJyKLI7I5O9rx0iM7Zc+jqmosAkb2NplIoFDBME/xXfBB/lcQ8kvml+fp/&#10;fJPPf/afWbxoEWetWoUoikymp6itqUGS5Iqfs4AkSZjxGLpuVMzQHXzfJwxDbMfFPsPCC365X/Wq&#10;P8uyglL5vMIK2SAIfARB/qPaDgUBAj9gcipNVXVVJRjFw3U8xscn6ezsRJR/Wcr9mp7mQeUDASqL&#10;KorRVDUdRVWZ29XFFVdv4dKrrmLBkiU0tTZjVm7UZFU1umGgG2Z0I/OK7jIMX3nd3ydM08QPQqhE&#10;DTu+Hy1c16VULLJs5XIuuuRSwhCO9/Sy68VtpLM5ZFnisosu5PNfvoXv3nEHI6dOk8lk8UKBTCZN&#10;b08Pzzz+KKWShSCKDA4NUVtXT3V9A7JmIisapbLF9u3b+Ma3voUoimTSaWLxOF2LF9FQV4vnumx9&#10;bisDg8Okmtsp2B5Dw6d44ulnyWbzyIpKsVDEcyPj9GWrV3Puxo08/fSzPPH0M5zoG+CqzZdT31CH&#10;5zjRzSqKZzrOvu8jShLxRAJNVVAUGakSp1pyfAJVJ1ZTj2JEaTTz581l6wvbuPVrt5LJl5jIlUhn&#10;8xw9coQv3/JV3vbWtxCPx/BcG9e2iCcSuFYJQQC90qQqF8uEgoDjeciqiiorzJ09h645c/j6v3+T&#10;3t6TjIyOYfkCIyOj/MtnPs0zTz9LPBbDrKTjFPM5ADrnzKOpvRMjkWJycpKdzzzJS4cORQe3yr0T&#10;+D7LFy/ihW07+OF3v4usmohGAi8UOTU6yr996csEQSTDzE5OEo/HiCWS5LI5FFlGU2QkQaC+sYnV&#10;a9Zw9Phxtu3Yzs4XX8QXFTJll+eeeop777+fqlSS5avPpqm1jVIpj6YoKJUN0LYsgjCseIPpCKJA&#10;qVgiCEPMmEnge8RiJhdecjmds2Zxz/0P8sJTT9LdfRw1WYWaSDE+leXA3n04rodqxBAEaJvVTkvH&#10;bJLVNfhBwHBfD8d7TnD/Qw+DrCBL0eHatm103SAIQr5y6628uHUrkpkkV3bYu3sXX7z5Fmprarj8&#10;yisj3XUYEDcMRkfHyGSyGMkaZMNEMUwkRUVRJMIgZN++/Rw/dhzZTOEGAqdPj7Dv4GEGTp1CUeTI&#10;7FSWCSsjA8/3sWwb1/Hw/ZByqUAsEedNf/IGjh0/zv+64w6GB/oZ7OtD0WNIikp/by8/uf9e0lNT&#10;eJ6HYRpRAMPvwKByBjOYwQxm8P8uwiCsTNejAVghl6P/xDEOv3QgSqQVpcrw9L/+vMhnM4iSiBmL&#10;YRgGCKCoGvlcjjAIUCSBtuZmVi5fziM/e4wnn36GVDKJqumYiQQXXrSJwPd5Yddunn36abJFC/Q4&#10;zzz5JD/92WNIosCcri6aWtsimwCBKLWJyCYhRMAwTbwgOCMXkSQJP6z83JKEYZpRAVwx5/U8D0WR&#10;md21gOqGJkRFJZMrMDo6xt6XXuLoiRPIskIoiOi6zjVXbkaRZL5w81c4fOgQI5NpqlramBifYHjk&#10;FKeGB3GciH2uqCplu4zv+bz7L97HBz/wt7iOy8f/6Z/4+te+SiCp1Da1MLtrPovmd/H5W77C5//5&#10;U/SeOIEoKTgenB4e5sTRbvbv3kk+nUYkOocrcuTzFYoyWiyJZCZBVskUijzz+OO8tHcvSAq5fJF4&#10;qop4PEFNdTWKrBCGAb7rERBGnqm+j/THVJ3N4L8lzEQCUZY5evAlBnp7UDQdIx5HVlUK+fxv/P+S&#10;LGJbZTw3ShUUhCi1Xp2ulytyOhGBMABNVYiZJhBila0KSzNK8xQqJAVJlrGsMqlkkobGejrnzAYB&#10;br/jdu67604C1cAJBfbt3sfWF1+kbJW59PLLiKVSBIGPqkbDY1XTMDQ18m6eZopViB+uH1Asl5EU&#10;JQr2EkUcy0IQQDNNDMNgzerVvOevbuTpnz3G4OAQJcuuWKGkefnAAZ55/DEUWSGTnsIP4a7vf48n&#10;H32EYtkik56K0uICP/Im1DREWcYPAizbJvB9wspwPpZMEqupw/bBCUVO9PZx7w9/wOe++G8cO3aU&#10;LVduZs26dYSeS8fsOZx74UUMDQ1y73138+iPHmBiYhxJ1SjbLuNj4+x6fisnTxw/Q6qJrkPFqzfS&#10;Ev7cNVy8ZBEtzS1Ikkg6nWaof4jv/fBuxicmkBUJ3/cwDZO21lYM3aC/r5/+/gHCMMQwDJ5/YRu7&#10;9+wDIh9kXsWyEkWhQrYBCDENDUVTKveOjKZpxGLxSG73RyJEiQzhQxRF5dxzNtDS3FKR/XlUV1dz&#10;/vkbicVikU/jL+zhr4lZFfkuvaJFn2ZHObYV6fM9DyMWJwgDDFUh8ANcx0YSIFsqgiBGTRJRjHSw&#10;r/pERVH8vXsklm0bURIjFo3rICJEC9LQ8W0b37Gprqlmy/9u78yjJLvq+/65y1tq63VWaTSL1kEa&#10;NBJgBJJYhGSEwIcQW5gQ4wAGHMfgBOPlHJx4icE5EBwbTrwG28dxSGwCeImTHBwDxoBYhUAaCUlY&#10;CCM0I2n27q6qt95788d93VPT09OvRzVFz0j1PUfqmnp1l3fX3/3d3+/7e8XLOXT4MHfd+RV2X/UM&#10;tmzdyk+/9V/x6a/cxXcf+Q533PF5ZmemiaKYI0cOUTrL4aPHyLM+xhje/Su/xKMHHuOBB7/Jpffc&#10;Q9rrAtBLE3ZfeSWf+fu/B6U8+ZsxXLRjO+/65V/k/gcfYn6+x/G5eRbm5jh48Amu3HMVKgzJ8pw4&#10;bqC0QlpBFAZMTE0DcOCxx7juuc9lz9V7mZrdgNYaU/gwn4suWXEYYgq/kGRpwgXbd3B8vodSin37&#10;7uboscMcP3KYvc/5PjrtNq9/7eu4Z98+/uTDH+YrX/4yExMd+r0e+/cf4BW3fj+vvv12Nm+9AFkp&#10;ZJJ+HxGElFWEOJQjjEPSKjKcqSIRXnL55RRCcsv338J3HvkuWV4wOTXNQw8+wKEjh3n/f3ofV1xx&#10;BQK44KLtLGQF1z7rGr794DdQwqGFY+74cY4cOcx3DzzGls2bcc5SljnCWd7w+jdw3777+Nu/+xSf&#10;/8xnaLSbqDDi4Uf2c/0N1/P3f/dppJBEzZisO481fkFebCxT5DQbERs2b+K97/5Vnjh0mC9+6Qsk&#10;ec5CkvDZL3yea6+9httuexkTU1NoCUEQ48qSXORYY2g1m0jpOcRcpbRqtdsUpaHX7RKFAUWeMjnR&#10;Zu/evbzzZ9/B1/fdQ5LlHD4yz9zccXQc0Z07xrbtO1FByNt+4i3k1rHvnrtZmDuONSVHjx3j0ccP&#10;8n3XXUc/zXBlQRh4izaLQCpJa2KCJ44c4ZP/72/ozh3nyLHjvPy223jmM5/JlgsvRApLM4541Ste&#10;zh1fvYt7v/ENvvSZT9MIQ1xZ8uzrbyBqtPi1X/klHjt0mK9+7euEcYMsSTl27Bg6jGg3vdtB3Ghh&#10;TEmRZ54TTCmk0oRaUjjj3QSV5NrrruPo8Tn+4eGH+cpXv8Z3vj3N1PQ0SZLST/p844GHuO5Ft2Ct&#10;I0kSms0GWAti9EEYxhhjjDHGOPewSDuwGJFaSkmz3WZ6w0Ym8YezRS4StwJhax2anQkcgn7a5+jR&#10;oz7iUp4SRhFBHOOKnGdeew1v1iFvfcfPoLQiL0u63QVa7RZWBLz2h27n3gce4CtfvZPCOgTwqc99&#10;jmZngl9/97vYsHEDjTgApynLgkB7SwWtNUk/gYoIWAhQgSbL/a25wVte5FmKrfhdQ6loNpv84Ctf&#10;yaEDj3J3nnP46BxJd565+QUMMDMzQ5L2MbYgCgKueMZVFKVlbr7LA/c/yKGDh3jg/gfJej0KHBdu&#10;nGXT5q1Ioej1E+JWG5xjamqKSEr+6x98kE/dcQf3f/sf+fQn/5Zn7tnD1Mwsb/nR1/Gt/Qf44he/&#10;yO577uOxxw6Cc3S7C95Su91hZnKKmQ1buGDbdorCIKXk7rvu4rHHHsMWuSey37iJh/7xuzz8yAGO&#10;zXVptNp0F7rsu/8Bdmzbxq0vehECb42htXeblFKM/Owwxhh16M7P0+p02LB5C0EY4Zwj6fW8W18V&#10;xGg1eC4nRRCEGGko8wwHaK284sJapPCuYq70Ac5Mxa8dBBotBFQeOWWeIsAHjypKumXJRKfFZLvJ&#10;B97zHh5+5Dt8+a67uWjXp1k4Psf8saNs3byZXRfv4qJLLkNqRZollNYQBAG9Xpd+mtG01l9KeyJi&#10;pBQ+0qGqeIRtibOWMPAcuFmSsH3nDt7642/hz//6r3nkwON89c6vMjkxgSlLFhaOc3yhS3tigtKB&#10;EZq01+fue+/jissvo9fv02w2fSAGHQI+OJbEK9MjpQgCzSJv1Rfu+DyPPfoozln6acbhw0f40te+&#10;zszMBt71S/+Oq/dew7aLtpH2+8RxzOyGWX7hZ9/Bdx7dz137vkFBwOTkBA7HwYMHWZg7zo0vvmCp&#10;j2xpKYrC70V4ZZK1lslOh9t/8FU88OA3OXToCI989xEWFrocPHiIq658hr/MLxcNfbyHyTXXXM39&#10;9z/AHV/4Als3b6XRiHjgm//A/v0HfFnW+miA0rt5FkXhLbCs50zauXMX/cRbYX3py1/m0f2PkiQp&#10;Vz7jCrZU7pfnjA5feK8f6+yyeeBwpjJWWuYqO7SyavDty6LEVgRupTG04og0ScgyTyBZFAVKaQpn&#10;mT92lDBu0Gy1iON4Kb9FAURrTWnK0xV9VhA1Ghx97AmioCKhdqZyzzIcn59jenaaNDNcu+cqvnbP&#10;Pv7wD/+IV7/2h4lbba6/+Wa+e3SB/Y8+yo+/9a2eELoif3z+85/Hjdc/nyJL2bRlE8+/8QV84m8+&#10;zi+/6z/wW7/zu0saw7e86Y1cdcXlfPpTf4fWCiUlSZKwZdMmbn7JTbzvNz/Ab37gA749lOLii3ex&#10;56o9xGGIxFE6gzISUxbEUcTMzAzPumYvd++7lzDUXLRjO1GgETjyoiCuIjnkeU4chpTOUmY+7dYL&#10;ttLt9gB445vejNJea//Xf/ExXvCiF/G8G2+k1Wjy8U98gh9785srf2HBy26+mZtecCPPfu51NJsh&#10;ZZr4BVYpCmMwVZRHz21UoqR3axSmwBrDjl0XE7UneMF19/HJT32KT3zyUyjtORpe9fLbePZzn8sl&#10;l12GzVOEkFxw0UXc9pKb+MhHPspd++4lzzO2bbuQl7zohew/sJ+Ld+7AmRIlQEu48cUvRiD5wO/8&#10;Nq/7sTd6gnUE//y1r+HZe/bwuc9+BpOnBFKRV5EVkJLSGK+1FoKNmzcRNrpc86xnc9dXv8I7f/FX&#10;AJBKgXP80e/9Lpfv2ePtFAUUWR/hHHGg6c0fw9mtKCUJwoCi9Fp/pQSBDsiTBB22aQhv7nvp5ZcD&#10;8Bvv/wC/9/sf9KSxxrBz105e84P/hGdfew3bd+3kBTfewGc//yX+/a/+qt8ghGDn9u3suuQSLrtk&#10;F1mSEQWaPE2RzpDn3t967969LBw/xu23v3pxEvPTb3srO3bu5BlXX03RWyBPUr7v+dfzzW89zO9/&#10;8A/48Ec/hpSS6551DR/+6J8zu2kzN7/0Vj70of/Ge9736zjnua12bN/BM3bvZnZmGqwhSxMA4ihA&#10;49BA2u/Smp2hf7xLGCimpqfYtG0bB584SBDH/Ou3vwMhPI9VaQxhGPKcZz2L177+9UxsuJR0/hi9&#10;7rwXmse8VWOMMcYYT0toHWArX/DFiyAhBNOzG2h2JjFZsuQKsRgA50wsrNIsx1b8mQiQzvhIzFFI&#10;miSUZcGlV11Fc3LGBwUxxru8YQkbHaZ1zKWXX0ZWGt7+cz/nOVeKEqEkv/G+X+eG5z6HKNA+imEU&#10;QSX7xo0G3fl5okbs5dGyAAH9+ePEoeeuUVR7u1II6V30iyyh1Yh5xa0v5X9//ON8+GN/WfFNOq68&#10;cjfbL7qICzdvpBmHYEvCIOSKK6/CGsuxI0f5j+9/PwcPH0YgsMbyQ696JW/4kX9GnhdkpefaCoQg&#10;UJLjR44w0Wnyqh/+YY7OzfFr730vH/mzD/N///x/8rwXvJCXvuxWvrLvfj7xiU/w4z/5k9VBycv3&#10;e6++mp9621sRztFoNrho5y6SXp+Ld+7gJ37qbVjncNbxoT/4INfdcit337OPP/3IR5f6ZfF88MHf&#10;+gC7r9xDI46IohBjPUdZmRW0ms0lC/sxxlgPBFpTZCk7LrmUMI7od3sEQVB5DpnatWgxQv38/ALN&#10;ZsNHT7OGIumitUQLh7CGPE184CRrqIhwwTl0ZZAgpURZh6yoQSamJknTlCJPabVb3HTLLYhPfpLf&#10;/M+/zZ995KNIIbDW8Wu/9G+5eu9eNm3exGQz5viRwyjncKZAVtzESmmyoqTMM0TpPXhcWaAChRYS&#10;VxZeReCs52Sylt1X7WHDlgv59iOP8Nk77uDd73nvUkQ7h+M1t9/OjTfe6Lm1Akm/3+PBhx5istMm&#10;6feIoxDnLFlaILVaaietNGmaesOMKujUO37+53200IqmRGvNZZddxqv/6at46a23MrNhI1NTk2C8&#10;3mJmeornveCFtO66kx99808sRfyz1qKU4uaX3MQzr33OkoLF4ZUtg4Y21himpqe4+aYX87v/5YPc&#10;s+++pWd7r97DZZdeSqvR8MYpVQAtAey+4jIW5ru87d/8zNLvf+S1r+Ho0SNsu2Crv3jxcTiAE2Uu&#10;cjvt3LGDXr/HxMQEb/qXP7mUx//5q4+xbdtF3mp3nbRVi+UOtlNZVgY0lcGYc4ayMNXwdcDJ3Fvi&#10;z/70Q05jefkPvJJer4vQGmUNbi0vtei/ai3GeLJIKRVZpbCg8j31mkfnNcXCk4k5vIARRRGNZgNT&#10;Gh4/sJ9WZ4IoilBSMuqAX7YsEEHE4wceJ4xilLDMbpilKHKEVDhTeuuXfu6jFDZjGo0YrQOKPGeh&#10;l6B0UBGrnyD71BKiOKYVhVggSVPSLMUUVRupgCTPUM4SxTHzC10mO22mJjtIIej3ehSlJTFgsoRQ&#10;a7LCT3odReT9hLjRpN1p4UxBHGiECnj0wOP8wjvfiZOSK3dfwTt++u3gbLVAOkrruReUlCghKJ2l&#10;1WxRFjlFYcgNzB07WpFUGkormZps44rc8x70EnpJjg6DExZTDqJAMznZpshTlNII6QUwqZUn3i5L&#10;jLX0+nmlsJQ0GyGNKKIwFiEk8wvzgAKBJ9sUklhrolaLMkuYajdJ0oxcSBaOz9EKI7qFQQoIQ01e&#10;lGR5QaA1M5MdJA4dCLLc0E8KFhbmiRsxrVabhbnjhM0mwkHS7TK7YRatpF9MhaxcUD3ReJ74PhZK&#10;cuz4nPfBLvxtQeEcARBGESWOqelJ0rl5JiYn2f/4Qay1bNowA874CD9xo/KlNqRJHyEUcSMmSRO0&#10;FIRRg2NHj6LDGGMteQlF0vWWUVIQac1kIwIhODI/jwoamDzFOYtUin6SonTg+czCiGa7SaQUhw8d&#10;5Et3fo0ffcOPccdnP8uuSy5mYcETreZpRrszgRSWMNAYU+Ilc02WZhw7doz21AxKQpmlTExNUWYp&#10;FuinOUmvS6fToTTG80rFDXrdLqGWTE9NYYqCJE0ppcIVBZump8iLjKDVIe13CaSiLA1ZXpAUJYWx&#10;BIFGWoeTAqU0/V6X2elpAuVNX5WU+K1ojDHGGGOMpyPKokQHVSh1590BF0OsS6kBHxnJW1bZkw6H&#10;a4nf46QkBHq9hLleDxXFRAK0EoTNJlpK8rxgfqFLUfh9M4oCWs0GSgmcg9I6eklOd2GBVjPEGotS&#10;AaWFqU6TIPCHLeG8C58xhmanQ5YkS1GyFvopRZ4zMTVNv7dAMwrRSoOoeLVMSZakTE5OkCQp3V6X&#10;NC/RQUiRpUSNBsZYijwHIQmlo9FqEkUhWZJhrHcb6fa6OEFF8K6JwpAwVP5yVEmOHZv3EcqsZXZ2&#10;GuEK0jQnKyxZ6S0uFIZAaZrNBoeOHEUq7flslOeuDMOQ7sI8E50OobAEYQTCc0zNzc+jtCbp91FB&#10;yPREhyBusH//ozTiBgJBWeToMKQovey3ccMMZZZ6+arRQEcRpvTW3Eqfu0TDYzz1EcUx/W6XMPKK&#10;pDzLCMJwxYP7inCOJEmJosiTmpcFxhpkEPHYY0+gtabTatDpdLwbMCC1psxzTFGgpUTFTb7znUfo&#10;dCaYnPB8S8fn5pjetBmbp1hjkToi6ffp9rpYIdBSgtAEwhC024RBQGgNUmn2H3yCZnsSm2VMz0zS&#10;7XZptVoUhaEsLYefeJwtF25FSdBCkhnLsePHaLRahMpbfpa5twhKS0dZFjghvStYaRBCkFWBGkIt&#10;EcLzkHe7Cz4AhTG0202MqazKgsBHFy1LbFni8JFYj83NUxpBqAXCGe+qKBWlFTRbDR88oxlTFjnt&#10;TscHozIlRVGQFyWlKckKh668vsIo9p5YQjAzPUUgfd/Nzc97t2OlaTbiJXLzPMtJ82wp6Ieodhvn&#10;fbwBiZSCiXYbIf2zfj+hNOXSWWop8qkF6wxRGBEEmjiKWOj2vDeYkMSNmDiKsNaR5xndXh8pBSBx&#10;ztBqtonjsH68jQhCCO77xgPEUcwzrtxNWRSkScI9997H9p072XbBVsqi4OixYzz44DfZu3cv7VYb&#10;KRx/8Vf/i9e94U1c2u4MZ1mltIZKUWWtpSxKpLTVLYpFSkGRpFhrKMuSuNEABGnSJ4wb/hBuDP1u&#10;d8mcW2mFVCcUP6OEkl5htX271zpGWlKWOabICRpNhNAEQrF16zSmyCmKHK1l9VexfdMMSZZhWxE6&#10;8BEPtJLYsvQa5zwn0BrdajLdabNIs1Magww7qNKbc89Oz7CwMIezln6/S3tqhqSX0FSKaGYCIfCb&#10;bxRjrSVrxsRhSGq8snAxeuLC8TkOHT7C999yEzsvuQQhqkliDdZ6MtIwDJFCeB/iIKLb7RJIfBRA&#10;rehsu9AT2wUa4wTOGWQoKcqS1kSHRsvSaDQweUYmJNJBKARlmVUKywZZmhGGMUVZYF2JcIY4CImm&#10;PW+SFBZTZJTOIvCKlnajQbMRexdBvAlslpWEocbqJqYoCAKNdbBly2a0MWyIQso88+NNtVBBhLXg&#10;ioxAQWoSwjAkjmO2XLCZ/sICWklmJi7AlAYrA8TsLHmWEGhFXhTgKoVJGFIYS9RqYfOMQGtmJzuo&#10;IMIZS6A1TglkaShKQyagzDPCKPD+tzOzRIEm7S0QRxIdRzggTRLCKKTZ7iCco9fvE1XPrCmYnpqC&#10;KmLIlkaIKRoIFZA7yJKEUHnLv5mZGWRpUJNNnLFkRc7s9GTlw+4IhGSuMGS5NwtVAoQSbJieohMF&#10;tOINaCEpCk9sGISaJO0TBBqhQpI0Z2aiyfT0JEVZevfIqQlsnqKiEK017XaLcPMsSghPHq981JGN&#10;054wMckKGlHI1OQE3ST10SmLglarxVy/h9YhSkoCYKLT9ptBEPh5WRTeutI63GQTrFsi2HNSYoty&#10;zFs1xhhjjPE0RRBWl3BlgSkNcRyTZynOgcm7NCc6S78V1WUiwKDr4GowpUEGmmaoCRo+Um6j4hlJ&#10;8hxXyahbtmymyNKl/IyxOGuR0iCdZcPMJFs3z7Jw9DDTkxMUhcEiKJ1bippsjKFdkS73KyJfU+YU&#10;ecnMZAchFb2FeTbOzCCFI0v6OBmS5/mSXJf0+wig05lgOgzQpkTKDlnhI2iBqshtDTrUzPd7dKYm&#10;Kfr+cNNsznoLNOEDwpgipzTedcQUBTNTEwRKgxResaU9r0ozBoHESn8B6qx3jblo4zTGOfppQdRq&#10;4awjTfpsmbnQH7yFxBSld50xlpnJCVSgkdOTCCEokj6ySNhx4VasKb3MZR0Wb1xghaQ3P8fkxAQ2&#10;8G6KkRD+8k6OKQLGWF+kvR6B1vTm55BS0ep0MMbL0su9klaCqywP89wgKBFYoigkL0ou2rkTYQqc&#10;NST9PkGkKYoSjee1CyoFSJJl7Lz4Uoq0jyP3xwAAEIRJREFUR6AESJjZuIEkzwmEJGrElGnK1GSH&#10;qakOQlceWsYQSs3xfkKkNbK05FnKju076Pd6tNoNCiAOA6JA40ofVGJ2927m5497nqTSEkchGzZt&#10;wVlDsxGTLiygtaeKaVtLaQOQElFFW5VCIO2Ut1YSkqI03vhjdgPCWozx0euVcj6YWVni8gytvXUS&#10;zhJFDTZs9OebRqhJ+j3P1xWGPlhVEFJkfZxQRIHnZC4Lr9yOGw2s7TMzO4N0jjxNCcIAISRpkqDD&#10;EGFKisqSZrqi3gFOojIKo7DSd5ygSRKcGrzPDHiPtdstRBXsbXAMDObhnMUYy+TExFJ+ixzfQkCj&#10;0aDVap9UhrWm4oBay6gdDRrNpo94WF0YCSlotVqEgUYIz1OuKg5tpf1FzHJjJfE/PvTHLlCK2267&#10;jbwKHxtIQWZKtFhdl+UqVveiyMkr3idbmiVBIK9pHW0MOvAbkKk+tzoTRLFXWozdfFZHVhTE7Q7O&#10;Sebm5vnWg/dzy8tu5cN/8sdcec01XLhp03pX8WmOuvE72tXDlgUyiPj2o/u57559/Is3vpG7v/51&#10;Lt6xnaw3j3zK3zyub/uvf/ljjLEaRj0+1zv/Oozn32gx2v4XSpL1+4RRjA58eHghFQ9+417SJOW6&#10;G27wVt1lOeAGePbKH2OM0WK9189zfX6c2/U31tBotbnzc58ljBpcc9315FmfPEsJoxBbjj7i/Rgj&#10;QjW0TrKnESdG3OD3q12MDH69VtsccSqP+1I+y79fLPt7rahadO1b/BzHDYSUGOsNVay1xI1WpWhz&#10;S15ZQRhXyjUfdfcv/vKvTlhWOSFwiCXFE1JgHJUFyeqTaZERXypJEIQV35Q9cYvlVvcZN9YuhXAs&#10;S+9PGUYRUiofDeVcXyvXGZPtFt966CHu+PwdHDh4iMNHj3LTi17I5s2buWDzpjHJ5Dqjzie9znJw&#10;WP9iHQakeU6jEZNnibd0zFOMLdFhgHmKD5Bh2/8s1GDE+Y8xxjAY9fgcbf7rP7/HWB2j7X8pROUG&#10;IqsbakfciNmx62JkEFSkt+CEOxEIaCm1HXn9xhhjOJzf6/Poce7XvyxyLr5iN1HcwNoCU5FcF3nu&#10;OW/HOC+xFJPvNENw8Pu1nuPO5Li3lnLPpOyzCR/sRFR0Or5OZekjyno+Qv99UWSVtZhPZ62hqGht&#10;jLXo5QTrJxRLfiN31hNcmbI85cfLYYvch7oXEqn8f4PcAIrVhUmDWCIwWzTpFpUZr3OuVtkyamF0&#10;2I4eVhlRlz7PS/I858D+Azz48MO0W21+4NZbmZyaIQxi0jw54zqfzfqNeqKMun2HTT90vNAh05fG&#10;oLTG5jmbNszy4huuZ2ZmhrLy7xY183u9++8sFLDq4/We38PmX4ehx+86Y9T1P9/Xt2GxXmSba8Ww&#10;6+u5Pr9HXf56p6/DsOPbVQKwsT6KsrOWPEtotVuEccUtWUVoWqyr/+twTg69PQ+L9V5/13v8Dov1&#10;Xr9Gvf8MW/653r9P9fcPQs9tPLt5E2EQ0+91Pc2NE5iyOO+NCc51+WuU4+PclpzWF0XpaaHCMPCu&#10;is6RJonnSwy9t55z0O/30Uqhtf/OGEua5oThyh4/2iuFHEJITw4mhI80Z209AWUlBAxyAQihlgaJ&#10;qbv5rLiUxEA+g3wCtQPiHBe2h65fTfoc2LhtG297+9sxxqECzzPQ6LRI0swT5Y0S693+I27fYdOP&#10;XBlWAxGGFEXBli2b2bR5E//9uuuQUpLnGe1OhzLPh8p/aJzjh71ajHr8n+/5jxpP9fZZ7/LXG+ut&#10;TFzv9l/v+p/r80sAEqSUWCEIpKQsCoSCtNsDWcmTA1HhhBRL/153Au71Hl+jxvj9xuU/jcu31h/a&#10;036fvukCoLSiLAp0oDjvVR7n/P4wwvqt903HOQhXRVv81rf+gScOHeaFN94AgCkL7rn3PhrNJs+6&#10;9lqKIiPp9/niF+/kit2XsXPHLoo85ejxw3zta/dww/XPZ2KifYp8p7WUSEBYQ5Fn3hVPKwSi1g3Q&#10;LfOdPCnairO4Gj8+WRFref/GKkRkVaaQAjEeD6vCOEscagIlUZRoaSi1oEz7mIrkfYxzF6Me3tZZ&#10;AinJ85xGHOOEILeGdrNJf2GBQD+9x8d4eRljjKcuxvP7qQ0nJc45fyg0FhlFPsS41p6wVWh/YFl+&#10;aFEny5pjjDHGGGcbTviIgNZa73kklScIV9JHBF3vy+IxnjTEqA1BzkMI4RW0GzdtYmJ6GqT0nno4&#10;du7aiVaB5450oJRm9+4rmJqaxDmDc5ZWs8meK68kjmOsBSVP3re1sxaptZ9MQmKMoXAOlETW3Wwu&#10;EwcHXQCFkCi7OmeVkxIhTrgiOeeW3Ao9wfrq6Z/u0EWB1Jq8tAipSbOCdjOmzFJaWlKe75r78x61&#10;tokjLb00BoQkDkPyzEdNbLaa9Lo9gihgDbaL5znWt/3Xv/wxxlgNox6f651/Hcbzb7QYbf/bxZtS&#10;IXHC81w4PAer0hpTERifntz2qb7/jXF+Y73Xz3N9fTy36+/wXMzO4qPFF4V3j4pCsjStpdkZY1iM&#10;bnzYcfC3FeGcYWZ62o/3ssRaizGGrVu2IoSPsGtMiZSSHTu2Y4zBlIayNMRRgx07pynLEmOMjzA7&#10;oAPSVkqskKgwJsSzxkugBMQazOxPZ4rvrD1FM7YcpbErCgxCypNMt09b/oi1m2upw2qoq9+w+Udh&#10;RO4ckVI4wDgHOkQ6H/6ybikctn6jfr86nO/lj7r+gdb0u11a7TaxFKT9BKk1sdLeg6Jms1zv9hsW&#10;613/Ua8fdRh2/K03Rl3/9Z6fdTjf58ewONfb/1wvf73T12HY8b1oFyy0xpQ+BLhSuiJ4DVDhiqUu&#10;fXJ2fS2rRt0/dXiqj99RY73bf73bZ+T7b42uQdSccKwb7fyWNe8vpMRUB3alNVIphPR0O0KqkSvL&#10;h82+ztOt7v1dTYC1uvyHHd919bNDzI9wQLex6AHmhP+8/O9SfcXJvx/8fiUvstPls1Jep8tj+bO6&#10;sk6XZvm7rpYOwNoSJQVKBoSVpTMIlJIoFYNzWFN6gygliRuxf1fj00mhaDZi4jj25QqHPnToEHmS&#10;cPddd1KWJVIKhDVkxqJr3MgEbklZtZy7yjmHreGsks6ilJ+0yweOtRYhaw7T5ziB46g5i7LSEGmF&#10;dA7hHEJKCmtBKYxzDOvktd4ErHVYbwK++vSrPq5frIdsP1sWhHFMv99HSenDe+c5URB4zXXN/Frv&#10;/hsW9dUf9fwervz1JrBcb4wJ1s/v+VF/czna9bUe53f/r//+NtzN9bDDO6C6oJMSWymelFK46ua2&#10;rCTn012qrrdl1Xqvv+s9fofF+d5/o54/w+a/3vJJbe3rG+DMKnSmqCnfOVedb/HydrUOmdKgg2Dd&#10;7frrUFu/Yef3qPefEY6PpawlPrDsSljt2fmIM3yf1RRodc+tszQaDR7+9rcByKxECCmcVBqBj1Cw&#10;1IGeSGrtNTtDrGaVNcbTBcv7/3srfAwO9ZWX5vUShhbrstbyTzeP1tOM3C17vsJhoXp+2to/ic1s&#10;MM1aDrur/WQUrTf4SsMvf8MJm/X5ru9h4HxXtp0e50b71uFM5tJ6oK5+Z0sZcy6+O4xlqDqc6+N3&#10;jOEw7t/Vsdg651/LnM0an7t7rKhO6ieG7tmt6/D716jkyzHGWDt2XXE5R//xEcTFF13oTJoSNBro&#10;KMZkOUGgsJQsWvGdf4vdIk53KFi0BqszY6x788Hnp07c+vTipE+nqm7qOMNqch8o363UFqsy2DsE&#10;Ne1TU37dLwbfbzn/2fLnK+e+uoJp7coGt9IfRE2AgOX5rDzKVsFJ7b+SbWZd+lP/sdI4Oj/gTql4&#10;XYCGk9X8y5VjayzzrGKV8k/3aBh97QrVP+l8PqSsIYf0y1+uKzhlOTydND2sjvaMM/peYKXK1t3M&#10;nlz/U3QvdRFIarevM5hfK421uuyXr8WnJBhWGD5lBT+z1Gtc31fJYMj0NY9rLwtr3CBqX+/Emrni&#10;6LRDts/Ql53DufGIFRaYQZlhWM7GoS07atOfWX3ONmq8eNaSw4mPK71L7fK1dvlxpd8Pa1i0vH+X&#10;K79HryCrGz81bnjiNB1YVbvezW607+dWOV/4KPU1bnYr5DgIW0WVX+03q+Zf+9Mh3SBrc6+RD55s&#10;/6wxmavZQFSdfFi7v66e3lLWpK/D6v2jhhje9iwb8oy6L88PLF9vJUluya1lrswQs5df5ToqwAjH&#10;vDW0nMAIgTEZWsanZHBybqsXvcJZuk6/s3LdxWkUGzWTwZ1mUT7xfc1mWmumuvx0LU7Ky9ZNVnHq&#10;AX2wHnUE98NhLWqN1cu3K23WA0nUqM3Ma56vn5n42u60lg5zp9kVz9gMWpwsvp3pOjasqqc2/Zma&#10;fa9b/1XK7CdzWhhYq067AQ1qN0/TiAKx8vw69aen/dI8WWX8WWr2od2Qauqh6pTpQxsODtsQq1dA&#10;1vXPSgp8cfIv1oqV32T19zPL2vcUXVm9NuykX59ybBixm0otak4jo45GrOo4OYbVpdUoG+ryr1d2&#10;1dag5nldAcNWQAz8/1TF5tCWd2v4ZtX0tQ089AI2VP7Dc94MKKu/J1v5Gbb/GZw/Vky/ooZ84MdD&#10;bkC1x4czGh+nZmbr1v+h+6xG2THs+F5lgRZOLMnXwgtlA6gsmurON0OUvxYE7kQZK43FbNl3y3dQ&#10;cwYbxOIvz8QaMa55bup0pbUB2mrSj3j/Xfn6cG1tqmsq55YNucGr9JWu1Yd9PjRWG0vrfGkipKTo&#10;LqDV7qtZKBXaFeTK0XGKo0GDmbKkN9CdEi88LypQBNQSeC/ei50Ys2d+HF6coCeZNArW6KXoln4j&#10;q3zs4kLlQIrV38DU3Vwuf59lFaoX9lae7YvJzOluRtaIutRq8WZGOFZSc5S1wmwV+XHgu8EmKOs2&#10;62WzTiyNrbWNk8W+HFRj+vG5uBmt/eZjsN5Li0LNgmRPKvlEOskif9salVWL5S5pUQcyXQVKigHF&#10;q080OObqlaWLf05uxxMy2pmvUoMb1Ir3IgPP9Unvt6wv17JTObHiGrBYhzplzwlOvZVvZFXNzeXS&#10;/Khu8AbHjUQsjU9gVSu95bf9YlHhtYbmd9XAcwO3iIvrUlg3gFbygzyLp4phle26ZvqWtaftoYo/&#10;q7dnK5nkqzphcGANGZyLJ6q1+gvq2uqvvkOky/bHE5c7i/WqWd9OmZ/LVpQ6ZVHdzfqwuqrl6++y&#10;/AZrt9RvQi59rtvf64R168oV67H0fPXsWUl9OIhA1RDMLk+9VN9q/6wjoK27fDjj/lnWHzXy1Rnn&#10;vLTfnaV5fUo2Z5bvWs6aT+7CZFGOWpuy7cmPv7Uqu55sew/si6vs8174OvE2a63fsJAnrckDn2su&#10;IdcKW1N/VXPZMdiDp6xFAvIa+UbXiQ91C2BN+lIs7m2VJLwGmXlZDWo+L0YDXewTt/TIOVerrAvq&#10;Sq9t/xpU+8jiPr9c5mtiTpwR3JmP75Xkl5PPaqu/f7bqU9BP4rJt2Q9WxbDGBqJm/pWD43fpp2sr&#10;UwzMHbfCSimFwAm3Ju+clU/fLIlZQrgVrcClcLW8UGuHWDovyipD6wRSDu5T4pSge8uJ2KUbWI5P&#10;+jDwcsvPHQO/XY0A/twOBzXGGGOMMcYYY4wxxhhjjDHGGGOMMcbTCv8fPmLiBYiqDEQAAAAASUVO&#10;RK5CYIJQSwMEFAAGAAgAAAAhAP2E8NHdAAAABQEAAA8AAABkcnMvZG93bnJldi54bWxMj0FLw0AQ&#10;he+C/2EZwZvdJKXRxmxKKeqpCLaC9DbNTpPQ7GzIbpP037t60cvA4z3e+yZfTaYVA/WusawgnkUg&#10;iEurG64UfO5fH55AOI+ssbVMCq7kYFXc3uSYaTvyBw07X4lQwi5DBbX3XSalK2sy6Ga2Iw7eyfYG&#10;fZB9JXWPYyg3rUyiKJUGGw4LNXa0qak87y5GwduI43oevwzb82lzPewX71/bmJS6v5vWzyA8Tf4v&#10;DD/4AR2KwHS0F9ZOtArCI/73Bm+ZLFIQRwVp8jgHWeTyP33x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jDVA2NAwAAbQoAAA4AAAAAAAAAAAAAAAAAOgIAAGRy&#10;cy9lMm9Eb2MueG1sUEsBAi0ACgAAAAAAAAAhAHmeeb8kEwYAJBMGABQAAAAAAAAAAAAAAAAA8wUA&#10;AGRycy9tZWRpYS9pbWFnZTEucG5nUEsBAi0AFAAGAAgAAAAhAP2E8NHdAAAABQEAAA8AAAAAAAAA&#10;AAAAAAAASRkGAGRycy9kb3ducmV2LnhtbFBLAQItABQABgAIAAAAIQCqJg6+vAAAACEBAAAZAAAA&#10;AAAAAAAAAAAAAFMaBgBkcnMvX3JlbHMvZTJvRG9jLnhtbC5yZWxzUEsFBgAAAAAGAAYAfAEAAEYb&#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1;width:9009;height:6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6YQwgAAANoAAAAPAAAAZHJzL2Rvd25yZXYueG1sRI9Bi8Iw&#10;FITvwv6H8Ba82VQRXapRZEFWEBHd3fuzebbF5qUmUeu/N4LgcZiZb5jpvDW1uJLzlWUF/SQFQZxb&#10;XXGh4O932fsC4QOyxtoyKbiTh/nsozPFTNsb7+i6D4WIEPYZKihDaDIpfV6SQZ/Yhjh6R+sMhihd&#10;IbXDW4SbWg7SdCQNVhwXSmzou6T8tL8YBT9h/X9Yb/xwO3TnorocRuPl8axU97NdTEAEasM7/Gqv&#10;tIIBPK/EGyBnDwAAAP//AwBQSwECLQAUAAYACAAAACEA2+H2y+4AAACFAQAAEwAAAAAAAAAAAAAA&#10;AAAAAAAAW0NvbnRlbnRfVHlwZXNdLnhtbFBLAQItABQABgAIAAAAIQBa9CxbvwAAABUBAAALAAAA&#10;AAAAAAAAAAAAAB8BAABfcmVscy8ucmVsc1BLAQItABQABgAIAAAAIQBJ06YQwgAAANoAAAAPAAAA&#10;AAAAAAAAAAAAAAcCAABkcnMvZG93bnJldi54bWxQSwUGAAAAAAMAAwC3AAAA9gIAAAAA&#10;">
                  <v:imagedata r:id="rId13" o:title=""/>
                </v:shape>
                <v:rect id="Rectangle 4" o:spid="_x0000_s1028" style="position:absolute;left:844;top:2939;width:480;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f0vgAAANoAAAAPAAAAZHJzL2Rvd25yZXYueG1sRE9NawIx&#10;EL0L/ocwQm+atS1SV6NosaAHD1XxPGzG7OJmsiTR3f57UxA8Pt73fNnZWtzJh8qxgvEoA0FcOF2x&#10;UXA6/gy/QISIrLF2TAr+KMBy0e/NMdeu5V+6H6IRKYRDjgrKGJtcylCUZDGMXEOcuIvzFmOC3kjt&#10;sU3htpbvWTaRFitODSU29F1ScT3cbJox3ez02V/NqT5PcP9ZrExct0q9DbrVDESkLr7ET/dWK/iA&#10;/yvJD3LxAAAA//8DAFBLAQItABQABgAIAAAAIQDb4fbL7gAAAIUBAAATAAAAAAAAAAAAAAAAAAAA&#10;AABbQ29udGVudF9UeXBlc10ueG1sUEsBAi0AFAAGAAgAAAAhAFr0LFu/AAAAFQEAAAsAAAAAAAAA&#10;AAAAAAAAHwEAAF9yZWxzLy5yZWxzUEsBAi0AFAAGAAgAAAAhAHMA9/S+AAAA2gAAAA8AAAAAAAAA&#10;AAAAAAAABwIAAGRycy9kb3ducmV2LnhtbFBLBQYAAAAAAwADALcAAADyAgAAAAA=&#10;" filled="f" strokecolor="#bb1e23" strokeweight=".35233mm"/>
                <v:rect id="Rectangle 5" o:spid="_x0000_s1029" style="position:absolute;left:9;top:960;width:7461;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AvgAAANoAAAAPAAAAZHJzL2Rvd25yZXYueG1sRE/LisIw&#10;FN0L8w/hCrPTVBHRjlEcmQFduPCB60tzJy02NyXJ2Pr3RhBcHs57sepsLW7kQ+VYwWiYgSAunK7Y&#10;KDiffgczECEia6wdk4I7BVgtP3oLzLVr+UC3YzQihXDIUUEZY5NLGYqSLIaha4gT9+e8xZigN1J7&#10;bFO4reU4y6bSYsWpocSGNiUV1+O/TTPmPzt98Vdzri9T3E+KtYnfrVKf/W79BSJSF9/il3urFUzg&#10;eSX5QS4fAAAA//8DAFBLAQItABQABgAIAAAAIQDb4fbL7gAAAIUBAAATAAAAAAAAAAAAAAAAAAAA&#10;AABbQ29udGVudF9UeXBlc10ueG1sUEsBAi0AFAAGAAgAAAAhAFr0LFu/AAAAFQEAAAsAAAAAAAAA&#10;AAAAAAAAHwEAAF9yZWxzLy5yZWxzUEsBAi0AFAAGAAgAAAAhAPzpb4C+AAAA2gAAAA8AAAAAAAAA&#10;AAAAAAAABwIAAGRycy9kb3ducmV2LnhtbFBLBQYAAAAAAwADALcAAADyAgAAAAA=&#10;" filled="f" strokecolor="#bb1e23" strokeweight=".35233mm"/>
                <w10:anchorlock/>
              </v:group>
            </w:pict>
          </mc:Fallback>
        </mc:AlternateContent>
      </w:r>
    </w:p>
    <w:p w14:paraId="0222F587" w14:textId="77777777" w:rsidR="00B24D2C" w:rsidRPr="001C18C1" w:rsidRDefault="00B24D2C" w:rsidP="00B24D2C">
      <w:pPr>
        <w:adjustRightInd w:val="0"/>
        <w:snapToGrid w:val="0"/>
        <w:spacing w:before="120" w:after="120"/>
        <w:rPr>
          <w:rFonts w:ascii="Arial" w:hAnsi="Arial" w:cs="Arial"/>
          <w:i/>
          <w:sz w:val="24"/>
        </w:rPr>
      </w:pPr>
      <w:r w:rsidRPr="001C18C1">
        <w:rPr>
          <w:rFonts w:ascii="Arial" w:hAnsi="Arial" w:cs="Arial"/>
          <w:i/>
          <w:color w:val="364A63"/>
          <w:sz w:val="24"/>
        </w:rPr>
        <w:t>Figure 1: Wireshark Interface</w:t>
      </w:r>
    </w:p>
    <w:p w14:paraId="1231F404" w14:textId="77777777" w:rsidR="00B24D2C" w:rsidRPr="001C18C1" w:rsidRDefault="00B24D2C" w:rsidP="00B24D2C">
      <w:pPr>
        <w:pStyle w:val="BodyText"/>
        <w:adjustRightInd w:val="0"/>
        <w:snapToGrid w:val="0"/>
        <w:spacing w:before="120" w:after="120"/>
        <w:rPr>
          <w:rFonts w:ascii="Arial" w:hAnsi="Arial" w:cs="Arial"/>
        </w:rPr>
        <w:sectPr w:rsidR="00B24D2C" w:rsidRPr="001C18C1" w:rsidSect="009E16BE">
          <w:pgSz w:w="11910" w:h="16840"/>
          <w:pgMar w:top="1440" w:right="1440" w:bottom="1440" w:left="1440" w:header="720" w:footer="720" w:gutter="0"/>
          <w:cols w:space="720"/>
          <w:docGrid w:linePitch="299"/>
        </w:sectPr>
      </w:pPr>
    </w:p>
    <w:p w14:paraId="0D6CD4D2" w14:textId="77777777" w:rsidR="00353BE3" w:rsidRPr="003C2B45" w:rsidRDefault="00353BE3" w:rsidP="00353BE3">
      <w:pPr>
        <w:pStyle w:val="Heading2"/>
        <w:adjustRightInd w:val="0"/>
        <w:snapToGrid w:val="0"/>
        <w:spacing w:before="120" w:after="120"/>
        <w:ind w:left="0"/>
        <w:rPr>
          <w:rFonts w:ascii="Arial" w:hAnsi="Arial" w:cs="Arial"/>
          <w:b/>
        </w:rPr>
      </w:pPr>
      <w:r w:rsidRPr="003C2B45">
        <w:rPr>
          <w:rFonts w:ascii="Arial" w:hAnsi="Arial" w:cs="Arial"/>
          <w:b/>
        </w:rPr>
        <w:lastRenderedPageBreak/>
        <w:t>Marking Criteria</w:t>
      </w:r>
    </w:p>
    <w:p w14:paraId="229AB5BF" w14:textId="49C8DB04" w:rsidR="00B24D2C" w:rsidRPr="001C18C1" w:rsidRDefault="00353BE3" w:rsidP="008F34AE">
      <w:pPr>
        <w:pStyle w:val="BodyText"/>
        <w:adjustRightInd w:val="0"/>
        <w:snapToGrid w:val="0"/>
        <w:spacing w:before="120" w:after="120"/>
        <w:jc w:val="both"/>
        <w:rPr>
          <w:rFonts w:ascii="Arial" w:hAnsi="Arial" w:cs="Arial"/>
        </w:rPr>
      </w:pPr>
      <w:proofErr w:type="gramStart"/>
      <w:r w:rsidRPr="001C18C1">
        <w:rPr>
          <w:rFonts w:ascii="Arial" w:hAnsi="Arial" w:cs="Arial"/>
          <w:color w:val="231F20"/>
        </w:rPr>
        <w:t>The majority of</w:t>
      </w:r>
      <w:proofErr w:type="gramEnd"/>
      <w:r w:rsidRPr="001C18C1">
        <w:rPr>
          <w:rFonts w:ascii="Arial" w:hAnsi="Arial" w:cs="Arial"/>
          <w:color w:val="231F20"/>
        </w:rPr>
        <w:t xml:space="preserve"> marks will be awarded </w:t>
      </w:r>
      <w:r w:rsidR="00B24D2C" w:rsidRPr="001C18C1">
        <w:rPr>
          <w:rFonts w:ascii="Arial" w:hAnsi="Arial" w:cs="Arial"/>
          <w:color w:val="231F20"/>
        </w:rPr>
        <w:t xml:space="preserve">for a functioning replica of the </w:t>
      </w:r>
      <w:r w:rsidR="00B24D2C" w:rsidRPr="00FF790A">
        <w:rPr>
          <w:rFonts w:ascii="Arial" w:hAnsi="Arial" w:cs="Arial"/>
          <w:b/>
        </w:rPr>
        <w:t>ping</w:t>
      </w:r>
      <w:r w:rsidR="00B24D2C" w:rsidRPr="001C18C1">
        <w:rPr>
          <w:rFonts w:ascii="Arial" w:hAnsi="Arial" w:cs="Arial"/>
          <w:color w:val="231F20"/>
        </w:rPr>
        <w:t xml:space="preserve"> tool. That is, you can successfully send and receive ICMP </w:t>
      </w:r>
      <w:r w:rsidR="00B24D2C" w:rsidRPr="001C18C1">
        <w:rPr>
          <w:rFonts w:ascii="Arial" w:hAnsi="Arial" w:cs="Arial"/>
          <w:i/>
          <w:color w:val="231F20"/>
        </w:rPr>
        <w:t xml:space="preserve">echo </w:t>
      </w:r>
      <w:r w:rsidR="00B24D2C" w:rsidRPr="001C18C1">
        <w:rPr>
          <w:rFonts w:ascii="Arial" w:hAnsi="Arial" w:cs="Arial"/>
          <w:color w:val="231F20"/>
        </w:rPr>
        <w:t>messages, timing the delay between.</w:t>
      </w:r>
      <w:r w:rsidR="00B24D2C">
        <w:rPr>
          <w:rFonts w:ascii="Arial" w:hAnsi="Arial" w:cs="Arial"/>
          <w:color w:val="231F20"/>
        </w:rPr>
        <w:t xml:space="preserve"> </w:t>
      </w:r>
      <w:r w:rsidR="00B24D2C" w:rsidRPr="001C18C1">
        <w:rPr>
          <w:rFonts w:ascii="Arial" w:hAnsi="Arial" w:cs="Arial"/>
          <w:color w:val="231F20"/>
        </w:rPr>
        <w:t>This is then reported in the terminal window.</w:t>
      </w:r>
      <w:r w:rsidR="00B24D2C">
        <w:rPr>
          <w:rFonts w:ascii="Arial" w:hAnsi="Arial" w:cs="Arial"/>
          <w:color w:val="231F20"/>
        </w:rPr>
        <w:t xml:space="preserve"> </w:t>
      </w:r>
      <w:r w:rsidR="00B24D2C" w:rsidRPr="001C18C1">
        <w:rPr>
          <w:rFonts w:ascii="Arial" w:hAnsi="Arial" w:cs="Arial"/>
          <w:color w:val="231F20"/>
        </w:rPr>
        <w:t>Your application should continue to perform these measurements until stopped.</w:t>
      </w:r>
    </w:p>
    <w:p w14:paraId="243B15AA" w14:textId="77777777" w:rsidR="00B24D2C" w:rsidRPr="001C18C1" w:rsidRDefault="00B24D2C" w:rsidP="009B4876">
      <w:pPr>
        <w:pStyle w:val="BodyText"/>
        <w:adjustRightInd w:val="0"/>
        <w:snapToGrid w:val="0"/>
        <w:spacing w:before="120" w:after="120"/>
        <w:jc w:val="both"/>
        <w:rPr>
          <w:rFonts w:ascii="Arial" w:hAnsi="Arial" w:cs="Arial"/>
        </w:rPr>
      </w:pPr>
      <w:r w:rsidRPr="001C18C1">
        <w:rPr>
          <w:rFonts w:ascii="Arial" w:hAnsi="Arial" w:cs="Arial"/>
          <w:color w:val="231F20"/>
        </w:rPr>
        <w:t xml:space="preserve">If you are unsure about the accuracy of the delay measured by your own tool, use the built- in </w:t>
      </w:r>
      <w:r w:rsidRPr="00FF790A">
        <w:rPr>
          <w:rFonts w:ascii="Arial" w:hAnsi="Arial" w:cs="Arial"/>
          <w:b/>
        </w:rPr>
        <w:t>ping</w:t>
      </w:r>
      <w:r w:rsidRPr="001C18C1">
        <w:rPr>
          <w:rFonts w:ascii="Arial" w:hAnsi="Arial" w:cs="Arial"/>
          <w:color w:val="231F20"/>
        </w:rPr>
        <w:t xml:space="preserve"> tool to confirm your results. We’re not expecting the results to be perfectly identical (delay changes all the time</w:t>
      </w:r>
      <w:proofErr w:type="gramStart"/>
      <w:r w:rsidRPr="001C18C1">
        <w:rPr>
          <w:rFonts w:ascii="Arial" w:hAnsi="Arial" w:cs="Arial"/>
          <w:color w:val="231F20"/>
        </w:rPr>
        <w:t>), but</w:t>
      </w:r>
      <w:proofErr w:type="gramEnd"/>
      <w:r w:rsidRPr="001C18C1">
        <w:rPr>
          <w:rFonts w:ascii="Arial" w:hAnsi="Arial" w:cs="Arial"/>
          <w:color w:val="231F20"/>
        </w:rPr>
        <w:t xml:space="preserve"> showing that they are close is expected.</w:t>
      </w:r>
    </w:p>
    <w:p w14:paraId="09BAD3DB" w14:textId="637D85AD" w:rsidR="00B24D2C" w:rsidRPr="001C18C1" w:rsidRDefault="00EE183F" w:rsidP="00B24D2C">
      <w:pPr>
        <w:pStyle w:val="BodyText"/>
        <w:adjustRightInd w:val="0"/>
        <w:snapToGrid w:val="0"/>
        <w:spacing w:before="120" w:after="120"/>
        <w:rPr>
          <w:rFonts w:ascii="Arial" w:hAnsi="Arial" w:cs="Arial"/>
        </w:rPr>
      </w:pPr>
      <w:r>
        <w:rPr>
          <w:rFonts w:ascii="Arial" w:hAnsi="Arial" w:cs="Arial"/>
          <w:color w:val="231F20"/>
        </w:rPr>
        <w:t>Potential additional features include</w:t>
      </w:r>
      <w:r w:rsidR="00B24D2C" w:rsidRPr="001C18C1">
        <w:rPr>
          <w:rFonts w:ascii="Arial" w:hAnsi="Arial" w:cs="Arial"/>
          <w:color w:val="231F20"/>
        </w:rPr>
        <w:t>:</w:t>
      </w:r>
    </w:p>
    <w:p w14:paraId="5F5E3BC5"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Taking an IP or host name as an argument</w:t>
      </w:r>
    </w:p>
    <w:p w14:paraId="3D27CBC9"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Once stopped, show minimum, average and maximum delay across all measurements</w:t>
      </w:r>
    </w:p>
    <w:p w14:paraId="3AC1A1FB"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Configurable measurement count, set using an optional argument</w:t>
      </w:r>
    </w:p>
    <w:p w14:paraId="316FEA5C"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Configurable timeout, set using an optional argument</w:t>
      </w:r>
    </w:p>
    <w:p w14:paraId="2D7E8C89"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Measuring and reporting packet loss, including unreachable destinations</w:t>
      </w:r>
    </w:p>
    <w:p w14:paraId="6AE237B0" w14:textId="77777777" w:rsidR="00B24D2C" w:rsidRPr="001C18C1" w:rsidRDefault="00B24D2C" w:rsidP="00B24D2C">
      <w:pPr>
        <w:pStyle w:val="ListParagraph"/>
        <w:numPr>
          <w:ilvl w:val="0"/>
          <w:numId w:val="1"/>
        </w:numPr>
        <w:tabs>
          <w:tab w:val="left" w:pos="854"/>
          <w:tab w:val="left" w:pos="855"/>
        </w:tabs>
        <w:adjustRightInd w:val="0"/>
        <w:snapToGrid w:val="0"/>
        <w:spacing w:before="120" w:after="120"/>
        <w:rPr>
          <w:rFonts w:ascii="Arial" w:hAnsi="Arial" w:cs="Arial"/>
          <w:sz w:val="24"/>
        </w:rPr>
      </w:pPr>
      <w:r w:rsidRPr="001C18C1">
        <w:rPr>
          <w:rFonts w:ascii="Arial" w:hAnsi="Arial" w:cs="Arial"/>
          <w:color w:val="231F20"/>
          <w:sz w:val="24"/>
        </w:rPr>
        <w:t xml:space="preserve">Handling different ICMP error codes, such as </w:t>
      </w:r>
      <w:r w:rsidRPr="001C18C1">
        <w:rPr>
          <w:rFonts w:ascii="Arial" w:hAnsi="Arial" w:cs="Arial"/>
          <w:i/>
          <w:color w:val="231F20"/>
          <w:sz w:val="24"/>
        </w:rPr>
        <w:t xml:space="preserve">Destination Host Unreachable </w:t>
      </w:r>
      <w:r w:rsidRPr="001C18C1">
        <w:rPr>
          <w:rFonts w:ascii="Arial" w:hAnsi="Arial" w:cs="Arial"/>
          <w:color w:val="231F20"/>
          <w:sz w:val="24"/>
        </w:rPr>
        <w:t>and</w:t>
      </w:r>
      <w:r w:rsidRPr="001C18C1">
        <w:rPr>
          <w:rFonts w:ascii="Arial" w:eastAsiaTheme="minorEastAsia" w:hAnsi="Arial" w:cs="Arial"/>
          <w:sz w:val="24"/>
          <w:lang w:eastAsia="zh-CN"/>
        </w:rPr>
        <w:t xml:space="preserve"> </w:t>
      </w:r>
      <w:r w:rsidRPr="001C18C1">
        <w:rPr>
          <w:rFonts w:ascii="Arial" w:hAnsi="Arial" w:cs="Arial"/>
          <w:i/>
          <w:color w:val="231F20"/>
          <w:sz w:val="24"/>
        </w:rPr>
        <w:t>Destination Network Unreachable</w:t>
      </w:r>
    </w:p>
    <w:p w14:paraId="037F4591" w14:textId="77777777" w:rsidR="00B24D2C" w:rsidRPr="001C18C1" w:rsidRDefault="00B24D2C" w:rsidP="00535BD9">
      <w:pPr>
        <w:pStyle w:val="BodyText"/>
        <w:adjustRightInd w:val="0"/>
        <w:snapToGrid w:val="0"/>
        <w:spacing w:before="120" w:after="120"/>
        <w:jc w:val="both"/>
        <w:rPr>
          <w:rFonts w:ascii="Arial" w:hAnsi="Arial" w:cs="Arial"/>
          <w:color w:val="231F20"/>
        </w:rPr>
      </w:pPr>
      <w:r w:rsidRPr="001C18C1">
        <w:rPr>
          <w:rFonts w:ascii="Arial" w:hAnsi="Arial" w:cs="Arial"/>
          <w:color w:val="231F20"/>
        </w:rPr>
        <w:t xml:space="preserve">Please note that the features mentioned above are considered supplementary; you do not have to complete them all, and you can still receive a satisfactory mark without completing </w:t>
      </w:r>
      <w:r w:rsidRPr="001C18C1">
        <w:rPr>
          <w:rFonts w:ascii="Arial" w:hAnsi="Arial" w:cs="Arial"/>
          <w:i/>
          <w:color w:val="231F20"/>
        </w:rPr>
        <w:t xml:space="preserve">any </w:t>
      </w:r>
      <w:r w:rsidRPr="001C18C1">
        <w:rPr>
          <w:rFonts w:ascii="Arial" w:hAnsi="Arial" w:cs="Arial"/>
          <w:color w:val="231F20"/>
        </w:rPr>
        <w:t>of them. They are intentionally challenging and designed to stretch you.</w:t>
      </w:r>
    </w:p>
    <w:p w14:paraId="449C6B12" w14:textId="77777777" w:rsidR="00B24D2C" w:rsidRPr="001C18C1" w:rsidRDefault="00B24D2C" w:rsidP="00B24D2C">
      <w:pPr>
        <w:tabs>
          <w:tab w:val="left" w:pos="854"/>
          <w:tab w:val="left" w:pos="855"/>
        </w:tabs>
        <w:adjustRightInd w:val="0"/>
        <w:snapToGrid w:val="0"/>
        <w:spacing w:before="120" w:after="120"/>
        <w:rPr>
          <w:rFonts w:ascii="Arial" w:hAnsi="Arial" w:cs="Arial"/>
          <w:sz w:val="24"/>
        </w:rPr>
        <w:sectPr w:rsidR="00B24D2C" w:rsidRPr="001C18C1">
          <w:headerReference w:type="default" r:id="rId14"/>
          <w:footerReference w:type="default" r:id="rId15"/>
          <w:pgSz w:w="11910" w:h="16840"/>
          <w:pgMar w:top="1360" w:right="1319" w:bottom="980" w:left="1320" w:header="745" w:footer="792" w:gutter="0"/>
          <w:pgNumType w:start="4"/>
          <w:cols w:space="720"/>
        </w:sectPr>
      </w:pPr>
    </w:p>
    <w:p w14:paraId="3FC46F80" w14:textId="77777777" w:rsidR="00B24D2C" w:rsidRPr="001C18C1" w:rsidRDefault="00B24D2C" w:rsidP="00B24D2C">
      <w:pPr>
        <w:adjustRightInd w:val="0"/>
        <w:snapToGrid w:val="0"/>
        <w:spacing w:before="120" w:after="120"/>
        <w:rPr>
          <w:rFonts w:ascii="Arial" w:hAnsi="Arial" w:cs="Arial"/>
          <w:b/>
          <w:color w:val="2D74B5"/>
          <w:sz w:val="32"/>
        </w:rPr>
      </w:pPr>
      <w:r w:rsidRPr="001C18C1">
        <w:rPr>
          <w:rFonts w:ascii="Arial" w:hAnsi="Arial" w:cs="Arial"/>
          <w:b/>
          <w:color w:val="2D74B5"/>
          <w:sz w:val="32"/>
        </w:rPr>
        <w:lastRenderedPageBreak/>
        <w:t>Task 1.2: Traceroute</w:t>
      </w:r>
    </w:p>
    <w:p w14:paraId="6DF652CB" w14:textId="3A23CA79" w:rsidR="00B24D2C" w:rsidRPr="001C18C1" w:rsidRDefault="00B24D2C" w:rsidP="00E41362">
      <w:pPr>
        <w:pStyle w:val="BodyText"/>
        <w:adjustRightInd w:val="0"/>
        <w:snapToGrid w:val="0"/>
        <w:spacing w:before="120" w:after="120"/>
        <w:jc w:val="both"/>
        <w:rPr>
          <w:rFonts w:ascii="Arial" w:hAnsi="Arial" w:cs="Arial"/>
        </w:rPr>
      </w:pPr>
      <w:r>
        <w:rPr>
          <w:rFonts w:ascii="Arial" w:hAnsi="Arial" w:cs="Arial"/>
          <w:color w:val="231F20"/>
        </w:rPr>
        <w:t>Building on Task 1.1, t</w:t>
      </w:r>
      <w:r w:rsidRPr="001C18C1">
        <w:rPr>
          <w:rFonts w:ascii="Arial" w:hAnsi="Arial" w:cs="Arial"/>
          <w:color w:val="231F20"/>
        </w:rPr>
        <w:t xml:space="preserve">he second aspect of this task is to recreate the traceroute tool, again in Python. As discussed </w:t>
      </w:r>
      <w:r w:rsidRPr="00DF498B">
        <w:rPr>
          <w:rFonts w:ascii="Arial" w:hAnsi="Arial" w:cs="Arial"/>
          <w:color w:val="231F20"/>
        </w:rPr>
        <w:t>in Lecture</w:t>
      </w:r>
      <w:r>
        <w:rPr>
          <w:rFonts w:ascii="Arial" w:hAnsi="Arial" w:cs="Arial"/>
          <w:color w:val="231F20"/>
        </w:rPr>
        <w:t xml:space="preserve"> 2</w:t>
      </w:r>
      <w:r w:rsidRPr="00DF498B">
        <w:rPr>
          <w:rFonts w:ascii="Arial" w:hAnsi="Arial" w:cs="Arial"/>
          <w:color w:val="231F20"/>
        </w:rPr>
        <w:t xml:space="preserve">: </w:t>
      </w:r>
      <w:r w:rsidR="00DA58D4" w:rsidRPr="00DA58D4">
        <w:rPr>
          <w:rFonts w:ascii="Arial" w:hAnsi="Arial" w:cs="Arial"/>
          <w:i/>
          <w:iCs/>
          <w:color w:val="231F20"/>
        </w:rPr>
        <w:t>Performance:</w:t>
      </w:r>
      <w:r w:rsidR="00DA58D4">
        <w:rPr>
          <w:rFonts w:ascii="Arial" w:hAnsi="Arial" w:cs="Arial"/>
          <w:color w:val="231F20"/>
        </w:rPr>
        <w:t xml:space="preserve"> </w:t>
      </w:r>
      <w:r w:rsidRPr="00DF498B">
        <w:rPr>
          <w:rFonts w:ascii="Arial" w:hAnsi="Arial" w:cs="Arial"/>
          <w:i/>
          <w:color w:val="231F20"/>
        </w:rPr>
        <w:t>Delay, Loss &amp; Throughput</w:t>
      </w:r>
      <w:r w:rsidRPr="001C18C1">
        <w:rPr>
          <w:rFonts w:ascii="Arial" w:hAnsi="Arial" w:cs="Arial"/>
          <w:color w:val="231F20"/>
        </w:rPr>
        <w:t xml:space="preserve">, this is used to measure latency between the host and each hop along the route to a destination. This too uses an ICMP </w:t>
      </w:r>
      <w:r w:rsidRPr="001C18C1">
        <w:rPr>
          <w:rFonts w:ascii="Arial" w:hAnsi="Arial" w:cs="Arial"/>
          <w:i/>
          <w:color w:val="231F20"/>
        </w:rPr>
        <w:t xml:space="preserve">echo request </w:t>
      </w:r>
      <w:r w:rsidRPr="001C18C1">
        <w:rPr>
          <w:rFonts w:ascii="Arial" w:hAnsi="Arial" w:cs="Arial"/>
          <w:color w:val="231F20"/>
        </w:rPr>
        <w:t xml:space="preserve">message, but with an important modification: the Time </w:t>
      </w:r>
      <w:proofErr w:type="gramStart"/>
      <w:r w:rsidRPr="001C18C1">
        <w:rPr>
          <w:rFonts w:ascii="Arial" w:hAnsi="Arial" w:cs="Arial"/>
          <w:color w:val="231F20"/>
        </w:rPr>
        <w:t>To</w:t>
      </w:r>
      <w:proofErr w:type="gramEnd"/>
      <w:r w:rsidRPr="001C18C1">
        <w:rPr>
          <w:rFonts w:ascii="Arial" w:hAnsi="Arial" w:cs="Arial"/>
          <w:color w:val="231F20"/>
        </w:rPr>
        <w:t xml:space="preserve"> Live (TTL) value is initially set to 1. This ensures that we get a response from the first hop; the network device closest to the host we are running the script on. When the message arrives at this device, the TTL counter is decremented. When it reaches 0 (in this case at the first hop), the message is returned to the client with an ICMP type of 11. This indicates that TTL has been exceeded. As with the previous task, by measuring the time taken to receive this response, delay can be calculated at each hop in the network. This process can be repeated, increasing the TTL each time, until we receive an </w:t>
      </w:r>
      <w:r w:rsidRPr="001C18C1">
        <w:rPr>
          <w:rFonts w:ascii="Arial" w:hAnsi="Arial" w:cs="Arial"/>
          <w:i/>
          <w:color w:val="231F20"/>
        </w:rPr>
        <w:t xml:space="preserve">echo </w:t>
      </w:r>
      <w:proofErr w:type="gramStart"/>
      <w:r w:rsidRPr="001C18C1">
        <w:rPr>
          <w:rFonts w:ascii="Arial" w:hAnsi="Arial" w:cs="Arial"/>
          <w:i/>
          <w:color w:val="231F20"/>
        </w:rPr>
        <w:t xml:space="preserve">reply </w:t>
      </w:r>
      <w:r w:rsidRPr="001C18C1">
        <w:rPr>
          <w:rFonts w:ascii="Arial" w:hAnsi="Arial" w:cs="Arial"/>
          <w:color w:val="231F20"/>
        </w:rPr>
        <w:t>back</w:t>
      </w:r>
      <w:proofErr w:type="gramEnd"/>
      <w:r w:rsidRPr="001C18C1">
        <w:rPr>
          <w:rFonts w:ascii="Arial" w:hAnsi="Arial" w:cs="Arial"/>
          <w:color w:val="231F20"/>
        </w:rPr>
        <w:t xml:space="preserve"> (with an ICMP type of 0). This tells us that we have reached the destination, so we can stop the script.</w:t>
      </w:r>
    </w:p>
    <w:p w14:paraId="1DD33906"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Implementation Tips</w:t>
      </w:r>
    </w:p>
    <w:p w14:paraId="4B3F57A5"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As with the previous task, make sure you think carefully about the logic here. Remember you can build upon your Task 1.1 implementation, although you should submit two separate scripts; one for each subtask.</w:t>
      </w:r>
    </w:p>
    <w:p w14:paraId="5812452F"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As before, the checksum function included in the skeleton code can be used without penalty.</w:t>
      </w:r>
    </w:p>
    <w:p w14:paraId="4FF4F9A9" w14:textId="77777777" w:rsidR="00B24D2C" w:rsidRPr="001C18C1" w:rsidRDefault="00B24D2C" w:rsidP="00B97AB8">
      <w:pPr>
        <w:pStyle w:val="BodyText"/>
        <w:adjustRightInd w:val="0"/>
        <w:snapToGrid w:val="0"/>
        <w:spacing w:before="120" w:after="120"/>
        <w:jc w:val="both"/>
        <w:rPr>
          <w:rFonts w:ascii="Arial" w:hAnsi="Arial" w:cs="Arial"/>
        </w:rPr>
      </w:pPr>
      <w:r w:rsidRPr="001C18C1">
        <w:rPr>
          <w:rFonts w:ascii="Arial" w:hAnsi="Arial" w:cs="Arial"/>
          <w:color w:val="231F20"/>
        </w:rPr>
        <w:t xml:space="preserve">The same Python documentation as noted in Task 1.1 will be useful for this task too. Of particular note is the </w:t>
      </w:r>
      <w:proofErr w:type="spellStart"/>
      <w:proofErr w:type="gramStart"/>
      <w:r w:rsidRPr="001C18C1">
        <w:rPr>
          <w:rFonts w:ascii="Arial" w:hAnsi="Arial" w:cs="Arial"/>
          <w:color w:val="231F20"/>
        </w:rPr>
        <w:t>socket.setsockopt</w:t>
      </w:r>
      <w:proofErr w:type="spellEnd"/>
      <w:proofErr w:type="gramEnd"/>
      <w:r w:rsidRPr="001C18C1">
        <w:rPr>
          <w:rFonts w:ascii="Arial" w:hAnsi="Arial" w:cs="Arial"/>
          <w:color w:val="231F20"/>
        </w:rPr>
        <w:t>(</w:t>
      </w:r>
      <w:r w:rsidRPr="001C18C1">
        <w:rPr>
          <w:rFonts w:ascii="Arial" w:hAnsi="Arial" w:cs="Arial"/>
          <w:i/>
          <w:color w:val="231F20"/>
          <w:sz w:val="25"/>
        </w:rPr>
        <w:t>level</w:t>
      </w:r>
      <w:r w:rsidRPr="001C18C1">
        <w:rPr>
          <w:rFonts w:ascii="Arial" w:hAnsi="Arial" w:cs="Arial"/>
          <w:color w:val="231F20"/>
        </w:rPr>
        <w:t xml:space="preserve">, </w:t>
      </w:r>
      <w:proofErr w:type="spellStart"/>
      <w:r w:rsidRPr="001C18C1">
        <w:rPr>
          <w:rFonts w:ascii="Arial" w:hAnsi="Arial" w:cs="Arial"/>
          <w:i/>
          <w:color w:val="231F20"/>
          <w:sz w:val="25"/>
        </w:rPr>
        <w:t>optname</w:t>
      </w:r>
      <w:proofErr w:type="spellEnd"/>
      <w:r w:rsidRPr="001C18C1">
        <w:rPr>
          <w:rFonts w:ascii="Arial" w:hAnsi="Arial" w:cs="Arial"/>
          <w:color w:val="231F20"/>
        </w:rPr>
        <w:t xml:space="preserve">, </w:t>
      </w:r>
      <w:r w:rsidRPr="001C18C1">
        <w:rPr>
          <w:rFonts w:ascii="Arial" w:hAnsi="Arial" w:cs="Arial"/>
          <w:i/>
          <w:color w:val="231F20"/>
          <w:sz w:val="25"/>
        </w:rPr>
        <w:t>value</w:t>
      </w:r>
      <w:r w:rsidRPr="001C18C1">
        <w:rPr>
          <w:rFonts w:ascii="Arial" w:hAnsi="Arial" w:cs="Arial"/>
          <w:color w:val="231F20"/>
        </w:rPr>
        <w:t>) function, which can be used to set the TTL of a socket (and thus the packets leaving it):</w:t>
      </w:r>
    </w:p>
    <w:p w14:paraId="041A9D38" w14:textId="77777777" w:rsidR="00B24D2C" w:rsidRPr="001C18C1" w:rsidRDefault="004B4815" w:rsidP="00B97AB8">
      <w:pPr>
        <w:pStyle w:val="BodyText"/>
        <w:adjustRightInd w:val="0"/>
        <w:snapToGrid w:val="0"/>
        <w:spacing w:before="120" w:after="120"/>
        <w:jc w:val="both"/>
        <w:rPr>
          <w:rFonts w:ascii="Arial" w:hAnsi="Arial" w:cs="Arial"/>
          <w:sz w:val="19"/>
        </w:rPr>
      </w:pPr>
      <w:hyperlink r:id="rId16" w:anchor="socket.socket.setsockopt" w:history="1">
        <w:r w:rsidR="00B24D2C">
          <w:rPr>
            <w:rStyle w:val="Hyperlink"/>
          </w:rPr>
          <w:t>https://docs.python.org/3.8/library/socket.html#socket.socket.setsockopt</w:t>
        </w:r>
      </w:hyperlink>
    </w:p>
    <w:p w14:paraId="0C0E1223" w14:textId="77777777" w:rsidR="00B24D2C" w:rsidRPr="00BD3542" w:rsidRDefault="00B24D2C" w:rsidP="00D56B04">
      <w:pPr>
        <w:pStyle w:val="BodyText"/>
        <w:adjustRightInd w:val="0"/>
        <w:snapToGrid w:val="0"/>
        <w:spacing w:before="120" w:after="120"/>
        <w:jc w:val="both"/>
        <w:rPr>
          <w:rFonts w:ascii="Arial" w:hAnsi="Arial" w:cs="Arial"/>
          <w:color w:val="231F20"/>
        </w:rPr>
      </w:pPr>
      <w:r w:rsidRPr="00BD3542">
        <w:rPr>
          <w:rFonts w:ascii="Arial" w:hAnsi="Arial" w:cs="Arial"/>
          <w:color w:val="231F20"/>
        </w:rPr>
        <w:t>For this task, we rely on ICMP Type 11 error messages (TTL Exceeded). Unlike Type 0 messages (Echo Reply), these do not contain an identifier field in the response. Any checking</w:t>
      </w:r>
      <w:r>
        <w:rPr>
          <w:rFonts w:ascii="Arial" w:hAnsi="Arial" w:cs="Arial"/>
          <w:color w:val="231F20"/>
        </w:rPr>
        <w:t xml:space="preserve"> </w:t>
      </w:r>
      <w:r w:rsidRPr="00BD3542">
        <w:rPr>
          <w:rFonts w:ascii="Arial" w:hAnsi="Arial" w:cs="Arial"/>
          <w:color w:val="231F20"/>
        </w:rPr>
        <w:t>you might do in respect to this identifier will therefore fail (as it is not present).</w:t>
      </w:r>
    </w:p>
    <w:p w14:paraId="12DA8350"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Debugging and Testing</w:t>
      </w:r>
    </w:p>
    <w:p w14:paraId="63EC492F" w14:textId="77777777" w:rsidR="00B24D2C" w:rsidRPr="001C18C1" w:rsidRDefault="00B24D2C" w:rsidP="006F1DEB">
      <w:pPr>
        <w:pStyle w:val="BodyText"/>
        <w:adjustRightInd w:val="0"/>
        <w:snapToGrid w:val="0"/>
        <w:spacing w:before="120" w:after="120"/>
        <w:jc w:val="both"/>
        <w:rPr>
          <w:rFonts w:ascii="Arial" w:hAnsi="Arial" w:cs="Arial"/>
        </w:rPr>
      </w:pPr>
      <w:r w:rsidRPr="001C18C1">
        <w:rPr>
          <w:rFonts w:ascii="Arial" w:hAnsi="Arial" w:cs="Arial"/>
          <w:color w:val="231F20"/>
        </w:rPr>
        <w:t xml:space="preserve">As with the previous task, every host on the path to your chosen destination should respond to your </w:t>
      </w:r>
      <w:r w:rsidRPr="001C18C1">
        <w:rPr>
          <w:rFonts w:ascii="Arial" w:hAnsi="Arial" w:cs="Arial"/>
          <w:i/>
          <w:color w:val="231F20"/>
        </w:rPr>
        <w:t xml:space="preserve">echo request </w:t>
      </w:r>
      <w:r w:rsidRPr="001C18C1">
        <w:rPr>
          <w:rFonts w:ascii="Arial" w:hAnsi="Arial" w:cs="Arial"/>
          <w:color w:val="231F20"/>
        </w:rPr>
        <w:t xml:space="preserve">message. </w:t>
      </w:r>
      <w:proofErr w:type="gramStart"/>
      <w:r w:rsidRPr="001C18C1">
        <w:rPr>
          <w:rFonts w:ascii="Arial" w:hAnsi="Arial" w:cs="Arial"/>
          <w:color w:val="231F20"/>
        </w:rPr>
        <w:t>In reality, these</w:t>
      </w:r>
      <w:proofErr w:type="gramEnd"/>
      <w:r w:rsidRPr="001C18C1">
        <w:rPr>
          <w:rFonts w:ascii="Arial" w:hAnsi="Arial" w:cs="Arial"/>
          <w:color w:val="231F20"/>
        </w:rPr>
        <w:t xml:space="preserve"> messages are often filtered, including within the lab network. As a result, it is especially difficult to test this tool with a remote host. Instead, it is suggested that you test with a closer endpoint that is reachable: lancaster.ac.uk. Although the number of hops is small (~5), it can still be used to demonstrate the working of your application. If you run your script whilst attached to a different network, such as that at home, your results likely differ. You will also be able to reach external hosts more easily.</w:t>
      </w:r>
    </w:p>
    <w:p w14:paraId="7AC087F5" w14:textId="77777777" w:rsidR="00B24D2C" w:rsidRDefault="00B24D2C" w:rsidP="006F1DEB">
      <w:pPr>
        <w:pStyle w:val="BodyText"/>
        <w:adjustRightInd w:val="0"/>
        <w:snapToGrid w:val="0"/>
        <w:spacing w:before="120" w:after="120"/>
        <w:jc w:val="both"/>
        <w:rPr>
          <w:rFonts w:ascii="Arial" w:hAnsi="Arial" w:cs="Arial"/>
        </w:rPr>
      </w:pPr>
      <w:r w:rsidRPr="0059706A">
        <w:rPr>
          <w:rFonts w:ascii="Arial" w:hAnsi="Arial" w:cs="Arial"/>
        </w:rPr>
        <w:t xml:space="preserve">The traceroute </w:t>
      </w:r>
      <w:r>
        <w:rPr>
          <w:rFonts w:ascii="Arial" w:hAnsi="Arial" w:cs="Arial"/>
        </w:rPr>
        <w:t>utility</w:t>
      </w:r>
      <w:r w:rsidRPr="0059706A">
        <w:rPr>
          <w:rFonts w:ascii="Arial" w:hAnsi="Arial" w:cs="Arial"/>
        </w:rPr>
        <w:t xml:space="preserve"> can be used to confirm the results generated by your own application. </w:t>
      </w:r>
    </w:p>
    <w:p w14:paraId="472CB3D2"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To run traceroute on Windows, open the command prompt window. Enter the command </w:t>
      </w:r>
      <w:r w:rsidRPr="00F16D32">
        <w:rPr>
          <w:rFonts w:ascii="Arial" w:hAnsi="Arial" w:cs="Arial"/>
          <w:i/>
          <w:iCs/>
        </w:rPr>
        <w:t>tracert</w:t>
      </w:r>
      <w:r>
        <w:rPr>
          <w:rFonts w:ascii="Arial" w:hAnsi="Arial" w:cs="Arial"/>
          <w:i/>
          <w:iCs/>
        </w:rPr>
        <w:t xml:space="preserve">, </w:t>
      </w:r>
      <w:r w:rsidRPr="00503E4B">
        <w:rPr>
          <w:rFonts w:ascii="Arial" w:hAnsi="Arial" w:cs="Arial"/>
        </w:rPr>
        <w:t>followed by</w:t>
      </w:r>
      <w:r>
        <w:rPr>
          <w:rFonts w:ascii="Arial" w:hAnsi="Arial" w:cs="Arial"/>
        </w:rPr>
        <w:t xml:space="preserve"> a space, then the domain name or IP address. </w:t>
      </w:r>
    </w:p>
    <w:p w14:paraId="18FB55D5"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To run traceroute on Mac, launch the Terminal. Enter the command </w:t>
      </w:r>
      <w:r w:rsidRPr="00503E4B">
        <w:rPr>
          <w:rFonts w:ascii="Arial" w:hAnsi="Arial" w:cs="Arial"/>
          <w:i/>
          <w:iCs/>
        </w:rPr>
        <w:t>traceroute</w:t>
      </w:r>
      <w:r>
        <w:rPr>
          <w:rFonts w:ascii="Arial" w:hAnsi="Arial" w:cs="Arial"/>
        </w:rPr>
        <w:t xml:space="preserve">, </w:t>
      </w:r>
      <w:r w:rsidRPr="00503E4B">
        <w:rPr>
          <w:rFonts w:ascii="Arial" w:hAnsi="Arial" w:cs="Arial"/>
        </w:rPr>
        <w:t>followed by</w:t>
      </w:r>
      <w:r>
        <w:rPr>
          <w:rFonts w:ascii="Arial" w:hAnsi="Arial" w:cs="Arial"/>
        </w:rPr>
        <w:t xml:space="preserve"> a space, then the domain name or IP address. </w:t>
      </w:r>
    </w:p>
    <w:p w14:paraId="7D189E59" w14:textId="77777777" w:rsidR="00B24D2C" w:rsidRDefault="00B24D2C" w:rsidP="006F1DEB">
      <w:pPr>
        <w:pStyle w:val="BodyText"/>
        <w:numPr>
          <w:ilvl w:val="0"/>
          <w:numId w:val="3"/>
        </w:numPr>
        <w:adjustRightInd w:val="0"/>
        <w:snapToGrid w:val="0"/>
        <w:spacing w:before="120" w:after="120"/>
        <w:jc w:val="both"/>
        <w:rPr>
          <w:rFonts w:ascii="Arial" w:hAnsi="Arial" w:cs="Arial"/>
        </w:rPr>
      </w:pPr>
      <w:r>
        <w:rPr>
          <w:rFonts w:ascii="Arial" w:hAnsi="Arial" w:cs="Arial"/>
        </w:rPr>
        <w:t xml:space="preserve">For Linux, see the Linux man page for more details: </w:t>
      </w:r>
    </w:p>
    <w:p w14:paraId="347FB199" w14:textId="77777777" w:rsidR="00B24D2C" w:rsidRDefault="004B4815" w:rsidP="00B24D2C">
      <w:pPr>
        <w:pStyle w:val="BodyText"/>
        <w:adjustRightInd w:val="0"/>
        <w:snapToGrid w:val="0"/>
        <w:spacing w:before="120" w:after="120"/>
        <w:ind w:left="720"/>
        <w:rPr>
          <w:rFonts w:ascii="Arial" w:hAnsi="Arial" w:cs="Arial"/>
        </w:rPr>
      </w:pPr>
      <w:hyperlink r:id="rId17" w:history="1">
        <w:r w:rsidR="00B24D2C">
          <w:rPr>
            <w:rStyle w:val="Hyperlink"/>
          </w:rPr>
          <w:t>https://linux.die.net/man/8/traceroute</w:t>
        </w:r>
      </w:hyperlink>
      <w:r w:rsidR="00B24D2C">
        <w:t xml:space="preserve"> </w:t>
      </w:r>
    </w:p>
    <w:p w14:paraId="21CCF866" w14:textId="77777777" w:rsidR="00B24D2C" w:rsidRPr="001C18C1" w:rsidRDefault="00B24D2C" w:rsidP="006F1DEB">
      <w:pPr>
        <w:pStyle w:val="BodyText"/>
        <w:adjustRightInd w:val="0"/>
        <w:snapToGrid w:val="0"/>
        <w:spacing w:before="120" w:after="120"/>
        <w:jc w:val="both"/>
        <w:rPr>
          <w:rFonts w:ascii="Arial" w:hAnsi="Arial" w:cs="Arial"/>
        </w:rPr>
      </w:pPr>
      <w:r w:rsidRPr="001C18C1">
        <w:rPr>
          <w:rFonts w:ascii="Arial" w:hAnsi="Arial" w:cs="Arial"/>
          <w:color w:val="231F20"/>
        </w:rPr>
        <w:t>As with Task 1.1, Wireshark can be used to inspect the packets leaving your application. Comparing these to those created using the traceroute utility will provide you with a meaningful comparison.</w:t>
      </w:r>
    </w:p>
    <w:p w14:paraId="4F623546" w14:textId="77777777" w:rsidR="00B24D2C" w:rsidRPr="003C2B45" w:rsidRDefault="00B24D2C" w:rsidP="00B24D2C">
      <w:pPr>
        <w:pStyle w:val="Heading2"/>
        <w:adjustRightInd w:val="0"/>
        <w:snapToGrid w:val="0"/>
        <w:spacing w:before="120" w:after="120"/>
        <w:ind w:left="0"/>
        <w:rPr>
          <w:rFonts w:ascii="Arial" w:hAnsi="Arial" w:cs="Arial"/>
          <w:b/>
        </w:rPr>
      </w:pPr>
      <w:r w:rsidRPr="003C2B45">
        <w:rPr>
          <w:rFonts w:ascii="Arial" w:hAnsi="Arial" w:cs="Arial"/>
          <w:b/>
        </w:rPr>
        <w:t>Marking Criteria</w:t>
      </w:r>
    </w:p>
    <w:p w14:paraId="05A29E91" w14:textId="77777777" w:rsidR="00B24D2C" w:rsidRPr="001C18C1" w:rsidRDefault="00B24D2C" w:rsidP="008F6063">
      <w:pPr>
        <w:pStyle w:val="BodyText"/>
        <w:adjustRightInd w:val="0"/>
        <w:snapToGrid w:val="0"/>
        <w:spacing w:before="120" w:after="120"/>
        <w:jc w:val="both"/>
        <w:rPr>
          <w:rFonts w:ascii="Arial" w:hAnsi="Arial" w:cs="Arial"/>
        </w:rPr>
      </w:pPr>
      <w:proofErr w:type="gramStart"/>
      <w:r w:rsidRPr="001C18C1">
        <w:rPr>
          <w:rFonts w:ascii="Arial" w:hAnsi="Arial" w:cs="Arial"/>
          <w:color w:val="231F20"/>
        </w:rPr>
        <w:t>The majority of</w:t>
      </w:r>
      <w:proofErr w:type="gramEnd"/>
      <w:r w:rsidRPr="001C18C1">
        <w:rPr>
          <w:rFonts w:ascii="Arial" w:hAnsi="Arial" w:cs="Arial"/>
          <w:color w:val="231F20"/>
        </w:rPr>
        <w:t xml:space="preserve"> marks will be awarded for ensuring that your implementation behaves in a way similar to the traceroute utility. This includes providing delay measurements for each of the nodes between your machine and the chosen remote host. You are expected to increase the TTL of each message, until you reach this </w:t>
      </w:r>
      <w:proofErr w:type="gramStart"/>
      <w:r w:rsidRPr="001C18C1">
        <w:rPr>
          <w:rFonts w:ascii="Arial" w:hAnsi="Arial" w:cs="Arial"/>
          <w:color w:val="231F20"/>
        </w:rPr>
        <w:t>final destination</w:t>
      </w:r>
      <w:proofErr w:type="gramEnd"/>
      <w:r w:rsidRPr="001C18C1">
        <w:rPr>
          <w:rFonts w:ascii="Arial" w:hAnsi="Arial" w:cs="Arial"/>
          <w:color w:val="231F20"/>
        </w:rPr>
        <w:t>.</w:t>
      </w:r>
    </w:p>
    <w:p w14:paraId="4AA9D5E0" w14:textId="77777777" w:rsidR="00B24D2C" w:rsidRPr="001C18C1" w:rsidRDefault="00B24D2C" w:rsidP="008F6063">
      <w:pPr>
        <w:pStyle w:val="BodyText"/>
        <w:adjustRightInd w:val="0"/>
        <w:snapToGrid w:val="0"/>
        <w:spacing w:before="120" w:after="120"/>
        <w:jc w:val="both"/>
        <w:rPr>
          <w:rFonts w:ascii="Arial" w:hAnsi="Arial" w:cs="Arial"/>
        </w:rPr>
      </w:pPr>
      <w:r w:rsidRPr="001C18C1">
        <w:rPr>
          <w:rFonts w:ascii="Arial" w:hAnsi="Arial" w:cs="Arial"/>
          <w:color w:val="231F20"/>
        </w:rPr>
        <w:t>Additional marks will be awarded for the following aspects:</w:t>
      </w:r>
    </w:p>
    <w:p w14:paraId="707ECADD"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Measuring and reporting packet loss, including unreachable destinations</w:t>
      </w:r>
    </w:p>
    <w:p w14:paraId="4B396DFB"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Repeated measurements for each node</w:t>
      </w:r>
    </w:p>
    <w:p w14:paraId="753D0D06"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Configurable timeout, set using an optional argument</w:t>
      </w:r>
    </w:p>
    <w:p w14:paraId="42298D06"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Configurable protocol (UDP or ICMP), set using an optional argument</w:t>
      </w:r>
    </w:p>
    <w:p w14:paraId="4F14041C" w14:textId="77777777" w:rsidR="00B24D2C" w:rsidRPr="001C18C1" w:rsidRDefault="00B24D2C" w:rsidP="008F6063">
      <w:pPr>
        <w:pStyle w:val="ListParagraph"/>
        <w:numPr>
          <w:ilvl w:val="1"/>
          <w:numId w:val="2"/>
        </w:numPr>
        <w:tabs>
          <w:tab w:val="left" w:pos="854"/>
          <w:tab w:val="left" w:pos="855"/>
        </w:tabs>
        <w:adjustRightInd w:val="0"/>
        <w:snapToGrid w:val="0"/>
        <w:spacing w:before="120" w:after="120"/>
        <w:jc w:val="both"/>
        <w:rPr>
          <w:rFonts w:ascii="Arial" w:hAnsi="Arial" w:cs="Arial"/>
          <w:sz w:val="24"/>
        </w:rPr>
      </w:pPr>
      <w:r w:rsidRPr="001C18C1">
        <w:rPr>
          <w:rFonts w:ascii="Arial" w:hAnsi="Arial" w:cs="Arial"/>
          <w:color w:val="231F20"/>
          <w:sz w:val="24"/>
        </w:rPr>
        <w:t>Resolve the IP addresses found in the responses to their respective hostnames</w:t>
      </w:r>
    </w:p>
    <w:p w14:paraId="4EE74E58" w14:textId="7DA7833F" w:rsidR="007739F0" w:rsidRDefault="00B24D2C" w:rsidP="008F6063">
      <w:pPr>
        <w:pStyle w:val="BodyText"/>
        <w:adjustRightInd w:val="0"/>
        <w:snapToGrid w:val="0"/>
        <w:spacing w:before="120" w:after="120"/>
        <w:jc w:val="both"/>
      </w:pPr>
      <w:r w:rsidRPr="001C18C1">
        <w:rPr>
          <w:rFonts w:ascii="Arial" w:hAnsi="Arial" w:cs="Arial"/>
          <w:color w:val="231F20"/>
        </w:rPr>
        <w:t>As before, please note that the features mentioned above are considered</w:t>
      </w:r>
      <w:r>
        <w:rPr>
          <w:rFonts w:ascii="Arial" w:hAnsi="Arial" w:cs="Arial"/>
          <w:color w:val="231F20"/>
        </w:rPr>
        <w:t xml:space="preserve"> </w:t>
      </w:r>
      <w:r w:rsidRPr="001C18C1">
        <w:rPr>
          <w:rFonts w:ascii="Arial" w:hAnsi="Arial" w:cs="Arial"/>
          <w:color w:val="231F20"/>
        </w:rPr>
        <w:t xml:space="preserve">supplementary; you do not have to complete them all, and you can still receive a satisfactory mark without completing </w:t>
      </w:r>
      <w:r w:rsidRPr="001C18C1">
        <w:rPr>
          <w:rFonts w:ascii="Arial" w:hAnsi="Arial" w:cs="Arial"/>
          <w:i/>
          <w:color w:val="231F20"/>
        </w:rPr>
        <w:t xml:space="preserve">any </w:t>
      </w:r>
      <w:r w:rsidRPr="001C18C1">
        <w:rPr>
          <w:rFonts w:ascii="Arial" w:hAnsi="Arial" w:cs="Arial"/>
          <w:color w:val="231F20"/>
        </w:rPr>
        <w:t>of them. They are intentionally challenging and designed to stretch you.</w:t>
      </w:r>
    </w:p>
    <w:sectPr w:rsidR="007739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BD95" w14:textId="77777777" w:rsidR="000172D3" w:rsidRDefault="00DA58D4">
      <w:r>
        <w:separator/>
      </w:r>
    </w:p>
  </w:endnote>
  <w:endnote w:type="continuationSeparator" w:id="0">
    <w:p w14:paraId="319D4B21" w14:textId="77777777" w:rsidR="000172D3" w:rsidRDefault="00DA5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DD8CA" w14:textId="77777777" w:rsidR="009C43BF" w:rsidRDefault="004B481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AEF72" w14:textId="77777777" w:rsidR="000172D3" w:rsidRDefault="00DA58D4">
      <w:r>
        <w:separator/>
      </w:r>
    </w:p>
  </w:footnote>
  <w:footnote w:type="continuationSeparator" w:id="0">
    <w:p w14:paraId="1D4F5CA4" w14:textId="77777777" w:rsidR="000172D3" w:rsidRDefault="00DA5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A5EB5" w14:textId="77777777" w:rsidR="009C43BF" w:rsidRDefault="004B481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3527"/>
    <w:multiLevelType w:val="hybridMultilevel"/>
    <w:tmpl w:val="AA68E5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E14E3"/>
    <w:multiLevelType w:val="hybridMultilevel"/>
    <w:tmpl w:val="DE805D32"/>
    <w:lvl w:ilvl="0" w:tplc="08090005">
      <w:start w:val="1"/>
      <w:numFmt w:val="bullet"/>
      <w:lvlText w:val=""/>
      <w:lvlJc w:val="left"/>
      <w:pPr>
        <w:ind w:left="420" w:hanging="420"/>
      </w:pPr>
      <w:rPr>
        <w:rFonts w:ascii="Wingdings" w:hAnsi="Wingdings" w:hint="default"/>
      </w:rPr>
    </w:lvl>
    <w:lvl w:ilvl="1" w:tplc="08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87317A1"/>
    <w:multiLevelType w:val="hybridMultilevel"/>
    <w:tmpl w:val="59941F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wMTI0MLU0tTA2NTVS0lEKTi0uzszPAykwrAUA4WweDywAAAA="/>
  </w:docVars>
  <w:rsids>
    <w:rsidRoot w:val="00B53CF7"/>
    <w:rsid w:val="000172D3"/>
    <w:rsid w:val="00200F4E"/>
    <w:rsid w:val="00353BE3"/>
    <w:rsid w:val="00367789"/>
    <w:rsid w:val="00442980"/>
    <w:rsid w:val="004B4815"/>
    <w:rsid w:val="00535BD9"/>
    <w:rsid w:val="005904AA"/>
    <w:rsid w:val="006F1DEB"/>
    <w:rsid w:val="0076263F"/>
    <w:rsid w:val="007739F0"/>
    <w:rsid w:val="00842636"/>
    <w:rsid w:val="008F34AE"/>
    <w:rsid w:val="008F6063"/>
    <w:rsid w:val="009B4876"/>
    <w:rsid w:val="009E16BE"/>
    <w:rsid w:val="00A94D3C"/>
    <w:rsid w:val="00AE38F9"/>
    <w:rsid w:val="00B06622"/>
    <w:rsid w:val="00B24D2C"/>
    <w:rsid w:val="00B53CF7"/>
    <w:rsid w:val="00B97AB8"/>
    <w:rsid w:val="00D56B04"/>
    <w:rsid w:val="00DA58D4"/>
    <w:rsid w:val="00E41362"/>
    <w:rsid w:val="00EE183F"/>
    <w:rsid w:val="00FD71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57DD"/>
  <w15:chartTrackingRefBased/>
  <w15:docId w15:val="{E459EC24-2F6F-4D2C-97E9-0BBD19154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2C"/>
    <w:pPr>
      <w:widowControl w:val="0"/>
      <w:autoSpaceDE w:val="0"/>
      <w:autoSpaceDN w:val="0"/>
      <w:spacing w:after="0" w:line="240" w:lineRule="auto"/>
    </w:pPr>
    <w:rPr>
      <w:rFonts w:ascii="Trebuchet MS" w:eastAsia="Trebuchet MS" w:hAnsi="Trebuchet MS" w:cs="Trebuchet MS"/>
      <w:lang w:val="en-US" w:eastAsia="en-US"/>
    </w:rPr>
  </w:style>
  <w:style w:type="paragraph" w:styleId="Heading2">
    <w:name w:val="heading 2"/>
    <w:basedOn w:val="Normal"/>
    <w:link w:val="Heading2Char"/>
    <w:uiPriority w:val="9"/>
    <w:unhideWhenUsed/>
    <w:qFormat/>
    <w:rsid w:val="00B24D2C"/>
    <w:pPr>
      <w:ind w:left="135"/>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4D2C"/>
    <w:rPr>
      <w:rFonts w:ascii="Trebuchet MS" w:eastAsia="Trebuchet MS" w:hAnsi="Trebuchet MS" w:cs="Trebuchet MS"/>
      <w:sz w:val="26"/>
      <w:szCs w:val="26"/>
      <w:lang w:val="en-US" w:eastAsia="en-US"/>
    </w:rPr>
  </w:style>
  <w:style w:type="paragraph" w:styleId="BodyText">
    <w:name w:val="Body Text"/>
    <w:basedOn w:val="Normal"/>
    <w:link w:val="BodyTextChar"/>
    <w:uiPriority w:val="1"/>
    <w:qFormat/>
    <w:rsid w:val="00B24D2C"/>
    <w:rPr>
      <w:sz w:val="24"/>
      <w:szCs w:val="24"/>
    </w:rPr>
  </w:style>
  <w:style w:type="character" w:customStyle="1" w:styleId="BodyTextChar">
    <w:name w:val="Body Text Char"/>
    <w:basedOn w:val="DefaultParagraphFont"/>
    <w:link w:val="BodyText"/>
    <w:uiPriority w:val="1"/>
    <w:rsid w:val="00B24D2C"/>
    <w:rPr>
      <w:rFonts w:ascii="Trebuchet MS" w:eastAsia="Trebuchet MS" w:hAnsi="Trebuchet MS" w:cs="Trebuchet MS"/>
      <w:sz w:val="24"/>
      <w:szCs w:val="24"/>
      <w:lang w:val="en-US" w:eastAsia="en-US"/>
    </w:rPr>
  </w:style>
  <w:style w:type="paragraph" w:styleId="ListParagraph">
    <w:name w:val="List Paragraph"/>
    <w:basedOn w:val="Normal"/>
    <w:uiPriority w:val="1"/>
    <w:qFormat/>
    <w:rsid w:val="00B24D2C"/>
    <w:pPr>
      <w:ind w:left="854" w:hanging="360"/>
    </w:pPr>
  </w:style>
  <w:style w:type="character" w:styleId="Hyperlink">
    <w:name w:val="Hyperlink"/>
    <w:basedOn w:val="DefaultParagraphFont"/>
    <w:uiPriority w:val="99"/>
    <w:unhideWhenUsed/>
    <w:rsid w:val="00B24D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8/library/struct.html"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python.org/3.8/library/socket.html" TargetMode="External"/><Relationship Id="rId12" Type="http://schemas.openxmlformats.org/officeDocument/2006/relationships/image" Target="media/image1.png"/><Relationship Id="rId17" Type="http://schemas.openxmlformats.org/officeDocument/2006/relationships/hyperlink" Target="https://linux.die.net/man/8/traceroute" TargetMode="External"/><Relationship Id="rId2" Type="http://schemas.openxmlformats.org/officeDocument/2006/relationships/styles" Target="styles.xml"/><Relationship Id="rId16" Type="http://schemas.openxmlformats.org/officeDocument/2006/relationships/hyperlink" Target="https://docs.python.org/3.8/library/socke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8/library/binascii.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python.org/3.8/library/select.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ython.org/3.8/library/time.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1674</Words>
  <Characters>9542</Characters>
  <Application>Microsoft Office Word</Application>
  <DocSecurity>0</DocSecurity>
  <Lines>79</Lines>
  <Paragraphs>22</Paragraphs>
  <ScaleCrop>false</ScaleCrop>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wenjuan</dc:creator>
  <cp:keywords/>
  <dc:description/>
  <cp:lastModifiedBy>Azhar Iqbal</cp:lastModifiedBy>
  <cp:revision>26</cp:revision>
  <dcterms:created xsi:type="dcterms:W3CDTF">2020-09-14T15:42:00Z</dcterms:created>
  <dcterms:modified xsi:type="dcterms:W3CDTF">2022-09-21T22:32:00Z</dcterms:modified>
</cp:coreProperties>
</file>