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CDD" w:rsidRDefault="00665CDD">
      <w:pPr>
        <w:jc w:val="left"/>
        <w:rPr>
          <w:rFonts w:ascii="Consolas" w:eastAsiaTheme="minorEastAsia" w:hAnsi="Consolas" w:hint="eastAsia"/>
          <w:b/>
          <w:color w:val="7F0055"/>
          <w:sz w:val="18"/>
          <w:szCs w:val="18"/>
        </w:rPr>
      </w:pPr>
    </w:p>
    <w:p w:rsidR="00665CDD" w:rsidRDefault="00C3133F" w:rsidP="00C3133F">
      <w:pPr>
        <w:pStyle w:val="a5"/>
        <w:rPr>
          <w:rFonts w:hint="eastAsia"/>
        </w:rPr>
      </w:pPr>
      <w:r w:rsidRPr="00C3133F">
        <w:rPr>
          <w:rFonts w:hint="eastAsia"/>
        </w:rPr>
        <w:t>五星药房连锁管理系统</w:t>
      </w:r>
      <w:r w:rsidRPr="00C3133F">
        <w:t>V1.1</w:t>
      </w:r>
      <w:r w:rsidRPr="00C3133F">
        <w:rPr>
          <w:rFonts w:hint="eastAsia"/>
        </w:rPr>
        <w:t>源程序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com.masiinc.webser.service.retail.dao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java.math.BigDecimal;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java.util.ArrayList;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java.util.HashMap;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java.util.LinkedList;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java.util.List;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java.util.Map;</w:t>
      </w:r>
      <w:bookmarkStart w:id="0" w:name="_GoBack"/>
      <w:bookmarkEnd w:id="0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java.util.Objects;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java.util.Random;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java.util.WeakHashMap;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java.util.logging.Level;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java.util.logging.Logger;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javax.annotation.Resource;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net.sf.json.JSONArray;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net.sf.json.JSONObject;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org.springframework.context.annotation.Scope;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org.springframework.stereotype.Repository;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cn.com.ebsi.platform.common.util.Utility;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cn.com.ebsi.platform.web.dao.EbsiBaseDao;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com.masiinc.common.CommUtil;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com.masiinc.common.gifts.IGiftsService;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com.masiinc.common.gifts.tools.GiftsEnum;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com.masiinc.common.inventoryChange.IinventoryChange;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com.masiinc.common.topushlog.entity.PushLog;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com.masiinc.common.topushlog.service.PushLogService;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com.masiinc.common.utils.MallPushUtil;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com.masiinc.common.warehous.IWarehousService;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com.masiinc.common.warehous.tools.CodeTool;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com.masiinc.common.warehous.tools.WarehousEnum;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com.masiinc.isip.common.util.RandomUtil;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com.masiinc.pay.interfaces.alipay.IalipayService;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com.masiinc.utility.MasiParam;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com.masiinc.utility.MasiUtil;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com.masiinc.webser.interfaces.MasiBussion;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com.masiinc.webser.utils.MasiWebSrvsSupportUtil;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购药结算数据库操作类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@author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&lt;a </w:t>
      </w:r>
      <w:r>
        <w:rPr>
          <w:rFonts w:ascii="Consolas" w:eastAsia="Consolas" w:hAnsi="Consolas" w:hint="eastAsia"/>
          <w:color w:val="3F5FBF"/>
          <w:sz w:val="18"/>
          <w:szCs w:val="18"/>
          <w:u w:val="single"/>
        </w:rPr>
        <w:t>href</w:t>
      </w:r>
      <w:r>
        <w:rPr>
          <w:rFonts w:ascii="Consolas" w:eastAsia="Consolas" w:hAnsi="Consolas" w:hint="eastAsia"/>
          <w:color w:val="3F5FBF"/>
          <w:sz w:val="18"/>
          <w:szCs w:val="18"/>
        </w:rPr>
        <w:t>="mailTo:lairongjie</w:t>
      </w:r>
      <w:r>
        <w:rPr>
          <w:rFonts w:ascii="Consolas" w:eastAsia="Consolas" w:hAnsi="Consolas" w:hint="eastAsia"/>
          <w:color w:val="3F5FBF"/>
          <w:sz w:val="18"/>
          <w:szCs w:val="18"/>
          <w:u w:val="single"/>
        </w:rPr>
        <w:t>@masiinc.com</w:t>
      </w:r>
      <w:r>
        <w:rPr>
          <w:rFonts w:ascii="Consolas" w:eastAsia="Consolas" w:hAnsi="Consolas" w:hint="eastAsia"/>
          <w:color w:val="3F5FBF"/>
          <w:sz w:val="18"/>
          <w:szCs w:val="18"/>
        </w:rPr>
        <w:t>"&gt;MASIINC</w:t>
      </w:r>
      <w:r>
        <w:rPr>
          <w:rFonts w:ascii="Consolas" w:eastAsia="Consolas" w:hAnsi="Consolas" w:hint="eastAsia"/>
          <w:color w:val="7F7F9F"/>
          <w:sz w:val="18"/>
          <w:szCs w:val="18"/>
        </w:rPr>
        <w:t>&lt;/a&gt;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@time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2016</w:t>
      </w:r>
      <w:r>
        <w:rPr>
          <w:rFonts w:ascii="Consolas" w:eastAsia="Consolas" w:hAnsi="Consolas" w:hint="eastAsia"/>
          <w:color w:val="7F7F9F"/>
          <w:sz w:val="18"/>
          <w:szCs w:val="18"/>
        </w:rPr>
        <w:t>-</w:t>
      </w:r>
      <w:r>
        <w:rPr>
          <w:rFonts w:ascii="Consolas" w:eastAsia="Consolas" w:hAnsi="Consolas" w:hint="eastAsia"/>
          <w:color w:val="3F5FBF"/>
          <w:sz w:val="18"/>
          <w:szCs w:val="18"/>
        </w:rPr>
        <w:t>7</w:t>
      </w:r>
      <w:r>
        <w:rPr>
          <w:rFonts w:ascii="Consolas" w:eastAsia="Consolas" w:hAnsi="Consolas" w:hint="eastAsia"/>
          <w:color w:val="7F7F9F"/>
          <w:sz w:val="18"/>
          <w:szCs w:val="18"/>
        </w:rPr>
        <w:t>-</w:t>
      </w:r>
      <w:r>
        <w:rPr>
          <w:rFonts w:ascii="Consolas" w:eastAsia="Consolas" w:hAnsi="Consolas" w:hint="eastAsia"/>
          <w:color w:val="3F5FBF"/>
          <w:sz w:val="18"/>
          <w:szCs w:val="18"/>
        </w:rPr>
        <w:t>16 16:27:20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@version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1.0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@since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3F5FBF"/>
          <w:sz w:val="18"/>
          <w:szCs w:val="18"/>
          <w:u w:val="single"/>
        </w:rPr>
        <w:t>jdk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1.7.0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color w:val="646464"/>
          <w:sz w:val="18"/>
          <w:szCs w:val="18"/>
        </w:rPr>
        <w:t>@Scope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"prototype"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color w:val="646464"/>
          <w:sz w:val="18"/>
          <w:szCs w:val="18"/>
        </w:rPr>
        <w:t>@Repository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"settleDao"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class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SettleDao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extends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EbsiBaseDao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implements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MasiBussion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{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color w:val="646464"/>
          <w:sz w:val="18"/>
          <w:szCs w:val="18"/>
        </w:rPr>
        <w:t>@Resource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name = </w:t>
      </w:r>
      <w:r>
        <w:rPr>
          <w:rFonts w:ascii="Consolas" w:eastAsia="Consolas" w:hAnsi="Consolas" w:hint="eastAsia"/>
          <w:color w:val="2A00FF"/>
          <w:sz w:val="18"/>
          <w:szCs w:val="18"/>
        </w:rPr>
        <w:t>"alipayservice"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IalipayService </w:t>
      </w:r>
      <w:r>
        <w:rPr>
          <w:rFonts w:ascii="Consolas" w:eastAsia="Consolas" w:hAnsi="Consolas" w:hint="eastAsia"/>
          <w:color w:val="0000C0"/>
          <w:sz w:val="18"/>
          <w:szCs w:val="18"/>
        </w:rPr>
        <w:t>ialipayService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color w:val="646464"/>
          <w:sz w:val="18"/>
          <w:szCs w:val="18"/>
        </w:rPr>
        <w:t>@Resource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name = </w:t>
      </w:r>
      <w:r>
        <w:rPr>
          <w:rFonts w:ascii="Consolas" w:eastAsia="Consolas" w:hAnsi="Consolas" w:hint="eastAsia"/>
          <w:color w:val="2A00FF"/>
          <w:sz w:val="18"/>
          <w:szCs w:val="18"/>
        </w:rPr>
        <w:t>"inventoryChange"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IinventoryChange </w:t>
      </w:r>
      <w:r>
        <w:rPr>
          <w:rFonts w:ascii="Consolas" w:eastAsia="Consolas" w:hAnsi="Consolas" w:hint="eastAsia"/>
          <w:color w:val="0000C0"/>
          <w:sz w:val="18"/>
          <w:szCs w:val="18"/>
        </w:rPr>
        <w:t>inventoryChange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color w:val="646464"/>
          <w:sz w:val="18"/>
          <w:szCs w:val="18"/>
        </w:rPr>
        <w:t>@Resource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name = </w:t>
      </w:r>
      <w:r>
        <w:rPr>
          <w:rFonts w:ascii="Consolas" w:eastAsia="Consolas" w:hAnsi="Consolas" w:hint="eastAsia"/>
          <w:color w:val="2A00FF"/>
          <w:sz w:val="18"/>
          <w:szCs w:val="18"/>
        </w:rPr>
        <w:t>"warehousService"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IWarehousService </w:t>
      </w:r>
      <w:r>
        <w:rPr>
          <w:rFonts w:ascii="Consolas" w:eastAsia="Consolas" w:hAnsi="Consolas" w:hint="eastAsia"/>
          <w:color w:val="0000C0"/>
          <w:sz w:val="18"/>
          <w:szCs w:val="18"/>
        </w:rPr>
        <w:t>warehousService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color w:val="646464"/>
          <w:sz w:val="18"/>
          <w:szCs w:val="18"/>
        </w:rPr>
        <w:t>@Resource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name = </w:t>
      </w:r>
      <w:r>
        <w:rPr>
          <w:rFonts w:ascii="Consolas" w:eastAsia="Consolas" w:hAnsi="Consolas" w:hint="eastAsia"/>
          <w:color w:val="2A00FF"/>
          <w:sz w:val="18"/>
          <w:szCs w:val="18"/>
        </w:rPr>
        <w:t>"giftsService"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IGiftsService </w:t>
      </w:r>
      <w:r>
        <w:rPr>
          <w:rFonts w:ascii="Consolas" w:eastAsia="Consolas" w:hAnsi="Consolas" w:hint="eastAsia"/>
          <w:color w:val="0000C0"/>
          <w:sz w:val="18"/>
          <w:szCs w:val="18"/>
        </w:rPr>
        <w:t>giftsService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color w:val="646464"/>
          <w:sz w:val="18"/>
          <w:szCs w:val="18"/>
        </w:rPr>
        <w:t>@Resource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name = </w:t>
      </w:r>
      <w:r>
        <w:rPr>
          <w:rFonts w:ascii="Consolas" w:eastAsia="Consolas" w:hAnsi="Consolas" w:hint="eastAsia"/>
          <w:color w:val="2A00FF"/>
          <w:sz w:val="18"/>
          <w:szCs w:val="18"/>
        </w:rPr>
        <w:t>"pushLogService"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PushLogService </w:t>
      </w:r>
      <w:r>
        <w:rPr>
          <w:rFonts w:ascii="Consolas" w:eastAsia="Consolas" w:hAnsi="Consolas" w:hint="eastAsia"/>
          <w:color w:val="0000C0"/>
          <w:sz w:val="18"/>
          <w:szCs w:val="18"/>
        </w:rPr>
        <w:t>pushlogservice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646464"/>
          <w:sz w:val="18"/>
          <w:szCs w:val="18"/>
        </w:rPr>
        <w:t>@Override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execute(Map&lt;String, Object&gt; param)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throws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获取操作信息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userid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username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deptid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date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daa507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>// 保存实收金额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daa508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>// 应找零金额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isDiscount =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"DAA040"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是否手工打折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daa504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>// 手工优惠额度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isCash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false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>// 本单是否包含现金结算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cashNumber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>// 本单现金支付金额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daa032 = </w:t>
      </w:r>
      <w:r>
        <w:rPr>
          <w:rFonts w:ascii="Consolas" w:eastAsia="Consolas" w:hAnsi="Consolas" w:hint="eastAsia"/>
          <w:color w:val="2A00FF"/>
          <w:sz w:val="18"/>
          <w:szCs w:val="18"/>
        </w:rPr>
        <w:t>""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>// 本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单参与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的优惠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获取预结算数据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record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"getRecord"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Object&gt;&gt; detail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list(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"getDetail"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delete(</w:t>
      </w:r>
      <w:r>
        <w:rPr>
          <w:rFonts w:ascii="Consolas" w:eastAsia="Consolas" w:hAnsi="Consolas" w:hint="eastAsia"/>
          <w:color w:val="2A00FF"/>
          <w:sz w:val="18"/>
          <w:szCs w:val="18"/>
        </w:rPr>
        <w:t>"deleteRecordTemp"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record); </w:t>
      </w:r>
      <w:r>
        <w:rPr>
          <w:rFonts w:ascii="Consolas" w:eastAsia="Consolas" w:hAnsi="Consolas" w:hint="eastAsia"/>
          <w:color w:val="3F7F5F"/>
          <w:sz w:val="18"/>
          <w:szCs w:val="18"/>
        </w:rPr>
        <w:t>// 删除临时表中的汇总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delete(</w:t>
      </w:r>
      <w:r>
        <w:rPr>
          <w:rFonts w:ascii="Consolas" w:eastAsia="Consolas" w:hAnsi="Consolas" w:hint="eastAsia"/>
          <w:color w:val="2A00FF"/>
          <w:sz w:val="18"/>
          <w:szCs w:val="18"/>
        </w:rPr>
        <w:t>"deleteDetailTemp"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删除临时表中的明细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判断是否存在预结算数据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(record) ||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(detail))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MasiWebSrvsSupportUtil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errorRet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"未检索到需要结算的明细信息，请检查是否已做过结算或重试"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daa032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isNull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"DAA032"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)) ?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record.get(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"DAA032"</w:t>
      </w:r>
      <w:r>
        <w:rPr>
          <w:rFonts w:ascii="Consolas" w:eastAsia="Consolas" w:hAnsi="Consolas" w:hint="eastAsia"/>
          <w:color w:val="000000"/>
          <w:sz w:val="18"/>
          <w:szCs w:val="18"/>
        </w:rPr>
        <w:t>).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toString(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判断是否有手工输入优惠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(isDiscount)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String daa040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param.get(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"DAA040"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daa504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"DAA504"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(daa040.equals(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"DAA504"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daa504);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subtract(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daa504));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 oldDaa506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record.get(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toString(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 daa506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oldDaa506.multiply(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daa504).divide(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BigDecimal(100));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daa506);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"DAA504"</w:t>
      </w:r>
      <w:r>
        <w:rPr>
          <w:rFonts w:ascii="Consolas" w:eastAsia="Consolas" w:hAnsi="Consolas" w:hint="eastAsia"/>
          <w:color w:val="000000"/>
          <w:sz w:val="18"/>
          <w:szCs w:val="18"/>
        </w:rPr>
        <w:t>, oldDaa506.subtract(daa506));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"DAA512"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daa032 = daa032 + </w:t>
      </w:r>
      <w:r>
        <w:rPr>
          <w:rFonts w:ascii="Consolas" w:eastAsia="Consolas" w:hAnsi="Consolas" w:hint="eastAsia"/>
          <w:color w:val="2A00FF"/>
          <w:sz w:val="18"/>
          <w:szCs w:val="18"/>
        </w:rPr>
        <w:t>"9|"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String&gt;&gt; aaa417List =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(List&lt;Map&lt;String, String&gt;&gt;) param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               .get(</w:t>
      </w:r>
      <w:r>
        <w:rPr>
          <w:rFonts w:ascii="Consolas" w:eastAsia="Consolas" w:hAnsi="Consolas" w:hint="eastAsia"/>
          <w:color w:val="2A00FF"/>
          <w:sz w:val="18"/>
          <w:szCs w:val="18"/>
          <w:u w:val="single"/>
        </w:rPr>
        <w:t>"aaa417List"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  <w:r>
        <w:rPr>
          <w:rFonts w:ascii="Consolas" w:eastAsia="Consolas" w:hAnsi="Consolas" w:hint="eastAsia"/>
          <w:color w:val="3F7F5F"/>
          <w:sz w:val="18"/>
          <w:szCs w:val="18"/>
        </w:rPr>
        <w:t>// 获取支付方式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String&gt;&gt; dba001List =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(List&lt;Map&lt;String, String&gt;&gt;) param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               .get(</w:t>
      </w:r>
      <w:r>
        <w:rPr>
          <w:rFonts w:ascii="Consolas" w:eastAsia="Consolas" w:hAnsi="Consolas" w:hint="eastAsia"/>
          <w:color w:val="2A00FF"/>
          <w:sz w:val="18"/>
          <w:szCs w:val="18"/>
          <w:u w:val="single"/>
        </w:rPr>
        <w:t>"dba001List"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  <w:r>
        <w:rPr>
          <w:rFonts w:ascii="Consolas" w:eastAsia="Consolas" w:hAnsi="Consolas" w:hint="eastAsia"/>
          <w:color w:val="3F7F5F"/>
          <w:sz w:val="18"/>
          <w:szCs w:val="18"/>
        </w:rPr>
        <w:t>// 获取储值卡列表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IsAllAddScore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true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  <w:r>
        <w:rPr>
          <w:rFonts w:ascii="Consolas" w:eastAsia="Consolas" w:hAnsi="Consolas" w:hint="eastAsia"/>
          <w:color w:val="3F7F5F"/>
          <w:sz w:val="18"/>
          <w:szCs w:val="18"/>
        </w:rPr>
        <w:t>// 单据支付方式是否都积分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notAddScoreSum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不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积分支付方式总额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保存支付方式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String&gt; map : aaa417List)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会员号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单据流水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"DAA654"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"DAA674"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getUUID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username);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daa507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daa507.add(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如果是现金结算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isCash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cashNumber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cashNumber.add(MasiUtil.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如果是积分支付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"8"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"DAA672"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如果是线上单据，将会员积分账户解锁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(Objects.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equals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"DAA424"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"unlockScore"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扣减积分并保存积分流水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(!deductScore(map))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"扣减积分失败，请重试或联系管理员！"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如果是支付宝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或微信支付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"9"</w:t>
      </w:r>
      <w:r>
        <w:rPr>
          <w:rFonts w:ascii="Consolas" w:eastAsia="Consolas" w:hAnsi="Consolas" w:hint="eastAsia"/>
          <w:color w:val="000000"/>
          <w:sz w:val="18"/>
          <w:szCs w:val="18"/>
        </w:rPr>
        <w:t>) ||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"10"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"MOBILEPAY"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"DAA672"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"MIA045"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组织入参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    Map&lt;String, Object&gt; inputData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inputData.put(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"REQUESTEPT"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"REQUESTEPT"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支付类型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inputData.put(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"MIA001"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"DAA526"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订单号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inputData.put(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"MIA006"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 + </w:t>
      </w:r>
      <w:r>
        <w:rPr>
          <w:rFonts w:ascii="Consolas" w:eastAsia="Consolas" w:hAnsi="Consolas" w:hint="eastAsia"/>
          <w:color w:val="2A00FF"/>
          <w:sz w:val="18"/>
          <w:szCs w:val="18"/>
        </w:rPr>
        <w:t>"门店零售收款"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 订单标题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inputData.put(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"MIA045"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"MIA045"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授权码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inputData.put(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"MIA003"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支付金额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inputData.put(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"MIA008"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门店编号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inputData.put(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"PBA002"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用户编号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List&lt;Map&lt;String, Object&gt;&gt; listDeltai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ArrayList&lt;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goodsMap : detail)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Map&lt;String, Object&gt; goodsDetail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goodsDetail.put(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"PBA033"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goodsDetail.put(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"PBA034"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"AAA014"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goodsDetail.put(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"PBA035"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goodsDetail.put(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"PBA036"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listDeltai.add(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goodsDetail);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inputData.put(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"GOODS_DETAIL"</w:t>
      </w:r>
      <w:r>
        <w:rPr>
          <w:rFonts w:ascii="Consolas" w:eastAsia="Consolas" w:hAnsi="Consolas" w:hint="eastAsia"/>
          <w:color w:val="000000"/>
          <w:sz w:val="18"/>
          <w:szCs w:val="18"/>
        </w:rPr>
        <w:t>, listDeltai);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try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调用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云服务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接口支付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String args = </w:t>
      </w:r>
      <w:proofErr w:type="gramStart"/>
      <w:r>
        <w:rPr>
          <w:rFonts w:ascii="Consolas" w:eastAsia="Consolas" w:hAnsi="Consolas" w:hint="eastAsia"/>
          <w:color w:val="0000C0"/>
          <w:sz w:val="18"/>
          <w:szCs w:val="18"/>
        </w:rPr>
        <w:t>ialipayService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.pay(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inputData);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JSONObject jsono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JSONObject.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fromObject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args);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equals(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(jsono.get(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"REQUESTRET"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&amp;&amp; !</w:t>
      </w:r>
      <w:r>
        <w:rPr>
          <w:rFonts w:ascii="Consolas" w:eastAsia="Consolas" w:hAnsi="Consolas" w:hint="eastAsia"/>
          <w:color w:val="2A00FF"/>
          <w:sz w:val="18"/>
          <w:szCs w:val="18"/>
        </w:rPr>
        <w:t>"0"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equals(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(jsono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"REQUESTRET"</w:t>
      </w:r>
      <w:r>
        <w:rPr>
          <w:rFonts w:ascii="Consolas" w:eastAsia="Consolas" w:hAnsi="Consolas" w:hint="eastAsia"/>
          <w:color w:val="000000"/>
          <w:sz w:val="18"/>
          <w:szCs w:val="18"/>
        </w:rPr>
        <w:t>))))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RuntimeException(jsono.get(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"REQUESTMSG"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toString(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catch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(Exception ex)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Logger.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getLogger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SettleDao.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class</w:t>
      </w:r>
      <w:r>
        <w:rPr>
          <w:rFonts w:ascii="Consolas" w:eastAsia="Consolas" w:hAnsi="Consolas" w:hint="eastAsia"/>
          <w:color w:val="000000"/>
          <w:sz w:val="18"/>
          <w:szCs w:val="18"/>
        </w:rPr>
        <w:t>.getName()).log(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Level.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SEVERE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null</w:t>
      </w:r>
      <w:r>
        <w:rPr>
          <w:rFonts w:ascii="Consolas" w:eastAsia="Consolas" w:hAnsi="Consolas" w:hint="eastAsia"/>
          <w:color w:val="000000"/>
          <w:sz w:val="18"/>
          <w:szCs w:val="18"/>
        </w:rPr>
        <w:t>, ex);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"支付失败，错误原因："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+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ex.getMessage(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如果是专属余额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"DAA672"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扣减专属账户并保存流水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(!deductExclusive(map))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"专属账户扣减失败，请重试或联系管理员！"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如果是通用账户结算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"3"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"DAA672"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(!deductCurrent(map))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"通用账户扣减失败，请重试或联系管理员！"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如果是代金券结算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"7"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"DAA672"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updateCoupon(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将代金券的状态更改为已使用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该结算方式是否积分,如果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不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积分，则累计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不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积分支付金额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(!isAddScore(map.get(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IsAllAddScore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false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notAddScoreSum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notAddScoreSum.add(MasiUtil.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break;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"savePayWay"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储值卡列表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String&gt; map : dba001List)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daa507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daa507.add(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"DBA013"</w:t>
      </w:r>
      <w:r>
        <w:rPr>
          <w:rFonts w:ascii="Consolas" w:eastAsia="Consolas" w:hAnsi="Consolas" w:hint="eastAsia"/>
          <w:color w:val="000000"/>
          <w:sz w:val="18"/>
          <w:szCs w:val="18"/>
        </w:rPr>
        <w:t>))));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实收金额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更新储值卡消费记录并记录消费明细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username);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"DBA016"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"DAA526"</w:t>
      </w:r>
      <w:r>
        <w:rPr>
          <w:rFonts w:ascii="Consolas" w:eastAsia="Consolas" w:hAnsi="Consolas" w:hint="eastAsia"/>
          <w:color w:val="000000"/>
          <w:sz w:val="18"/>
          <w:szCs w:val="18"/>
        </w:rPr>
        <w:t>)).concat(</w:t>
      </w:r>
      <w:r>
        <w:rPr>
          <w:rFonts w:ascii="Consolas" w:eastAsia="Consolas" w:hAnsi="Consolas" w:hint="eastAsia"/>
          <w:color w:val="2A00FF"/>
          <w:sz w:val="18"/>
          <w:szCs w:val="18"/>
        </w:rPr>
        <w:t>"#"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.concat(map.get(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从储值卡流水记录号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"DBA015"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"DAA526"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业务单据号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"DBA011"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deductCard(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"5"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 结算方式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"DAA674"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getUUID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单据流水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支付号码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"DBA013"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支付金额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"DAA654"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"savePayWay"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(!isAddScore(</w:t>
      </w:r>
      <w:r>
        <w:rPr>
          <w:rFonts w:ascii="Consolas" w:eastAsia="Consolas" w:hAnsi="Consolas" w:hint="eastAsia"/>
          <w:color w:val="2A00FF"/>
          <w:sz w:val="18"/>
          <w:szCs w:val="18"/>
        </w:rPr>
        <w:t>"5"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IsAllAddScore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false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notAddScoreSum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notAddScoreSum.add(MasiUtil.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sumRebate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保存购药明细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i = 0;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map : detail)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如果返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佣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状态为是 并且返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佣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积分大于0，则汇总返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佣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积分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"REBATE"</w:t>
      </w:r>
      <w:r>
        <w:rPr>
          <w:rFonts w:ascii="Consolas" w:eastAsia="Consolas" w:hAnsi="Consolas" w:hint="eastAsia"/>
          <w:color w:val="000000"/>
          <w:sz w:val="18"/>
          <w:szCs w:val="18"/>
        </w:rPr>
        <w:t>)) &gt; 0f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&amp;&amp;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null2String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"AAA803"</w:t>
      </w:r>
      <w:r>
        <w:rPr>
          <w:rFonts w:ascii="Consolas" w:eastAsia="Consolas" w:hAnsi="Consolas" w:hint="eastAsia"/>
          <w:color w:val="000000"/>
          <w:sz w:val="18"/>
          <w:szCs w:val="18"/>
        </w:rPr>
        <w:t>)).equals(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sumRebate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sumRebate.add(MasiUtil.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"REBATE"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).toString()).multiply(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是否有手工优惠并且是打折优惠，更新明细金额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(isDiscount &amp;&amp;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"DAA040"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 daa521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"DAA521"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.toString());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原单价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 daa522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daa521.multiply(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daa504)).divide(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BigDecimal(100));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折后单价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"DAA522"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daa522);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username);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更新库存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List&lt;Map&lt;String, Object&gt;&gt; list;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如果是自动选择批次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"P4000013"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list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subtractStock(record, map);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list = subtractStockByBatch(record, map);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手动选择批次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(list) ||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isNull</w:t>
      </w:r>
      <w:r>
        <w:rPr>
          <w:rFonts w:ascii="Consolas" w:eastAsia="Consolas" w:hAnsi="Consolas" w:hint="eastAsia"/>
          <w:color w:val="000000"/>
          <w:sz w:val="18"/>
          <w:szCs w:val="18"/>
        </w:rPr>
        <w:t>(list))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"库存记录更新失败，请联系管理员处理"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mapBatch : list)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保存库存流转记录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++;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"BAA332"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"DAA523"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"DAA522"</w:t>
      </w:r>
      <w:r>
        <w:rPr>
          <w:rFonts w:ascii="Consolas" w:eastAsia="Consolas" w:hAnsi="Consolas" w:hint="eastAsia"/>
          <w:color w:val="000000"/>
          <w:sz w:val="18"/>
          <w:szCs w:val="18"/>
        </w:rPr>
        <w:t>)), 5).multiply(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(mapBatch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"DAA525"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(i));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"DAA520"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)).concat(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i)));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String aaa742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"selectAA02ofAAA742"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map).toString();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"AAA742"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isNull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aaa742) ? </w:t>
      </w:r>
      <w:r>
        <w:rPr>
          <w:rFonts w:ascii="Consolas" w:eastAsia="Consolas" w:hAnsi="Consolas" w:hint="eastAsia"/>
          <w:color w:val="2A00FF"/>
          <w:sz w:val="18"/>
          <w:szCs w:val="18"/>
        </w:rPr>
        <w:t>"0.00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                .</w:t>
      </w:r>
      <w:proofErr w:type="gramStart"/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aaa742));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请或批次、采购成本、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请货成本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"BAA653"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"BAA653"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"BAE013"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"AAA350"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"AAA350"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"saveDetail"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daa001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isNull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)) ?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record.get(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toString(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如果是线上单据，将会员积分账户解锁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JSONArray jSONArray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JSONArray(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Object&gt;&gt; couponList = </w:t>
      </w:r>
      <w:r>
        <w:rPr>
          <w:rFonts w:ascii="Consolas" w:eastAsia="Consolas" w:hAnsi="Consolas" w:hint="eastAsia"/>
          <w:b/>
          <w:color w:val="7F0055"/>
          <w:sz w:val="18"/>
          <w:szCs w:val="18"/>
          <w:u w:val="single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ArrayList(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(Objects.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equals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"DAA424"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校验是否满足赠送代金券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List&lt;Map&lt;String, Object&gt;&gt; proList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getDeptPromotion(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param, detail,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daa001);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代金券列表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(proList))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生成代金券并发送 通知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couponMap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generateCoupon(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proList, daa001,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param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(couponMap.get(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"DBA180"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jSONArray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(JSONArray) couponMap.get(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"DBA180"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(couponMap.get(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"INFROLIST"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couponList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(List&lt;Map&lt;String, Object&gt;&gt;) couponMap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  <w:u w:val="single"/>
        </w:rPr>
        <w:t>"INFROLIST"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"INFROLIST"</w:t>
      </w:r>
      <w:r>
        <w:rPr>
          <w:rFonts w:ascii="Consolas" w:eastAsia="Consolas" w:hAnsi="Consolas" w:hint="eastAsia"/>
          <w:color w:val="000000"/>
          <w:sz w:val="18"/>
          <w:szCs w:val="18"/>
        </w:rPr>
        <w:t>, couponList);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保存零售单据信息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(daa507.compareTo(MasiUtil.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)))) == 1)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daa508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daa507.subtract(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))));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应找零金额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daa508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>// 应找零金额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"DAA507"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daa507);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实收金额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"DAA508"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daa508);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应找零金额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找零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转储值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如果有应找零金额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(daa508).compareTo(BigDecimal.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1)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是否有现金收费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(isCash)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(cashNumber.compareTo(daa508) &lt; 1)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如果现金收付金额小于或等找零金额，则实际找零金额为现金部分金额减去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转储值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"DAA510"</w:t>
      </w:r>
      <w:r>
        <w:rPr>
          <w:rFonts w:ascii="Consolas" w:eastAsia="Consolas" w:hAnsi="Consolas" w:hint="eastAsia"/>
          <w:color w:val="000000"/>
          <w:sz w:val="18"/>
          <w:szCs w:val="18"/>
        </w:rPr>
        <w:t>, cashNumber.subtract(MasiUtil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.</w:t>
      </w:r>
      <w:proofErr w:type="gramStart"/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>)))));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"DAA510"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daa508.subtract(MasiUtil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.</w:t>
      </w:r>
      <w:proofErr w:type="gramStart"/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>)))));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"DAA510"</w:t>
      </w:r>
      <w:r>
        <w:rPr>
          <w:rFonts w:ascii="Consolas" w:eastAsia="Consolas" w:hAnsi="Consolas" w:hint="eastAsia"/>
          <w:color w:val="000000"/>
          <w:sz w:val="18"/>
          <w:szCs w:val="18"/>
        </w:rPr>
        <w:t>,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 非现金收费一律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不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找零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"DAA510"</w:t>
      </w:r>
      <w:r>
        <w:rPr>
          <w:rFonts w:ascii="Consolas" w:eastAsia="Consolas" w:hAnsi="Consolas" w:hint="eastAsia"/>
          <w:color w:val="000000"/>
          <w:sz w:val="18"/>
          <w:szCs w:val="18"/>
        </w:rPr>
        <w:t>,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没有找零金额时，应找零金额为零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"DAA515"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已结算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username);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"DAA032"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daa032);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"DBA180"</w:t>
      </w:r>
      <w:r>
        <w:rPr>
          <w:rFonts w:ascii="Consolas" w:eastAsia="Consolas" w:hAnsi="Consolas" w:hint="eastAsia"/>
          <w:color w:val="000000"/>
          <w:sz w:val="18"/>
          <w:szCs w:val="18"/>
        </w:rPr>
        <w:t>, jSONArray.toString());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判断是否有会员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&amp;&amp;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getMemberLimit(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是否有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不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积分的结算方式，如果都积分，则直接将预结算积分保存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(IsAllAddScore)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updateParaMap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username);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"updateIntegral"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增减账户积分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消息推送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String&gt; res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res.put(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"您的账户消费累计: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【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updateParaMap.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】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分。"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res.put(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>, message);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消息推送提示语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(updateParaMap.get(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compareTo(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0))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.push(res);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消息推送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TODO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 插入会员经验增加记录信息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"5"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"消费产生积分"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"DAA200"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getCurDateAPP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Utility.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DATE_FORMAT_YYYYMMDDHHMMSSSSS</w:t>
      </w:r>
      <w:r>
        <w:rPr>
          <w:rFonts w:ascii="Consolas" w:eastAsia="Consolas" w:hAnsi="Consolas" w:hint="eastAsia"/>
          <w:color w:val="000000"/>
          <w:sz w:val="18"/>
          <w:szCs w:val="18"/>
        </w:rPr>
        <w:t>).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concat(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getUUID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).substring(0, 3)));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compareTo(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!= 0)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"insertAddIntegralLog"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updateParaMap);</w:t>
      </w:r>
      <w:r>
        <w:rPr>
          <w:rFonts w:ascii="Consolas" w:eastAsia="Consolas" w:hAnsi="Consolas" w:hint="eastAsia"/>
          <w:color w:val="3F7F5F"/>
          <w:sz w:val="18"/>
          <w:szCs w:val="18"/>
        </w:rPr>
        <w:t>// 记录积分消费明细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 daa511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"DAA511"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.toString());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本单积分金额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 ZL;</w:t>
      </w:r>
      <w:r>
        <w:rPr>
          <w:rFonts w:ascii="Consolas" w:eastAsia="Consolas" w:hAnsi="Consolas" w:hint="eastAsia"/>
          <w:color w:val="3F7F5F"/>
          <w:sz w:val="18"/>
          <w:szCs w:val="18"/>
        </w:rPr>
        <w:t>// 本单应找零金额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(daa507.compareTo(MasiUtil.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</w:t>
      </w:r>
      <w:proofErr w:type="gramStart"/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)))) == 1)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ZL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daa507.subtract(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.</w:t>
      </w:r>
      <w:proofErr w:type="gramStart"/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ZL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>// 应找零金额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 rule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getIntegralRule(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获取积分规则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(notAddScoreSum.compareTo(BigDecimal.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1)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(rule.compareTo(BigDecimal.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1)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daa511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daa511.subtract(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notAddScoreSum.multiply(rule));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(daa511.compareTo(BigDecimal.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-1)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daa511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daa511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updateParaMap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daa511);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username);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"updateIntegral"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增减账户积分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)); </w:t>
      </w:r>
      <w:r>
        <w:rPr>
          <w:rFonts w:ascii="Consolas" w:eastAsia="Consolas" w:hAnsi="Consolas" w:hint="eastAsia"/>
          <w:color w:val="3F7F5F"/>
          <w:sz w:val="18"/>
          <w:szCs w:val="18"/>
        </w:rPr>
        <w:t>// 插入会员积分增加记录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消息推送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String&gt; res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res.put(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"您的账户积分: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【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updateParaMap.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       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】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分。"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res.put(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>, message);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消息推送提示语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(updateParaMap.get(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compareTo(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0))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.push(res);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消息推送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"5"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"消费产生积分"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updateParaMap.put(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"DAA200"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getCurDateAPP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Utility.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DATE_FORMAT_YYYYMMDDHHMMSSSSS</w:t>
      </w:r>
      <w:r>
        <w:rPr>
          <w:rFonts w:ascii="Consolas" w:eastAsia="Consolas" w:hAnsi="Consolas" w:hint="eastAsia"/>
          <w:color w:val="000000"/>
          <w:sz w:val="18"/>
          <w:szCs w:val="18"/>
        </w:rPr>
        <w:t>).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concat(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getUUID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).substring(0, 3)));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(daa511).compareTo(BigDecimal.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!= 0)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"insertAddIntegralLog"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updateParaMap);</w:t>
      </w:r>
      <w:r>
        <w:rPr>
          <w:rFonts w:ascii="Consolas" w:eastAsia="Consolas" w:hAnsi="Consolas" w:hint="eastAsia"/>
          <w:color w:val="3F7F5F"/>
          <w:sz w:val="18"/>
          <w:szCs w:val="18"/>
        </w:rPr>
        <w:t>// 记录积分消费明细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"DAA511"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daa511);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本单积分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组织增加会员经验需要得参数值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experienceMap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experienceMap.put(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会员账号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experienceMap.put(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experienceMap.put(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username);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experienceMap.put(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experienceMap.put(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experienceMap.put(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BigDecimal daa202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record.get(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).toString()).divide(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"P4000059"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)), 5);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experienceMap.put(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daa202.intValue());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增加经验值额度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experienceMap.put(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单据号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addExperience(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experienceMap);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获取当前会员的上级会员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superMap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"selectSuperior"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如果有上级会员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(superMap))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superMap.put(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"Endtime"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get10BitCurTimeAPP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DA58Map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"selectDA58Map"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superMap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返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佣时判断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协议是否锁定,协议日期是否过期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过期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(DA58Map))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TODO给上级会员增加返佣金额(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员工只返佣金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,会员返佣金和积分)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addRebate(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superMap, sumRebate, userid, username, date,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deptid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, detail, record);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当前会员增加累计消费金额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"updateMemberDA03"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"saveRecord"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如果有找零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转储值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金额，应给对应账户增加金额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&amp;&amp;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compareTo(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1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&amp;&amp;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保存账户流水并更新通用余额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addCurrent(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record);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如果有赠品，更新对应赠品库存及流水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"giftList"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giftMap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"giftList"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"giftList"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username);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subtractGift(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giftMap);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保存处方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"P4000003"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generatePrescribe(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record, detail);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(daa001))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消费推送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"您本次消费"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+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)), 2) + </w:t>
      </w:r>
      <w:r>
        <w:rPr>
          <w:rFonts w:ascii="Consolas" w:eastAsia="Consolas" w:hAnsi="Consolas" w:hint="eastAsia"/>
          <w:color w:val="2A00FF"/>
          <w:sz w:val="18"/>
          <w:szCs w:val="18"/>
        </w:rPr>
        <w:t>"元。"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.pushLog(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).toString(), message,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String AAA779 = </w:t>
      </w:r>
      <w:r>
        <w:rPr>
          <w:rFonts w:ascii="Consolas" w:eastAsia="Consolas" w:hAnsi="Consolas" w:hint="eastAsia"/>
          <w:color w:val="2A00FF"/>
          <w:sz w:val="18"/>
          <w:szCs w:val="18"/>
        </w:rPr>
        <w:t>""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f = 0; f &lt; detail.size(); f++)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(detail.get(f).get(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"AAA779"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AAA779 += </w:t>
      </w:r>
      <w:r>
        <w:rPr>
          <w:rFonts w:ascii="Consolas" w:eastAsia="Consolas" w:hAnsi="Consolas" w:hint="eastAsia"/>
          <w:color w:val="2A00FF"/>
          <w:sz w:val="18"/>
          <w:szCs w:val="18"/>
        </w:rPr>
        <w:t>"商品"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detail.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f).get(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"AAA014"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+ </w:t>
      </w:r>
      <w:r>
        <w:rPr>
          <w:rFonts w:ascii="Consolas" w:eastAsia="Consolas" w:hAnsi="Consolas" w:hint="eastAsia"/>
          <w:color w:val="2A00FF"/>
          <w:sz w:val="18"/>
          <w:szCs w:val="18"/>
        </w:rPr>
        <w:t>"的用药指导: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detail.get(f).get(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"AAA779"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(f &lt; (detail.size() - 1))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AAA779 += </w:t>
      </w:r>
      <w:r>
        <w:rPr>
          <w:rFonts w:ascii="Consolas" w:eastAsia="Consolas" w:hAnsi="Consolas" w:hint="eastAsia"/>
          <w:color w:val="2A00FF"/>
          <w:sz w:val="18"/>
          <w:szCs w:val="18"/>
        </w:rPr>
        <w:t>","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(AAA779))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(AAA779))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如果拼出来的字符串最后一位是,就截取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String AAA779Name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AAA779.substring(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AAA779.length() - 1);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</w:t>
      </w:r>
      <w:r>
        <w:rPr>
          <w:rFonts w:ascii="Consolas" w:eastAsia="Consolas" w:hAnsi="Consolas" w:hint="eastAsia"/>
          <w:color w:val="2A00FF"/>
          <w:sz w:val="18"/>
          <w:szCs w:val="18"/>
        </w:rPr>
        <w:t>","</w:t>
      </w:r>
      <w:r>
        <w:rPr>
          <w:rFonts w:ascii="Consolas" w:eastAsia="Consolas" w:hAnsi="Consolas" w:hint="eastAsia"/>
          <w:color w:val="000000"/>
          <w:sz w:val="18"/>
          <w:szCs w:val="18"/>
        </w:rPr>
        <w:t>.equals(AAA779Name))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AAA779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AAA779.substring(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0, AAA779.length() - 1);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.pushLog(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).toString(), AAA779,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MasiWebSrvsSupportUtil.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sucessRet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校验是否满足赠送代金券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List&lt;Map&lt;String, Object&gt;&gt; getDeptPromotion(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parm, List&lt;Map&lt;String, Object&gt;&gt; retailList,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String Daa001)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HashMap&lt;Object, Object&gt; memberMap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memberMap.put(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Daa001);</w:t>
      </w:r>
      <w:r>
        <w:rPr>
          <w:rFonts w:ascii="Consolas" w:eastAsia="Consolas" w:hAnsi="Consolas" w:hint="eastAsia"/>
          <w:color w:val="3F7F5F"/>
          <w:sz w:val="18"/>
          <w:szCs w:val="18"/>
        </w:rPr>
        <w:t>// 00代表非会员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memberMap.put(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"DAA331"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"00"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 00代表非会员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(Daa001))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memberMap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"getMemberGrade"</w:t>
      </w:r>
      <w:r>
        <w:rPr>
          <w:rFonts w:ascii="Consolas" w:eastAsia="Consolas" w:hAnsi="Consolas" w:hint="eastAsia"/>
          <w:color w:val="000000"/>
          <w:sz w:val="18"/>
          <w:szCs w:val="18"/>
        </w:rPr>
        <w:t>, memberMap);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isNull</w:t>
      </w:r>
      <w:r>
        <w:rPr>
          <w:rFonts w:ascii="Consolas" w:eastAsia="Consolas" w:hAnsi="Consolas" w:hint="eastAsia"/>
          <w:color w:val="000000"/>
          <w:sz w:val="18"/>
          <w:szCs w:val="18"/>
        </w:rPr>
        <w:t>(memberMap))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memberMap.put(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"DAA331"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"00"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 00代表非会员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Object&gt;&gt; allPromotion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ArrayList&lt;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Object&gt;&gt; deptPromotion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ArrayList&lt;&gt;();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校验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完部门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和会员后能满足的促销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parm.put(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Object&gt;&gt; list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list(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"getRule"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过滤掉非本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门店的促销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map : list)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校验部门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JSONArray dept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JSONArray.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fromObject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(dept.contains(parm.get(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校验会员等级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JSONArray DAA071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JSONArray.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fromObject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"DAA071"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(DAA071.contains(memberMap.get(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"DAA331"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deptPromotion.add(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校验本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单购买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商品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循环本单能满足的所有代金券促销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promotionMap : deptPromotion)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BigDecimal sum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BigDecimal Gross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JSONArray AAA010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JSONArray.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fromObject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promotionMap.get(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JSONArray AAA011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JSONArray.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fromObject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promotionMap.get(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循环商品分类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循环本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单购买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商品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retailMap : retailList)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判断是否是代金券商品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(AAA011.contains(retailMap.get(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sum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sum.add(MasiUtil.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(retailMap.get(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"DAA523"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toString(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Gross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Gross.add(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retailMap.get(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).toString()).multiply(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retailMap.get(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toString(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continue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List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groupList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getallgroup(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retailMap);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(Object object : AAA010)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(groupList.contains(object.toString()))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sum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sum.add(MasiUtil.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(retailMap.get(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"DAA523"</w:t>
      </w:r>
      <w:r>
        <w:rPr>
          <w:rFonts w:ascii="Consolas" w:eastAsia="Consolas" w:hAnsi="Consolas" w:hint="eastAsia"/>
          <w:color w:val="000000"/>
          <w:sz w:val="18"/>
          <w:szCs w:val="18"/>
        </w:rPr>
        <w:t>).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toString(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Gross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Gross.add(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retailMap.get(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).toString()).multiply(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retailMap.get(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toString(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sumMap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(Objects.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equals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, promotionMap.get(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"DAA390"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sumMap.put(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"DAA523"</w:t>
      </w:r>
      <w:r>
        <w:rPr>
          <w:rFonts w:ascii="Consolas" w:eastAsia="Consolas" w:hAnsi="Consolas" w:hint="eastAsia"/>
          <w:color w:val="000000"/>
          <w:sz w:val="18"/>
          <w:szCs w:val="18"/>
        </w:rPr>
        <w:t>, sum);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sumMap.put(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"DAA389"</w:t>
      </w:r>
      <w:r>
        <w:rPr>
          <w:rFonts w:ascii="Consolas" w:eastAsia="Consolas" w:hAnsi="Consolas" w:hint="eastAsia"/>
          <w:color w:val="000000"/>
          <w:sz w:val="18"/>
          <w:szCs w:val="18"/>
        </w:rPr>
        <w:t>, promotionMap.get(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"DAA389"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map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"getLadder"</w:t>
      </w:r>
      <w:r>
        <w:rPr>
          <w:rFonts w:ascii="Consolas" w:eastAsia="Consolas" w:hAnsi="Consolas" w:hint="eastAsia"/>
          <w:color w:val="000000"/>
          <w:sz w:val="18"/>
          <w:szCs w:val="18"/>
        </w:rPr>
        <w:t>, sumMap);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(map))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promotionMap.putAll(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allPromotion.add(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promotionMap);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sumMap.put(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"DAA523"</w:t>
      </w:r>
      <w:r>
        <w:rPr>
          <w:rFonts w:ascii="Consolas" w:eastAsia="Consolas" w:hAnsi="Consolas" w:hint="eastAsia"/>
          <w:color w:val="000000"/>
          <w:sz w:val="18"/>
          <w:szCs w:val="18"/>
        </w:rPr>
        <w:t>, Gross);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sumMap.put(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"DAA389"</w:t>
      </w:r>
      <w:r>
        <w:rPr>
          <w:rFonts w:ascii="Consolas" w:eastAsia="Consolas" w:hAnsi="Consolas" w:hint="eastAsia"/>
          <w:color w:val="000000"/>
          <w:sz w:val="18"/>
          <w:szCs w:val="18"/>
        </w:rPr>
        <w:t>, promotionMap.get(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"DAA389"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map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"getLadder"</w:t>
      </w:r>
      <w:r>
        <w:rPr>
          <w:rFonts w:ascii="Consolas" w:eastAsia="Consolas" w:hAnsi="Consolas" w:hint="eastAsia"/>
          <w:color w:val="000000"/>
          <w:sz w:val="18"/>
          <w:szCs w:val="18"/>
        </w:rPr>
        <w:t>, sumMap);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(map))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promotionMap.putAll(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allPromotion.add(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promotionMap);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allPromotion;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lastRenderedPageBreak/>
        <w:t xml:space="preserve">     * 生成代金券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Map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generateCoupon(List&lt;Map&lt;String, Object&gt;&gt; proList,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String daa001, Map&lt;String, Object&gt; param)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couponMap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Object&gt;&gt; list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ArrayList&lt;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JSONArray array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JSONArray();</w:t>
      </w:r>
      <w:r>
        <w:rPr>
          <w:rFonts w:ascii="Consolas" w:eastAsia="Consolas" w:hAnsi="Consolas" w:hint="eastAsia"/>
          <w:color w:val="3F7F5F"/>
          <w:sz w:val="18"/>
          <w:szCs w:val="18"/>
        </w:rPr>
        <w:t>// 代金券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map : proList)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coupon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serMap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BigDecimal decimal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serMap.get(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"serialval"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).toString(), 0).add(BigDecimal.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ONE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"serialval"</w:t>
      </w:r>
      <w:r>
        <w:rPr>
          <w:rFonts w:ascii="Consolas" w:eastAsia="Consolas" w:hAnsi="Consolas" w:hint="eastAsia"/>
          <w:color w:val="000000"/>
          <w:sz w:val="18"/>
          <w:szCs w:val="18"/>
        </w:rPr>
        <w:t>, decimal);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"updateSer"</w:t>
      </w:r>
      <w:r>
        <w:rPr>
          <w:rFonts w:ascii="Consolas" w:eastAsia="Consolas" w:hAnsi="Consolas" w:hint="eastAsia"/>
          <w:color w:val="000000"/>
          <w:sz w:val="18"/>
          <w:szCs w:val="18"/>
        </w:rPr>
        <w:t>, serMap);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"DBA180"</w:t>
      </w:r>
      <w:r>
        <w:rPr>
          <w:rFonts w:ascii="Consolas" w:eastAsia="Consolas" w:hAnsi="Consolas" w:hint="eastAsia"/>
          <w:color w:val="000000"/>
          <w:sz w:val="18"/>
          <w:szCs w:val="18"/>
        </w:rPr>
        <w:t>, RandomUtil.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getRandomIntByLength</w:t>
      </w:r>
      <w:r>
        <w:rPr>
          <w:rFonts w:ascii="Consolas" w:eastAsia="Consolas" w:hAnsi="Consolas" w:hint="eastAsia"/>
          <w:color w:val="000000"/>
          <w:sz w:val="18"/>
          <w:szCs w:val="18"/>
        </w:rPr>
        <w:t>(20));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"DBA181"</w:t>
      </w:r>
      <w:r>
        <w:rPr>
          <w:rFonts w:ascii="Consolas" w:eastAsia="Consolas" w:hAnsi="Consolas" w:hint="eastAsia"/>
          <w:color w:val="000000"/>
          <w:sz w:val="18"/>
          <w:szCs w:val="18"/>
        </w:rPr>
        <w:t>, decimal);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"DBA192"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"DAA389"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"DBA182"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"DBA183"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"DBA184"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"DAA042"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"DBA185"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"DAA394"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"DBA187"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"DAA395"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"DBA188"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"DAA396"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"DBA189"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"DAA397"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"DBA190"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"DAA398"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"DBA191"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"DAA399"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(Objects.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equals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"DAA393"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daa001);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"DBA193"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color w:val="2A00FF"/>
          <w:sz w:val="18"/>
          <w:szCs w:val="18"/>
        </w:rPr>
        <w:t>"DBA194"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getDate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get10BitCurTimeAPP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Integer.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"DAA392"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"DBA195"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"DBA199"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"DBA198"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"insertDb21"</w:t>
      </w:r>
      <w:r>
        <w:rPr>
          <w:rFonts w:ascii="Consolas" w:eastAsia="Consolas" w:hAnsi="Consolas" w:hint="eastAsia"/>
          <w:color w:val="000000"/>
          <w:sz w:val="18"/>
          <w:szCs w:val="18"/>
        </w:rPr>
        <w:t>, coupon);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pushLog(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daa001,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color w:val="2A00FF"/>
          <w:sz w:val="18"/>
          <w:szCs w:val="18"/>
        </w:rPr>
        <w:t>"为您赠送了一张价值"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+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coupon.get(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"DBA184"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.toString()) + </w:t>
      </w:r>
      <w:r>
        <w:rPr>
          <w:rFonts w:ascii="Consolas" w:eastAsia="Consolas" w:hAnsi="Consolas" w:hint="eastAsia"/>
          <w:color w:val="2A00FF"/>
          <w:sz w:val="18"/>
          <w:szCs w:val="18"/>
        </w:rPr>
        <w:t>"元的代金券，代金券号码: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decimal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+ </w:t>
      </w:r>
      <w:r>
        <w:rPr>
          <w:rFonts w:ascii="Consolas" w:eastAsia="Consolas" w:hAnsi="Consolas" w:hint="eastAsia"/>
          <w:color w:val="2A00FF"/>
          <w:sz w:val="18"/>
          <w:szCs w:val="18"/>
        </w:rPr>
        <w:t>",请在"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coupon.get(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"DBA194"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 + </w:t>
      </w:r>
      <w:r>
        <w:rPr>
          <w:rFonts w:ascii="Consolas" w:eastAsia="Consolas" w:hAnsi="Consolas" w:hint="eastAsia"/>
          <w:color w:val="2A00FF"/>
          <w:sz w:val="18"/>
          <w:szCs w:val="18"/>
        </w:rPr>
        <w:t>"日前使用"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array.add(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decimal.toString());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list.add(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coupon);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"DBA180"</w:t>
      </w:r>
      <w:r>
        <w:rPr>
          <w:rFonts w:ascii="Consolas" w:eastAsia="Consolas" w:hAnsi="Consolas" w:hint="eastAsia"/>
          <w:color w:val="000000"/>
          <w:sz w:val="18"/>
          <w:szCs w:val="18"/>
        </w:rPr>
        <w:t>, array);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couponMap.put(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"INFROLIST"</w:t>
      </w:r>
      <w:r>
        <w:rPr>
          <w:rFonts w:ascii="Consolas" w:eastAsia="Consolas" w:hAnsi="Consolas" w:hint="eastAsia"/>
          <w:color w:val="000000"/>
          <w:sz w:val="18"/>
          <w:szCs w:val="18"/>
        </w:rPr>
        <w:t>, list);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couponMap;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lastRenderedPageBreak/>
        <w:t xml:space="preserve">     * 获取当前分类</w:t>
      </w:r>
      <w:proofErr w:type="gramStart"/>
      <w:r>
        <w:rPr>
          <w:rFonts w:ascii="Consolas" w:eastAsia="Consolas" w:hAnsi="Consolas" w:hint="eastAsia"/>
          <w:color w:val="3F5FBF"/>
          <w:sz w:val="18"/>
          <w:szCs w:val="18"/>
        </w:rPr>
        <w:t>的父类和</w:t>
      </w:r>
      <w:proofErr w:type="gramEnd"/>
      <w:r>
        <w:rPr>
          <w:rFonts w:ascii="Consolas" w:eastAsia="Consolas" w:hAnsi="Consolas" w:hint="eastAsia"/>
          <w:color w:val="3F5FBF"/>
          <w:sz w:val="18"/>
          <w:szCs w:val="18"/>
        </w:rPr>
        <w:t>分类的</w:t>
      </w:r>
      <w:proofErr w:type="gramStart"/>
      <w:r>
        <w:rPr>
          <w:rFonts w:ascii="Consolas" w:eastAsia="Consolas" w:hAnsi="Consolas" w:hint="eastAsia"/>
          <w:color w:val="3F5FBF"/>
          <w:sz w:val="18"/>
          <w:szCs w:val="18"/>
        </w:rPr>
        <w:t>父类的父类直到父类</w:t>
      </w:r>
      <w:proofErr w:type="gramEnd"/>
      <w:r>
        <w:rPr>
          <w:rFonts w:ascii="Consolas" w:eastAsia="Consolas" w:hAnsi="Consolas" w:hint="eastAsia"/>
          <w:color w:val="3F5FBF"/>
          <w:sz w:val="18"/>
          <w:szCs w:val="18"/>
        </w:rPr>
        <w:t>为空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map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@see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hint="eastAsia"/>
          <w:color w:val="3F5FBF"/>
          <w:sz w:val="18"/>
          <w:szCs w:val="18"/>
        </w:rPr>
        <w:t>getallgroup(</w:t>
      </w:r>
      <w:proofErr w:type="gramEnd"/>
      <w:r>
        <w:rPr>
          <w:rFonts w:ascii="Consolas" w:eastAsia="Consolas" w:hAnsi="Consolas" w:hint="eastAsia"/>
          <w:color w:val="3F5FBF"/>
          <w:sz w:val="18"/>
          <w:szCs w:val="18"/>
        </w:rPr>
        <w:t>..)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@time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2016</w:t>
      </w:r>
      <w:r>
        <w:rPr>
          <w:rFonts w:ascii="Consolas" w:eastAsia="Consolas" w:hAnsi="Consolas" w:hint="eastAsia"/>
          <w:color w:val="7F7F9F"/>
          <w:sz w:val="18"/>
          <w:szCs w:val="18"/>
        </w:rPr>
        <w:t>-</w:t>
      </w:r>
      <w:r>
        <w:rPr>
          <w:rFonts w:ascii="Consolas" w:eastAsia="Consolas" w:hAnsi="Consolas" w:hint="eastAsia"/>
          <w:color w:val="3F5FBF"/>
          <w:sz w:val="18"/>
          <w:szCs w:val="18"/>
        </w:rPr>
        <w:t>10</w:t>
      </w:r>
      <w:r>
        <w:rPr>
          <w:rFonts w:ascii="Consolas" w:eastAsia="Consolas" w:hAnsi="Consolas" w:hint="eastAsia"/>
          <w:color w:val="7F7F9F"/>
          <w:sz w:val="18"/>
          <w:szCs w:val="18"/>
        </w:rPr>
        <w:t>-</w:t>
      </w:r>
      <w:r>
        <w:rPr>
          <w:rFonts w:ascii="Consolas" w:eastAsia="Consolas" w:hAnsi="Consolas" w:hint="eastAsia"/>
          <w:color w:val="3F5FBF"/>
          <w:sz w:val="18"/>
          <w:szCs w:val="18"/>
        </w:rPr>
        <w:t>12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List&lt;String&gt; getallgroup(Map&lt;String, Object&gt; map)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List&lt;String&gt; list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LinkedList&lt;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(map))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groupsMap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groupMap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groupMap.put(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"AAA010"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groupsMap.put(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"AAA004"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list.add(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groupsMap.get(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"AAA004"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while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true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group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"getparentgroup"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groupMap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(group))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groupMap.put(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"AAA010"</w:t>
      </w:r>
      <w:r>
        <w:rPr>
          <w:rFonts w:ascii="Consolas" w:eastAsia="Consolas" w:hAnsi="Consolas" w:hint="eastAsia"/>
          <w:color w:val="000000"/>
          <w:sz w:val="18"/>
          <w:szCs w:val="18"/>
        </w:rPr>
        <w:t>, group.get(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"AAA004"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list.add(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group.get(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"AAA004"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list;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消息推送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DAA001 会员账号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Message 消息内容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pushType 推送类别，1</w:t>
      </w:r>
      <w:r>
        <w:rPr>
          <w:rFonts w:ascii="Consolas" w:eastAsia="Consolas" w:hAnsi="Consolas" w:hint="eastAsia"/>
          <w:color w:val="7F7F9F"/>
          <w:sz w:val="18"/>
          <w:szCs w:val="18"/>
        </w:rPr>
        <w:t>-</w:t>
      </w:r>
      <w:r>
        <w:rPr>
          <w:rFonts w:ascii="Consolas" w:eastAsia="Consolas" w:hAnsi="Consolas" w:hint="eastAsia"/>
          <w:color w:val="3F5FBF"/>
          <w:sz w:val="18"/>
          <w:szCs w:val="18"/>
        </w:rPr>
        <w:t>短信 2</w:t>
      </w:r>
      <w:r>
        <w:rPr>
          <w:rFonts w:ascii="Consolas" w:eastAsia="Consolas" w:hAnsi="Consolas" w:hint="eastAsia"/>
          <w:color w:val="7F7F9F"/>
          <w:sz w:val="18"/>
          <w:szCs w:val="18"/>
        </w:rPr>
        <w:t>-</w:t>
      </w:r>
      <w:r>
        <w:rPr>
          <w:rFonts w:ascii="Consolas" w:eastAsia="Consolas" w:hAnsi="Consolas" w:hint="eastAsia"/>
          <w:color w:val="3F5FBF"/>
          <w:sz w:val="18"/>
          <w:szCs w:val="18"/>
        </w:rPr>
        <w:t>手机APP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pushLog(String DAA001, String Message, String pushType)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如果没有会员，返回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(DAA001))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-1;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code = 0;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try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param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WeakHashMap&lt;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param.put(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DAA001);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res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"getMemInfo"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(res))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String daa031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isNull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)) ? </w:t>
      </w:r>
      <w:r>
        <w:rPr>
          <w:rFonts w:ascii="Consolas" w:eastAsia="Consolas" w:hAnsi="Consolas" w:hint="eastAsia"/>
          <w:color w:val="2A00FF"/>
          <w:sz w:val="18"/>
          <w:szCs w:val="18"/>
        </w:rPr>
        <w:t>""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                :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res.get(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"daa031"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"尊敬的会员"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daa031 + </w:t>
      </w:r>
      <w:r>
        <w:rPr>
          <w:rFonts w:ascii="Consolas" w:eastAsia="Consolas" w:hAnsi="Consolas" w:hint="eastAsia"/>
          <w:color w:val="2A00FF"/>
          <w:sz w:val="18"/>
          <w:szCs w:val="18"/>
        </w:rPr>
        <w:t>"您好，"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Message;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code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MallPushUtil.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mallPush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)), message);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Map&lt;String, Object&gt; log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WeakHashMap&lt;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"uuid"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RandomUtil.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getRandomIntByLength</w:t>
      </w:r>
      <w:r>
        <w:rPr>
          <w:rFonts w:ascii="Consolas" w:eastAsia="Consolas" w:hAnsi="Consolas" w:hint="eastAsia"/>
          <w:color w:val="000000"/>
          <w:sz w:val="18"/>
          <w:szCs w:val="18"/>
        </w:rPr>
        <w:t>(30));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"daa002"</w:t>
      </w:r>
      <w:r>
        <w:rPr>
          <w:rFonts w:ascii="Consolas" w:eastAsia="Consolas" w:hAnsi="Consolas" w:hint="eastAsia"/>
          <w:color w:val="000000"/>
          <w:sz w:val="18"/>
          <w:szCs w:val="18"/>
        </w:rPr>
        <w:t>, 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"daa313"</w:t>
      </w:r>
      <w:r>
        <w:rPr>
          <w:rFonts w:ascii="Consolas" w:eastAsia="Consolas" w:hAnsi="Consolas" w:hint="eastAsia"/>
          <w:color w:val="000000"/>
          <w:sz w:val="18"/>
          <w:szCs w:val="18"/>
        </w:rPr>
        <w:t>, pushType);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"dba035"</w:t>
      </w:r>
      <w:r>
        <w:rPr>
          <w:rFonts w:ascii="Consolas" w:eastAsia="Consolas" w:hAnsi="Consolas" w:hint="eastAsia"/>
          <w:color w:val="000000"/>
          <w:sz w:val="18"/>
          <w:szCs w:val="18"/>
        </w:rPr>
        <w:t>, Message);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"daa004"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"daa731"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code &gt; 0 ? </w:t>
      </w:r>
      <w:r>
        <w:rPr>
          <w:rFonts w:ascii="Consolas" w:eastAsia="Consolas" w:hAnsi="Consolas" w:hint="eastAsia"/>
          <w:color w:val="2A00FF"/>
          <w:sz w:val="18"/>
          <w:szCs w:val="18"/>
        </w:rPr>
        <w:t>"success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"fail"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"daa733"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"sysadmin"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"sysadmin"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"00"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"daa003"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"saveLog"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log);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catch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(Exception e)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code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-1;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code;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更新库存（按近效期由近到远）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params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map2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List&lt;Map&lt;String, Object&gt;&gt; subtractStock(Map&lt;String, Object&gt; record,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params)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Object&gt;&gt; listBatch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ArrayList&lt;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number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stockInfo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goodInfo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goodInfo.put(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goodInfo.put(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"aca003"</w:t>
      </w:r>
      <w:r>
        <w:rPr>
          <w:rFonts w:ascii="Consolas" w:eastAsia="Consolas" w:hAnsi="Consolas" w:hint="eastAsia"/>
          <w:color w:val="000000"/>
          <w:sz w:val="18"/>
          <w:szCs w:val="18"/>
        </w:rPr>
        <w:t>,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.subtract(number));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goodInfo.put(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"baa507"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"baa501"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"baa503"</w:t>
      </w:r>
      <w:r>
        <w:rPr>
          <w:rFonts w:ascii="Consolas" w:eastAsia="Consolas" w:hAnsi="Consolas" w:hint="eastAsia"/>
          <w:color w:val="000000"/>
          <w:sz w:val="18"/>
          <w:szCs w:val="18"/>
        </w:rPr>
        <w:t>, 1);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"data"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goodInfo);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resmap = </w:t>
      </w:r>
      <w:proofErr w:type="gramStart"/>
      <w:r>
        <w:rPr>
          <w:rFonts w:ascii="Consolas" w:eastAsia="Consolas" w:hAnsi="Consolas" w:hint="eastAsia"/>
          <w:color w:val="0000C0"/>
          <w:sz w:val="18"/>
          <w:szCs w:val="18"/>
        </w:rPr>
        <w:t>warehousService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.updateStock(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stockInfo,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WarehousEnum.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TYPE10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(Long.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parseLong</w:t>
      </w:r>
      <w:r>
        <w:rPr>
          <w:rFonts w:ascii="Consolas" w:eastAsia="Consolas" w:hAnsi="Consolas" w:hint="eastAsia"/>
          <w:color w:val="000000"/>
          <w:sz w:val="18"/>
          <w:szCs w:val="18"/>
        </w:rPr>
        <w:t>(resmap.get(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"code"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 &lt; 1)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RuntimeException(resmap.get(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"msg"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listBatch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(List&lt;Map&lt;String, Object&gt;&gt;) resmap.get(</w:t>
      </w:r>
      <w:r>
        <w:rPr>
          <w:rFonts w:ascii="Consolas" w:eastAsia="Consolas" w:hAnsi="Consolas" w:hint="eastAsia"/>
          <w:color w:val="2A00FF"/>
          <w:sz w:val="18"/>
          <w:szCs w:val="18"/>
          <w:u w:val="single"/>
        </w:rPr>
        <w:t>"reslist"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mapBatch : listBatch)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mapBatch.put(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Math.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abs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Double.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"aca003"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mapBatch.put(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"ACA002"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mapBatch.put(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"BAA653"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"baa653"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mapBatch.put(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mapBatch.put(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"BAE013"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mapBatch.put(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"AAA350"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"aaa350"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listBatch;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更新库存（手工选择批次）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params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map2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List&lt;Map&lt;String, Object&gt;&gt; subtractStockByBatch(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record, Map&lt;String, Object&gt; params)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Object&gt;&gt; listBatch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ArrayList&lt;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number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stockInfo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goodInfo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goodInfo.put(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goodInfo.put(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"aca003"</w:t>
      </w:r>
      <w:r>
        <w:rPr>
          <w:rFonts w:ascii="Consolas" w:eastAsia="Consolas" w:hAnsi="Consolas" w:hint="eastAsia"/>
          <w:color w:val="000000"/>
          <w:sz w:val="18"/>
          <w:szCs w:val="18"/>
        </w:rPr>
        <w:t>,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.subtract(number));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goodInfo.put(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"aca002"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"BAA332"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goodInfo.put(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"baa337"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"baa501"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"baa503"</w:t>
      </w:r>
      <w:r>
        <w:rPr>
          <w:rFonts w:ascii="Consolas" w:eastAsia="Consolas" w:hAnsi="Consolas" w:hint="eastAsia"/>
          <w:color w:val="000000"/>
          <w:sz w:val="18"/>
          <w:szCs w:val="18"/>
        </w:rPr>
        <w:t>, 1);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"data"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goodInfo);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resmap = </w:t>
      </w:r>
      <w:proofErr w:type="gramStart"/>
      <w:r>
        <w:rPr>
          <w:rFonts w:ascii="Consolas" w:eastAsia="Consolas" w:hAnsi="Consolas" w:hint="eastAsia"/>
          <w:color w:val="0000C0"/>
          <w:sz w:val="18"/>
          <w:szCs w:val="18"/>
        </w:rPr>
        <w:t>warehousService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.updateStock(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stockInfo,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WarehousEnum.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TYPE10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(Long.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parseLong</w:t>
      </w:r>
      <w:r>
        <w:rPr>
          <w:rFonts w:ascii="Consolas" w:eastAsia="Consolas" w:hAnsi="Consolas" w:hint="eastAsia"/>
          <w:color w:val="000000"/>
          <w:sz w:val="18"/>
          <w:szCs w:val="18"/>
        </w:rPr>
        <w:t>(resmap.get(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"code"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 &lt; 1)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RuntimeException(resmap.get(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"msg"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listBatch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(List&lt;Map&lt;String, Object&gt;&gt;) resmap.get(</w:t>
      </w:r>
      <w:r>
        <w:rPr>
          <w:rFonts w:ascii="Consolas" w:eastAsia="Consolas" w:hAnsi="Consolas" w:hint="eastAsia"/>
          <w:color w:val="2A00FF"/>
          <w:sz w:val="18"/>
          <w:szCs w:val="18"/>
          <w:u w:val="single"/>
        </w:rPr>
        <w:t>"reslist"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mapBatch : listBatch)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mapBatch.put(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Math.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abs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Double.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"aca003"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mapBatch.put(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"ACA002"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mapBatch.put(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"BAA653"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"baa653"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mapBatch.put(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mapBatch.put(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"BAE013"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mapBatch.put(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"AAA350"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"aaa350"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listBatch;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积分支付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true 积分扣减成功标志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deductScore(Map&lt;String, String&gt; param)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money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score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calcScore(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money);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String&gt; map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"getDaa023Score"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equals(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"DAA024"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"该会员积分账户已被锁定，请联系服务人员"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"DAA023"</w:t>
      </w:r>
      <w:r>
        <w:rPr>
          <w:rFonts w:ascii="Consolas" w:eastAsia="Consolas" w:hAnsi="Consolas" w:hint="eastAsia"/>
          <w:color w:val="000000"/>
          <w:sz w:val="18"/>
          <w:szCs w:val="18"/>
        </w:rPr>
        <w:t>))).compareTo(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score)) == -1)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"该会员积分账户余额不足，请选择其它支付方式"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param.put(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, score);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"updateScore"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增减账户积分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param.put(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"5"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"积分抵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现消费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"insertScoreLog"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  <w:r>
        <w:rPr>
          <w:rFonts w:ascii="Consolas" w:eastAsia="Consolas" w:hAnsi="Consolas" w:hint="eastAsia"/>
          <w:color w:val="3F7F5F"/>
          <w:sz w:val="18"/>
          <w:szCs w:val="18"/>
        </w:rPr>
        <w:t>// 记录积分消费明细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消息推送、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"零售积分抵现扣减账户:【"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 + </w:t>
      </w:r>
      <w:r>
        <w:rPr>
          <w:rFonts w:ascii="Consolas" w:eastAsia="Consolas" w:hAnsi="Consolas" w:hint="eastAsia"/>
          <w:color w:val="2A00FF"/>
          <w:sz w:val="18"/>
          <w:szCs w:val="18"/>
        </w:rPr>
        <w:t>"】分。"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提示语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.push(param);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消息推送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根据支付金额获取支付积分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money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calcScore(String money)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p000014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"P4000014"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p000015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"P4000015"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ratio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money).divideToIntegralValue(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p000015));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(p000014).multiply(ratio).toString();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专属账户支付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true 专属账户扣减标志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deductExclusive(Map&lt;String, String&gt; param)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aaa012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param.get(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switch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(aaa012)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"01"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param.put(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"ACCOUNTTYPE"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"03"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param.put(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"ACCOUNTTYPE"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"04"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param.put(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"ACCOUNTTYPE"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"4"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default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param.put(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"ACCOUNTTYPE"</w:t>
      </w:r>
      <w:r>
        <w:rPr>
          <w:rFonts w:ascii="Consolas" w:eastAsia="Consolas" w:hAnsi="Consolas" w:hint="eastAsia"/>
          <w:color w:val="000000"/>
          <w:sz w:val="18"/>
          <w:szCs w:val="18"/>
        </w:rPr>
        <w:t>, aaa012);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String&gt; map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"getDaa023Exclusive"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.equals(map.get(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"DAA024"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"该会员专属账户已被锁定，请联系服务人员"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"DAA023"</w:t>
      </w:r>
      <w:r>
        <w:rPr>
          <w:rFonts w:ascii="Consolas" w:eastAsia="Consolas" w:hAnsi="Consolas" w:hint="eastAsia"/>
          <w:color w:val="000000"/>
          <w:sz w:val="18"/>
          <w:szCs w:val="18"/>
        </w:rPr>
        <w:t>))).compareTo(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))) == -1)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"该会员专属账户余额不足，请选择其它支付方式"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"updateExclusive"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param.put(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"DAA201"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"ACCOUNTTYPE"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"门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店消费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"insertExclusiveLog"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账户消息推送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codevalue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CodeTool.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getCodeName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"account"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"ACCOUNTTYPE"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账户类型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"您的"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codevalue + </w:t>
      </w:r>
      <w:r>
        <w:rPr>
          <w:rFonts w:ascii="Consolas" w:eastAsia="Consolas" w:hAnsi="Consolas" w:hint="eastAsia"/>
          <w:color w:val="2A00FF"/>
          <w:sz w:val="18"/>
          <w:szCs w:val="18"/>
        </w:rPr>
        <w:t>"在零售时扣除: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【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param.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】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分。"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>, message);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消息推送提示语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通用账户支付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true 专属账户扣减标志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deductCurrent(Map&lt;String, String&gt; param)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String&gt; map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"getDaa023Current"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.equals(map.get(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"DAA024"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"该会员通用账户已被锁定，请联系服务人员"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"DAA023"</w:t>
      </w:r>
      <w:r>
        <w:rPr>
          <w:rFonts w:ascii="Consolas" w:eastAsia="Consolas" w:hAnsi="Consolas" w:hint="eastAsia"/>
          <w:color w:val="000000"/>
          <w:sz w:val="18"/>
          <w:szCs w:val="18"/>
        </w:rPr>
        <w:t>))).compareTo(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))) == -1)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"该会员通用账户余额不足，请选择其它支付方式"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"updateCurrent"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param.put(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"0"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param.put(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 xml:space="preserve">"DAA672", </w:t>
      </w:r>
      <w:r>
        <w:rPr>
          <w:rFonts w:ascii="Consolas" w:eastAsia="Consolas" w:hAnsi="Consolas" w:hint="eastAsia"/>
          <w:color w:val="3F7F5F"/>
          <w:sz w:val="18"/>
          <w:szCs w:val="18"/>
          <w:u w:val="single"/>
        </w:rPr>
        <w:t>param</w:t>
      </w:r>
      <w:r>
        <w:rPr>
          <w:rFonts w:ascii="Consolas" w:eastAsia="Consolas" w:hAnsi="Consolas" w:hint="eastAsia"/>
          <w:color w:val="3F7F5F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"药店消费"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"insertCurrentLog"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账户消息推送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"您的通用账户在零售时扣除:【"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 + </w:t>
      </w:r>
      <w:r>
        <w:rPr>
          <w:rFonts w:ascii="Consolas" w:eastAsia="Consolas" w:hAnsi="Consolas" w:hint="eastAsia"/>
          <w:color w:val="2A00FF"/>
          <w:sz w:val="18"/>
          <w:szCs w:val="18"/>
        </w:rPr>
        <w:t>"】分。"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>, message);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消息推送提示语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扣减储值卡金额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deductCard(Map&lt;String, String&gt; param)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"updateCard"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"insertCardLog"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扣减储值卡金额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updateCoupon(Map&lt;String, String&gt; param)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"updateCoupon"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会员在本门店是否积分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paramMap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getMemberLimit(Map&lt;String, Object&gt; paramMap)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String&gt; map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"getMemberLimit"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paramMap);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根据积分和金额计算积分比例规则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score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total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BigDecimal getIntegralRule(BigDecimal score, BigDecimal amount)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score.divide(amount, 5);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结算方式是否积分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aaa417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isAddScore(String aaa417)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isAddscore;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switch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(aaa417)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现金结算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isAddscore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"P4000031"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专属余额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isAddscore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"P4000034"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通用余额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"3"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isAddscore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"P4000030"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医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保刷卡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"4"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isAddscore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"P4000028"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储值卡支付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"5"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isAddscore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"P4000032"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银联刷卡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"6"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isAddscore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"P4000029"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代金券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"7"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isAddscore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"P4000007"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积分抵现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"8"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isAddscore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"P4000033"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微信支付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"9"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isAddscore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"P4000061"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支付宝支付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"10"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isAddscore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"P4000062"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default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isAddscore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isAddscore;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找零转储值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addCurrent(Map&lt;String, Object&gt; param)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"addCurrent"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"insertCurrentAddLog"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Map&lt;String, String&gt; res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res.put(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"您的通用账户在零售找零转储:【"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 + </w:t>
      </w:r>
      <w:r>
        <w:rPr>
          <w:rFonts w:ascii="Consolas" w:eastAsia="Consolas" w:hAnsi="Consolas" w:hint="eastAsia"/>
          <w:color w:val="2A00FF"/>
          <w:sz w:val="18"/>
          <w:szCs w:val="18"/>
        </w:rPr>
        <w:t>"】分。"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res.put(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>, message);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消息推送提示语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>)).compareTo(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0))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.push(res);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消息推送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更新赠品库存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subtractGift(Map&lt;String, Object&gt; params)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String&gt;&gt; giftList =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(List&lt;Map&lt;String, String&gt;&gt;) params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  <w:u w:val="single"/>
        </w:rPr>
        <w:t>"giftList"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String&gt; giftMap : giftList)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"DAA031"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"DAA564"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"DAA565"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"DBA014"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"DAA566"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"DAA567"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"DAA560"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concat(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"DAA031"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concat(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concat(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如果是商品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List&lt;Map&lt;String, String&gt;&gt; list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list(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"getGiftSotck"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(list))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"查询赠品库存信息失败，请检查赠品库存是否为空或赠品已发放完毕"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String&gt; map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list.get(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0);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giftMap.putAll(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stockInfo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goodInfo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goodInfo.put(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goodInfo.put(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"aca003"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0 -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"DAA564"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"baa501"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"baa503"</w:t>
      </w:r>
      <w:r>
        <w:rPr>
          <w:rFonts w:ascii="Consolas" w:eastAsia="Consolas" w:hAnsi="Consolas" w:hint="eastAsia"/>
          <w:color w:val="000000"/>
          <w:sz w:val="18"/>
          <w:szCs w:val="18"/>
        </w:rPr>
        <w:t>, 3);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"data"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goodInfo);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resmap = </w:t>
      </w:r>
      <w:proofErr w:type="gramStart"/>
      <w:r>
        <w:rPr>
          <w:rFonts w:ascii="Consolas" w:eastAsia="Consolas" w:hAnsi="Consolas" w:hint="eastAsia"/>
          <w:color w:val="0000C0"/>
          <w:sz w:val="18"/>
          <w:szCs w:val="18"/>
        </w:rPr>
        <w:t>warehousService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.updateStock(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stockInfo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, WarehousEnum.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TYPE10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(Long.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parseLong</w:t>
      </w:r>
      <w:r>
        <w:rPr>
          <w:rFonts w:ascii="Consolas" w:eastAsia="Consolas" w:hAnsi="Consolas" w:hint="eastAsia"/>
          <w:color w:val="000000"/>
          <w:sz w:val="18"/>
          <w:szCs w:val="18"/>
        </w:rPr>
        <w:t>(resmap.get(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"code"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 &lt; 1)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throw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RuntimeException(resmap.get(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"msg"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"updateGiftNumber"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更新赠品表库存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如果是非商品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turnoverlog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data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出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库仓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库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财务类别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"dba041"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流转流水号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"dba044"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"4"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 赠品业务类型(仓库减库存)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部门编码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部门编码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部门编码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部门编码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部门编码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"dba010"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礼品编号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"dba031"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"-"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"DAA564"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仓库减库存(数量)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data.put(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"dba014"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"DBA014"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turnoverlog.put(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"data"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data);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color w:val="0000C0"/>
          <w:sz w:val="18"/>
          <w:szCs w:val="18"/>
        </w:rPr>
        <w:t>giftsService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.updateStock(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turnoverlog, GiftsEnum.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TYPE10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"insertGiftLog"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生成处方信息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params 单据信息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goodsList 商品明细列表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generatePrescribe(Map&lt;String, Object&gt; params,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List&lt;Map&lt;String, Object&gt;&gt; goodsList)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date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String&gt;&gt; doctorList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list(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"getDoctorInfo"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(doctorList))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doctor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doctorList.get(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0).get(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String&gt; daa610map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"getNextValDaa610"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daa610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RandomUtil.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getRandomIntByLength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20);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prescribeMap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String&gt; memberMap;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如果是会员结算，使用会员信息生成处方单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&amp;&amp;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String daa001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daa001Map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daa001Map.put(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daa001);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memberMap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"getMemberInfo"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daa001Map);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如果是非会员结算，随机抽取会员信息生成处方单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daa001Map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daa001Map.put(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"RANDOM"</w:t>
      </w:r>
      <w:r>
        <w:rPr>
          <w:rFonts w:ascii="Consolas" w:eastAsia="Consolas" w:hAnsi="Consolas" w:hint="eastAsia"/>
          <w:color w:val="000000"/>
          <w:sz w:val="18"/>
          <w:szCs w:val="18"/>
        </w:rPr>
        <w:t>, getRandomDaa001());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memberMap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"getMemberInfoLimt"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daa001Map);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保存处方信息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age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calcAge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toDate</w:t>
      </w:r>
      <w:r>
        <w:rPr>
          <w:rFonts w:ascii="Consolas" w:eastAsia="Consolas" w:hAnsi="Consolas" w:hint="eastAsia"/>
          <w:color w:val="000000"/>
          <w:sz w:val="18"/>
          <w:szCs w:val="18"/>
        </w:rPr>
        <w:t>(memberMap.get(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"DAA035"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"DAA610"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daa610);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"DAA619"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"DAA650"</w:t>
      </w:r>
      <w:r>
        <w:rPr>
          <w:rFonts w:ascii="Consolas" w:eastAsia="Consolas" w:hAnsi="Consolas" w:hint="eastAsia"/>
          <w:color w:val="000000"/>
          <w:sz w:val="18"/>
          <w:szCs w:val="18"/>
        </w:rPr>
        <w:t>, memberMap.get(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"DAA612"</w:t>
      </w:r>
      <w:r>
        <w:rPr>
          <w:rFonts w:ascii="Consolas" w:eastAsia="Consolas" w:hAnsi="Consolas" w:hint="eastAsia"/>
          <w:color w:val="000000"/>
          <w:sz w:val="18"/>
          <w:szCs w:val="18"/>
        </w:rPr>
        <w:t>, memberMap.get(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"DAA034"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"DAA613"</w:t>
      </w:r>
      <w:r>
        <w:rPr>
          <w:rFonts w:ascii="Consolas" w:eastAsia="Consolas" w:hAnsi="Consolas" w:hint="eastAsia"/>
          <w:color w:val="000000"/>
          <w:sz w:val="18"/>
          <w:szCs w:val="18"/>
        </w:rPr>
        <w:t>, age);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"USERTEL"</w:t>
      </w:r>
      <w:r>
        <w:rPr>
          <w:rFonts w:ascii="Consolas" w:eastAsia="Consolas" w:hAnsi="Consolas" w:hint="eastAsia"/>
          <w:color w:val="000000"/>
          <w:sz w:val="18"/>
          <w:szCs w:val="18"/>
        </w:rPr>
        <w:t>, memberMap.get(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"DAA618"</w:t>
      </w:r>
      <w:r>
        <w:rPr>
          <w:rFonts w:ascii="Consolas" w:eastAsia="Consolas" w:hAnsi="Consolas" w:hint="eastAsia"/>
          <w:color w:val="000000"/>
          <w:sz w:val="18"/>
          <w:szCs w:val="18"/>
        </w:rPr>
        <w:t>, memberMap.get(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"DAA037"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"USERADD"</w:t>
      </w:r>
      <w:r>
        <w:rPr>
          <w:rFonts w:ascii="Consolas" w:eastAsia="Consolas" w:hAnsi="Consolas" w:hint="eastAsia"/>
          <w:color w:val="000000"/>
          <w:sz w:val="18"/>
          <w:szCs w:val="18"/>
        </w:rPr>
        <w:t>, memberMap.get(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"DAA038"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"DAA614"</w:t>
      </w:r>
      <w:r>
        <w:rPr>
          <w:rFonts w:ascii="Consolas" w:eastAsia="Consolas" w:hAnsi="Consolas" w:hint="eastAsia"/>
          <w:color w:val="000000"/>
          <w:sz w:val="18"/>
          <w:szCs w:val="18"/>
        </w:rPr>
        <w:t>, doctor);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"DAA615"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"DAA616"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"DAA617"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prescribeMap.put(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"insertPre"</w:t>
      </w:r>
      <w:r>
        <w:rPr>
          <w:rFonts w:ascii="Consolas" w:eastAsia="Consolas" w:hAnsi="Consolas" w:hint="eastAsia"/>
          <w:color w:val="000000"/>
          <w:sz w:val="18"/>
          <w:szCs w:val="18"/>
        </w:rPr>
        <w:t>, prescribeMap);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保存处方明细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goodsMap : goodsList)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preDetail = </w:t>
      </w:r>
      <w:r>
        <w:rPr>
          <w:rFonts w:ascii="Consolas" w:eastAsia="Consolas" w:hAnsi="Consolas" w:hint="eastAsia"/>
          <w:b/>
          <w:color w:val="7F0055"/>
          <w:sz w:val="18"/>
          <w:szCs w:val="18"/>
          <w:u w:val="single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HashMap(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preDetail.put(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"DAA610"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daa610);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preDetail.put(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"DAA620"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daa610.concat(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preDetail.put(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preDetail.put(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"DAA621"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preDetail.put(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"DAA622"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preDetail.put(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preDetail.put(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preDetail.put(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preDetail.put(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"insertPreDetail"</w:t>
      </w:r>
      <w:r>
        <w:rPr>
          <w:rFonts w:ascii="Consolas" w:eastAsia="Consolas" w:hAnsi="Consolas" w:hint="eastAsia"/>
          <w:color w:val="000000"/>
          <w:sz w:val="18"/>
          <w:szCs w:val="18"/>
        </w:rPr>
        <w:t>, preDetail);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随机抽取会员信息，用于生成处方信息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getRandomDaa001()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String&gt; memberCountMember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"getMemberCount"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memberCount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memberCountMember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"MEMBERCOUNT"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Random random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Random(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rodom = random.nextInt(Integer.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(memberCount));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rodom;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根据单据应收金额增加会员经验值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updateParaMap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addExperience(Map&lt;String, Object&gt; updateParaMap)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"updateExperience"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更新账户经验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daa202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updateParaMap.get(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toString(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(daa202).compareTo(BigDecimal.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!= 0)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updateParaMap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"DAA200"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getCurDateAPP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Utility.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DATE_FORMAT_YYYYMMDDHHMMSSSSS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concat(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getUUID</w:t>
      </w:r>
      <w:r>
        <w:rPr>
          <w:rFonts w:ascii="Consolas" w:eastAsia="Consolas" w:hAnsi="Consolas" w:hint="eastAsia"/>
          <w:color w:val="000000"/>
          <w:sz w:val="18"/>
          <w:szCs w:val="18"/>
        </w:rPr>
        <w:t>().substring(0, 3)));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"insertExperienceRecod"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插入会员经验值增减明细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addRebate(Map&lt;String, Object&gt; params, BigDecimal score,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String operuserid, String operusername, String operdate,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String deptid, List&lt;Map&lt;String, Object&gt;&gt; list,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record)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try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String type = </w:t>
      </w:r>
      <w:r>
        <w:rPr>
          <w:rFonts w:ascii="Consolas" w:eastAsia="Consolas" w:hAnsi="Consolas" w:hint="eastAsia"/>
          <w:color w:val="2A00FF"/>
          <w:sz w:val="18"/>
          <w:szCs w:val="18"/>
        </w:rPr>
        <w:t>""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null2String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"PERTYPE"</w:t>
      </w:r>
      <w:r>
        <w:rPr>
          <w:rFonts w:ascii="Consolas" w:eastAsia="Consolas" w:hAnsi="Consolas" w:hint="eastAsia"/>
          <w:color w:val="000000"/>
          <w:sz w:val="18"/>
          <w:szCs w:val="18"/>
        </w:rPr>
        <w:t>)).equals(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员工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type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"P8000011"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null2String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"PERTYPE"</w:t>
      </w:r>
      <w:r>
        <w:rPr>
          <w:rFonts w:ascii="Consolas" w:eastAsia="Consolas" w:hAnsi="Consolas" w:hint="eastAsia"/>
          <w:color w:val="000000"/>
          <w:sz w:val="18"/>
          <w:szCs w:val="18"/>
        </w:rPr>
        <w:t>)).equals(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会员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type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"P8000009"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(type.equals(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现金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(score.compareTo(BigDecimal.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&gt; 0)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Map&lt;String, Object&gt; rebateMap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rebateMap.put(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"DAB552"</w:t>
      </w:r>
      <w:r>
        <w:rPr>
          <w:rFonts w:ascii="Consolas" w:eastAsia="Consolas" w:hAnsi="Consolas" w:hint="eastAsia"/>
          <w:color w:val="000000"/>
          <w:sz w:val="18"/>
          <w:szCs w:val="18"/>
        </w:rPr>
        <w:t>, score);</w:t>
      </w:r>
      <w:r>
        <w:rPr>
          <w:rFonts w:ascii="Consolas" w:eastAsia="Consolas" w:hAnsi="Consolas" w:hint="eastAsia"/>
          <w:color w:val="3F7F5F"/>
          <w:sz w:val="18"/>
          <w:szCs w:val="18"/>
        </w:rPr>
        <w:t>// 可提现金额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rebateMap.put(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"PERTYPE"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"PERTYPE"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推荐人类型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rebateMap.put(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"PERID"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推荐人ID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rebateMap.put(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"DAB551"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"DAB551"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>// 推荐人ID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rebateMap.put(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rebateMap.put(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operusername);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rebateMap.put(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"updatememberda55"</w:t>
      </w:r>
      <w:r>
        <w:rPr>
          <w:rFonts w:ascii="Consolas" w:eastAsia="Consolas" w:hAnsi="Consolas" w:hint="eastAsia"/>
          <w:color w:val="000000"/>
          <w:sz w:val="18"/>
          <w:szCs w:val="18"/>
        </w:rPr>
        <w:t>, rebateMap);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map : list)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是否返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佣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 xml:space="preserve"> 0：否 1：是 并且返佣金额大于0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null2String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"AAA803"</w:t>
      </w:r>
      <w:r>
        <w:rPr>
          <w:rFonts w:ascii="Consolas" w:eastAsia="Consolas" w:hAnsi="Consolas" w:hint="eastAsia"/>
          <w:color w:val="000000"/>
          <w:sz w:val="18"/>
          <w:szCs w:val="18"/>
        </w:rPr>
        <w:t>)).equals(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&amp;&amp;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"REBATE"</w:t>
      </w:r>
      <w:r>
        <w:rPr>
          <w:rFonts w:ascii="Consolas" w:eastAsia="Consolas" w:hAnsi="Consolas" w:hint="eastAsia"/>
          <w:color w:val="000000"/>
          <w:sz w:val="18"/>
          <w:szCs w:val="18"/>
        </w:rPr>
        <w:t>)) &gt; 0f)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"DAB551"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"DAB551"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"DAB561"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"DAB562"</w:t>
      </w:r>
      <w:r>
        <w:rPr>
          <w:rFonts w:ascii="Consolas" w:eastAsia="Consolas" w:hAnsi="Consolas" w:hint="eastAsia"/>
          <w:color w:val="000000"/>
          <w:sz w:val="18"/>
          <w:szCs w:val="18"/>
        </w:rPr>
        <w:t>,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"REBATE"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multiply(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            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toString(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)))));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"DAB563"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"DAA520"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"DAB564"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operusername);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"insertmemberda56"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type.equals(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积分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float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allnum = 0f;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map : list)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是否返</w:t>
      </w:r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佣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 xml:space="preserve"> 0：否 1：是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null2String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"AAA803"</w:t>
      </w:r>
      <w:r>
        <w:rPr>
          <w:rFonts w:ascii="Consolas" w:eastAsia="Consolas" w:hAnsi="Consolas" w:hint="eastAsia"/>
          <w:color w:val="000000"/>
          <w:sz w:val="18"/>
          <w:szCs w:val="18"/>
        </w:rPr>
        <w:t>)).equals(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&amp;&amp;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"AAA802"</w:t>
      </w:r>
      <w:r>
        <w:rPr>
          <w:rFonts w:ascii="Consolas" w:eastAsia="Consolas" w:hAnsi="Consolas" w:hint="eastAsia"/>
          <w:color w:val="000000"/>
          <w:sz w:val="18"/>
          <w:szCs w:val="18"/>
        </w:rPr>
        <w:t>)) &gt; 0f)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allnum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+= 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"AAA802"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*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"DAB551"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"DAB551"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"DAB561"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"3"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hint="eastAsia"/>
          <w:color w:val="3F7F5F"/>
          <w:sz w:val="18"/>
          <w:szCs w:val="18"/>
        </w:rPr>
        <w:t>// 积分收入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"DAB562"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"AAA802"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        *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map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"DAB563"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"DAA520"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"DAB564"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operusername);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"insertmemberda56"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(allnum &gt; 0f)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插入积分流水 并推送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        Map&lt;String, Object&gt; inserMap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WeakHashMap&lt;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"DAA200"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RandomUtil.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getRandomIntByLength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20));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list.get(0).get(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list.get(0).get(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"5"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, allnum);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"消费返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佣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"DAA209"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"DAA210"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"DAA211"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operuserid);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operusername);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operdate);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inserMap.put(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"DAA023"</w:t>
      </w:r>
      <w:r>
        <w:rPr>
          <w:rFonts w:ascii="Consolas" w:eastAsia="Consolas" w:hAnsi="Consolas" w:hint="eastAsia"/>
          <w:color w:val="000000"/>
          <w:sz w:val="18"/>
          <w:szCs w:val="18"/>
        </w:rPr>
        <w:t>, allnum);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code =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"UPDATEDA25"</w:t>
      </w:r>
      <w:r>
        <w:rPr>
          <w:rFonts w:ascii="Consolas" w:eastAsia="Consolas" w:hAnsi="Consolas" w:hint="eastAsia"/>
          <w:color w:val="000000"/>
          <w:sz w:val="18"/>
          <w:szCs w:val="18"/>
        </w:rPr>
        <w:t>, inserMap);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(code &gt; 0)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"SAVEDA28"</w:t>
      </w:r>
      <w:r>
        <w:rPr>
          <w:rFonts w:ascii="Consolas" w:eastAsia="Consolas" w:hAnsi="Consolas" w:hint="eastAsia"/>
          <w:color w:val="000000"/>
          <w:sz w:val="18"/>
          <w:szCs w:val="18"/>
        </w:rPr>
        <w:t>, inserMap);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"积分账户变更：+"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+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subZeroAndDot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allnum);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pushcode = MallPushUtil.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managePush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message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插入推送记录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PushLog plog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PushLog(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plog.preInsert(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plog.setDaa001(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null2String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"PERID"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plog.setDaa003(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plog.setPushuid(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null2String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.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plog.setDaa313(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 1-短信 2-手机APP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plog.setDba035(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message);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plog.setDaa731(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pushcode &gt; 0 ? </w:t>
      </w:r>
      <w:r>
        <w:rPr>
          <w:rFonts w:ascii="Consolas" w:eastAsia="Consolas" w:hAnsi="Consolas" w:hint="eastAsia"/>
          <w:color w:val="2A00FF"/>
          <w:sz w:val="18"/>
          <w:szCs w:val="18"/>
        </w:rPr>
        <w:t>"success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"fail"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plog.setDaa004(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</w:t>
      </w:r>
      <w:proofErr w:type="gramStart"/>
      <w:r>
        <w:rPr>
          <w:rFonts w:ascii="Consolas" w:eastAsia="Consolas" w:hAnsi="Consolas" w:hint="eastAsia"/>
          <w:color w:val="0000C0"/>
          <w:sz w:val="18"/>
          <w:szCs w:val="18"/>
        </w:rPr>
        <w:t>pushlogservice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.save(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plog);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inserMap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null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catch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(Exception e)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e.printStackTrace(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消息推送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push(Map&lt;String, String&gt; params)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try</w:t>
      </w:r>
      <w:proofErr w:type="gramEnd"/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账户变更消息推送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res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getObject(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"getMemInfo"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(res))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pushcode = MallPushUtil.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managePush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)),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params.get(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r>
        <w:rPr>
          <w:rFonts w:ascii="Consolas" w:eastAsia="Consolas" w:hAnsi="Consolas" w:hint="eastAsia"/>
          <w:color w:val="3F7F5F"/>
          <w:sz w:val="18"/>
          <w:szCs w:val="18"/>
        </w:rPr>
        <w:t>// 插入推送记录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PushLog plog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PushLog(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plog.preInsert(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plog.setDaa001(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plog.setDaa003(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plog.setPushuid(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plog.setDaa313(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 1-短信 2-手机APP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plog.setDba035(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plog.setDaa731(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pushcode &gt; 0 ? </w:t>
      </w:r>
      <w:r>
        <w:rPr>
          <w:rFonts w:ascii="Consolas" w:eastAsia="Consolas" w:hAnsi="Consolas" w:hint="eastAsia"/>
          <w:color w:val="2A00FF"/>
          <w:sz w:val="18"/>
          <w:szCs w:val="18"/>
        </w:rPr>
        <w:t>"success</w:t>
      </w:r>
      <w:proofErr w:type="gramStart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"fail"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plog.setDaa004(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eastAsia="Consolas" w:hAnsi="Consolas" w:hint="eastAsia"/>
          <w:color w:val="0000C0"/>
          <w:sz w:val="18"/>
          <w:szCs w:val="18"/>
        </w:rPr>
        <w:t>pushlogservice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.save(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plog);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catch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(Exception e)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CD6E4E" w:rsidRDefault="00CD6E4E">
      <w:pPr>
        <w:jc w:val="left"/>
        <w:rPr>
          <w:rFonts w:ascii="Consolas" w:eastAsia="Consolas" w:hAnsi="Consolas"/>
          <w:sz w:val="18"/>
          <w:szCs w:val="18"/>
        </w:rPr>
      </w:pP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CD6E4E" w:rsidRDefault="003C350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:rsidR="00CD6E4E" w:rsidRDefault="00CD6E4E">
      <w:pPr>
        <w:rPr>
          <w:sz w:val="18"/>
          <w:szCs w:val="18"/>
        </w:rPr>
      </w:pPr>
    </w:p>
    <w:p w:rsidR="009432E6" w:rsidRPr="004708E2" w:rsidRDefault="009432E6" w:rsidP="009432E6">
      <w:pPr>
        <w:rPr>
          <w:rFonts w:ascii="Consolas" w:hAnsi="Consolas" w:cs="Consolas"/>
          <w:sz w:val="18"/>
          <w:szCs w:val="18"/>
        </w:rPr>
      </w:pPr>
    </w:p>
    <w:sectPr w:rsidR="009432E6" w:rsidRPr="004708E2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723" w:rsidRDefault="001E6723" w:rsidP="007972B1">
      <w:r>
        <w:separator/>
      </w:r>
    </w:p>
  </w:endnote>
  <w:endnote w:type="continuationSeparator" w:id="0">
    <w:p w:rsidR="001E6723" w:rsidRDefault="001E6723" w:rsidP="00797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723" w:rsidRDefault="001E6723" w:rsidP="007972B1">
      <w:r>
        <w:separator/>
      </w:r>
    </w:p>
  </w:footnote>
  <w:footnote w:type="continuationSeparator" w:id="0">
    <w:p w:rsidR="001E6723" w:rsidRDefault="001E6723" w:rsidP="007972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5021676"/>
      <w:docPartObj>
        <w:docPartGallery w:val="Page Numbers (Top of Page)"/>
        <w:docPartUnique/>
      </w:docPartObj>
    </w:sdtPr>
    <w:sdtEndPr/>
    <w:sdtContent>
      <w:p w:rsidR="000E44AE" w:rsidRDefault="000E44A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33F" w:rsidRPr="00C3133F">
          <w:rPr>
            <w:noProof/>
            <w:lang w:val="zh-CN"/>
          </w:rPr>
          <w:t>1</w:t>
        </w:r>
        <w:r>
          <w:fldChar w:fldCharType="end"/>
        </w:r>
      </w:p>
    </w:sdtContent>
  </w:sdt>
  <w:p w:rsidR="000E44AE" w:rsidRDefault="008C24D1">
    <w:pPr>
      <w:pStyle w:val="a3"/>
    </w:pPr>
    <w:r w:rsidRPr="008C24D1">
      <w:rPr>
        <w:rFonts w:hint="eastAsia"/>
      </w:rPr>
      <w:t>五星药房连锁管理系统</w:t>
    </w:r>
    <w:r w:rsidRPr="008C24D1">
      <w:rPr>
        <w:rFonts w:hint="eastAsia"/>
      </w:rPr>
      <w:t xml:space="preserve">  </w:t>
    </w:r>
    <w:r w:rsidRPr="008C24D1">
      <w:t>V1.1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44AE"/>
    <w:rsid w:val="00172A27"/>
    <w:rsid w:val="001875C3"/>
    <w:rsid w:val="001E6723"/>
    <w:rsid w:val="003C3503"/>
    <w:rsid w:val="004708E2"/>
    <w:rsid w:val="00516538"/>
    <w:rsid w:val="006166BD"/>
    <w:rsid w:val="00665CDD"/>
    <w:rsid w:val="006F2948"/>
    <w:rsid w:val="007972B1"/>
    <w:rsid w:val="007B5533"/>
    <w:rsid w:val="008C24D1"/>
    <w:rsid w:val="008E1540"/>
    <w:rsid w:val="009432E6"/>
    <w:rsid w:val="00AF432C"/>
    <w:rsid w:val="00B24DA2"/>
    <w:rsid w:val="00C3133F"/>
    <w:rsid w:val="00CB559A"/>
    <w:rsid w:val="00CB74BD"/>
    <w:rsid w:val="00CD6E4E"/>
    <w:rsid w:val="00D5116C"/>
    <w:rsid w:val="00FD76D2"/>
    <w:rsid w:val="147226F3"/>
    <w:rsid w:val="1AD14A56"/>
    <w:rsid w:val="2B4A6075"/>
    <w:rsid w:val="588A0AB2"/>
    <w:rsid w:val="5C190E82"/>
    <w:rsid w:val="5E582569"/>
    <w:rsid w:val="653A2C25"/>
    <w:rsid w:val="65655A38"/>
    <w:rsid w:val="69F00DAF"/>
    <w:rsid w:val="6C3721A9"/>
    <w:rsid w:val="6D230820"/>
    <w:rsid w:val="72042B65"/>
    <w:rsid w:val="77850A2A"/>
    <w:rsid w:val="7D63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AF4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97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2B1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797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72B1"/>
    <w:rPr>
      <w:rFonts w:eastAsia="宋体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F432C"/>
    <w:rPr>
      <w:rFonts w:eastAsia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qFormat/>
    <w:rsid w:val="00AF43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AF432C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AF4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97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2B1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797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72B1"/>
    <w:rPr>
      <w:rFonts w:eastAsia="宋体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F432C"/>
    <w:rPr>
      <w:rFonts w:eastAsia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qFormat/>
    <w:rsid w:val="00AF43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AF432C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F3C934-536D-4838-83FE-F4E8019AE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28</Pages>
  <Words>9701</Words>
  <Characters>55296</Characters>
  <Application>Microsoft Office Word</Application>
  <DocSecurity>0</DocSecurity>
  <Lines>460</Lines>
  <Paragraphs>129</Paragraphs>
  <ScaleCrop>false</ScaleCrop>
  <Company/>
  <LinksUpToDate>false</LinksUpToDate>
  <CharactersWithSpaces>64868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</dc:creator>
  <cp:lastModifiedBy>wf</cp:lastModifiedBy>
  <cp:revision>19</cp:revision>
  <dcterms:created xsi:type="dcterms:W3CDTF">2014-10-29T12:08:00Z</dcterms:created>
  <dcterms:modified xsi:type="dcterms:W3CDTF">2017-10-30T07:45:00Z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