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点击性别跳转到性别选择modal页面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创建性别选择modal 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g page mine-input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31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在app.module.ts中注册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5"/>
          <w:szCs w:val="15"/>
          <w:highlight w:val="white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 { MineInputGenderPageModule } from </w:t>
      </w:r>
      <w:r>
        <w:rPr>
          <w:rFonts w:hint="eastAsia" w:ascii="Consolas" w:hAnsi="Consolas" w:eastAsia="Consolas"/>
          <w:color w:val="2A00FF"/>
          <w:sz w:val="15"/>
          <w:szCs w:val="15"/>
          <w:highlight w:val="white"/>
        </w:rPr>
        <w:t>'../pages/mine-input-gender/mine-input-gender.module'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;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highlight w:val="white"/>
          <w:lang w:eastAsia="zh-CN"/>
        </w:rPr>
        <w:t>添加到</w:t>
      </w:r>
      <w:r>
        <w:rPr>
          <w:rFonts w:hint="eastAsia" w:ascii="Consolas" w:hAnsi="Consolas" w:eastAsia="宋体"/>
          <w:color w:val="000000"/>
          <w:sz w:val="15"/>
          <w:szCs w:val="15"/>
          <w:highlight w:val="white"/>
          <w:lang w:val="en-US" w:eastAsia="zh-CN"/>
        </w:rPr>
        <w:t>imports中：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@NgModule({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declarations: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MyApp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],</w:t>
      </w:r>
    </w:p>
    <w:p>
      <w:pPr>
        <w:numPr>
          <w:ilvl w:val="0"/>
          <w:numId w:val="0"/>
        </w:numPr>
        <w:ind w:firstLine="450" w:firstLineChars="300"/>
        <w:rPr>
          <w:rFonts w:hint="eastAsia" w:ascii="Consolas" w:hAnsi="Consolas" w:eastAsia="Consolas"/>
          <w:color w:val="000000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imports: [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MineInputGenderPageModule 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  <w:lang w:val="en-US" w:eastAsia="zh-CN"/>
        </w:rPr>
        <w:t>],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});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在父页面module.ts中注册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entryComponents: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MineInputPage,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50005" cy="2621280"/>
            <wp:effectExtent l="0" t="0" r="171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在父页面导入modal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5"/>
          <w:szCs w:val="15"/>
          <w:highlight w:val="white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 { IonicPage, NavController,ModalController } from </w:t>
      </w:r>
      <w:r>
        <w:rPr>
          <w:rFonts w:hint="eastAsia" w:ascii="Consolas" w:hAnsi="Consolas" w:eastAsia="Consolas"/>
          <w:color w:val="2A00FF"/>
          <w:sz w:val="15"/>
          <w:szCs w:val="15"/>
          <w:highlight w:val="white"/>
        </w:rPr>
        <w:t>'ionic-angular'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constructor(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navCtrl: NavController,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storage: Storage,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httpser: HttpSerProvider,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popser: PopSerProvider,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utils: UtilsProvider,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modalCtrl: ModalController,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//性别选择页面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goMineGenderPage(){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let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that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let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genderModal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.modalCtrl.create(MineInputGenderPage);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genderModal.onDidDismiss(data=&gt;{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let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_page_data = that.page_data;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_page_data.gender = data.value;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_page_data.gender_str = data.gender;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that.page_data = _page_data;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genderModal.present();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24AB0"/>
    <w:multiLevelType w:val="singleLevel"/>
    <w:tmpl w:val="34124A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E3C7E"/>
    <w:rsid w:val="04185A91"/>
    <w:rsid w:val="06D95706"/>
    <w:rsid w:val="08230F7E"/>
    <w:rsid w:val="0AC70E2D"/>
    <w:rsid w:val="0C4650B9"/>
    <w:rsid w:val="0C812783"/>
    <w:rsid w:val="0D3B7EE6"/>
    <w:rsid w:val="0E93012B"/>
    <w:rsid w:val="0F5C36B3"/>
    <w:rsid w:val="0FA809CD"/>
    <w:rsid w:val="14720AA0"/>
    <w:rsid w:val="18644B19"/>
    <w:rsid w:val="18967FF6"/>
    <w:rsid w:val="18D603D0"/>
    <w:rsid w:val="1ABC706F"/>
    <w:rsid w:val="1C9845AE"/>
    <w:rsid w:val="1E730EF2"/>
    <w:rsid w:val="257C74CF"/>
    <w:rsid w:val="278A4162"/>
    <w:rsid w:val="280B363B"/>
    <w:rsid w:val="296B6637"/>
    <w:rsid w:val="2B0C379F"/>
    <w:rsid w:val="2ECB4A86"/>
    <w:rsid w:val="2FD57FE1"/>
    <w:rsid w:val="35096A96"/>
    <w:rsid w:val="376E65CA"/>
    <w:rsid w:val="3E7F423B"/>
    <w:rsid w:val="3FA3620A"/>
    <w:rsid w:val="48973BD6"/>
    <w:rsid w:val="4CBB6632"/>
    <w:rsid w:val="4D2B6BF3"/>
    <w:rsid w:val="544162AB"/>
    <w:rsid w:val="546E4CCB"/>
    <w:rsid w:val="5A3B7CDE"/>
    <w:rsid w:val="5AB163A5"/>
    <w:rsid w:val="5AB314A5"/>
    <w:rsid w:val="5B1E61AB"/>
    <w:rsid w:val="5B8E7647"/>
    <w:rsid w:val="5C75125B"/>
    <w:rsid w:val="5E300F35"/>
    <w:rsid w:val="5EAB6D05"/>
    <w:rsid w:val="63143879"/>
    <w:rsid w:val="63F34636"/>
    <w:rsid w:val="66902A4C"/>
    <w:rsid w:val="688F0C7B"/>
    <w:rsid w:val="6FBE11A4"/>
    <w:rsid w:val="701C6C6C"/>
    <w:rsid w:val="757C59B5"/>
    <w:rsid w:val="7763118A"/>
    <w:rsid w:val="77A929E4"/>
    <w:rsid w:val="7A642C06"/>
    <w:rsid w:val="7A6A6AE9"/>
    <w:rsid w:val="7BE9676F"/>
    <w:rsid w:val="7FAD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─╁羁绊。</cp:lastModifiedBy>
  <dcterms:modified xsi:type="dcterms:W3CDTF">2019-01-17T05:19:55Z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