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046A8" w14:textId="6E3C280A" w:rsidR="00310ECD" w:rsidRPr="003F50E6" w:rsidRDefault="005C5F54">
      <w:pPr>
        <w:rPr>
          <w:rFonts w:ascii="隶书" w:eastAsia="隶书"/>
          <w:sz w:val="84"/>
          <w:szCs w:val="84"/>
        </w:rPr>
      </w:pPr>
      <w:r>
        <w:rPr>
          <w:rFonts w:hint="eastAsia"/>
        </w:rPr>
        <w:t xml:space="preserve"> </w:t>
      </w:r>
      <w:r>
        <w:t xml:space="preserve">                 </w:t>
      </w:r>
      <w:r w:rsidRPr="003F50E6">
        <w:rPr>
          <w:rFonts w:ascii="隶书" w:eastAsia="隶书" w:hint="eastAsia"/>
          <w:sz w:val="84"/>
          <w:szCs w:val="84"/>
        </w:rPr>
        <w:t>班级管理系统</w:t>
      </w:r>
    </w:p>
    <w:p w14:paraId="27D4F00E" w14:textId="72D01161" w:rsidR="005C5F54" w:rsidRDefault="003F50E6" w:rsidP="003F50E6">
      <w:pPr>
        <w:ind w:left="3360" w:hangingChars="400" w:hanging="3360"/>
        <w:jc w:val="center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用例文档</w:t>
      </w:r>
    </w:p>
    <w:p w14:paraId="6F202004" w14:textId="31D28FAF" w:rsidR="0056439F" w:rsidRPr="003F50E6" w:rsidRDefault="003F50E6" w:rsidP="003F50E6">
      <w:pPr>
        <w:ind w:left="3360" w:hangingChars="400" w:hanging="3360"/>
        <w:jc w:val="center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V</w:t>
      </w:r>
      <w:r>
        <w:rPr>
          <w:rFonts w:ascii="隶书" w:eastAsia="隶书"/>
          <w:sz w:val="84"/>
          <w:szCs w:val="84"/>
        </w:rPr>
        <w:t xml:space="preserve"> 1.0</w:t>
      </w:r>
      <w:r w:rsidR="0056439F" w:rsidRPr="003F50E6">
        <w:rPr>
          <w:rFonts w:ascii="隶书" w:eastAsia="隶书" w:hint="eastAsia"/>
          <w:sz w:val="84"/>
          <w:szCs w:val="84"/>
        </w:rPr>
        <w:t xml:space="preserve">                         </w:t>
      </w:r>
    </w:p>
    <w:p w14:paraId="1FBAC5B1" w14:textId="484D8313" w:rsidR="00661B41" w:rsidRDefault="00661B41">
      <w:pPr>
        <w:rPr>
          <w:rFonts w:ascii="隶书" w:eastAsia="隶书"/>
          <w:sz w:val="28"/>
          <w:szCs w:val="28"/>
        </w:rPr>
      </w:pPr>
      <w:r w:rsidRPr="003F50E6">
        <w:rPr>
          <w:rFonts w:ascii="隶书" w:eastAsia="隶书" w:hint="eastAsia"/>
          <w:sz w:val="28"/>
          <w:szCs w:val="28"/>
        </w:rPr>
        <w:t>需求方提出的问题</w:t>
      </w:r>
      <w:r w:rsidR="007F1639" w:rsidRPr="003F50E6">
        <w:rPr>
          <w:rFonts w:ascii="隶书" w:eastAsia="隶书" w:hint="eastAsia"/>
          <w:sz w:val="28"/>
          <w:szCs w:val="28"/>
        </w:rPr>
        <w:t xml:space="preserve">： </w:t>
      </w:r>
    </w:p>
    <w:p w14:paraId="60AA4611" w14:textId="511BC260" w:rsidR="003F50E6" w:rsidRPr="003F50E6" w:rsidRDefault="003F50E6">
      <w:pPr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8"/>
          <w:szCs w:val="28"/>
        </w:rPr>
        <w:t xml:space="preserve"> </w:t>
      </w:r>
      <w:r>
        <w:rPr>
          <w:rFonts w:ascii="隶书" w:eastAsia="隶书"/>
          <w:sz w:val="28"/>
          <w:szCs w:val="28"/>
        </w:rPr>
        <w:t xml:space="preserve">  </w:t>
      </w:r>
    </w:p>
    <w:p w14:paraId="050BAD51" w14:textId="2C049E12" w:rsidR="00E3160E" w:rsidRDefault="00E3160E"/>
    <w:p w14:paraId="4830E15F" w14:textId="30FCBBBC" w:rsidR="00E3160E" w:rsidRDefault="00E3160E" w:rsidP="003F50E6">
      <w:pPr>
        <w:jc w:val="center"/>
      </w:pPr>
      <w:r w:rsidRPr="00E3160E">
        <w:rPr>
          <w:rFonts w:hint="eastAsia"/>
        </w:rPr>
        <w:t>小组</w:t>
      </w:r>
      <w:r>
        <w:t>28</w:t>
      </w:r>
      <w:r w:rsidRPr="00E3160E">
        <w:t xml:space="preserve"> </w:t>
      </w:r>
      <w:proofErr w:type="gramStart"/>
      <w:r w:rsidR="009953F2">
        <w:rPr>
          <w:rFonts w:hint="eastAsia"/>
        </w:rPr>
        <w:t>顾诗玉</w:t>
      </w:r>
      <w:proofErr w:type="gramEnd"/>
      <w:r w:rsidRPr="00E3160E">
        <w:t xml:space="preserve"> </w:t>
      </w:r>
      <w:proofErr w:type="gramStart"/>
      <w:r w:rsidR="009953F2">
        <w:rPr>
          <w:rFonts w:hint="eastAsia"/>
        </w:rPr>
        <w:t>陆梅</w:t>
      </w:r>
      <w:proofErr w:type="gramEnd"/>
      <w:r w:rsidR="009953F2">
        <w:rPr>
          <w:rFonts w:hint="eastAsia"/>
        </w:rPr>
        <w:t>临</w:t>
      </w:r>
      <w:r w:rsidRPr="00E3160E">
        <w:t xml:space="preserve"> </w:t>
      </w:r>
      <w:r w:rsidR="009953F2">
        <w:rPr>
          <w:rFonts w:hint="eastAsia"/>
        </w:rPr>
        <w:t>沈嘉炜</w:t>
      </w:r>
      <w:r w:rsidRPr="00E3160E">
        <w:t xml:space="preserve"> </w:t>
      </w:r>
      <w:r w:rsidR="009953F2">
        <w:rPr>
          <w:rFonts w:hint="eastAsia"/>
        </w:rPr>
        <w:t>金鑫</w:t>
      </w:r>
    </w:p>
    <w:p w14:paraId="6ABAF37C" w14:textId="211BD43C" w:rsidR="003F50E6" w:rsidRDefault="003F50E6"/>
    <w:p w14:paraId="43A9C2C3" w14:textId="77777777" w:rsidR="003F50E6" w:rsidRDefault="003F50E6"/>
    <w:p w14:paraId="743EB959" w14:textId="4FAD95AE" w:rsidR="00980230" w:rsidRPr="003F50E6" w:rsidRDefault="00980230" w:rsidP="003F50E6">
      <w:pPr>
        <w:rPr>
          <w:rFonts w:ascii="隶书" w:eastAsia="隶书"/>
          <w:sz w:val="28"/>
          <w:szCs w:val="28"/>
        </w:rPr>
      </w:pPr>
      <w:r w:rsidRPr="003F50E6">
        <w:rPr>
          <w:rFonts w:ascii="隶书" w:eastAsia="隶书" w:hint="eastAsia"/>
          <w:sz w:val="28"/>
          <w:szCs w:val="28"/>
        </w:rPr>
        <w:t>更新历史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943"/>
        <w:gridCol w:w="2205"/>
      </w:tblGrid>
      <w:tr w:rsidR="00F3604A" w14:paraId="055DF69C" w14:textId="77777777" w:rsidTr="008B786B">
        <w:tc>
          <w:tcPr>
            <w:tcW w:w="2074" w:type="dxa"/>
          </w:tcPr>
          <w:p w14:paraId="6DB42C6D" w14:textId="0F321FD5" w:rsidR="00F3604A" w:rsidRDefault="00F3604A" w:rsidP="00F3604A">
            <w:r w:rsidRPr="00932A3A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34193447" w14:textId="49ABFA85" w:rsidR="00F3604A" w:rsidRDefault="00F3604A" w:rsidP="00F3604A">
            <w:r w:rsidRPr="00932A3A">
              <w:t>更新者</w:t>
            </w:r>
          </w:p>
        </w:tc>
        <w:tc>
          <w:tcPr>
            <w:tcW w:w="1943" w:type="dxa"/>
          </w:tcPr>
          <w:p w14:paraId="45F76A2C" w14:textId="0623BBE5" w:rsidR="00F3604A" w:rsidRDefault="00F3604A" w:rsidP="00F3604A">
            <w:r w:rsidRPr="00932A3A">
              <w:t>更新内容</w:t>
            </w:r>
          </w:p>
        </w:tc>
        <w:tc>
          <w:tcPr>
            <w:tcW w:w="2205" w:type="dxa"/>
          </w:tcPr>
          <w:p w14:paraId="3FB106C8" w14:textId="23EC032E" w:rsidR="00F3604A" w:rsidRDefault="00F3604A" w:rsidP="00F3604A">
            <w:r w:rsidRPr="00932A3A">
              <w:t>版本号</w:t>
            </w:r>
          </w:p>
        </w:tc>
      </w:tr>
      <w:tr w:rsidR="00F3604A" w14:paraId="2011DB04" w14:textId="77777777" w:rsidTr="008B786B">
        <w:tc>
          <w:tcPr>
            <w:tcW w:w="2074" w:type="dxa"/>
          </w:tcPr>
          <w:p w14:paraId="00CA6AE2" w14:textId="10FBF8A3" w:rsidR="00F3604A" w:rsidRDefault="00F3604A" w:rsidP="00F3604A">
            <w:r w:rsidRPr="00932A3A">
              <w:t>2017.11.13</w:t>
            </w:r>
          </w:p>
        </w:tc>
        <w:tc>
          <w:tcPr>
            <w:tcW w:w="2074" w:type="dxa"/>
          </w:tcPr>
          <w:p w14:paraId="70731A05" w14:textId="4CFC54B4" w:rsidR="00F3604A" w:rsidRDefault="008B786B" w:rsidP="00F3604A">
            <w:proofErr w:type="gramStart"/>
            <w:r>
              <w:rPr>
                <w:rFonts w:hint="eastAsia"/>
              </w:rPr>
              <w:t>顾诗玉</w:t>
            </w:r>
            <w:proofErr w:type="gramEnd"/>
          </w:p>
        </w:tc>
        <w:tc>
          <w:tcPr>
            <w:tcW w:w="1943" w:type="dxa"/>
          </w:tcPr>
          <w:p w14:paraId="0ABA1B52" w14:textId="1BD42097" w:rsidR="00F3604A" w:rsidRDefault="00F3604A" w:rsidP="00F3604A">
            <w:r w:rsidRPr="00932A3A">
              <w:t xml:space="preserve">小组讨论后的第一版定稿 </w:t>
            </w:r>
          </w:p>
        </w:tc>
        <w:tc>
          <w:tcPr>
            <w:tcW w:w="2205" w:type="dxa"/>
          </w:tcPr>
          <w:p w14:paraId="20B6CE37" w14:textId="1C69A1FF" w:rsidR="00F3604A" w:rsidRDefault="00F3604A" w:rsidP="00F3604A">
            <w:r w:rsidRPr="00932A3A">
              <w:t>V 1.0</w:t>
            </w:r>
          </w:p>
        </w:tc>
      </w:tr>
    </w:tbl>
    <w:p w14:paraId="51540595" w14:textId="1885958C" w:rsidR="00F3604A" w:rsidRDefault="00F3604A" w:rsidP="00F3604A"/>
    <w:p w14:paraId="57C6EAC2" w14:textId="0528F896" w:rsidR="003076CB" w:rsidRDefault="003076CB" w:rsidP="00F3604A"/>
    <w:p w14:paraId="0FD53962" w14:textId="0207227F" w:rsidR="003076CB" w:rsidRDefault="003076CB" w:rsidP="00F3604A"/>
    <w:p w14:paraId="66C316F6" w14:textId="6554B761" w:rsidR="003076CB" w:rsidRDefault="003076CB" w:rsidP="00F3604A"/>
    <w:p w14:paraId="7E0BF72D" w14:textId="2C166B9D" w:rsidR="003076CB" w:rsidRDefault="003076CB" w:rsidP="00F3604A"/>
    <w:p w14:paraId="732B4005" w14:textId="5D4405C9" w:rsidR="003076CB" w:rsidRDefault="003076CB" w:rsidP="00F3604A"/>
    <w:p w14:paraId="159EE788" w14:textId="0C251B62" w:rsidR="003076CB" w:rsidRDefault="003076CB" w:rsidP="00F3604A"/>
    <w:p w14:paraId="06984351" w14:textId="1A5B1D32" w:rsidR="003076CB" w:rsidRDefault="003076CB" w:rsidP="00F3604A"/>
    <w:p w14:paraId="347BC56E" w14:textId="0B51E4A1" w:rsidR="003076CB" w:rsidRDefault="003076CB" w:rsidP="00F3604A"/>
    <w:p w14:paraId="5FBCBBE5" w14:textId="66811E00" w:rsidR="003076CB" w:rsidRDefault="003076CB" w:rsidP="00F3604A"/>
    <w:p w14:paraId="0268CFBA" w14:textId="09F5D15D" w:rsidR="003076CB" w:rsidRDefault="003076CB" w:rsidP="00F3604A"/>
    <w:p w14:paraId="366D9882" w14:textId="258074C8" w:rsidR="003076CB" w:rsidRDefault="003076CB" w:rsidP="00F3604A"/>
    <w:p w14:paraId="4C0CE4BD" w14:textId="25AFF676" w:rsidR="003076CB" w:rsidRDefault="003076CB" w:rsidP="00F3604A"/>
    <w:p w14:paraId="6A8ED180" w14:textId="04080407" w:rsidR="003076CB" w:rsidRDefault="003076CB" w:rsidP="00F3604A"/>
    <w:p w14:paraId="428F42EE" w14:textId="0D077BC1" w:rsidR="003076CB" w:rsidRDefault="003076CB" w:rsidP="00F3604A"/>
    <w:p w14:paraId="7323660A" w14:textId="300E800D" w:rsidR="003076CB" w:rsidRDefault="003076CB" w:rsidP="00F3604A"/>
    <w:p w14:paraId="37533449" w14:textId="0E09ABE4" w:rsidR="003076CB" w:rsidRDefault="003076CB" w:rsidP="00F3604A"/>
    <w:p w14:paraId="067AA1FE" w14:textId="77777777" w:rsidR="003076CB" w:rsidRDefault="003076CB" w:rsidP="00F3604A"/>
    <w:p w14:paraId="5673714B" w14:textId="77777777" w:rsidR="00F514EB" w:rsidRPr="003076CB" w:rsidRDefault="00F514EB" w:rsidP="003076CB">
      <w:pPr>
        <w:ind w:firstLineChars="1100" w:firstLine="352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lastRenderedPageBreak/>
        <w:t>目录</w:t>
      </w:r>
    </w:p>
    <w:p w14:paraId="25CE2848" w14:textId="391762E9" w:rsidR="00F514EB" w:rsidRPr="003076CB" w:rsidRDefault="00F514EB" w:rsidP="00F514EB">
      <w:pPr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一、引言</w:t>
      </w:r>
      <w:r w:rsidR="00CB188F">
        <w:rPr>
          <w:rFonts w:ascii="华文隶书" w:eastAsia="华文隶书" w:hint="eastAsia"/>
          <w:sz w:val="32"/>
          <w:szCs w:val="32"/>
        </w:rPr>
        <w:t>------------------------------------------------------------------------------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3</w:t>
      </w:r>
    </w:p>
    <w:p w14:paraId="70EC2A6B" w14:textId="513A6274" w:rsidR="00F514EB" w:rsidRPr="003076CB" w:rsidRDefault="00F514EB" w:rsidP="00A5123C">
      <w:pPr>
        <w:ind w:firstLineChars="150" w:firstLine="48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1.1 目的</w:t>
      </w:r>
      <w:r w:rsidR="003076CB">
        <w:rPr>
          <w:rFonts w:ascii="华文隶书" w:eastAsia="华文隶书" w:hint="eastAsia"/>
          <w:sz w:val="32"/>
          <w:szCs w:val="32"/>
        </w:rPr>
        <w:t xml:space="preserve"> -----------------------------------------------------------------------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3</w:t>
      </w:r>
    </w:p>
    <w:p w14:paraId="2F244A07" w14:textId="7382346F" w:rsidR="00F514EB" w:rsidRPr="003076CB" w:rsidRDefault="00F514EB" w:rsidP="00A5123C">
      <w:pPr>
        <w:ind w:firstLineChars="150" w:firstLine="48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 xml:space="preserve">1.2 阅读说明 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3</w:t>
      </w:r>
    </w:p>
    <w:p w14:paraId="1E38AB76" w14:textId="79CBEC90" w:rsidR="00F514EB" w:rsidRPr="003076CB" w:rsidRDefault="00F514EB" w:rsidP="00A5123C">
      <w:pPr>
        <w:ind w:firstLineChars="150" w:firstLine="48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1.3 参考文献</w:t>
      </w:r>
      <w:r w:rsidR="003076CB">
        <w:rPr>
          <w:rFonts w:ascii="华文隶书" w:eastAsia="华文隶书" w:hint="eastAsia"/>
          <w:sz w:val="32"/>
          <w:szCs w:val="32"/>
        </w:rPr>
        <w:t xml:space="preserve"> ---------------------------------------------------------------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3</w:t>
      </w:r>
    </w:p>
    <w:p w14:paraId="7F169B31" w14:textId="1F3F37B7" w:rsidR="00F514EB" w:rsidRPr="003076CB" w:rsidRDefault="00F514EB" w:rsidP="00F514EB">
      <w:pPr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二、用例列表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3</w:t>
      </w:r>
    </w:p>
    <w:p w14:paraId="214C9206" w14:textId="5749346E" w:rsidR="00F514EB" w:rsidRPr="003076CB" w:rsidRDefault="00F514EB" w:rsidP="00F514EB">
      <w:pPr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 xml:space="preserve">三、用例图 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3</w:t>
      </w:r>
    </w:p>
    <w:p w14:paraId="118AC753" w14:textId="6B99ED2C" w:rsidR="00F514EB" w:rsidRPr="003076CB" w:rsidRDefault="00F514EB" w:rsidP="00F514EB">
      <w:pPr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四、详细用例描述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5</w:t>
      </w:r>
    </w:p>
    <w:p w14:paraId="3DDEA881" w14:textId="0B2CB204" w:rsidR="00696C15" w:rsidRPr="003076CB" w:rsidRDefault="006B4118" w:rsidP="00A5123C">
      <w:pPr>
        <w:ind w:firstLineChars="150" w:firstLine="48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用例1</w:t>
      </w:r>
      <w:r w:rsidR="00F66C0D" w:rsidRPr="003076CB">
        <w:rPr>
          <w:rFonts w:ascii="华文隶书" w:eastAsia="华文隶书" w:hint="eastAsia"/>
          <w:sz w:val="32"/>
          <w:szCs w:val="32"/>
        </w:rPr>
        <w:t xml:space="preserve"> 创建班级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5</w:t>
      </w:r>
    </w:p>
    <w:p w14:paraId="69498E37" w14:textId="4CB5EED6" w:rsidR="00F66C0D" w:rsidRPr="003076CB" w:rsidRDefault="00F66C0D" w:rsidP="00A5123C">
      <w:pPr>
        <w:ind w:firstLineChars="150" w:firstLine="48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用例2 发布表单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5</w:t>
      </w:r>
    </w:p>
    <w:p w14:paraId="0538E6DE" w14:textId="7A986819" w:rsidR="00F66C0D" w:rsidRPr="003076CB" w:rsidRDefault="00F66C0D" w:rsidP="00A5123C">
      <w:pPr>
        <w:ind w:firstLineChars="150" w:firstLine="48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用例3 查看统计结果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5</w:t>
      </w:r>
    </w:p>
    <w:p w14:paraId="495E1561" w14:textId="489D286D" w:rsidR="00F66C0D" w:rsidRPr="003076CB" w:rsidRDefault="00F66C0D" w:rsidP="00A5123C">
      <w:pPr>
        <w:ind w:firstLineChars="150" w:firstLine="48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用例4 查看表单填写结果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</w:t>
      </w:r>
      <w:r w:rsidR="00CB188F">
        <w:rPr>
          <w:rFonts w:ascii="华文隶书" w:eastAsia="华文隶书"/>
          <w:sz w:val="32"/>
          <w:szCs w:val="32"/>
        </w:rPr>
        <w:t>6</w:t>
      </w:r>
    </w:p>
    <w:p w14:paraId="27AEC9C0" w14:textId="2A0E8756" w:rsidR="00F66C0D" w:rsidRPr="003076CB" w:rsidRDefault="00F66C0D" w:rsidP="00A5123C">
      <w:pPr>
        <w:ind w:firstLineChars="150" w:firstLine="48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用例5 管理学生权限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6</w:t>
      </w:r>
    </w:p>
    <w:p w14:paraId="200132EC" w14:textId="3D14C49B" w:rsidR="00C43F81" w:rsidRPr="003076CB" w:rsidRDefault="00F66C0D" w:rsidP="00A5123C">
      <w:pPr>
        <w:ind w:firstLineChars="150" w:firstLine="48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用例6 检查表单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7</w:t>
      </w:r>
    </w:p>
    <w:p w14:paraId="0F33B72E" w14:textId="60C730D8" w:rsidR="00F66C0D" w:rsidRPr="003076CB" w:rsidRDefault="00F66C0D" w:rsidP="00A5123C">
      <w:pPr>
        <w:ind w:firstLineChars="150" w:firstLine="48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用例7 发布签到任务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7</w:t>
      </w:r>
      <w:r w:rsidR="003076CB">
        <w:rPr>
          <w:rFonts w:ascii="华文隶书" w:eastAsia="华文隶书"/>
          <w:sz w:val="32"/>
          <w:szCs w:val="32"/>
        </w:rPr>
        <w:t xml:space="preserve"> </w:t>
      </w:r>
    </w:p>
    <w:p w14:paraId="1A690A3F" w14:textId="6B67DBF6" w:rsidR="00F66C0D" w:rsidRPr="003076CB" w:rsidRDefault="00F66C0D" w:rsidP="00A5123C">
      <w:pPr>
        <w:ind w:firstLineChars="150" w:firstLine="48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用例8 查看出勤结果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7</w:t>
      </w:r>
    </w:p>
    <w:p w14:paraId="5A64A367" w14:textId="0A6E6049" w:rsidR="00F66C0D" w:rsidRPr="003076CB" w:rsidRDefault="00F66C0D" w:rsidP="00A5123C">
      <w:pPr>
        <w:ind w:firstLineChars="150" w:firstLine="48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用例9 发布投票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8</w:t>
      </w:r>
    </w:p>
    <w:p w14:paraId="4AD82AD1" w14:textId="1FABAAE2" w:rsidR="00F66C0D" w:rsidRPr="003076CB" w:rsidRDefault="00F66C0D" w:rsidP="00A5123C">
      <w:pPr>
        <w:ind w:firstLineChars="150" w:firstLine="48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用例10 填写表单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8</w:t>
      </w:r>
    </w:p>
    <w:p w14:paraId="772138BA" w14:textId="588A1C26" w:rsidR="006B4118" w:rsidRPr="003076CB" w:rsidRDefault="00F66C0D" w:rsidP="00A5123C">
      <w:pPr>
        <w:ind w:firstLineChars="150" w:firstLine="48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用例11 签到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8</w:t>
      </w:r>
    </w:p>
    <w:p w14:paraId="60E97FEB" w14:textId="50A33030" w:rsidR="006B4118" w:rsidRPr="003076CB" w:rsidRDefault="00F66C0D" w:rsidP="00A5123C">
      <w:pPr>
        <w:ind w:firstLineChars="150" w:firstLine="480"/>
        <w:rPr>
          <w:rFonts w:ascii="华文隶书" w:eastAsia="华文隶书"/>
          <w:sz w:val="32"/>
          <w:szCs w:val="32"/>
        </w:rPr>
      </w:pPr>
      <w:r w:rsidRPr="003076CB">
        <w:rPr>
          <w:rFonts w:ascii="华文隶书" w:eastAsia="华文隶书" w:hint="eastAsia"/>
          <w:sz w:val="32"/>
          <w:szCs w:val="32"/>
        </w:rPr>
        <w:t>用例12 进行投票</w:t>
      </w:r>
      <w:r w:rsidR="003076CB">
        <w:rPr>
          <w:rFonts w:ascii="华文隶书" w:eastAsia="华文隶书" w:hint="eastAsia"/>
          <w:sz w:val="32"/>
          <w:szCs w:val="32"/>
        </w:rPr>
        <w:t>----------------------------------------------------------</w:t>
      </w:r>
      <w:r w:rsidR="00CB188F">
        <w:rPr>
          <w:rFonts w:ascii="华文隶书" w:eastAsia="华文隶书"/>
          <w:sz w:val="32"/>
          <w:szCs w:val="32"/>
        </w:rPr>
        <w:t>9</w:t>
      </w:r>
    </w:p>
    <w:p w14:paraId="7A236E9F" w14:textId="7BCF2F70" w:rsidR="006B4118" w:rsidRDefault="006B4118" w:rsidP="00F514EB"/>
    <w:p w14:paraId="565BC7E2" w14:textId="1A100E08" w:rsidR="003076CB" w:rsidRDefault="003076CB" w:rsidP="00F514EB"/>
    <w:p w14:paraId="74F71614" w14:textId="77777777" w:rsidR="003076CB" w:rsidRDefault="003076CB" w:rsidP="00F514EB"/>
    <w:p w14:paraId="6CBFD0D6" w14:textId="77777777" w:rsidR="006B4118" w:rsidRDefault="006B4118" w:rsidP="00F514EB"/>
    <w:p w14:paraId="6AAE8F23" w14:textId="77777777" w:rsidR="00C43F81" w:rsidRPr="003076CB" w:rsidRDefault="00C43F81" w:rsidP="00C43F81">
      <w:pPr>
        <w:rPr>
          <w:rFonts w:ascii="隶书" w:eastAsia="隶书"/>
          <w:sz w:val="52"/>
          <w:szCs w:val="52"/>
        </w:rPr>
      </w:pPr>
      <w:proofErr w:type="gramStart"/>
      <w:r w:rsidRPr="003076CB">
        <w:rPr>
          <w:rFonts w:ascii="隶书" w:eastAsia="隶书" w:hint="eastAsia"/>
          <w:sz w:val="52"/>
          <w:szCs w:val="52"/>
        </w:rPr>
        <w:lastRenderedPageBreak/>
        <w:t>一</w:t>
      </w:r>
      <w:proofErr w:type="gramEnd"/>
      <w:r w:rsidRPr="003076CB">
        <w:rPr>
          <w:rFonts w:ascii="隶书" w:eastAsia="隶书" w:hint="eastAsia"/>
          <w:sz w:val="52"/>
          <w:szCs w:val="52"/>
        </w:rPr>
        <w:t xml:space="preserve"> 、 引言</w:t>
      </w:r>
    </w:p>
    <w:p w14:paraId="45B6281A" w14:textId="77777777" w:rsidR="00C43F81" w:rsidRPr="003076CB" w:rsidRDefault="00C43F81" w:rsidP="00C43F81">
      <w:pPr>
        <w:rPr>
          <w:rFonts w:ascii="隶书" w:eastAsia="隶书"/>
          <w:sz w:val="44"/>
          <w:szCs w:val="44"/>
        </w:rPr>
      </w:pPr>
      <w:r w:rsidRPr="003076CB">
        <w:rPr>
          <w:rFonts w:ascii="隶书" w:eastAsia="隶书" w:hint="eastAsia"/>
          <w:sz w:val="44"/>
          <w:szCs w:val="44"/>
        </w:rPr>
        <w:t>1.1  目的</w:t>
      </w:r>
    </w:p>
    <w:p w14:paraId="740A1D50" w14:textId="0CDB249A" w:rsidR="00C43F81" w:rsidRDefault="00C43F81" w:rsidP="00C43F81">
      <w:r>
        <w:rPr>
          <w:rFonts w:hint="eastAsia"/>
        </w:rPr>
        <w:t>本文档描述了</w:t>
      </w:r>
      <w:r w:rsidR="00BF1CA5">
        <w:rPr>
          <w:rFonts w:hint="eastAsia"/>
        </w:rPr>
        <w:t>班级管理</w:t>
      </w:r>
      <w:r>
        <w:rPr>
          <w:rFonts w:hint="eastAsia"/>
        </w:rPr>
        <w:t>系统的用例图及用例文档</w:t>
      </w:r>
    </w:p>
    <w:p w14:paraId="733BFA9B" w14:textId="77777777" w:rsidR="00FE4425" w:rsidRPr="003076CB" w:rsidRDefault="00FE4425" w:rsidP="00FE4425">
      <w:pPr>
        <w:rPr>
          <w:rFonts w:ascii="隶书" w:eastAsia="隶书"/>
          <w:sz w:val="44"/>
          <w:szCs w:val="44"/>
        </w:rPr>
      </w:pPr>
      <w:r w:rsidRPr="003076CB">
        <w:rPr>
          <w:rFonts w:ascii="隶书" w:eastAsia="隶书"/>
          <w:sz w:val="44"/>
          <w:szCs w:val="44"/>
        </w:rPr>
        <w:t>1.2  阅读说明</w:t>
      </w:r>
    </w:p>
    <w:p w14:paraId="7A967CDB" w14:textId="406B2D8B" w:rsidR="00FE4425" w:rsidRDefault="00FE4425" w:rsidP="00FE4425">
      <w:r>
        <w:rPr>
          <w:rFonts w:hint="eastAsia"/>
        </w:rPr>
        <w:t>用例描述的约定为必须要包含用例</w:t>
      </w:r>
      <w:r>
        <w:t xml:space="preserve"> ID、名称、创建日期、最</w:t>
      </w:r>
      <w:r>
        <w:rPr>
          <w:rFonts w:hint="eastAsia"/>
        </w:rPr>
        <w:t>后一次更新日期、参与者、触发条件、前置条件、后置条件、优先级、正常流程、扩展流程特殊需求。其中流程要完整有序地描述该用例中使用者与系统的交互。</w:t>
      </w:r>
    </w:p>
    <w:p w14:paraId="7A40E866" w14:textId="77777777" w:rsidR="00FE4425" w:rsidRPr="003076CB" w:rsidRDefault="00FE4425" w:rsidP="00FE4425">
      <w:pPr>
        <w:rPr>
          <w:rFonts w:ascii="隶书" w:eastAsia="隶书"/>
          <w:sz w:val="44"/>
          <w:szCs w:val="44"/>
        </w:rPr>
      </w:pPr>
      <w:r w:rsidRPr="003076CB">
        <w:rPr>
          <w:rFonts w:ascii="隶书" w:eastAsia="隶书"/>
          <w:sz w:val="44"/>
          <w:szCs w:val="44"/>
        </w:rPr>
        <w:t>1.3  参考文献</w:t>
      </w:r>
    </w:p>
    <w:p w14:paraId="27208139" w14:textId="77777777" w:rsidR="00FE4425" w:rsidRDefault="00FE4425" w:rsidP="00FE4425">
      <w:r>
        <w:rPr>
          <w:rFonts w:hint="eastAsia"/>
        </w:rPr>
        <w:t>《软件工程与计算（卷二）软件开发的技术基础》</w:t>
      </w:r>
    </w:p>
    <w:p w14:paraId="092D0064" w14:textId="76B1B729" w:rsidR="00FE4425" w:rsidRDefault="00FE4425" w:rsidP="00696F6E">
      <w:r>
        <w:rPr>
          <w:rFonts w:hint="eastAsia"/>
        </w:rPr>
        <w:t>《需求工程——软件建模与分析（第二版）》</w:t>
      </w:r>
    </w:p>
    <w:p w14:paraId="0B68D33D" w14:textId="15BB98A8" w:rsidR="006B4118" w:rsidRDefault="006B4118" w:rsidP="00696F6E"/>
    <w:p w14:paraId="58DC22B2" w14:textId="77777777" w:rsidR="006B4118" w:rsidRDefault="006B4118" w:rsidP="00696F6E"/>
    <w:p w14:paraId="4E17DBCC" w14:textId="1EFFEA25" w:rsidR="00FE4425" w:rsidRPr="003076CB" w:rsidRDefault="00FE4425" w:rsidP="00FE4425">
      <w:pPr>
        <w:rPr>
          <w:rFonts w:ascii="隶书" w:eastAsia="隶书"/>
          <w:sz w:val="52"/>
          <w:szCs w:val="52"/>
        </w:rPr>
      </w:pPr>
      <w:r w:rsidRPr="003076CB">
        <w:rPr>
          <w:rFonts w:ascii="隶书" w:eastAsia="隶书" w:hint="eastAsia"/>
          <w:sz w:val="52"/>
          <w:szCs w:val="52"/>
        </w:rPr>
        <w:t>二、用例列表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3143" w14:paraId="2FEFAFD3" w14:textId="77777777" w:rsidTr="00CC3143">
        <w:tc>
          <w:tcPr>
            <w:tcW w:w="2765" w:type="dxa"/>
          </w:tcPr>
          <w:p w14:paraId="28BF0D09" w14:textId="5D35DCC1" w:rsidR="00CC3143" w:rsidRDefault="00CC3143" w:rsidP="00FE4425">
            <w:r>
              <w:rPr>
                <w:rFonts w:hint="eastAsia"/>
              </w:rPr>
              <w:t>参与者</w:t>
            </w:r>
          </w:p>
        </w:tc>
        <w:tc>
          <w:tcPr>
            <w:tcW w:w="2765" w:type="dxa"/>
          </w:tcPr>
          <w:p w14:paraId="4463E5F7" w14:textId="004EF569" w:rsidR="00CC3143" w:rsidRDefault="00CC3143" w:rsidP="00FE4425">
            <w:r>
              <w:rPr>
                <w:rFonts w:hint="eastAsia"/>
              </w:rPr>
              <w:t>用例编号</w:t>
            </w:r>
          </w:p>
        </w:tc>
        <w:tc>
          <w:tcPr>
            <w:tcW w:w="2766" w:type="dxa"/>
          </w:tcPr>
          <w:p w14:paraId="477A0A73" w14:textId="062ECBD0" w:rsidR="00CC3143" w:rsidRDefault="00CC3143" w:rsidP="00FE4425">
            <w:r>
              <w:rPr>
                <w:rFonts w:hint="eastAsia"/>
              </w:rPr>
              <w:t>用例名称</w:t>
            </w:r>
          </w:p>
        </w:tc>
      </w:tr>
      <w:tr w:rsidR="008D66AC" w14:paraId="17524A51" w14:textId="77777777" w:rsidTr="00CC3143">
        <w:tc>
          <w:tcPr>
            <w:tcW w:w="2765" w:type="dxa"/>
            <w:vMerge w:val="restart"/>
          </w:tcPr>
          <w:p w14:paraId="19390786" w14:textId="5D8CAEF7" w:rsidR="008D66AC" w:rsidRDefault="008D66AC" w:rsidP="00FE4425">
            <w:r>
              <w:rPr>
                <w:rFonts w:hint="eastAsia"/>
              </w:rPr>
              <w:t>辅导员</w:t>
            </w:r>
          </w:p>
        </w:tc>
        <w:tc>
          <w:tcPr>
            <w:tcW w:w="2765" w:type="dxa"/>
          </w:tcPr>
          <w:p w14:paraId="3BE2594D" w14:textId="684479B3" w:rsidR="008D66AC" w:rsidRDefault="008D66AC" w:rsidP="00FE4425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7588AC98" w14:textId="0AC034C7" w:rsidR="008D66AC" w:rsidRDefault="008D66AC" w:rsidP="00FE4425">
            <w:r>
              <w:rPr>
                <w:rFonts w:hint="eastAsia"/>
              </w:rPr>
              <w:t>创建班级</w:t>
            </w:r>
          </w:p>
        </w:tc>
      </w:tr>
      <w:tr w:rsidR="008D66AC" w14:paraId="6C378418" w14:textId="77777777" w:rsidTr="00CC3143">
        <w:tc>
          <w:tcPr>
            <w:tcW w:w="2765" w:type="dxa"/>
            <w:vMerge/>
          </w:tcPr>
          <w:p w14:paraId="4AF9CC15" w14:textId="77777777" w:rsidR="008D66AC" w:rsidRDefault="008D66AC" w:rsidP="00FE4425"/>
        </w:tc>
        <w:tc>
          <w:tcPr>
            <w:tcW w:w="2765" w:type="dxa"/>
          </w:tcPr>
          <w:p w14:paraId="6C17267B" w14:textId="0AB57A7B" w:rsidR="008D66AC" w:rsidRDefault="008D66AC" w:rsidP="00FE4425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4F2C2941" w14:textId="0F7FAF30" w:rsidR="008D66AC" w:rsidRDefault="008D66AC" w:rsidP="00FE4425">
            <w:r>
              <w:rPr>
                <w:rFonts w:hint="eastAsia"/>
              </w:rPr>
              <w:t>发布表单</w:t>
            </w:r>
          </w:p>
        </w:tc>
      </w:tr>
      <w:tr w:rsidR="008D66AC" w14:paraId="1949650B" w14:textId="77777777" w:rsidTr="00CC3143">
        <w:tc>
          <w:tcPr>
            <w:tcW w:w="2765" w:type="dxa"/>
            <w:vMerge/>
          </w:tcPr>
          <w:p w14:paraId="28D3729F" w14:textId="77777777" w:rsidR="008D66AC" w:rsidRDefault="008D66AC" w:rsidP="00FE4425"/>
        </w:tc>
        <w:tc>
          <w:tcPr>
            <w:tcW w:w="2765" w:type="dxa"/>
          </w:tcPr>
          <w:p w14:paraId="52E118CC" w14:textId="307070CC" w:rsidR="008D66AC" w:rsidRDefault="008D66AC" w:rsidP="00FE4425"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20813E8D" w14:textId="3C883D5A" w:rsidR="008D66AC" w:rsidRDefault="008D66AC" w:rsidP="00FE4425">
            <w:r>
              <w:rPr>
                <w:rFonts w:hint="eastAsia"/>
              </w:rPr>
              <w:t>查看统计结果</w:t>
            </w:r>
          </w:p>
        </w:tc>
      </w:tr>
      <w:tr w:rsidR="008D66AC" w14:paraId="534978E8" w14:textId="77777777" w:rsidTr="00CC3143">
        <w:tc>
          <w:tcPr>
            <w:tcW w:w="2765" w:type="dxa"/>
            <w:vMerge/>
          </w:tcPr>
          <w:p w14:paraId="2FB604DB" w14:textId="5E4EA458" w:rsidR="008D66AC" w:rsidRDefault="008D66AC" w:rsidP="00FE4425"/>
        </w:tc>
        <w:tc>
          <w:tcPr>
            <w:tcW w:w="2765" w:type="dxa"/>
          </w:tcPr>
          <w:p w14:paraId="74E4FF53" w14:textId="3050705B" w:rsidR="008D66AC" w:rsidRDefault="008D66AC" w:rsidP="00FE4425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10241515" w14:textId="1F641A38" w:rsidR="008D66AC" w:rsidRDefault="008D66AC" w:rsidP="00FE4425">
            <w:r>
              <w:rPr>
                <w:rFonts w:hint="eastAsia"/>
              </w:rPr>
              <w:t>查看表单填写结果</w:t>
            </w:r>
          </w:p>
        </w:tc>
      </w:tr>
      <w:tr w:rsidR="008D66AC" w14:paraId="1A847375" w14:textId="77777777" w:rsidTr="00CC3143">
        <w:tc>
          <w:tcPr>
            <w:tcW w:w="2765" w:type="dxa"/>
            <w:vMerge/>
          </w:tcPr>
          <w:p w14:paraId="2558A1F8" w14:textId="77777777" w:rsidR="008D66AC" w:rsidRDefault="008D66AC" w:rsidP="00FE4425"/>
        </w:tc>
        <w:tc>
          <w:tcPr>
            <w:tcW w:w="2765" w:type="dxa"/>
          </w:tcPr>
          <w:p w14:paraId="544A6B0E" w14:textId="664DFD0F" w:rsidR="008D66AC" w:rsidRDefault="008D66AC" w:rsidP="00FE4425"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45F9C842" w14:textId="08F966A0" w:rsidR="008D66AC" w:rsidRDefault="008D66AC" w:rsidP="00FE4425">
            <w:r>
              <w:rPr>
                <w:rFonts w:hint="eastAsia"/>
              </w:rPr>
              <w:t>管理学生权限</w:t>
            </w:r>
          </w:p>
        </w:tc>
      </w:tr>
      <w:tr w:rsidR="005D27FB" w14:paraId="1E4465D7" w14:textId="77777777" w:rsidTr="00CC3143">
        <w:tc>
          <w:tcPr>
            <w:tcW w:w="2765" w:type="dxa"/>
            <w:vMerge w:val="restart"/>
          </w:tcPr>
          <w:p w14:paraId="44B0318D" w14:textId="0FD58ADD" w:rsidR="005D27FB" w:rsidRDefault="005D27FB" w:rsidP="00FE4425">
            <w:r>
              <w:rPr>
                <w:rFonts w:hint="eastAsia"/>
              </w:rPr>
              <w:t>班委</w:t>
            </w:r>
          </w:p>
        </w:tc>
        <w:tc>
          <w:tcPr>
            <w:tcW w:w="2765" w:type="dxa"/>
          </w:tcPr>
          <w:p w14:paraId="3669BCD3" w14:textId="59D28596" w:rsidR="005D27FB" w:rsidRDefault="00141E8D" w:rsidP="00FE4425"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14:paraId="117DB2E3" w14:textId="6C37E6FD" w:rsidR="005D27FB" w:rsidRDefault="005D27FB" w:rsidP="00FE4425">
            <w:r>
              <w:rPr>
                <w:rFonts w:hint="eastAsia"/>
              </w:rPr>
              <w:t>检查表单</w:t>
            </w:r>
          </w:p>
        </w:tc>
      </w:tr>
      <w:tr w:rsidR="005D27FB" w14:paraId="00DBFAA5" w14:textId="77777777" w:rsidTr="00CC3143">
        <w:tc>
          <w:tcPr>
            <w:tcW w:w="2765" w:type="dxa"/>
            <w:vMerge/>
          </w:tcPr>
          <w:p w14:paraId="4103A57F" w14:textId="77777777" w:rsidR="005D27FB" w:rsidRDefault="005D27FB" w:rsidP="00FE4425"/>
        </w:tc>
        <w:tc>
          <w:tcPr>
            <w:tcW w:w="2765" w:type="dxa"/>
          </w:tcPr>
          <w:p w14:paraId="43F0E269" w14:textId="62754477" w:rsidR="005D27FB" w:rsidRDefault="00141E8D" w:rsidP="00FE4425">
            <w:r>
              <w:rPr>
                <w:rFonts w:hint="eastAsia"/>
              </w:rPr>
              <w:t>7</w:t>
            </w:r>
          </w:p>
        </w:tc>
        <w:tc>
          <w:tcPr>
            <w:tcW w:w="2766" w:type="dxa"/>
          </w:tcPr>
          <w:p w14:paraId="0B2AB7DB" w14:textId="38492F73" w:rsidR="005D27FB" w:rsidRDefault="005D27FB" w:rsidP="00FE4425">
            <w:r>
              <w:rPr>
                <w:rFonts w:hint="eastAsia"/>
              </w:rPr>
              <w:t>发布签到任务</w:t>
            </w:r>
          </w:p>
        </w:tc>
      </w:tr>
      <w:tr w:rsidR="005D27FB" w14:paraId="5A109EA0" w14:textId="77777777" w:rsidTr="00CC3143">
        <w:tc>
          <w:tcPr>
            <w:tcW w:w="2765" w:type="dxa"/>
            <w:vMerge/>
          </w:tcPr>
          <w:p w14:paraId="122B3442" w14:textId="0ADC8FA2" w:rsidR="005D27FB" w:rsidRDefault="005D27FB" w:rsidP="00FE4425"/>
        </w:tc>
        <w:tc>
          <w:tcPr>
            <w:tcW w:w="2765" w:type="dxa"/>
          </w:tcPr>
          <w:p w14:paraId="1E8070D1" w14:textId="20DCF68F" w:rsidR="005D27FB" w:rsidRDefault="00141E8D" w:rsidP="00FE4425"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4074C0AE" w14:textId="0E26EB15" w:rsidR="005D27FB" w:rsidRDefault="005D27FB" w:rsidP="00FE4425">
            <w:r>
              <w:rPr>
                <w:rFonts w:hint="eastAsia"/>
              </w:rPr>
              <w:t>查看出勤</w:t>
            </w:r>
            <w:r w:rsidR="002A0228">
              <w:rPr>
                <w:rFonts w:hint="eastAsia"/>
              </w:rPr>
              <w:t>情况</w:t>
            </w:r>
          </w:p>
        </w:tc>
      </w:tr>
      <w:tr w:rsidR="005D27FB" w14:paraId="054DFB7A" w14:textId="77777777" w:rsidTr="00CC3143">
        <w:tc>
          <w:tcPr>
            <w:tcW w:w="2765" w:type="dxa"/>
            <w:vMerge/>
          </w:tcPr>
          <w:p w14:paraId="6BEF4630" w14:textId="77777777" w:rsidR="005D27FB" w:rsidRDefault="005D27FB" w:rsidP="00FE4425"/>
        </w:tc>
        <w:tc>
          <w:tcPr>
            <w:tcW w:w="2765" w:type="dxa"/>
          </w:tcPr>
          <w:p w14:paraId="55648FE7" w14:textId="01368241" w:rsidR="005D27FB" w:rsidRDefault="00141E8D" w:rsidP="00FE4425">
            <w:r>
              <w:rPr>
                <w:rFonts w:hint="eastAsia"/>
              </w:rPr>
              <w:t>9</w:t>
            </w:r>
          </w:p>
        </w:tc>
        <w:tc>
          <w:tcPr>
            <w:tcW w:w="2766" w:type="dxa"/>
          </w:tcPr>
          <w:p w14:paraId="0DF1837D" w14:textId="5B1F481A" w:rsidR="005D27FB" w:rsidRDefault="005D27FB" w:rsidP="00FE4425">
            <w:r>
              <w:rPr>
                <w:rFonts w:hint="eastAsia"/>
              </w:rPr>
              <w:t>发布投票</w:t>
            </w:r>
          </w:p>
        </w:tc>
      </w:tr>
      <w:tr w:rsidR="00141E8D" w14:paraId="7B386A76" w14:textId="77777777" w:rsidTr="00CC3143">
        <w:tc>
          <w:tcPr>
            <w:tcW w:w="2765" w:type="dxa"/>
            <w:vMerge w:val="restart"/>
          </w:tcPr>
          <w:p w14:paraId="43D54318" w14:textId="44342F65" w:rsidR="00141E8D" w:rsidRDefault="00141E8D" w:rsidP="00FE4425">
            <w:r>
              <w:rPr>
                <w:rFonts w:hint="eastAsia"/>
              </w:rPr>
              <w:t>学生</w:t>
            </w:r>
          </w:p>
        </w:tc>
        <w:tc>
          <w:tcPr>
            <w:tcW w:w="2765" w:type="dxa"/>
          </w:tcPr>
          <w:p w14:paraId="677BC8A8" w14:textId="1EF06611" w:rsidR="00141E8D" w:rsidRDefault="00141E8D" w:rsidP="00FE442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12CDC62D" w14:textId="20638326" w:rsidR="00141E8D" w:rsidRDefault="00141E8D" w:rsidP="00FE4425">
            <w:r>
              <w:rPr>
                <w:rFonts w:hint="eastAsia"/>
              </w:rPr>
              <w:t>填写表单</w:t>
            </w:r>
          </w:p>
        </w:tc>
      </w:tr>
      <w:tr w:rsidR="00141E8D" w14:paraId="2F99331A" w14:textId="77777777" w:rsidTr="00CC3143">
        <w:tc>
          <w:tcPr>
            <w:tcW w:w="2765" w:type="dxa"/>
            <w:vMerge/>
          </w:tcPr>
          <w:p w14:paraId="6F92174A" w14:textId="77777777" w:rsidR="00141E8D" w:rsidRDefault="00141E8D" w:rsidP="00FE4425"/>
        </w:tc>
        <w:tc>
          <w:tcPr>
            <w:tcW w:w="2765" w:type="dxa"/>
          </w:tcPr>
          <w:p w14:paraId="52947010" w14:textId="173F617E" w:rsidR="00141E8D" w:rsidRDefault="00141E8D" w:rsidP="00FE442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6" w:type="dxa"/>
          </w:tcPr>
          <w:p w14:paraId="239BEB28" w14:textId="41334B98" w:rsidR="00141E8D" w:rsidRDefault="00141E8D" w:rsidP="00FE4425">
            <w:r>
              <w:rPr>
                <w:rFonts w:hint="eastAsia"/>
              </w:rPr>
              <w:t>签到</w:t>
            </w:r>
          </w:p>
        </w:tc>
      </w:tr>
      <w:tr w:rsidR="00141E8D" w14:paraId="216BC127" w14:textId="77777777" w:rsidTr="00CC3143">
        <w:tc>
          <w:tcPr>
            <w:tcW w:w="2765" w:type="dxa"/>
            <w:vMerge/>
          </w:tcPr>
          <w:p w14:paraId="58B783A7" w14:textId="77777777" w:rsidR="00141E8D" w:rsidRDefault="00141E8D" w:rsidP="00FE4425"/>
        </w:tc>
        <w:tc>
          <w:tcPr>
            <w:tcW w:w="2765" w:type="dxa"/>
          </w:tcPr>
          <w:p w14:paraId="13428047" w14:textId="117222E3" w:rsidR="00141E8D" w:rsidRDefault="00141E8D" w:rsidP="00FE442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6" w:type="dxa"/>
          </w:tcPr>
          <w:p w14:paraId="793FD8C4" w14:textId="28A1B552" w:rsidR="00141E8D" w:rsidRDefault="00141E8D" w:rsidP="00FE4425">
            <w:r>
              <w:rPr>
                <w:rFonts w:hint="eastAsia"/>
              </w:rPr>
              <w:t>进行投票</w:t>
            </w:r>
          </w:p>
        </w:tc>
      </w:tr>
    </w:tbl>
    <w:p w14:paraId="0376E118" w14:textId="77777777" w:rsidR="00DA1772" w:rsidRDefault="00DA1772" w:rsidP="00FE4425"/>
    <w:p w14:paraId="3FE96CDA" w14:textId="402BC149" w:rsidR="008D66AC" w:rsidRPr="003076CB" w:rsidRDefault="008D66AC" w:rsidP="00FE4425">
      <w:pPr>
        <w:rPr>
          <w:rFonts w:ascii="隶书" w:eastAsia="隶书"/>
          <w:sz w:val="52"/>
          <w:szCs w:val="52"/>
        </w:rPr>
      </w:pPr>
      <w:r w:rsidRPr="003076CB">
        <w:rPr>
          <w:rFonts w:ascii="隶书" w:eastAsia="隶书" w:hint="eastAsia"/>
          <w:sz w:val="52"/>
          <w:szCs w:val="52"/>
        </w:rPr>
        <w:t>三、用例图</w:t>
      </w:r>
    </w:p>
    <w:p w14:paraId="69A2E99B" w14:textId="557E4CE0" w:rsidR="00232D58" w:rsidRDefault="000C6F49" w:rsidP="00FE4425">
      <w:r>
        <w:rPr>
          <w:noProof/>
        </w:rPr>
        <w:lastRenderedPageBreak/>
        <w:drawing>
          <wp:inline distT="0" distB="0" distL="0" distR="0" wp14:anchorId="69580796" wp14:editId="415AE8D7">
            <wp:extent cx="5274310" cy="8395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88D4" w14:textId="0EE1067C" w:rsidR="00232D58" w:rsidRDefault="00232D58" w:rsidP="00FE4425"/>
    <w:p w14:paraId="69C271E0" w14:textId="5E441B8E" w:rsidR="00232D58" w:rsidRPr="003076CB" w:rsidRDefault="00232D58" w:rsidP="00FE4425">
      <w:pPr>
        <w:rPr>
          <w:rFonts w:ascii="隶书" w:eastAsia="隶书"/>
          <w:sz w:val="52"/>
          <w:szCs w:val="52"/>
        </w:rPr>
      </w:pPr>
      <w:r w:rsidRPr="003076CB">
        <w:rPr>
          <w:rFonts w:ascii="隶书" w:eastAsia="隶书" w:hint="eastAsia"/>
          <w:sz w:val="52"/>
          <w:szCs w:val="52"/>
        </w:rPr>
        <w:lastRenderedPageBreak/>
        <w:t>四</w:t>
      </w:r>
      <w:r w:rsidR="006D5E02" w:rsidRPr="003076CB">
        <w:rPr>
          <w:rFonts w:ascii="隶书" w:eastAsia="隶书" w:hint="eastAsia"/>
          <w:sz w:val="52"/>
          <w:szCs w:val="52"/>
        </w:rPr>
        <w:t>、</w:t>
      </w:r>
      <w:r w:rsidR="00372E9B" w:rsidRPr="003076CB">
        <w:rPr>
          <w:rFonts w:ascii="隶书" w:eastAsia="隶书" w:hint="eastAsia"/>
          <w:sz w:val="52"/>
          <w:szCs w:val="52"/>
        </w:rPr>
        <w:t>详细用例分析</w:t>
      </w:r>
    </w:p>
    <w:p w14:paraId="75E1FFEF" w14:textId="5D40B343" w:rsidR="008A0639" w:rsidRPr="003076CB" w:rsidRDefault="00636C98" w:rsidP="00FE4425">
      <w:pPr>
        <w:rPr>
          <w:rFonts w:ascii="隶书" w:eastAsia="隶书"/>
          <w:sz w:val="32"/>
          <w:szCs w:val="32"/>
        </w:rPr>
      </w:pPr>
      <w:r w:rsidRPr="003076CB">
        <w:rPr>
          <w:rFonts w:ascii="隶书" w:eastAsia="隶书" w:hint="eastAsia"/>
          <w:sz w:val="32"/>
          <w:szCs w:val="32"/>
        </w:rPr>
        <w:t>用例</w:t>
      </w:r>
      <w:r w:rsidRPr="003076CB">
        <w:rPr>
          <w:rFonts w:ascii="隶书" w:eastAsia="隶书"/>
          <w:sz w:val="32"/>
          <w:szCs w:val="32"/>
        </w:rPr>
        <w:t xml:space="preserve"> 1 </w:t>
      </w:r>
      <w:r w:rsidRPr="003076CB">
        <w:rPr>
          <w:rFonts w:ascii="隶书" w:eastAsia="隶书" w:hint="eastAsia"/>
          <w:sz w:val="32"/>
          <w:szCs w:val="32"/>
        </w:rPr>
        <w:t>创建班级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48D9" w14:paraId="07FEA745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320A0639" w14:textId="2CDD6296" w:rsidR="00BD48D9" w:rsidRDefault="00E87172" w:rsidP="00FE442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59D806A" w14:textId="3B72AC7D" w:rsidR="00BD48D9" w:rsidRDefault="000749A4" w:rsidP="00FE4425">
            <w:r>
              <w:rPr>
                <w:rFonts w:hint="eastAsia"/>
              </w:rPr>
              <w:t>U</w:t>
            </w:r>
            <w:r>
              <w:t>C1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465435D4" w14:textId="216DEB74" w:rsidR="00BD48D9" w:rsidRDefault="00E87172" w:rsidP="00FE4425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A1DF42" w14:textId="25522D86" w:rsidR="00BD48D9" w:rsidRDefault="000749A4" w:rsidP="00FE4425">
            <w:r>
              <w:rPr>
                <w:rFonts w:hint="eastAsia"/>
              </w:rPr>
              <w:t>创建班级</w:t>
            </w:r>
          </w:p>
        </w:tc>
      </w:tr>
      <w:tr w:rsidR="00BD48D9" w14:paraId="08A4D366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4F63AFB2" w14:textId="7DCD8FD7" w:rsidR="00BD48D9" w:rsidRDefault="00BF700E" w:rsidP="00FE4425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14:paraId="3E583141" w14:textId="343D9623" w:rsidR="00BD48D9" w:rsidRDefault="000749A4" w:rsidP="00FE4425">
            <w:proofErr w:type="gramStart"/>
            <w:r>
              <w:rPr>
                <w:rFonts w:hint="eastAsia"/>
              </w:rPr>
              <w:t>顾诗玉</w:t>
            </w:r>
            <w:proofErr w:type="gramEnd"/>
          </w:p>
        </w:tc>
        <w:tc>
          <w:tcPr>
            <w:tcW w:w="2074" w:type="dxa"/>
            <w:shd w:val="clear" w:color="auto" w:fill="F7CAAC" w:themeFill="accent2" w:themeFillTint="66"/>
          </w:tcPr>
          <w:p w14:paraId="5866728A" w14:textId="039F1D89" w:rsidR="00BD48D9" w:rsidRDefault="00BF700E" w:rsidP="00FE4425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14:paraId="6D44EF7F" w14:textId="448FEDB1" w:rsidR="00BD48D9" w:rsidRDefault="000749A4" w:rsidP="00FE4425">
            <w:proofErr w:type="gramStart"/>
            <w:r>
              <w:rPr>
                <w:rFonts w:hint="eastAsia"/>
              </w:rPr>
              <w:t>顾诗玉</w:t>
            </w:r>
            <w:proofErr w:type="gramEnd"/>
          </w:p>
        </w:tc>
      </w:tr>
      <w:tr w:rsidR="00BD48D9" w14:paraId="277A0BD6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364EB810" w14:textId="36D5474E" w:rsidR="00BD48D9" w:rsidRDefault="002C4FBC" w:rsidP="00FE4425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4F806A6" w14:textId="44B5A2DC" w:rsidR="00BD48D9" w:rsidRDefault="000749A4" w:rsidP="00FE4425">
            <w:r>
              <w:rPr>
                <w:rFonts w:hint="eastAsia"/>
              </w:rPr>
              <w:t>2</w:t>
            </w:r>
            <w:r>
              <w:t>018-10-16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3A23B0B3" w14:textId="5BCE0EE6" w:rsidR="00BD48D9" w:rsidRDefault="001D5E12" w:rsidP="00FE4425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14:paraId="063E84D1" w14:textId="5C4A0ED5" w:rsidR="00BD48D9" w:rsidRDefault="000749A4" w:rsidP="00FE4425">
            <w:r>
              <w:rPr>
                <w:rFonts w:hint="eastAsia"/>
              </w:rPr>
              <w:t>2</w:t>
            </w:r>
            <w:r>
              <w:t>018-10-17</w:t>
            </w:r>
          </w:p>
        </w:tc>
      </w:tr>
      <w:tr w:rsidR="005372F4" w14:paraId="39BB8829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024D647" w14:textId="36B4EC2C" w:rsidR="005372F4" w:rsidRDefault="005372F4" w:rsidP="00FE4425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14:paraId="553051B6" w14:textId="3172B5D9" w:rsidR="005372F4" w:rsidRDefault="008C52E9" w:rsidP="00FE4425">
            <w:r>
              <w:rPr>
                <w:rFonts w:hint="eastAsia"/>
              </w:rPr>
              <w:t>辅导员，目标是创建班级</w:t>
            </w:r>
          </w:p>
        </w:tc>
      </w:tr>
      <w:tr w:rsidR="000749A4" w14:paraId="7576A5CE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6A636CF3" w14:textId="5D9FCC31" w:rsidR="000749A4" w:rsidRDefault="000749A4" w:rsidP="00FE4425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14:paraId="21131E1B" w14:textId="6488641F" w:rsidR="000749A4" w:rsidRDefault="008C52E9" w:rsidP="00FE4425">
            <w:r>
              <w:rPr>
                <w:rFonts w:hint="eastAsia"/>
              </w:rPr>
              <w:t>辅导员想要创建班级</w:t>
            </w:r>
          </w:p>
        </w:tc>
      </w:tr>
      <w:tr w:rsidR="000749A4" w14:paraId="1C4ABA23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63C3D249" w14:textId="552E2B36" w:rsidR="000749A4" w:rsidRDefault="000749A4" w:rsidP="00FE4425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14:paraId="04FDEBC6" w14:textId="30564109" w:rsidR="000749A4" w:rsidRDefault="008C52E9" w:rsidP="00FE4425">
            <w:r>
              <w:rPr>
                <w:rFonts w:hint="eastAsia"/>
              </w:rPr>
              <w:t>辅导员已经联网并进行了身份认证</w:t>
            </w:r>
          </w:p>
        </w:tc>
      </w:tr>
      <w:tr w:rsidR="000749A4" w14:paraId="264DB59F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79D394D2" w14:textId="5D740454" w:rsidR="000749A4" w:rsidRDefault="000749A4" w:rsidP="00FE4425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14:paraId="1325A593" w14:textId="76880B0F" w:rsidR="000749A4" w:rsidRDefault="008C52E9" w:rsidP="00FE4425">
            <w:r>
              <w:rPr>
                <w:rFonts w:hint="eastAsia"/>
              </w:rPr>
              <w:t>无</w:t>
            </w:r>
          </w:p>
        </w:tc>
      </w:tr>
      <w:tr w:rsidR="000749A4" w14:paraId="5632E382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4A6B1DA9" w14:textId="2F74B05B" w:rsidR="000749A4" w:rsidRDefault="000749A4" w:rsidP="00FE4425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14:paraId="594564A5" w14:textId="5C1D2D91" w:rsidR="000749A4" w:rsidRDefault="008C52E9" w:rsidP="00FE4425">
            <w:r>
              <w:rPr>
                <w:rFonts w:hint="eastAsia"/>
              </w:rPr>
              <w:t>3</w:t>
            </w:r>
          </w:p>
        </w:tc>
      </w:tr>
      <w:tr w:rsidR="0036063E" w14:paraId="15594A25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0E3D579A" w14:textId="25DE1101" w:rsidR="0036063E" w:rsidRDefault="0036063E" w:rsidP="00FE4425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14:paraId="310C5EF1" w14:textId="77777777" w:rsidR="0036063E" w:rsidRDefault="0036063E" w:rsidP="005746B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辅导员向系统发起创建班级请求</w:t>
            </w:r>
          </w:p>
          <w:p w14:paraId="42A31C91" w14:textId="77777777" w:rsidR="0036063E" w:rsidRDefault="0036063E" w:rsidP="005746B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系统向辅导员提供一个空的班级</w:t>
            </w:r>
          </w:p>
          <w:p w14:paraId="0832865D" w14:textId="068BB86D" w:rsidR="0036063E" w:rsidRDefault="0036063E" w:rsidP="005746B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辅导员检查进入班级的学生名称</w:t>
            </w:r>
          </w:p>
        </w:tc>
      </w:tr>
      <w:tr w:rsidR="0036063E" w14:paraId="149B8541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2F8AE93A" w14:textId="18CD8E46" w:rsidR="0036063E" w:rsidRDefault="0036063E" w:rsidP="00FE4425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14:paraId="08326157" w14:textId="77777777" w:rsidR="0036063E" w:rsidRDefault="0036063E" w:rsidP="00FE4425">
            <w:r>
              <w:rPr>
                <w:rFonts w:hint="eastAsia"/>
              </w:rPr>
              <w:t>3</w:t>
            </w:r>
            <w:r>
              <w:t xml:space="preserve">a </w:t>
            </w:r>
            <w:r>
              <w:rPr>
                <w:rFonts w:hint="eastAsia"/>
              </w:rPr>
              <w:t>不是本班级学生进入</w:t>
            </w:r>
          </w:p>
          <w:p w14:paraId="6DE8BCAF" w14:textId="2F60085C" w:rsidR="0036063E" w:rsidRDefault="0036063E" w:rsidP="0020160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系统提示学生无权进入</w:t>
            </w:r>
          </w:p>
        </w:tc>
      </w:tr>
      <w:tr w:rsidR="0036063E" w14:paraId="7E473783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210B1DE4" w14:textId="75B90B94" w:rsidR="0036063E" w:rsidRDefault="0036063E" w:rsidP="00FE4425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14:paraId="0D5E85FF" w14:textId="1550DC4D" w:rsidR="0036063E" w:rsidRDefault="0036063E" w:rsidP="00FE4425">
            <w:r>
              <w:rPr>
                <w:rFonts w:hint="eastAsia"/>
              </w:rPr>
              <w:t>无</w:t>
            </w:r>
          </w:p>
        </w:tc>
      </w:tr>
    </w:tbl>
    <w:p w14:paraId="1629EF3A" w14:textId="77777777" w:rsidR="00717AC6" w:rsidRDefault="00717AC6" w:rsidP="00FE4425"/>
    <w:p w14:paraId="27916A0E" w14:textId="294B4F41" w:rsidR="0005228F" w:rsidRPr="003076CB" w:rsidRDefault="0005228F" w:rsidP="0005228F">
      <w:pPr>
        <w:rPr>
          <w:rFonts w:ascii="隶书" w:eastAsia="隶书"/>
          <w:sz w:val="32"/>
          <w:szCs w:val="32"/>
        </w:rPr>
      </w:pPr>
      <w:r w:rsidRPr="003076CB">
        <w:rPr>
          <w:rFonts w:ascii="隶书" w:eastAsia="隶书" w:hint="eastAsia"/>
          <w:sz w:val="32"/>
          <w:szCs w:val="32"/>
        </w:rPr>
        <w:t>用例</w:t>
      </w:r>
      <w:r w:rsidRPr="003076CB">
        <w:rPr>
          <w:rFonts w:ascii="隶书" w:eastAsia="隶书"/>
          <w:sz w:val="32"/>
          <w:szCs w:val="32"/>
        </w:rPr>
        <w:t>2</w:t>
      </w:r>
      <w:r w:rsidRPr="003076CB">
        <w:rPr>
          <w:rFonts w:ascii="隶书" w:eastAsia="隶书" w:hint="eastAsia"/>
          <w:sz w:val="32"/>
          <w:szCs w:val="32"/>
        </w:rPr>
        <w:t>发布表单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5228F" w14:paraId="26A38321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09E6CC3" w14:textId="795C716D" w:rsidR="0005228F" w:rsidRDefault="0006704B" w:rsidP="00167E3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8BF335F" w14:textId="3E521F39" w:rsidR="0005228F" w:rsidRDefault="0006704B" w:rsidP="00167E33">
            <w:r>
              <w:rPr>
                <w:rFonts w:hint="eastAsia"/>
              </w:rPr>
              <w:t>U</w:t>
            </w:r>
            <w:r>
              <w:t>C2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4A227A06" w14:textId="42778655" w:rsidR="0005228F" w:rsidRDefault="0006704B" w:rsidP="00167E33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B00459" w14:textId="06E0BF4F" w:rsidR="0005228F" w:rsidRDefault="0006704B" w:rsidP="00167E33">
            <w:r>
              <w:rPr>
                <w:rFonts w:hint="eastAsia"/>
              </w:rPr>
              <w:t>发布表单</w:t>
            </w:r>
          </w:p>
        </w:tc>
      </w:tr>
      <w:tr w:rsidR="0005228F" w14:paraId="5929FFFF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69EA56B0" w14:textId="2F83D7D0" w:rsidR="0005228F" w:rsidRDefault="0006704B" w:rsidP="00167E33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14:paraId="5E0C85A3" w14:textId="41E794F1" w:rsidR="0005228F" w:rsidRDefault="0006704B" w:rsidP="00167E33">
            <w:proofErr w:type="gramStart"/>
            <w:r>
              <w:rPr>
                <w:rFonts w:hint="eastAsia"/>
              </w:rPr>
              <w:t>顾诗玉</w:t>
            </w:r>
            <w:proofErr w:type="gramEnd"/>
          </w:p>
        </w:tc>
        <w:tc>
          <w:tcPr>
            <w:tcW w:w="2074" w:type="dxa"/>
            <w:shd w:val="clear" w:color="auto" w:fill="F7CAAC" w:themeFill="accent2" w:themeFillTint="66"/>
          </w:tcPr>
          <w:p w14:paraId="216FA70B" w14:textId="655536FE" w:rsidR="0005228F" w:rsidRDefault="0006704B" w:rsidP="00167E33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14:paraId="536808E4" w14:textId="08323607" w:rsidR="0005228F" w:rsidRDefault="0006704B" w:rsidP="00167E33">
            <w:proofErr w:type="gramStart"/>
            <w:r>
              <w:rPr>
                <w:rFonts w:hint="eastAsia"/>
              </w:rPr>
              <w:t>顾诗玉</w:t>
            </w:r>
            <w:proofErr w:type="gramEnd"/>
          </w:p>
        </w:tc>
      </w:tr>
      <w:tr w:rsidR="0005228F" w14:paraId="7143112C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3B4ECC6D" w14:textId="1EE76D6C" w:rsidR="0005228F" w:rsidRDefault="0006704B" w:rsidP="00167E33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590555ED" w14:textId="650C7BEF" w:rsidR="0005228F" w:rsidRDefault="0006704B" w:rsidP="00167E33">
            <w:r>
              <w:rPr>
                <w:rFonts w:hint="eastAsia"/>
              </w:rPr>
              <w:t>2</w:t>
            </w:r>
            <w:r>
              <w:t>018-10-16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3CBE4741" w14:textId="04FDDA07" w:rsidR="0005228F" w:rsidRDefault="0006704B" w:rsidP="00167E33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14:paraId="6AC06080" w14:textId="3BFD80F8" w:rsidR="0005228F" w:rsidRDefault="0006704B" w:rsidP="00167E33">
            <w:r>
              <w:rPr>
                <w:rFonts w:hint="eastAsia"/>
              </w:rPr>
              <w:t>2</w:t>
            </w:r>
            <w:r>
              <w:t>018-10-17</w:t>
            </w:r>
          </w:p>
        </w:tc>
      </w:tr>
      <w:tr w:rsidR="0006704B" w14:paraId="02157195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34F6BCCC" w14:textId="2CB2ADC7" w:rsidR="0006704B" w:rsidRDefault="0006704B" w:rsidP="00167E33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14:paraId="6C7FE8DE" w14:textId="2B6E67AC" w:rsidR="0006704B" w:rsidRDefault="0006704B" w:rsidP="00167E33">
            <w:r>
              <w:rPr>
                <w:rFonts w:hint="eastAsia"/>
              </w:rPr>
              <w:t>辅导员，目标是</w:t>
            </w:r>
            <w:r w:rsidR="00C54FFF">
              <w:rPr>
                <w:rFonts w:hint="eastAsia"/>
              </w:rPr>
              <w:t>发布表单任务</w:t>
            </w:r>
            <w:r w:rsidR="00B80257">
              <w:rPr>
                <w:rFonts w:hint="eastAsia"/>
              </w:rPr>
              <w:t>给学生填写</w:t>
            </w:r>
          </w:p>
        </w:tc>
      </w:tr>
      <w:tr w:rsidR="00EC7F60" w14:paraId="21724D84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7A6D196D" w14:textId="08832A9C" w:rsidR="00EC7F60" w:rsidRDefault="00721072" w:rsidP="00167E33">
            <w:r>
              <w:rPr>
                <w:rFonts w:hint="eastAsia"/>
              </w:rPr>
              <w:t>触发</w:t>
            </w:r>
            <w:r w:rsidR="00EC7F60">
              <w:rPr>
                <w:rFonts w:hint="eastAsia"/>
              </w:rPr>
              <w:t>条件</w:t>
            </w:r>
          </w:p>
        </w:tc>
        <w:tc>
          <w:tcPr>
            <w:tcW w:w="6222" w:type="dxa"/>
            <w:gridSpan w:val="3"/>
          </w:tcPr>
          <w:p w14:paraId="46756A0D" w14:textId="43A52ECA" w:rsidR="00EC7F60" w:rsidRDefault="00721072" w:rsidP="00167E33">
            <w:r>
              <w:rPr>
                <w:rFonts w:hint="eastAsia"/>
              </w:rPr>
              <w:t>辅导员想要发布表单任务</w:t>
            </w:r>
          </w:p>
        </w:tc>
      </w:tr>
      <w:tr w:rsidR="00721072" w14:paraId="4B26EACD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DF97820" w14:textId="55136FE8" w:rsidR="00721072" w:rsidRDefault="00721072" w:rsidP="00167E33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14:paraId="06822DE2" w14:textId="298F0935" w:rsidR="00721072" w:rsidRDefault="00721072" w:rsidP="00167E33">
            <w:r>
              <w:rPr>
                <w:rFonts w:hint="eastAsia"/>
              </w:rPr>
              <w:t>辅导员已经联网并进行了身份认证</w:t>
            </w:r>
          </w:p>
        </w:tc>
      </w:tr>
      <w:tr w:rsidR="00721072" w14:paraId="0A88ED6A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D711C36" w14:textId="162BC5EA" w:rsidR="00721072" w:rsidRDefault="00721072" w:rsidP="00167E33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14:paraId="1753F273" w14:textId="7144312D" w:rsidR="00721072" w:rsidRDefault="00721072" w:rsidP="00167E33">
            <w:r>
              <w:rPr>
                <w:rFonts w:hint="eastAsia"/>
              </w:rPr>
              <w:t>无</w:t>
            </w:r>
          </w:p>
        </w:tc>
      </w:tr>
      <w:tr w:rsidR="00721072" w14:paraId="7620F353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6064F547" w14:textId="0088E524" w:rsidR="00721072" w:rsidRDefault="00721072" w:rsidP="00167E33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14:paraId="1C2297A9" w14:textId="1ECB3434" w:rsidR="00721072" w:rsidRDefault="00721072" w:rsidP="00167E33">
            <w:r>
              <w:rPr>
                <w:rFonts w:hint="eastAsia"/>
              </w:rPr>
              <w:t>5</w:t>
            </w:r>
          </w:p>
        </w:tc>
      </w:tr>
      <w:tr w:rsidR="00721072" w14:paraId="7AD2033C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0BB30805" w14:textId="2A084324" w:rsidR="00721072" w:rsidRDefault="00721072" w:rsidP="00167E33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14:paraId="392EE798" w14:textId="2F8A1292" w:rsidR="00721072" w:rsidRDefault="00721072" w:rsidP="005746B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辅导员向系统发起创建表单请求</w:t>
            </w:r>
          </w:p>
          <w:p w14:paraId="57777C52" w14:textId="5578FE9D" w:rsidR="00721072" w:rsidRDefault="00721072" w:rsidP="005746B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系统向辅导员提供一个空的表单</w:t>
            </w:r>
          </w:p>
          <w:p w14:paraId="11E43500" w14:textId="100E622D" w:rsidR="00721072" w:rsidRDefault="00721072" w:rsidP="005746B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辅导员根据格式表单</w:t>
            </w:r>
          </w:p>
        </w:tc>
      </w:tr>
      <w:tr w:rsidR="00721072" w14:paraId="648F108D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D932857" w14:textId="012E3775" w:rsidR="00721072" w:rsidRDefault="00721072" w:rsidP="00167E33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14:paraId="76D500DD" w14:textId="71D7467F" w:rsidR="00721072" w:rsidRDefault="00721072" w:rsidP="00324A40">
            <w:r>
              <w:rPr>
                <w:rFonts w:hint="eastAsia"/>
              </w:rPr>
              <w:t>无</w:t>
            </w:r>
          </w:p>
        </w:tc>
      </w:tr>
      <w:tr w:rsidR="00721072" w14:paraId="7289357F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5F7ACB36" w14:textId="247A29C6" w:rsidR="00721072" w:rsidRDefault="00721072" w:rsidP="00167E33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14:paraId="47005351" w14:textId="726464D7" w:rsidR="00721072" w:rsidRDefault="00721072" w:rsidP="00167E33">
            <w:r>
              <w:rPr>
                <w:rFonts w:hint="eastAsia"/>
              </w:rPr>
              <w:t>无</w:t>
            </w:r>
          </w:p>
        </w:tc>
      </w:tr>
    </w:tbl>
    <w:p w14:paraId="4D1E44F7" w14:textId="29FFB0CA" w:rsidR="00CD05F0" w:rsidRPr="0005228F" w:rsidRDefault="00CD05F0" w:rsidP="00FE4425"/>
    <w:p w14:paraId="078656E9" w14:textId="67F5E689" w:rsidR="00A66CA2" w:rsidRPr="003076CB" w:rsidRDefault="00A66CA2" w:rsidP="00A66CA2">
      <w:pPr>
        <w:rPr>
          <w:rFonts w:ascii="隶书" w:eastAsia="隶书"/>
          <w:sz w:val="32"/>
          <w:szCs w:val="32"/>
        </w:rPr>
      </w:pPr>
      <w:r w:rsidRPr="003076CB">
        <w:rPr>
          <w:rFonts w:ascii="隶书" w:eastAsia="隶书" w:hint="eastAsia"/>
          <w:sz w:val="32"/>
          <w:szCs w:val="32"/>
        </w:rPr>
        <w:t>用例</w:t>
      </w:r>
      <w:r w:rsidR="001300CE" w:rsidRPr="003076CB">
        <w:rPr>
          <w:rFonts w:ascii="隶书" w:eastAsia="隶书" w:hint="eastAsia"/>
          <w:sz w:val="32"/>
          <w:szCs w:val="32"/>
        </w:rPr>
        <w:t>3查看统计结果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6CA2" w14:paraId="1C629D6A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47C0DA2C" w14:textId="0B522AB5" w:rsidR="00A66CA2" w:rsidRDefault="002000A0" w:rsidP="00167E3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C7EA64C" w14:textId="4CE9C45D" w:rsidR="00A66CA2" w:rsidRDefault="002000A0" w:rsidP="00167E33">
            <w:r>
              <w:rPr>
                <w:rFonts w:hint="eastAsia"/>
              </w:rPr>
              <w:t>U</w:t>
            </w:r>
            <w:r>
              <w:t>C3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31BE830F" w14:textId="47B940D3" w:rsidR="00A66CA2" w:rsidRDefault="002000A0" w:rsidP="00167E33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74B69AEE" w14:textId="57B05280" w:rsidR="00A66CA2" w:rsidRDefault="002000A0" w:rsidP="00167E33">
            <w:r>
              <w:rPr>
                <w:rFonts w:hint="eastAsia"/>
              </w:rPr>
              <w:t>查看统计结果</w:t>
            </w:r>
          </w:p>
        </w:tc>
      </w:tr>
      <w:tr w:rsidR="00A66CA2" w14:paraId="0FE22AB2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0E3DB637" w14:textId="7BB958C8" w:rsidR="00A66CA2" w:rsidRDefault="002000A0" w:rsidP="00167E33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14:paraId="70841320" w14:textId="11B1467C" w:rsidR="00A66CA2" w:rsidRDefault="002000A0" w:rsidP="00167E33">
            <w:proofErr w:type="gramStart"/>
            <w:r>
              <w:rPr>
                <w:rFonts w:hint="eastAsia"/>
              </w:rPr>
              <w:t>顾诗玉</w:t>
            </w:r>
            <w:proofErr w:type="gramEnd"/>
          </w:p>
        </w:tc>
        <w:tc>
          <w:tcPr>
            <w:tcW w:w="2074" w:type="dxa"/>
            <w:shd w:val="clear" w:color="auto" w:fill="F7CAAC" w:themeFill="accent2" w:themeFillTint="66"/>
          </w:tcPr>
          <w:p w14:paraId="15DEA6D7" w14:textId="4C4E9F99" w:rsidR="00A66CA2" w:rsidRDefault="002000A0" w:rsidP="00167E33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14:paraId="19B35575" w14:textId="0F3C10D6" w:rsidR="00A66CA2" w:rsidRDefault="002000A0" w:rsidP="00167E33">
            <w:proofErr w:type="gramStart"/>
            <w:r>
              <w:rPr>
                <w:rFonts w:hint="eastAsia"/>
              </w:rPr>
              <w:t>顾诗玉</w:t>
            </w:r>
            <w:proofErr w:type="gramEnd"/>
          </w:p>
        </w:tc>
      </w:tr>
      <w:tr w:rsidR="00D80DB3" w14:paraId="4DACF141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728CA330" w14:textId="13A9865F" w:rsidR="00D80DB3" w:rsidRDefault="00D80DB3" w:rsidP="00D80DB3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85D4EF1" w14:textId="6994AE3F" w:rsidR="00D80DB3" w:rsidRDefault="00D80DB3" w:rsidP="00D80DB3">
            <w:r>
              <w:rPr>
                <w:rFonts w:hint="eastAsia"/>
              </w:rPr>
              <w:t>2</w:t>
            </w:r>
            <w:r>
              <w:t>018-10-16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4EAA399C" w14:textId="07ED8886" w:rsidR="00D80DB3" w:rsidRDefault="00D80DB3" w:rsidP="00D80DB3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14:paraId="7370E924" w14:textId="3E9B23CB" w:rsidR="00D80DB3" w:rsidRDefault="00D80DB3" w:rsidP="00D80DB3">
            <w:r>
              <w:rPr>
                <w:rFonts w:hint="eastAsia"/>
              </w:rPr>
              <w:t>2</w:t>
            </w:r>
            <w:r>
              <w:t>018-10-17</w:t>
            </w:r>
          </w:p>
        </w:tc>
      </w:tr>
      <w:tr w:rsidR="00D80DB3" w14:paraId="3040E648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7EB02918" w14:textId="5F8CADB5" w:rsidR="00D80DB3" w:rsidRDefault="00D80DB3" w:rsidP="00D80DB3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14:paraId="342FFE70" w14:textId="5E3B4B4B" w:rsidR="00D80DB3" w:rsidRDefault="00D80DB3" w:rsidP="00D80DB3">
            <w:r>
              <w:rPr>
                <w:rFonts w:hint="eastAsia"/>
              </w:rPr>
              <w:t>辅导员，目标是查看统计结果</w:t>
            </w:r>
          </w:p>
        </w:tc>
      </w:tr>
      <w:tr w:rsidR="00E3131A" w14:paraId="47DA37B8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4100AB25" w14:textId="12BE5B33" w:rsidR="00E3131A" w:rsidRDefault="00E3131A" w:rsidP="00D80DB3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14:paraId="51B27FB6" w14:textId="1598E233" w:rsidR="00E3131A" w:rsidRDefault="00E3131A" w:rsidP="00D80DB3">
            <w:r>
              <w:rPr>
                <w:rFonts w:hint="eastAsia"/>
              </w:rPr>
              <w:t>辅导员想要查看统计结果</w:t>
            </w:r>
          </w:p>
        </w:tc>
      </w:tr>
      <w:tr w:rsidR="00E3131A" w14:paraId="0F51EE82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7081F011" w14:textId="536EE0AC" w:rsidR="00E3131A" w:rsidRDefault="00F00293" w:rsidP="00D80DB3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222" w:type="dxa"/>
            <w:gridSpan w:val="3"/>
          </w:tcPr>
          <w:p w14:paraId="43E3A586" w14:textId="652197E7" w:rsidR="00E3131A" w:rsidRDefault="00F00293" w:rsidP="00D80DB3">
            <w:r>
              <w:rPr>
                <w:rFonts w:hint="eastAsia"/>
              </w:rPr>
              <w:t>辅导员以及联网并进行了身份认证</w:t>
            </w:r>
          </w:p>
        </w:tc>
      </w:tr>
      <w:tr w:rsidR="00E3131A" w14:paraId="6D97D46B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23A429C1" w14:textId="30DA2B91" w:rsidR="00E3131A" w:rsidRDefault="008437DE" w:rsidP="00D80DB3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14:paraId="6BE28F14" w14:textId="6914A3A5" w:rsidR="00E3131A" w:rsidRDefault="008437DE" w:rsidP="00D80DB3">
            <w:r>
              <w:rPr>
                <w:rFonts w:hint="eastAsia"/>
              </w:rPr>
              <w:t>无</w:t>
            </w:r>
          </w:p>
        </w:tc>
      </w:tr>
      <w:tr w:rsidR="00E3131A" w14:paraId="454D2972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5A80CA5C" w14:textId="7A7408D8" w:rsidR="00E3131A" w:rsidRDefault="008437DE" w:rsidP="00D80DB3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14:paraId="19E019DE" w14:textId="508441A6" w:rsidR="00E3131A" w:rsidRDefault="008437DE" w:rsidP="00D80DB3">
            <w:r>
              <w:rPr>
                <w:rFonts w:hint="eastAsia"/>
              </w:rPr>
              <w:t>4</w:t>
            </w:r>
          </w:p>
        </w:tc>
      </w:tr>
      <w:tr w:rsidR="00E3131A" w14:paraId="14CBE8CC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44CF1898" w14:textId="425BEF22" w:rsidR="00E3131A" w:rsidRDefault="00E3131A" w:rsidP="00167E33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14:paraId="156ED828" w14:textId="6BD5BBF0" w:rsidR="00E3131A" w:rsidRDefault="00E3131A" w:rsidP="00D3189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辅导员向系统发起查看统计结果</w:t>
            </w:r>
          </w:p>
          <w:p w14:paraId="0AFC86CC" w14:textId="3ACBF96F" w:rsidR="00E3131A" w:rsidRDefault="00E3131A" w:rsidP="00D3189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系统向辅导员提供统计结果</w:t>
            </w:r>
          </w:p>
        </w:tc>
      </w:tr>
      <w:tr w:rsidR="00E3131A" w14:paraId="3D2140E5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6DAEA5C9" w14:textId="53279FD7" w:rsidR="00E3131A" w:rsidRDefault="00E3131A" w:rsidP="00167E33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14:paraId="062B1069" w14:textId="34E53401" w:rsidR="00E3131A" w:rsidRDefault="00E3131A" w:rsidP="00167E33">
            <w:r>
              <w:rPr>
                <w:rFonts w:hint="eastAsia"/>
              </w:rPr>
              <w:t>无</w:t>
            </w:r>
          </w:p>
        </w:tc>
      </w:tr>
      <w:tr w:rsidR="00E3131A" w14:paraId="4BB9109D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3FC3663C" w14:textId="0D5129A1" w:rsidR="00E3131A" w:rsidRDefault="00E3131A" w:rsidP="00167E33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14:paraId="052085C9" w14:textId="2C240EA0" w:rsidR="00E3131A" w:rsidRDefault="00E3131A" w:rsidP="00167E33">
            <w:r>
              <w:rPr>
                <w:rFonts w:hint="eastAsia"/>
              </w:rPr>
              <w:t>无</w:t>
            </w:r>
          </w:p>
        </w:tc>
      </w:tr>
    </w:tbl>
    <w:p w14:paraId="512E07F4" w14:textId="6DF3FBEC" w:rsidR="00D14C81" w:rsidRDefault="00D14C81" w:rsidP="00FE4425"/>
    <w:p w14:paraId="298C1196" w14:textId="1CC19591" w:rsidR="004A3C4E" w:rsidRPr="003076CB" w:rsidRDefault="004A3C4E" w:rsidP="004A3C4E">
      <w:pPr>
        <w:rPr>
          <w:rFonts w:ascii="隶书" w:eastAsia="隶书"/>
          <w:sz w:val="32"/>
          <w:szCs w:val="32"/>
        </w:rPr>
      </w:pPr>
      <w:r w:rsidRPr="003076CB">
        <w:rPr>
          <w:rFonts w:ascii="隶书" w:eastAsia="隶书" w:hint="eastAsia"/>
          <w:sz w:val="32"/>
          <w:szCs w:val="32"/>
        </w:rPr>
        <w:t>用</w:t>
      </w:r>
      <w:r w:rsidR="002E39F6" w:rsidRPr="003076CB">
        <w:rPr>
          <w:rFonts w:ascii="隶书" w:eastAsia="隶书" w:hint="eastAsia"/>
          <w:sz w:val="32"/>
          <w:szCs w:val="32"/>
        </w:rPr>
        <w:t>例</w:t>
      </w:r>
      <w:r w:rsidR="002E39F6" w:rsidRPr="003076CB">
        <w:rPr>
          <w:rFonts w:ascii="隶书" w:eastAsia="隶书"/>
          <w:sz w:val="32"/>
          <w:szCs w:val="32"/>
        </w:rPr>
        <w:t>4</w:t>
      </w:r>
      <w:r w:rsidR="002E39F6" w:rsidRPr="003076CB">
        <w:rPr>
          <w:rFonts w:ascii="隶书" w:eastAsia="隶书" w:hint="eastAsia"/>
          <w:sz w:val="32"/>
          <w:szCs w:val="32"/>
        </w:rPr>
        <w:t>查看表单填写结果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0E91" w14:paraId="2FB4BA20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7D8B7796" w14:textId="0E8B8FD7" w:rsidR="00F10E91" w:rsidRDefault="00F10E91" w:rsidP="00F10E9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 w14:paraId="6A77BC5C" w14:textId="49A255A1" w:rsidR="00F10E91" w:rsidRDefault="00F10E91" w:rsidP="00F10E91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  <w:shd w:val="clear" w:color="auto" w:fill="F7CAAC" w:themeFill="accent2" w:themeFillTint="66"/>
            <w:vAlign w:val="center"/>
          </w:tcPr>
          <w:p w14:paraId="0E8213D4" w14:textId="09BA2D1B" w:rsidR="00F10E91" w:rsidRDefault="00F10E91" w:rsidP="00F10E91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vAlign w:val="center"/>
          </w:tcPr>
          <w:p w14:paraId="2F3F6FE7" w14:textId="13AE940F" w:rsidR="00F10E91" w:rsidRDefault="00F10E91" w:rsidP="00F10E91">
            <w:r>
              <w:rPr>
                <w:rFonts w:hint="eastAsia"/>
              </w:rPr>
              <w:t>查看表单填写结果</w:t>
            </w:r>
          </w:p>
        </w:tc>
      </w:tr>
      <w:tr w:rsidR="00F10E91" w14:paraId="15D01D61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435522DC" w14:textId="6D981478" w:rsidR="00F10E91" w:rsidRDefault="00F10E91" w:rsidP="00F10E91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  <w:vAlign w:val="center"/>
          </w:tcPr>
          <w:p w14:paraId="34272578" w14:textId="7E563F7E" w:rsidR="00F10E91" w:rsidRDefault="00F10E91" w:rsidP="00F10E91">
            <w:r>
              <w:rPr>
                <w:rFonts w:hint="eastAsia"/>
              </w:rPr>
              <w:t>金鑫</w:t>
            </w:r>
          </w:p>
        </w:tc>
        <w:tc>
          <w:tcPr>
            <w:tcW w:w="2074" w:type="dxa"/>
            <w:shd w:val="clear" w:color="auto" w:fill="F7CAAC" w:themeFill="accent2" w:themeFillTint="66"/>
            <w:vAlign w:val="center"/>
          </w:tcPr>
          <w:p w14:paraId="5CD53460" w14:textId="10C3786F" w:rsidR="00F10E91" w:rsidRDefault="00F10E91" w:rsidP="00F10E91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  <w:vAlign w:val="center"/>
          </w:tcPr>
          <w:p w14:paraId="7A472129" w14:textId="35EFE389" w:rsidR="00F10E91" w:rsidRDefault="00F10E91" w:rsidP="00F10E91">
            <w:r>
              <w:rPr>
                <w:rFonts w:hint="eastAsia"/>
              </w:rPr>
              <w:t>金鑫</w:t>
            </w:r>
          </w:p>
        </w:tc>
      </w:tr>
      <w:tr w:rsidR="00F10E91" w14:paraId="79763ED2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6C03D2E6" w14:textId="3B0AF0D0" w:rsidR="00F10E91" w:rsidRDefault="00F10E91" w:rsidP="00F10E9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  <w:vAlign w:val="center"/>
          </w:tcPr>
          <w:p w14:paraId="69BEB864" w14:textId="2DC51CD4" w:rsidR="00F10E91" w:rsidRDefault="00F10E91" w:rsidP="00F10E91">
            <w:r>
              <w:rPr>
                <w:rFonts w:hint="eastAsia"/>
              </w:rPr>
              <w:t>2018/10/17</w:t>
            </w:r>
          </w:p>
        </w:tc>
        <w:tc>
          <w:tcPr>
            <w:tcW w:w="2074" w:type="dxa"/>
            <w:shd w:val="clear" w:color="auto" w:fill="F7CAAC" w:themeFill="accent2" w:themeFillTint="66"/>
            <w:vAlign w:val="center"/>
          </w:tcPr>
          <w:p w14:paraId="54B4B177" w14:textId="6EB9D99B" w:rsidR="00F10E91" w:rsidRDefault="00F10E91" w:rsidP="00F10E91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  <w:vAlign w:val="center"/>
          </w:tcPr>
          <w:p w14:paraId="3308F39B" w14:textId="6ADDFC2D" w:rsidR="00F10E91" w:rsidRDefault="00F10E91" w:rsidP="00F10E91">
            <w:r>
              <w:rPr>
                <w:rFonts w:hint="eastAsia"/>
              </w:rPr>
              <w:t>2018/10/17</w:t>
            </w:r>
          </w:p>
        </w:tc>
      </w:tr>
      <w:tr w:rsidR="00F10E91" w14:paraId="6DB38003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4855035D" w14:textId="2E6B99E3" w:rsidR="00F10E91" w:rsidRDefault="00F10E91" w:rsidP="00F10E91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  <w:vAlign w:val="center"/>
          </w:tcPr>
          <w:p w14:paraId="26E3013E" w14:textId="70FB569B" w:rsidR="00F10E91" w:rsidRDefault="00F10E91" w:rsidP="00F10E91">
            <w:r>
              <w:rPr>
                <w:rFonts w:hint="eastAsia"/>
              </w:rPr>
              <w:t>辅导员，目的是了解学生情况</w:t>
            </w:r>
          </w:p>
        </w:tc>
      </w:tr>
      <w:tr w:rsidR="00F10E91" w14:paraId="4EE04A0E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100FC1EA" w14:textId="413C3F11" w:rsidR="00F10E91" w:rsidRDefault="00F10E91" w:rsidP="00F10E91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  <w:vAlign w:val="center"/>
          </w:tcPr>
          <w:p w14:paraId="478EDDD0" w14:textId="3F4C4E69" w:rsidR="00F10E91" w:rsidRDefault="00F10E91" w:rsidP="00F10E91">
            <w:r>
              <w:rPr>
                <w:rFonts w:hint="eastAsia"/>
              </w:rPr>
              <w:t>辅导员需要查看表单填写具体信息</w:t>
            </w:r>
          </w:p>
        </w:tc>
      </w:tr>
      <w:tr w:rsidR="00F10E91" w14:paraId="266F05CA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516A0FDA" w14:textId="6C6B9D24" w:rsidR="00F10E91" w:rsidRDefault="00F10E91" w:rsidP="00F10E91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  <w:vAlign w:val="center"/>
          </w:tcPr>
          <w:p w14:paraId="6CEEF662" w14:textId="77785759" w:rsidR="00F10E91" w:rsidRDefault="00F10E91" w:rsidP="00F10E91">
            <w:r>
              <w:rPr>
                <w:rFonts w:hint="eastAsia"/>
              </w:rPr>
              <w:t>辅导员已登录，学生表单已经填写提交完成汇总</w:t>
            </w:r>
          </w:p>
        </w:tc>
      </w:tr>
      <w:tr w:rsidR="00F10E91" w14:paraId="6D950DBA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0105EAEF" w14:textId="6C5E98CE" w:rsidR="00F10E91" w:rsidRDefault="00F10E91" w:rsidP="00F10E91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  <w:vAlign w:val="center"/>
          </w:tcPr>
          <w:p w14:paraId="5B127165" w14:textId="04190EBA" w:rsidR="00F10E91" w:rsidRDefault="00F10E91" w:rsidP="00F10E91">
            <w:r>
              <w:rPr>
                <w:rFonts w:hint="eastAsia"/>
              </w:rPr>
              <w:t>无</w:t>
            </w:r>
          </w:p>
        </w:tc>
      </w:tr>
      <w:tr w:rsidR="00F10E91" w14:paraId="15915255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456A5FC1" w14:textId="25781BDD" w:rsidR="00F10E91" w:rsidRDefault="00F10E91" w:rsidP="00F10E91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  <w:vAlign w:val="center"/>
          </w:tcPr>
          <w:p w14:paraId="1CE8444F" w14:textId="0BD1B84B" w:rsidR="00F10E91" w:rsidRDefault="00F10E91" w:rsidP="00F10E91">
            <w:r>
              <w:rPr>
                <w:rFonts w:hint="eastAsia"/>
              </w:rPr>
              <w:t>较高</w:t>
            </w:r>
          </w:p>
        </w:tc>
      </w:tr>
      <w:tr w:rsidR="00F10E91" w14:paraId="6554976B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1A42E0CA" w14:textId="63F69EA5" w:rsidR="00F10E91" w:rsidRDefault="00F10E91" w:rsidP="00F10E91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  <w:vAlign w:val="center"/>
          </w:tcPr>
          <w:p w14:paraId="014F2CC4" w14:textId="77777777" w:rsidR="00F10E91" w:rsidRDefault="00F10E91" w:rsidP="00F10E9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辅导员向系统发起查看表单结果</w:t>
            </w:r>
          </w:p>
          <w:p w14:paraId="55750E27" w14:textId="77777777" w:rsidR="00F10E91" w:rsidRDefault="00F10E91" w:rsidP="00F10E9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系统向辅导员提供表单类型选择</w:t>
            </w:r>
          </w:p>
          <w:p w14:paraId="06ACDBCB" w14:textId="77777777" w:rsidR="00F10E91" w:rsidRDefault="00F10E91" w:rsidP="00F10E91">
            <w:r>
              <w:rPr>
                <w:rFonts w:hint="eastAsia"/>
              </w:rPr>
              <w:t>3.辅导员选择某一类型表单</w:t>
            </w:r>
          </w:p>
          <w:p w14:paraId="32904FDD" w14:textId="3078AFB9" w:rsidR="00F10E91" w:rsidRDefault="00F10E91" w:rsidP="00F10E91">
            <w:r>
              <w:rPr>
                <w:rFonts w:hint="eastAsia"/>
              </w:rPr>
              <w:t>4.系统提供该类型表单填写信息</w:t>
            </w:r>
          </w:p>
        </w:tc>
      </w:tr>
      <w:tr w:rsidR="00F10E91" w14:paraId="10166186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7941BE4E" w14:textId="343CB271" w:rsidR="00F10E91" w:rsidRDefault="00F10E91" w:rsidP="00F10E91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  <w:vAlign w:val="center"/>
          </w:tcPr>
          <w:p w14:paraId="01244D9E" w14:textId="77777777" w:rsidR="00F10E91" w:rsidRDefault="00F10E91" w:rsidP="00F10E91">
            <w:r>
              <w:rPr>
                <w:rFonts w:hint="eastAsia"/>
              </w:rPr>
              <w:t>1</w:t>
            </w:r>
            <w:r>
              <w:t>a.</w:t>
            </w:r>
            <w:r>
              <w:rPr>
                <w:rFonts w:hint="eastAsia"/>
              </w:rPr>
              <w:t>表单学生未填写完成提交</w:t>
            </w:r>
          </w:p>
          <w:p w14:paraId="1E7F2E0D" w14:textId="68C255E7" w:rsidR="00F10E91" w:rsidRDefault="00F10E91" w:rsidP="00F10E91">
            <w:r>
              <w:t>1</w:t>
            </w:r>
            <w:r>
              <w:rPr>
                <w:rFonts w:hint="eastAsia"/>
              </w:rPr>
              <w:t>.系统提示无法查看表单</w:t>
            </w:r>
          </w:p>
        </w:tc>
      </w:tr>
      <w:tr w:rsidR="00F10E91" w14:paraId="5FCB52BA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45A7F904" w14:textId="2C539D02" w:rsidR="00F10E91" w:rsidRDefault="00F10E91" w:rsidP="00F10E91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  <w:vAlign w:val="center"/>
          </w:tcPr>
          <w:p w14:paraId="0029D48A" w14:textId="1EBB2E72" w:rsidR="00F10E91" w:rsidRDefault="00F10E91" w:rsidP="00F10E91">
            <w:r>
              <w:rPr>
                <w:rFonts w:hint="eastAsia"/>
              </w:rPr>
              <w:t>1.可以选择导出表单结果</w:t>
            </w:r>
          </w:p>
        </w:tc>
      </w:tr>
    </w:tbl>
    <w:p w14:paraId="4414763C" w14:textId="1163D74E" w:rsidR="00D14C81" w:rsidRDefault="00D14C81" w:rsidP="00FE4425"/>
    <w:p w14:paraId="72BC2ACA" w14:textId="0B46502E" w:rsidR="00E74BB5" w:rsidRPr="003076CB" w:rsidRDefault="00E74BB5" w:rsidP="00E74BB5">
      <w:pPr>
        <w:rPr>
          <w:rFonts w:ascii="隶书" w:eastAsia="隶书"/>
          <w:sz w:val="32"/>
          <w:szCs w:val="32"/>
        </w:rPr>
      </w:pPr>
      <w:r w:rsidRPr="003076CB">
        <w:rPr>
          <w:rFonts w:ascii="隶书" w:eastAsia="隶书" w:hint="eastAsia"/>
          <w:sz w:val="32"/>
          <w:szCs w:val="32"/>
        </w:rPr>
        <w:t>用例</w:t>
      </w:r>
      <w:r w:rsidR="006110CD" w:rsidRPr="003076CB">
        <w:rPr>
          <w:rFonts w:ascii="隶书" w:eastAsia="隶书"/>
          <w:sz w:val="32"/>
          <w:szCs w:val="32"/>
        </w:rPr>
        <w:t>5</w:t>
      </w:r>
      <w:r w:rsidR="006110CD" w:rsidRPr="003076CB">
        <w:rPr>
          <w:rFonts w:ascii="隶书" w:eastAsia="隶书" w:hint="eastAsia"/>
          <w:sz w:val="32"/>
          <w:szCs w:val="32"/>
        </w:rPr>
        <w:t>管理学生权限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207" w14:paraId="79E70C25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37C28B2F" w14:textId="7392866F" w:rsidR="00002207" w:rsidRDefault="00002207" w:rsidP="0000220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 w14:paraId="3D625108" w14:textId="3E38103E" w:rsidR="00002207" w:rsidRDefault="00002207" w:rsidP="00002207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  <w:shd w:val="clear" w:color="auto" w:fill="F7CAAC" w:themeFill="accent2" w:themeFillTint="66"/>
            <w:vAlign w:val="center"/>
          </w:tcPr>
          <w:p w14:paraId="7FCB7A44" w14:textId="6A85F79E" w:rsidR="00002207" w:rsidRDefault="00002207" w:rsidP="0000220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vAlign w:val="center"/>
          </w:tcPr>
          <w:p w14:paraId="3C1E8527" w14:textId="39C62F1D" w:rsidR="00002207" w:rsidRDefault="00002207" w:rsidP="00002207">
            <w:r>
              <w:rPr>
                <w:rFonts w:hint="eastAsia"/>
              </w:rPr>
              <w:t>管理学生权限</w:t>
            </w:r>
          </w:p>
        </w:tc>
      </w:tr>
      <w:tr w:rsidR="00002207" w14:paraId="6C8CD82E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2FC9E59F" w14:textId="3AFD7218" w:rsidR="00002207" w:rsidRDefault="00002207" w:rsidP="00002207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  <w:vAlign w:val="center"/>
          </w:tcPr>
          <w:p w14:paraId="6F7ADA1A" w14:textId="280EC5DC" w:rsidR="00002207" w:rsidRDefault="00002207" w:rsidP="00002207">
            <w:r>
              <w:rPr>
                <w:rFonts w:hint="eastAsia"/>
              </w:rPr>
              <w:t>金鑫</w:t>
            </w:r>
          </w:p>
        </w:tc>
        <w:tc>
          <w:tcPr>
            <w:tcW w:w="2074" w:type="dxa"/>
            <w:shd w:val="clear" w:color="auto" w:fill="F7CAAC" w:themeFill="accent2" w:themeFillTint="66"/>
            <w:vAlign w:val="center"/>
          </w:tcPr>
          <w:p w14:paraId="570E1360" w14:textId="1A216F94" w:rsidR="00002207" w:rsidRDefault="00002207" w:rsidP="00002207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  <w:vAlign w:val="center"/>
          </w:tcPr>
          <w:p w14:paraId="520A347F" w14:textId="0FC25164" w:rsidR="00002207" w:rsidRDefault="00002207" w:rsidP="00002207">
            <w:r>
              <w:rPr>
                <w:rFonts w:hint="eastAsia"/>
              </w:rPr>
              <w:t>金鑫</w:t>
            </w:r>
          </w:p>
        </w:tc>
      </w:tr>
      <w:tr w:rsidR="00002207" w14:paraId="71A311CE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724E5A10" w14:textId="57223F05" w:rsidR="00002207" w:rsidRDefault="00002207" w:rsidP="0000220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  <w:vAlign w:val="center"/>
          </w:tcPr>
          <w:p w14:paraId="42E213AB" w14:textId="57D88FB0" w:rsidR="00002207" w:rsidRDefault="00002207" w:rsidP="00002207">
            <w:r>
              <w:rPr>
                <w:rFonts w:hint="eastAsia"/>
              </w:rPr>
              <w:t>2018/10/17</w:t>
            </w:r>
          </w:p>
        </w:tc>
        <w:tc>
          <w:tcPr>
            <w:tcW w:w="2074" w:type="dxa"/>
            <w:shd w:val="clear" w:color="auto" w:fill="F7CAAC" w:themeFill="accent2" w:themeFillTint="66"/>
            <w:vAlign w:val="center"/>
          </w:tcPr>
          <w:p w14:paraId="76196AB3" w14:textId="560B8502" w:rsidR="00002207" w:rsidRDefault="00002207" w:rsidP="00002207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  <w:vAlign w:val="center"/>
          </w:tcPr>
          <w:p w14:paraId="481F3E3A" w14:textId="12FA7E63" w:rsidR="00002207" w:rsidRDefault="00002207" w:rsidP="00002207">
            <w:r>
              <w:rPr>
                <w:rFonts w:hint="eastAsia"/>
              </w:rPr>
              <w:t>2018/10/17</w:t>
            </w:r>
          </w:p>
        </w:tc>
      </w:tr>
      <w:tr w:rsidR="00002207" w14:paraId="647F7C11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17EF0AC4" w14:textId="63F91EC5" w:rsidR="00002207" w:rsidRDefault="00002207" w:rsidP="00002207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  <w:vAlign w:val="center"/>
          </w:tcPr>
          <w:p w14:paraId="17F9C822" w14:textId="671E5BE2" w:rsidR="00002207" w:rsidRDefault="00002207" w:rsidP="00002207">
            <w:r>
              <w:rPr>
                <w:rFonts w:hint="eastAsia"/>
              </w:rPr>
              <w:t>辅导员，目的是调整班级结构</w:t>
            </w:r>
          </w:p>
        </w:tc>
      </w:tr>
      <w:tr w:rsidR="00002207" w14:paraId="4D69948B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10992FBF" w14:textId="30F2EABB" w:rsidR="00002207" w:rsidRDefault="00002207" w:rsidP="00002207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  <w:vAlign w:val="center"/>
          </w:tcPr>
          <w:p w14:paraId="5FC96D0E" w14:textId="7223D375" w:rsidR="00002207" w:rsidRDefault="00002207" w:rsidP="00002207">
            <w:r>
              <w:rPr>
                <w:rFonts w:hint="eastAsia"/>
              </w:rPr>
              <w:t>辅导员希望改变班级结构</w:t>
            </w:r>
          </w:p>
        </w:tc>
      </w:tr>
      <w:tr w:rsidR="00002207" w14:paraId="58DA99A7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3A2D268C" w14:textId="7BE0FE4A" w:rsidR="00002207" w:rsidRDefault="00002207" w:rsidP="00002207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  <w:vAlign w:val="center"/>
          </w:tcPr>
          <w:p w14:paraId="712CA59E" w14:textId="01885D9D" w:rsidR="00002207" w:rsidRDefault="00002207" w:rsidP="00002207">
            <w:r>
              <w:rPr>
                <w:rFonts w:hint="eastAsia"/>
              </w:rPr>
              <w:t>辅导员已登录，所希望调整的学生在辅导员管理的班级中</w:t>
            </w:r>
          </w:p>
        </w:tc>
      </w:tr>
      <w:tr w:rsidR="00002207" w14:paraId="6F29791E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63E2611D" w14:textId="1BFB8620" w:rsidR="00002207" w:rsidRDefault="00002207" w:rsidP="00002207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  <w:vAlign w:val="center"/>
          </w:tcPr>
          <w:p w14:paraId="7EB48A45" w14:textId="1B554DB2" w:rsidR="00002207" w:rsidRDefault="00002207" w:rsidP="00002207">
            <w:r>
              <w:rPr>
                <w:rFonts w:hint="eastAsia"/>
              </w:rPr>
              <w:t>无</w:t>
            </w:r>
          </w:p>
        </w:tc>
      </w:tr>
      <w:tr w:rsidR="00002207" w14:paraId="26D687A5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004A2B4F" w14:textId="380D16BA" w:rsidR="00002207" w:rsidRDefault="00002207" w:rsidP="00002207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  <w:vAlign w:val="center"/>
          </w:tcPr>
          <w:p w14:paraId="386C1E63" w14:textId="692DB54F" w:rsidR="00002207" w:rsidRDefault="00002207" w:rsidP="00002207">
            <w:r>
              <w:rPr>
                <w:rFonts w:hint="eastAsia"/>
              </w:rPr>
              <w:t>较低</w:t>
            </w:r>
          </w:p>
        </w:tc>
      </w:tr>
      <w:tr w:rsidR="00002207" w14:paraId="2A729FFB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09C78F77" w14:textId="7FC57E60" w:rsidR="00002207" w:rsidRDefault="00002207" w:rsidP="00002207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  <w:vAlign w:val="center"/>
          </w:tcPr>
          <w:p w14:paraId="237ABC17" w14:textId="77777777" w:rsidR="00002207" w:rsidRDefault="00002207" w:rsidP="0000220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辅导员向系统发起查看班级所有成员</w:t>
            </w:r>
          </w:p>
          <w:p w14:paraId="368E8BD5" w14:textId="77777777" w:rsidR="00002207" w:rsidRDefault="00002207" w:rsidP="0000220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系统向辅导员提供班级花名册</w:t>
            </w:r>
          </w:p>
          <w:p w14:paraId="15973D2D" w14:textId="77777777" w:rsidR="00002207" w:rsidRDefault="00002207" w:rsidP="00002207">
            <w:r>
              <w:rPr>
                <w:rFonts w:hint="eastAsia"/>
              </w:rPr>
              <w:t>3.辅导员选择某一学生改变其权限</w:t>
            </w:r>
          </w:p>
          <w:p w14:paraId="1198B55E" w14:textId="6612B62C" w:rsidR="00002207" w:rsidRDefault="00002207" w:rsidP="00002207">
            <w:r>
              <w:rPr>
                <w:rFonts w:hint="eastAsia"/>
              </w:rPr>
              <w:t>4.系统修改该学生权限</w:t>
            </w:r>
          </w:p>
        </w:tc>
      </w:tr>
      <w:tr w:rsidR="00002207" w14:paraId="39CC4777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0A7028F1" w14:textId="138FDDA3" w:rsidR="00002207" w:rsidRDefault="00002207" w:rsidP="00002207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  <w:vAlign w:val="center"/>
          </w:tcPr>
          <w:p w14:paraId="62AD9F7C" w14:textId="71086B62" w:rsidR="00002207" w:rsidRDefault="00002207" w:rsidP="00002207">
            <w:r>
              <w:rPr>
                <w:rFonts w:hint="eastAsia"/>
              </w:rPr>
              <w:t>无</w:t>
            </w:r>
          </w:p>
        </w:tc>
      </w:tr>
      <w:tr w:rsidR="00002207" w14:paraId="40A4871A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6CDE7DE3" w14:textId="583D2FB5" w:rsidR="00002207" w:rsidRDefault="00002207" w:rsidP="00002207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  <w:vAlign w:val="center"/>
          </w:tcPr>
          <w:p w14:paraId="62F08829" w14:textId="3E5C1955" w:rsidR="00002207" w:rsidRDefault="00002207" w:rsidP="00002207">
            <w:r>
              <w:rPr>
                <w:rFonts w:hint="eastAsia"/>
              </w:rPr>
              <w:t>1.被修改了权限的学生会收到系统通知</w:t>
            </w:r>
          </w:p>
        </w:tc>
      </w:tr>
    </w:tbl>
    <w:p w14:paraId="3E4773DF" w14:textId="1C69B708" w:rsidR="00E74BB5" w:rsidRDefault="00E74BB5" w:rsidP="00FE4425"/>
    <w:p w14:paraId="1E9F607C" w14:textId="36D13F11" w:rsidR="00EE42E5" w:rsidRPr="003076CB" w:rsidRDefault="00EE42E5" w:rsidP="00FE4425">
      <w:pPr>
        <w:rPr>
          <w:rFonts w:ascii="隶书" w:eastAsia="隶书"/>
          <w:sz w:val="32"/>
          <w:szCs w:val="32"/>
        </w:rPr>
      </w:pPr>
      <w:r w:rsidRPr="003076CB">
        <w:rPr>
          <w:rFonts w:ascii="隶书" w:eastAsia="隶书" w:hint="eastAsia"/>
          <w:sz w:val="32"/>
          <w:szCs w:val="32"/>
        </w:rPr>
        <w:lastRenderedPageBreak/>
        <w:t>用例6</w:t>
      </w:r>
      <w:r w:rsidR="006619E4" w:rsidRPr="003076CB">
        <w:rPr>
          <w:rFonts w:ascii="隶书" w:eastAsia="隶书" w:hint="eastAsia"/>
          <w:sz w:val="32"/>
          <w:szCs w:val="32"/>
        </w:rPr>
        <w:t>检查</w:t>
      </w:r>
      <w:r w:rsidRPr="003076CB">
        <w:rPr>
          <w:rFonts w:ascii="隶书" w:eastAsia="隶书" w:hint="eastAsia"/>
          <w:sz w:val="32"/>
          <w:szCs w:val="32"/>
        </w:rPr>
        <w:t>表单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185D" w14:paraId="69E66968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29A9A709" w14:textId="4D41855E" w:rsidR="00C5185D" w:rsidRDefault="00C5185D" w:rsidP="00C5185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 w14:paraId="6C79BD5D" w14:textId="34E7494B" w:rsidR="00C5185D" w:rsidRDefault="00C5185D" w:rsidP="00C5185D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shd w:val="clear" w:color="auto" w:fill="F7CAAC" w:themeFill="accent2" w:themeFillTint="66"/>
            <w:vAlign w:val="center"/>
          </w:tcPr>
          <w:p w14:paraId="1562825D" w14:textId="441FF30C" w:rsidR="00C5185D" w:rsidRDefault="00C5185D" w:rsidP="00C5185D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vAlign w:val="center"/>
          </w:tcPr>
          <w:p w14:paraId="7F2FDAB6" w14:textId="0B758BF8" w:rsidR="00C5185D" w:rsidRDefault="006619E4" w:rsidP="00C5185D">
            <w:r>
              <w:rPr>
                <w:rFonts w:hint="eastAsia"/>
              </w:rPr>
              <w:t>检查</w:t>
            </w:r>
            <w:r w:rsidR="00C5185D">
              <w:rPr>
                <w:rFonts w:hint="eastAsia"/>
              </w:rPr>
              <w:t>表单</w:t>
            </w:r>
          </w:p>
        </w:tc>
      </w:tr>
      <w:tr w:rsidR="00C5185D" w14:paraId="7A538E89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4766AD32" w14:textId="6DA3FB62" w:rsidR="00C5185D" w:rsidRDefault="00C5185D" w:rsidP="00C5185D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  <w:vAlign w:val="center"/>
          </w:tcPr>
          <w:p w14:paraId="490F3F04" w14:textId="46EFD4D7" w:rsidR="00C5185D" w:rsidRDefault="00C5185D" w:rsidP="00C5185D">
            <w:r>
              <w:rPr>
                <w:rFonts w:hint="eastAsia"/>
              </w:rPr>
              <w:t>金鑫</w:t>
            </w:r>
          </w:p>
        </w:tc>
        <w:tc>
          <w:tcPr>
            <w:tcW w:w="2074" w:type="dxa"/>
            <w:shd w:val="clear" w:color="auto" w:fill="F7CAAC" w:themeFill="accent2" w:themeFillTint="66"/>
            <w:vAlign w:val="center"/>
          </w:tcPr>
          <w:p w14:paraId="68F14CD9" w14:textId="16CB4EE7" w:rsidR="00C5185D" w:rsidRDefault="00C5185D" w:rsidP="00C5185D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  <w:vAlign w:val="center"/>
          </w:tcPr>
          <w:p w14:paraId="0C1E1D37" w14:textId="109EAE97" w:rsidR="00C5185D" w:rsidRDefault="00C5185D" w:rsidP="00C5185D">
            <w:r>
              <w:rPr>
                <w:rFonts w:hint="eastAsia"/>
              </w:rPr>
              <w:t>金鑫</w:t>
            </w:r>
          </w:p>
        </w:tc>
      </w:tr>
      <w:tr w:rsidR="00C5185D" w14:paraId="1B05548C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72900983" w14:textId="3BBE41AE" w:rsidR="00C5185D" w:rsidRDefault="00C5185D" w:rsidP="00C5185D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  <w:vAlign w:val="center"/>
          </w:tcPr>
          <w:p w14:paraId="1AC9EE96" w14:textId="0CEA7C0B" w:rsidR="00C5185D" w:rsidRDefault="00C5185D" w:rsidP="00C5185D">
            <w:r>
              <w:rPr>
                <w:rFonts w:hint="eastAsia"/>
              </w:rPr>
              <w:t>2018/10/17</w:t>
            </w:r>
          </w:p>
        </w:tc>
        <w:tc>
          <w:tcPr>
            <w:tcW w:w="2074" w:type="dxa"/>
            <w:shd w:val="clear" w:color="auto" w:fill="F7CAAC" w:themeFill="accent2" w:themeFillTint="66"/>
            <w:vAlign w:val="center"/>
          </w:tcPr>
          <w:p w14:paraId="4FD2BE0B" w14:textId="552A3087" w:rsidR="00C5185D" w:rsidRDefault="00C5185D" w:rsidP="00C5185D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  <w:vAlign w:val="center"/>
          </w:tcPr>
          <w:p w14:paraId="62D185C2" w14:textId="4E947FF0" w:rsidR="00C5185D" w:rsidRDefault="00C5185D" w:rsidP="00C5185D">
            <w:r>
              <w:rPr>
                <w:rFonts w:hint="eastAsia"/>
              </w:rPr>
              <w:t>2018/10/17</w:t>
            </w:r>
          </w:p>
        </w:tc>
      </w:tr>
      <w:tr w:rsidR="00C5185D" w14:paraId="242039FE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36893602" w14:textId="4F026F89" w:rsidR="00C5185D" w:rsidRDefault="00C5185D" w:rsidP="00C5185D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  <w:vAlign w:val="center"/>
          </w:tcPr>
          <w:p w14:paraId="3CABC137" w14:textId="2B7DB6A2" w:rsidR="00C5185D" w:rsidRDefault="00C5185D" w:rsidP="00C5185D">
            <w:r>
              <w:rPr>
                <w:rFonts w:hint="eastAsia"/>
              </w:rPr>
              <w:t>班委，目的是阻止表单错误信息填写被汇总到辅导员处</w:t>
            </w:r>
          </w:p>
        </w:tc>
      </w:tr>
      <w:tr w:rsidR="00C5185D" w14:paraId="2E91927F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5D5706C0" w14:textId="37AFB268" w:rsidR="00C5185D" w:rsidRDefault="00C5185D" w:rsidP="00C5185D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  <w:vAlign w:val="center"/>
          </w:tcPr>
          <w:p w14:paraId="6EAAEEA1" w14:textId="6A5C181F" w:rsidR="00C5185D" w:rsidRDefault="00C5185D" w:rsidP="00C5185D">
            <w:r>
              <w:rPr>
                <w:rFonts w:hint="eastAsia"/>
              </w:rPr>
              <w:t>学生提交了表单，需要班委审核</w:t>
            </w:r>
          </w:p>
        </w:tc>
      </w:tr>
      <w:tr w:rsidR="00C5185D" w14:paraId="725EA779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32375398" w14:textId="722FC7E6" w:rsidR="00C5185D" w:rsidRDefault="00C5185D" w:rsidP="00C5185D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  <w:vAlign w:val="center"/>
          </w:tcPr>
          <w:p w14:paraId="0F8EBFBE" w14:textId="2E14AFA7" w:rsidR="00C5185D" w:rsidRDefault="00C5185D" w:rsidP="00C5185D">
            <w:r>
              <w:rPr>
                <w:rFonts w:hint="eastAsia"/>
              </w:rPr>
              <w:t>班委已登录，学生提交的表单需要审核</w:t>
            </w:r>
          </w:p>
        </w:tc>
      </w:tr>
      <w:tr w:rsidR="00C5185D" w14:paraId="3FB510F9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580C09BA" w14:textId="18853714" w:rsidR="00C5185D" w:rsidRDefault="00C5185D" w:rsidP="00C5185D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  <w:vAlign w:val="center"/>
          </w:tcPr>
          <w:p w14:paraId="60DE000E" w14:textId="499EB5AF" w:rsidR="00C5185D" w:rsidRDefault="00C5185D" w:rsidP="00C5185D">
            <w:r>
              <w:rPr>
                <w:rFonts w:hint="eastAsia"/>
              </w:rPr>
              <w:t>无</w:t>
            </w:r>
          </w:p>
        </w:tc>
      </w:tr>
      <w:tr w:rsidR="00C5185D" w14:paraId="6C8BB3E5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725FC389" w14:textId="499A1577" w:rsidR="00C5185D" w:rsidRDefault="00C5185D" w:rsidP="00C5185D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  <w:vAlign w:val="center"/>
          </w:tcPr>
          <w:p w14:paraId="5EDD5827" w14:textId="373645CE" w:rsidR="00C5185D" w:rsidRDefault="00C5185D" w:rsidP="00C5185D">
            <w:r>
              <w:rPr>
                <w:rFonts w:hint="eastAsia"/>
              </w:rPr>
              <w:t>较高</w:t>
            </w:r>
          </w:p>
        </w:tc>
      </w:tr>
      <w:tr w:rsidR="00C5185D" w14:paraId="32431BF7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035D850B" w14:textId="5C5609FC" w:rsidR="00C5185D" w:rsidRDefault="00C5185D" w:rsidP="00C5185D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  <w:vAlign w:val="center"/>
          </w:tcPr>
          <w:p w14:paraId="3D0FA9D7" w14:textId="77777777" w:rsidR="00C5185D" w:rsidRDefault="00C5185D" w:rsidP="00C5185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系统反馈班委需要审核的表单</w:t>
            </w:r>
          </w:p>
          <w:p w14:paraId="1079F89B" w14:textId="1CF37FA3" w:rsidR="00C5185D" w:rsidRDefault="00C5185D" w:rsidP="00C5185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班委查看表单填写结果并审核</w:t>
            </w:r>
          </w:p>
        </w:tc>
      </w:tr>
      <w:tr w:rsidR="00C5185D" w14:paraId="3FF8EC05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53949B69" w14:textId="40439633" w:rsidR="00C5185D" w:rsidRDefault="00C5185D" w:rsidP="00C5185D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  <w:vAlign w:val="center"/>
          </w:tcPr>
          <w:p w14:paraId="40155F12" w14:textId="77777777" w:rsidR="00C5185D" w:rsidRDefault="00C5185D" w:rsidP="00C5185D">
            <w:r>
              <w:rPr>
                <w:rFonts w:hint="eastAsia"/>
              </w:rPr>
              <w:t>2a</w:t>
            </w:r>
            <w:r>
              <w:t xml:space="preserve"> </w:t>
            </w:r>
            <w:r>
              <w:rPr>
                <w:rFonts w:hint="eastAsia"/>
              </w:rPr>
              <w:t>表单审核不通过</w:t>
            </w:r>
          </w:p>
          <w:p w14:paraId="0EED1C45" w14:textId="77777777" w:rsidR="00C5185D" w:rsidRDefault="00C5185D" w:rsidP="00C5185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系统提醒同学重新填写</w:t>
            </w:r>
          </w:p>
          <w:p w14:paraId="396237AB" w14:textId="77777777" w:rsidR="00C5185D" w:rsidRDefault="00C5185D" w:rsidP="00C5185D">
            <w:r>
              <w:rPr>
                <w:rFonts w:hint="eastAsia"/>
              </w:rPr>
              <w:t>2b 表单审核通过</w:t>
            </w:r>
          </w:p>
          <w:p w14:paraId="2EE91C8C" w14:textId="07FE623B" w:rsidR="00C5185D" w:rsidRDefault="00C5185D" w:rsidP="00C5185D">
            <w:r>
              <w:rPr>
                <w:rFonts w:hint="eastAsia"/>
              </w:rPr>
              <w:t xml:space="preserve">  2.系统将表单汇总到辅导员处</w:t>
            </w:r>
          </w:p>
        </w:tc>
      </w:tr>
      <w:tr w:rsidR="00C5185D" w14:paraId="51CEEC8B" w14:textId="77777777" w:rsidTr="003076CB">
        <w:tc>
          <w:tcPr>
            <w:tcW w:w="2074" w:type="dxa"/>
            <w:shd w:val="clear" w:color="auto" w:fill="F7CAAC" w:themeFill="accent2" w:themeFillTint="66"/>
            <w:vAlign w:val="center"/>
          </w:tcPr>
          <w:p w14:paraId="4B834865" w14:textId="59BE975B" w:rsidR="00C5185D" w:rsidRDefault="00C5185D" w:rsidP="00C5185D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  <w:vAlign w:val="center"/>
          </w:tcPr>
          <w:p w14:paraId="1C5DB3FF" w14:textId="7FC161B6" w:rsidR="00C5185D" w:rsidRDefault="00C5185D" w:rsidP="00C5185D">
            <w:r>
              <w:rPr>
                <w:rFonts w:hint="eastAsia"/>
              </w:rPr>
              <w:t>1.被修改了权限的学生会收到系统通知</w:t>
            </w:r>
          </w:p>
        </w:tc>
      </w:tr>
    </w:tbl>
    <w:p w14:paraId="5A69D8A9" w14:textId="57CA333F" w:rsidR="00F6313F" w:rsidRDefault="00F6313F" w:rsidP="00FE4425"/>
    <w:p w14:paraId="031CCE48" w14:textId="0E656F7E" w:rsidR="00840B1F" w:rsidRPr="003076CB" w:rsidRDefault="00840B1F" w:rsidP="00FE4425">
      <w:pPr>
        <w:rPr>
          <w:rFonts w:ascii="隶书" w:eastAsia="隶书"/>
          <w:sz w:val="32"/>
          <w:szCs w:val="32"/>
        </w:rPr>
      </w:pPr>
      <w:r w:rsidRPr="003076CB">
        <w:rPr>
          <w:rFonts w:ascii="隶书" w:eastAsia="隶书" w:hint="eastAsia"/>
          <w:sz w:val="32"/>
          <w:szCs w:val="32"/>
        </w:rPr>
        <w:t>用例7</w:t>
      </w:r>
      <w:r w:rsidR="00CD6E37" w:rsidRPr="003076CB">
        <w:rPr>
          <w:rFonts w:ascii="隶书" w:eastAsia="隶书" w:hint="eastAsia"/>
          <w:sz w:val="32"/>
          <w:szCs w:val="32"/>
        </w:rPr>
        <w:t>发布签到任务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09DF" w14:paraId="0B49492C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298F168B" w14:textId="2AD8D56E" w:rsidR="004009DF" w:rsidRDefault="004009DF" w:rsidP="004009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16088D1" w14:textId="702BD398" w:rsidR="004009DF" w:rsidRDefault="004009DF" w:rsidP="004009DF">
            <w:r>
              <w:rPr>
                <w:rFonts w:hint="eastAsia"/>
              </w:rPr>
              <w:t>U</w:t>
            </w:r>
            <w:r>
              <w:t>C7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1F6DAE38" w14:textId="214EB18D" w:rsidR="004009DF" w:rsidRDefault="004009DF" w:rsidP="004009DF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DC14A39" w14:textId="4E28561E" w:rsidR="004009DF" w:rsidRDefault="004009DF" w:rsidP="004009DF">
            <w:r>
              <w:rPr>
                <w:rFonts w:hint="eastAsia"/>
              </w:rPr>
              <w:t>发布签到任务</w:t>
            </w:r>
          </w:p>
        </w:tc>
      </w:tr>
      <w:tr w:rsidR="004009DF" w14:paraId="05243A7E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588D602" w14:textId="5176506E" w:rsidR="004009DF" w:rsidRDefault="004009DF" w:rsidP="004009DF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14:paraId="3D86C6F8" w14:textId="42F85A43" w:rsidR="004009DF" w:rsidRDefault="004009DF" w:rsidP="004009DF">
            <w:proofErr w:type="gramStart"/>
            <w:r>
              <w:rPr>
                <w:rFonts w:hint="eastAsia"/>
              </w:rPr>
              <w:t>陆梅临</w:t>
            </w:r>
            <w:proofErr w:type="gramEnd"/>
          </w:p>
        </w:tc>
        <w:tc>
          <w:tcPr>
            <w:tcW w:w="2074" w:type="dxa"/>
            <w:shd w:val="clear" w:color="auto" w:fill="F7CAAC" w:themeFill="accent2" w:themeFillTint="66"/>
          </w:tcPr>
          <w:p w14:paraId="768BF36E" w14:textId="6C9C20AB" w:rsidR="004009DF" w:rsidRDefault="004009DF" w:rsidP="004009DF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14:paraId="7206ACE8" w14:textId="77777777" w:rsidR="004009DF" w:rsidRDefault="004009DF" w:rsidP="004009DF"/>
        </w:tc>
      </w:tr>
      <w:tr w:rsidR="004009DF" w14:paraId="763AA6A7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59E4B123" w14:textId="19735763" w:rsidR="004009DF" w:rsidRDefault="004009DF" w:rsidP="004009DF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6C82DA" w14:textId="78EC3FF0" w:rsidR="004009DF" w:rsidRDefault="004009DF" w:rsidP="004009DF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1EE4B7B2" w14:textId="1A65648C" w:rsidR="004009DF" w:rsidRDefault="004009DF" w:rsidP="004009DF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14:paraId="4767DA9D" w14:textId="77777777" w:rsidR="004009DF" w:rsidRDefault="004009DF" w:rsidP="004009DF"/>
        </w:tc>
      </w:tr>
      <w:tr w:rsidR="004009DF" w14:paraId="39C00E16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43184AE8" w14:textId="2942B044" w:rsidR="004009DF" w:rsidRDefault="004009DF" w:rsidP="004009DF">
            <w:r>
              <w:rPr>
                <w:rFonts w:hint="eastAsia"/>
              </w:rPr>
              <w:t>参与者及目标</w:t>
            </w:r>
          </w:p>
        </w:tc>
        <w:tc>
          <w:tcPr>
            <w:tcW w:w="6222" w:type="dxa"/>
            <w:gridSpan w:val="3"/>
          </w:tcPr>
          <w:p w14:paraId="35A944C5" w14:textId="7E70E87B" w:rsidR="004009DF" w:rsidRDefault="004009DF" w:rsidP="004009DF">
            <w:r>
              <w:rPr>
                <w:rFonts w:hint="eastAsia"/>
              </w:rPr>
              <w:t>班委，目的是了解学生的出勤情况</w:t>
            </w:r>
          </w:p>
        </w:tc>
      </w:tr>
      <w:tr w:rsidR="004009DF" w14:paraId="484B9E7E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339BDB9A" w14:textId="59ED336F" w:rsidR="004009DF" w:rsidRDefault="004009DF" w:rsidP="004009DF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14:paraId="7D448267" w14:textId="7BDB1751" w:rsidR="004009DF" w:rsidRDefault="004009DF" w:rsidP="004009DF">
            <w:r>
              <w:rPr>
                <w:rFonts w:hint="eastAsia"/>
              </w:rPr>
              <w:t>课程即将开始</w:t>
            </w:r>
          </w:p>
        </w:tc>
      </w:tr>
      <w:tr w:rsidR="004009DF" w14:paraId="13AA1391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3C2F37B6" w14:textId="54734F83" w:rsidR="004009DF" w:rsidRDefault="004009DF" w:rsidP="004009DF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14:paraId="7A791F13" w14:textId="66BE41D5" w:rsidR="004009DF" w:rsidRDefault="004009DF" w:rsidP="004009DF">
            <w:r>
              <w:rPr>
                <w:rFonts w:hint="eastAsia"/>
              </w:rPr>
              <w:t>班委已经登录</w:t>
            </w:r>
          </w:p>
        </w:tc>
      </w:tr>
      <w:tr w:rsidR="004009DF" w14:paraId="3CECDA0A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030092E8" w14:textId="44BD58EC" w:rsidR="004009DF" w:rsidRDefault="004009DF" w:rsidP="004009DF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14:paraId="481085E1" w14:textId="2F093844" w:rsidR="004009DF" w:rsidRDefault="004009DF" w:rsidP="004009DF">
            <w:r>
              <w:rPr>
                <w:rFonts w:hint="eastAsia"/>
              </w:rPr>
              <w:t>系统将当前课程的签到发布</w:t>
            </w:r>
          </w:p>
        </w:tc>
      </w:tr>
      <w:tr w:rsidR="004009DF" w14:paraId="04FEE2F9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0E428DD0" w14:textId="61BF699B" w:rsidR="004009DF" w:rsidRDefault="004009DF" w:rsidP="004009DF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14:paraId="2A471BB6" w14:textId="074358FF" w:rsidR="004009DF" w:rsidRDefault="004009DF" w:rsidP="004009DF">
            <w:r>
              <w:rPr>
                <w:rFonts w:hint="eastAsia"/>
              </w:rPr>
              <w:t>高</w:t>
            </w:r>
          </w:p>
        </w:tc>
      </w:tr>
      <w:tr w:rsidR="004009DF" w14:paraId="66C1BDED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7E937A3" w14:textId="3DB9E183" w:rsidR="004009DF" w:rsidRDefault="004009DF" w:rsidP="004009DF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14:paraId="5B262F84" w14:textId="77777777" w:rsidR="004009DF" w:rsidRDefault="004009DF" w:rsidP="004009D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班委向系统发起签到任务请求</w:t>
            </w:r>
          </w:p>
          <w:p w14:paraId="18574368" w14:textId="62F9CC8B" w:rsidR="004009DF" w:rsidRDefault="004009DF" w:rsidP="004009D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系统开放签到任务</w:t>
            </w:r>
          </w:p>
        </w:tc>
      </w:tr>
      <w:tr w:rsidR="004009DF" w14:paraId="05EFD8B5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31A02270" w14:textId="2428D86C" w:rsidR="004009DF" w:rsidRDefault="004009DF" w:rsidP="004009DF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14:paraId="659AFD2F" w14:textId="771CABD7" w:rsidR="004009DF" w:rsidRDefault="004009DF" w:rsidP="004009DF">
            <w:r>
              <w:rPr>
                <w:rFonts w:hint="eastAsia"/>
              </w:rPr>
              <w:t>无</w:t>
            </w:r>
          </w:p>
        </w:tc>
      </w:tr>
      <w:tr w:rsidR="004009DF" w14:paraId="1027112B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5D59490E" w14:textId="72E84247" w:rsidR="004009DF" w:rsidRDefault="004009DF" w:rsidP="004009DF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14:paraId="51ADB5DF" w14:textId="53439108" w:rsidR="004009DF" w:rsidRDefault="004009DF" w:rsidP="004009DF">
            <w:r>
              <w:rPr>
                <w:rFonts w:hint="eastAsia"/>
              </w:rPr>
              <w:t>无</w:t>
            </w:r>
          </w:p>
        </w:tc>
      </w:tr>
    </w:tbl>
    <w:p w14:paraId="6472F788" w14:textId="14BF8CEB" w:rsidR="00296DD0" w:rsidRDefault="00296DD0" w:rsidP="00FE4425"/>
    <w:p w14:paraId="138DE1E6" w14:textId="4C63D34A" w:rsidR="00C8584F" w:rsidRPr="003076CB" w:rsidRDefault="00C8584F" w:rsidP="00FE4425">
      <w:pPr>
        <w:rPr>
          <w:rFonts w:ascii="隶书" w:eastAsia="隶书"/>
          <w:sz w:val="32"/>
          <w:szCs w:val="32"/>
        </w:rPr>
      </w:pPr>
      <w:r w:rsidRPr="003076CB">
        <w:rPr>
          <w:rFonts w:ascii="隶书" w:eastAsia="隶书" w:hint="eastAsia"/>
          <w:sz w:val="32"/>
          <w:szCs w:val="32"/>
        </w:rPr>
        <w:t>用例8</w:t>
      </w:r>
      <w:r w:rsidRPr="003076CB">
        <w:rPr>
          <w:rFonts w:ascii="隶书" w:eastAsia="隶书"/>
          <w:sz w:val="32"/>
          <w:szCs w:val="32"/>
        </w:rPr>
        <w:t xml:space="preserve"> </w:t>
      </w:r>
      <w:r w:rsidRPr="003076CB">
        <w:rPr>
          <w:rFonts w:ascii="隶书" w:eastAsia="隶书" w:hint="eastAsia"/>
          <w:sz w:val="32"/>
          <w:szCs w:val="32"/>
        </w:rPr>
        <w:t>查看出勤</w:t>
      </w:r>
      <w:r w:rsidR="00040CDF" w:rsidRPr="003076CB">
        <w:rPr>
          <w:rFonts w:ascii="隶书" w:eastAsia="隶书" w:hint="eastAsia"/>
          <w:sz w:val="32"/>
          <w:szCs w:val="32"/>
        </w:rPr>
        <w:t>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0260" w14:paraId="4A756F27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05BDBB2F" w14:textId="3BDF6FF6" w:rsidR="00150260" w:rsidRDefault="00150260" w:rsidP="0015026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AC29EA3" w14:textId="2296089F" w:rsidR="00150260" w:rsidRDefault="00150260" w:rsidP="00150260">
            <w:r>
              <w:rPr>
                <w:rFonts w:hint="eastAsia"/>
              </w:rPr>
              <w:t>U</w:t>
            </w:r>
            <w:r>
              <w:t>C8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774CC5A1" w14:textId="4AC25EAC" w:rsidR="00150260" w:rsidRDefault="00150260" w:rsidP="00150260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57469956" w14:textId="07B531E6" w:rsidR="00150260" w:rsidRDefault="00150260" w:rsidP="00150260">
            <w:r>
              <w:rPr>
                <w:rFonts w:hint="eastAsia"/>
              </w:rPr>
              <w:t>查看出勤结果</w:t>
            </w:r>
          </w:p>
        </w:tc>
      </w:tr>
      <w:tr w:rsidR="00150260" w14:paraId="4E83C625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6360F20" w14:textId="5B53EFFA" w:rsidR="00150260" w:rsidRDefault="00150260" w:rsidP="00150260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14:paraId="32EEFDF1" w14:textId="3E2A278E" w:rsidR="00150260" w:rsidRDefault="00150260" w:rsidP="00150260">
            <w:proofErr w:type="gramStart"/>
            <w:r>
              <w:rPr>
                <w:rFonts w:hint="eastAsia"/>
              </w:rPr>
              <w:t>陆梅临</w:t>
            </w:r>
            <w:proofErr w:type="gramEnd"/>
          </w:p>
        </w:tc>
        <w:tc>
          <w:tcPr>
            <w:tcW w:w="2074" w:type="dxa"/>
            <w:shd w:val="clear" w:color="auto" w:fill="F7CAAC" w:themeFill="accent2" w:themeFillTint="66"/>
          </w:tcPr>
          <w:p w14:paraId="1590CCB0" w14:textId="0FA2D3E2" w:rsidR="00150260" w:rsidRDefault="00150260" w:rsidP="00150260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14:paraId="6F093003" w14:textId="77777777" w:rsidR="00150260" w:rsidRDefault="00150260" w:rsidP="00150260"/>
        </w:tc>
      </w:tr>
      <w:tr w:rsidR="00150260" w14:paraId="7A387991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30555860" w14:textId="4F6309BA" w:rsidR="00150260" w:rsidRDefault="00150260" w:rsidP="00150260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552C3A08" w14:textId="2579157D" w:rsidR="00150260" w:rsidRDefault="00150260" w:rsidP="00150260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1CBB38F9" w14:textId="1FB638A4" w:rsidR="00150260" w:rsidRDefault="00150260" w:rsidP="00150260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14:paraId="558569CB" w14:textId="77777777" w:rsidR="00150260" w:rsidRDefault="00150260" w:rsidP="00150260"/>
        </w:tc>
      </w:tr>
      <w:tr w:rsidR="00150260" w14:paraId="104DAF92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639CB44C" w14:textId="399B5F12" w:rsidR="00150260" w:rsidRDefault="00150260" w:rsidP="00150260">
            <w:r>
              <w:rPr>
                <w:rFonts w:hint="eastAsia"/>
              </w:rPr>
              <w:t>参与者及目标</w:t>
            </w:r>
          </w:p>
        </w:tc>
        <w:tc>
          <w:tcPr>
            <w:tcW w:w="6222" w:type="dxa"/>
            <w:gridSpan w:val="3"/>
          </w:tcPr>
          <w:p w14:paraId="533AC2BD" w14:textId="189B1766" w:rsidR="00150260" w:rsidRDefault="00150260" w:rsidP="00150260">
            <w:r>
              <w:rPr>
                <w:rFonts w:hint="eastAsia"/>
              </w:rPr>
              <w:t>班委,目的是查看学生的出勤情况</w:t>
            </w:r>
          </w:p>
        </w:tc>
      </w:tr>
      <w:tr w:rsidR="00150260" w14:paraId="771961A6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48CA158B" w14:textId="17BB7F56" w:rsidR="00150260" w:rsidRDefault="00150260" w:rsidP="00150260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14:paraId="0BA9406E" w14:textId="0F10D632" w:rsidR="00150260" w:rsidRDefault="00150260" w:rsidP="00150260">
            <w:r>
              <w:rPr>
                <w:rFonts w:hint="eastAsia"/>
              </w:rPr>
              <w:t>班委想要了解学生的出勤情况</w:t>
            </w:r>
          </w:p>
        </w:tc>
      </w:tr>
      <w:tr w:rsidR="00150260" w14:paraId="78F6E94F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43380338" w14:textId="5BE064CB" w:rsidR="00150260" w:rsidRDefault="00150260" w:rsidP="00150260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14:paraId="56E06105" w14:textId="4A87A93F" w:rsidR="00150260" w:rsidRDefault="00150260" w:rsidP="00150260">
            <w:r>
              <w:rPr>
                <w:rFonts w:hint="eastAsia"/>
              </w:rPr>
              <w:t>班委已经登录</w:t>
            </w:r>
          </w:p>
        </w:tc>
      </w:tr>
      <w:tr w:rsidR="00150260" w14:paraId="1C777272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0C678F3F" w14:textId="031654CD" w:rsidR="00150260" w:rsidRDefault="00150260" w:rsidP="00150260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14:paraId="7BEF0A9F" w14:textId="0ABFE5E9" w:rsidR="00150260" w:rsidRDefault="00150260" w:rsidP="00150260">
            <w:r>
              <w:rPr>
                <w:rFonts w:hint="eastAsia"/>
              </w:rPr>
              <w:t>无</w:t>
            </w:r>
          </w:p>
        </w:tc>
      </w:tr>
      <w:tr w:rsidR="00150260" w14:paraId="0CB42605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6C3DC7E4" w14:textId="07200351" w:rsidR="00150260" w:rsidRDefault="00150260" w:rsidP="00150260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14:paraId="192A7416" w14:textId="722BE49C" w:rsidR="00150260" w:rsidRDefault="00150260" w:rsidP="00150260">
            <w:r>
              <w:rPr>
                <w:rFonts w:hint="eastAsia"/>
              </w:rPr>
              <w:t>中</w:t>
            </w:r>
          </w:p>
        </w:tc>
      </w:tr>
      <w:tr w:rsidR="00150260" w14:paraId="5EDAB92F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0F551E87" w14:textId="013397F5" w:rsidR="00150260" w:rsidRDefault="00150260" w:rsidP="00150260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222" w:type="dxa"/>
            <w:gridSpan w:val="3"/>
          </w:tcPr>
          <w:p w14:paraId="01EDFB52" w14:textId="77777777" w:rsidR="00150260" w:rsidRDefault="00150260" w:rsidP="0015026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班委向系统发起查看出勤结果请求</w:t>
            </w:r>
          </w:p>
          <w:p w14:paraId="5FBC88D8" w14:textId="21CF1B5F" w:rsidR="00150260" w:rsidRDefault="00150260" w:rsidP="0015026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系统向班委提供出勤结果</w:t>
            </w:r>
          </w:p>
        </w:tc>
      </w:tr>
      <w:tr w:rsidR="00150260" w14:paraId="394846B4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07FF1D70" w14:textId="0CE252ED" w:rsidR="00150260" w:rsidRDefault="00150260" w:rsidP="00150260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14:paraId="19C51877" w14:textId="078A14F1" w:rsidR="00150260" w:rsidRDefault="00150260" w:rsidP="00150260">
            <w:r>
              <w:rPr>
                <w:rFonts w:hint="eastAsia"/>
              </w:rPr>
              <w:t>无</w:t>
            </w:r>
          </w:p>
        </w:tc>
      </w:tr>
      <w:tr w:rsidR="00150260" w14:paraId="04BFB117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24CD2715" w14:textId="04760E47" w:rsidR="00150260" w:rsidRDefault="00150260" w:rsidP="00150260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14:paraId="71BD42FC" w14:textId="400E6A0C" w:rsidR="00150260" w:rsidRDefault="00150260" w:rsidP="00150260">
            <w:r>
              <w:rPr>
                <w:rFonts w:hint="eastAsia"/>
              </w:rPr>
              <w:t>无</w:t>
            </w:r>
          </w:p>
        </w:tc>
      </w:tr>
    </w:tbl>
    <w:p w14:paraId="41E113C8" w14:textId="0C77234F" w:rsidR="007E7FCB" w:rsidRDefault="007E7FCB" w:rsidP="00FE4425"/>
    <w:p w14:paraId="51923BB4" w14:textId="070B882E" w:rsidR="009564A0" w:rsidRPr="003076CB" w:rsidRDefault="009564A0" w:rsidP="00FE4425">
      <w:pPr>
        <w:rPr>
          <w:rFonts w:ascii="隶书" w:eastAsia="隶书"/>
          <w:sz w:val="32"/>
          <w:szCs w:val="32"/>
        </w:rPr>
      </w:pPr>
      <w:r w:rsidRPr="003076CB">
        <w:rPr>
          <w:rFonts w:ascii="隶书" w:eastAsia="隶书" w:hint="eastAsia"/>
          <w:sz w:val="32"/>
          <w:szCs w:val="32"/>
        </w:rPr>
        <w:t>用例9</w:t>
      </w:r>
      <w:r w:rsidRPr="003076CB">
        <w:rPr>
          <w:rFonts w:ascii="隶书" w:eastAsia="隶书"/>
          <w:sz w:val="32"/>
          <w:szCs w:val="32"/>
        </w:rPr>
        <w:t xml:space="preserve"> </w:t>
      </w:r>
      <w:r w:rsidRPr="003076CB">
        <w:rPr>
          <w:rFonts w:ascii="隶书" w:eastAsia="隶书" w:hint="eastAsia"/>
          <w:sz w:val="32"/>
          <w:szCs w:val="32"/>
        </w:rPr>
        <w:t>发布投票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602D" w14:paraId="2A09D05C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0CA924FE" w14:textId="13DAB9A9" w:rsidR="00E0602D" w:rsidRDefault="00E0602D" w:rsidP="00E0602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FFCE2D7" w14:textId="34AB91C3" w:rsidR="00E0602D" w:rsidRDefault="00E0602D" w:rsidP="00E0602D">
            <w:r>
              <w:rPr>
                <w:rFonts w:hint="eastAsia"/>
              </w:rPr>
              <w:t>U</w:t>
            </w:r>
            <w:r>
              <w:t>C9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33971F48" w14:textId="6C13E56C" w:rsidR="00E0602D" w:rsidRDefault="00E0602D" w:rsidP="00E0602D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797EA71" w14:textId="3013DDDA" w:rsidR="00E0602D" w:rsidRDefault="00E0602D" w:rsidP="00E0602D">
            <w:r>
              <w:rPr>
                <w:rFonts w:hint="eastAsia"/>
              </w:rPr>
              <w:t>发布投票</w:t>
            </w:r>
          </w:p>
        </w:tc>
      </w:tr>
      <w:tr w:rsidR="00E0602D" w14:paraId="698D4E40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558B350F" w14:textId="08732851" w:rsidR="00E0602D" w:rsidRDefault="00E0602D" w:rsidP="00E0602D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14:paraId="587F5FE8" w14:textId="44DE632C" w:rsidR="00E0602D" w:rsidRDefault="00E0602D" w:rsidP="00E0602D">
            <w:proofErr w:type="gramStart"/>
            <w:r>
              <w:rPr>
                <w:rFonts w:hint="eastAsia"/>
              </w:rPr>
              <w:t>陆梅临</w:t>
            </w:r>
            <w:proofErr w:type="gramEnd"/>
          </w:p>
        </w:tc>
        <w:tc>
          <w:tcPr>
            <w:tcW w:w="2074" w:type="dxa"/>
            <w:shd w:val="clear" w:color="auto" w:fill="F7CAAC" w:themeFill="accent2" w:themeFillTint="66"/>
          </w:tcPr>
          <w:p w14:paraId="298F30DB" w14:textId="73842F03" w:rsidR="00E0602D" w:rsidRDefault="00E0602D" w:rsidP="00E0602D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14:paraId="755218C6" w14:textId="77777777" w:rsidR="00E0602D" w:rsidRDefault="00E0602D" w:rsidP="00E0602D"/>
        </w:tc>
      </w:tr>
      <w:tr w:rsidR="00E0602D" w14:paraId="6A6FFAF3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6CFFE3DC" w14:textId="443EAE65" w:rsidR="00E0602D" w:rsidRDefault="00E0602D" w:rsidP="00E0602D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2FD55D5E" w14:textId="33B53A66" w:rsidR="00E0602D" w:rsidRDefault="00E0602D" w:rsidP="00E0602D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276BAF19" w14:textId="4BC1102D" w:rsidR="00E0602D" w:rsidRDefault="00E0602D" w:rsidP="00E0602D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14:paraId="692924A7" w14:textId="08EDADB6" w:rsidR="00E0602D" w:rsidRDefault="00E0602D" w:rsidP="00E0602D"/>
        </w:tc>
      </w:tr>
      <w:tr w:rsidR="00E0602D" w14:paraId="23474350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64FB25C6" w14:textId="4B8F9D79" w:rsidR="00E0602D" w:rsidRDefault="00E0602D" w:rsidP="00E0602D">
            <w:r>
              <w:rPr>
                <w:rFonts w:hint="eastAsia"/>
              </w:rPr>
              <w:t>参与者及目标</w:t>
            </w:r>
          </w:p>
        </w:tc>
        <w:tc>
          <w:tcPr>
            <w:tcW w:w="6222" w:type="dxa"/>
            <w:gridSpan w:val="3"/>
          </w:tcPr>
          <w:p w14:paraId="4C639490" w14:textId="5F990E16" w:rsidR="00E0602D" w:rsidRDefault="00E0602D" w:rsidP="00E0602D">
            <w:r>
              <w:rPr>
                <w:rFonts w:hint="eastAsia"/>
              </w:rPr>
              <w:t>班委，目的在网上进行投票了解学生对活动的看法</w:t>
            </w:r>
          </w:p>
        </w:tc>
      </w:tr>
      <w:tr w:rsidR="00E0602D" w14:paraId="6278F90E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2A1C9363" w14:textId="57D3377D" w:rsidR="00E0602D" w:rsidRDefault="00E0602D" w:rsidP="00E0602D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14:paraId="254EFE28" w14:textId="5D048CBA" w:rsidR="00E0602D" w:rsidRDefault="00E0602D" w:rsidP="00E0602D">
            <w:r>
              <w:rPr>
                <w:rFonts w:hint="eastAsia"/>
              </w:rPr>
              <w:t>班委有新的活动需要了解学生的意见</w:t>
            </w:r>
          </w:p>
        </w:tc>
      </w:tr>
      <w:tr w:rsidR="00E0602D" w14:paraId="666EAF9F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741E067A" w14:textId="5DBB9E43" w:rsidR="00E0602D" w:rsidRDefault="00E0602D" w:rsidP="00E0602D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14:paraId="3EEB5D7F" w14:textId="01B35353" w:rsidR="00E0602D" w:rsidRDefault="00E0602D" w:rsidP="00E0602D">
            <w:r>
              <w:rPr>
                <w:rFonts w:hint="eastAsia"/>
              </w:rPr>
              <w:t>班委已经登录</w:t>
            </w:r>
          </w:p>
        </w:tc>
      </w:tr>
      <w:tr w:rsidR="00E0602D" w14:paraId="30100AA7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3C734F0E" w14:textId="553E37A7" w:rsidR="00E0602D" w:rsidRDefault="00E0602D" w:rsidP="00E0602D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14:paraId="2EACA3AE" w14:textId="4EE9EE3D" w:rsidR="00E0602D" w:rsidRDefault="00E0602D" w:rsidP="00E0602D">
            <w:r>
              <w:rPr>
                <w:rFonts w:hint="eastAsia"/>
              </w:rPr>
              <w:t>系统记录学生的投票结果，后台进行统计</w:t>
            </w:r>
          </w:p>
        </w:tc>
      </w:tr>
      <w:tr w:rsidR="00E0602D" w14:paraId="01BF1B8B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5750E344" w14:textId="7342489B" w:rsidR="00E0602D" w:rsidRDefault="00E0602D" w:rsidP="00E0602D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14:paraId="552B85F6" w14:textId="50E867E8" w:rsidR="00E0602D" w:rsidRDefault="00E0602D" w:rsidP="00E0602D">
            <w:r>
              <w:rPr>
                <w:rFonts w:hint="eastAsia"/>
              </w:rPr>
              <w:t>高</w:t>
            </w:r>
          </w:p>
        </w:tc>
      </w:tr>
      <w:tr w:rsidR="00E0602D" w14:paraId="6CA59456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7FEE1638" w14:textId="7F9244B9" w:rsidR="00E0602D" w:rsidRDefault="00E0602D" w:rsidP="00E0602D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14:paraId="681E133B" w14:textId="77777777" w:rsidR="00E0602D" w:rsidRDefault="00E0602D" w:rsidP="00E0602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班委向系统发起投票任务请求</w:t>
            </w:r>
          </w:p>
          <w:p w14:paraId="64D4B891" w14:textId="77777777" w:rsidR="00E0602D" w:rsidRDefault="00E0602D" w:rsidP="00E0602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系统返回一个空的投票格式</w:t>
            </w:r>
          </w:p>
          <w:p w14:paraId="4FB96F5D" w14:textId="77777777" w:rsidR="00E0602D" w:rsidRDefault="00E0602D" w:rsidP="00E0602D">
            <w:r>
              <w:rPr>
                <w:rFonts w:hint="eastAsia"/>
              </w:rPr>
              <w:t>3.班委进行填写投票问题及选项</w:t>
            </w:r>
          </w:p>
          <w:p w14:paraId="00E858DC" w14:textId="17F210B7" w:rsidR="00E0602D" w:rsidRDefault="00E0602D" w:rsidP="00E0602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系统发布投票</w:t>
            </w:r>
          </w:p>
        </w:tc>
      </w:tr>
      <w:tr w:rsidR="00E0602D" w14:paraId="3865C2DB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27388BB9" w14:textId="5FB361E2" w:rsidR="00E0602D" w:rsidRDefault="00E0602D" w:rsidP="00E0602D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14:paraId="5C9C49A7" w14:textId="77777777" w:rsidR="00E0602D" w:rsidRDefault="00E0602D" w:rsidP="00E0602D">
            <w:r>
              <w:rPr>
                <w:rFonts w:hint="eastAsia"/>
              </w:rPr>
              <w:t>4a班委想导出投票结果</w:t>
            </w:r>
          </w:p>
          <w:p w14:paraId="3CF5AFCB" w14:textId="72C26701" w:rsidR="00E0602D" w:rsidRDefault="00E0602D" w:rsidP="00E0602D">
            <w:r>
              <w:rPr>
                <w:rFonts w:hint="eastAsia"/>
              </w:rPr>
              <w:t xml:space="preserve"> </w:t>
            </w:r>
            <w:r>
              <w:t xml:space="preserve"> 1.</w:t>
            </w:r>
            <w:r>
              <w:rPr>
                <w:rFonts w:hint="eastAsia"/>
              </w:rPr>
              <w:t>系统导出投票</w:t>
            </w:r>
          </w:p>
        </w:tc>
      </w:tr>
      <w:tr w:rsidR="003076CB" w14:paraId="26CFD502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32F129AB" w14:textId="26F67B50" w:rsidR="003076CB" w:rsidRDefault="003076CB" w:rsidP="00E0602D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14:paraId="112A8227" w14:textId="429B8DB3" w:rsidR="003076CB" w:rsidRDefault="003076CB" w:rsidP="00E0602D">
            <w:r>
              <w:rPr>
                <w:rFonts w:hint="eastAsia"/>
              </w:rPr>
              <w:t>无</w:t>
            </w:r>
          </w:p>
        </w:tc>
      </w:tr>
    </w:tbl>
    <w:p w14:paraId="3E297BC0" w14:textId="427D10A6" w:rsidR="003304A9" w:rsidRDefault="003304A9" w:rsidP="00FE4425"/>
    <w:p w14:paraId="52F49947" w14:textId="1E271546" w:rsidR="00111E97" w:rsidRPr="003076CB" w:rsidRDefault="00330BB7" w:rsidP="00FE4425">
      <w:pPr>
        <w:rPr>
          <w:rFonts w:ascii="隶书" w:eastAsia="隶书"/>
          <w:sz w:val="32"/>
          <w:szCs w:val="32"/>
        </w:rPr>
      </w:pPr>
      <w:r w:rsidRPr="003076CB">
        <w:rPr>
          <w:rFonts w:ascii="隶书" w:eastAsia="隶书" w:hint="eastAsia"/>
          <w:sz w:val="32"/>
          <w:szCs w:val="32"/>
        </w:rPr>
        <w:t>用例1</w:t>
      </w:r>
      <w:r w:rsidRPr="003076CB">
        <w:rPr>
          <w:rFonts w:ascii="隶书" w:eastAsia="隶书"/>
          <w:sz w:val="32"/>
          <w:szCs w:val="32"/>
        </w:rPr>
        <w:t xml:space="preserve">0 </w:t>
      </w:r>
      <w:r w:rsidRPr="003076CB">
        <w:rPr>
          <w:rFonts w:ascii="隶书" w:eastAsia="隶书" w:hint="eastAsia"/>
          <w:sz w:val="32"/>
          <w:szCs w:val="32"/>
        </w:rPr>
        <w:t>填写表单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52B5" w14:paraId="1E02884B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8060AC6" w14:textId="7075D0F3" w:rsidR="00D152B5" w:rsidRDefault="00D152B5" w:rsidP="00D152B5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D7FD96" w14:textId="481E7B05" w:rsidR="00D152B5" w:rsidRDefault="00D152B5" w:rsidP="00D152B5">
            <w:r>
              <w:rPr>
                <w:rFonts w:hint="eastAsia"/>
              </w:rPr>
              <w:t>UC10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0B282B0D" w14:textId="5A9E1A49" w:rsidR="00D152B5" w:rsidRDefault="00D152B5" w:rsidP="00D152B5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1F08571C" w14:textId="43F1FA59" w:rsidR="00D152B5" w:rsidRDefault="00D152B5" w:rsidP="00D152B5">
            <w:r>
              <w:rPr>
                <w:rFonts w:hint="eastAsia"/>
              </w:rPr>
              <w:t>填写表单</w:t>
            </w:r>
          </w:p>
        </w:tc>
      </w:tr>
      <w:tr w:rsidR="00D152B5" w14:paraId="6BB99F24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623364C9" w14:textId="5A3DAF8E" w:rsidR="00D152B5" w:rsidRDefault="00D152B5" w:rsidP="00D152B5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14:paraId="68AE4E0E" w14:textId="0B84AF7C" w:rsidR="00D152B5" w:rsidRDefault="00D152B5" w:rsidP="00D152B5">
            <w:r>
              <w:rPr>
                <w:rFonts w:hint="eastAsia"/>
              </w:rPr>
              <w:t>沈嘉炜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01F56387" w14:textId="2A6662AC" w:rsidR="00D152B5" w:rsidRDefault="00D152B5" w:rsidP="00D152B5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14:paraId="3DF7EFDC" w14:textId="77777777" w:rsidR="00D152B5" w:rsidRDefault="00D152B5" w:rsidP="00D152B5"/>
        </w:tc>
      </w:tr>
      <w:tr w:rsidR="00D152B5" w14:paraId="3047FE3D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4B1B1F37" w14:textId="32EED034" w:rsidR="00D152B5" w:rsidRDefault="00D152B5" w:rsidP="00D152B5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6A8953A0" w14:textId="0EB633FC" w:rsidR="00D152B5" w:rsidRDefault="00D152B5" w:rsidP="00D152B5">
            <w:r>
              <w:rPr>
                <w:rFonts w:hint="eastAsia"/>
              </w:rPr>
              <w:t>2018-10-17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315A0861" w14:textId="1796DFCB" w:rsidR="00D152B5" w:rsidRDefault="00D152B5" w:rsidP="00D152B5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14:paraId="66003040" w14:textId="77777777" w:rsidR="00D152B5" w:rsidRDefault="00D152B5" w:rsidP="00D152B5"/>
        </w:tc>
      </w:tr>
      <w:tr w:rsidR="00D152B5" w14:paraId="3139E5E7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54F12EB8" w14:textId="2CE70E8C" w:rsidR="00D152B5" w:rsidRDefault="00D152B5" w:rsidP="00D152B5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14:paraId="5F5A9603" w14:textId="3725E6F4" w:rsidR="00D152B5" w:rsidRDefault="00D152B5" w:rsidP="00D152B5">
            <w:r>
              <w:rPr>
                <w:rFonts w:hint="eastAsia"/>
              </w:rPr>
              <w:t>学生，目的是完整而又准确地填写完成各类表单</w:t>
            </w:r>
          </w:p>
        </w:tc>
      </w:tr>
      <w:tr w:rsidR="00D152B5" w14:paraId="5D7A6360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79041D3B" w14:textId="31AC4BE3" w:rsidR="00D152B5" w:rsidRDefault="00D152B5" w:rsidP="00D152B5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14:paraId="2DE24B95" w14:textId="39E7FEF5" w:rsidR="00D152B5" w:rsidRDefault="00D152B5" w:rsidP="00D152B5">
            <w:r>
              <w:rPr>
                <w:rFonts w:hint="eastAsia"/>
              </w:rPr>
              <w:t>学生想要填写表单</w:t>
            </w:r>
          </w:p>
        </w:tc>
      </w:tr>
      <w:tr w:rsidR="00D152B5" w14:paraId="25278293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8F3027E" w14:textId="18829F66" w:rsidR="00D152B5" w:rsidRDefault="00D152B5" w:rsidP="00D152B5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14:paraId="3DB35DF0" w14:textId="6629DC00" w:rsidR="00D152B5" w:rsidRDefault="00D152B5" w:rsidP="00D152B5">
            <w:r>
              <w:rPr>
                <w:rFonts w:hint="eastAsia"/>
              </w:rPr>
              <w:t>学生已经联网，成功登陆并需要但尚未填写该表单</w:t>
            </w:r>
          </w:p>
        </w:tc>
      </w:tr>
      <w:tr w:rsidR="00D152B5" w14:paraId="4ADFC3A4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3FBFA645" w14:textId="1E00851C" w:rsidR="00D152B5" w:rsidRDefault="00D152B5" w:rsidP="00D152B5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14:paraId="365A8CFE" w14:textId="14FF4663" w:rsidR="00D152B5" w:rsidRDefault="00D152B5" w:rsidP="00D152B5">
            <w:r>
              <w:rPr>
                <w:rFonts w:hint="eastAsia"/>
              </w:rPr>
              <w:t>无</w:t>
            </w:r>
          </w:p>
        </w:tc>
      </w:tr>
      <w:tr w:rsidR="00D152B5" w14:paraId="338DE9D0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58636B79" w14:textId="372BE040" w:rsidR="00D152B5" w:rsidRDefault="00D152B5" w:rsidP="00D152B5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14:paraId="791EF445" w14:textId="2946C76D" w:rsidR="00D152B5" w:rsidRDefault="00D152B5" w:rsidP="00D152B5">
            <w:r>
              <w:rPr>
                <w:rFonts w:hint="eastAsia"/>
              </w:rPr>
              <w:t>3</w:t>
            </w:r>
          </w:p>
        </w:tc>
      </w:tr>
      <w:tr w:rsidR="00D152B5" w14:paraId="0C75B1AA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535AF94" w14:textId="687A5709" w:rsidR="00D152B5" w:rsidRDefault="00D152B5" w:rsidP="00D152B5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14:paraId="5098BCE0" w14:textId="77777777" w:rsidR="00D152B5" w:rsidRDefault="00D152B5" w:rsidP="00D152B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学生点击表单进入填写</w:t>
            </w:r>
          </w:p>
          <w:p w14:paraId="081799D8" w14:textId="0E92B45F" w:rsidR="00D152B5" w:rsidRDefault="00D152B5" w:rsidP="00D152B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系统记录学生填写结果</w:t>
            </w:r>
          </w:p>
        </w:tc>
      </w:tr>
      <w:tr w:rsidR="00D152B5" w14:paraId="06783EEE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A2D7F79" w14:textId="7EDF4A35" w:rsidR="00D152B5" w:rsidRDefault="00D152B5" w:rsidP="00D152B5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14:paraId="3C530BBB" w14:textId="77777777" w:rsidR="00D152B5" w:rsidRDefault="00D152B5" w:rsidP="00D152B5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学生漏填或明显错填（指系统能自动检测出的错误，例如填写的数据类型错误等等）</w:t>
            </w:r>
          </w:p>
          <w:p w14:paraId="6F03F91A" w14:textId="58F5C838" w:rsidR="00D152B5" w:rsidRDefault="00D152B5" w:rsidP="00D152B5">
            <w:r>
              <w:rPr>
                <w:rFonts w:hint="eastAsia"/>
              </w:rPr>
              <w:t xml:space="preserve"> </w:t>
            </w:r>
            <w:r>
              <w:t>1.</w:t>
            </w:r>
            <w:r>
              <w:rPr>
                <w:rFonts w:hint="eastAsia"/>
              </w:rPr>
              <w:t>系统提示填写错误</w:t>
            </w:r>
          </w:p>
        </w:tc>
      </w:tr>
      <w:tr w:rsidR="00D152B5" w14:paraId="6301ECAB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4E12D3E7" w14:textId="1F48233F" w:rsidR="00D152B5" w:rsidRDefault="00D152B5" w:rsidP="00D152B5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14:paraId="7BA423E4" w14:textId="2D7CF870" w:rsidR="00D152B5" w:rsidRDefault="00D152B5" w:rsidP="00D152B5">
            <w:r>
              <w:rPr>
                <w:rFonts w:hint="eastAsia"/>
              </w:rPr>
              <w:t>无</w:t>
            </w:r>
          </w:p>
        </w:tc>
      </w:tr>
    </w:tbl>
    <w:p w14:paraId="5C67DFEA" w14:textId="016E61DF" w:rsidR="00330BB7" w:rsidRDefault="00330BB7" w:rsidP="00FE4425"/>
    <w:p w14:paraId="02AD63BC" w14:textId="760773BF" w:rsidR="00E815CD" w:rsidRPr="003076CB" w:rsidRDefault="00E815CD" w:rsidP="00FE4425">
      <w:pPr>
        <w:rPr>
          <w:rFonts w:ascii="隶书" w:eastAsia="隶书"/>
          <w:sz w:val="32"/>
          <w:szCs w:val="32"/>
        </w:rPr>
      </w:pPr>
      <w:r w:rsidRPr="003076CB">
        <w:rPr>
          <w:rFonts w:ascii="隶书" w:eastAsia="隶书" w:hint="eastAsia"/>
          <w:sz w:val="32"/>
          <w:szCs w:val="32"/>
        </w:rPr>
        <w:t>用例1</w:t>
      </w:r>
      <w:r w:rsidRPr="003076CB">
        <w:rPr>
          <w:rFonts w:ascii="隶书" w:eastAsia="隶书"/>
          <w:sz w:val="32"/>
          <w:szCs w:val="32"/>
        </w:rPr>
        <w:t>1</w:t>
      </w:r>
      <w:r w:rsidR="00BD77CB" w:rsidRPr="003076CB">
        <w:rPr>
          <w:rFonts w:ascii="隶书" w:eastAsia="隶书"/>
          <w:sz w:val="32"/>
          <w:szCs w:val="32"/>
        </w:rPr>
        <w:t xml:space="preserve"> </w:t>
      </w:r>
      <w:r w:rsidR="00BD77CB" w:rsidRPr="003076CB">
        <w:rPr>
          <w:rFonts w:ascii="隶书" w:eastAsia="隶书" w:hint="eastAsia"/>
          <w:sz w:val="32"/>
          <w:szCs w:val="32"/>
        </w:rPr>
        <w:t>签到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5D6B" w14:paraId="140FAADF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CA5A2BF" w14:textId="41449397" w:rsidR="004D5D6B" w:rsidRDefault="004D5D6B" w:rsidP="004D5D6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961412C" w14:textId="44D35A60" w:rsidR="004D5D6B" w:rsidRDefault="004D5D6B" w:rsidP="004D5D6B">
            <w:r>
              <w:rPr>
                <w:rFonts w:hint="eastAsia"/>
              </w:rPr>
              <w:t>UC11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430DE8E9" w14:textId="370B4328" w:rsidR="004D5D6B" w:rsidRDefault="004D5D6B" w:rsidP="004D5D6B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07AD07C4" w14:textId="3F2D4565" w:rsidR="004D5D6B" w:rsidRDefault="004D5D6B" w:rsidP="004D5D6B">
            <w:r>
              <w:rPr>
                <w:rFonts w:hint="eastAsia"/>
              </w:rPr>
              <w:t>签到</w:t>
            </w:r>
          </w:p>
        </w:tc>
      </w:tr>
      <w:tr w:rsidR="004D5D6B" w14:paraId="082EB6A1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381AD71F" w14:textId="1D91A7AF" w:rsidR="004D5D6B" w:rsidRDefault="004D5D6B" w:rsidP="004D5D6B">
            <w:r>
              <w:rPr>
                <w:rFonts w:hint="eastAsia"/>
              </w:rPr>
              <w:lastRenderedPageBreak/>
              <w:t>创建者</w:t>
            </w:r>
          </w:p>
        </w:tc>
        <w:tc>
          <w:tcPr>
            <w:tcW w:w="2074" w:type="dxa"/>
          </w:tcPr>
          <w:p w14:paraId="78BB9D3F" w14:textId="77DAA4EF" w:rsidR="004D5D6B" w:rsidRDefault="004D5D6B" w:rsidP="004D5D6B">
            <w:r>
              <w:rPr>
                <w:rFonts w:hint="eastAsia"/>
              </w:rPr>
              <w:t>沈嘉炜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508C63AF" w14:textId="1CB9AD6D" w:rsidR="004D5D6B" w:rsidRDefault="004D5D6B" w:rsidP="004D5D6B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14:paraId="34D91CB2" w14:textId="77777777" w:rsidR="004D5D6B" w:rsidRDefault="004D5D6B" w:rsidP="004D5D6B"/>
        </w:tc>
      </w:tr>
      <w:tr w:rsidR="004D5D6B" w14:paraId="61C6CA94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0320E96D" w14:textId="7DB5338E" w:rsidR="004D5D6B" w:rsidRDefault="004D5D6B" w:rsidP="004D5D6B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20A7B126" w14:textId="2B87D95B" w:rsidR="004D5D6B" w:rsidRDefault="004D5D6B" w:rsidP="004D5D6B">
            <w:r>
              <w:rPr>
                <w:rFonts w:hint="eastAsia"/>
              </w:rPr>
              <w:t>2018-10-17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5C43BB46" w14:textId="3E9F5E0F" w:rsidR="004D5D6B" w:rsidRDefault="004D5D6B" w:rsidP="004D5D6B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14:paraId="2D744D50" w14:textId="3BA82DE6" w:rsidR="004D5D6B" w:rsidRDefault="004D5D6B" w:rsidP="004D5D6B"/>
        </w:tc>
      </w:tr>
      <w:tr w:rsidR="004D5D6B" w14:paraId="44C06360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22568BC6" w14:textId="233E06A4" w:rsidR="004D5D6B" w:rsidRDefault="004D5D6B" w:rsidP="004D5D6B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14:paraId="330E402A" w14:textId="1D9197D3" w:rsidR="004D5D6B" w:rsidRDefault="004D5D6B" w:rsidP="004D5D6B">
            <w:r>
              <w:rPr>
                <w:rFonts w:hint="eastAsia"/>
              </w:rPr>
              <w:t>学生，目的是进行签到</w:t>
            </w:r>
          </w:p>
        </w:tc>
      </w:tr>
      <w:tr w:rsidR="004D5D6B" w14:paraId="584CE1DC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2CA14E1A" w14:textId="6EF9306E" w:rsidR="004D5D6B" w:rsidRDefault="004D5D6B" w:rsidP="004D5D6B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14:paraId="6D4056BF" w14:textId="68C3CF63" w:rsidR="004D5D6B" w:rsidRDefault="004D5D6B" w:rsidP="004D5D6B">
            <w:r>
              <w:rPr>
                <w:rFonts w:hint="eastAsia"/>
                <w:b/>
              </w:rPr>
              <w:t>学生抵达教室，准备签到</w:t>
            </w:r>
          </w:p>
        </w:tc>
      </w:tr>
      <w:tr w:rsidR="004D5D6B" w14:paraId="3C53020D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5AC094CA" w14:textId="58BE05B5" w:rsidR="004D5D6B" w:rsidRDefault="004D5D6B" w:rsidP="004D5D6B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14:paraId="0CEDC474" w14:textId="77777777" w:rsidR="004D5D6B" w:rsidRDefault="004D5D6B" w:rsidP="004D5D6B">
            <w:pPr>
              <w:rPr>
                <w:b/>
              </w:rPr>
            </w:pPr>
            <w:r>
              <w:rPr>
                <w:rFonts w:hint="eastAsia"/>
                <w:b/>
              </w:rPr>
              <w:t>学生已经联网，成功登陆</w:t>
            </w:r>
          </w:p>
          <w:p w14:paraId="2918ED44" w14:textId="1896457F" w:rsidR="004D5D6B" w:rsidRDefault="004D5D6B" w:rsidP="004D5D6B">
            <w:r>
              <w:rPr>
                <w:rFonts w:hint="eastAsia"/>
                <w:b/>
              </w:rPr>
              <w:t>班长已发布签到信息</w:t>
            </w:r>
          </w:p>
        </w:tc>
      </w:tr>
      <w:tr w:rsidR="004D5D6B" w14:paraId="3229FA54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742DD88B" w14:textId="69EF3FF1" w:rsidR="004D5D6B" w:rsidRDefault="004D5D6B" w:rsidP="004D5D6B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14:paraId="1DD93DF1" w14:textId="1A74E089" w:rsidR="004D5D6B" w:rsidRDefault="004D5D6B" w:rsidP="004D5D6B">
            <w:r>
              <w:rPr>
                <w:rFonts w:hint="eastAsia"/>
                <w:b/>
              </w:rPr>
              <w:t>无</w:t>
            </w:r>
          </w:p>
        </w:tc>
      </w:tr>
      <w:tr w:rsidR="004D5D6B" w14:paraId="7F583849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A056AFC" w14:textId="17F9C46D" w:rsidR="004D5D6B" w:rsidRDefault="004D5D6B" w:rsidP="004D5D6B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14:paraId="5CE604EF" w14:textId="63F1502E" w:rsidR="004D5D6B" w:rsidRDefault="004D5D6B" w:rsidP="004D5D6B">
            <w:r>
              <w:rPr>
                <w:rFonts w:hint="eastAsia"/>
                <w:b/>
              </w:rPr>
              <w:t>2</w:t>
            </w:r>
          </w:p>
        </w:tc>
      </w:tr>
      <w:tr w:rsidR="004D5D6B" w14:paraId="5C85E64D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23B124BB" w14:textId="30A501EA" w:rsidR="004D5D6B" w:rsidRDefault="004D5D6B" w:rsidP="004D5D6B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14:paraId="55F0574D" w14:textId="77777777" w:rsidR="004D5D6B" w:rsidRDefault="004D5D6B" w:rsidP="004D5D6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学生向系统发起签到请求</w:t>
            </w:r>
          </w:p>
          <w:p w14:paraId="19408DA0" w14:textId="005218BE" w:rsidR="004D5D6B" w:rsidRDefault="004D5D6B" w:rsidP="004D5D6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系统记录学生签到</w:t>
            </w:r>
          </w:p>
        </w:tc>
      </w:tr>
      <w:tr w:rsidR="004D5D6B" w14:paraId="7F2A2AF2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7E0F423" w14:textId="57B04C5B" w:rsidR="004D5D6B" w:rsidRDefault="004D5D6B" w:rsidP="004D5D6B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14:paraId="1A56035B" w14:textId="77777777" w:rsidR="004D5D6B" w:rsidRDefault="004D5D6B" w:rsidP="004D5D6B">
            <w:r>
              <w:rPr>
                <w:rFonts w:hint="eastAsia"/>
              </w:rPr>
              <w:t>1</w:t>
            </w:r>
            <w:r>
              <w:t>a.</w:t>
            </w:r>
            <w:r>
              <w:rPr>
                <w:rFonts w:hint="eastAsia"/>
              </w:rPr>
              <w:t>学生不在指定地点签到</w:t>
            </w:r>
          </w:p>
          <w:p w14:paraId="7CAFCBCB" w14:textId="70CB7433" w:rsidR="004D5D6B" w:rsidRDefault="004D5D6B" w:rsidP="004D5D6B">
            <w:r>
              <w:rPr>
                <w:rFonts w:hint="eastAsia"/>
              </w:rPr>
              <w:t xml:space="preserve"> </w:t>
            </w:r>
            <w:r>
              <w:t xml:space="preserve"> 1</w:t>
            </w:r>
            <w:r>
              <w:rPr>
                <w:rFonts w:hint="eastAsia"/>
              </w:rPr>
              <w:t>.系统提示学生无法签到</w:t>
            </w:r>
          </w:p>
        </w:tc>
      </w:tr>
      <w:tr w:rsidR="004D5D6B" w14:paraId="7D07539D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0FBE7E07" w14:textId="521D82C9" w:rsidR="004D5D6B" w:rsidRDefault="004D5D6B" w:rsidP="004D5D6B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14:paraId="7A7BDE2D" w14:textId="512F2931" w:rsidR="004D5D6B" w:rsidRDefault="004D5D6B" w:rsidP="004D5D6B">
            <w:r>
              <w:rPr>
                <w:rFonts w:hint="eastAsia"/>
              </w:rPr>
              <w:t>系统需在签到同学中区分“按时签到”与“迟到”</w:t>
            </w:r>
          </w:p>
        </w:tc>
      </w:tr>
    </w:tbl>
    <w:p w14:paraId="16F052D0" w14:textId="57DB5463" w:rsidR="00BD77CB" w:rsidRDefault="00BD77CB" w:rsidP="00FE4425"/>
    <w:p w14:paraId="14414F01" w14:textId="6ABEACCF" w:rsidR="00DF5FC5" w:rsidRPr="003076CB" w:rsidRDefault="00DF5FC5" w:rsidP="00FE4425">
      <w:pPr>
        <w:rPr>
          <w:rFonts w:ascii="隶书" w:eastAsia="隶书"/>
          <w:sz w:val="32"/>
          <w:szCs w:val="32"/>
        </w:rPr>
      </w:pPr>
      <w:r w:rsidRPr="003076CB">
        <w:rPr>
          <w:rFonts w:ascii="隶书" w:eastAsia="隶书" w:hint="eastAsia"/>
          <w:sz w:val="32"/>
          <w:szCs w:val="32"/>
        </w:rPr>
        <w:t>用例1</w:t>
      </w:r>
      <w:r w:rsidRPr="003076CB">
        <w:rPr>
          <w:rFonts w:ascii="隶书" w:eastAsia="隶书"/>
          <w:sz w:val="32"/>
          <w:szCs w:val="32"/>
        </w:rPr>
        <w:t xml:space="preserve">2 </w:t>
      </w:r>
      <w:r w:rsidRPr="003076CB">
        <w:rPr>
          <w:rFonts w:ascii="隶书" w:eastAsia="隶书" w:hint="eastAsia"/>
          <w:sz w:val="32"/>
          <w:szCs w:val="32"/>
        </w:rPr>
        <w:t>进行投票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7C5" w14:paraId="4C5BC98E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6B04E409" w14:textId="3B03CEE5" w:rsidR="00B377C5" w:rsidRDefault="00B377C5" w:rsidP="00B377C5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5AD2AC6" w14:textId="4FD1022B" w:rsidR="00B377C5" w:rsidRDefault="00B377C5" w:rsidP="00B377C5">
            <w:r>
              <w:rPr>
                <w:rFonts w:hint="eastAsia"/>
              </w:rPr>
              <w:t>UC12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4F4ED15C" w14:textId="462D8DA9" w:rsidR="00B377C5" w:rsidRDefault="00B377C5" w:rsidP="00B377C5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1DC291B0" w14:textId="0F25ECFE" w:rsidR="00B377C5" w:rsidRDefault="00B377C5" w:rsidP="00B377C5">
            <w:r>
              <w:rPr>
                <w:rFonts w:hint="eastAsia"/>
              </w:rPr>
              <w:t>进行投票</w:t>
            </w:r>
          </w:p>
        </w:tc>
      </w:tr>
      <w:tr w:rsidR="00B377C5" w14:paraId="10A93B9E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78502466" w14:textId="7CDC8270" w:rsidR="00B377C5" w:rsidRDefault="00B377C5" w:rsidP="00B377C5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14:paraId="359158C3" w14:textId="3284F567" w:rsidR="00B377C5" w:rsidRDefault="00B377C5" w:rsidP="00B377C5">
            <w:r>
              <w:rPr>
                <w:rFonts w:hint="eastAsia"/>
              </w:rPr>
              <w:t>沈嘉炜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2407067C" w14:textId="46029171" w:rsidR="00B377C5" w:rsidRDefault="00B377C5" w:rsidP="00B377C5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14:paraId="3C908E20" w14:textId="77777777" w:rsidR="00B377C5" w:rsidRDefault="00B377C5" w:rsidP="00B377C5"/>
        </w:tc>
      </w:tr>
      <w:tr w:rsidR="00B377C5" w14:paraId="4461EC0F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4760D5A5" w14:textId="6BCA489F" w:rsidR="00B377C5" w:rsidRDefault="00B377C5" w:rsidP="00B377C5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68F0EC16" w14:textId="4A50DE4B" w:rsidR="00B377C5" w:rsidRDefault="00B377C5" w:rsidP="00B377C5">
            <w:r>
              <w:rPr>
                <w:rFonts w:hint="eastAsia"/>
              </w:rPr>
              <w:t>2018-10-17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14:paraId="7D9DFD54" w14:textId="34CFCFFA" w:rsidR="00B377C5" w:rsidRDefault="00B377C5" w:rsidP="00B377C5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14:paraId="310C6A97" w14:textId="77777777" w:rsidR="00B377C5" w:rsidRDefault="00B377C5" w:rsidP="00B377C5"/>
        </w:tc>
      </w:tr>
      <w:tr w:rsidR="00B377C5" w14:paraId="3A3A029B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7BA9E70B" w14:textId="46B18E6E" w:rsidR="00B377C5" w:rsidRDefault="00B377C5" w:rsidP="00B377C5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14:paraId="40C755F9" w14:textId="24B1F518" w:rsidR="00B377C5" w:rsidRDefault="00B377C5" w:rsidP="00B377C5">
            <w:r>
              <w:rPr>
                <w:rFonts w:hint="eastAsia"/>
              </w:rPr>
              <w:t>学生，目的是进行投票</w:t>
            </w:r>
          </w:p>
        </w:tc>
      </w:tr>
      <w:tr w:rsidR="00B377C5" w14:paraId="10B5E938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5E82C348" w14:textId="59AB5446" w:rsidR="00B377C5" w:rsidRDefault="00B377C5" w:rsidP="00B377C5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14:paraId="32E184F1" w14:textId="1CCCD7C0" w:rsidR="00B377C5" w:rsidRDefault="00B377C5" w:rsidP="00B377C5">
            <w:r>
              <w:rPr>
                <w:rFonts w:hint="eastAsia"/>
              </w:rPr>
              <w:t>学生进入投票界面，准备投票</w:t>
            </w:r>
          </w:p>
        </w:tc>
      </w:tr>
      <w:tr w:rsidR="00B377C5" w14:paraId="34D651A3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2DC0D0C0" w14:textId="631C3630" w:rsidR="00B377C5" w:rsidRDefault="00B377C5" w:rsidP="00B377C5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14:paraId="4C57B291" w14:textId="77777777" w:rsidR="00B377C5" w:rsidRDefault="00B377C5" w:rsidP="00B377C5">
            <w:r>
              <w:rPr>
                <w:rFonts w:hint="eastAsia"/>
              </w:rPr>
              <w:t>学生已经联网，成功登陆</w:t>
            </w:r>
          </w:p>
          <w:p w14:paraId="1D67DEAD" w14:textId="5B6A4A6D" w:rsidR="00B377C5" w:rsidRDefault="00B377C5" w:rsidP="00B377C5">
            <w:r>
              <w:rPr>
                <w:rFonts w:hint="eastAsia"/>
              </w:rPr>
              <w:t>班长发布投票信息</w:t>
            </w:r>
          </w:p>
        </w:tc>
      </w:tr>
      <w:tr w:rsidR="00B377C5" w14:paraId="371B7AB8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1D06BC4C" w14:textId="429EDB21" w:rsidR="00B377C5" w:rsidRDefault="00B377C5" w:rsidP="00B377C5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14:paraId="1E4E262E" w14:textId="6349646B" w:rsidR="00B377C5" w:rsidRDefault="00B377C5" w:rsidP="00B377C5">
            <w:r>
              <w:rPr>
                <w:rFonts w:hint="eastAsia"/>
              </w:rPr>
              <w:t>无</w:t>
            </w:r>
          </w:p>
        </w:tc>
      </w:tr>
      <w:tr w:rsidR="00B377C5" w14:paraId="0D6F6C6B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2D1B1612" w14:textId="7DDC5354" w:rsidR="00B377C5" w:rsidRDefault="00B377C5" w:rsidP="00B377C5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14:paraId="77D3A50A" w14:textId="0875BBB3" w:rsidR="00B377C5" w:rsidRDefault="00B377C5" w:rsidP="00B377C5">
            <w:r>
              <w:rPr>
                <w:rFonts w:hint="eastAsia"/>
              </w:rPr>
              <w:t>2</w:t>
            </w:r>
          </w:p>
        </w:tc>
      </w:tr>
      <w:tr w:rsidR="00B377C5" w14:paraId="219B58D2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50C8A41B" w14:textId="6A322F4B" w:rsidR="00B377C5" w:rsidRDefault="00B377C5" w:rsidP="00B377C5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14:paraId="07D282F5" w14:textId="77777777" w:rsidR="00B377C5" w:rsidRDefault="00B377C5" w:rsidP="00B377C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学生向系统发起投票请求</w:t>
            </w:r>
          </w:p>
          <w:p w14:paraId="36241737" w14:textId="31F6A9E0" w:rsidR="00B377C5" w:rsidRDefault="00B377C5" w:rsidP="00B377C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系统记录学生投票结果</w:t>
            </w:r>
          </w:p>
        </w:tc>
      </w:tr>
      <w:tr w:rsidR="00B377C5" w14:paraId="16CCCC1F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5CB6C8E2" w14:textId="4A7D4893" w:rsidR="00B377C5" w:rsidRDefault="00B377C5" w:rsidP="00B377C5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14:paraId="0CC5AEBA" w14:textId="58FAA6AF" w:rsidR="00B377C5" w:rsidRDefault="00B377C5" w:rsidP="00B377C5">
            <w:r>
              <w:rPr>
                <w:rFonts w:hint="eastAsia"/>
              </w:rPr>
              <w:t>无</w:t>
            </w:r>
          </w:p>
        </w:tc>
      </w:tr>
      <w:tr w:rsidR="00B377C5" w14:paraId="417FC63C" w14:textId="77777777" w:rsidTr="003076CB">
        <w:tc>
          <w:tcPr>
            <w:tcW w:w="2074" w:type="dxa"/>
            <w:shd w:val="clear" w:color="auto" w:fill="F7CAAC" w:themeFill="accent2" w:themeFillTint="66"/>
          </w:tcPr>
          <w:p w14:paraId="271F9C48" w14:textId="084A1362" w:rsidR="00B377C5" w:rsidRDefault="00B377C5" w:rsidP="00B377C5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14:paraId="3CCA8C93" w14:textId="1CD642F6" w:rsidR="00B377C5" w:rsidRDefault="00B377C5" w:rsidP="00B377C5">
            <w:r>
              <w:rPr>
                <w:rFonts w:hint="eastAsia"/>
              </w:rPr>
              <w:t>无</w:t>
            </w:r>
          </w:p>
        </w:tc>
      </w:tr>
    </w:tbl>
    <w:p w14:paraId="47BD1071" w14:textId="1F7C7B6E" w:rsidR="00D14C81" w:rsidRPr="003076CB" w:rsidRDefault="00D14C81" w:rsidP="00FE4425">
      <w:pPr>
        <w:rPr>
          <w:rFonts w:ascii="隶书" w:eastAsia="隶书"/>
          <w:sz w:val="52"/>
          <w:szCs w:val="52"/>
        </w:rPr>
      </w:pPr>
      <w:bookmarkStart w:id="0" w:name="_GoBack"/>
      <w:bookmarkEnd w:id="0"/>
    </w:p>
    <w:sectPr w:rsidR="00D14C81" w:rsidRPr="003076C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2A68B" w14:textId="77777777" w:rsidR="00307930" w:rsidRDefault="00307930" w:rsidP="003F50E6">
      <w:r>
        <w:separator/>
      </w:r>
    </w:p>
  </w:endnote>
  <w:endnote w:type="continuationSeparator" w:id="0">
    <w:p w14:paraId="4FE89E33" w14:textId="77777777" w:rsidR="00307930" w:rsidRDefault="00307930" w:rsidP="003F5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20984344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D64E526" w14:textId="66127C89" w:rsidR="003F50E6" w:rsidRDefault="003F50E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446023" wp14:editId="6986248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椭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28F3E9" w14:textId="77777777" w:rsidR="003F50E6" w:rsidRDefault="003F50E6">
                                  <w:pPr>
                                    <w:pStyle w:val="a7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zh-CN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446023" id="椭圆 2" o:spid="_x0000_s1026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" fillcolor="#40618b" stroked="f">
                      <v:textbox>
                        <w:txbxContent>
                          <w:p w14:paraId="3D28F3E9" w14:textId="77777777" w:rsidR="003F50E6" w:rsidRDefault="003F50E6">
                            <w:pPr>
                              <w:pStyle w:val="a7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BB507FB" w14:textId="77777777" w:rsidR="003F50E6" w:rsidRDefault="003F50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08D13" w14:textId="77777777" w:rsidR="00307930" w:rsidRDefault="00307930" w:rsidP="003F50E6">
      <w:r>
        <w:separator/>
      </w:r>
    </w:p>
  </w:footnote>
  <w:footnote w:type="continuationSeparator" w:id="0">
    <w:p w14:paraId="4F23071C" w14:textId="77777777" w:rsidR="00307930" w:rsidRDefault="00307930" w:rsidP="003F5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5C036C"/>
    <w:multiLevelType w:val="singleLevel"/>
    <w:tmpl w:val="935C036C"/>
    <w:lvl w:ilvl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1" w15:restartNumberingAfterBreak="0">
    <w:nsid w:val="93E08451"/>
    <w:multiLevelType w:val="singleLevel"/>
    <w:tmpl w:val="93E084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D4A1E2B"/>
    <w:multiLevelType w:val="hybridMultilevel"/>
    <w:tmpl w:val="81B436EE"/>
    <w:lvl w:ilvl="0" w:tplc="5E38D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253E2"/>
    <w:multiLevelType w:val="hybridMultilevel"/>
    <w:tmpl w:val="F34C4B02"/>
    <w:lvl w:ilvl="0" w:tplc="C8C8154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" w15:restartNumberingAfterBreak="0">
    <w:nsid w:val="641D7744"/>
    <w:multiLevelType w:val="hybridMultilevel"/>
    <w:tmpl w:val="AAD89172"/>
    <w:lvl w:ilvl="0" w:tplc="C2EA1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C31D69"/>
    <w:multiLevelType w:val="hybridMultilevel"/>
    <w:tmpl w:val="7DB61D08"/>
    <w:lvl w:ilvl="0" w:tplc="B3FC799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03"/>
    <w:rsid w:val="00002207"/>
    <w:rsid w:val="00010A2E"/>
    <w:rsid w:val="00025079"/>
    <w:rsid w:val="00040CDF"/>
    <w:rsid w:val="0005228F"/>
    <w:rsid w:val="00057B2B"/>
    <w:rsid w:val="00060780"/>
    <w:rsid w:val="0006704B"/>
    <w:rsid w:val="000749A4"/>
    <w:rsid w:val="000A1EE8"/>
    <w:rsid w:val="000A2C6E"/>
    <w:rsid w:val="000B5D6C"/>
    <w:rsid w:val="000C6F49"/>
    <w:rsid w:val="00111E97"/>
    <w:rsid w:val="001300CE"/>
    <w:rsid w:val="00141E8D"/>
    <w:rsid w:val="00150260"/>
    <w:rsid w:val="00167E33"/>
    <w:rsid w:val="001A2D36"/>
    <w:rsid w:val="001A4F1E"/>
    <w:rsid w:val="001C5F1A"/>
    <w:rsid w:val="001D3837"/>
    <w:rsid w:val="001D5E12"/>
    <w:rsid w:val="002000A0"/>
    <w:rsid w:val="0020160E"/>
    <w:rsid w:val="00202D68"/>
    <w:rsid w:val="00206942"/>
    <w:rsid w:val="00232D58"/>
    <w:rsid w:val="00296DD0"/>
    <w:rsid w:val="002A0228"/>
    <w:rsid w:val="002B0106"/>
    <w:rsid w:val="002C4FBC"/>
    <w:rsid w:val="002C5472"/>
    <w:rsid w:val="002E39F6"/>
    <w:rsid w:val="002F6099"/>
    <w:rsid w:val="00303B5F"/>
    <w:rsid w:val="003076CB"/>
    <w:rsid w:val="00307930"/>
    <w:rsid w:val="00310ECD"/>
    <w:rsid w:val="00324A40"/>
    <w:rsid w:val="003304A9"/>
    <w:rsid w:val="00330BB7"/>
    <w:rsid w:val="0036063E"/>
    <w:rsid w:val="00361662"/>
    <w:rsid w:val="003648C2"/>
    <w:rsid w:val="00372E9B"/>
    <w:rsid w:val="0037370F"/>
    <w:rsid w:val="00374A59"/>
    <w:rsid w:val="003B0C69"/>
    <w:rsid w:val="003B2794"/>
    <w:rsid w:val="003F50E6"/>
    <w:rsid w:val="003F51B3"/>
    <w:rsid w:val="004009DF"/>
    <w:rsid w:val="00407F1F"/>
    <w:rsid w:val="004108DF"/>
    <w:rsid w:val="004A3C4E"/>
    <w:rsid w:val="004D0316"/>
    <w:rsid w:val="004D1B51"/>
    <w:rsid w:val="004D5D6B"/>
    <w:rsid w:val="004E1A21"/>
    <w:rsid w:val="004F7D36"/>
    <w:rsid w:val="005372F4"/>
    <w:rsid w:val="00550BC1"/>
    <w:rsid w:val="0056439F"/>
    <w:rsid w:val="005746BC"/>
    <w:rsid w:val="005848B5"/>
    <w:rsid w:val="00596B71"/>
    <w:rsid w:val="005B2445"/>
    <w:rsid w:val="005C2EF4"/>
    <w:rsid w:val="005C50EB"/>
    <w:rsid w:val="005C5F54"/>
    <w:rsid w:val="005D27FB"/>
    <w:rsid w:val="005D652F"/>
    <w:rsid w:val="006110CD"/>
    <w:rsid w:val="006148BC"/>
    <w:rsid w:val="00615BED"/>
    <w:rsid w:val="00636C98"/>
    <w:rsid w:val="006619E4"/>
    <w:rsid w:val="00661B41"/>
    <w:rsid w:val="00696C15"/>
    <w:rsid w:val="00696F6E"/>
    <w:rsid w:val="006B07F6"/>
    <w:rsid w:val="006B4118"/>
    <w:rsid w:val="006C43C6"/>
    <w:rsid w:val="006D5E02"/>
    <w:rsid w:val="006F4F2B"/>
    <w:rsid w:val="00717AC6"/>
    <w:rsid w:val="00721072"/>
    <w:rsid w:val="0072339D"/>
    <w:rsid w:val="00727E0D"/>
    <w:rsid w:val="00750437"/>
    <w:rsid w:val="007C2F6F"/>
    <w:rsid w:val="007E7FCB"/>
    <w:rsid w:val="007F1639"/>
    <w:rsid w:val="00827803"/>
    <w:rsid w:val="00840B1F"/>
    <w:rsid w:val="008437DE"/>
    <w:rsid w:val="0089002F"/>
    <w:rsid w:val="008A0639"/>
    <w:rsid w:val="008B786B"/>
    <w:rsid w:val="008C52E9"/>
    <w:rsid w:val="008D66AC"/>
    <w:rsid w:val="009114D2"/>
    <w:rsid w:val="00932D33"/>
    <w:rsid w:val="00943B08"/>
    <w:rsid w:val="009564A0"/>
    <w:rsid w:val="00971819"/>
    <w:rsid w:val="00980230"/>
    <w:rsid w:val="009953F2"/>
    <w:rsid w:val="009A0413"/>
    <w:rsid w:val="009E0F72"/>
    <w:rsid w:val="009E4F53"/>
    <w:rsid w:val="00A5123C"/>
    <w:rsid w:val="00A542CE"/>
    <w:rsid w:val="00A66CA2"/>
    <w:rsid w:val="00AD7EFF"/>
    <w:rsid w:val="00B377C5"/>
    <w:rsid w:val="00B5302D"/>
    <w:rsid w:val="00B53387"/>
    <w:rsid w:val="00B80257"/>
    <w:rsid w:val="00BD48D9"/>
    <w:rsid w:val="00BD77CB"/>
    <w:rsid w:val="00BF1CA5"/>
    <w:rsid w:val="00BF3666"/>
    <w:rsid w:val="00BF700E"/>
    <w:rsid w:val="00C3242E"/>
    <w:rsid w:val="00C43F81"/>
    <w:rsid w:val="00C5185D"/>
    <w:rsid w:val="00C54FFF"/>
    <w:rsid w:val="00C819F6"/>
    <w:rsid w:val="00C8584F"/>
    <w:rsid w:val="00CB188F"/>
    <w:rsid w:val="00CC3143"/>
    <w:rsid w:val="00CD05F0"/>
    <w:rsid w:val="00CD6E37"/>
    <w:rsid w:val="00CD7853"/>
    <w:rsid w:val="00CE7732"/>
    <w:rsid w:val="00CF3220"/>
    <w:rsid w:val="00D14C81"/>
    <w:rsid w:val="00D152B5"/>
    <w:rsid w:val="00D21619"/>
    <w:rsid w:val="00D3189A"/>
    <w:rsid w:val="00D71FBF"/>
    <w:rsid w:val="00D80DB3"/>
    <w:rsid w:val="00DA1772"/>
    <w:rsid w:val="00DF026D"/>
    <w:rsid w:val="00DF5FC5"/>
    <w:rsid w:val="00E0602D"/>
    <w:rsid w:val="00E3131A"/>
    <w:rsid w:val="00E3160E"/>
    <w:rsid w:val="00E74BB5"/>
    <w:rsid w:val="00E815CD"/>
    <w:rsid w:val="00E8335D"/>
    <w:rsid w:val="00E87172"/>
    <w:rsid w:val="00EC7F60"/>
    <w:rsid w:val="00EE42E5"/>
    <w:rsid w:val="00F00293"/>
    <w:rsid w:val="00F045C4"/>
    <w:rsid w:val="00F10E91"/>
    <w:rsid w:val="00F3604A"/>
    <w:rsid w:val="00F514EB"/>
    <w:rsid w:val="00F5676B"/>
    <w:rsid w:val="00F6313F"/>
    <w:rsid w:val="00F66C0D"/>
    <w:rsid w:val="00F83A89"/>
    <w:rsid w:val="00FE053E"/>
    <w:rsid w:val="00FE4425"/>
    <w:rsid w:val="00F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AF8E1"/>
  <w15:chartTrackingRefBased/>
  <w15:docId w15:val="{AD628657-A75C-440A-88AA-7BA40664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6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1A2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F5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50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5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50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梅临</dc:creator>
  <cp:keywords/>
  <dc:description/>
  <cp:lastModifiedBy>陆 梅临</cp:lastModifiedBy>
  <cp:revision>161</cp:revision>
  <dcterms:created xsi:type="dcterms:W3CDTF">2018-10-16T10:49:00Z</dcterms:created>
  <dcterms:modified xsi:type="dcterms:W3CDTF">2018-10-21T10:09:00Z</dcterms:modified>
</cp:coreProperties>
</file>