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DE36" w14:textId="77777777" w:rsidR="007014A7" w:rsidRDefault="000609FF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14368" behindDoc="1" locked="0" layoutInCell="1" allowOverlap="1" wp14:anchorId="0BDAAAB7" wp14:editId="5ED3DFC8">
                <wp:simplePos x="0" y="0"/>
                <wp:positionH relativeFrom="page">
                  <wp:posOffset>1187450</wp:posOffset>
                </wp:positionH>
                <wp:positionV relativeFrom="page">
                  <wp:posOffset>1137285</wp:posOffset>
                </wp:positionV>
                <wp:extent cx="6540500" cy="8921115"/>
                <wp:effectExtent l="0" t="0" r="0" b="0"/>
                <wp:wrapNone/>
                <wp:docPr id="3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00" cy="8921115"/>
                        </a:xfrm>
                        <a:custGeom>
                          <a:avLst/>
                          <a:gdLst>
                            <a:gd name="T0" fmla="+- 0 12170 1870"/>
                            <a:gd name="T1" fmla="*/ T0 w 10300"/>
                            <a:gd name="T2" fmla="+- 0 1791 1791"/>
                            <a:gd name="T3" fmla="*/ 1791 h 14049"/>
                            <a:gd name="T4" fmla="+- 0 12160 1870"/>
                            <a:gd name="T5" fmla="*/ T4 w 10300"/>
                            <a:gd name="T6" fmla="+- 0 1791 1791"/>
                            <a:gd name="T7" fmla="*/ 1791 h 14049"/>
                            <a:gd name="T8" fmla="+- 0 1879 1870"/>
                            <a:gd name="T9" fmla="*/ T8 w 10300"/>
                            <a:gd name="T10" fmla="+- 0 1791 1791"/>
                            <a:gd name="T11" fmla="*/ 1791 h 14049"/>
                            <a:gd name="T12" fmla="+- 0 1870 1870"/>
                            <a:gd name="T13" fmla="*/ T12 w 10300"/>
                            <a:gd name="T14" fmla="+- 0 1791 1791"/>
                            <a:gd name="T15" fmla="*/ 1791 h 14049"/>
                            <a:gd name="T16" fmla="+- 0 1870 1870"/>
                            <a:gd name="T17" fmla="*/ T16 w 10300"/>
                            <a:gd name="T18" fmla="+- 0 1800 1791"/>
                            <a:gd name="T19" fmla="*/ 1800 h 14049"/>
                            <a:gd name="T20" fmla="+- 0 1870 1870"/>
                            <a:gd name="T21" fmla="*/ T20 w 10300"/>
                            <a:gd name="T22" fmla="+- 0 15840 1791"/>
                            <a:gd name="T23" fmla="*/ 15840 h 14049"/>
                            <a:gd name="T24" fmla="+- 0 1879 1870"/>
                            <a:gd name="T25" fmla="*/ T24 w 10300"/>
                            <a:gd name="T26" fmla="+- 0 15840 1791"/>
                            <a:gd name="T27" fmla="*/ 15840 h 14049"/>
                            <a:gd name="T28" fmla="+- 0 1879 1870"/>
                            <a:gd name="T29" fmla="*/ T28 w 10300"/>
                            <a:gd name="T30" fmla="+- 0 1800 1791"/>
                            <a:gd name="T31" fmla="*/ 1800 h 14049"/>
                            <a:gd name="T32" fmla="+- 0 12160 1870"/>
                            <a:gd name="T33" fmla="*/ T32 w 10300"/>
                            <a:gd name="T34" fmla="+- 0 1800 1791"/>
                            <a:gd name="T35" fmla="*/ 1800 h 14049"/>
                            <a:gd name="T36" fmla="+- 0 12160 1870"/>
                            <a:gd name="T37" fmla="*/ T36 w 10300"/>
                            <a:gd name="T38" fmla="+- 0 15840 1791"/>
                            <a:gd name="T39" fmla="*/ 15840 h 14049"/>
                            <a:gd name="T40" fmla="+- 0 12169 1870"/>
                            <a:gd name="T41" fmla="*/ T40 w 10300"/>
                            <a:gd name="T42" fmla="+- 0 15840 1791"/>
                            <a:gd name="T43" fmla="*/ 15840 h 14049"/>
                            <a:gd name="T44" fmla="+- 0 12169 1870"/>
                            <a:gd name="T45" fmla="*/ T44 w 10300"/>
                            <a:gd name="T46" fmla="+- 0 1800 1791"/>
                            <a:gd name="T47" fmla="*/ 1800 h 14049"/>
                            <a:gd name="T48" fmla="+- 0 12170 1870"/>
                            <a:gd name="T49" fmla="*/ T48 w 10300"/>
                            <a:gd name="T50" fmla="+- 0 1791 1791"/>
                            <a:gd name="T51" fmla="*/ 1791 h 140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300" h="14049">
                              <a:moveTo>
                                <a:pt x="10300" y="0"/>
                              </a:moveTo>
                              <a:lnTo>
                                <a:pt x="1029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049"/>
                              </a:lnTo>
                              <a:lnTo>
                                <a:pt x="9" y="14049"/>
                              </a:lnTo>
                              <a:lnTo>
                                <a:pt x="9" y="9"/>
                              </a:lnTo>
                              <a:lnTo>
                                <a:pt x="10290" y="9"/>
                              </a:lnTo>
                              <a:lnTo>
                                <a:pt x="10290" y="14049"/>
                              </a:lnTo>
                              <a:lnTo>
                                <a:pt x="10299" y="14049"/>
                              </a:lnTo>
                              <a:lnTo>
                                <a:pt x="10299" y="9"/>
                              </a:lnTo>
                              <a:lnTo>
                                <a:pt x="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982F4" id="Freeform 27" o:spid="_x0000_s1026" style="position:absolute;margin-left:93.5pt;margin-top:89.55pt;width:515pt;height:702.45pt;z-index:-166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0,14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XW0YwQAAL0QAAAOAAAAZHJzL2Uyb0RvYy54bWysWG2PnDYQ/l6p/8HiY6scGNhX3V4UJUpV&#13;&#10;KU0qhfwALy8LCmBqs8tef31nDN447pojVXUSL+uH8TPz2OOZe3x9bWpyyYWseHvw6EPgkbxNeVa1&#13;&#10;p4P3JXn/ausR2bM2YzVv84P3nEvv9dPPPz0O3T4PecnrLBcEjLRyP3QHr+z7bu/7Mi3zhskH3uUt&#13;&#10;DBZcNKyHV3HyM8EGsN7UfhgEa3/gIusET3Mp4dd346D3pOwXRZ72n4pC5j2pDx5w69VVqOsRr/7T&#13;&#10;I9ufBOvKKp1osP/AomFVC5PeTL1jPSNnUf3LVFOlgkte9A8pb3xeFFWaKx/AGxpY3nwuWZcrXyA4&#13;&#10;sruFSf5/ZtOPl8/dnwKpy+4DT79KiIg/dHJ/G8EXCRhyHP7gGWjIzj1Xzl4L0eCX4Aa5qpg+32Ka&#13;&#10;X3uSwo/rVRysAgh9CmPbXUgpXWHUfbbXn6dn2f+Wc2WKXT7IfhQlgycV0oy0rIF5E7BSNDXo8+sr&#13;&#10;EhAa0g1ctxut4g1HNe4XnyQBGQgNIqAwmdXWQo0arW12lFC42LBIw8AYjpOS0DiIdzYu1jhNbn2f&#13;&#10;3ErjkFzsIrfWqHlyGw17gRzsQjNy283ubuB2Gobcti5u1NLBFTlq6jAXOmpJAZLepUdNLRIaOgla&#13;&#10;WjgJmlrMErTkcBI09Ujo2knQ1iMAh++sPWoKQreAciy+0JLERTA0JUlC996wFFlt4/sMQ1MSqmAu&#13;&#10;ipYorjUYmqIkoXOHhJYmboqmKPMUbVkc2yQ0ZUlC50aJbFUcMkemKnMyR5YsIXUkmciUJYmcOyWy&#13;&#10;RXExNEWZZWip4mZoqpJEzq0SWZo4ZY5MUWZlji1ZgOP9dBibuiSwAxwnSWzJ4uQYm7LMc7SEcXM0&#13;&#10;lUli53aJLWEwmdxLObGpy5zSsSWM8zSGo3I6fNSJ59wtK0sWV9ZemarYWRvKipMuHFipa4n02k7F&#13;&#10;BDwRhrVpoCqYjkusXBIwCeVJEk2VCaCw8nCAIeII3iwCg/MIhrNwLHrmTeMJp+C6RnoBDmIpuKpG&#13;&#10;wPd5OGZ/hEPSXkIGM7GCL/MUsyLCIZstsY4pSsGXuRpNrsI2X2Idty5ahx23CD65Cqt/EXxyFZai&#13;&#10;AR/jPy00Aa2H3XQIj0DTccRv2L5jPa5P/UgGaJ9UmUpKeFIVJo41/JInXKF6XKoTBnxTBS3M+Q1R&#13;&#10;t98jwx1sKQOpx/W9UxZHX7Q1PabvI2aJnRGj5dHf67tp51Y/A3s9ru8mp6W4+TlpoOOwFPfyvGhz&#13;&#10;jNuPYF+aH5uUe3qlNZf5uNBw1ajm6bZ8cNUZDZTkdZW9r+oal4wUp+PbWpALg/Z3G+DftGC/g9Uq&#13;&#10;27UcPxunwV9UF4iNHzbTcn/k2TM0gYKPPTT0/PBQcvG3Rwbonw+e/OvMRO6R+vcWGtQdjfGc7dVL&#13;&#10;vNpghSrMkaM5wtoUTB283oPsjI9v+7FJP3eiOpUwE1X5uuVvoPksKmwRFb+R1fQCPbKKzdTPYxNu&#13;&#10;vivUt/86PP0DAAD//wMAUEsDBBQABgAIAAAAIQCjcsAP4AAAABIBAAAPAAAAZHJzL2Rvd25yZXYu&#13;&#10;eG1sTE9NT4NAEL2b+B82Y+LNLjRikbI0RqtHsegPGNgRiOwuYbct/nuHU71M3puPN+/lu9kM4kST&#13;&#10;751VEK8iEGQbp3vbKvj6fL1LQfiAVuPgLCn4JQ+74voqx0y7sz3QqQqtYBHrM1TQhTBmUvqmI4N+&#13;&#10;5UayPPt2k8HAdGqlnvDM4maQ6yh6kAZ7yx86HOm5o+anOhoFZfm2P5AbQukTTOaP/XtdeVLq9mZ+&#13;&#10;2XJ52oIINIfLBSwZ2D8UbKx2R6u9GJinGw4UGGweYxDLxjpeWjWjJL2PQBa5/B+l+AMAAP//AwBQ&#13;&#10;SwECLQAUAAYACAAAACEAtoM4kv4AAADhAQAAEwAAAAAAAAAAAAAAAAAAAAAAW0NvbnRlbnRfVHlw&#13;&#10;ZXNdLnhtbFBLAQItABQABgAIAAAAIQA4/SH/1gAAAJQBAAALAAAAAAAAAAAAAAAAAC8BAABfcmVs&#13;&#10;cy8ucmVsc1BLAQItABQABgAIAAAAIQCzPXW0YwQAAL0QAAAOAAAAAAAAAAAAAAAAAC4CAABkcnMv&#13;&#10;ZTJvRG9jLnhtbFBLAQItABQABgAIAAAAIQCjcsAP4AAAABIBAAAPAAAAAAAAAAAAAAAAAL0GAABk&#13;&#10;cnMvZG93bnJldi54bWxQSwUGAAAAAAQABADzAAAAygcAAAAA&#13;&#10;" path="m10300,r-10,l9,,,,,9,,14049r9,l9,9r10281,l10290,14049r9,l10299,9r1,-9xe" fillcolor="gray" stroked="f">
                <v:path arrowok="t" o:connecttype="custom" o:connectlocs="6540500,1137285;6534150,1137285;5715,1137285;0,1137285;0,1143000;0,10058400;5715,10058400;5715,1143000;6534150,1143000;6534150,10058400;6539865,10058400;6539865,1143000;6540500,1137285" o:connectangles="0,0,0,0,0,0,0,0,0,0,0,0,0"/>
                <w10:wrap anchorx="page" anchory="page"/>
              </v:shape>
            </w:pict>
          </mc:Fallback>
        </mc:AlternateContent>
      </w:r>
    </w:p>
    <w:p w14:paraId="5BA189AB" w14:textId="77777777" w:rsidR="007014A7" w:rsidRDefault="007014A7">
      <w:pPr>
        <w:pStyle w:val="Textoindependiente"/>
        <w:spacing w:before="5"/>
        <w:rPr>
          <w:sz w:val="12"/>
        </w:rPr>
      </w:pPr>
    </w:p>
    <w:p w14:paraId="5F2B4CF8" w14:textId="77777777" w:rsidR="007014A7" w:rsidRDefault="000609FF">
      <w:pPr>
        <w:pStyle w:val="Textoindependiente"/>
        <w:ind w:left="1901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013CF7CF" wp14:editId="1AFB6391">
                <wp:extent cx="5915025" cy="314325"/>
                <wp:effectExtent l="12700" t="12700" r="15875" b="15875"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rgbClr val="D9ECFF"/>
                        </a:solidFill>
                        <a:ln w="25811">
                          <a:solidFill>
                            <a:srgbClr val="379B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E939" w14:textId="77777777" w:rsidR="007014A7" w:rsidRDefault="00B250F9">
                            <w:pPr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de-Miguel,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Mario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(2010).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evaluación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tesis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doctorales.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Propuesta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modelo.</w:t>
                            </w:r>
                            <w:r>
                              <w:rPr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RELIEVE,</w:t>
                            </w:r>
                            <w:r>
                              <w:rPr>
                                <w:i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v.</w:t>
                            </w:r>
                            <w:r>
                              <w:rPr>
                                <w:i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16</w:t>
                            </w:r>
                            <w:r>
                              <w:rPr>
                                <w:sz w:val="19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1-18.</w:t>
                            </w:r>
                            <w:r>
                              <w:rPr>
                                <w:spacing w:val="-45"/>
                                <w:sz w:val="19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color w:val="0000FF"/>
                                  <w:sz w:val="19"/>
                                  <w:u w:val="single" w:color="0000FF"/>
                                </w:rPr>
                                <w:t>http://www.uv.es/R</w:t>
                              </w:r>
                              <w:r>
                                <w:rPr>
                                  <w:color w:val="0000FF"/>
                                  <w:sz w:val="19"/>
                                  <w:u w:val="single" w:color="0000FF"/>
                                </w:rPr>
                                <w:t>ELIEVE/v16n1/RELIEVEv16n1_4.htm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3CF7C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width:465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lo8DAIAAB4EAAAOAAAAZHJzL2Uyb0RvYy54bWysU9uO2yAQfa/Uf0C8N3aSpk2sOKtusqkq&#13;&#10;bS/Sth+AMY5RMUOBxE6/fgdwsr2+VOUBDTAc5pw5rG+GTpGTsE6CLul0klMiNIda6kNJv3zev1hS&#13;&#10;4jzTNVOgRUnPwtGbzfNn694UYgYtqFpYgiDaFb0paeu9KbLM8VZ0zE3ACI2HDdiOeVzaQ1Zb1iN6&#13;&#10;p7JZnr/KerC1scCFc7i7S4d0E/GbRnD/sWmc8ESVFGvzcbZxrsKcbdasOFhmWsnHMtg/VNExqfHR&#13;&#10;K9SOeUaOVv4G1UluwUHjJxy6DJpGchE5IJtp/gubh5YZEbmgOM5cZXL/D5Z/OD2YT5b44RYGbGAk&#13;&#10;4cw98K8Otcl644oxJ2jqCheyq/491NhNdvQQbwyN7QJ9JEQQBpU+X9UVgyccNxer6SKfLSjheDaf&#13;&#10;vpxjHJ5gxeW2sc6/FdCREJTUYvciOjvdO59SLynhMQdK1nupVFzYQ7VVlpwYdnq3utvu9yP6T2lK&#13;&#10;k76ks8VyOlL9K8b89er2zxihhh1zbXorwicfddKjmZXsSrrMw0jbrWD1na6j1TyTKsXIW+lR4SBq&#13;&#10;ktcP1YCJQekK6jNqbSGZFj8ZBi3Y75T0aNiSum9HZgUl6p1GRwR3XwJ7CapLwDTHqyX1lKRw69Mv&#13;&#10;OBorDy0iJz00vMGeNjLK/VTFWCeaMDZs/DDB5T+uY9bTt948AgAA//8DAFBLAwQUAAYACAAAACEA&#13;&#10;bJYyrd8AAAAJAQAADwAAAGRycy9kb3ducmV2LnhtbEyPwU7DMBBE70j8g7VI3KjTQFGbxqlQEEjl&#13;&#10;gloKZyde4oh4HcVuE/6eLRe4jLQazey8fDO5TpxwCK0nBfNZAgKp9qalRsHh7elmCSJETUZ3nlDB&#13;&#10;NwbYFJcXuc6MH2mHp31sBJdQyLQCG2OfSRlqi06Hme+R2Pv0g9ORz6GRZtAjl7tOpklyL51uiT9Y&#13;&#10;3WNpsf7aH52CNK129vBRvqbyuXzZjuMyffe1UtdX0+Oa5WENIuIU/xJwZuD9UPCwyh/JBNEpYJr4&#13;&#10;q+ytbucLEJWCu9UCZJHL/wTFDwAAAP//AwBQSwECLQAUAAYACAAAACEAtoM4kv4AAADhAQAAEwAA&#13;&#10;AAAAAAAAAAAAAAAAAAAAW0NvbnRlbnRfVHlwZXNdLnhtbFBLAQItABQABgAIAAAAIQA4/SH/1gAA&#13;&#10;AJQBAAALAAAAAAAAAAAAAAAAAC8BAABfcmVscy8ucmVsc1BLAQItABQABgAIAAAAIQB/clo8DAIA&#13;&#10;AB4EAAAOAAAAAAAAAAAAAAAAAC4CAABkcnMvZTJvRG9jLnhtbFBLAQItABQABgAIAAAAIQBsljKt&#13;&#10;3wAAAAkBAAAPAAAAAAAAAAAAAAAAAGYEAABkcnMvZG93bnJldi54bWxQSwUGAAAAAAQABADzAAAA&#13;&#10;cgUAAAAA&#13;&#10;" fillcolor="#d9ecff" strokecolor="#379bff" strokeweight=".71697mm">
                <v:path arrowok="t"/>
                <v:textbox inset="0,0,0,0">
                  <w:txbxContent>
                    <w:p w14:paraId="0EE0E939" w14:textId="77777777" w:rsidR="007014A7" w:rsidRDefault="00B250F9">
                      <w:pPr>
                        <w:ind w:left="102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de-Miguel,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Mario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(2010).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evaluación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tesis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doctorales.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Propuesta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un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modelo.</w:t>
                      </w:r>
                      <w:r>
                        <w:rPr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RELIEVE,</w:t>
                      </w:r>
                      <w:r>
                        <w:rPr>
                          <w:i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v.</w:t>
                      </w:r>
                      <w:r>
                        <w:rPr>
                          <w:i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16</w:t>
                      </w:r>
                      <w:r>
                        <w:rPr>
                          <w:sz w:val="19"/>
                        </w:rPr>
                        <w:t>,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1-18.</w:t>
                      </w:r>
                      <w:r>
                        <w:rPr>
                          <w:spacing w:val="-45"/>
                          <w:sz w:val="19"/>
                        </w:rPr>
                        <w:t xml:space="preserve"> </w:t>
                      </w:r>
                      <w:hyperlink r:id="rId6">
                        <w:r>
                          <w:rPr>
                            <w:color w:val="0000FF"/>
                            <w:sz w:val="19"/>
                            <w:u w:val="single" w:color="0000FF"/>
                          </w:rPr>
                          <w:t>http://www.uv.es/R</w:t>
                        </w:r>
                        <w:r>
                          <w:rPr>
                            <w:color w:val="0000FF"/>
                            <w:sz w:val="19"/>
                            <w:u w:val="single" w:color="0000FF"/>
                          </w:rPr>
                          <w:t>ELIEVE/v16n1/RELIEVEv16n1_4.htm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1B34BCDC" w14:textId="77777777" w:rsidR="007014A7" w:rsidRDefault="007014A7">
      <w:pPr>
        <w:pStyle w:val="Textoindependiente"/>
        <w:rPr>
          <w:sz w:val="20"/>
        </w:rPr>
      </w:pPr>
    </w:p>
    <w:p w14:paraId="513DF393" w14:textId="77777777" w:rsidR="007014A7" w:rsidRDefault="007014A7">
      <w:pPr>
        <w:pStyle w:val="Textoindependiente"/>
        <w:spacing w:before="8"/>
        <w:rPr>
          <w:sz w:val="16"/>
        </w:rPr>
      </w:pPr>
    </w:p>
    <w:p w14:paraId="50B63C52" w14:textId="77777777" w:rsidR="007014A7" w:rsidRDefault="00B250F9">
      <w:pPr>
        <w:spacing w:before="93"/>
        <w:ind w:left="2183" w:right="566"/>
        <w:jc w:val="center"/>
        <w:rPr>
          <w:b/>
          <w:sz w:val="25"/>
        </w:rPr>
      </w:pPr>
      <w:r>
        <w:rPr>
          <w:b/>
          <w:sz w:val="25"/>
          <w:u w:val="thick"/>
        </w:rPr>
        <w:t>ANEXO</w:t>
      </w:r>
      <w:r>
        <w:rPr>
          <w:b/>
          <w:spacing w:val="6"/>
          <w:sz w:val="25"/>
          <w:u w:val="thick"/>
        </w:rPr>
        <w:t xml:space="preserve"> </w:t>
      </w:r>
      <w:r>
        <w:rPr>
          <w:b/>
          <w:sz w:val="25"/>
          <w:u w:val="thick"/>
        </w:rPr>
        <w:t>1</w:t>
      </w:r>
    </w:p>
    <w:p w14:paraId="7A350188" w14:textId="77777777" w:rsidR="007014A7" w:rsidRDefault="000609FF">
      <w:pPr>
        <w:pStyle w:val="Textoindependiente"/>
        <w:spacing w:before="2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39278154" wp14:editId="3B9935B7">
                <wp:simplePos x="0" y="0"/>
                <wp:positionH relativeFrom="page">
                  <wp:posOffset>1513840</wp:posOffset>
                </wp:positionH>
                <wp:positionV relativeFrom="paragraph">
                  <wp:posOffset>171450</wp:posOffset>
                </wp:positionV>
                <wp:extent cx="5887720" cy="149860"/>
                <wp:effectExtent l="0" t="0" r="17780" b="15240"/>
                <wp:wrapTopAndBottom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7720" cy="1498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147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F0704" w14:textId="77777777" w:rsidR="007014A7" w:rsidRDefault="00B250F9">
                            <w:pPr>
                              <w:spacing w:line="217" w:lineRule="exact"/>
                              <w:ind w:left="1670" w:right="167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I.-</w:t>
                            </w:r>
                            <w:r>
                              <w:rPr>
                                <w:b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PROTOCOLO</w:t>
                            </w:r>
                            <w:r>
                              <w:rPr>
                                <w:b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PARA</w:t>
                            </w:r>
                            <w:r>
                              <w:rPr>
                                <w:b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EVALUAR</w:t>
                            </w:r>
                            <w:r>
                              <w:rPr>
                                <w:b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INFORME</w:t>
                            </w:r>
                            <w:r>
                              <w:rPr>
                                <w:b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SOBRE</w:t>
                            </w:r>
                            <w:r>
                              <w:rPr>
                                <w:b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TESIS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78154" id="Text Box 25" o:spid="_x0000_s1027" type="#_x0000_t202" style="position:absolute;margin-left:119.2pt;margin-top:13.5pt;width:463.6pt;height:11.8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0ETDQIAACUEAAAOAAAAZHJzL2Uyb0RvYy54bWysU9uO2yAQfa/Uf0C8N06i7Sa14qzapFtV&#13;&#10;2l6kbT9gDDhGxQwFEnv79R2wk+31pSoPaICZw8yZM5uboTPspHzQaCu+mM05U1ag1PZQ8c+fbp+t&#13;&#10;OQsRrASDVlX8QQV+s336ZNO7Ui2xRSOVZwRiQ9m7ircxurIogmhVB2GGTll6bNB3EOnoD4X00BN6&#13;&#10;Z4rlfH5d9Oil8yhUCHS7Hx/5NuM3jRLxQ9MEFZmpOOUW8+7zXqe92G6gPHhwrRZTGvAPWXSgLX16&#13;&#10;gdpDBHb0+jeoTguPAZs4E9gV2DRaqFwDVbOY/1LNfQtO5VqInOAuNIX/Byven+7dR8/i8AoHamAu&#13;&#10;Irg7FF8CcVP0LpSTT+I0lCF51/07lNRNOEbMEUPju1Q+FcQIhph+uLCrhsgEXT5fr1erJT0Jeltc&#13;&#10;vVhfZ/oLKM/Rzof4RmHHklFxT93L6HC6CzFlA+XZJX0W0Gh5q43JB3+od8azE1Cnd3ml5lLIT27G&#13;&#10;sp5+X1ytplL/ijHP608YKYc9hHb8K8OPOup0JDEb3VV8fYmGslUgX1uZpRZBm9GmzIydGE6kjvTG&#13;&#10;oR6YlqkT5J8Ir1E+EOUeR+3SrJHRov/GWU+6rXj4egSvODNvLQkjifxs+LNRnw2wgkIrHjkbzV0c&#13;&#10;h+HovD60hDzSYvEltbbRmfXHLKZ0SYuZ2Wlukth/PGevx+nefgcAAP//AwBQSwMEFAAGAAgAAAAh&#13;&#10;ACKpNdTlAAAADwEAAA8AAABkcnMvZG93bnJldi54bWxMj0FPg0AQhe8m/ofNmHizS1uLlLI01UaT&#13;&#10;ejAp7cXbAiMQ2VnCLgX/vdOTXiYzmTdv3pdsJ9OKC/ausaRgPgtAIBW2bKhScD69PkQgnNdU6tYS&#13;&#10;KvhBB9v09ibRcWlHOuIl85VgE3KxVlB738VSuqJGo93Mdki8+7K90Z7HvpJlr0c2N61cBEEojW6I&#13;&#10;P9S6w5cai+9sMAqm8bh/PxRvzx+fy+GwW2e5jNa5Uvd3037DZbcB4XHyfxdwZeD8kHKw3A5UOtEq&#13;&#10;WCyjR5Zy88RgV8E8XIUgcgWrIASZJvI/R/oLAAD//wMAUEsBAi0AFAAGAAgAAAAhALaDOJL+AAAA&#13;&#10;4QEAABMAAAAAAAAAAAAAAAAAAAAAAFtDb250ZW50X1R5cGVzXS54bWxQSwECLQAUAAYACAAAACEA&#13;&#10;OP0h/9YAAACUAQAACwAAAAAAAAAAAAAAAAAvAQAAX3JlbHMvLnJlbHNQSwECLQAUAAYACAAAACEA&#13;&#10;pwNBEw0CAAAlBAAADgAAAAAAAAAAAAAAAAAuAgAAZHJzL2Uyb0RvYy54bWxQSwECLQAUAAYACAAA&#13;&#10;ACEAIqk11OUAAAAPAQAADwAAAAAAAAAAAAAAAABnBAAAZHJzL2Rvd25yZXYueG1sUEsFBgAAAAAE&#13;&#10;AAQA8wAAAHkFAAAAAA==&#13;&#10;" fillcolor="#ccc" strokeweight=".31864mm">
                <v:path arrowok="t"/>
                <v:textbox inset="0,0,0,0">
                  <w:txbxContent>
                    <w:p w14:paraId="28EF0704" w14:textId="77777777" w:rsidR="007014A7" w:rsidRDefault="00B250F9">
                      <w:pPr>
                        <w:spacing w:line="217" w:lineRule="exact"/>
                        <w:ind w:left="1670" w:right="1670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I.-</w:t>
                      </w:r>
                      <w:r>
                        <w:rPr>
                          <w:b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PROTOCOLO</w:t>
                      </w:r>
                      <w:r>
                        <w:rPr>
                          <w:b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PARA</w:t>
                      </w:r>
                      <w:r>
                        <w:rPr>
                          <w:b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EVALUAR</w:t>
                      </w:r>
                      <w:r>
                        <w:rPr>
                          <w:b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EL</w:t>
                      </w:r>
                      <w:r>
                        <w:rPr>
                          <w:b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INFORME</w:t>
                      </w:r>
                      <w:r>
                        <w:rPr>
                          <w:b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SOBRE</w:t>
                      </w:r>
                      <w:r>
                        <w:rPr>
                          <w:b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LA</w:t>
                      </w:r>
                      <w:r>
                        <w:rPr>
                          <w:b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TESIS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88C640" w14:textId="77777777" w:rsidR="007014A7" w:rsidRDefault="007014A7">
      <w:pPr>
        <w:pStyle w:val="Textoindependiente"/>
        <w:spacing w:before="2" w:after="1"/>
        <w:rPr>
          <w:b/>
          <w:sz w:val="16"/>
        </w:rPr>
      </w:pPr>
    </w:p>
    <w:tbl>
      <w:tblPr>
        <w:tblStyle w:val="TableNormal"/>
        <w:tblW w:w="0" w:type="auto"/>
        <w:tblInd w:w="19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911"/>
        <w:gridCol w:w="2523"/>
        <w:gridCol w:w="382"/>
        <w:gridCol w:w="336"/>
        <w:gridCol w:w="333"/>
        <w:gridCol w:w="342"/>
        <w:gridCol w:w="1991"/>
      </w:tblGrid>
      <w:tr w:rsidR="007014A7" w14:paraId="4BB46549" w14:textId="77777777">
        <w:trPr>
          <w:trHeight w:val="213"/>
        </w:trPr>
        <w:tc>
          <w:tcPr>
            <w:tcW w:w="1460" w:type="dxa"/>
            <w:tcBorders>
              <w:top w:val="nil"/>
              <w:left w:val="nil"/>
            </w:tcBorders>
          </w:tcPr>
          <w:p w14:paraId="402A6B3A" w14:textId="77777777" w:rsidR="007014A7" w:rsidRDefault="007014A7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shd w:val="clear" w:color="auto" w:fill="E6E6E6"/>
          </w:tcPr>
          <w:p w14:paraId="36607214" w14:textId="77777777" w:rsidR="007014A7" w:rsidRDefault="00B250F9">
            <w:pPr>
              <w:pStyle w:val="TableParagraph"/>
              <w:spacing w:line="194" w:lineRule="exact"/>
              <w:ind w:left="97" w:right="7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CRITERIOS</w:t>
            </w:r>
          </w:p>
        </w:tc>
        <w:tc>
          <w:tcPr>
            <w:tcW w:w="2523" w:type="dxa"/>
            <w:shd w:val="clear" w:color="auto" w:fill="E6E6E6"/>
          </w:tcPr>
          <w:p w14:paraId="2D053339" w14:textId="77777777" w:rsidR="007014A7" w:rsidRDefault="00B250F9">
            <w:pPr>
              <w:pStyle w:val="TableParagraph"/>
              <w:spacing w:line="194" w:lineRule="exact"/>
              <w:ind w:left="679"/>
              <w:rPr>
                <w:b/>
                <w:sz w:val="19"/>
              </w:rPr>
            </w:pPr>
            <w:r>
              <w:rPr>
                <w:b/>
                <w:sz w:val="19"/>
              </w:rPr>
              <w:t>PREGUNTAS</w:t>
            </w:r>
          </w:p>
        </w:tc>
        <w:tc>
          <w:tcPr>
            <w:tcW w:w="382" w:type="dxa"/>
            <w:shd w:val="clear" w:color="auto" w:fill="E6E6E6"/>
          </w:tcPr>
          <w:p w14:paraId="3B8ACFE6" w14:textId="77777777" w:rsidR="007014A7" w:rsidRDefault="00B250F9">
            <w:pPr>
              <w:pStyle w:val="TableParagraph"/>
              <w:spacing w:before="26" w:line="120" w:lineRule="auto"/>
              <w:ind w:left="110"/>
              <w:rPr>
                <w:b/>
                <w:sz w:val="12"/>
              </w:rPr>
            </w:pPr>
            <w:r>
              <w:rPr>
                <w:b/>
                <w:position w:val="-7"/>
                <w:sz w:val="19"/>
              </w:rPr>
              <w:t>1</w:t>
            </w:r>
            <w:r>
              <w:rPr>
                <w:b/>
                <w:sz w:val="12"/>
              </w:rPr>
              <w:t>2</w:t>
            </w:r>
          </w:p>
        </w:tc>
        <w:tc>
          <w:tcPr>
            <w:tcW w:w="336" w:type="dxa"/>
            <w:shd w:val="clear" w:color="auto" w:fill="E6E6E6"/>
          </w:tcPr>
          <w:p w14:paraId="57567B40" w14:textId="77777777" w:rsidR="007014A7" w:rsidRDefault="00B250F9">
            <w:pPr>
              <w:pStyle w:val="TableParagraph"/>
              <w:spacing w:line="194" w:lineRule="exact"/>
              <w:ind w:left="1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33" w:type="dxa"/>
            <w:shd w:val="clear" w:color="auto" w:fill="E6E6E6"/>
          </w:tcPr>
          <w:p w14:paraId="2BC33824" w14:textId="77777777" w:rsidR="007014A7" w:rsidRDefault="00B250F9">
            <w:pPr>
              <w:pStyle w:val="TableParagraph"/>
              <w:spacing w:line="194" w:lineRule="exact"/>
              <w:ind w:left="113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342" w:type="dxa"/>
            <w:shd w:val="clear" w:color="auto" w:fill="E6E6E6"/>
          </w:tcPr>
          <w:p w14:paraId="7B4D9A83" w14:textId="77777777" w:rsidR="007014A7" w:rsidRDefault="00B250F9">
            <w:pPr>
              <w:pStyle w:val="TableParagraph"/>
              <w:spacing w:line="194" w:lineRule="exact"/>
              <w:ind w:left="11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1991" w:type="dxa"/>
            <w:shd w:val="clear" w:color="auto" w:fill="E6E6E6"/>
          </w:tcPr>
          <w:p w14:paraId="6B2D80D5" w14:textId="77777777" w:rsidR="007014A7" w:rsidRDefault="00B250F9">
            <w:pPr>
              <w:pStyle w:val="TableParagraph"/>
              <w:spacing w:line="194" w:lineRule="exact"/>
              <w:ind w:left="95"/>
              <w:rPr>
                <w:b/>
                <w:sz w:val="19"/>
              </w:rPr>
            </w:pPr>
            <w:r>
              <w:rPr>
                <w:b/>
                <w:sz w:val="19"/>
              </w:rPr>
              <w:t>VALORACIONES</w:t>
            </w:r>
          </w:p>
        </w:tc>
      </w:tr>
      <w:tr w:rsidR="007014A7" w14:paraId="453FCE0C" w14:textId="77777777">
        <w:trPr>
          <w:trHeight w:val="2162"/>
        </w:trPr>
        <w:tc>
          <w:tcPr>
            <w:tcW w:w="1460" w:type="dxa"/>
            <w:vMerge w:val="restart"/>
            <w:shd w:val="clear" w:color="auto" w:fill="E6E6E6"/>
          </w:tcPr>
          <w:p w14:paraId="629E8FB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7FD26EA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5CAD65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18EBBA1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BC0BD0C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C21399F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1AC4E72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A4A4269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DE26533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1513210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2FA762A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D9407B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2F9DFBC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70915BA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2933FAA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5FE0DFC" w14:textId="77777777" w:rsidR="007014A7" w:rsidRDefault="007014A7">
            <w:pPr>
              <w:pStyle w:val="TableParagraph"/>
              <w:rPr>
                <w:b/>
              </w:rPr>
            </w:pPr>
          </w:p>
          <w:p w14:paraId="5E6B6359" w14:textId="77777777" w:rsidR="007014A7" w:rsidRDefault="00B250F9">
            <w:pPr>
              <w:pStyle w:val="TableParagraph"/>
              <w:spacing w:before="1"/>
              <w:ind w:left="106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A: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problema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objeto de la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investigación</w:t>
            </w:r>
          </w:p>
        </w:tc>
        <w:tc>
          <w:tcPr>
            <w:tcW w:w="1911" w:type="dxa"/>
          </w:tcPr>
          <w:p w14:paraId="58CF464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2C77EF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A5F730B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ACD639C" w14:textId="77777777" w:rsidR="007014A7" w:rsidRDefault="007014A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4731FC1" w14:textId="77777777" w:rsidR="007014A7" w:rsidRDefault="00B250F9">
            <w:pPr>
              <w:pStyle w:val="TableParagraph"/>
              <w:spacing w:before="1"/>
              <w:ind w:left="97" w:right="70"/>
              <w:jc w:val="center"/>
              <w:rPr>
                <w:sz w:val="19"/>
              </w:rPr>
            </w:pPr>
            <w:r>
              <w:rPr>
                <w:sz w:val="19"/>
              </w:rPr>
              <w:t>Claridad</w:t>
            </w:r>
          </w:p>
        </w:tc>
        <w:tc>
          <w:tcPr>
            <w:tcW w:w="2523" w:type="dxa"/>
          </w:tcPr>
          <w:p w14:paraId="5F95FEE9" w14:textId="77777777" w:rsidR="007014A7" w:rsidRDefault="00B250F9">
            <w:pPr>
              <w:pStyle w:val="TableParagraph"/>
              <w:spacing w:line="237" w:lineRule="auto"/>
              <w:ind w:left="100" w:right="69"/>
              <w:jc w:val="both"/>
              <w:rPr>
                <w:sz w:val="19"/>
              </w:rPr>
            </w:pPr>
            <w:r>
              <w:rPr>
                <w:sz w:val="19"/>
              </w:rPr>
              <w:t>¿Cuál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problema</w:t>
            </w:r>
            <w:r>
              <w:rPr>
                <w:spacing w:val="47"/>
                <w:sz w:val="19"/>
              </w:rPr>
              <w:t xml:space="preserve"> </w:t>
            </w:r>
            <w:r>
              <w:rPr>
                <w:sz w:val="19"/>
              </w:rPr>
              <w:t>objeto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investigación?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¿Reúne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características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necesarias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para ser objeto de una </w:t>
            </w:r>
            <w:proofErr w:type="spellStart"/>
            <w:r>
              <w:rPr>
                <w:sz w:val="19"/>
              </w:rPr>
              <w:t>investi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gación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científica?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¿Está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for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mulado</w:t>
            </w:r>
            <w:proofErr w:type="spellEnd"/>
            <w:r>
              <w:rPr>
                <w:sz w:val="19"/>
              </w:rPr>
              <w:t xml:space="preserve"> de forma adecuada 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clara?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¿Se especifica </w:t>
            </w:r>
            <w:proofErr w:type="spellStart"/>
            <w:r>
              <w:rPr>
                <w:sz w:val="19"/>
              </w:rPr>
              <w:t>correc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tamente</w:t>
            </w:r>
            <w:proofErr w:type="spellEnd"/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hipótesis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2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objeti</w:t>
            </w:r>
            <w:proofErr w:type="spellEnd"/>
            <w:r>
              <w:rPr>
                <w:sz w:val="19"/>
              </w:rPr>
              <w:t>-</w:t>
            </w:r>
          </w:p>
          <w:p w14:paraId="18611BA5" w14:textId="77777777" w:rsidR="007014A7" w:rsidRDefault="00B250F9">
            <w:pPr>
              <w:pStyle w:val="TableParagraph"/>
              <w:spacing w:line="216" w:lineRule="exact"/>
              <w:ind w:left="100" w:right="69"/>
              <w:jc w:val="both"/>
              <w:rPr>
                <w:sz w:val="19"/>
              </w:rPr>
            </w:pPr>
            <w:r>
              <w:rPr>
                <w:sz w:val="19"/>
              </w:rPr>
              <w:t>vos?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¿Tiene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buena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fun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damentación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teórica?,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etc.</w:t>
            </w:r>
          </w:p>
        </w:tc>
        <w:tc>
          <w:tcPr>
            <w:tcW w:w="382" w:type="dxa"/>
            <w:tcBorders>
              <w:right w:val="single" w:sz="2" w:space="0" w:color="000000"/>
            </w:tcBorders>
          </w:tcPr>
          <w:p w14:paraId="606E4B1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  <w:tcBorders>
              <w:left w:val="single" w:sz="2" w:space="0" w:color="000000"/>
              <w:right w:val="single" w:sz="2" w:space="0" w:color="000000"/>
            </w:tcBorders>
          </w:tcPr>
          <w:p w14:paraId="02440D3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3" w:type="dxa"/>
            <w:tcBorders>
              <w:left w:val="single" w:sz="2" w:space="0" w:color="000000"/>
              <w:right w:val="single" w:sz="2" w:space="0" w:color="000000"/>
            </w:tcBorders>
          </w:tcPr>
          <w:p w14:paraId="07BB0E7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2" w:type="dxa"/>
            <w:tcBorders>
              <w:left w:val="single" w:sz="2" w:space="0" w:color="000000"/>
              <w:right w:val="single" w:sz="2" w:space="0" w:color="000000"/>
            </w:tcBorders>
          </w:tcPr>
          <w:p w14:paraId="2E26697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1" w:type="dxa"/>
            <w:tcBorders>
              <w:left w:val="single" w:sz="2" w:space="0" w:color="000000"/>
            </w:tcBorders>
          </w:tcPr>
          <w:p w14:paraId="12A7AA6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5395AE8B" w14:textId="77777777">
        <w:trPr>
          <w:trHeight w:val="2162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3BD08826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A03FD9C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625216A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97FADE2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23E90CB" w14:textId="77777777" w:rsidR="007014A7" w:rsidRDefault="007014A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5457F7B" w14:textId="77777777" w:rsidR="007014A7" w:rsidRDefault="00B250F9">
            <w:pPr>
              <w:pStyle w:val="TableParagraph"/>
              <w:spacing w:before="1"/>
              <w:ind w:left="95" w:right="70"/>
              <w:jc w:val="center"/>
              <w:rPr>
                <w:sz w:val="19"/>
              </w:rPr>
            </w:pPr>
            <w:r>
              <w:rPr>
                <w:sz w:val="19"/>
              </w:rPr>
              <w:t>Originalidad</w:t>
            </w:r>
          </w:p>
        </w:tc>
        <w:tc>
          <w:tcPr>
            <w:tcW w:w="2523" w:type="dxa"/>
          </w:tcPr>
          <w:p w14:paraId="66387350" w14:textId="77777777" w:rsidR="007014A7" w:rsidRDefault="00B250F9">
            <w:pPr>
              <w:pStyle w:val="TableParagraph"/>
              <w:spacing w:line="237" w:lineRule="auto"/>
              <w:ind w:left="100" w:right="147"/>
              <w:rPr>
                <w:sz w:val="19"/>
              </w:rPr>
            </w:pPr>
            <w:r>
              <w:rPr>
                <w:sz w:val="19"/>
              </w:rPr>
              <w:t>¿Es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original?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¿Son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adecuadas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las fuentes de información 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documentación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utilizadas?</w:t>
            </w:r>
          </w:p>
          <w:p w14:paraId="1EACB7E7" w14:textId="77777777" w:rsidR="007014A7" w:rsidRDefault="00B250F9">
            <w:pPr>
              <w:pStyle w:val="TableParagraph"/>
              <w:spacing w:line="237" w:lineRule="auto"/>
              <w:ind w:left="100"/>
              <w:rPr>
                <w:sz w:val="19"/>
              </w:rPr>
            </w:pPr>
            <w:r>
              <w:rPr>
                <w:sz w:val="19"/>
              </w:rPr>
              <w:t>¿Se ha efectuado una buena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revisión crítica de la </w:t>
            </w:r>
            <w:proofErr w:type="spellStart"/>
            <w:r>
              <w:rPr>
                <w:sz w:val="19"/>
              </w:rPr>
              <w:t>literatu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pacing w:val="-1"/>
                <w:sz w:val="19"/>
              </w:rPr>
              <w:t>ra</w:t>
            </w:r>
            <w:proofErr w:type="spellEnd"/>
            <w:r>
              <w:rPr>
                <w:spacing w:val="-1"/>
                <w:sz w:val="19"/>
              </w:rPr>
              <w:t>?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¿Está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actualizada?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¿Enlaza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 xml:space="preserve">con los conocimientos </w:t>
            </w:r>
            <w:proofErr w:type="spellStart"/>
            <w:r>
              <w:rPr>
                <w:sz w:val="19"/>
              </w:rPr>
              <w:t>dispo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nibles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hasta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momento?</w:t>
            </w:r>
          </w:p>
          <w:p w14:paraId="6317EBB6" w14:textId="77777777" w:rsidR="007014A7" w:rsidRDefault="00B250F9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spacing w:val="-1"/>
                <w:sz w:val="19"/>
              </w:rPr>
              <w:t>¿Utiliza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métodos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análisis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novedosos?,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82" w:type="dxa"/>
            <w:tcBorders>
              <w:right w:val="single" w:sz="2" w:space="0" w:color="000000"/>
            </w:tcBorders>
          </w:tcPr>
          <w:p w14:paraId="27BA9A4F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  <w:tcBorders>
              <w:left w:val="single" w:sz="2" w:space="0" w:color="000000"/>
              <w:right w:val="single" w:sz="2" w:space="0" w:color="000000"/>
            </w:tcBorders>
          </w:tcPr>
          <w:p w14:paraId="3CBE7F79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3" w:type="dxa"/>
            <w:tcBorders>
              <w:left w:val="single" w:sz="2" w:space="0" w:color="000000"/>
              <w:right w:val="single" w:sz="2" w:space="0" w:color="000000"/>
            </w:tcBorders>
          </w:tcPr>
          <w:p w14:paraId="732D165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2" w:type="dxa"/>
            <w:tcBorders>
              <w:left w:val="single" w:sz="2" w:space="0" w:color="000000"/>
              <w:right w:val="single" w:sz="2" w:space="0" w:color="000000"/>
            </w:tcBorders>
          </w:tcPr>
          <w:p w14:paraId="23BE786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1" w:type="dxa"/>
            <w:tcBorders>
              <w:left w:val="single" w:sz="2" w:space="0" w:color="000000"/>
            </w:tcBorders>
          </w:tcPr>
          <w:p w14:paraId="5D1D9979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5655AA73" w14:textId="77777777">
        <w:trPr>
          <w:trHeight w:val="1729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3055E071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69900FA3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6B4D015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19F96BC" w14:textId="77777777" w:rsidR="007014A7" w:rsidRDefault="007014A7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26693B9" w14:textId="77777777" w:rsidR="007014A7" w:rsidRDefault="00B250F9">
            <w:pPr>
              <w:pStyle w:val="TableParagraph"/>
              <w:ind w:left="98" w:right="70"/>
              <w:jc w:val="center"/>
              <w:rPr>
                <w:sz w:val="19"/>
              </w:rPr>
            </w:pPr>
            <w:r>
              <w:rPr>
                <w:sz w:val="19"/>
              </w:rPr>
              <w:t>Pertinencia</w:t>
            </w:r>
          </w:p>
        </w:tc>
        <w:tc>
          <w:tcPr>
            <w:tcW w:w="2523" w:type="dxa"/>
          </w:tcPr>
          <w:p w14:paraId="043DE991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pertinente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realizar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este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tipo de investigación en este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momento? ¿Responde a </w:t>
            </w:r>
            <w:proofErr w:type="spellStart"/>
            <w:r>
              <w:rPr>
                <w:sz w:val="19"/>
              </w:rPr>
              <w:t>nece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sidades</w:t>
            </w:r>
            <w:proofErr w:type="spellEnd"/>
            <w:r>
              <w:rPr>
                <w:spacing w:val="63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64"/>
                <w:sz w:val="19"/>
              </w:rPr>
              <w:t xml:space="preserve"> </w:t>
            </w:r>
            <w:r>
              <w:rPr>
                <w:sz w:val="19"/>
              </w:rPr>
              <w:t>contexto</w:t>
            </w:r>
            <w:r>
              <w:rPr>
                <w:spacing w:val="65"/>
                <w:sz w:val="19"/>
              </w:rPr>
              <w:t xml:space="preserve"> </w:t>
            </w:r>
            <w:r>
              <w:rPr>
                <w:sz w:val="19"/>
              </w:rPr>
              <w:t>social?</w:t>
            </w:r>
          </w:p>
          <w:p w14:paraId="56360C7B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inscribe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dentro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líneas del programa de docto-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rado</w:t>
            </w:r>
            <w:proofErr w:type="spellEnd"/>
            <w:r>
              <w:rPr>
                <w:spacing w:val="41"/>
                <w:sz w:val="19"/>
              </w:rPr>
              <w:t xml:space="preserve"> </w:t>
            </w:r>
            <w:r>
              <w:rPr>
                <w:sz w:val="19"/>
              </w:rPr>
              <w:t>y/o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grupo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investiga-</w:t>
            </w:r>
          </w:p>
          <w:p w14:paraId="7289BC59" w14:textId="77777777" w:rsidR="007014A7" w:rsidRDefault="00B250F9">
            <w:pPr>
              <w:pStyle w:val="TableParagraph"/>
              <w:spacing w:line="199" w:lineRule="exact"/>
              <w:ind w:left="100"/>
              <w:jc w:val="both"/>
              <w:rPr>
                <w:sz w:val="19"/>
              </w:rPr>
            </w:pPr>
            <w:proofErr w:type="spellStart"/>
            <w:r>
              <w:rPr>
                <w:sz w:val="19"/>
              </w:rPr>
              <w:t>ción</w:t>
            </w:r>
            <w:proofErr w:type="spellEnd"/>
            <w:r>
              <w:rPr>
                <w:sz w:val="19"/>
              </w:rPr>
              <w:t>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etc.</w:t>
            </w:r>
          </w:p>
        </w:tc>
        <w:tc>
          <w:tcPr>
            <w:tcW w:w="382" w:type="dxa"/>
            <w:tcBorders>
              <w:right w:val="single" w:sz="2" w:space="0" w:color="000000"/>
            </w:tcBorders>
          </w:tcPr>
          <w:p w14:paraId="290B913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  <w:tcBorders>
              <w:left w:val="single" w:sz="2" w:space="0" w:color="000000"/>
              <w:right w:val="single" w:sz="2" w:space="0" w:color="000000"/>
            </w:tcBorders>
          </w:tcPr>
          <w:p w14:paraId="3BCF3151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3" w:type="dxa"/>
            <w:tcBorders>
              <w:left w:val="single" w:sz="2" w:space="0" w:color="000000"/>
              <w:right w:val="single" w:sz="2" w:space="0" w:color="000000"/>
            </w:tcBorders>
          </w:tcPr>
          <w:p w14:paraId="16A3C2B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2" w:type="dxa"/>
            <w:tcBorders>
              <w:left w:val="single" w:sz="2" w:space="0" w:color="000000"/>
              <w:right w:val="single" w:sz="2" w:space="0" w:color="000000"/>
            </w:tcBorders>
          </w:tcPr>
          <w:p w14:paraId="2371117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1" w:type="dxa"/>
            <w:tcBorders>
              <w:left w:val="single" w:sz="2" w:space="0" w:color="000000"/>
            </w:tcBorders>
          </w:tcPr>
          <w:p w14:paraId="43B6C94F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7CC799D7" w14:textId="77777777">
        <w:trPr>
          <w:trHeight w:val="1945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2F78D3F2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967C068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C4D394A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99B87C1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EB3AF9C" w14:textId="77777777" w:rsidR="007014A7" w:rsidRDefault="00B250F9">
            <w:pPr>
              <w:pStyle w:val="TableParagraph"/>
              <w:spacing w:before="169"/>
              <w:ind w:left="97" w:right="70"/>
              <w:jc w:val="center"/>
              <w:rPr>
                <w:sz w:val="19"/>
              </w:rPr>
            </w:pPr>
            <w:r>
              <w:rPr>
                <w:sz w:val="19"/>
              </w:rPr>
              <w:t>Relevancia</w:t>
            </w:r>
          </w:p>
        </w:tc>
        <w:tc>
          <w:tcPr>
            <w:tcW w:w="2523" w:type="dxa"/>
          </w:tcPr>
          <w:p w14:paraId="5E64CBDC" w14:textId="77777777" w:rsidR="007014A7" w:rsidRDefault="00B250F9">
            <w:pPr>
              <w:pStyle w:val="TableParagraph"/>
              <w:spacing w:line="237" w:lineRule="auto"/>
              <w:ind w:left="100" w:right="69" w:firstLine="47"/>
              <w:jc w:val="both"/>
              <w:rPr>
                <w:sz w:val="19"/>
              </w:rPr>
            </w:pPr>
            <w:r>
              <w:rPr>
                <w:sz w:val="19"/>
              </w:rPr>
              <w:t>¿Es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relevante?</w:t>
            </w:r>
            <w:r>
              <w:rPr>
                <w:spacing w:val="48"/>
                <w:sz w:val="19"/>
              </w:rPr>
              <w:t xml:space="preserve"> </w:t>
            </w:r>
            <w:r>
              <w:rPr>
                <w:sz w:val="19"/>
              </w:rPr>
              <w:t>¿Constituye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un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problema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importante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resolver en el ámbito </w:t>
            </w:r>
            <w:proofErr w:type="spellStart"/>
            <w:r>
              <w:rPr>
                <w:sz w:val="19"/>
              </w:rPr>
              <w:t>educati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vo</w:t>
            </w:r>
            <w:proofErr w:type="spellEnd"/>
            <w:r>
              <w:rPr>
                <w:sz w:val="19"/>
              </w:rPr>
              <w:t>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justifica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adecuada-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mente? ¿Se espera que aporte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conocimientos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útiles?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¿Res-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ponde</w:t>
            </w:r>
            <w:proofErr w:type="spellEnd"/>
            <w:r>
              <w:rPr>
                <w:sz w:val="19"/>
              </w:rPr>
              <w:t xml:space="preserve"> a demandas importan-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tes</w:t>
            </w:r>
            <w:proofErr w:type="spellEnd"/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comunidad</w:t>
            </w:r>
            <w:r>
              <w:rPr>
                <w:spacing w:val="3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científi</w:t>
            </w:r>
            <w:proofErr w:type="spellEnd"/>
            <w:r>
              <w:rPr>
                <w:sz w:val="19"/>
              </w:rPr>
              <w:t>-</w:t>
            </w:r>
          </w:p>
          <w:p w14:paraId="5BEDAF1B" w14:textId="77777777" w:rsidR="007014A7" w:rsidRDefault="00B250F9">
            <w:pPr>
              <w:pStyle w:val="TableParagraph"/>
              <w:spacing w:line="199" w:lineRule="exact"/>
              <w:ind w:left="100"/>
              <w:jc w:val="both"/>
              <w:rPr>
                <w:sz w:val="19"/>
              </w:rPr>
            </w:pPr>
            <w:proofErr w:type="spellStart"/>
            <w:r>
              <w:rPr>
                <w:sz w:val="19"/>
              </w:rPr>
              <w:t>ca</w:t>
            </w:r>
            <w:proofErr w:type="spellEnd"/>
            <w:r>
              <w:rPr>
                <w:sz w:val="19"/>
              </w:rPr>
              <w:t>?,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etc.</w:t>
            </w:r>
          </w:p>
        </w:tc>
        <w:tc>
          <w:tcPr>
            <w:tcW w:w="382" w:type="dxa"/>
            <w:tcBorders>
              <w:right w:val="single" w:sz="2" w:space="0" w:color="000000"/>
            </w:tcBorders>
          </w:tcPr>
          <w:p w14:paraId="48638622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  <w:tcBorders>
              <w:left w:val="single" w:sz="2" w:space="0" w:color="000000"/>
              <w:right w:val="single" w:sz="2" w:space="0" w:color="000000"/>
            </w:tcBorders>
          </w:tcPr>
          <w:p w14:paraId="2D1DB2B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3" w:type="dxa"/>
            <w:tcBorders>
              <w:left w:val="single" w:sz="2" w:space="0" w:color="000000"/>
              <w:right w:val="single" w:sz="2" w:space="0" w:color="000000"/>
            </w:tcBorders>
          </w:tcPr>
          <w:p w14:paraId="675D4987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2" w:type="dxa"/>
            <w:tcBorders>
              <w:left w:val="single" w:sz="2" w:space="0" w:color="000000"/>
              <w:right w:val="single" w:sz="2" w:space="0" w:color="000000"/>
            </w:tcBorders>
          </w:tcPr>
          <w:p w14:paraId="00DAAB58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1" w:type="dxa"/>
            <w:tcBorders>
              <w:left w:val="single" w:sz="2" w:space="0" w:color="000000"/>
            </w:tcBorders>
          </w:tcPr>
          <w:p w14:paraId="5FEC06A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</w:tbl>
    <w:p w14:paraId="1065D7BA" w14:textId="77777777" w:rsidR="007014A7" w:rsidRDefault="007014A7">
      <w:pPr>
        <w:rPr>
          <w:sz w:val="18"/>
        </w:rPr>
        <w:sectPr w:rsidR="007014A7">
          <w:pgSz w:w="12240" w:h="15840"/>
          <w:pgMar w:top="1500" w:right="260" w:bottom="0" w:left="440" w:header="720" w:footer="720" w:gutter="0"/>
          <w:cols w:space="720"/>
        </w:sectPr>
      </w:pPr>
    </w:p>
    <w:p w14:paraId="2E11AF8C" w14:textId="77777777" w:rsidR="007014A7" w:rsidRDefault="000609FF">
      <w:pPr>
        <w:pStyle w:val="Textoindependiente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15392" behindDoc="1" locked="0" layoutInCell="1" allowOverlap="1" wp14:anchorId="7FAE867E" wp14:editId="656A87E2">
                <wp:simplePos x="0" y="0"/>
                <wp:positionH relativeFrom="page">
                  <wp:posOffset>1187450</wp:posOffset>
                </wp:positionH>
                <wp:positionV relativeFrom="page">
                  <wp:posOffset>1137285</wp:posOffset>
                </wp:positionV>
                <wp:extent cx="6540500" cy="8921115"/>
                <wp:effectExtent l="0" t="0" r="0" b="0"/>
                <wp:wrapNone/>
                <wp:docPr id="3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00" cy="8921115"/>
                        </a:xfrm>
                        <a:custGeom>
                          <a:avLst/>
                          <a:gdLst>
                            <a:gd name="T0" fmla="+- 0 12170 1870"/>
                            <a:gd name="T1" fmla="*/ T0 w 10300"/>
                            <a:gd name="T2" fmla="+- 0 1791 1791"/>
                            <a:gd name="T3" fmla="*/ 1791 h 14049"/>
                            <a:gd name="T4" fmla="+- 0 12160 1870"/>
                            <a:gd name="T5" fmla="*/ T4 w 10300"/>
                            <a:gd name="T6" fmla="+- 0 1791 1791"/>
                            <a:gd name="T7" fmla="*/ 1791 h 14049"/>
                            <a:gd name="T8" fmla="+- 0 1879 1870"/>
                            <a:gd name="T9" fmla="*/ T8 w 10300"/>
                            <a:gd name="T10" fmla="+- 0 1791 1791"/>
                            <a:gd name="T11" fmla="*/ 1791 h 14049"/>
                            <a:gd name="T12" fmla="+- 0 1870 1870"/>
                            <a:gd name="T13" fmla="*/ T12 w 10300"/>
                            <a:gd name="T14" fmla="+- 0 1791 1791"/>
                            <a:gd name="T15" fmla="*/ 1791 h 14049"/>
                            <a:gd name="T16" fmla="+- 0 1870 1870"/>
                            <a:gd name="T17" fmla="*/ T16 w 10300"/>
                            <a:gd name="T18" fmla="+- 0 1800 1791"/>
                            <a:gd name="T19" fmla="*/ 1800 h 14049"/>
                            <a:gd name="T20" fmla="+- 0 1870 1870"/>
                            <a:gd name="T21" fmla="*/ T20 w 10300"/>
                            <a:gd name="T22" fmla="+- 0 15840 1791"/>
                            <a:gd name="T23" fmla="*/ 15840 h 14049"/>
                            <a:gd name="T24" fmla="+- 0 1879 1870"/>
                            <a:gd name="T25" fmla="*/ T24 w 10300"/>
                            <a:gd name="T26" fmla="+- 0 15840 1791"/>
                            <a:gd name="T27" fmla="*/ 15840 h 14049"/>
                            <a:gd name="T28" fmla="+- 0 1879 1870"/>
                            <a:gd name="T29" fmla="*/ T28 w 10300"/>
                            <a:gd name="T30" fmla="+- 0 1800 1791"/>
                            <a:gd name="T31" fmla="*/ 1800 h 14049"/>
                            <a:gd name="T32" fmla="+- 0 12160 1870"/>
                            <a:gd name="T33" fmla="*/ T32 w 10300"/>
                            <a:gd name="T34" fmla="+- 0 1800 1791"/>
                            <a:gd name="T35" fmla="*/ 1800 h 14049"/>
                            <a:gd name="T36" fmla="+- 0 12160 1870"/>
                            <a:gd name="T37" fmla="*/ T36 w 10300"/>
                            <a:gd name="T38" fmla="+- 0 15840 1791"/>
                            <a:gd name="T39" fmla="*/ 15840 h 14049"/>
                            <a:gd name="T40" fmla="+- 0 12169 1870"/>
                            <a:gd name="T41" fmla="*/ T40 w 10300"/>
                            <a:gd name="T42" fmla="+- 0 15840 1791"/>
                            <a:gd name="T43" fmla="*/ 15840 h 14049"/>
                            <a:gd name="T44" fmla="+- 0 12169 1870"/>
                            <a:gd name="T45" fmla="*/ T44 w 10300"/>
                            <a:gd name="T46" fmla="+- 0 1800 1791"/>
                            <a:gd name="T47" fmla="*/ 1800 h 14049"/>
                            <a:gd name="T48" fmla="+- 0 12170 1870"/>
                            <a:gd name="T49" fmla="*/ T48 w 10300"/>
                            <a:gd name="T50" fmla="+- 0 1791 1791"/>
                            <a:gd name="T51" fmla="*/ 1791 h 140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300" h="14049">
                              <a:moveTo>
                                <a:pt x="10300" y="0"/>
                              </a:moveTo>
                              <a:lnTo>
                                <a:pt x="1029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049"/>
                              </a:lnTo>
                              <a:lnTo>
                                <a:pt x="9" y="14049"/>
                              </a:lnTo>
                              <a:lnTo>
                                <a:pt x="9" y="9"/>
                              </a:lnTo>
                              <a:lnTo>
                                <a:pt x="10290" y="9"/>
                              </a:lnTo>
                              <a:lnTo>
                                <a:pt x="10290" y="14049"/>
                              </a:lnTo>
                              <a:lnTo>
                                <a:pt x="10299" y="14049"/>
                              </a:lnTo>
                              <a:lnTo>
                                <a:pt x="10299" y="9"/>
                              </a:lnTo>
                              <a:lnTo>
                                <a:pt x="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F6CC5" id="Freeform 24" o:spid="_x0000_s1026" style="position:absolute;margin-left:93.5pt;margin-top:89.55pt;width:515pt;height:702.45pt;z-index:-166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0,14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XW0YwQAAL0QAAAOAAAAZHJzL2Uyb0RvYy54bWysWG2PnDYQ/l6p/8HiY6scGNhX3V4UJUpV&#13;&#10;KU0qhfwALy8LCmBqs8tef31nDN447pojVXUSL+uH8TPz2OOZe3x9bWpyyYWseHvw6EPgkbxNeVa1&#13;&#10;p4P3JXn/ausR2bM2YzVv84P3nEvv9dPPPz0O3T4PecnrLBcEjLRyP3QHr+z7bu/7Mi3zhskH3uUt&#13;&#10;DBZcNKyHV3HyM8EGsN7UfhgEa3/gIusET3Mp4dd346D3pOwXRZ72n4pC5j2pDx5w69VVqOsRr/7T&#13;&#10;I9ufBOvKKp1osP/AomFVC5PeTL1jPSNnUf3LVFOlgkte9A8pb3xeFFWaKx/AGxpY3nwuWZcrXyA4&#13;&#10;sruFSf5/ZtOPl8/dnwKpy+4DT79KiIg/dHJ/G8EXCRhyHP7gGWjIzj1Xzl4L0eCX4Aa5qpg+32Ka&#13;&#10;X3uSwo/rVRysAgh9CmPbXUgpXWHUfbbXn6dn2f+Wc2WKXT7IfhQlgycV0oy0rIF5E7BSNDXo8+sr&#13;&#10;EhAa0g1ctxut4g1HNe4XnyQBGQgNIqAwmdXWQo0arW12lFC42LBIw8AYjpOS0DiIdzYu1jhNbn2f&#13;&#10;3ErjkFzsIrfWqHlyGw17gRzsQjNy283ubuB2Gobcti5u1NLBFTlq6jAXOmpJAZLepUdNLRIaOgla&#13;&#10;WjgJmlrMErTkcBI09Ujo2knQ1iMAh++sPWoKQreAciy+0JLERTA0JUlC996wFFlt4/sMQ1MSqmAu&#13;&#10;ipYorjUYmqIkoXOHhJYmboqmKPMUbVkc2yQ0ZUlC50aJbFUcMkemKnMyR5YsIXUkmciUJYmcOyWy&#13;&#10;RXExNEWZZWip4mZoqpJEzq0SWZo4ZY5MUWZlji1ZgOP9dBibuiSwAxwnSWzJ4uQYm7LMc7SEcXM0&#13;&#10;lUli53aJLWEwmdxLObGpy5zSsSWM8zSGo3I6fNSJ59wtK0sWV9ZemarYWRvKipMuHFipa4n02k7F&#13;&#10;BDwRhrVpoCqYjkusXBIwCeVJEk2VCaCw8nCAIeII3iwCg/MIhrNwLHrmTeMJp+C6RnoBDmIpuKpG&#13;&#10;wPd5OGZ/hEPSXkIGM7GCL/MUsyLCIZstsY4pSsGXuRpNrsI2X2Idty5ahx23CD65Cqt/EXxyFZai&#13;&#10;AR/jPy00Aa2H3XQIj0DTccRv2L5jPa5P/UgGaJ9UmUpKeFIVJo41/JInXKF6XKoTBnxTBS3M+Q1R&#13;&#10;t98jwx1sKQOpx/W9UxZHX7Q1PabvI2aJnRGj5dHf67tp51Y/A3s9ru8mp6W4+TlpoOOwFPfyvGhz&#13;&#10;jNuPYF+aH5uUe3qlNZf5uNBw1ajm6bZ8cNUZDZTkdZW9r+oal4wUp+PbWpALg/Z3G+DftGC/g9Uq&#13;&#10;27UcPxunwV9UF4iNHzbTcn/k2TM0gYKPPTT0/PBQcvG3Rwbonw+e/OvMRO6R+vcWGtQdjfGc7dVL&#13;&#10;vNpghSrMkaM5wtoUTB283oPsjI9v+7FJP3eiOpUwE1X5uuVvoPksKmwRFb+R1fQCPbKKzdTPYxNu&#13;&#10;vivUt/86PP0DAAD//wMAUEsDBBQABgAIAAAAIQCjcsAP4AAAABIBAAAPAAAAZHJzL2Rvd25yZXYu&#13;&#10;eG1sTE9NT4NAEL2b+B82Y+LNLjRikbI0RqtHsegPGNgRiOwuYbct/nuHU71M3puPN+/lu9kM4kST&#13;&#10;751VEK8iEGQbp3vbKvj6fL1LQfiAVuPgLCn4JQ+74voqx0y7sz3QqQqtYBHrM1TQhTBmUvqmI4N+&#13;&#10;5UayPPt2k8HAdGqlnvDM4maQ6yh6kAZ7yx86HOm5o+anOhoFZfm2P5AbQukTTOaP/XtdeVLq9mZ+&#13;&#10;2XJ52oIINIfLBSwZ2D8UbKx2R6u9GJinGw4UGGweYxDLxjpeWjWjJL2PQBa5/B+l+AMAAP//AwBQ&#13;&#10;SwECLQAUAAYACAAAACEAtoM4kv4AAADhAQAAEwAAAAAAAAAAAAAAAAAAAAAAW0NvbnRlbnRfVHlw&#13;&#10;ZXNdLnhtbFBLAQItABQABgAIAAAAIQA4/SH/1gAAAJQBAAALAAAAAAAAAAAAAAAAAC8BAABfcmVs&#13;&#10;cy8ucmVsc1BLAQItABQABgAIAAAAIQCzPXW0YwQAAL0QAAAOAAAAAAAAAAAAAAAAAC4CAABkcnMv&#13;&#10;ZTJvRG9jLnhtbFBLAQItABQABgAIAAAAIQCjcsAP4AAAABIBAAAPAAAAAAAAAAAAAAAAAL0GAABk&#13;&#10;cnMvZG93bnJldi54bWxQSwUGAAAAAAQABADzAAAAygcAAAAA&#13;&#10;" path="m10300,r-10,l9,,,,,9,,14049r9,l9,9r10281,l10290,14049r9,l10299,9r1,-9xe" fillcolor="gray" stroked="f">
                <v:path arrowok="t" o:connecttype="custom" o:connectlocs="6540500,1137285;6534150,1137285;5715,1137285;0,1137285;0,1143000;0,10058400;5715,10058400;5715,1143000;6534150,1143000;6534150,10058400;6539865,10058400;6539865,1143000;6540500,1137285" o:connectangles="0,0,0,0,0,0,0,0,0,0,0,0,0"/>
                <w10:wrap anchorx="page" anchory="page"/>
              </v:shape>
            </w:pict>
          </mc:Fallback>
        </mc:AlternateContent>
      </w:r>
    </w:p>
    <w:p w14:paraId="77885171" w14:textId="77777777" w:rsidR="007014A7" w:rsidRDefault="007014A7">
      <w:pPr>
        <w:pStyle w:val="Textoindependiente"/>
        <w:spacing w:before="5"/>
        <w:rPr>
          <w:b/>
          <w:sz w:val="12"/>
        </w:rPr>
      </w:pPr>
    </w:p>
    <w:p w14:paraId="43A9561C" w14:textId="77777777" w:rsidR="007014A7" w:rsidRDefault="000609FF">
      <w:pPr>
        <w:pStyle w:val="Textoindependiente"/>
        <w:ind w:left="1901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42EBC989" wp14:editId="6A9F5DD7">
                <wp:extent cx="5915025" cy="314325"/>
                <wp:effectExtent l="12700" t="12700" r="15875" b="15875"/>
                <wp:docPr id="3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rgbClr val="D9ECFF"/>
                        </a:solidFill>
                        <a:ln w="25811">
                          <a:solidFill>
                            <a:srgbClr val="379B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BB54E" w14:textId="77777777" w:rsidR="007014A7" w:rsidRDefault="00B250F9">
                            <w:pPr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de-Miguel,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Mario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(2010).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evaluación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tesis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doctorales.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Propuesta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modelo.</w:t>
                            </w:r>
                            <w:r>
                              <w:rPr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RELIEVE,</w:t>
                            </w:r>
                            <w:r>
                              <w:rPr>
                                <w:i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v.</w:t>
                            </w:r>
                            <w:r>
                              <w:rPr>
                                <w:i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16</w:t>
                            </w:r>
                            <w:r>
                              <w:rPr>
                                <w:sz w:val="19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1-18.</w:t>
                            </w:r>
                            <w:r>
                              <w:rPr>
                                <w:spacing w:val="-45"/>
                                <w:sz w:val="19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color w:val="0000FF"/>
                                  <w:sz w:val="19"/>
                                  <w:u w:val="single" w:color="0000FF"/>
                                </w:rPr>
                                <w:t>http://www.uv.es/RELIEVE/v16n1/RELIEVEv16n1_4.htm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EBC989" id="Text Box 23" o:spid="_x0000_s1028" type="#_x0000_t202" style="width:465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pD2EAIAACUEAAAOAAAAZHJzL2Uyb0RvYy54bWysU9uO2yAQfa/Uf0C8N3aSpk2sOKtusqkq&#13;&#10;bS/Sth+AMY5RMUOBxE6/fgdwsr2+VOUBDTAc5pw5rG+GTpGTsE6CLul0klMiNIda6kNJv3zev1hS&#13;&#10;4jzTNVOgRUnPwtGbzfNn694UYgYtqFpYgiDaFb0paeu9KbLM8VZ0zE3ACI2HDdiOeVzaQ1Zb1iN6&#13;&#10;p7JZnr/KerC1scCFc7i7S4d0E/GbRnD/sWmc8ESVFGvzcbZxrsKcbdasOFhmWsnHMtg/VNExqfHR&#13;&#10;K9SOeUaOVv4G1UluwUHjJxy6DJpGchE5IJtp/gubh5YZEbmgOM5cZXL/D5Z/OD2YT5b44RYGbGAk&#13;&#10;4cw98K8Otcl644oxJ2jqCheyq/491NhNdvQQbwyN7QJ9JEQQBpU+X9UVgyccNxer6SKfLSjheDaf&#13;&#10;vpxjHJ5gxeW2sc6/FdCREJTUYvciOjvdO59SLynhMQdK1nupVFzYQ7VVlpwYdnq3utvu9yP6T2lK&#13;&#10;k76ks8VyOlL9K8b89er2zxihhh1zbXorwicfddKjmZXsSrrMw0jbrWD1na6j1TyTKsXIW+lR4SBq&#13;&#10;ktcP1UBkjSWGu0HwCuozSm4heRf/GgYt2O+U9OjbkrpvR2YFJeqdRmMEk18CewmqS8A0x6sl9ZSk&#13;&#10;cOvTZzgaKw8tIidZNLzB1jYyqv5UxVguejH2bfw3wew/rmPW0+/ePAIAAP//AwBQSwMEFAAGAAgA&#13;&#10;AAAhAGyWMq3fAAAACQEAAA8AAABkcnMvZG93bnJldi54bWxMj8FOwzAQRO9I/IO1SNyo00BRm8ap&#13;&#10;UBBI5YJaCmcnXuKIeB3FbhP+ni0XuIy0Gs3svHwzuU6ccAitJwXzWQICqfampUbB4e3pZgkiRE1G&#13;&#10;d55QwTcG2BSXF7nOjB9ph6d9bASXUMi0Ahtjn0kZaotOh5nvkdj79IPTkc+hkWbQI5e7TqZJci+d&#13;&#10;bok/WN1jabH+2h+dgjStdvbwUb6m8rl82Y7jMn33tVLXV9PjmuVhDSLiFP8ScGbg/VDwsMofyQTR&#13;&#10;KWCa+KvsrW7nCxCVgrvVAmSRy/8ExQ8AAAD//wMAUEsBAi0AFAAGAAgAAAAhALaDOJL+AAAA4QEA&#13;&#10;ABMAAAAAAAAAAAAAAAAAAAAAAFtDb250ZW50X1R5cGVzXS54bWxQSwECLQAUAAYACAAAACEAOP0h&#13;&#10;/9YAAACUAQAACwAAAAAAAAAAAAAAAAAvAQAAX3JlbHMvLnJlbHNQSwECLQAUAAYACAAAACEAA56Q&#13;&#10;9hACAAAlBAAADgAAAAAAAAAAAAAAAAAuAgAAZHJzL2Uyb0RvYy54bWxQSwECLQAUAAYACAAAACEA&#13;&#10;bJYyrd8AAAAJAQAADwAAAAAAAAAAAAAAAABqBAAAZHJzL2Rvd25yZXYueG1sUEsFBgAAAAAEAAQA&#13;&#10;8wAAAHYFAAAAAA==&#13;&#10;" fillcolor="#d9ecff" strokecolor="#379bff" strokeweight=".71697mm">
                <v:path arrowok="t"/>
                <v:textbox inset="0,0,0,0">
                  <w:txbxContent>
                    <w:p w14:paraId="42DBB54E" w14:textId="77777777" w:rsidR="007014A7" w:rsidRDefault="00B250F9">
                      <w:pPr>
                        <w:ind w:left="102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de-Miguel,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Mario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(2010).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evaluación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tesis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doctorales.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Propuesta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un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modelo.</w:t>
                      </w:r>
                      <w:r>
                        <w:rPr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RELIEVE,</w:t>
                      </w:r>
                      <w:r>
                        <w:rPr>
                          <w:i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v.</w:t>
                      </w:r>
                      <w:r>
                        <w:rPr>
                          <w:i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16</w:t>
                      </w:r>
                      <w:r>
                        <w:rPr>
                          <w:sz w:val="19"/>
                        </w:rPr>
                        <w:t>,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1-18.</w:t>
                      </w:r>
                      <w:r>
                        <w:rPr>
                          <w:spacing w:val="-45"/>
                          <w:sz w:val="19"/>
                        </w:rPr>
                        <w:t xml:space="preserve"> </w:t>
                      </w:r>
                      <w:hyperlink r:id="rId8">
                        <w:r>
                          <w:rPr>
                            <w:color w:val="0000FF"/>
                            <w:sz w:val="19"/>
                            <w:u w:val="single" w:color="0000FF"/>
                          </w:rPr>
                          <w:t>http://www.uv.es/RELIEVE/v16n1/RELIEVEv16n1_4.htm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25945F7" w14:textId="77777777" w:rsidR="007014A7" w:rsidRDefault="007014A7">
      <w:pPr>
        <w:pStyle w:val="Textoindependiente"/>
        <w:rPr>
          <w:b/>
          <w:sz w:val="20"/>
        </w:rPr>
      </w:pPr>
    </w:p>
    <w:p w14:paraId="45DDEDBF" w14:textId="77777777" w:rsidR="007014A7" w:rsidRDefault="007014A7">
      <w:pPr>
        <w:pStyle w:val="Textoindependiente"/>
        <w:rPr>
          <w:b/>
          <w:sz w:val="20"/>
        </w:rPr>
      </w:pPr>
    </w:p>
    <w:p w14:paraId="6DF68A22" w14:textId="77777777" w:rsidR="007014A7" w:rsidRDefault="007014A7">
      <w:pPr>
        <w:pStyle w:val="Textoindependiente"/>
        <w:rPr>
          <w:b/>
          <w:sz w:val="27"/>
        </w:rPr>
      </w:pPr>
    </w:p>
    <w:tbl>
      <w:tblPr>
        <w:tblStyle w:val="TableNormal"/>
        <w:tblW w:w="0" w:type="auto"/>
        <w:tblInd w:w="19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911"/>
        <w:gridCol w:w="2523"/>
        <w:gridCol w:w="382"/>
        <w:gridCol w:w="336"/>
        <w:gridCol w:w="347"/>
        <w:gridCol w:w="327"/>
        <w:gridCol w:w="1991"/>
      </w:tblGrid>
      <w:tr w:rsidR="007014A7" w14:paraId="77DD5093" w14:textId="77777777">
        <w:trPr>
          <w:trHeight w:val="222"/>
        </w:trPr>
        <w:tc>
          <w:tcPr>
            <w:tcW w:w="1460" w:type="dxa"/>
            <w:vMerge w:val="restart"/>
            <w:tcBorders>
              <w:top w:val="nil"/>
              <w:left w:val="nil"/>
            </w:tcBorders>
          </w:tcPr>
          <w:p w14:paraId="261E1AB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7817" w:type="dxa"/>
            <w:gridSpan w:val="7"/>
            <w:shd w:val="clear" w:color="auto" w:fill="D9D9D9"/>
          </w:tcPr>
          <w:p w14:paraId="6BF3825E" w14:textId="77777777" w:rsidR="007014A7" w:rsidRDefault="00B250F9">
            <w:pPr>
              <w:pStyle w:val="TableParagraph"/>
              <w:spacing w:line="203" w:lineRule="exact"/>
              <w:ind w:left="362"/>
              <w:rPr>
                <w:b/>
                <w:sz w:val="19"/>
              </w:rPr>
            </w:pPr>
            <w:r>
              <w:rPr>
                <w:b/>
                <w:sz w:val="19"/>
              </w:rPr>
              <w:t>I.-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PROTOCOLO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PARA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z w:val="19"/>
              </w:rPr>
              <w:t>EVALUAR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INFORME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SOBRE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TESIS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(continuación)</w:t>
            </w:r>
          </w:p>
        </w:tc>
      </w:tr>
      <w:tr w:rsidR="007014A7" w14:paraId="18F1E3F9" w14:textId="77777777">
        <w:trPr>
          <w:trHeight w:val="221"/>
        </w:trPr>
        <w:tc>
          <w:tcPr>
            <w:tcW w:w="1460" w:type="dxa"/>
            <w:vMerge/>
            <w:tcBorders>
              <w:top w:val="nil"/>
              <w:left w:val="nil"/>
            </w:tcBorders>
          </w:tcPr>
          <w:p w14:paraId="0068FE22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shd w:val="clear" w:color="auto" w:fill="D9D9D9"/>
          </w:tcPr>
          <w:p w14:paraId="56EA1306" w14:textId="77777777" w:rsidR="007014A7" w:rsidRDefault="00B250F9">
            <w:pPr>
              <w:pStyle w:val="TableParagraph"/>
              <w:spacing w:line="202" w:lineRule="exact"/>
              <w:ind w:left="97" w:right="7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CRITERIOS</w:t>
            </w:r>
          </w:p>
        </w:tc>
        <w:tc>
          <w:tcPr>
            <w:tcW w:w="2523" w:type="dxa"/>
            <w:shd w:val="clear" w:color="auto" w:fill="D9D9D9"/>
          </w:tcPr>
          <w:p w14:paraId="6CE8C19E" w14:textId="77777777" w:rsidR="007014A7" w:rsidRDefault="00B250F9">
            <w:pPr>
              <w:pStyle w:val="TableParagraph"/>
              <w:spacing w:line="202" w:lineRule="exact"/>
              <w:ind w:left="679"/>
              <w:rPr>
                <w:b/>
                <w:sz w:val="19"/>
              </w:rPr>
            </w:pPr>
            <w:r>
              <w:rPr>
                <w:b/>
                <w:sz w:val="19"/>
              </w:rPr>
              <w:t>PREGUNTAS</w:t>
            </w:r>
          </w:p>
        </w:tc>
        <w:tc>
          <w:tcPr>
            <w:tcW w:w="382" w:type="dxa"/>
            <w:tcBorders>
              <w:right w:val="single" w:sz="2" w:space="0" w:color="000000"/>
            </w:tcBorders>
            <w:shd w:val="clear" w:color="auto" w:fill="D9D9D9"/>
          </w:tcPr>
          <w:p w14:paraId="3858BCF7" w14:textId="77777777" w:rsidR="007014A7" w:rsidRDefault="00B250F9">
            <w:pPr>
              <w:pStyle w:val="TableParagraph"/>
              <w:spacing w:line="202" w:lineRule="exact"/>
              <w:ind w:left="1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3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F561F3B" w14:textId="77777777" w:rsidR="007014A7" w:rsidRDefault="00B250F9">
            <w:pPr>
              <w:pStyle w:val="TableParagraph"/>
              <w:spacing w:line="202" w:lineRule="exact"/>
              <w:ind w:left="130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5F8E98E" w14:textId="77777777" w:rsidR="007014A7" w:rsidRDefault="00B250F9">
            <w:pPr>
              <w:pStyle w:val="TableParagraph"/>
              <w:spacing w:line="202" w:lineRule="exact"/>
              <w:ind w:left="13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924E599" w14:textId="77777777" w:rsidR="007014A7" w:rsidRDefault="00B250F9">
            <w:pPr>
              <w:pStyle w:val="TableParagraph"/>
              <w:spacing w:line="202" w:lineRule="exact"/>
              <w:ind w:left="123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1991" w:type="dxa"/>
            <w:tcBorders>
              <w:left w:val="single" w:sz="2" w:space="0" w:color="000000"/>
            </w:tcBorders>
            <w:shd w:val="clear" w:color="auto" w:fill="D9D9D9"/>
          </w:tcPr>
          <w:p w14:paraId="3788DF79" w14:textId="77777777" w:rsidR="007014A7" w:rsidRDefault="00B250F9">
            <w:pPr>
              <w:pStyle w:val="TableParagraph"/>
              <w:spacing w:line="202" w:lineRule="exact"/>
              <w:ind w:left="233"/>
              <w:rPr>
                <w:b/>
                <w:sz w:val="19"/>
              </w:rPr>
            </w:pPr>
            <w:r>
              <w:rPr>
                <w:b/>
                <w:sz w:val="19"/>
              </w:rPr>
              <w:t>VALORACIONES</w:t>
            </w:r>
          </w:p>
        </w:tc>
      </w:tr>
      <w:tr w:rsidR="007014A7" w14:paraId="7785A0AE" w14:textId="77777777">
        <w:trPr>
          <w:trHeight w:val="1945"/>
        </w:trPr>
        <w:tc>
          <w:tcPr>
            <w:tcW w:w="1460" w:type="dxa"/>
            <w:vMerge w:val="restart"/>
            <w:shd w:val="clear" w:color="auto" w:fill="E6E6E6"/>
          </w:tcPr>
          <w:p w14:paraId="12C39815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4AE222F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7626CF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5FC394B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82ED719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7FEC6C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41D95D1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E09499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55A124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B7D275C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B5BB2F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7EE6115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F0F6648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CD3912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B754DF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E3C64FB" w14:textId="77777777" w:rsidR="007014A7" w:rsidRDefault="007014A7">
            <w:pPr>
              <w:pStyle w:val="TableParagraph"/>
              <w:spacing w:before="2"/>
              <w:rPr>
                <w:b/>
              </w:rPr>
            </w:pPr>
          </w:p>
          <w:p w14:paraId="0DFAB4C6" w14:textId="77777777" w:rsidR="007014A7" w:rsidRDefault="00B250F9">
            <w:pPr>
              <w:pStyle w:val="TableParagraph"/>
              <w:spacing w:line="237" w:lineRule="auto"/>
              <w:ind w:left="106" w:right="7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B: </w:t>
            </w:r>
            <w:r>
              <w:rPr>
                <w:b/>
                <w:spacing w:val="-1"/>
                <w:sz w:val="19"/>
              </w:rPr>
              <w:t>Metodología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de investiga-</w:t>
            </w:r>
            <w:r>
              <w:rPr>
                <w:b/>
                <w:spacing w:val="1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ción</w:t>
            </w:r>
            <w:proofErr w:type="spellEnd"/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utilizada</w:t>
            </w:r>
          </w:p>
        </w:tc>
        <w:tc>
          <w:tcPr>
            <w:tcW w:w="1911" w:type="dxa"/>
          </w:tcPr>
          <w:p w14:paraId="65F5BD42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F6A890F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518D67F" w14:textId="77777777" w:rsidR="007014A7" w:rsidRDefault="007014A7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34E99C01" w14:textId="77777777" w:rsidR="007014A7" w:rsidRDefault="00B250F9">
            <w:pPr>
              <w:pStyle w:val="TableParagraph"/>
              <w:ind w:left="442" w:right="396" w:firstLine="62"/>
              <w:rPr>
                <w:sz w:val="19"/>
              </w:rPr>
            </w:pPr>
            <w:r>
              <w:rPr>
                <w:sz w:val="19"/>
              </w:rPr>
              <w:t>Adecuación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metodológica</w:t>
            </w:r>
          </w:p>
        </w:tc>
        <w:tc>
          <w:tcPr>
            <w:tcW w:w="2523" w:type="dxa"/>
          </w:tcPr>
          <w:p w14:paraId="0112B25A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 xml:space="preserve">¿Qué metodología de </w:t>
            </w:r>
            <w:proofErr w:type="spellStart"/>
            <w:r>
              <w:rPr>
                <w:sz w:val="19"/>
              </w:rPr>
              <w:t>investi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gación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utiliza?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¿Existe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coherencia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entre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marco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teórico</w:t>
            </w:r>
            <w:r>
              <w:rPr>
                <w:spacing w:val="9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90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92"/>
                <w:sz w:val="19"/>
              </w:rPr>
              <w:t xml:space="preserve"> </w:t>
            </w:r>
            <w:r>
              <w:rPr>
                <w:sz w:val="19"/>
              </w:rPr>
              <w:t>metodológico?</w:t>
            </w:r>
          </w:p>
          <w:p w14:paraId="4550CDF5" w14:textId="77777777" w:rsidR="007014A7" w:rsidRDefault="00B250F9">
            <w:pPr>
              <w:pStyle w:val="TableParagraph"/>
              <w:spacing w:line="216" w:lineRule="exact"/>
              <w:ind w:left="100"/>
              <w:jc w:val="both"/>
              <w:rPr>
                <w:sz w:val="19"/>
              </w:rPr>
            </w:pPr>
            <w:r>
              <w:rPr>
                <w:sz w:val="19"/>
              </w:rPr>
              <w:t>¿Se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justifica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adecuadamente?</w:t>
            </w:r>
          </w:p>
          <w:p w14:paraId="47FA10BD" w14:textId="77777777" w:rsidR="007014A7" w:rsidRDefault="00B250F9">
            <w:pPr>
              <w:pStyle w:val="TableParagraph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¿Es la más coherente para lo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se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pretende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hacer?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¿</w:t>
            </w:r>
            <w:proofErr w:type="spellStart"/>
            <w:r>
              <w:rPr>
                <w:sz w:val="19"/>
              </w:rPr>
              <w:t>Intro</w:t>
            </w:r>
            <w:proofErr w:type="spellEnd"/>
            <w:r>
              <w:rPr>
                <w:sz w:val="19"/>
              </w:rPr>
              <w:t>-</w:t>
            </w:r>
          </w:p>
          <w:p w14:paraId="5F60F4B4" w14:textId="77777777" w:rsidR="007014A7" w:rsidRDefault="00B250F9">
            <w:pPr>
              <w:pStyle w:val="TableParagraph"/>
              <w:spacing w:line="216" w:lineRule="exact"/>
              <w:ind w:left="100" w:right="73"/>
              <w:jc w:val="both"/>
              <w:rPr>
                <w:sz w:val="19"/>
              </w:rPr>
            </w:pPr>
            <w:r>
              <w:rPr>
                <w:sz w:val="19"/>
              </w:rPr>
              <w:t>duce alguna aportación nove-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dosa</w:t>
            </w:r>
            <w:proofErr w:type="spellEnd"/>
            <w:r>
              <w:rPr>
                <w:sz w:val="19"/>
              </w:rPr>
              <w:t>?,etc.</w:t>
            </w:r>
          </w:p>
        </w:tc>
        <w:tc>
          <w:tcPr>
            <w:tcW w:w="382" w:type="dxa"/>
            <w:tcBorders>
              <w:right w:val="single" w:sz="2" w:space="0" w:color="000000"/>
            </w:tcBorders>
          </w:tcPr>
          <w:p w14:paraId="259899A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  <w:tcBorders>
              <w:left w:val="single" w:sz="2" w:space="0" w:color="000000"/>
              <w:right w:val="single" w:sz="2" w:space="0" w:color="000000"/>
            </w:tcBorders>
          </w:tcPr>
          <w:p w14:paraId="6A4A48BE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7" w:type="dxa"/>
            <w:tcBorders>
              <w:left w:val="single" w:sz="2" w:space="0" w:color="000000"/>
              <w:right w:val="single" w:sz="2" w:space="0" w:color="000000"/>
            </w:tcBorders>
          </w:tcPr>
          <w:p w14:paraId="3ED5950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  <w:tcBorders>
              <w:left w:val="single" w:sz="2" w:space="0" w:color="000000"/>
              <w:right w:val="single" w:sz="2" w:space="0" w:color="000000"/>
            </w:tcBorders>
          </w:tcPr>
          <w:p w14:paraId="22C274D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1" w:type="dxa"/>
            <w:tcBorders>
              <w:left w:val="single" w:sz="2" w:space="0" w:color="000000"/>
            </w:tcBorders>
          </w:tcPr>
          <w:p w14:paraId="1908893D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799F7EA5" w14:textId="77777777">
        <w:trPr>
          <w:trHeight w:val="2374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5C7223E7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1D835F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E9A8DBB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A3C32B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271C8E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2362C61" w14:textId="77777777" w:rsidR="007014A7" w:rsidRDefault="00B250F9">
            <w:pPr>
              <w:pStyle w:val="TableParagraph"/>
              <w:spacing w:before="152"/>
              <w:ind w:left="98" w:right="70"/>
              <w:jc w:val="center"/>
              <w:rPr>
                <w:sz w:val="19"/>
              </w:rPr>
            </w:pPr>
            <w:r>
              <w:rPr>
                <w:sz w:val="19"/>
              </w:rPr>
              <w:t>Coherencia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diseño</w:t>
            </w:r>
          </w:p>
        </w:tc>
        <w:tc>
          <w:tcPr>
            <w:tcW w:w="2523" w:type="dxa"/>
          </w:tcPr>
          <w:p w14:paraId="13513785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¿El diseño, las variables, 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muestras,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procedimientos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de recogida de información 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técnicas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análisis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datos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exponen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forma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detallada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adecuada?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especifican todos los pasos de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forma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correcta?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¿Los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instru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mentos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presentan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índices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razonables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fiabilidad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</w:p>
          <w:p w14:paraId="2DCB9839" w14:textId="77777777" w:rsidR="007014A7" w:rsidRDefault="00B250F9">
            <w:pPr>
              <w:pStyle w:val="TableParagraph"/>
              <w:spacing w:line="199" w:lineRule="exact"/>
              <w:ind w:left="100"/>
              <w:rPr>
                <w:sz w:val="19"/>
              </w:rPr>
            </w:pPr>
            <w:r>
              <w:rPr>
                <w:sz w:val="19"/>
              </w:rPr>
              <w:t>validez?,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82" w:type="dxa"/>
            <w:tcBorders>
              <w:right w:val="single" w:sz="2" w:space="0" w:color="000000"/>
            </w:tcBorders>
          </w:tcPr>
          <w:p w14:paraId="769B914E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  <w:tcBorders>
              <w:left w:val="single" w:sz="2" w:space="0" w:color="000000"/>
              <w:right w:val="single" w:sz="2" w:space="0" w:color="000000"/>
            </w:tcBorders>
          </w:tcPr>
          <w:p w14:paraId="49224BEE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7" w:type="dxa"/>
            <w:tcBorders>
              <w:left w:val="single" w:sz="2" w:space="0" w:color="000000"/>
              <w:right w:val="single" w:sz="2" w:space="0" w:color="000000"/>
            </w:tcBorders>
          </w:tcPr>
          <w:p w14:paraId="43C7C732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  <w:tcBorders>
              <w:left w:val="single" w:sz="2" w:space="0" w:color="000000"/>
              <w:right w:val="single" w:sz="2" w:space="0" w:color="000000"/>
            </w:tcBorders>
          </w:tcPr>
          <w:p w14:paraId="6231ABE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1" w:type="dxa"/>
            <w:tcBorders>
              <w:left w:val="single" w:sz="2" w:space="0" w:color="000000"/>
            </w:tcBorders>
          </w:tcPr>
          <w:p w14:paraId="269D3FA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102C81DF" w14:textId="77777777">
        <w:trPr>
          <w:trHeight w:val="2162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76CA7ABF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50D3E680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C3E92B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7905F7C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8ABF795" w14:textId="77777777" w:rsidR="007014A7" w:rsidRDefault="00B250F9">
            <w:pPr>
              <w:pStyle w:val="TableParagraph"/>
              <w:spacing w:before="170"/>
              <w:ind w:left="452" w:right="407" w:firstLine="89"/>
              <w:rPr>
                <w:sz w:val="19"/>
              </w:rPr>
            </w:pPr>
            <w:r>
              <w:rPr>
                <w:sz w:val="19"/>
              </w:rPr>
              <w:t>Aplicación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parsimoniosa</w:t>
            </w:r>
          </w:p>
        </w:tc>
        <w:tc>
          <w:tcPr>
            <w:tcW w:w="2523" w:type="dxa"/>
          </w:tcPr>
          <w:p w14:paraId="3845D94F" w14:textId="77777777" w:rsidR="007014A7" w:rsidRDefault="00B250F9">
            <w:pPr>
              <w:pStyle w:val="TableParagraph"/>
              <w:spacing w:line="237" w:lineRule="auto"/>
              <w:ind w:left="100" w:right="71"/>
              <w:jc w:val="both"/>
              <w:rPr>
                <w:sz w:val="19"/>
              </w:rPr>
            </w:pPr>
            <w:r>
              <w:rPr>
                <w:sz w:val="19"/>
              </w:rPr>
              <w:t xml:space="preserve">¿Se ha aplicado la </w:t>
            </w:r>
            <w:proofErr w:type="spellStart"/>
            <w:r>
              <w:rPr>
                <w:sz w:val="19"/>
              </w:rPr>
              <w:t>metodolo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gía</w:t>
            </w:r>
            <w:proofErr w:type="spellEnd"/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forma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parsimoniosa?</w:t>
            </w:r>
          </w:p>
          <w:p w14:paraId="6AAE7ECB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¿Se especifica paso a paso el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proceso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investigador?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¿Son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rigurosos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procesos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análisis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datos?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¿Se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presentan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todos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datos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necesarios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justifican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conclusiones?,</w:t>
            </w:r>
          </w:p>
          <w:p w14:paraId="43431C72" w14:textId="77777777" w:rsidR="007014A7" w:rsidRDefault="00B250F9">
            <w:pPr>
              <w:pStyle w:val="TableParagraph"/>
              <w:spacing w:line="200" w:lineRule="exact"/>
              <w:ind w:left="100"/>
              <w:rPr>
                <w:sz w:val="19"/>
              </w:rPr>
            </w:pPr>
            <w:r>
              <w:rPr>
                <w:sz w:val="19"/>
              </w:rPr>
              <w:t>etc.</w:t>
            </w:r>
          </w:p>
        </w:tc>
        <w:tc>
          <w:tcPr>
            <w:tcW w:w="382" w:type="dxa"/>
            <w:tcBorders>
              <w:right w:val="single" w:sz="2" w:space="0" w:color="000000"/>
            </w:tcBorders>
          </w:tcPr>
          <w:p w14:paraId="00A70E12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  <w:tcBorders>
              <w:left w:val="single" w:sz="2" w:space="0" w:color="000000"/>
              <w:right w:val="single" w:sz="2" w:space="0" w:color="000000"/>
            </w:tcBorders>
          </w:tcPr>
          <w:p w14:paraId="23D3750C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7" w:type="dxa"/>
            <w:tcBorders>
              <w:left w:val="single" w:sz="2" w:space="0" w:color="000000"/>
              <w:right w:val="single" w:sz="2" w:space="0" w:color="000000"/>
            </w:tcBorders>
          </w:tcPr>
          <w:p w14:paraId="023E2328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  <w:tcBorders>
              <w:left w:val="single" w:sz="2" w:space="0" w:color="000000"/>
              <w:right w:val="single" w:sz="2" w:space="0" w:color="000000"/>
            </w:tcBorders>
          </w:tcPr>
          <w:p w14:paraId="24D773B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1" w:type="dxa"/>
            <w:tcBorders>
              <w:left w:val="single" w:sz="2" w:space="0" w:color="000000"/>
            </w:tcBorders>
          </w:tcPr>
          <w:p w14:paraId="787DE0F8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140B65AE" w14:textId="77777777">
        <w:trPr>
          <w:trHeight w:val="1512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167EF5F2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1FAE05A8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21BAF1B" w14:textId="77777777" w:rsidR="007014A7" w:rsidRDefault="007014A7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2B199E0A" w14:textId="77777777" w:rsidR="007014A7" w:rsidRDefault="00B250F9">
            <w:pPr>
              <w:pStyle w:val="TableParagraph"/>
              <w:spacing w:line="237" w:lineRule="auto"/>
              <w:ind w:left="442" w:right="362" w:hanging="37"/>
              <w:rPr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Replicabilidad</w:t>
            </w:r>
            <w:proofErr w:type="spellEnd"/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metodológica</w:t>
            </w:r>
          </w:p>
        </w:tc>
        <w:tc>
          <w:tcPr>
            <w:tcW w:w="2523" w:type="dxa"/>
          </w:tcPr>
          <w:p w14:paraId="10D0A999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¿Es replicable? ¿El diseño 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procedimientos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utilizados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pueden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replicados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otros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proyectos?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¿Existen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otros trabajos que pueden ser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utilizados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como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réplicas?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¿Se</w:t>
            </w:r>
          </w:p>
          <w:p w14:paraId="3006FC65" w14:textId="77777777" w:rsidR="007014A7" w:rsidRDefault="00B250F9">
            <w:pPr>
              <w:pStyle w:val="TableParagraph"/>
              <w:spacing w:line="198" w:lineRule="exact"/>
              <w:ind w:left="100"/>
              <w:jc w:val="both"/>
              <w:rPr>
                <w:sz w:val="19"/>
              </w:rPr>
            </w:pPr>
            <w:r>
              <w:rPr>
                <w:sz w:val="19"/>
              </w:rPr>
              <w:t>citan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estos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trabajos?,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82" w:type="dxa"/>
            <w:tcBorders>
              <w:right w:val="single" w:sz="2" w:space="0" w:color="000000"/>
            </w:tcBorders>
          </w:tcPr>
          <w:p w14:paraId="170D6FCF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  <w:tcBorders>
              <w:left w:val="single" w:sz="2" w:space="0" w:color="000000"/>
              <w:right w:val="single" w:sz="2" w:space="0" w:color="000000"/>
            </w:tcBorders>
          </w:tcPr>
          <w:p w14:paraId="798705C1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7" w:type="dxa"/>
            <w:tcBorders>
              <w:left w:val="single" w:sz="2" w:space="0" w:color="000000"/>
              <w:right w:val="single" w:sz="2" w:space="0" w:color="000000"/>
            </w:tcBorders>
          </w:tcPr>
          <w:p w14:paraId="4BF4A7BC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27" w:type="dxa"/>
            <w:tcBorders>
              <w:left w:val="single" w:sz="2" w:space="0" w:color="000000"/>
              <w:right w:val="single" w:sz="2" w:space="0" w:color="000000"/>
            </w:tcBorders>
          </w:tcPr>
          <w:p w14:paraId="03D3C36C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1" w:type="dxa"/>
            <w:tcBorders>
              <w:left w:val="single" w:sz="2" w:space="0" w:color="000000"/>
            </w:tcBorders>
          </w:tcPr>
          <w:p w14:paraId="6DFCBDD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</w:tbl>
    <w:p w14:paraId="14487AD6" w14:textId="77777777" w:rsidR="007014A7" w:rsidRDefault="007014A7">
      <w:pPr>
        <w:rPr>
          <w:sz w:val="18"/>
        </w:rPr>
        <w:sectPr w:rsidR="007014A7">
          <w:pgSz w:w="12240" w:h="15840"/>
          <w:pgMar w:top="1500" w:right="260" w:bottom="0" w:left="440" w:header="720" w:footer="720" w:gutter="0"/>
          <w:cols w:space="720"/>
        </w:sectPr>
      </w:pPr>
    </w:p>
    <w:p w14:paraId="3B9D272E" w14:textId="77777777" w:rsidR="007014A7" w:rsidRDefault="000609FF">
      <w:pPr>
        <w:pStyle w:val="Textoindependiente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16416" behindDoc="1" locked="0" layoutInCell="1" allowOverlap="1" wp14:anchorId="7EDFEF79" wp14:editId="6FF2E426">
                <wp:simplePos x="0" y="0"/>
                <wp:positionH relativeFrom="page">
                  <wp:posOffset>1187450</wp:posOffset>
                </wp:positionH>
                <wp:positionV relativeFrom="page">
                  <wp:posOffset>1137285</wp:posOffset>
                </wp:positionV>
                <wp:extent cx="6540500" cy="8921115"/>
                <wp:effectExtent l="0" t="0" r="0" b="0"/>
                <wp:wrapNone/>
                <wp:docPr id="3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00" cy="8921115"/>
                        </a:xfrm>
                        <a:custGeom>
                          <a:avLst/>
                          <a:gdLst>
                            <a:gd name="T0" fmla="+- 0 12170 1870"/>
                            <a:gd name="T1" fmla="*/ T0 w 10300"/>
                            <a:gd name="T2" fmla="+- 0 1791 1791"/>
                            <a:gd name="T3" fmla="*/ 1791 h 14049"/>
                            <a:gd name="T4" fmla="+- 0 12160 1870"/>
                            <a:gd name="T5" fmla="*/ T4 w 10300"/>
                            <a:gd name="T6" fmla="+- 0 1791 1791"/>
                            <a:gd name="T7" fmla="*/ 1791 h 14049"/>
                            <a:gd name="T8" fmla="+- 0 1879 1870"/>
                            <a:gd name="T9" fmla="*/ T8 w 10300"/>
                            <a:gd name="T10" fmla="+- 0 1791 1791"/>
                            <a:gd name="T11" fmla="*/ 1791 h 14049"/>
                            <a:gd name="T12" fmla="+- 0 1870 1870"/>
                            <a:gd name="T13" fmla="*/ T12 w 10300"/>
                            <a:gd name="T14" fmla="+- 0 1791 1791"/>
                            <a:gd name="T15" fmla="*/ 1791 h 14049"/>
                            <a:gd name="T16" fmla="+- 0 1870 1870"/>
                            <a:gd name="T17" fmla="*/ T16 w 10300"/>
                            <a:gd name="T18" fmla="+- 0 1800 1791"/>
                            <a:gd name="T19" fmla="*/ 1800 h 14049"/>
                            <a:gd name="T20" fmla="+- 0 1870 1870"/>
                            <a:gd name="T21" fmla="*/ T20 w 10300"/>
                            <a:gd name="T22" fmla="+- 0 15840 1791"/>
                            <a:gd name="T23" fmla="*/ 15840 h 14049"/>
                            <a:gd name="T24" fmla="+- 0 1879 1870"/>
                            <a:gd name="T25" fmla="*/ T24 w 10300"/>
                            <a:gd name="T26" fmla="+- 0 15840 1791"/>
                            <a:gd name="T27" fmla="*/ 15840 h 14049"/>
                            <a:gd name="T28" fmla="+- 0 1879 1870"/>
                            <a:gd name="T29" fmla="*/ T28 w 10300"/>
                            <a:gd name="T30" fmla="+- 0 1800 1791"/>
                            <a:gd name="T31" fmla="*/ 1800 h 14049"/>
                            <a:gd name="T32" fmla="+- 0 12160 1870"/>
                            <a:gd name="T33" fmla="*/ T32 w 10300"/>
                            <a:gd name="T34" fmla="+- 0 1800 1791"/>
                            <a:gd name="T35" fmla="*/ 1800 h 14049"/>
                            <a:gd name="T36" fmla="+- 0 12160 1870"/>
                            <a:gd name="T37" fmla="*/ T36 w 10300"/>
                            <a:gd name="T38" fmla="+- 0 15840 1791"/>
                            <a:gd name="T39" fmla="*/ 15840 h 14049"/>
                            <a:gd name="T40" fmla="+- 0 12169 1870"/>
                            <a:gd name="T41" fmla="*/ T40 w 10300"/>
                            <a:gd name="T42" fmla="+- 0 15840 1791"/>
                            <a:gd name="T43" fmla="*/ 15840 h 14049"/>
                            <a:gd name="T44" fmla="+- 0 12169 1870"/>
                            <a:gd name="T45" fmla="*/ T44 w 10300"/>
                            <a:gd name="T46" fmla="+- 0 1800 1791"/>
                            <a:gd name="T47" fmla="*/ 1800 h 14049"/>
                            <a:gd name="T48" fmla="+- 0 12170 1870"/>
                            <a:gd name="T49" fmla="*/ T48 w 10300"/>
                            <a:gd name="T50" fmla="+- 0 1791 1791"/>
                            <a:gd name="T51" fmla="*/ 1791 h 140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300" h="14049">
                              <a:moveTo>
                                <a:pt x="10300" y="0"/>
                              </a:moveTo>
                              <a:lnTo>
                                <a:pt x="1029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049"/>
                              </a:lnTo>
                              <a:lnTo>
                                <a:pt x="9" y="14049"/>
                              </a:lnTo>
                              <a:lnTo>
                                <a:pt x="9" y="9"/>
                              </a:lnTo>
                              <a:lnTo>
                                <a:pt x="10290" y="9"/>
                              </a:lnTo>
                              <a:lnTo>
                                <a:pt x="10290" y="14049"/>
                              </a:lnTo>
                              <a:lnTo>
                                <a:pt x="10299" y="14049"/>
                              </a:lnTo>
                              <a:lnTo>
                                <a:pt x="10299" y="9"/>
                              </a:lnTo>
                              <a:lnTo>
                                <a:pt x="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FBB96" id="Freeform 22" o:spid="_x0000_s1026" style="position:absolute;margin-left:93.5pt;margin-top:89.55pt;width:515pt;height:702.45pt;z-index:-166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0,14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XW0YwQAAL0QAAAOAAAAZHJzL2Uyb0RvYy54bWysWG2PnDYQ/l6p/8HiY6scGNhX3V4UJUpV&#13;&#10;KU0qhfwALy8LCmBqs8tef31nDN447pojVXUSL+uH8TPz2OOZe3x9bWpyyYWseHvw6EPgkbxNeVa1&#13;&#10;p4P3JXn/ausR2bM2YzVv84P3nEvv9dPPPz0O3T4PecnrLBcEjLRyP3QHr+z7bu/7Mi3zhskH3uUt&#13;&#10;DBZcNKyHV3HyM8EGsN7UfhgEa3/gIusET3Mp4dd346D3pOwXRZ72n4pC5j2pDx5w69VVqOsRr/7T&#13;&#10;I9ufBOvKKp1osP/AomFVC5PeTL1jPSNnUf3LVFOlgkte9A8pb3xeFFWaKx/AGxpY3nwuWZcrXyA4&#13;&#10;sruFSf5/ZtOPl8/dnwKpy+4DT79KiIg/dHJ/G8EXCRhyHP7gGWjIzj1Xzl4L0eCX4Aa5qpg+32Ka&#13;&#10;X3uSwo/rVRysAgh9CmPbXUgpXWHUfbbXn6dn2f+Wc2WKXT7IfhQlgycV0oy0rIF5E7BSNDXo8+sr&#13;&#10;EhAa0g1ctxut4g1HNe4XnyQBGQgNIqAwmdXWQo0arW12lFC42LBIw8AYjpOS0DiIdzYu1jhNbn2f&#13;&#10;3ErjkFzsIrfWqHlyGw17gRzsQjNy283ubuB2Gobcti5u1NLBFTlq6jAXOmpJAZLepUdNLRIaOgla&#13;&#10;WjgJmlrMErTkcBI09Ujo2knQ1iMAh++sPWoKQreAciy+0JLERTA0JUlC996wFFlt4/sMQ1MSqmAu&#13;&#10;ipYorjUYmqIkoXOHhJYmboqmKPMUbVkc2yQ0ZUlC50aJbFUcMkemKnMyR5YsIXUkmciUJYmcOyWy&#13;&#10;RXExNEWZZWip4mZoqpJEzq0SWZo4ZY5MUWZlji1ZgOP9dBibuiSwAxwnSWzJ4uQYm7LMc7SEcXM0&#13;&#10;lUli53aJLWEwmdxLObGpy5zSsSWM8zSGo3I6fNSJ59wtK0sWV9ZemarYWRvKipMuHFipa4n02k7F&#13;&#10;BDwRhrVpoCqYjkusXBIwCeVJEk2VCaCw8nCAIeII3iwCg/MIhrNwLHrmTeMJp+C6RnoBDmIpuKpG&#13;&#10;wPd5OGZ/hEPSXkIGM7GCL/MUsyLCIZstsY4pSsGXuRpNrsI2X2Idty5ahx23CD65Cqt/EXxyFZai&#13;&#10;AR/jPy00Aa2H3XQIj0DTccRv2L5jPa5P/UgGaJ9UmUpKeFIVJo41/JInXKF6XKoTBnxTBS3M+Q1R&#13;&#10;t98jwx1sKQOpx/W9UxZHX7Q1PabvI2aJnRGj5dHf67tp51Y/A3s9ru8mp6W4+TlpoOOwFPfyvGhz&#13;&#10;jNuPYF+aH5uUe3qlNZf5uNBw1ajm6bZ8cNUZDZTkdZW9r+oal4wUp+PbWpALg/Z3G+DftGC/g9Uq&#13;&#10;27UcPxunwV9UF4iNHzbTcn/k2TM0gYKPPTT0/PBQcvG3Rwbonw+e/OvMRO6R+vcWGtQdjfGc7dVL&#13;&#10;vNpghSrMkaM5wtoUTB283oPsjI9v+7FJP3eiOpUwE1X5uuVvoPksKmwRFb+R1fQCPbKKzdTPYxNu&#13;&#10;vivUt/86PP0DAAD//wMAUEsDBBQABgAIAAAAIQCjcsAP4AAAABIBAAAPAAAAZHJzL2Rvd25yZXYu&#13;&#10;eG1sTE9NT4NAEL2b+B82Y+LNLjRikbI0RqtHsegPGNgRiOwuYbct/nuHU71M3puPN+/lu9kM4kST&#13;&#10;751VEK8iEGQbp3vbKvj6fL1LQfiAVuPgLCn4JQ+74voqx0y7sz3QqQqtYBHrM1TQhTBmUvqmI4N+&#13;&#10;5UayPPt2k8HAdGqlnvDM4maQ6yh6kAZ7yx86HOm5o+anOhoFZfm2P5AbQukTTOaP/XtdeVLq9mZ+&#13;&#10;2XJ52oIINIfLBSwZ2D8UbKx2R6u9GJinGw4UGGweYxDLxjpeWjWjJL2PQBa5/B+l+AMAAP//AwBQ&#13;&#10;SwECLQAUAAYACAAAACEAtoM4kv4AAADhAQAAEwAAAAAAAAAAAAAAAAAAAAAAW0NvbnRlbnRfVHlw&#13;&#10;ZXNdLnhtbFBLAQItABQABgAIAAAAIQA4/SH/1gAAAJQBAAALAAAAAAAAAAAAAAAAAC8BAABfcmVs&#13;&#10;cy8ucmVsc1BLAQItABQABgAIAAAAIQCzPXW0YwQAAL0QAAAOAAAAAAAAAAAAAAAAAC4CAABkcnMv&#13;&#10;ZTJvRG9jLnhtbFBLAQItABQABgAIAAAAIQCjcsAP4AAAABIBAAAPAAAAAAAAAAAAAAAAAL0GAABk&#13;&#10;cnMvZG93bnJldi54bWxQSwUGAAAAAAQABADzAAAAygcAAAAA&#13;&#10;" path="m10300,r-10,l9,,,,,9,,14049r9,l9,9r10281,l10290,14049r9,l10299,9r1,-9xe" fillcolor="gray" stroked="f">
                <v:path arrowok="t" o:connecttype="custom" o:connectlocs="6540500,1137285;6534150,1137285;5715,1137285;0,1137285;0,1143000;0,10058400;5715,10058400;5715,1143000;6534150,1143000;6534150,10058400;6539865,10058400;6539865,1143000;6540500,1137285" o:connectangles="0,0,0,0,0,0,0,0,0,0,0,0,0"/>
                <w10:wrap anchorx="page" anchory="page"/>
              </v:shape>
            </w:pict>
          </mc:Fallback>
        </mc:AlternateContent>
      </w:r>
    </w:p>
    <w:p w14:paraId="16F4D579" w14:textId="77777777" w:rsidR="007014A7" w:rsidRDefault="007014A7">
      <w:pPr>
        <w:pStyle w:val="Textoindependiente"/>
        <w:spacing w:before="5"/>
        <w:rPr>
          <w:b/>
          <w:sz w:val="12"/>
        </w:rPr>
      </w:pPr>
    </w:p>
    <w:p w14:paraId="49AE3A8E" w14:textId="77777777" w:rsidR="007014A7" w:rsidRDefault="000609FF">
      <w:pPr>
        <w:pStyle w:val="Textoindependiente"/>
        <w:ind w:left="1901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542774EC" wp14:editId="08BD69F7">
                <wp:extent cx="5915025" cy="314325"/>
                <wp:effectExtent l="12700" t="12700" r="15875" b="15875"/>
                <wp:docPr id="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rgbClr val="D9ECFF"/>
                        </a:solidFill>
                        <a:ln w="25811">
                          <a:solidFill>
                            <a:srgbClr val="379B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7BA54" w14:textId="77777777" w:rsidR="007014A7" w:rsidRDefault="00B250F9">
                            <w:pPr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de-Miguel,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Mario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(2010).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evaluación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tesis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doctorales.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Propuesta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modelo.</w:t>
                            </w:r>
                            <w:r>
                              <w:rPr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RELIEVE,</w:t>
                            </w:r>
                            <w:r>
                              <w:rPr>
                                <w:i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v.</w:t>
                            </w:r>
                            <w:r>
                              <w:rPr>
                                <w:i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16</w:t>
                            </w:r>
                            <w:r>
                              <w:rPr>
                                <w:sz w:val="19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1-18.</w:t>
                            </w:r>
                            <w:r>
                              <w:rPr>
                                <w:spacing w:val="-45"/>
                                <w:sz w:val="19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color w:val="0000FF"/>
                                  <w:sz w:val="19"/>
                                  <w:u w:val="single" w:color="0000FF"/>
                                </w:rPr>
                                <w:t>http://www.uv.es/RELIEVE/v16n1/RELIEVEv16n1_4.htm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2774EC" id="Text Box 21" o:spid="_x0000_s1029" type="#_x0000_t202" style="width:465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DqjEAIAACUEAAAOAAAAZHJzL2Uyb0RvYy54bWysU9uO2yAQfa/Uf0C8N3aSpk2sOKtusqkq&#13;&#10;bS/Sth+AMY5RMUOBxE6/fgdwsr2+VOUBDTAc5pw5rG+GTpGTsE6CLul0klMiNIda6kNJv3zev1hS&#13;&#10;4jzTNVOgRUnPwtGbzfNn694UYgYtqFpYgiDaFb0paeu9KbLM8VZ0zE3ACI2HDdiOeVzaQ1Zb1iN6&#13;&#10;p7JZnr/KerC1scCFc7i7S4d0E/GbRnD/sWmc8ESVFGvzcbZxrsKcbdasOFhmWsnHMtg/VNExqfHR&#13;&#10;K9SOeUaOVv4G1UluwUHjJxy6DJpGchE5IJtp/gubh5YZEbmgOM5cZXL/D5Z/OD2YT5b44RYGbGAk&#13;&#10;4cw98K8Otcl644oxJ2jqCheyq/491NhNdvQQbwyN7QJ9JEQQBpU+X9UVgyccNxer6SKfLSjheDaf&#13;&#10;vpxjHJ5gxeW2sc6/FdCREJTUYvciOjvdO59SLynhMQdK1nupVFzYQ7VVlpwYdnq3utvu9yP6T2lK&#13;&#10;k76ks8VyOlL9K8b89er2zxihhh1zbXorwicfddKjmZXsSrrMw0jbrWD1na6j1TyTKsXIW+lR4SBq&#13;&#10;ktcP1UBkjQKFu0HwCuozSm4heRf/GgYt2O+U9OjbkrpvR2YFJeqdRmMEk18CewmqS8A0x6sl9ZSk&#13;&#10;cOvTZzgaKw8tIidZNLzB1jYyqv5UxVguejH2bfw3wew/rmPW0+/ePAIAAP//AwBQSwMEFAAGAAgA&#13;&#10;AAAhAGyWMq3fAAAACQEAAA8AAABkcnMvZG93bnJldi54bWxMj8FOwzAQRO9I/IO1SNyo00BRm8ap&#13;&#10;UBBI5YJaCmcnXuKIeB3FbhP+ni0XuIy0Gs3svHwzuU6ccAitJwXzWQICqfampUbB4e3pZgkiRE1G&#13;&#10;d55QwTcG2BSXF7nOjB9ph6d9bASXUMi0Ahtjn0kZaotOh5nvkdj79IPTkc+hkWbQI5e7TqZJci+d&#13;&#10;bok/WN1jabH+2h+dgjStdvbwUb6m8rl82Y7jMn33tVLXV9PjmuVhDSLiFP8ScGbg/VDwsMofyQTR&#13;&#10;KWCa+KvsrW7nCxCVgrvVAmSRy/8ExQ8AAAD//wMAUEsBAi0AFAAGAAgAAAAhALaDOJL+AAAA4QEA&#13;&#10;ABMAAAAAAAAAAAAAAAAAAAAAAFtDb250ZW50X1R5cGVzXS54bWxQSwECLQAUAAYACAAAACEAOP0h&#13;&#10;/9YAAACUAQAACwAAAAAAAAAAAAAAAAAvAQAAX3JlbHMvLnJlbHNQSwECLQAUAAYACAAAACEAsGw6&#13;&#10;oxACAAAlBAAADgAAAAAAAAAAAAAAAAAuAgAAZHJzL2Uyb0RvYy54bWxQSwECLQAUAAYACAAAACEA&#13;&#10;bJYyrd8AAAAJAQAADwAAAAAAAAAAAAAAAABqBAAAZHJzL2Rvd25yZXYueG1sUEsFBgAAAAAEAAQA&#13;&#10;8wAAAHYFAAAAAA==&#13;&#10;" fillcolor="#d9ecff" strokecolor="#379bff" strokeweight=".71697mm">
                <v:path arrowok="t"/>
                <v:textbox inset="0,0,0,0">
                  <w:txbxContent>
                    <w:p w14:paraId="5767BA54" w14:textId="77777777" w:rsidR="007014A7" w:rsidRDefault="00B250F9">
                      <w:pPr>
                        <w:ind w:left="102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de-Miguel,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Mario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(2010).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evaluación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tesis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doctorales.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Propuesta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un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modelo.</w:t>
                      </w:r>
                      <w:r>
                        <w:rPr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RELIEVE,</w:t>
                      </w:r>
                      <w:r>
                        <w:rPr>
                          <w:i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v.</w:t>
                      </w:r>
                      <w:r>
                        <w:rPr>
                          <w:i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16</w:t>
                      </w:r>
                      <w:r>
                        <w:rPr>
                          <w:sz w:val="19"/>
                        </w:rPr>
                        <w:t>,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1-18.</w:t>
                      </w:r>
                      <w:r>
                        <w:rPr>
                          <w:spacing w:val="-45"/>
                          <w:sz w:val="19"/>
                        </w:rPr>
                        <w:t xml:space="preserve"> </w:t>
                      </w:r>
                      <w:hyperlink r:id="rId10">
                        <w:r>
                          <w:rPr>
                            <w:color w:val="0000FF"/>
                            <w:sz w:val="19"/>
                            <w:u w:val="single" w:color="0000FF"/>
                          </w:rPr>
                          <w:t>http://www.uv.es/RELIEVE/v16n1/RELIEVEv16n1_4.htm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3C092AE2" w14:textId="77777777" w:rsidR="007014A7" w:rsidRDefault="007014A7">
      <w:pPr>
        <w:pStyle w:val="Textoindependiente"/>
        <w:rPr>
          <w:b/>
          <w:sz w:val="20"/>
        </w:rPr>
      </w:pPr>
    </w:p>
    <w:p w14:paraId="46BEFD03" w14:textId="77777777" w:rsidR="007014A7" w:rsidRDefault="007014A7">
      <w:pPr>
        <w:pStyle w:val="Textoindependiente"/>
        <w:rPr>
          <w:b/>
          <w:sz w:val="20"/>
        </w:rPr>
      </w:pPr>
    </w:p>
    <w:p w14:paraId="27FD3EEC" w14:textId="77777777" w:rsidR="007014A7" w:rsidRDefault="007014A7">
      <w:pPr>
        <w:pStyle w:val="Textoindependiente"/>
        <w:rPr>
          <w:b/>
          <w:sz w:val="27"/>
        </w:rPr>
      </w:pPr>
    </w:p>
    <w:tbl>
      <w:tblPr>
        <w:tblStyle w:val="TableNormal"/>
        <w:tblW w:w="0" w:type="auto"/>
        <w:tblInd w:w="19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911"/>
        <w:gridCol w:w="2523"/>
        <w:gridCol w:w="375"/>
        <w:gridCol w:w="343"/>
        <w:gridCol w:w="348"/>
        <w:gridCol w:w="328"/>
        <w:gridCol w:w="1992"/>
      </w:tblGrid>
      <w:tr w:rsidR="007014A7" w14:paraId="1730D195" w14:textId="77777777">
        <w:trPr>
          <w:trHeight w:val="221"/>
        </w:trPr>
        <w:tc>
          <w:tcPr>
            <w:tcW w:w="1460" w:type="dxa"/>
            <w:vMerge w:val="restart"/>
            <w:tcBorders>
              <w:top w:val="nil"/>
              <w:left w:val="nil"/>
            </w:tcBorders>
          </w:tcPr>
          <w:p w14:paraId="3963AD9D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7820" w:type="dxa"/>
            <w:gridSpan w:val="7"/>
            <w:shd w:val="clear" w:color="auto" w:fill="E6E6E6"/>
          </w:tcPr>
          <w:p w14:paraId="40083D9F" w14:textId="77777777" w:rsidR="007014A7" w:rsidRDefault="00B250F9">
            <w:pPr>
              <w:pStyle w:val="TableParagraph"/>
              <w:spacing w:line="202" w:lineRule="exact"/>
              <w:ind w:left="362"/>
              <w:rPr>
                <w:b/>
                <w:sz w:val="19"/>
              </w:rPr>
            </w:pPr>
            <w:r>
              <w:rPr>
                <w:b/>
                <w:sz w:val="19"/>
              </w:rPr>
              <w:t>I.-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PROTOCOLO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PARA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z w:val="19"/>
              </w:rPr>
              <w:t>EVALUAR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INFORME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SOBRE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TESIS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(continuación)</w:t>
            </w:r>
          </w:p>
        </w:tc>
      </w:tr>
      <w:tr w:rsidR="007014A7" w14:paraId="13FA0A06" w14:textId="77777777">
        <w:trPr>
          <w:trHeight w:val="220"/>
        </w:trPr>
        <w:tc>
          <w:tcPr>
            <w:tcW w:w="1460" w:type="dxa"/>
            <w:vMerge/>
            <w:tcBorders>
              <w:top w:val="nil"/>
              <w:left w:val="nil"/>
            </w:tcBorders>
          </w:tcPr>
          <w:p w14:paraId="46E50C48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shd w:val="clear" w:color="auto" w:fill="E6E6E6"/>
          </w:tcPr>
          <w:p w14:paraId="5C15071D" w14:textId="77777777" w:rsidR="007014A7" w:rsidRDefault="00B250F9">
            <w:pPr>
              <w:pStyle w:val="TableParagraph"/>
              <w:spacing w:line="201" w:lineRule="exact"/>
              <w:ind w:left="97" w:right="7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CRITERIOS</w:t>
            </w:r>
          </w:p>
        </w:tc>
        <w:tc>
          <w:tcPr>
            <w:tcW w:w="2523" w:type="dxa"/>
            <w:shd w:val="clear" w:color="auto" w:fill="E6E6E6"/>
          </w:tcPr>
          <w:p w14:paraId="2DBEBF06" w14:textId="77777777" w:rsidR="007014A7" w:rsidRDefault="00B250F9">
            <w:pPr>
              <w:pStyle w:val="TableParagraph"/>
              <w:spacing w:line="201" w:lineRule="exact"/>
              <w:ind w:left="679"/>
              <w:rPr>
                <w:b/>
                <w:sz w:val="19"/>
              </w:rPr>
            </w:pPr>
            <w:r>
              <w:rPr>
                <w:b/>
                <w:sz w:val="19"/>
              </w:rPr>
              <w:t>PREGUNTAS</w:t>
            </w:r>
          </w:p>
        </w:tc>
        <w:tc>
          <w:tcPr>
            <w:tcW w:w="375" w:type="dxa"/>
            <w:shd w:val="clear" w:color="auto" w:fill="E6E6E6"/>
          </w:tcPr>
          <w:p w14:paraId="09B31AB5" w14:textId="77777777" w:rsidR="007014A7" w:rsidRDefault="00B250F9">
            <w:pPr>
              <w:pStyle w:val="TableParagraph"/>
              <w:spacing w:line="201" w:lineRule="exact"/>
              <w:ind w:left="13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43" w:type="dxa"/>
            <w:shd w:val="clear" w:color="auto" w:fill="E6E6E6"/>
          </w:tcPr>
          <w:p w14:paraId="371436D8" w14:textId="77777777" w:rsidR="007014A7" w:rsidRDefault="00B250F9">
            <w:pPr>
              <w:pStyle w:val="TableParagraph"/>
              <w:spacing w:line="201" w:lineRule="exact"/>
              <w:ind w:left="120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8" w:type="dxa"/>
            <w:shd w:val="clear" w:color="auto" w:fill="E6E6E6"/>
          </w:tcPr>
          <w:p w14:paraId="1D88D2F0" w14:textId="77777777" w:rsidR="007014A7" w:rsidRDefault="00B250F9">
            <w:pPr>
              <w:pStyle w:val="TableParagraph"/>
              <w:spacing w:line="201" w:lineRule="exact"/>
              <w:ind w:left="12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328" w:type="dxa"/>
            <w:shd w:val="clear" w:color="auto" w:fill="E6E6E6"/>
          </w:tcPr>
          <w:p w14:paraId="25110C31" w14:textId="77777777" w:rsidR="007014A7" w:rsidRDefault="00B250F9">
            <w:pPr>
              <w:pStyle w:val="TableParagraph"/>
              <w:spacing w:line="201" w:lineRule="exact"/>
              <w:ind w:left="109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1992" w:type="dxa"/>
            <w:shd w:val="clear" w:color="auto" w:fill="E6E6E6"/>
          </w:tcPr>
          <w:p w14:paraId="1A0D86D3" w14:textId="77777777" w:rsidR="007014A7" w:rsidRDefault="00B250F9">
            <w:pPr>
              <w:pStyle w:val="TableParagraph"/>
              <w:spacing w:line="201" w:lineRule="exact"/>
              <w:ind w:left="218"/>
              <w:rPr>
                <w:b/>
                <w:sz w:val="19"/>
              </w:rPr>
            </w:pPr>
            <w:r>
              <w:rPr>
                <w:b/>
                <w:sz w:val="19"/>
              </w:rPr>
              <w:t>VALORACIONES</w:t>
            </w:r>
          </w:p>
        </w:tc>
      </w:tr>
      <w:tr w:rsidR="007014A7" w14:paraId="4DB80A3E" w14:textId="77777777">
        <w:trPr>
          <w:trHeight w:val="1945"/>
        </w:trPr>
        <w:tc>
          <w:tcPr>
            <w:tcW w:w="1460" w:type="dxa"/>
            <w:vMerge w:val="restart"/>
            <w:shd w:val="clear" w:color="auto" w:fill="E6E6E6"/>
          </w:tcPr>
          <w:p w14:paraId="7A5F3296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1249D5A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4B55F15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D0D9D38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E553919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67C4010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7B26055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1267166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AD92BB3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86E3D1C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82B0EC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6E387B7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1DA6EFF" w14:textId="77777777" w:rsidR="007014A7" w:rsidRDefault="007014A7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3E0D554" w14:textId="77777777" w:rsidR="007014A7" w:rsidRDefault="00B250F9">
            <w:pPr>
              <w:pStyle w:val="TableParagraph"/>
              <w:ind w:left="156" w:right="111" w:firstLine="13"/>
              <w:rPr>
                <w:b/>
                <w:sz w:val="19"/>
              </w:rPr>
            </w:pPr>
            <w:r>
              <w:rPr>
                <w:b/>
                <w:sz w:val="19"/>
              </w:rPr>
              <w:t>C: Análisis de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los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Resultados</w:t>
            </w:r>
          </w:p>
        </w:tc>
        <w:tc>
          <w:tcPr>
            <w:tcW w:w="1911" w:type="dxa"/>
          </w:tcPr>
          <w:p w14:paraId="63649CD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5E15C6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1A226F8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4BDCC3D" w14:textId="77777777" w:rsidR="007014A7" w:rsidRDefault="00B250F9">
            <w:pPr>
              <w:pStyle w:val="TableParagraph"/>
              <w:spacing w:before="169"/>
              <w:ind w:left="97" w:right="70"/>
              <w:jc w:val="center"/>
              <w:rPr>
                <w:sz w:val="19"/>
              </w:rPr>
            </w:pPr>
            <w:r>
              <w:rPr>
                <w:sz w:val="19"/>
              </w:rPr>
              <w:t>Comprensibilidad</w:t>
            </w:r>
          </w:p>
        </w:tc>
        <w:tc>
          <w:tcPr>
            <w:tcW w:w="2523" w:type="dxa"/>
          </w:tcPr>
          <w:p w14:paraId="10511954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 xml:space="preserve">¿Qué resultados y </w:t>
            </w:r>
            <w:proofErr w:type="spellStart"/>
            <w:r>
              <w:rPr>
                <w:sz w:val="19"/>
              </w:rPr>
              <w:t>conclusio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nes</w:t>
            </w:r>
            <w:proofErr w:type="spellEnd"/>
            <w:r>
              <w:rPr>
                <w:sz w:val="19"/>
              </w:rPr>
              <w:t xml:space="preserve"> aporta la tesis? ¿Se pre-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sentan</w:t>
            </w:r>
            <w:proofErr w:type="spellEnd"/>
            <w:r>
              <w:rPr>
                <w:spacing w:val="8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87"/>
                <w:sz w:val="19"/>
              </w:rPr>
              <w:t xml:space="preserve"> </w:t>
            </w:r>
            <w:r>
              <w:rPr>
                <w:sz w:val="19"/>
              </w:rPr>
              <w:t>forma</w:t>
            </w:r>
            <w:r>
              <w:rPr>
                <w:spacing w:val="87"/>
                <w:sz w:val="19"/>
              </w:rPr>
              <w:t xml:space="preserve"> </w:t>
            </w:r>
            <w:r>
              <w:rPr>
                <w:sz w:val="19"/>
              </w:rPr>
              <w:t>adecuada?</w:t>
            </w:r>
          </w:p>
          <w:p w14:paraId="124564D7" w14:textId="77777777" w:rsidR="007014A7" w:rsidRDefault="00B250F9">
            <w:pPr>
              <w:pStyle w:val="TableParagraph"/>
              <w:spacing w:line="237" w:lineRule="auto"/>
              <w:ind w:left="100" w:right="71"/>
              <w:jc w:val="both"/>
              <w:rPr>
                <w:sz w:val="19"/>
              </w:rPr>
            </w:pPr>
            <w:r>
              <w:rPr>
                <w:sz w:val="19"/>
              </w:rPr>
              <w:t>¿Son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comprensibles?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¿Se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justifican a partir de los datos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obtenidos? ¿Responden a 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hipótesis y objetivos plantea-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dos?</w:t>
            </w:r>
            <w:r>
              <w:rPr>
                <w:spacing w:val="94"/>
                <w:sz w:val="19"/>
              </w:rPr>
              <w:t xml:space="preserve"> </w:t>
            </w:r>
            <w:r>
              <w:rPr>
                <w:sz w:val="19"/>
              </w:rPr>
              <w:t>¿Existen</w:t>
            </w:r>
            <w:r>
              <w:rPr>
                <w:spacing w:val="93"/>
                <w:sz w:val="19"/>
              </w:rPr>
              <w:t xml:space="preserve"> </w:t>
            </w:r>
            <w:r>
              <w:rPr>
                <w:sz w:val="19"/>
              </w:rPr>
              <w:t>discrepancias</w:t>
            </w:r>
          </w:p>
          <w:p w14:paraId="0B3A3DDD" w14:textId="77777777" w:rsidR="007014A7" w:rsidRDefault="00B250F9">
            <w:pPr>
              <w:pStyle w:val="TableParagraph"/>
              <w:spacing w:line="199" w:lineRule="exact"/>
              <w:ind w:left="100"/>
              <w:jc w:val="both"/>
              <w:rPr>
                <w:sz w:val="19"/>
              </w:rPr>
            </w:pPr>
            <w:r>
              <w:rPr>
                <w:spacing w:val="-1"/>
                <w:sz w:val="19"/>
              </w:rPr>
              <w:t>entre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conclusiones?,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75" w:type="dxa"/>
            <w:tcBorders>
              <w:right w:val="single" w:sz="4" w:space="0" w:color="000000"/>
            </w:tcBorders>
          </w:tcPr>
          <w:p w14:paraId="5463EBC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  <w:tcBorders>
              <w:left w:val="single" w:sz="4" w:space="0" w:color="000000"/>
              <w:right w:val="single" w:sz="4" w:space="0" w:color="000000"/>
            </w:tcBorders>
          </w:tcPr>
          <w:p w14:paraId="1858F661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  <w:tcBorders>
              <w:left w:val="single" w:sz="4" w:space="0" w:color="000000"/>
              <w:right w:val="single" w:sz="4" w:space="0" w:color="000000"/>
            </w:tcBorders>
          </w:tcPr>
          <w:p w14:paraId="27F0ACD9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5723D0D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2" w:type="dxa"/>
            <w:tcBorders>
              <w:left w:val="single" w:sz="4" w:space="0" w:color="000000"/>
            </w:tcBorders>
          </w:tcPr>
          <w:p w14:paraId="14103B1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37A1CFD8" w14:textId="77777777">
        <w:trPr>
          <w:trHeight w:val="1296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286DD666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18C6D3C9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EB7797F" w14:textId="77777777" w:rsidR="007014A7" w:rsidRDefault="007014A7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7FBCCECE" w14:textId="77777777" w:rsidR="007014A7" w:rsidRDefault="00B250F9">
            <w:pPr>
              <w:pStyle w:val="TableParagraph"/>
              <w:ind w:left="98" w:right="69"/>
              <w:jc w:val="center"/>
              <w:rPr>
                <w:sz w:val="19"/>
              </w:rPr>
            </w:pPr>
            <w:r>
              <w:rPr>
                <w:sz w:val="19"/>
              </w:rPr>
              <w:t>Significación</w:t>
            </w:r>
          </w:p>
        </w:tc>
        <w:tc>
          <w:tcPr>
            <w:tcW w:w="2523" w:type="dxa"/>
          </w:tcPr>
          <w:p w14:paraId="0956B498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¿Son importantes para el pro-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greso</w:t>
            </w:r>
            <w:proofErr w:type="spellEnd"/>
            <w:r>
              <w:rPr>
                <w:sz w:val="19"/>
              </w:rPr>
              <w:t xml:space="preserve"> del conocimiento? ¿Re-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afirman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contradicen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cono-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cimientos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previos?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¿</w:t>
            </w:r>
            <w:proofErr w:type="spellStart"/>
            <w:r>
              <w:rPr>
                <w:sz w:val="19"/>
              </w:rPr>
              <w:t>Contribu</w:t>
            </w:r>
            <w:proofErr w:type="spellEnd"/>
            <w:r>
              <w:rPr>
                <w:sz w:val="19"/>
              </w:rPr>
              <w:t>-</w:t>
            </w:r>
          </w:p>
          <w:p w14:paraId="5E5AD327" w14:textId="77777777" w:rsidR="007014A7" w:rsidRDefault="00B250F9">
            <w:pPr>
              <w:pStyle w:val="TableParagraph"/>
              <w:spacing w:line="216" w:lineRule="exact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 xml:space="preserve">yen a la resolución de </w:t>
            </w:r>
            <w:proofErr w:type="spellStart"/>
            <w:r>
              <w:rPr>
                <w:sz w:val="19"/>
              </w:rPr>
              <w:t>proble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específicos?,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75" w:type="dxa"/>
            <w:tcBorders>
              <w:right w:val="single" w:sz="4" w:space="0" w:color="000000"/>
            </w:tcBorders>
          </w:tcPr>
          <w:p w14:paraId="5D63784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  <w:tcBorders>
              <w:left w:val="single" w:sz="4" w:space="0" w:color="000000"/>
              <w:right w:val="single" w:sz="4" w:space="0" w:color="000000"/>
            </w:tcBorders>
          </w:tcPr>
          <w:p w14:paraId="4C091D78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  <w:tcBorders>
              <w:left w:val="single" w:sz="4" w:space="0" w:color="000000"/>
              <w:right w:val="single" w:sz="4" w:space="0" w:color="000000"/>
            </w:tcBorders>
          </w:tcPr>
          <w:p w14:paraId="14BC65D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1A9C2D32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2" w:type="dxa"/>
            <w:tcBorders>
              <w:left w:val="single" w:sz="4" w:space="0" w:color="000000"/>
            </w:tcBorders>
          </w:tcPr>
          <w:p w14:paraId="747E983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6182C19C" w14:textId="77777777">
        <w:trPr>
          <w:trHeight w:val="1512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55AF59EC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4319A560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9EA2A4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7645D1A" w14:textId="77777777" w:rsidR="007014A7" w:rsidRDefault="007014A7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20548597" w14:textId="77777777" w:rsidR="007014A7" w:rsidRDefault="00B250F9">
            <w:pPr>
              <w:pStyle w:val="TableParagraph"/>
              <w:ind w:left="97" w:right="70"/>
              <w:jc w:val="center"/>
              <w:rPr>
                <w:sz w:val="19"/>
              </w:rPr>
            </w:pPr>
            <w:r>
              <w:rPr>
                <w:sz w:val="19"/>
              </w:rPr>
              <w:t>Novedad</w:t>
            </w:r>
          </w:p>
        </w:tc>
        <w:tc>
          <w:tcPr>
            <w:tcW w:w="2523" w:type="dxa"/>
          </w:tcPr>
          <w:p w14:paraId="6595AED8" w14:textId="77777777" w:rsidR="007014A7" w:rsidRDefault="00B250F9">
            <w:pPr>
              <w:pStyle w:val="TableParagraph"/>
              <w:spacing w:line="237" w:lineRule="auto"/>
              <w:ind w:left="100" w:right="69"/>
              <w:jc w:val="both"/>
              <w:rPr>
                <w:sz w:val="19"/>
              </w:rPr>
            </w:pPr>
            <w:r>
              <w:rPr>
                <w:sz w:val="19"/>
              </w:rPr>
              <w:t>¿Son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novedosos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desde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punto de vista teórico y meto-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dológico</w:t>
            </w:r>
            <w:proofErr w:type="spellEnd"/>
            <w:r>
              <w:rPr>
                <w:sz w:val="19"/>
              </w:rPr>
              <w:t>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presentan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forma crítica? ¿Cuáles son las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limitaciones del estudio? ¿Se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avanza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z w:val="19"/>
              </w:rPr>
              <w:t>otras</w:t>
            </w:r>
            <w:r>
              <w:rPr>
                <w:spacing w:val="45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cuestiones  pen</w:t>
            </w:r>
            <w:proofErr w:type="gramEnd"/>
            <w:r>
              <w:rPr>
                <w:sz w:val="19"/>
              </w:rPr>
              <w:t>-</w:t>
            </w:r>
          </w:p>
          <w:p w14:paraId="3A618F21" w14:textId="77777777" w:rsidR="007014A7" w:rsidRDefault="00B250F9">
            <w:pPr>
              <w:pStyle w:val="TableParagraph"/>
              <w:spacing w:line="199" w:lineRule="exact"/>
              <w:ind w:left="100"/>
              <w:jc w:val="both"/>
              <w:rPr>
                <w:sz w:val="19"/>
              </w:rPr>
            </w:pPr>
            <w:proofErr w:type="gramStart"/>
            <w:r>
              <w:rPr>
                <w:sz w:val="19"/>
              </w:rPr>
              <w:t>dientes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investigar</w:t>
            </w:r>
            <w:proofErr w:type="gramEnd"/>
            <w:r>
              <w:rPr>
                <w:sz w:val="19"/>
              </w:rPr>
              <w:t>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75" w:type="dxa"/>
            <w:tcBorders>
              <w:right w:val="single" w:sz="4" w:space="0" w:color="000000"/>
            </w:tcBorders>
          </w:tcPr>
          <w:p w14:paraId="4BBCA5B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  <w:tcBorders>
              <w:left w:val="single" w:sz="4" w:space="0" w:color="000000"/>
              <w:right w:val="single" w:sz="4" w:space="0" w:color="000000"/>
            </w:tcBorders>
          </w:tcPr>
          <w:p w14:paraId="1F2EA80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  <w:tcBorders>
              <w:left w:val="single" w:sz="4" w:space="0" w:color="000000"/>
              <w:right w:val="single" w:sz="4" w:space="0" w:color="000000"/>
            </w:tcBorders>
          </w:tcPr>
          <w:p w14:paraId="5BF053F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2DD1A1D1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2" w:type="dxa"/>
            <w:tcBorders>
              <w:left w:val="single" w:sz="4" w:space="0" w:color="000000"/>
            </w:tcBorders>
          </w:tcPr>
          <w:p w14:paraId="5E399129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120F2F0F" w14:textId="77777777">
        <w:trPr>
          <w:trHeight w:val="1512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704A7734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73CBF78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2E4F18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413AEE0" w14:textId="77777777" w:rsidR="007014A7" w:rsidRDefault="007014A7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2289C92" w14:textId="77777777" w:rsidR="007014A7" w:rsidRDefault="00B250F9">
            <w:pPr>
              <w:pStyle w:val="TableParagraph"/>
              <w:ind w:left="96" w:right="70"/>
              <w:jc w:val="center"/>
              <w:rPr>
                <w:sz w:val="19"/>
              </w:rPr>
            </w:pPr>
            <w:r>
              <w:rPr>
                <w:sz w:val="19"/>
              </w:rPr>
              <w:t>Utilidad</w:t>
            </w:r>
          </w:p>
        </w:tc>
        <w:tc>
          <w:tcPr>
            <w:tcW w:w="2523" w:type="dxa"/>
          </w:tcPr>
          <w:p w14:paraId="3B0B54AC" w14:textId="77777777" w:rsidR="007014A7" w:rsidRDefault="00B250F9">
            <w:pPr>
              <w:pStyle w:val="TableParagraph"/>
              <w:spacing w:line="237" w:lineRule="auto"/>
              <w:ind w:left="100" w:right="71"/>
              <w:jc w:val="both"/>
              <w:rPr>
                <w:sz w:val="19"/>
              </w:rPr>
            </w:pPr>
            <w:r>
              <w:rPr>
                <w:sz w:val="19"/>
              </w:rPr>
              <w:t>¿Pueden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útiles?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¿Para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quiénes pueden ser útiles? ¿Se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presentan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avales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respecto?</w:t>
            </w:r>
          </w:p>
          <w:p w14:paraId="3CBC16D6" w14:textId="77777777" w:rsidR="007014A7" w:rsidRDefault="00B250F9">
            <w:pPr>
              <w:pStyle w:val="TableParagraph"/>
              <w:spacing w:line="237" w:lineRule="auto"/>
              <w:ind w:left="100" w:right="69"/>
              <w:jc w:val="both"/>
              <w:rPr>
                <w:sz w:val="19"/>
              </w:rPr>
            </w:pPr>
            <w:r>
              <w:rPr>
                <w:sz w:val="19"/>
              </w:rPr>
              <w:t>¿Procede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difusión?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efectúan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propuestas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reco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mendaciones</w:t>
            </w:r>
            <w:proofErr w:type="spellEnd"/>
            <w:r>
              <w:rPr>
                <w:sz w:val="19"/>
              </w:rPr>
              <w:t xml:space="preserve">  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 xml:space="preserve">de  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aplicación</w:t>
            </w:r>
          </w:p>
          <w:p w14:paraId="16C4ED1B" w14:textId="77777777" w:rsidR="007014A7" w:rsidRDefault="00B250F9">
            <w:pPr>
              <w:pStyle w:val="TableParagraph"/>
              <w:spacing w:line="198" w:lineRule="exact"/>
              <w:ind w:left="100"/>
              <w:rPr>
                <w:sz w:val="19"/>
              </w:rPr>
            </w:pPr>
            <w:r>
              <w:rPr>
                <w:sz w:val="19"/>
              </w:rPr>
              <w:t>inmediata?,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75" w:type="dxa"/>
            <w:tcBorders>
              <w:right w:val="single" w:sz="4" w:space="0" w:color="000000"/>
            </w:tcBorders>
          </w:tcPr>
          <w:p w14:paraId="1BC8E4B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  <w:tcBorders>
              <w:left w:val="single" w:sz="4" w:space="0" w:color="000000"/>
              <w:right w:val="single" w:sz="4" w:space="0" w:color="000000"/>
            </w:tcBorders>
          </w:tcPr>
          <w:p w14:paraId="04FB64B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  <w:tcBorders>
              <w:left w:val="single" w:sz="4" w:space="0" w:color="000000"/>
              <w:right w:val="single" w:sz="4" w:space="0" w:color="000000"/>
            </w:tcBorders>
          </w:tcPr>
          <w:p w14:paraId="3B53ED0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28" w:type="dxa"/>
            <w:tcBorders>
              <w:left w:val="single" w:sz="4" w:space="0" w:color="000000"/>
              <w:right w:val="single" w:sz="4" w:space="0" w:color="000000"/>
            </w:tcBorders>
          </w:tcPr>
          <w:p w14:paraId="1DB97EB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92" w:type="dxa"/>
            <w:tcBorders>
              <w:left w:val="single" w:sz="4" w:space="0" w:color="000000"/>
            </w:tcBorders>
          </w:tcPr>
          <w:p w14:paraId="703DE88C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</w:tbl>
    <w:p w14:paraId="6B8D1103" w14:textId="77777777" w:rsidR="007014A7" w:rsidRDefault="007014A7">
      <w:pPr>
        <w:rPr>
          <w:sz w:val="18"/>
        </w:rPr>
        <w:sectPr w:rsidR="007014A7">
          <w:pgSz w:w="12240" w:h="15840"/>
          <w:pgMar w:top="1500" w:right="260" w:bottom="0" w:left="440" w:header="720" w:footer="720" w:gutter="0"/>
          <w:cols w:space="720"/>
        </w:sectPr>
      </w:pPr>
    </w:p>
    <w:p w14:paraId="1DD293A2" w14:textId="77777777" w:rsidR="007014A7" w:rsidRDefault="000609FF">
      <w:pPr>
        <w:pStyle w:val="Textoindependiente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17440" behindDoc="1" locked="0" layoutInCell="1" allowOverlap="1" wp14:anchorId="6596CF3E" wp14:editId="6599654C">
                <wp:simplePos x="0" y="0"/>
                <wp:positionH relativeFrom="page">
                  <wp:posOffset>1187450</wp:posOffset>
                </wp:positionH>
                <wp:positionV relativeFrom="page">
                  <wp:posOffset>1137285</wp:posOffset>
                </wp:positionV>
                <wp:extent cx="6540500" cy="8921115"/>
                <wp:effectExtent l="0" t="0" r="0" b="0"/>
                <wp:wrapNone/>
                <wp:docPr id="2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00" cy="8921115"/>
                        </a:xfrm>
                        <a:custGeom>
                          <a:avLst/>
                          <a:gdLst>
                            <a:gd name="T0" fmla="+- 0 12170 1870"/>
                            <a:gd name="T1" fmla="*/ T0 w 10300"/>
                            <a:gd name="T2" fmla="+- 0 1791 1791"/>
                            <a:gd name="T3" fmla="*/ 1791 h 14049"/>
                            <a:gd name="T4" fmla="+- 0 12160 1870"/>
                            <a:gd name="T5" fmla="*/ T4 w 10300"/>
                            <a:gd name="T6" fmla="+- 0 1791 1791"/>
                            <a:gd name="T7" fmla="*/ 1791 h 14049"/>
                            <a:gd name="T8" fmla="+- 0 1879 1870"/>
                            <a:gd name="T9" fmla="*/ T8 w 10300"/>
                            <a:gd name="T10" fmla="+- 0 1791 1791"/>
                            <a:gd name="T11" fmla="*/ 1791 h 14049"/>
                            <a:gd name="T12" fmla="+- 0 1870 1870"/>
                            <a:gd name="T13" fmla="*/ T12 w 10300"/>
                            <a:gd name="T14" fmla="+- 0 1791 1791"/>
                            <a:gd name="T15" fmla="*/ 1791 h 14049"/>
                            <a:gd name="T16" fmla="+- 0 1870 1870"/>
                            <a:gd name="T17" fmla="*/ T16 w 10300"/>
                            <a:gd name="T18" fmla="+- 0 1800 1791"/>
                            <a:gd name="T19" fmla="*/ 1800 h 14049"/>
                            <a:gd name="T20" fmla="+- 0 1870 1870"/>
                            <a:gd name="T21" fmla="*/ T20 w 10300"/>
                            <a:gd name="T22" fmla="+- 0 15840 1791"/>
                            <a:gd name="T23" fmla="*/ 15840 h 14049"/>
                            <a:gd name="T24" fmla="+- 0 1879 1870"/>
                            <a:gd name="T25" fmla="*/ T24 w 10300"/>
                            <a:gd name="T26" fmla="+- 0 15840 1791"/>
                            <a:gd name="T27" fmla="*/ 15840 h 14049"/>
                            <a:gd name="T28" fmla="+- 0 1879 1870"/>
                            <a:gd name="T29" fmla="*/ T28 w 10300"/>
                            <a:gd name="T30" fmla="+- 0 1800 1791"/>
                            <a:gd name="T31" fmla="*/ 1800 h 14049"/>
                            <a:gd name="T32" fmla="+- 0 12160 1870"/>
                            <a:gd name="T33" fmla="*/ T32 w 10300"/>
                            <a:gd name="T34" fmla="+- 0 1800 1791"/>
                            <a:gd name="T35" fmla="*/ 1800 h 14049"/>
                            <a:gd name="T36" fmla="+- 0 12160 1870"/>
                            <a:gd name="T37" fmla="*/ T36 w 10300"/>
                            <a:gd name="T38" fmla="+- 0 15840 1791"/>
                            <a:gd name="T39" fmla="*/ 15840 h 14049"/>
                            <a:gd name="T40" fmla="+- 0 12169 1870"/>
                            <a:gd name="T41" fmla="*/ T40 w 10300"/>
                            <a:gd name="T42" fmla="+- 0 15840 1791"/>
                            <a:gd name="T43" fmla="*/ 15840 h 14049"/>
                            <a:gd name="T44" fmla="+- 0 12169 1870"/>
                            <a:gd name="T45" fmla="*/ T44 w 10300"/>
                            <a:gd name="T46" fmla="+- 0 1800 1791"/>
                            <a:gd name="T47" fmla="*/ 1800 h 14049"/>
                            <a:gd name="T48" fmla="+- 0 12170 1870"/>
                            <a:gd name="T49" fmla="*/ T48 w 10300"/>
                            <a:gd name="T50" fmla="+- 0 1791 1791"/>
                            <a:gd name="T51" fmla="*/ 1791 h 140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300" h="14049">
                              <a:moveTo>
                                <a:pt x="10300" y="0"/>
                              </a:moveTo>
                              <a:lnTo>
                                <a:pt x="1029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049"/>
                              </a:lnTo>
                              <a:lnTo>
                                <a:pt x="9" y="14049"/>
                              </a:lnTo>
                              <a:lnTo>
                                <a:pt x="9" y="9"/>
                              </a:lnTo>
                              <a:lnTo>
                                <a:pt x="10290" y="9"/>
                              </a:lnTo>
                              <a:lnTo>
                                <a:pt x="10290" y="14049"/>
                              </a:lnTo>
                              <a:lnTo>
                                <a:pt x="10299" y="14049"/>
                              </a:lnTo>
                              <a:lnTo>
                                <a:pt x="10299" y="9"/>
                              </a:lnTo>
                              <a:lnTo>
                                <a:pt x="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29FD4" id="Freeform 20" o:spid="_x0000_s1026" style="position:absolute;margin-left:93.5pt;margin-top:89.55pt;width:515pt;height:702.45pt;z-index:-165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0,14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XW0YwQAAL0QAAAOAAAAZHJzL2Uyb0RvYy54bWysWG2PnDYQ/l6p/8HiY6scGNhX3V4UJUpV&#13;&#10;KU0qhfwALy8LCmBqs8tef31nDN447pojVXUSL+uH8TPz2OOZe3x9bWpyyYWseHvw6EPgkbxNeVa1&#13;&#10;p4P3JXn/ausR2bM2YzVv84P3nEvv9dPPPz0O3T4PecnrLBcEjLRyP3QHr+z7bu/7Mi3zhskH3uUt&#13;&#10;DBZcNKyHV3HyM8EGsN7UfhgEa3/gIusET3Mp4dd346D3pOwXRZ72n4pC5j2pDx5w69VVqOsRr/7T&#13;&#10;I9ufBOvKKp1osP/AomFVC5PeTL1jPSNnUf3LVFOlgkte9A8pb3xeFFWaKx/AGxpY3nwuWZcrXyA4&#13;&#10;sruFSf5/ZtOPl8/dnwKpy+4DT79KiIg/dHJ/G8EXCRhyHP7gGWjIzj1Xzl4L0eCX4Aa5qpg+32Ka&#13;&#10;X3uSwo/rVRysAgh9CmPbXUgpXWHUfbbXn6dn2f+Wc2WKXT7IfhQlgycV0oy0rIF5E7BSNDXo8+sr&#13;&#10;EhAa0g1ctxut4g1HNe4XnyQBGQgNIqAwmdXWQo0arW12lFC42LBIw8AYjpOS0DiIdzYu1jhNbn2f&#13;&#10;3ErjkFzsIrfWqHlyGw17gRzsQjNy283ubuB2Gobcti5u1NLBFTlq6jAXOmpJAZLepUdNLRIaOgla&#13;&#10;WjgJmlrMErTkcBI09Ujo2knQ1iMAh++sPWoKQreAciy+0JLERTA0JUlC996wFFlt4/sMQ1MSqmAu&#13;&#10;ipYorjUYmqIkoXOHhJYmboqmKPMUbVkc2yQ0ZUlC50aJbFUcMkemKnMyR5YsIXUkmciUJYmcOyWy&#13;&#10;RXExNEWZZWip4mZoqpJEzq0SWZo4ZY5MUWZlji1ZgOP9dBibuiSwAxwnSWzJ4uQYm7LMc7SEcXM0&#13;&#10;lUli53aJLWEwmdxLObGpy5zSsSWM8zSGo3I6fNSJ59wtK0sWV9ZemarYWRvKipMuHFipa4n02k7F&#13;&#10;BDwRhrVpoCqYjkusXBIwCeVJEk2VCaCw8nCAIeII3iwCg/MIhrNwLHrmTeMJp+C6RnoBDmIpuKpG&#13;&#10;wPd5OGZ/hEPSXkIGM7GCL/MUsyLCIZstsY4pSsGXuRpNrsI2X2Idty5ahx23CD65Cqt/EXxyFZai&#13;&#10;AR/jPy00Aa2H3XQIj0DTccRv2L5jPa5P/UgGaJ9UmUpKeFIVJo41/JInXKF6XKoTBnxTBS3M+Q1R&#13;&#10;t98jwx1sKQOpx/W9UxZHX7Q1PabvI2aJnRGj5dHf67tp51Y/A3s9ru8mp6W4+TlpoOOwFPfyvGhz&#13;&#10;jNuPYF+aH5uUe3qlNZf5uNBw1ajm6bZ8cNUZDZTkdZW9r+oal4wUp+PbWpALg/Z3G+DftGC/g9Uq&#13;&#10;27UcPxunwV9UF4iNHzbTcn/k2TM0gYKPPTT0/PBQcvG3Rwbonw+e/OvMRO6R+vcWGtQdjfGc7dVL&#13;&#10;vNpghSrMkaM5wtoUTB283oPsjI9v+7FJP3eiOpUwE1X5uuVvoPksKmwRFb+R1fQCPbKKzdTPYxNu&#13;&#10;vivUt/86PP0DAAD//wMAUEsDBBQABgAIAAAAIQCjcsAP4AAAABIBAAAPAAAAZHJzL2Rvd25yZXYu&#13;&#10;eG1sTE9NT4NAEL2b+B82Y+LNLjRikbI0RqtHsegPGNgRiOwuYbct/nuHU71M3puPN+/lu9kM4kST&#13;&#10;751VEK8iEGQbp3vbKvj6fL1LQfiAVuPgLCn4JQ+74voqx0y7sz3QqQqtYBHrM1TQhTBmUvqmI4N+&#13;&#10;5UayPPt2k8HAdGqlnvDM4maQ6yh6kAZ7yx86HOm5o+anOhoFZfm2P5AbQukTTOaP/XtdeVLq9mZ+&#13;&#10;2XJ52oIINIfLBSwZ2D8UbKx2R6u9GJinGw4UGGweYxDLxjpeWjWjJL2PQBa5/B+l+AMAAP//AwBQ&#13;&#10;SwECLQAUAAYACAAAACEAtoM4kv4AAADhAQAAEwAAAAAAAAAAAAAAAAAAAAAAW0NvbnRlbnRfVHlw&#13;&#10;ZXNdLnhtbFBLAQItABQABgAIAAAAIQA4/SH/1gAAAJQBAAALAAAAAAAAAAAAAAAAAC8BAABfcmVs&#13;&#10;cy8ucmVsc1BLAQItABQABgAIAAAAIQCzPXW0YwQAAL0QAAAOAAAAAAAAAAAAAAAAAC4CAABkcnMv&#13;&#10;ZTJvRG9jLnhtbFBLAQItABQABgAIAAAAIQCjcsAP4AAAABIBAAAPAAAAAAAAAAAAAAAAAL0GAABk&#13;&#10;cnMvZG93bnJldi54bWxQSwUGAAAAAAQABADzAAAAygcAAAAA&#13;&#10;" path="m10300,r-10,l9,,,,,9,,14049r9,l9,9r10281,l10290,14049r9,l10299,9r1,-9xe" fillcolor="gray" stroked="f">
                <v:path arrowok="t" o:connecttype="custom" o:connectlocs="6540500,1137285;6534150,1137285;5715,1137285;0,1137285;0,1143000;0,10058400;5715,10058400;5715,1143000;6534150,1143000;6534150,10058400;6539865,10058400;6539865,1143000;6540500,1137285" o:connectangles="0,0,0,0,0,0,0,0,0,0,0,0,0"/>
                <w10:wrap anchorx="page" anchory="page"/>
              </v:shape>
            </w:pict>
          </mc:Fallback>
        </mc:AlternateContent>
      </w:r>
    </w:p>
    <w:p w14:paraId="327664ED" w14:textId="77777777" w:rsidR="007014A7" w:rsidRDefault="007014A7">
      <w:pPr>
        <w:pStyle w:val="Textoindependiente"/>
        <w:spacing w:before="5"/>
        <w:rPr>
          <w:b/>
          <w:sz w:val="12"/>
        </w:rPr>
      </w:pPr>
    </w:p>
    <w:p w14:paraId="030A9EFC" w14:textId="77777777" w:rsidR="007014A7" w:rsidRDefault="000609FF">
      <w:pPr>
        <w:pStyle w:val="Textoindependiente"/>
        <w:ind w:left="1901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48D00467" wp14:editId="6F45BD8E">
                <wp:extent cx="5915025" cy="314325"/>
                <wp:effectExtent l="12700" t="12700" r="15875" b="15875"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rgbClr val="D9ECFF"/>
                        </a:solidFill>
                        <a:ln w="25811">
                          <a:solidFill>
                            <a:srgbClr val="379B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612ED" w14:textId="77777777" w:rsidR="007014A7" w:rsidRDefault="00B250F9">
                            <w:pPr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de-Miguel,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Mario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(2010).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evaluación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tesis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doctorales.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Propuesta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modelo.</w:t>
                            </w:r>
                            <w:r>
                              <w:rPr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RELIEVE,</w:t>
                            </w:r>
                            <w:r>
                              <w:rPr>
                                <w:i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v.</w:t>
                            </w:r>
                            <w:r>
                              <w:rPr>
                                <w:i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16</w:t>
                            </w:r>
                            <w:r>
                              <w:rPr>
                                <w:sz w:val="19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1-18.</w:t>
                            </w:r>
                            <w:r>
                              <w:rPr>
                                <w:spacing w:val="-45"/>
                                <w:sz w:val="19"/>
                              </w:rPr>
                              <w:t xml:space="preserve"> </w:t>
                            </w:r>
                            <w:hyperlink r:id="rId11">
                              <w:r>
                                <w:rPr>
                                  <w:color w:val="0000FF"/>
                                  <w:sz w:val="19"/>
                                  <w:u w:val="single" w:color="0000FF"/>
                                </w:rPr>
                                <w:t>http://www.uv.es/RELIEVE/v16n1/RELIEVEv16n1_4.htm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D00467" id="Text Box 19" o:spid="_x0000_s1030" type="#_x0000_t202" style="width:465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x/QEQIAACUEAAAOAAAAZHJzL2Uyb0RvYy54bWysU9uO2yAQfa/Uf0C8N3aSTZtYcVbdZFNV&#13;&#10;2l6kbT8AYxyjYoYCiZ1+fQdwsr2+VOUBDTAc5pw5rG+HTpGTsE6CLul0klMiNIda6kNJP3/av1hS&#13;&#10;4jzTNVOgRUnPwtHbzfNn694UYgYtqFpYgiDaFb0paeu9KbLM8VZ0zE3ACI2HDdiOeVzaQ1Zb1iN6&#13;&#10;p7JZnr/MerC1scCFc7i7S4d0E/GbRnD/oWmc8ESVFGvzcbZxrsKcbdasOFhmWsnHMtg/VNExqfHR&#13;&#10;K9SOeUaOVv4G1UluwUHjJxy6DJpGchE5IJtp/gubx5YZEbmgOM5cZXL/D5a/Pz2aj5b44Q4GbGAk&#13;&#10;4cwD8C8Otcl644oxJ2jqCheyq/4d1NhNdvQQbwyN7QJ9JEQQBpU+X9UVgyccNxer6SKfLSjheDaf&#13;&#10;3swxDk+w4nLbWOffCOhICEpqsXsRnZ0enE+pl5TwmAMl671UKi7sodoqS04MO71b3W/3+xH9pzSl&#13;&#10;SV/S2WI5Han+FWP+anX3Z4xQw465Nr0V4ZOPOunRzEp2JV3mYaTtVrD6XtfRap5JlWLkrfSocBA1&#13;&#10;yeuHaiCyLulNuBsEr6A+o+QWknfxr2HQgv1GSY++Lan7emRWUKLeajRGMPklsJegugRMc7xaUk9J&#13;&#10;Crc+fYajsfLQInKSRcNrbG0jo+pPVYzlohdj38Z/E8z+4zpmPf3uzXcAAAD//wMAUEsDBBQABgAI&#13;&#10;AAAAIQBsljKt3wAAAAkBAAAPAAAAZHJzL2Rvd25yZXYueG1sTI/BTsMwEETvSPyDtUjcqNNAUZvG&#13;&#10;qVAQSOWCWgpnJ17iiHgdxW4T/p4tF7iMtBrN7Lx8M7lOnHAIrScF81kCAqn2pqVGweHt6WYJIkRN&#13;&#10;RneeUME3BtgUlxe5zowfaYenfWwEl1DItAIbY59JGWqLToeZ75HY+/SD05HPoZFm0COXu06mSXIv&#13;&#10;nW6JP1jdY2mx/tofnYI0rXb28FG+pvK5fNmO4zJ997VS11fT45rlYQ0i4hT/EnBm4P1Q8LDKH8kE&#13;&#10;0Slgmvir7K1u5wsQlYK71QJkkcv/BMUPAAAA//8DAFBLAQItABQABgAIAAAAIQC2gziS/gAAAOEB&#13;&#10;AAATAAAAAAAAAAAAAAAAAAAAAABbQ29udGVudF9UeXBlc10ueG1sUEsBAi0AFAAGAAgAAAAhADj9&#13;&#10;If/WAAAAlAEAAAsAAAAAAAAAAAAAAAAALwEAAF9yZWxzLy5yZWxzUEsBAi0AFAAGAAgAAAAhAOi3&#13;&#10;H9ARAgAAJQQAAA4AAAAAAAAAAAAAAAAALgIAAGRycy9lMm9Eb2MueG1sUEsBAi0AFAAGAAgAAAAh&#13;&#10;AGyWMq3fAAAACQEAAA8AAAAAAAAAAAAAAAAAawQAAGRycy9kb3ducmV2LnhtbFBLBQYAAAAABAAE&#13;&#10;APMAAAB3BQAAAAA=&#13;&#10;" fillcolor="#d9ecff" strokecolor="#379bff" strokeweight=".71697mm">
                <v:path arrowok="t"/>
                <v:textbox inset="0,0,0,0">
                  <w:txbxContent>
                    <w:p w14:paraId="339612ED" w14:textId="77777777" w:rsidR="007014A7" w:rsidRDefault="00B250F9">
                      <w:pPr>
                        <w:ind w:left="102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de-Miguel,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Mario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(2010).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evaluación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tesis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doctorales.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Propuesta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un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modelo.</w:t>
                      </w:r>
                      <w:r>
                        <w:rPr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RELIEVE,</w:t>
                      </w:r>
                      <w:r>
                        <w:rPr>
                          <w:i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v.</w:t>
                      </w:r>
                      <w:r>
                        <w:rPr>
                          <w:i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16</w:t>
                      </w:r>
                      <w:r>
                        <w:rPr>
                          <w:sz w:val="19"/>
                        </w:rPr>
                        <w:t>,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1-18.</w:t>
                      </w:r>
                      <w:r>
                        <w:rPr>
                          <w:spacing w:val="-45"/>
                          <w:sz w:val="19"/>
                        </w:rPr>
                        <w:t xml:space="preserve"> </w:t>
                      </w:r>
                      <w:hyperlink r:id="rId12">
                        <w:r>
                          <w:rPr>
                            <w:color w:val="0000FF"/>
                            <w:sz w:val="19"/>
                            <w:u w:val="single" w:color="0000FF"/>
                          </w:rPr>
                          <w:t>http://www.uv.es/RELIEVE/v16n1/RELIEVEv16n1_4.htm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4981D694" w14:textId="77777777" w:rsidR="007014A7" w:rsidRDefault="007014A7">
      <w:pPr>
        <w:pStyle w:val="Textoindependiente"/>
        <w:rPr>
          <w:b/>
          <w:sz w:val="20"/>
        </w:rPr>
      </w:pPr>
    </w:p>
    <w:p w14:paraId="1511CBFB" w14:textId="77777777" w:rsidR="007014A7" w:rsidRDefault="007014A7">
      <w:pPr>
        <w:pStyle w:val="Textoindependiente"/>
        <w:rPr>
          <w:b/>
          <w:sz w:val="20"/>
        </w:rPr>
      </w:pPr>
    </w:p>
    <w:p w14:paraId="66CB08FD" w14:textId="77777777" w:rsidR="007014A7" w:rsidRDefault="007014A7">
      <w:pPr>
        <w:pStyle w:val="Textoindependiente"/>
        <w:rPr>
          <w:b/>
          <w:sz w:val="27"/>
        </w:rPr>
      </w:pPr>
    </w:p>
    <w:tbl>
      <w:tblPr>
        <w:tblStyle w:val="TableNormal"/>
        <w:tblW w:w="0" w:type="auto"/>
        <w:tblInd w:w="19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911"/>
        <w:gridCol w:w="2502"/>
        <w:gridCol w:w="397"/>
        <w:gridCol w:w="357"/>
        <w:gridCol w:w="357"/>
        <w:gridCol w:w="317"/>
        <w:gridCol w:w="1978"/>
      </w:tblGrid>
      <w:tr w:rsidR="007014A7" w14:paraId="2B23AFDB" w14:textId="77777777">
        <w:trPr>
          <w:trHeight w:val="239"/>
        </w:trPr>
        <w:tc>
          <w:tcPr>
            <w:tcW w:w="1460" w:type="dxa"/>
            <w:vMerge w:val="restart"/>
            <w:tcBorders>
              <w:top w:val="nil"/>
              <w:left w:val="nil"/>
            </w:tcBorders>
          </w:tcPr>
          <w:p w14:paraId="1624C39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7819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B6FCD4C" w14:textId="77777777" w:rsidR="007014A7" w:rsidRDefault="00B250F9">
            <w:pPr>
              <w:pStyle w:val="TableParagraph"/>
              <w:spacing w:before="13" w:line="207" w:lineRule="exact"/>
              <w:ind w:left="362"/>
              <w:rPr>
                <w:b/>
                <w:sz w:val="19"/>
              </w:rPr>
            </w:pPr>
            <w:r>
              <w:rPr>
                <w:b/>
                <w:sz w:val="19"/>
              </w:rPr>
              <w:t>I.-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PROTOCOLO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PARA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z w:val="19"/>
              </w:rPr>
              <w:t>EVALUAR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INFORME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SOBRE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TESIS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(continuación)</w:t>
            </w:r>
          </w:p>
        </w:tc>
      </w:tr>
      <w:tr w:rsidR="007014A7" w14:paraId="678568FD" w14:textId="77777777">
        <w:trPr>
          <w:trHeight w:val="238"/>
        </w:trPr>
        <w:tc>
          <w:tcPr>
            <w:tcW w:w="1460" w:type="dxa"/>
            <w:vMerge/>
            <w:tcBorders>
              <w:top w:val="nil"/>
              <w:left w:val="nil"/>
            </w:tcBorders>
          </w:tcPr>
          <w:p w14:paraId="131E36D5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92A4DCB" w14:textId="77777777" w:rsidR="007014A7" w:rsidRDefault="00B250F9">
            <w:pPr>
              <w:pStyle w:val="TableParagraph"/>
              <w:spacing w:before="3" w:line="215" w:lineRule="exact"/>
              <w:ind w:left="97" w:right="7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CRITERIOS</w:t>
            </w:r>
          </w:p>
        </w:tc>
        <w:tc>
          <w:tcPr>
            <w:tcW w:w="2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6F71201" w14:textId="77777777" w:rsidR="007014A7" w:rsidRDefault="00B250F9">
            <w:pPr>
              <w:pStyle w:val="TableParagraph"/>
              <w:spacing w:before="3" w:line="215" w:lineRule="exact"/>
              <w:ind w:left="668"/>
              <w:rPr>
                <w:b/>
                <w:sz w:val="19"/>
              </w:rPr>
            </w:pPr>
            <w:r>
              <w:rPr>
                <w:b/>
                <w:sz w:val="19"/>
              </w:rPr>
              <w:t>PREGUNTAS</w:t>
            </w:r>
          </w:p>
        </w:tc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 w14:paraId="3F7A7F1D" w14:textId="77777777" w:rsidR="007014A7" w:rsidRDefault="00B250F9">
            <w:pPr>
              <w:pStyle w:val="TableParagraph"/>
              <w:spacing w:before="3" w:line="215" w:lineRule="exact"/>
              <w:ind w:left="99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96B51B4" w14:textId="77777777" w:rsidR="007014A7" w:rsidRDefault="00B250F9">
            <w:pPr>
              <w:pStyle w:val="TableParagraph"/>
              <w:spacing w:before="3" w:line="215" w:lineRule="exact"/>
              <w:ind w:left="10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52A3BE3" w14:textId="77777777" w:rsidR="007014A7" w:rsidRDefault="00B250F9">
            <w:pPr>
              <w:pStyle w:val="TableParagraph"/>
              <w:spacing w:before="3" w:line="215" w:lineRule="exact"/>
              <w:ind w:left="10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048309B" w14:textId="77777777" w:rsidR="007014A7" w:rsidRDefault="00B250F9">
            <w:pPr>
              <w:pStyle w:val="TableParagraph"/>
              <w:spacing w:line="206" w:lineRule="exact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14:paraId="2C7D8C8B" w14:textId="77777777" w:rsidR="007014A7" w:rsidRDefault="00B250F9">
            <w:pPr>
              <w:pStyle w:val="TableParagraph"/>
              <w:spacing w:before="3" w:line="215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VALORACIONES</w:t>
            </w:r>
          </w:p>
        </w:tc>
      </w:tr>
      <w:tr w:rsidR="007014A7" w14:paraId="1FD8AE01" w14:textId="77777777">
        <w:trPr>
          <w:trHeight w:val="1729"/>
        </w:trPr>
        <w:tc>
          <w:tcPr>
            <w:tcW w:w="1460" w:type="dxa"/>
            <w:vMerge w:val="restart"/>
            <w:shd w:val="clear" w:color="auto" w:fill="E6E6E6"/>
          </w:tcPr>
          <w:p w14:paraId="0419B078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893970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116B50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F2C79B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845E142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BDF7160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60D45E6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63F29BF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0317023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3A7A9D6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22B3648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ECE5191" w14:textId="77777777" w:rsidR="007014A7" w:rsidRDefault="007014A7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2C1C0078" w14:textId="77777777" w:rsidR="007014A7" w:rsidRDefault="00B250F9">
            <w:pPr>
              <w:pStyle w:val="TableParagraph"/>
              <w:spacing w:line="237" w:lineRule="auto"/>
              <w:ind w:left="235" w:right="20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D: Aspectos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formales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Informe</w:t>
            </w:r>
          </w:p>
        </w:tc>
        <w:tc>
          <w:tcPr>
            <w:tcW w:w="1911" w:type="dxa"/>
            <w:tcBorders>
              <w:top w:val="single" w:sz="4" w:space="0" w:color="000000"/>
            </w:tcBorders>
          </w:tcPr>
          <w:p w14:paraId="494AB86F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292670B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5880057" w14:textId="77777777" w:rsidR="007014A7" w:rsidRDefault="007014A7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5D81E04C" w14:textId="77777777" w:rsidR="007014A7" w:rsidRDefault="00B250F9">
            <w:pPr>
              <w:pStyle w:val="TableParagraph"/>
              <w:ind w:left="97" w:right="70"/>
              <w:jc w:val="center"/>
              <w:rPr>
                <w:sz w:val="19"/>
              </w:rPr>
            </w:pPr>
            <w:r>
              <w:rPr>
                <w:sz w:val="19"/>
              </w:rPr>
              <w:t>Claridad</w:t>
            </w:r>
          </w:p>
        </w:tc>
        <w:tc>
          <w:tcPr>
            <w:tcW w:w="2502" w:type="dxa"/>
            <w:tcBorders>
              <w:top w:val="single" w:sz="4" w:space="0" w:color="000000"/>
            </w:tcBorders>
          </w:tcPr>
          <w:p w14:paraId="5A86A384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¿Tiene una estructura adecua-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 xml:space="preserve">da? ¿Se presentan los </w:t>
            </w:r>
            <w:proofErr w:type="spellStart"/>
            <w:r>
              <w:rPr>
                <w:sz w:val="19"/>
              </w:rPr>
              <w:t>conte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nidos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forma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clara?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¿Está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bien escrito el informe? ¿</w:t>
            </w:r>
            <w:proofErr w:type="spellStart"/>
            <w:r>
              <w:rPr>
                <w:sz w:val="19"/>
              </w:rPr>
              <w:t>Uti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liza un estilo adecuado? ¿Se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entienden bien todos los da-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tos,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cuadros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tablas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gráficos</w:t>
            </w:r>
          </w:p>
          <w:p w14:paraId="7A3BEBF8" w14:textId="77777777" w:rsidR="007014A7" w:rsidRDefault="00B250F9">
            <w:pPr>
              <w:pStyle w:val="TableParagraph"/>
              <w:spacing w:line="199" w:lineRule="exact"/>
              <w:ind w:left="100"/>
              <w:jc w:val="both"/>
              <w:rPr>
                <w:sz w:val="19"/>
              </w:rPr>
            </w:pPr>
            <w:r>
              <w:rPr>
                <w:sz w:val="19"/>
              </w:rPr>
              <w:t>que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incluyen?,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97" w:type="dxa"/>
            <w:tcBorders>
              <w:right w:val="single" w:sz="4" w:space="0" w:color="000000"/>
            </w:tcBorders>
          </w:tcPr>
          <w:p w14:paraId="67D8944F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57" w:type="dxa"/>
            <w:tcBorders>
              <w:left w:val="single" w:sz="4" w:space="0" w:color="000000"/>
              <w:right w:val="single" w:sz="4" w:space="0" w:color="000000"/>
            </w:tcBorders>
          </w:tcPr>
          <w:p w14:paraId="7ABE876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57" w:type="dxa"/>
            <w:tcBorders>
              <w:left w:val="single" w:sz="4" w:space="0" w:color="000000"/>
              <w:right w:val="single" w:sz="4" w:space="0" w:color="000000"/>
            </w:tcBorders>
          </w:tcPr>
          <w:p w14:paraId="7A5E033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tcBorders>
              <w:left w:val="single" w:sz="4" w:space="0" w:color="000000"/>
              <w:right w:val="single" w:sz="4" w:space="0" w:color="000000"/>
            </w:tcBorders>
          </w:tcPr>
          <w:p w14:paraId="03AE2BD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78" w:type="dxa"/>
            <w:tcBorders>
              <w:left w:val="single" w:sz="4" w:space="0" w:color="000000"/>
            </w:tcBorders>
          </w:tcPr>
          <w:p w14:paraId="4BD40535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07114BBF" w14:textId="77777777">
        <w:trPr>
          <w:trHeight w:val="1513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5698177B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3C9AF97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B61E889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622777B" w14:textId="77777777" w:rsidR="007014A7" w:rsidRDefault="007014A7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34E8DDD" w14:textId="77777777" w:rsidR="007014A7" w:rsidRDefault="00B250F9">
            <w:pPr>
              <w:pStyle w:val="TableParagraph"/>
              <w:ind w:left="97" w:right="70"/>
              <w:jc w:val="center"/>
              <w:rPr>
                <w:sz w:val="19"/>
              </w:rPr>
            </w:pPr>
            <w:r>
              <w:rPr>
                <w:sz w:val="19"/>
              </w:rPr>
              <w:t>Rigor</w:t>
            </w:r>
          </w:p>
        </w:tc>
        <w:tc>
          <w:tcPr>
            <w:tcW w:w="2502" w:type="dxa"/>
          </w:tcPr>
          <w:p w14:paraId="67A52B81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¿Existe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coherencia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interna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entre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parte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teórica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práctica? ¿Utiliza un discurso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lógico? ¿El informe es </w:t>
            </w:r>
            <w:proofErr w:type="spellStart"/>
            <w:r>
              <w:rPr>
                <w:sz w:val="19"/>
              </w:rPr>
              <w:t>riguro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so? ¿Está elaborado de forma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sistemática?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¿Se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utiliza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</w:p>
          <w:p w14:paraId="4682D3FF" w14:textId="77777777" w:rsidR="007014A7" w:rsidRDefault="00B250F9">
            <w:pPr>
              <w:pStyle w:val="TableParagraph"/>
              <w:spacing w:line="199" w:lineRule="exact"/>
              <w:ind w:left="100"/>
              <w:jc w:val="both"/>
              <w:rPr>
                <w:sz w:val="19"/>
              </w:rPr>
            </w:pPr>
            <w:r>
              <w:rPr>
                <w:sz w:val="19"/>
              </w:rPr>
              <w:t>lenguaje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científico?,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97" w:type="dxa"/>
            <w:tcBorders>
              <w:right w:val="single" w:sz="4" w:space="0" w:color="000000"/>
            </w:tcBorders>
          </w:tcPr>
          <w:p w14:paraId="240BB93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57" w:type="dxa"/>
            <w:tcBorders>
              <w:left w:val="single" w:sz="4" w:space="0" w:color="000000"/>
              <w:right w:val="single" w:sz="4" w:space="0" w:color="000000"/>
            </w:tcBorders>
          </w:tcPr>
          <w:p w14:paraId="70CCB20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57" w:type="dxa"/>
            <w:tcBorders>
              <w:left w:val="single" w:sz="4" w:space="0" w:color="000000"/>
              <w:right w:val="single" w:sz="4" w:space="0" w:color="000000"/>
            </w:tcBorders>
          </w:tcPr>
          <w:p w14:paraId="77D63125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tcBorders>
              <w:left w:val="single" w:sz="4" w:space="0" w:color="000000"/>
              <w:right w:val="single" w:sz="4" w:space="0" w:color="000000"/>
            </w:tcBorders>
          </w:tcPr>
          <w:p w14:paraId="6F2855A5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78" w:type="dxa"/>
            <w:tcBorders>
              <w:left w:val="single" w:sz="4" w:space="0" w:color="000000"/>
            </w:tcBorders>
          </w:tcPr>
          <w:p w14:paraId="796A88DC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3C28305F" w14:textId="77777777">
        <w:trPr>
          <w:trHeight w:val="1295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3D93A08D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6383039B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42E4EF7" w14:textId="77777777" w:rsidR="007014A7" w:rsidRDefault="007014A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6F9824A8" w14:textId="77777777" w:rsidR="007014A7" w:rsidRDefault="00B250F9">
            <w:pPr>
              <w:pStyle w:val="TableParagraph"/>
              <w:spacing w:line="237" w:lineRule="auto"/>
              <w:ind w:left="380" w:right="333" w:firstLine="77"/>
              <w:rPr>
                <w:sz w:val="19"/>
              </w:rPr>
            </w:pPr>
            <w:r>
              <w:rPr>
                <w:sz w:val="19"/>
              </w:rPr>
              <w:t>Calidad de la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documentación</w:t>
            </w:r>
          </w:p>
        </w:tc>
        <w:tc>
          <w:tcPr>
            <w:tcW w:w="2502" w:type="dxa"/>
          </w:tcPr>
          <w:p w14:paraId="3AC33373" w14:textId="77777777" w:rsidR="007014A7" w:rsidRDefault="00B250F9">
            <w:pPr>
              <w:pStyle w:val="TableParagraph"/>
              <w:spacing w:line="237" w:lineRule="auto"/>
              <w:ind w:left="100" w:right="71"/>
              <w:jc w:val="both"/>
              <w:rPr>
                <w:sz w:val="19"/>
              </w:rPr>
            </w:pPr>
            <w:r>
              <w:rPr>
                <w:sz w:val="19"/>
              </w:rPr>
              <w:t>¿Está bien documentado? ¿Se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especifican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fuentes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utili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zadas</w:t>
            </w:r>
            <w:proofErr w:type="spellEnd"/>
            <w:r>
              <w:rPr>
                <w:sz w:val="19"/>
              </w:rPr>
              <w:t>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¿Incluye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referencias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actualizadas?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citas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referencias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son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pertinentes?</w:t>
            </w:r>
          </w:p>
          <w:p w14:paraId="6D998456" w14:textId="77777777" w:rsidR="007014A7" w:rsidRDefault="00B250F9">
            <w:pPr>
              <w:pStyle w:val="TableParagraph"/>
              <w:spacing w:line="198" w:lineRule="exact"/>
              <w:ind w:left="100"/>
              <w:jc w:val="both"/>
              <w:rPr>
                <w:sz w:val="19"/>
              </w:rPr>
            </w:pPr>
            <w:r>
              <w:rPr>
                <w:sz w:val="19"/>
              </w:rPr>
              <w:t>¿Se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ajustan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texto?,</w:t>
            </w:r>
            <w:proofErr w:type="spellStart"/>
            <w:r>
              <w:rPr>
                <w:sz w:val="19"/>
              </w:rPr>
              <w:t>etc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397" w:type="dxa"/>
            <w:tcBorders>
              <w:right w:val="single" w:sz="4" w:space="0" w:color="000000"/>
            </w:tcBorders>
          </w:tcPr>
          <w:p w14:paraId="3576D4F9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57" w:type="dxa"/>
            <w:tcBorders>
              <w:left w:val="single" w:sz="4" w:space="0" w:color="000000"/>
              <w:right w:val="single" w:sz="4" w:space="0" w:color="000000"/>
            </w:tcBorders>
          </w:tcPr>
          <w:p w14:paraId="2AD52681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57" w:type="dxa"/>
            <w:tcBorders>
              <w:left w:val="single" w:sz="4" w:space="0" w:color="000000"/>
              <w:right w:val="single" w:sz="4" w:space="0" w:color="000000"/>
            </w:tcBorders>
          </w:tcPr>
          <w:p w14:paraId="4E32F8B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tcBorders>
              <w:left w:val="single" w:sz="4" w:space="0" w:color="000000"/>
              <w:right w:val="single" w:sz="4" w:space="0" w:color="000000"/>
            </w:tcBorders>
          </w:tcPr>
          <w:p w14:paraId="147CFDE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78" w:type="dxa"/>
            <w:tcBorders>
              <w:left w:val="single" w:sz="4" w:space="0" w:color="000000"/>
            </w:tcBorders>
          </w:tcPr>
          <w:p w14:paraId="1A25EE0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3A1DD228" w14:textId="77777777">
        <w:trPr>
          <w:trHeight w:val="1730"/>
        </w:trPr>
        <w:tc>
          <w:tcPr>
            <w:tcW w:w="1460" w:type="dxa"/>
            <w:vMerge/>
            <w:tcBorders>
              <w:top w:val="nil"/>
            </w:tcBorders>
            <w:shd w:val="clear" w:color="auto" w:fill="E6E6E6"/>
          </w:tcPr>
          <w:p w14:paraId="6CD47317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</w:tcPr>
          <w:p w14:paraId="2D503D9B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A582DB6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3DE871F" w14:textId="77777777" w:rsidR="007014A7" w:rsidRDefault="007014A7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2AF2683C" w14:textId="77777777" w:rsidR="007014A7" w:rsidRDefault="00B250F9">
            <w:pPr>
              <w:pStyle w:val="TableParagraph"/>
              <w:ind w:left="724" w:right="96" w:hanging="593"/>
              <w:rPr>
                <w:sz w:val="19"/>
              </w:rPr>
            </w:pPr>
            <w:r>
              <w:rPr>
                <w:sz w:val="19"/>
              </w:rPr>
              <w:t>Ajuste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normas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cien-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tíficas</w:t>
            </w:r>
          </w:p>
        </w:tc>
        <w:tc>
          <w:tcPr>
            <w:tcW w:w="2502" w:type="dxa"/>
          </w:tcPr>
          <w:p w14:paraId="30959393" w14:textId="77777777" w:rsidR="007014A7" w:rsidRDefault="00B250F9">
            <w:pPr>
              <w:pStyle w:val="TableParagraph"/>
              <w:spacing w:line="237" w:lineRule="auto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¿El informe tiene una presen-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tación</w:t>
            </w:r>
            <w:proofErr w:type="spellEnd"/>
            <w:r>
              <w:rPr>
                <w:sz w:val="19"/>
              </w:rPr>
              <w:t xml:space="preserve"> formal adecuada? ¿La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tesis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reúne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condiciones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necesarias como trabajo cien-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tífico? ¿Su redacción se ajusta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normas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sobre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trabajos</w:t>
            </w:r>
          </w:p>
          <w:p w14:paraId="754B36B5" w14:textId="77777777" w:rsidR="007014A7" w:rsidRDefault="00B250F9">
            <w:pPr>
              <w:pStyle w:val="TableParagraph"/>
              <w:spacing w:line="216" w:lineRule="exact"/>
              <w:ind w:left="100" w:right="72"/>
              <w:jc w:val="both"/>
              <w:rPr>
                <w:sz w:val="19"/>
              </w:rPr>
            </w:pPr>
            <w:r>
              <w:rPr>
                <w:sz w:val="19"/>
              </w:rPr>
              <w:t>científicos?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publica-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ble</w:t>
            </w:r>
            <w:proofErr w:type="spellEnd"/>
            <w:r>
              <w:rPr>
                <w:sz w:val="19"/>
              </w:rPr>
              <w:t>?,etc.</w:t>
            </w:r>
          </w:p>
        </w:tc>
        <w:tc>
          <w:tcPr>
            <w:tcW w:w="397" w:type="dxa"/>
            <w:tcBorders>
              <w:right w:val="single" w:sz="4" w:space="0" w:color="000000"/>
            </w:tcBorders>
          </w:tcPr>
          <w:p w14:paraId="617EA275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57" w:type="dxa"/>
            <w:tcBorders>
              <w:left w:val="single" w:sz="4" w:space="0" w:color="000000"/>
              <w:right w:val="single" w:sz="4" w:space="0" w:color="000000"/>
            </w:tcBorders>
          </w:tcPr>
          <w:p w14:paraId="522B412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57" w:type="dxa"/>
            <w:tcBorders>
              <w:left w:val="single" w:sz="4" w:space="0" w:color="000000"/>
              <w:right w:val="single" w:sz="4" w:space="0" w:color="000000"/>
            </w:tcBorders>
          </w:tcPr>
          <w:p w14:paraId="606EC55D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tcBorders>
              <w:left w:val="single" w:sz="4" w:space="0" w:color="000000"/>
              <w:right w:val="single" w:sz="4" w:space="0" w:color="000000"/>
            </w:tcBorders>
          </w:tcPr>
          <w:p w14:paraId="14965EF9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78" w:type="dxa"/>
            <w:tcBorders>
              <w:left w:val="single" w:sz="4" w:space="0" w:color="000000"/>
            </w:tcBorders>
          </w:tcPr>
          <w:p w14:paraId="67C6364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</w:tbl>
    <w:p w14:paraId="25142C7D" w14:textId="77777777" w:rsidR="007014A7" w:rsidRDefault="007014A7">
      <w:pPr>
        <w:pStyle w:val="Textoindependiente"/>
        <w:spacing w:before="6"/>
        <w:rPr>
          <w:b/>
        </w:rPr>
      </w:pPr>
    </w:p>
    <w:tbl>
      <w:tblPr>
        <w:tblStyle w:val="TableNormal"/>
        <w:tblW w:w="0" w:type="auto"/>
        <w:tblInd w:w="19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1784"/>
        <w:gridCol w:w="2711"/>
        <w:gridCol w:w="360"/>
        <w:gridCol w:w="339"/>
        <w:gridCol w:w="339"/>
        <w:gridCol w:w="339"/>
        <w:gridCol w:w="1981"/>
      </w:tblGrid>
      <w:tr w:rsidR="007014A7" w14:paraId="4FF76AD4" w14:textId="77777777">
        <w:trPr>
          <w:trHeight w:val="310"/>
        </w:trPr>
        <w:tc>
          <w:tcPr>
            <w:tcW w:w="1420" w:type="dxa"/>
            <w:vMerge w:val="restart"/>
            <w:tcBorders>
              <w:top w:val="nil"/>
              <w:left w:val="nil"/>
            </w:tcBorders>
          </w:tcPr>
          <w:p w14:paraId="11FB76B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7853" w:type="dxa"/>
            <w:gridSpan w:val="7"/>
            <w:shd w:val="clear" w:color="auto" w:fill="E6E6E6"/>
          </w:tcPr>
          <w:p w14:paraId="770683B3" w14:textId="77777777" w:rsidR="007014A7" w:rsidRDefault="00B250F9">
            <w:pPr>
              <w:pStyle w:val="TableParagraph"/>
              <w:spacing w:before="44"/>
              <w:ind w:left="438"/>
              <w:rPr>
                <w:b/>
                <w:sz w:val="19"/>
              </w:rPr>
            </w:pPr>
            <w:r>
              <w:rPr>
                <w:b/>
                <w:sz w:val="19"/>
              </w:rPr>
              <w:t>II.-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PROTOCOLO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PARA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EVALUAR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EXPOSICIÓN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Y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DEFENSA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TESIS</w:t>
            </w:r>
          </w:p>
        </w:tc>
      </w:tr>
      <w:tr w:rsidR="007014A7" w14:paraId="38048516" w14:textId="77777777">
        <w:trPr>
          <w:trHeight w:val="312"/>
        </w:trPr>
        <w:tc>
          <w:tcPr>
            <w:tcW w:w="1420" w:type="dxa"/>
            <w:vMerge/>
            <w:tcBorders>
              <w:top w:val="nil"/>
              <w:left w:val="nil"/>
            </w:tcBorders>
          </w:tcPr>
          <w:p w14:paraId="61CA2A25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784" w:type="dxa"/>
            <w:shd w:val="clear" w:color="auto" w:fill="E6E6E6"/>
          </w:tcPr>
          <w:p w14:paraId="23BFB332" w14:textId="77777777" w:rsidR="007014A7" w:rsidRDefault="00B250F9">
            <w:pPr>
              <w:pStyle w:val="TableParagraph"/>
              <w:spacing w:before="44"/>
              <w:ind w:left="362"/>
              <w:rPr>
                <w:b/>
                <w:sz w:val="19"/>
              </w:rPr>
            </w:pPr>
            <w:r>
              <w:rPr>
                <w:b/>
                <w:sz w:val="19"/>
              </w:rPr>
              <w:t>CRITERIOS</w:t>
            </w:r>
          </w:p>
        </w:tc>
        <w:tc>
          <w:tcPr>
            <w:tcW w:w="2711" w:type="dxa"/>
            <w:shd w:val="clear" w:color="auto" w:fill="E6E6E6"/>
          </w:tcPr>
          <w:p w14:paraId="0C4A5245" w14:textId="77777777" w:rsidR="007014A7" w:rsidRDefault="00B250F9">
            <w:pPr>
              <w:pStyle w:val="TableParagraph"/>
              <w:spacing w:before="44"/>
              <w:ind w:left="775"/>
              <w:rPr>
                <w:b/>
                <w:sz w:val="19"/>
              </w:rPr>
            </w:pPr>
            <w:r>
              <w:rPr>
                <w:b/>
                <w:sz w:val="19"/>
              </w:rPr>
              <w:t>PREGUNTAS</w:t>
            </w:r>
          </w:p>
        </w:tc>
        <w:tc>
          <w:tcPr>
            <w:tcW w:w="360" w:type="dxa"/>
            <w:shd w:val="clear" w:color="auto" w:fill="E6E6E6"/>
          </w:tcPr>
          <w:p w14:paraId="1A42D106" w14:textId="77777777" w:rsidR="007014A7" w:rsidRDefault="00B250F9">
            <w:pPr>
              <w:pStyle w:val="TableParagraph"/>
              <w:spacing w:before="44"/>
              <w:ind w:left="13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39" w:type="dxa"/>
            <w:shd w:val="clear" w:color="auto" w:fill="E6E6E6"/>
          </w:tcPr>
          <w:p w14:paraId="10599040" w14:textId="77777777" w:rsidR="007014A7" w:rsidRDefault="00B250F9">
            <w:pPr>
              <w:pStyle w:val="TableParagraph"/>
              <w:spacing w:before="44"/>
              <w:ind w:left="12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39" w:type="dxa"/>
            <w:shd w:val="clear" w:color="auto" w:fill="E6E6E6"/>
          </w:tcPr>
          <w:p w14:paraId="56FF9C26" w14:textId="77777777" w:rsidR="007014A7" w:rsidRDefault="00B250F9">
            <w:pPr>
              <w:pStyle w:val="TableParagraph"/>
              <w:spacing w:before="44"/>
              <w:ind w:left="12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339" w:type="dxa"/>
            <w:shd w:val="clear" w:color="auto" w:fill="E6E6E6"/>
          </w:tcPr>
          <w:p w14:paraId="271640C9" w14:textId="77777777" w:rsidR="007014A7" w:rsidRDefault="00B250F9">
            <w:pPr>
              <w:pStyle w:val="TableParagraph"/>
              <w:spacing w:before="44"/>
              <w:ind w:left="12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1981" w:type="dxa"/>
            <w:shd w:val="clear" w:color="auto" w:fill="E6E6E6"/>
          </w:tcPr>
          <w:p w14:paraId="1BC036D7" w14:textId="77777777" w:rsidR="007014A7" w:rsidRDefault="00B250F9">
            <w:pPr>
              <w:pStyle w:val="TableParagraph"/>
              <w:spacing w:before="44"/>
              <w:ind w:left="219"/>
              <w:rPr>
                <w:b/>
                <w:sz w:val="19"/>
              </w:rPr>
            </w:pPr>
            <w:r>
              <w:rPr>
                <w:b/>
                <w:sz w:val="19"/>
              </w:rPr>
              <w:t>VALORACIONES</w:t>
            </w:r>
          </w:p>
        </w:tc>
      </w:tr>
      <w:tr w:rsidR="007014A7" w14:paraId="06940CFC" w14:textId="77777777">
        <w:trPr>
          <w:trHeight w:val="1729"/>
        </w:trPr>
        <w:tc>
          <w:tcPr>
            <w:tcW w:w="1420" w:type="dxa"/>
            <w:vMerge w:val="restart"/>
            <w:shd w:val="clear" w:color="auto" w:fill="E6E6E6"/>
          </w:tcPr>
          <w:p w14:paraId="20727290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1A1C26C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5AC8759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6D11A35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EE7118F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1997E88" w14:textId="77777777" w:rsidR="007014A7" w:rsidRDefault="007014A7">
            <w:pPr>
              <w:pStyle w:val="TableParagraph"/>
              <w:spacing w:before="1"/>
              <w:rPr>
                <w:b/>
              </w:rPr>
            </w:pPr>
          </w:p>
          <w:p w14:paraId="6897EA51" w14:textId="77777777" w:rsidR="007014A7" w:rsidRDefault="00B250F9">
            <w:pPr>
              <w:pStyle w:val="TableParagraph"/>
              <w:spacing w:line="237" w:lineRule="auto"/>
              <w:ind w:left="129" w:right="9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E: Evaluación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de la </w:t>
            </w:r>
            <w:proofErr w:type="spellStart"/>
            <w:r>
              <w:rPr>
                <w:b/>
                <w:sz w:val="19"/>
              </w:rPr>
              <w:t>Exposi</w:t>
            </w:r>
            <w:proofErr w:type="spellEnd"/>
            <w:r>
              <w:rPr>
                <w:b/>
                <w:sz w:val="19"/>
              </w:rPr>
              <w:t>-</w:t>
            </w:r>
            <w:r>
              <w:rPr>
                <w:b/>
                <w:spacing w:val="1"/>
                <w:sz w:val="19"/>
              </w:rPr>
              <w:t xml:space="preserve"> </w:t>
            </w:r>
            <w:proofErr w:type="spellStart"/>
            <w:r>
              <w:rPr>
                <w:b/>
                <w:spacing w:val="-1"/>
                <w:sz w:val="19"/>
              </w:rPr>
              <w:t>ción</w:t>
            </w:r>
            <w:proofErr w:type="spellEnd"/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y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Defensa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Pública</w:t>
            </w:r>
          </w:p>
        </w:tc>
        <w:tc>
          <w:tcPr>
            <w:tcW w:w="1784" w:type="dxa"/>
          </w:tcPr>
          <w:p w14:paraId="27050722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6EF77C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BD39BC9" w14:textId="77777777" w:rsidR="007014A7" w:rsidRDefault="007014A7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700C3D37" w14:textId="77777777" w:rsidR="007014A7" w:rsidRDefault="00B250F9">
            <w:pPr>
              <w:pStyle w:val="TableParagraph"/>
              <w:spacing w:line="217" w:lineRule="exact"/>
              <w:ind w:left="260" w:right="232"/>
              <w:jc w:val="center"/>
              <w:rPr>
                <w:sz w:val="19"/>
              </w:rPr>
            </w:pPr>
            <w:r>
              <w:rPr>
                <w:sz w:val="19"/>
              </w:rPr>
              <w:t>Claridad</w:t>
            </w:r>
          </w:p>
          <w:p w14:paraId="209566F6" w14:textId="77777777" w:rsidR="007014A7" w:rsidRDefault="00B250F9">
            <w:pPr>
              <w:pStyle w:val="TableParagraph"/>
              <w:spacing w:line="217" w:lineRule="exact"/>
              <w:ind w:left="260" w:right="232"/>
              <w:jc w:val="center"/>
              <w:rPr>
                <w:sz w:val="19"/>
              </w:rPr>
            </w:pPr>
            <w:r>
              <w:rPr>
                <w:sz w:val="19"/>
              </w:rPr>
              <w:t>en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exposición</w:t>
            </w:r>
          </w:p>
        </w:tc>
        <w:tc>
          <w:tcPr>
            <w:tcW w:w="2711" w:type="dxa"/>
          </w:tcPr>
          <w:p w14:paraId="1E9BA823" w14:textId="77777777" w:rsidR="007014A7" w:rsidRDefault="00B250F9">
            <w:pPr>
              <w:pStyle w:val="TableParagraph"/>
              <w:spacing w:line="237" w:lineRule="auto"/>
              <w:ind w:left="101" w:right="67"/>
              <w:jc w:val="both"/>
              <w:rPr>
                <w:sz w:val="19"/>
              </w:rPr>
            </w:pPr>
            <w:r>
              <w:rPr>
                <w:sz w:val="19"/>
              </w:rPr>
              <w:t>¿Ha expuesto de forma clara 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comprensible el contenido de su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trabajo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para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público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asistente</w:t>
            </w:r>
            <w:proofErr w:type="gramEnd"/>
            <w:r>
              <w:rPr>
                <w:sz w:val="19"/>
              </w:rPr>
              <w:t>?</w:t>
            </w:r>
          </w:p>
          <w:p w14:paraId="548E061A" w14:textId="77777777" w:rsidR="007014A7" w:rsidRDefault="00B250F9">
            <w:pPr>
              <w:pStyle w:val="TableParagraph"/>
              <w:spacing w:line="237" w:lineRule="auto"/>
              <w:ind w:left="101" w:right="67"/>
              <w:jc w:val="both"/>
              <w:rPr>
                <w:sz w:val="19"/>
              </w:rPr>
            </w:pPr>
            <w:r>
              <w:rPr>
                <w:sz w:val="19"/>
              </w:rPr>
              <w:t>¿Ha insistido sobre los aspectos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fundamentales del mismo? ¿Los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medios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técnicos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utilizados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han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 xml:space="preserve">contribuido 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 xml:space="preserve">eficazmente  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 xml:space="preserve">a  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</w:p>
          <w:p w14:paraId="678D06E8" w14:textId="77777777" w:rsidR="007014A7" w:rsidRDefault="00B250F9">
            <w:pPr>
              <w:pStyle w:val="TableParagraph"/>
              <w:spacing w:line="198" w:lineRule="exact"/>
              <w:ind w:left="101"/>
              <w:jc w:val="both"/>
              <w:rPr>
                <w:sz w:val="19"/>
              </w:rPr>
            </w:pPr>
            <w:r>
              <w:rPr>
                <w:spacing w:val="-1"/>
                <w:sz w:val="19"/>
              </w:rPr>
              <w:t>exposición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realizada?,</w:t>
            </w:r>
            <w:proofErr w:type="spellStart"/>
            <w:r>
              <w:rPr>
                <w:spacing w:val="-1"/>
                <w:sz w:val="19"/>
              </w:rPr>
              <w:t>etc</w:t>
            </w:r>
            <w:proofErr w:type="spellEnd"/>
            <w:r>
              <w:rPr>
                <w:spacing w:val="-1"/>
                <w:sz w:val="19"/>
              </w:rPr>
              <w:t>.</w:t>
            </w:r>
          </w:p>
        </w:tc>
        <w:tc>
          <w:tcPr>
            <w:tcW w:w="360" w:type="dxa"/>
            <w:tcBorders>
              <w:right w:val="single" w:sz="4" w:space="0" w:color="000000"/>
            </w:tcBorders>
          </w:tcPr>
          <w:p w14:paraId="284EEEF7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  <w:tcBorders>
              <w:left w:val="single" w:sz="4" w:space="0" w:color="000000"/>
              <w:right w:val="single" w:sz="4" w:space="0" w:color="000000"/>
            </w:tcBorders>
          </w:tcPr>
          <w:p w14:paraId="773236C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  <w:tcBorders>
              <w:left w:val="single" w:sz="4" w:space="0" w:color="000000"/>
              <w:right w:val="single" w:sz="4" w:space="0" w:color="000000"/>
            </w:tcBorders>
          </w:tcPr>
          <w:p w14:paraId="5C6D0B5F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  <w:tcBorders>
              <w:left w:val="single" w:sz="4" w:space="0" w:color="000000"/>
              <w:right w:val="single" w:sz="4" w:space="0" w:color="000000"/>
            </w:tcBorders>
          </w:tcPr>
          <w:p w14:paraId="5E5A1EA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81" w:type="dxa"/>
            <w:tcBorders>
              <w:left w:val="single" w:sz="4" w:space="0" w:color="000000"/>
            </w:tcBorders>
          </w:tcPr>
          <w:p w14:paraId="42565F55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048CDCF7" w14:textId="77777777">
        <w:trPr>
          <w:trHeight w:val="1945"/>
        </w:trPr>
        <w:tc>
          <w:tcPr>
            <w:tcW w:w="1420" w:type="dxa"/>
            <w:vMerge/>
            <w:tcBorders>
              <w:top w:val="nil"/>
            </w:tcBorders>
            <w:shd w:val="clear" w:color="auto" w:fill="E6E6E6"/>
          </w:tcPr>
          <w:p w14:paraId="78C2CF7F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784" w:type="dxa"/>
          </w:tcPr>
          <w:p w14:paraId="649F44E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D2439CC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1CA3110" w14:textId="77777777" w:rsidR="007014A7" w:rsidRDefault="007014A7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4C8E025" w14:textId="77777777" w:rsidR="007014A7" w:rsidRDefault="00B250F9">
            <w:pPr>
              <w:pStyle w:val="TableParagraph"/>
              <w:ind w:left="399" w:right="364" w:firstLine="41"/>
              <w:rPr>
                <w:sz w:val="19"/>
              </w:rPr>
            </w:pPr>
            <w:r>
              <w:rPr>
                <w:sz w:val="19"/>
              </w:rPr>
              <w:t>Adecuación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defensa</w:t>
            </w:r>
          </w:p>
        </w:tc>
        <w:tc>
          <w:tcPr>
            <w:tcW w:w="2711" w:type="dxa"/>
          </w:tcPr>
          <w:p w14:paraId="694BC129" w14:textId="77777777" w:rsidR="007014A7" w:rsidRDefault="00B250F9">
            <w:pPr>
              <w:pStyle w:val="TableParagraph"/>
              <w:spacing w:line="237" w:lineRule="auto"/>
              <w:ind w:left="101" w:right="66"/>
              <w:jc w:val="both"/>
              <w:rPr>
                <w:sz w:val="19"/>
              </w:rPr>
            </w:pPr>
            <w:r>
              <w:rPr>
                <w:sz w:val="19"/>
              </w:rPr>
              <w:t>¿El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doctorando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manifestado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receptividad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ante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críticas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 xml:space="preserve">observaciones pertinentes </w:t>
            </w:r>
            <w:proofErr w:type="spellStart"/>
            <w:r>
              <w:rPr>
                <w:sz w:val="19"/>
              </w:rPr>
              <w:t>reali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zadas</w:t>
            </w:r>
            <w:proofErr w:type="spellEnd"/>
            <w:r>
              <w:rPr>
                <w:sz w:val="19"/>
              </w:rPr>
              <w:t xml:space="preserve"> por el tribunal? ¿Ha con-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testado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todas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cuestiones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teóricas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metodológicas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plan-</w:t>
            </w:r>
            <w:r>
              <w:rPr>
                <w:spacing w:val="-4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teadas</w:t>
            </w:r>
            <w:proofErr w:type="spellEnd"/>
            <w:r>
              <w:rPr>
                <w:sz w:val="19"/>
              </w:rPr>
              <w:t xml:space="preserve"> en relación con su traba-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jo</w:t>
            </w:r>
            <w:proofErr w:type="spellEnd"/>
            <w:r>
              <w:rPr>
                <w:sz w:val="19"/>
              </w:rPr>
              <w:t>?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z w:val="19"/>
              </w:rPr>
              <w:t>¿Sus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respuestas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han</w:t>
            </w:r>
            <w:r>
              <w:rPr>
                <w:spacing w:val="39"/>
                <w:sz w:val="19"/>
              </w:rPr>
              <w:t xml:space="preserve"> </w:t>
            </w:r>
            <w:r>
              <w:rPr>
                <w:sz w:val="19"/>
              </w:rPr>
              <w:t>sido</w:t>
            </w:r>
          </w:p>
          <w:p w14:paraId="1A3E2AF2" w14:textId="77777777" w:rsidR="007014A7" w:rsidRDefault="00B250F9">
            <w:pPr>
              <w:pStyle w:val="TableParagraph"/>
              <w:spacing w:line="199" w:lineRule="exact"/>
              <w:ind w:left="101"/>
              <w:jc w:val="both"/>
              <w:rPr>
                <w:sz w:val="19"/>
              </w:rPr>
            </w:pPr>
            <w:r>
              <w:rPr>
                <w:sz w:val="19"/>
              </w:rPr>
              <w:t>adecuadas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correctas?,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etc.</w:t>
            </w:r>
          </w:p>
        </w:tc>
        <w:tc>
          <w:tcPr>
            <w:tcW w:w="360" w:type="dxa"/>
            <w:tcBorders>
              <w:right w:val="single" w:sz="4" w:space="0" w:color="000000"/>
            </w:tcBorders>
          </w:tcPr>
          <w:p w14:paraId="5E0252B7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  <w:tcBorders>
              <w:left w:val="single" w:sz="4" w:space="0" w:color="000000"/>
              <w:right w:val="single" w:sz="4" w:space="0" w:color="000000"/>
            </w:tcBorders>
          </w:tcPr>
          <w:p w14:paraId="1A2C174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  <w:tcBorders>
              <w:left w:val="single" w:sz="4" w:space="0" w:color="000000"/>
              <w:right w:val="single" w:sz="4" w:space="0" w:color="000000"/>
            </w:tcBorders>
          </w:tcPr>
          <w:p w14:paraId="28863F6F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9" w:type="dxa"/>
            <w:tcBorders>
              <w:left w:val="single" w:sz="4" w:space="0" w:color="000000"/>
              <w:right w:val="single" w:sz="4" w:space="0" w:color="000000"/>
            </w:tcBorders>
          </w:tcPr>
          <w:p w14:paraId="413C5F17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81" w:type="dxa"/>
            <w:tcBorders>
              <w:left w:val="single" w:sz="4" w:space="0" w:color="000000"/>
            </w:tcBorders>
          </w:tcPr>
          <w:p w14:paraId="4418C00F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</w:tbl>
    <w:p w14:paraId="2B059738" w14:textId="77777777" w:rsidR="007014A7" w:rsidRDefault="007014A7">
      <w:pPr>
        <w:rPr>
          <w:sz w:val="18"/>
        </w:rPr>
        <w:sectPr w:rsidR="007014A7">
          <w:pgSz w:w="12240" w:h="15840"/>
          <w:pgMar w:top="1500" w:right="260" w:bottom="0" w:left="440" w:header="720" w:footer="720" w:gutter="0"/>
          <w:cols w:space="720"/>
        </w:sectPr>
      </w:pPr>
    </w:p>
    <w:p w14:paraId="10870E9F" w14:textId="77777777" w:rsidR="007014A7" w:rsidRDefault="000609FF">
      <w:pPr>
        <w:pStyle w:val="Textoindependiente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18464" behindDoc="1" locked="0" layoutInCell="1" allowOverlap="1" wp14:anchorId="6185DE21" wp14:editId="67A78768">
                <wp:simplePos x="0" y="0"/>
                <wp:positionH relativeFrom="page">
                  <wp:posOffset>1187450</wp:posOffset>
                </wp:positionH>
                <wp:positionV relativeFrom="page">
                  <wp:posOffset>1137285</wp:posOffset>
                </wp:positionV>
                <wp:extent cx="6540500" cy="8921115"/>
                <wp:effectExtent l="0" t="0" r="0" b="0"/>
                <wp:wrapNone/>
                <wp:docPr id="2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00" cy="8921115"/>
                        </a:xfrm>
                        <a:custGeom>
                          <a:avLst/>
                          <a:gdLst>
                            <a:gd name="T0" fmla="+- 0 12170 1870"/>
                            <a:gd name="T1" fmla="*/ T0 w 10300"/>
                            <a:gd name="T2" fmla="+- 0 1791 1791"/>
                            <a:gd name="T3" fmla="*/ 1791 h 14049"/>
                            <a:gd name="T4" fmla="+- 0 12160 1870"/>
                            <a:gd name="T5" fmla="*/ T4 w 10300"/>
                            <a:gd name="T6" fmla="+- 0 1791 1791"/>
                            <a:gd name="T7" fmla="*/ 1791 h 14049"/>
                            <a:gd name="T8" fmla="+- 0 1879 1870"/>
                            <a:gd name="T9" fmla="*/ T8 w 10300"/>
                            <a:gd name="T10" fmla="+- 0 1791 1791"/>
                            <a:gd name="T11" fmla="*/ 1791 h 14049"/>
                            <a:gd name="T12" fmla="+- 0 1870 1870"/>
                            <a:gd name="T13" fmla="*/ T12 w 10300"/>
                            <a:gd name="T14" fmla="+- 0 1791 1791"/>
                            <a:gd name="T15" fmla="*/ 1791 h 14049"/>
                            <a:gd name="T16" fmla="+- 0 1870 1870"/>
                            <a:gd name="T17" fmla="*/ T16 w 10300"/>
                            <a:gd name="T18" fmla="+- 0 1800 1791"/>
                            <a:gd name="T19" fmla="*/ 1800 h 14049"/>
                            <a:gd name="T20" fmla="+- 0 1870 1870"/>
                            <a:gd name="T21" fmla="*/ T20 w 10300"/>
                            <a:gd name="T22" fmla="+- 0 15840 1791"/>
                            <a:gd name="T23" fmla="*/ 15840 h 14049"/>
                            <a:gd name="T24" fmla="+- 0 1879 1870"/>
                            <a:gd name="T25" fmla="*/ T24 w 10300"/>
                            <a:gd name="T26" fmla="+- 0 15840 1791"/>
                            <a:gd name="T27" fmla="*/ 15840 h 14049"/>
                            <a:gd name="T28" fmla="+- 0 1879 1870"/>
                            <a:gd name="T29" fmla="*/ T28 w 10300"/>
                            <a:gd name="T30" fmla="+- 0 1800 1791"/>
                            <a:gd name="T31" fmla="*/ 1800 h 14049"/>
                            <a:gd name="T32" fmla="+- 0 12160 1870"/>
                            <a:gd name="T33" fmla="*/ T32 w 10300"/>
                            <a:gd name="T34" fmla="+- 0 1800 1791"/>
                            <a:gd name="T35" fmla="*/ 1800 h 14049"/>
                            <a:gd name="T36" fmla="+- 0 12160 1870"/>
                            <a:gd name="T37" fmla="*/ T36 w 10300"/>
                            <a:gd name="T38" fmla="+- 0 15840 1791"/>
                            <a:gd name="T39" fmla="*/ 15840 h 14049"/>
                            <a:gd name="T40" fmla="+- 0 12169 1870"/>
                            <a:gd name="T41" fmla="*/ T40 w 10300"/>
                            <a:gd name="T42" fmla="+- 0 15840 1791"/>
                            <a:gd name="T43" fmla="*/ 15840 h 14049"/>
                            <a:gd name="T44" fmla="+- 0 12169 1870"/>
                            <a:gd name="T45" fmla="*/ T44 w 10300"/>
                            <a:gd name="T46" fmla="+- 0 1800 1791"/>
                            <a:gd name="T47" fmla="*/ 1800 h 14049"/>
                            <a:gd name="T48" fmla="+- 0 12170 1870"/>
                            <a:gd name="T49" fmla="*/ T48 w 10300"/>
                            <a:gd name="T50" fmla="+- 0 1791 1791"/>
                            <a:gd name="T51" fmla="*/ 1791 h 140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300" h="14049">
                              <a:moveTo>
                                <a:pt x="10300" y="0"/>
                              </a:moveTo>
                              <a:lnTo>
                                <a:pt x="1029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049"/>
                              </a:lnTo>
                              <a:lnTo>
                                <a:pt x="9" y="14049"/>
                              </a:lnTo>
                              <a:lnTo>
                                <a:pt x="9" y="9"/>
                              </a:lnTo>
                              <a:lnTo>
                                <a:pt x="10290" y="9"/>
                              </a:lnTo>
                              <a:lnTo>
                                <a:pt x="10290" y="14049"/>
                              </a:lnTo>
                              <a:lnTo>
                                <a:pt x="10299" y="14049"/>
                              </a:lnTo>
                              <a:lnTo>
                                <a:pt x="10299" y="9"/>
                              </a:lnTo>
                              <a:lnTo>
                                <a:pt x="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EC1A2" id="Freeform 18" o:spid="_x0000_s1026" style="position:absolute;margin-left:93.5pt;margin-top:89.55pt;width:515pt;height:702.45pt;z-index:-165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0,14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XW0YwQAAL0QAAAOAAAAZHJzL2Uyb0RvYy54bWysWG2PnDYQ/l6p/8HiY6scGNhX3V4UJUpV&#13;&#10;KU0qhfwALy8LCmBqs8tef31nDN447pojVXUSL+uH8TPz2OOZe3x9bWpyyYWseHvw6EPgkbxNeVa1&#13;&#10;p4P3JXn/ausR2bM2YzVv84P3nEvv9dPPPz0O3T4PecnrLBcEjLRyP3QHr+z7bu/7Mi3zhskH3uUt&#13;&#10;DBZcNKyHV3HyM8EGsN7UfhgEa3/gIusET3Mp4dd346D3pOwXRZ72n4pC5j2pDx5w69VVqOsRr/7T&#13;&#10;I9ufBOvKKp1osP/AomFVC5PeTL1jPSNnUf3LVFOlgkte9A8pb3xeFFWaKx/AGxpY3nwuWZcrXyA4&#13;&#10;sruFSf5/ZtOPl8/dnwKpy+4DT79KiIg/dHJ/G8EXCRhyHP7gGWjIzj1Xzl4L0eCX4Aa5qpg+32Ka&#13;&#10;X3uSwo/rVRysAgh9CmPbXUgpXWHUfbbXn6dn2f+Wc2WKXT7IfhQlgycV0oy0rIF5E7BSNDXo8+sr&#13;&#10;EhAa0g1ctxut4g1HNe4XnyQBGQgNIqAwmdXWQo0arW12lFC42LBIw8AYjpOS0DiIdzYu1jhNbn2f&#13;&#10;3ErjkFzsIrfWqHlyGw17gRzsQjNy283ubuB2Gobcti5u1NLBFTlq6jAXOmpJAZLepUdNLRIaOgla&#13;&#10;WjgJmlrMErTkcBI09Ujo2knQ1iMAh++sPWoKQreAciy+0JLERTA0JUlC996wFFlt4/sMQ1MSqmAu&#13;&#10;ipYorjUYmqIkoXOHhJYmboqmKPMUbVkc2yQ0ZUlC50aJbFUcMkemKnMyR5YsIXUkmciUJYmcOyWy&#13;&#10;RXExNEWZZWip4mZoqpJEzq0SWZo4ZY5MUWZlji1ZgOP9dBibuiSwAxwnSWzJ4uQYm7LMc7SEcXM0&#13;&#10;lUli53aJLWEwmdxLObGpy5zSsSWM8zSGo3I6fNSJ59wtK0sWV9ZemarYWRvKipMuHFipa4n02k7F&#13;&#10;BDwRhrVpoCqYjkusXBIwCeVJEk2VCaCw8nCAIeII3iwCg/MIhrNwLHrmTeMJp+C6RnoBDmIpuKpG&#13;&#10;wPd5OGZ/hEPSXkIGM7GCL/MUsyLCIZstsY4pSsGXuRpNrsI2X2Idty5ahx23CD65Cqt/EXxyFZai&#13;&#10;AR/jPy00Aa2H3XQIj0DTccRv2L5jPa5P/UgGaJ9UmUpKeFIVJo41/JInXKF6XKoTBnxTBS3M+Q1R&#13;&#10;t98jwx1sKQOpx/W9UxZHX7Q1PabvI2aJnRGj5dHf67tp51Y/A3s9ru8mp6W4+TlpoOOwFPfyvGhz&#13;&#10;jNuPYF+aH5uUe3qlNZf5uNBw1ajm6bZ8cNUZDZTkdZW9r+oal4wUp+PbWpALg/Z3G+DftGC/g9Uq&#13;&#10;27UcPxunwV9UF4iNHzbTcn/k2TM0gYKPPTT0/PBQcvG3Rwbonw+e/OvMRO6R+vcWGtQdjfGc7dVL&#13;&#10;vNpghSrMkaM5wtoUTB283oPsjI9v+7FJP3eiOpUwE1X5uuVvoPksKmwRFb+R1fQCPbKKzdTPYxNu&#13;&#10;vivUt/86PP0DAAD//wMAUEsDBBQABgAIAAAAIQCjcsAP4AAAABIBAAAPAAAAZHJzL2Rvd25yZXYu&#13;&#10;eG1sTE9NT4NAEL2b+B82Y+LNLjRikbI0RqtHsegPGNgRiOwuYbct/nuHU71M3puPN+/lu9kM4kST&#13;&#10;751VEK8iEGQbp3vbKvj6fL1LQfiAVuPgLCn4JQ+74voqx0y7sz3QqQqtYBHrM1TQhTBmUvqmI4N+&#13;&#10;5UayPPt2k8HAdGqlnvDM4maQ6yh6kAZ7yx86HOm5o+anOhoFZfm2P5AbQukTTOaP/XtdeVLq9mZ+&#13;&#10;2XJ52oIINIfLBSwZ2D8UbKx2R6u9GJinGw4UGGweYxDLxjpeWjWjJL2PQBa5/B+l+AMAAP//AwBQ&#13;&#10;SwECLQAUAAYACAAAACEAtoM4kv4AAADhAQAAEwAAAAAAAAAAAAAAAAAAAAAAW0NvbnRlbnRfVHlw&#13;&#10;ZXNdLnhtbFBLAQItABQABgAIAAAAIQA4/SH/1gAAAJQBAAALAAAAAAAAAAAAAAAAAC8BAABfcmVs&#13;&#10;cy8ucmVsc1BLAQItABQABgAIAAAAIQCzPXW0YwQAAL0QAAAOAAAAAAAAAAAAAAAAAC4CAABkcnMv&#13;&#10;ZTJvRG9jLnhtbFBLAQItABQABgAIAAAAIQCjcsAP4AAAABIBAAAPAAAAAAAAAAAAAAAAAL0GAABk&#13;&#10;cnMvZG93bnJldi54bWxQSwUGAAAAAAQABADzAAAAygcAAAAA&#13;&#10;" path="m10300,r-10,l9,,,,,9,,14049r9,l9,9r10281,l10290,14049r9,l10299,9r1,-9xe" fillcolor="gray" stroked="f">
                <v:path arrowok="t" o:connecttype="custom" o:connectlocs="6540500,1137285;6534150,1137285;5715,1137285;0,1137285;0,1143000;0,10058400;5715,10058400;5715,1143000;6534150,1143000;6534150,10058400;6539865,10058400;6539865,1143000;6540500,1137285" o:connectangles="0,0,0,0,0,0,0,0,0,0,0,0,0"/>
                <w10:wrap anchorx="page" anchory="page"/>
              </v:shape>
            </w:pict>
          </mc:Fallback>
        </mc:AlternateContent>
      </w:r>
    </w:p>
    <w:p w14:paraId="2848A3FC" w14:textId="77777777" w:rsidR="007014A7" w:rsidRDefault="007014A7">
      <w:pPr>
        <w:pStyle w:val="Textoindependiente"/>
        <w:spacing w:before="5"/>
        <w:rPr>
          <w:b/>
          <w:sz w:val="12"/>
        </w:rPr>
      </w:pPr>
    </w:p>
    <w:p w14:paraId="05C7B332" w14:textId="77777777" w:rsidR="007014A7" w:rsidRDefault="000609FF">
      <w:pPr>
        <w:pStyle w:val="Textoindependiente"/>
        <w:ind w:left="1901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21027E72" wp14:editId="77B990D6">
                <wp:extent cx="5915025" cy="314325"/>
                <wp:effectExtent l="12700" t="12700" r="15875" b="15875"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rgbClr val="D9ECFF"/>
                        </a:solidFill>
                        <a:ln w="25811">
                          <a:solidFill>
                            <a:srgbClr val="379B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26721" w14:textId="77777777" w:rsidR="007014A7" w:rsidRDefault="00B250F9">
                            <w:pPr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de-Miguel,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Mario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(2010).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evaluación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tesis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doctorales.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Propuesta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modelo.</w:t>
                            </w:r>
                            <w:r>
                              <w:rPr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RELIEVE,</w:t>
                            </w:r>
                            <w:r>
                              <w:rPr>
                                <w:i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v.</w:t>
                            </w:r>
                            <w:r>
                              <w:rPr>
                                <w:i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16</w:t>
                            </w:r>
                            <w:r>
                              <w:rPr>
                                <w:sz w:val="19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1-18.</w:t>
                            </w:r>
                            <w:r>
                              <w:rPr>
                                <w:spacing w:val="-45"/>
                                <w:sz w:val="19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color w:val="0000FF"/>
                                  <w:sz w:val="19"/>
                                  <w:u w:val="single" w:color="0000FF"/>
                                </w:rPr>
                                <w:t>http://www.uv.es/RELIEVE/v16n1/RELIEVEv16n1_4.htm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27E72" id="Text Box 17" o:spid="_x0000_s1031" type="#_x0000_t202" style="width:465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WFEAIAACUEAAAOAAAAZHJzL2Uyb0RvYy54bWysU9uO2yAQfa/Uf0C8N3aSpk2sOKtusqkq&#13;&#10;bS/Sth+AMY5RMUOBxE6/fgdwsr2+VOUBDTAc5pw5rG+GTpGTsE6CLul0klMiNIda6kNJv3zev1hS&#13;&#10;4jzTNVOgRUnPwtGbzfNn694UYgYtqFpYgiDaFb0paeu9KbLM8VZ0zE3ACI2HDdiOeVzaQ1Zb1iN6&#13;&#10;p7JZnr/KerC1scCFc7i7S4d0E/GbRnD/sWmc8ESVFGvzcbZxrsKcbdasOFhmWsnHMtg/VNExqfHR&#13;&#10;K9SOeUaOVv4G1UluwUHjJxy6DJpGchE5IJtp/gubh5YZEbmgOM5cZXL/D5Z/OD2YT5b44RYGbGAk&#13;&#10;4cw98K8Otcl644oxJ2jqCheyq/491NhNdvQQbwyN7QJ9JEQQBpU+X9UVgyccNxer6SKfLSjheDaf&#13;&#10;vpxjHJ5gxeW2sc6/FdCREJTUYvciOjvdO59SLynhMQdK1nupVFzYQ7VVlpwYdnq3utvu9yP6T2lK&#13;&#10;k76ks8VyOlL9K8b89er2zxihhh1zbXorwicfddKjmZXsSrrMw0jbrWD1na6j1TyTKsXIW+lR4SBq&#13;&#10;ktcP1UBkjWqFu0HwCuozSm4heRf/GgYt2O+U9OjbkrpvR2YFJeqdRmMEk18CewmqS8A0x6sl9ZSk&#13;&#10;cOvTZzgaKw8tIidZNLzB1jYyqv5UxVguejH2bfw3wew/rmPW0+/ePAIAAP//AwBQSwMEFAAGAAgA&#13;&#10;AAAhAGyWMq3fAAAACQEAAA8AAABkcnMvZG93bnJldi54bWxMj8FOwzAQRO9I/IO1SNyo00BRm8ap&#13;&#10;UBBI5YJaCmcnXuKIeB3FbhP+ni0XuIy0Gs3svHwzuU6ccAitJwXzWQICqfampUbB4e3pZgkiRE1G&#13;&#10;d55QwTcG2BSXF7nOjB9ph6d9bASXUMi0Ahtjn0kZaotOh5nvkdj79IPTkc+hkWbQI5e7TqZJci+d&#13;&#10;bok/WN1jabH+2h+dgjStdvbwUb6m8rl82Y7jMn33tVLXV9PjmuVhDSLiFP8ScGbg/VDwsMofyQTR&#13;&#10;KWCa+KvsrW7nCxCVgrvVAmSRy/8ExQ8AAAD//wMAUEsBAi0AFAAGAAgAAAAhALaDOJL+AAAA4QEA&#13;&#10;ABMAAAAAAAAAAAAAAAAAAAAAAFtDb250ZW50X1R5cGVzXS54bWxQSwECLQAUAAYACAAAACEAOP0h&#13;&#10;/9YAAACUAQAACwAAAAAAAAAAAAAAAAAvAQAAX3JlbHMvLnJlbHNQSwECLQAUAAYACAAAACEAW0W1&#13;&#10;hRACAAAlBAAADgAAAAAAAAAAAAAAAAAuAgAAZHJzL2Uyb0RvYy54bWxQSwECLQAUAAYACAAAACEA&#13;&#10;bJYyrd8AAAAJAQAADwAAAAAAAAAAAAAAAABqBAAAZHJzL2Rvd25yZXYueG1sUEsFBgAAAAAEAAQA&#13;&#10;8wAAAHYFAAAAAA==&#13;&#10;" fillcolor="#d9ecff" strokecolor="#379bff" strokeweight=".71697mm">
                <v:path arrowok="t"/>
                <v:textbox inset="0,0,0,0">
                  <w:txbxContent>
                    <w:p w14:paraId="62026721" w14:textId="77777777" w:rsidR="007014A7" w:rsidRDefault="00B250F9">
                      <w:pPr>
                        <w:ind w:left="102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de-Miguel,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Mario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(2010).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evaluación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tesis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doctorales.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Propuesta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un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modelo.</w:t>
                      </w:r>
                      <w:r>
                        <w:rPr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RELIEVE,</w:t>
                      </w:r>
                      <w:r>
                        <w:rPr>
                          <w:i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v.</w:t>
                      </w:r>
                      <w:r>
                        <w:rPr>
                          <w:i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16</w:t>
                      </w:r>
                      <w:r>
                        <w:rPr>
                          <w:sz w:val="19"/>
                        </w:rPr>
                        <w:t>,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1-18.</w:t>
                      </w:r>
                      <w:r>
                        <w:rPr>
                          <w:spacing w:val="-45"/>
                          <w:sz w:val="19"/>
                        </w:rPr>
                        <w:t xml:space="preserve"> </w:t>
                      </w:r>
                      <w:hyperlink r:id="rId14">
                        <w:r>
                          <w:rPr>
                            <w:color w:val="0000FF"/>
                            <w:sz w:val="19"/>
                            <w:u w:val="single" w:color="0000FF"/>
                          </w:rPr>
                          <w:t>http://www.uv.es/RELIEVE/v16n1/RELIEVEv16n1_4.htm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93244ED" w14:textId="77777777" w:rsidR="007014A7" w:rsidRDefault="007014A7">
      <w:pPr>
        <w:pStyle w:val="Textoindependiente"/>
        <w:rPr>
          <w:b/>
          <w:sz w:val="20"/>
        </w:rPr>
      </w:pPr>
    </w:p>
    <w:p w14:paraId="788B280A" w14:textId="77777777" w:rsidR="007014A7" w:rsidRDefault="007014A7">
      <w:pPr>
        <w:pStyle w:val="Textoindependiente"/>
        <w:spacing w:before="6"/>
        <w:rPr>
          <w:b/>
          <w:sz w:val="24"/>
        </w:rPr>
      </w:pPr>
    </w:p>
    <w:tbl>
      <w:tblPr>
        <w:tblStyle w:val="TableNormal"/>
        <w:tblW w:w="0" w:type="auto"/>
        <w:tblInd w:w="19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771"/>
        <w:gridCol w:w="2742"/>
        <w:gridCol w:w="360"/>
        <w:gridCol w:w="338"/>
        <w:gridCol w:w="338"/>
        <w:gridCol w:w="338"/>
        <w:gridCol w:w="1975"/>
      </w:tblGrid>
      <w:tr w:rsidR="007014A7" w14:paraId="2CAB60FA" w14:textId="77777777">
        <w:trPr>
          <w:trHeight w:val="415"/>
        </w:trPr>
        <w:tc>
          <w:tcPr>
            <w:tcW w:w="1414" w:type="dxa"/>
            <w:vMerge w:val="restart"/>
            <w:tcBorders>
              <w:top w:val="nil"/>
              <w:left w:val="nil"/>
            </w:tcBorders>
          </w:tcPr>
          <w:p w14:paraId="0D8BEFB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7862" w:type="dxa"/>
            <w:gridSpan w:val="7"/>
            <w:shd w:val="clear" w:color="auto" w:fill="D9D9D9"/>
          </w:tcPr>
          <w:p w14:paraId="4C77D822" w14:textId="77777777" w:rsidR="007014A7" w:rsidRDefault="00B250F9">
            <w:pPr>
              <w:pStyle w:val="TableParagraph"/>
              <w:spacing w:before="97"/>
              <w:ind w:left="1095" w:right="107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III.-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PROTOCOLO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PARA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z w:val="19"/>
              </w:rPr>
              <w:t>EVALUAR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IMPACTO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TESIS</w:t>
            </w:r>
          </w:p>
        </w:tc>
      </w:tr>
      <w:tr w:rsidR="007014A7" w14:paraId="04AADBE9" w14:textId="77777777">
        <w:trPr>
          <w:trHeight w:val="417"/>
        </w:trPr>
        <w:tc>
          <w:tcPr>
            <w:tcW w:w="1414" w:type="dxa"/>
            <w:vMerge/>
            <w:tcBorders>
              <w:top w:val="nil"/>
              <w:left w:val="nil"/>
            </w:tcBorders>
          </w:tcPr>
          <w:p w14:paraId="45B41B61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shd w:val="clear" w:color="auto" w:fill="D9D9D9"/>
          </w:tcPr>
          <w:p w14:paraId="298B39CC" w14:textId="77777777" w:rsidR="007014A7" w:rsidRDefault="00B250F9">
            <w:pPr>
              <w:pStyle w:val="TableParagraph"/>
              <w:spacing w:before="97"/>
              <w:ind w:left="356"/>
              <w:rPr>
                <w:b/>
                <w:sz w:val="19"/>
              </w:rPr>
            </w:pPr>
            <w:r>
              <w:rPr>
                <w:b/>
                <w:sz w:val="19"/>
              </w:rPr>
              <w:t>CRITERIOS</w:t>
            </w:r>
          </w:p>
        </w:tc>
        <w:tc>
          <w:tcPr>
            <w:tcW w:w="2742" w:type="dxa"/>
            <w:shd w:val="clear" w:color="auto" w:fill="D9D9D9"/>
          </w:tcPr>
          <w:p w14:paraId="5D350D9E" w14:textId="77777777" w:rsidR="007014A7" w:rsidRDefault="00B250F9">
            <w:pPr>
              <w:pStyle w:val="TableParagraph"/>
              <w:spacing w:before="97"/>
              <w:ind w:left="789"/>
              <w:rPr>
                <w:b/>
                <w:sz w:val="19"/>
              </w:rPr>
            </w:pPr>
            <w:r>
              <w:rPr>
                <w:b/>
                <w:sz w:val="19"/>
              </w:rPr>
              <w:t>PREGUNTAS</w:t>
            </w:r>
          </w:p>
        </w:tc>
        <w:tc>
          <w:tcPr>
            <w:tcW w:w="360" w:type="dxa"/>
            <w:tcBorders>
              <w:right w:val="single" w:sz="4" w:space="0" w:color="000000"/>
            </w:tcBorders>
            <w:shd w:val="clear" w:color="auto" w:fill="D9D9D9"/>
          </w:tcPr>
          <w:p w14:paraId="57583D50" w14:textId="77777777" w:rsidR="007014A7" w:rsidRDefault="00B250F9">
            <w:pPr>
              <w:pStyle w:val="TableParagraph"/>
              <w:spacing w:before="97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F351AE0" w14:textId="77777777" w:rsidR="007014A7" w:rsidRDefault="00B250F9">
            <w:pPr>
              <w:pStyle w:val="TableParagraph"/>
              <w:spacing w:before="97"/>
              <w:ind w:left="12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354E408" w14:textId="77777777" w:rsidR="007014A7" w:rsidRDefault="00B250F9">
            <w:pPr>
              <w:pStyle w:val="TableParagraph"/>
              <w:spacing w:before="97"/>
              <w:ind w:left="12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3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ABCED08" w14:textId="77777777" w:rsidR="007014A7" w:rsidRDefault="00B250F9">
            <w:pPr>
              <w:pStyle w:val="TableParagraph"/>
              <w:spacing w:before="97"/>
              <w:ind w:left="12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1975" w:type="dxa"/>
            <w:tcBorders>
              <w:left w:val="single" w:sz="4" w:space="0" w:color="000000"/>
            </w:tcBorders>
            <w:shd w:val="clear" w:color="auto" w:fill="D9D9D9"/>
          </w:tcPr>
          <w:p w14:paraId="4CDE3BD9" w14:textId="77777777" w:rsidR="007014A7" w:rsidRDefault="00B250F9">
            <w:pPr>
              <w:pStyle w:val="TableParagraph"/>
              <w:spacing w:before="97"/>
              <w:ind w:left="223"/>
              <w:rPr>
                <w:b/>
                <w:sz w:val="19"/>
              </w:rPr>
            </w:pPr>
            <w:r>
              <w:rPr>
                <w:b/>
                <w:sz w:val="19"/>
              </w:rPr>
              <w:t>VALORACIONES</w:t>
            </w:r>
          </w:p>
        </w:tc>
      </w:tr>
      <w:tr w:rsidR="007014A7" w14:paraId="614D1854" w14:textId="77777777">
        <w:trPr>
          <w:trHeight w:val="2162"/>
        </w:trPr>
        <w:tc>
          <w:tcPr>
            <w:tcW w:w="1414" w:type="dxa"/>
            <w:vMerge w:val="restart"/>
            <w:shd w:val="clear" w:color="auto" w:fill="E6E6E6"/>
          </w:tcPr>
          <w:p w14:paraId="29C33896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15E9C26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599267C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F66443B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51545576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B5F7B6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90D77E9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4BDCB2F" w14:textId="77777777" w:rsidR="007014A7" w:rsidRDefault="007014A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028A3FD" w14:textId="77777777" w:rsidR="007014A7" w:rsidRDefault="00B250F9">
            <w:pPr>
              <w:pStyle w:val="TableParagraph"/>
              <w:ind w:left="227" w:right="99" w:hanging="84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F: Evaluación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Impacto</w:t>
            </w:r>
          </w:p>
        </w:tc>
        <w:tc>
          <w:tcPr>
            <w:tcW w:w="1771" w:type="dxa"/>
          </w:tcPr>
          <w:p w14:paraId="1227F98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29D6B7E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C318F60" w14:textId="77777777" w:rsidR="007014A7" w:rsidRDefault="007014A7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4561E1B" w14:textId="77777777" w:rsidR="007014A7" w:rsidRDefault="00B250F9">
            <w:pPr>
              <w:pStyle w:val="TableParagraph"/>
              <w:spacing w:line="237" w:lineRule="auto"/>
              <w:ind w:left="165" w:right="134" w:hanging="2"/>
              <w:jc w:val="center"/>
              <w:rPr>
                <w:sz w:val="19"/>
              </w:rPr>
            </w:pPr>
            <w:r>
              <w:rPr>
                <w:sz w:val="19"/>
              </w:rPr>
              <w:t>Proyección en el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ámbito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inves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tigación</w:t>
            </w:r>
            <w:proofErr w:type="spellEnd"/>
          </w:p>
        </w:tc>
        <w:tc>
          <w:tcPr>
            <w:tcW w:w="2742" w:type="dxa"/>
          </w:tcPr>
          <w:p w14:paraId="56CDCF8B" w14:textId="77777777" w:rsidR="007014A7" w:rsidRDefault="00B250F9">
            <w:pPr>
              <w:pStyle w:val="TableParagraph"/>
              <w:spacing w:line="237" w:lineRule="auto"/>
              <w:ind w:left="100" w:right="69"/>
              <w:jc w:val="both"/>
              <w:rPr>
                <w:sz w:val="19"/>
              </w:rPr>
            </w:pPr>
            <w:r>
              <w:rPr>
                <w:sz w:val="19"/>
              </w:rPr>
              <w:t>¿Se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proponen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nuevas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líneas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 xml:space="preserve">investigación en torno al </w:t>
            </w:r>
            <w:proofErr w:type="spellStart"/>
            <w:r>
              <w:rPr>
                <w:sz w:val="19"/>
              </w:rPr>
              <w:t>proble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ma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objeto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estudio?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¿Aporta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metodologías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interesantes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para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los investigadores? ¿La tesis ha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tenido proyección en otros pro-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yectos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investigaciones?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¿Ha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generado o puede generar </w:t>
            </w:r>
            <w:proofErr w:type="spellStart"/>
            <w:r>
              <w:rPr>
                <w:sz w:val="19"/>
              </w:rPr>
              <w:t>mode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herramientas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valiosas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para</w:t>
            </w:r>
          </w:p>
          <w:p w14:paraId="309FEA41" w14:textId="77777777" w:rsidR="007014A7" w:rsidRDefault="00B250F9">
            <w:pPr>
              <w:pStyle w:val="TableParagraph"/>
              <w:spacing w:line="200" w:lineRule="exact"/>
              <w:ind w:left="100"/>
              <w:jc w:val="both"/>
              <w:rPr>
                <w:sz w:val="19"/>
              </w:rPr>
            </w:pPr>
            <w:r>
              <w:rPr>
                <w:sz w:val="19"/>
              </w:rPr>
              <w:t>utilizar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otros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proyectos?,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etc.</w:t>
            </w:r>
          </w:p>
        </w:tc>
        <w:tc>
          <w:tcPr>
            <w:tcW w:w="360" w:type="dxa"/>
            <w:tcBorders>
              <w:top w:val="single" w:sz="12" w:space="0" w:color="D9D9D9"/>
              <w:right w:val="single" w:sz="4" w:space="0" w:color="000000"/>
            </w:tcBorders>
          </w:tcPr>
          <w:p w14:paraId="01EA8287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8" w:type="dxa"/>
            <w:tcBorders>
              <w:top w:val="single" w:sz="12" w:space="0" w:color="D9D9D9"/>
              <w:left w:val="single" w:sz="4" w:space="0" w:color="000000"/>
              <w:right w:val="single" w:sz="4" w:space="0" w:color="000000"/>
            </w:tcBorders>
          </w:tcPr>
          <w:p w14:paraId="1C9E306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8" w:type="dxa"/>
            <w:tcBorders>
              <w:top w:val="single" w:sz="12" w:space="0" w:color="D9D9D9"/>
              <w:left w:val="single" w:sz="4" w:space="0" w:color="000000"/>
              <w:right w:val="single" w:sz="4" w:space="0" w:color="000000"/>
            </w:tcBorders>
          </w:tcPr>
          <w:p w14:paraId="7BB31A68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8" w:type="dxa"/>
            <w:tcBorders>
              <w:top w:val="single" w:sz="12" w:space="0" w:color="D9D9D9"/>
              <w:left w:val="single" w:sz="4" w:space="0" w:color="000000"/>
              <w:right w:val="single" w:sz="4" w:space="0" w:color="000000"/>
            </w:tcBorders>
          </w:tcPr>
          <w:p w14:paraId="210913D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75" w:type="dxa"/>
            <w:tcBorders>
              <w:top w:val="single" w:sz="12" w:space="0" w:color="D9D9D9"/>
              <w:left w:val="single" w:sz="4" w:space="0" w:color="000000"/>
            </w:tcBorders>
          </w:tcPr>
          <w:p w14:paraId="744A4BD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25EDE057" w14:textId="77777777">
        <w:trPr>
          <w:trHeight w:val="1945"/>
        </w:trPr>
        <w:tc>
          <w:tcPr>
            <w:tcW w:w="1414" w:type="dxa"/>
            <w:vMerge/>
            <w:tcBorders>
              <w:top w:val="nil"/>
            </w:tcBorders>
            <w:shd w:val="clear" w:color="auto" w:fill="E6E6E6"/>
          </w:tcPr>
          <w:p w14:paraId="65AB2D73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</w:tcPr>
          <w:p w14:paraId="72FB73EF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39B8BE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1526B3D" w14:textId="77777777" w:rsidR="007014A7" w:rsidRDefault="007014A7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01E8F2F5" w14:textId="77777777" w:rsidR="007014A7" w:rsidRDefault="00B250F9">
            <w:pPr>
              <w:pStyle w:val="TableParagraph"/>
              <w:spacing w:line="237" w:lineRule="auto"/>
              <w:ind w:left="291" w:right="261"/>
              <w:jc w:val="center"/>
              <w:rPr>
                <w:sz w:val="19"/>
              </w:rPr>
            </w:pPr>
            <w:r>
              <w:rPr>
                <w:spacing w:val="-1"/>
                <w:sz w:val="19"/>
              </w:rPr>
              <w:t>Aportaciones al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conocimiento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científico</w:t>
            </w:r>
          </w:p>
        </w:tc>
        <w:tc>
          <w:tcPr>
            <w:tcW w:w="2742" w:type="dxa"/>
          </w:tcPr>
          <w:p w14:paraId="60BD54C7" w14:textId="77777777" w:rsidR="007014A7" w:rsidRDefault="00B250F9">
            <w:pPr>
              <w:pStyle w:val="TableParagraph"/>
              <w:spacing w:line="237" w:lineRule="auto"/>
              <w:ind w:left="100" w:right="69"/>
              <w:jc w:val="both"/>
              <w:rPr>
                <w:sz w:val="19"/>
              </w:rPr>
            </w:pPr>
            <w:r>
              <w:rPr>
                <w:sz w:val="19"/>
              </w:rPr>
              <w:t>¿Se ha efectuado algún tipo 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difusión del trabajo realizado 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nivel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científico: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publicaciones,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seminarios,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comunicaciones,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etc.? ¿Existe intencionalidad 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publicación?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¿Ha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generado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algún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tipo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modelo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patente?</w:t>
            </w:r>
          </w:p>
          <w:p w14:paraId="5A6A43D7" w14:textId="77777777" w:rsidR="007014A7" w:rsidRDefault="00B250F9">
            <w:pPr>
              <w:pStyle w:val="TableParagraph"/>
              <w:spacing w:line="216" w:lineRule="exact"/>
              <w:ind w:left="100" w:right="70"/>
              <w:jc w:val="both"/>
              <w:rPr>
                <w:sz w:val="19"/>
              </w:rPr>
            </w:pPr>
            <w:r>
              <w:rPr>
                <w:sz w:val="19"/>
              </w:rPr>
              <w:t>¿Qué impacto cabe esperar de las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aportaciones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tesis?,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etc.</w:t>
            </w:r>
          </w:p>
        </w:tc>
        <w:tc>
          <w:tcPr>
            <w:tcW w:w="360" w:type="dxa"/>
            <w:tcBorders>
              <w:right w:val="single" w:sz="4" w:space="0" w:color="000000"/>
            </w:tcBorders>
          </w:tcPr>
          <w:p w14:paraId="39B96F0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8" w:type="dxa"/>
            <w:tcBorders>
              <w:left w:val="single" w:sz="4" w:space="0" w:color="000000"/>
              <w:right w:val="single" w:sz="4" w:space="0" w:color="000000"/>
            </w:tcBorders>
          </w:tcPr>
          <w:p w14:paraId="19E4B31D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8" w:type="dxa"/>
            <w:tcBorders>
              <w:left w:val="single" w:sz="4" w:space="0" w:color="000000"/>
              <w:right w:val="single" w:sz="4" w:space="0" w:color="000000"/>
            </w:tcBorders>
          </w:tcPr>
          <w:p w14:paraId="75B81E0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8" w:type="dxa"/>
            <w:tcBorders>
              <w:left w:val="single" w:sz="4" w:space="0" w:color="000000"/>
              <w:right w:val="single" w:sz="4" w:space="0" w:color="000000"/>
            </w:tcBorders>
          </w:tcPr>
          <w:p w14:paraId="3364B8C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1975" w:type="dxa"/>
            <w:tcBorders>
              <w:left w:val="single" w:sz="4" w:space="0" w:color="000000"/>
            </w:tcBorders>
          </w:tcPr>
          <w:p w14:paraId="3A107F3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</w:tbl>
    <w:p w14:paraId="31C41E48" w14:textId="77777777" w:rsidR="007014A7" w:rsidRDefault="007014A7">
      <w:pPr>
        <w:pStyle w:val="Textoindependiente"/>
        <w:spacing w:before="7"/>
        <w:rPr>
          <w:b/>
          <w:sz w:val="14"/>
        </w:rPr>
      </w:pPr>
    </w:p>
    <w:p w14:paraId="4BCA7E3B" w14:textId="77777777" w:rsidR="007014A7" w:rsidRDefault="00B250F9">
      <w:pPr>
        <w:pStyle w:val="Ttulo4"/>
        <w:ind w:left="2956"/>
        <w:jc w:val="left"/>
      </w:pPr>
      <w:r>
        <w:t>IV.</w:t>
      </w:r>
      <w:r>
        <w:rPr>
          <w:spacing w:val="16"/>
        </w:rPr>
        <w:t xml:space="preserve"> </w:t>
      </w:r>
      <w:r>
        <w:t>PROTOCOLO</w:t>
      </w:r>
      <w:r>
        <w:rPr>
          <w:spacing w:val="16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ELABORAR</w:t>
      </w:r>
      <w:r>
        <w:rPr>
          <w:spacing w:val="17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INFORME</w:t>
      </w:r>
      <w:r>
        <w:rPr>
          <w:spacing w:val="16"/>
        </w:rPr>
        <w:t xml:space="preserve"> </w:t>
      </w:r>
      <w:r>
        <w:t>SOBRE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TESIS</w:t>
      </w:r>
    </w:p>
    <w:tbl>
      <w:tblPr>
        <w:tblStyle w:val="TableNormal"/>
        <w:tblW w:w="0" w:type="auto"/>
        <w:tblInd w:w="1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3"/>
        <w:gridCol w:w="2595"/>
        <w:gridCol w:w="4572"/>
      </w:tblGrid>
      <w:tr w:rsidR="007014A7" w14:paraId="6688C789" w14:textId="77777777">
        <w:trPr>
          <w:trHeight w:val="502"/>
        </w:trPr>
        <w:tc>
          <w:tcPr>
            <w:tcW w:w="2103" w:type="dxa"/>
            <w:vMerge w:val="restart"/>
            <w:shd w:val="clear" w:color="auto" w:fill="E6E6E6"/>
          </w:tcPr>
          <w:p w14:paraId="3259819D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ECE3842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850F5BF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14F07BF4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8CFF1C4" w14:textId="77777777" w:rsidR="007014A7" w:rsidRDefault="00B250F9">
            <w:pPr>
              <w:pStyle w:val="TableParagraph"/>
              <w:spacing w:before="122"/>
              <w:ind w:left="506" w:right="112" w:hanging="380"/>
              <w:rPr>
                <w:b/>
                <w:sz w:val="19"/>
              </w:rPr>
            </w:pPr>
            <w:r>
              <w:rPr>
                <w:b/>
                <w:sz w:val="19"/>
              </w:rPr>
              <w:t>DATOS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TESIS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DOCTORAL</w:t>
            </w:r>
          </w:p>
        </w:tc>
        <w:tc>
          <w:tcPr>
            <w:tcW w:w="2595" w:type="dxa"/>
            <w:shd w:val="clear" w:color="auto" w:fill="E6E6E6"/>
          </w:tcPr>
          <w:p w14:paraId="0C7AD9E7" w14:textId="77777777" w:rsidR="007014A7" w:rsidRDefault="00B250F9">
            <w:pPr>
              <w:pStyle w:val="TableParagraph"/>
              <w:spacing w:before="139"/>
              <w:ind w:left="690" w:right="68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Título</w:t>
            </w:r>
          </w:p>
        </w:tc>
        <w:tc>
          <w:tcPr>
            <w:tcW w:w="4572" w:type="dxa"/>
          </w:tcPr>
          <w:p w14:paraId="60062365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34EB3840" w14:textId="77777777">
        <w:trPr>
          <w:trHeight w:val="498"/>
        </w:trPr>
        <w:tc>
          <w:tcPr>
            <w:tcW w:w="2103" w:type="dxa"/>
            <w:vMerge/>
            <w:tcBorders>
              <w:top w:val="nil"/>
            </w:tcBorders>
            <w:shd w:val="clear" w:color="auto" w:fill="E6E6E6"/>
          </w:tcPr>
          <w:p w14:paraId="285BB78D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  <w:shd w:val="clear" w:color="auto" w:fill="E6E6E6"/>
          </w:tcPr>
          <w:p w14:paraId="619D5B76" w14:textId="77777777" w:rsidR="007014A7" w:rsidRDefault="00B250F9">
            <w:pPr>
              <w:pStyle w:val="TableParagraph"/>
              <w:spacing w:before="138"/>
              <w:ind w:left="691" w:right="68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Autor</w:t>
            </w:r>
          </w:p>
        </w:tc>
        <w:tc>
          <w:tcPr>
            <w:tcW w:w="4572" w:type="dxa"/>
          </w:tcPr>
          <w:p w14:paraId="6CCAA365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1342B962" w14:textId="77777777">
        <w:trPr>
          <w:trHeight w:val="503"/>
        </w:trPr>
        <w:tc>
          <w:tcPr>
            <w:tcW w:w="2103" w:type="dxa"/>
            <w:vMerge/>
            <w:tcBorders>
              <w:top w:val="nil"/>
            </w:tcBorders>
            <w:shd w:val="clear" w:color="auto" w:fill="E6E6E6"/>
          </w:tcPr>
          <w:p w14:paraId="3ED9D215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  <w:shd w:val="clear" w:color="auto" w:fill="E6E6E6"/>
          </w:tcPr>
          <w:p w14:paraId="455D3982" w14:textId="77777777" w:rsidR="007014A7" w:rsidRDefault="00B250F9">
            <w:pPr>
              <w:pStyle w:val="TableParagraph"/>
              <w:spacing w:before="140"/>
              <w:ind w:left="691" w:right="68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Director</w:t>
            </w:r>
          </w:p>
        </w:tc>
        <w:tc>
          <w:tcPr>
            <w:tcW w:w="4572" w:type="dxa"/>
          </w:tcPr>
          <w:p w14:paraId="24740DD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20B4EB12" w14:textId="77777777">
        <w:trPr>
          <w:trHeight w:val="470"/>
        </w:trPr>
        <w:tc>
          <w:tcPr>
            <w:tcW w:w="2103" w:type="dxa"/>
            <w:vMerge/>
            <w:tcBorders>
              <w:top w:val="nil"/>
            </w:tcBorders>
            <w:shd w:val="clear" w:color="auto" w:fill="E6E6E6"/>
          </w:tcPr>
          <w:p w14:paraId="01CEAFC2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  <w:shd w:val="clear" w:color="auto" w:fill="E6E6E6"/>
          </w:tcPr>
          <w:p w14:paraId="71396011" w14:textId="77777777" w:rsidR="007014A7" w:rsidRDefault="00B250F9">
            <w:pPr>
              <w:pStyle w:val="TableParagraph"/>
              <w:spacing w:before="124"/>
              <w:ind w:left="691" w:right="68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Departamento</w:t>
            </w:r>
          </w:p>
        </w:tc>
        <w:tc>
          <w:tcPr>
            <w:tcW w:w="4572" w:type="dxa"/>
          </w:tcPr>
          <w:p w14:paraId="41276E07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190C8D08" w14:textId="77777777">
        <w:trPr>
          <w:trHeight w:val="518"/>
        </w:trPr>
        <w:tc>
          <w:tcPr>
            <w:tcW w:w="2103" w:type="dxa"/>
            <w:vMerge/>
            <w:tcBorders>
              <w:top w:val="nil"/>
            </w:tcBorders>
            <w:shd w:val="clear" w:color="auto" w:fill="E6E6E6"/>
          </w:tcPr>
          <w:p w14:paraId="57AAD3ED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  <w:shd w:val="clear" w:color="auto" w:fill="E6E6E6"/>
          </w:tcPr>
          <w:p w14:paraId="4F910263" w14:textId="77777777" w:rsidR="007014A7" w:rsidRDefault="00B250F9">
            <w:pPr>
              <w:pStyle w:val="TableParagraph"/>
              <w:spacing w:before="148"/>
              <w:ind w:left="691" w:right="68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Universidad</w:t>
            </w:r>
          </w:p>
        </w:tc>
        <w:tc>
          <w:tcPr>
            <w:tcW w:w="4572" w:type="dxa"/>
          </w:tcPr>
          <w:p w14:paraId="09158143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</w:tbl>
    <w:p w14:paraId="118B2D66" w14:textId="77777777" w:rsidR="007014A7" w:rsidRDefault="007014A7">
      <w:pPr>
        <w:pStyle w:val="Textoindependiente"/>
        <w:spacing w:before="4"/>
        <w:rPr>
          <w:b/>
          <w:sz w:val="26"/>
        </w:rPr>
      </w:pPr>
    </w:p>
    <w:tbl>
      <w:tblPr>
        <w:tblStyle w:val="TableNormal"/>
        <w:tblW w:w="0" w:type="auto"/>
        <w:tblInd w:w="1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3"/>
        <w:gridCol w:w="2608"/>
        <w:gridCol w:w="4560"/>
      </w:tblGrid>
      <w:tr w:rsidR="007014A7" w14:paraId="39FB15B3" w14:textId="77777777">
        <w:trPr>
          <w:trHeight w:val="452"/>
        </w:trPr>
        <w:tc>
          <w:tcPr>
            <w:tcW w:w="2103" w:type="dxa"/>
            <w:vMerge w:val="restart"/>
            <w:shd w:val="clear" w:color="auto" w:fill="E6E6E6"/>
          </w:tcPr>
          <w:p w14:paraId="23594C17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33C8E460" w14:textId="77777777" w:rsidR="007014A7" w:rsidRDefault="007014A7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CEDFE6F" w14:textId="77777777" w:rsidR="007014A7" w:rsidRDefault="00B250F9">
            <w:pPr>
              <w:pStyle w:val="TableParagraph"/>
              <w:spacing w:line="237" w:lineRule="auto"/>
              <w:ind w:left="444" w:right="112" w:firstLine="65"/>
              <w:rPr>
                <w:b/>
                <w:sz w:val="19"/>
              </w:rPr>
            </w:pPr>
            <w:r>
              <w:rPr>
                <w:b/>
                <w:sz w:val="19"/>
              </w:rPr>
              <w:t>DATOS DEL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EVALUADOR</w:t>
            </w:r>
          </w:p>
        </w:tc>
        <w:tc>
          <w:tcPr>
            <w:tcW w:w="2608" w:type="dxa"/>
            <w:shd w:val="clear" w:color="auto" w:fill="E6E6E6"/>
          </w:tcPr>
          <w:p w14:paraId="1146ADB6" w14:textId="77777777" w:rsidR="007014A7" w:rsidRDefault="00B250F9">
            <w:pPr>
              <w:pStyle w:val="TableParagraph"/>
              <w:spacing w:before="115"/>
              <w:ind w:left="635" w:right="6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Nombre</w:t>
            </w:r>
          </w:p>
        </w:tc>
        <w:tc>
          <w:tcPr>
            <w:tcW w:w="4560" w:type="dxa"/>
          </w:tcPr>
          <w:p w14:paraId="5F82DA3C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7034F3FE" w14:textId="77777777">
        <w:trPr>
          <w:trHeight w:val="507"/>
        </w:trPr>
        <w:tc>
          <w:tcPr>
            <w:tcW w:w="2103" w:type="dxa"/>
            <w:vMerge/>
            <w:tcBorders>
              <w:top w:val="nil"/>
            </w:tcBorders>
            <w:shd w:val="clear" w:color="auto" w:fill="E6E6E6"/>
          </w:tcPr>
          <w:p w14:paraId="707C4F10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shd w:val="clear" w:color="auto" w:fill="E6E6E6"/>
          </w:tcPr>
          <w:p w14:paraId="6BF20D40" w14:textId="77777777" w:rsidR="007014A7" w:rsidRDefault="00B250F9">
            <w:pPr>
              <w:pStyle w:val="TableParagraph"/>
              <w:spacing w:before="141"/>
              <w:ind w:left="636" w:right="6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Institución</w:t>
            </w:r>
          </w:p>
        </w:tc>
        <w:tc>
          <w:tcPr>
            <w:tcW w:w="4560" w:type="dxa"/>
          </w:tcPr>
          <w:p w14:paraId="3FF3349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121F125A" w14:textId="77777777">
        <w:trPr>
          <w:trHeight w:val="480"/>
        </w:trPr>
        <w:tc>
          <w:tcPr>
            <w:tcW w:w="2103" w:type="dxa"/>
            <w:vMerge/>
            <w:tcBorders>
              <w:top w:val="nil"/>
            </w:tcBorders>
            <w:shd w:val="clear" w:color="auto" w:fill="E6E6E6"/>
          </w:tcPr>
          <w:p w14:paraId="3A815C7F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608" w:type="dxa"/>
            <w:shd w:val="clear" w:color="auto" w:fill="E6E6E6"/>
          </w:tcPr>
          <w:p w14:paraId="0FC64C7B" w14:textId="77777777" w:rsidR="007014A7" w:rsidRDefault="00B250F9">
            <w:pPr>
              <w:pStyle w:val="TableParagraph"/>
              <w:spacing w:before="129"/>
              <w:ind w:left="636" w:right="6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Nombramiento</w:t>
            </w:r>
            <w:r>
              <w:rPr>
                <w:b/>
                <w:sz w:val="19"/>
                <w:vertAlign w:val="superscript"/>
              </w:rPr>
              <w:t>3</w:t>
            </w:r>
          </w:p>
        </w:tc>
        <w:tc>
          <w:tcPr>
            <w:tcW w:w="4560" w:type="dxa"/>
          </w:tcPr>
          <w:p w14:paraId="4570C41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</w:tbl>
    <w:p w14:paraId="4D0FCD6D" w14:textId="77777777" w:rsidR="007014A7" w:rsidRDefault="007014A7">
      <w:pPr>
        <w:rPr>
          <w:sz w:val="18"/>
        </w:rPr>
        <w:sectPr w:rsidR="007014A7">
          <w:pgSz w:w="12240" w:h="15840"/>
          <w:pgMar w:top="1500" w:right="260" w:bottom="0" w:left="440" w:header="720" w:footer="720" w:gutter="0"/>
          <w:cols w:space="720"/>
        </w:sectPr>
      </w:pPr>
    </w:p>
    <w:p w14:paraId="7248BA6B" w14:textId="77777777" w:rsidR="007014A7" w:rsidRDefault="000609FF">
      <w:pPr>
        <w:pStyle w:val="Textoindependiente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23584" behindDoc="1" locked="0" layoutInCell="1" allowOverlap="1" wp14:anchorId="24F64F24" wp14:editId="1846D30D">
                <wp:simplePos x="0" y="0"/>
                <wp:positionH relativeFrom="page">
                  <wp:posOffset>1187450</wp:posOffset>
                </wp:positionH>
                <wp:positionV relativeFrom="page">
                  <wp:posOffset>1137285</wp:posOffset>
                </wp:positionV>
                <wp:extent cx="6540500" cy="8921115"/>
                <wp:effectExtent l="0" t="0" r="0" b="0"/>
                <wp:wrapNone/>
                <wp:docPr id="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00" cy="8921115"/>
                        </a:xfrm>
                        <a:custGeom>
                          <a:avLst/>
                          <a:gdLst>
                            <a:gd name="T0" fmla="+- 0 12170 1870"/>
                            <a:gd name="T1" fmla="*/ T0 w 10300"/>
                            <a:gd name="T2" fmla="+- 0 1791 1791"/>
                            <a:gd name="T3" fmla="*/ 1791 h 14049"/>
                            <a:gd name="T4" fmla="+- 0 12160 1870"/>
                            <a:gd name="T5" fmla="*/ T4 w 10300"/>
                            <a:gd name="T6" fmla="+- 0 1791 1791"/>
                            <a:gd name="T7" fmla="*/ 1791 h 14049"/>
                            <a:gd name="T8" fmla="+- 0 1879 1870"/>
                            <a:gd name="T9" fmla="*/ T8 w 10300"/>
                            <a:gd name="T10" fmla="+- 0 1791 1791"/>
                            <a:gd name="T11" fmla="*/ 1791 h 14049"/>
                            <a:gd name="T12" fmla="+- 0 1870 1870"/>
                            <a:gd name="T13" fmla="*/ T12 w 10300"/>
                            <a:gd name="T14" fmla="+- 0 1791 1791"/>
                            <a:gd name="T15" fmla="*/ 1791 h 14049"/>
                            <a:gd name="T16" fmla="+- 0 1870 1870"/>
                            <a:gd name="T17" fmla="*/ T16 w 10300"/>
                            <a:gd name="T18" fmla="+- 0 1800 1791"/>
                            <a:gd name="T19" fmla="*/ 1800 h 14049"/>
                            <a:gd name="T20" fmla="+- 0 1870 1870"/>
                            <a:gd name="T21" fmla="*/ T20 w 10300"/>
                            <a:gd name="T22" fmla="+- 0 15840 1791"/>
                            <a:gd name="T23" fmla="*/ 15840 h 14049"/>
                            <a:gd name="T24" fmla="+- 0 1879 1870"/>
                            <a:gd name="T25" fmla="*/ T24 w 10300"/>
                            <a:gd name="T26" fmla="+- 0 15840 1791"/>
                            <a:gd name="T27" fmla="*/ 15840 h 14049"/>
                            <a:gd name="T28" fmla="+- 0 1879 1870"/>
                            <a:gd name="T29" fmla="*/ T28 w 10300"/>
                            <a:gd name="T30" fmla="+- 0 1800 1791"/>
                            <a:gd name="T31" fmla="*/ 1800 h 14049"/>
                            <a:gd name="T32" fmla="+- 0 12160 1870"/>
                            <a:gd name="T33" fmla="*/ T32 w 10300"/>
                            <a:gd name="T34" fmla="+- 0 1800 1791"/>
                            <a:gd name="T35" fmla="*/ 1800 h 14049"/>
                            <a:gd name="T36" fmla="+- 0 12160 1870"/>
                            <a:gd name="T37" fmla="*/ T36 w 10300"/>
                            <a:gd name="T38" fmla="+- 0 15840 1791"/>
                            <a:gd name="T39" fmla="*/ 15840 h 14049"/>
                            <a:gd name="T40" fmla="+- 0 12169 1870"/>
                            <a:gd name="T41" fmla="*/ T40 w 10300"/>
                            <a:gd name="T42" fmla="+- 0 15840 1791"/>
                            <a:gd name="T43" fmla="*/ 15840 h 14049"/>
                            <a:gd name="T44" fmla="+- 0 12169 1870"/>
                            <a:gd name="T45" fmla="*/ T44 w 10300"/>
                            <a:gd name="T46" fmla="+- 0 1800 1791"/>
                            <a:gd name="T47" fmla="*/ 1800 h 14049"/>
                            <a:gd name="T48" fmla="+- 0 12170 1870"/>
                            <a:gd name="T49" fmla="*/ T48 w 10300"/>
                            <a:gd name="T50" fmla="+- 0 1791 1791"/>
                            <a:gd name="T51" fmla="*/ 1791 h 140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300" h="14049">
                              <a:moveTo>
                                <a:pt x="10300" y="0"/>
                              </a:moveTo>
                              <a:lnTo>
                                <a:pt x="1029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049"/>
                              </a:lnTo>
                              <a:lnTo>
                                <a:pt x="9" y="14049"/>
                              </a:lnTo>
                              <a:lnTo>
                                <a:pt x="9" y="9"/>
                              </a:lnTo>
                              <a:lnTo>
                                <a:pt x="10290" y="9"/>
                              </a:lnTo>
                              <a:lnTo>
                                <a:pt x="10290" y="14049"/>
                              </a:lnTo>
                              <a:lnTo>
                                <a:pt x="10299" y="14049"/>
                              </a:lnTo>
                              <a:lnTo>
                                <a:pt x="10299" y="9"/>
                              </a:lnTo>
                              <a:lnTo>
                                <a:pt x="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25C1D" id="Freeform 16" o:spid="_x0000_s1026" style="position:absolute;margin-left:93.5pt;margin-top:89.55pt;width:515pt;height:702.45pt;z-index:-165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0,14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XW0YwQAAL0QAAAOAAAAZHJzL2Uyb0RvYy54bWysWG2PnDYQ/l6p/8HiY6scGNhX3V4UJUpV&#13;&#10;KU0qhfwALy8LCmBqs8tef31nDN447pojVXUSL+uH8TPz2OOZe3x9bWpyyYWseHvw6EPgkbxNeVa1&#13;&#10;p4P3JXn/ausR2bM2YzVv84P3nEvv9dPPPz0O3T4PecnrLBcEjLRyP3QHr+z7bu/7Mi3zhskH3uUt&#13;&#10;DBZcNKyHV3HyM8EGsN7UfhgEa3/gIusET3Mp4dd346D3pOwXRZ72n4pC5j2pDx5w69VVqOsRr/7T&#13;&#10;I9ufBOvKKp1osP/AomFVC5PeTL1jPSNnUf3LVFOlgkte9A8pb3xeFFWaKx/AGxpY3nwuWZcrXyA4&#13;&#10;sruFSf5/ZtOPl8/dnwKpy+4DT79KiIg/dHJ/G8EXCRhyHP7gGWjIzj1Xzl4L0eCX4Aa5qpg+32Ka&#13;&#10;X3uSwo/rVRysAgh9CmPbXUgpXWHUfbbXn6dn2f+Wc2WKXT7IfhQlgycV0oy0rIF5E7BSNDXo8+sr&#13;&#10;EhAa0g1ctxut4g1HNe4XnyQBGQgNIqAwmdXWQo0arW12lFC42LBIw8AYjpOS0DiIdzYu1jhNbn2f&#13;&#10;3ErjkFzsIrfWqHlyGw17gRzsQjNy283ubuB2Gobcti5u1NLBFTlq6jAXOmpJAZLepUdNLRIaOgla&#13;&#10;WjgJmlrMErTkcBI09Ujo2knQ1iMAh++sPWoKQreAciy+0JLERTA0JUlC996wFFlt4/sMQ1MSqmAu&#13;&#10;ipYorjUYmqIkoXOHhJYmboqmKPMUbVkc2yQ0ZUlC50aJbFUcMkemKnMyR5YsIXUkmciUJYmcOyWy&#13;&#10;RXExNEWZZWip4mZoqpJEzq0SWZo4ZY5MUWZlji1ZgOP9dBibuiSwAxwnSWzJ4uQYm7LMc7SEcXM0&#13;&#10;lUli53aJLWEwmdxLObGpy5zSsSWM8zSGo3I6fNSJ59wtK0sWV9ZemarYWRvKipMuHFipa4n02k7F&#13;&#10;BDwRhrVpoCqYjkusXBIwCeVJEk2VCaCw8nCAIeII3iwCg/MIhrNwLHrmTeMJp+C6RnoBDmIpuKpG&#13;&#10;wPd5OGZ/hEPSXkIGM7GCL/MUsyLCIZstsY4pSsGXuRpNrsI2X2Idty5ahx23CD65Cqt/EXxyFZai&#13;&#10;AR/jPy00Aa2H3XQIj0DTccRv2L5jPa5P/UgGaJ9UmUpKeFIVJo41/JInXKF6XKoTBnxTBS3M+Q1R&#13;&#10;t98jwx1sKQOpx/W9UxZHX7Q1PabvI2aJnRGj5dHf67tp51Y/A3s9ru8mp6W4+TlpoOOwFPfyvGhz&#13;&#10;jNuPYF+aH5uUe3qlNZf5uNBw1ajm6bZ8cNUZDZTkdZW9r+oal4wUp+PbWpALg/Z3G+DftGC/g9Uq&#13;&#10;27UcPxunwV9UF4iNHzbTcn/k2TM0gYKPPTT0/PBQcvG3Rwbonw+e/OvMRO6R+vcWGtQdjfGc7dVL&#13;&#10;vNpghSrMkaM5wtoUTB283oPsjI9v+7FJP3eiOpUwE1X5uuVvoPksKmwRFb+R1fQCPbKKzdTPYxNu&#13;&#10;vivUt/86PP0DAAD//wMAUEsDBBQABgAIAAAAIQCjcsAP4AAAABIBAAAPAAAAZHJzL2Rvd25yZXYu&#13;&#10;eG1sTE9NT4NAEL2b+B82Y+LNLjRikbI0RqtHsegPGNgRiOwuYbct/nuHU71M3puPN+/lu9kM4kST&#13;&#10;751VEK8iEGQbp3vbKvj6fL1LQfiAVuPgLCn4JQ+74voqx0y7sz3QqQqtYBHrM1TQhTBmUvqmI4N+&#13;&#10;5UayPPt2k8HAdGqlnvDM4maQ6yh6kAZ7yx86HOm5o+anOhoFZfm2P5AbQukTTOaP/XtdeVLq9mZ+&#13;&#10;2XJ52oIINIfLBSwZ2D8UbKx2R6u9GJinGw4UGGweYxDLxjpeWjWjJL2PQBa5/B+l+AMAAP//AwBQ&#13;&#10;SwECLQAUAAYACAAAACEAtoM4kv4AAADhAQAAEwAAAAAAAAAAAAAAAAAAAAAAW0NvbnRlbnRfVHlw&#13;&#10;ZXNdLnhtbFBLAQItABQABgAIAAAAIQA4/SH/1gAAAJQBAAALAAAAAAAAAAAAAAAAAC8BAABfcmVs&#13;&#10;cy8ucmVsc1BLAQItABQABgAIAAAAIQCzPXW0YwQAAL0QAAAOAAAAAAAAAAAAAAAAAC4CAABkcnMv&#13;&#10;ZTJvRG9jLnhtbFBLAQItABQABgAIAAAAIQCjcsAP4AAAABIBAAAPAAAAAAAAAAAAAAAAAL0GAABk&#13;&#10;cnMvZG93bnJldi54bWxQSwUGAAAAAAQABADzAAAAygcAAAAA&#13;&#10;" path="m10300,r-10,l9,,,,,9,,14049r9,l9,9r10281,l10290,14049r9,l10299,9r1,-9xe" fillcolor="gray" stroked="f">
                <v:path arrowok="t" o:connecttype="custom" o:connectlocs="6540500,1137285;6534150,1137285;5715,1137285;0,1137285;0,1143000;0,10058400;5715,10058400;5715,1143000;6534150,1143000;6534150,10058400;6539865,10058400;6539865,1143000;6540500,1137285" o:connectangles="0,0,0,0,0,0,0,0,0,0,0,0,0"/>
                <w10:wrap anchorx="page" anchory="page"/>
              </v:shape>
            </w:pict>
          </mc:Fallback>
        </mc:AlternateContent>
      </w:r>
    </w:p>
    <w:p w14:paraId="6B248352" w14:textId="77777777" w:rsidR="007014A7" w:rsidRDefault="007014A7">
      <w:pPr>
        <w:pStyle w:val="Textoindependiente"/>
        <w:spacing w:before="5"/>
        <w:rPr>
          <w:b/>
          <w:sz w:val="12"/>
        </w:rPr>
      </w:pPr>
    </w:p>
    <w:p w14:paraId="72CEC2B8" w14:textId="77777777" w:rsidR="007014A7" w:rsidRDefault="000609FF">
      <w:pPr>
        <w:pStyle w:val="Textoindependiente"/>
        <w:ind w:left="1901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701B4B53" wp14:editId="6225926E">
                <wp:extent cx="5915025" cy="314325"/>
                <wp:effectExtent l="12700" t="12700" r="15875" b="15875"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rgbClr val="D9ECFF"/>
                        </a:solidFill>
                        <a:ln w="25811">
                          <a:solidFill>
                            <a:srgbClr val="379B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A9514" w14:textId="77777777" w:rsidR="007014A7" w:rsidRDefault="00B250F9">
                            <w:pPr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de-Miguel,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Mario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(2010).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evaluación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tesis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doctorales.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Propuesta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modelo.</w:t>
                            </w:r>
                            <w:r>
                              <w:rPr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RELIEVE,</w:t>
                            </w:r>
                            <w:r>
                              <w:rPr>
                                <w:i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v.</w:t>
                            </w:r>
                            <w:r>
                              <w:rPr>
                                <w:i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16</w:t>
                            </w:r>
                            <w:r>
                              <w:rPr>
                                <w:sz w:val="19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n.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1,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p.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1-18.</w:t>
                            </w:r>
                            <w:r>
                              <w:rPr>
                                <w:spacing w:val="-45"/>
                                <w:sz w:val="19"/>
                              </w:rPr>
                              <w:t xml:space="preserve"> </w:t>
                            </w:r>
                            <w:hyperlink r:id="rId15">
                              <w:r>
                                <w:rPr>
                                  <w:color w:val="0000FF"/>
                                  <w:sz w:val="19"/>
                                  <w:u w:val="single" w:color="0000FF"/>
                                </w:rPr>
                                <w:t>http://www.uv.es/RELIEVE/v16n1/RELIEVEv16n1_4.htm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1B4B53" id="Text Box 15" o:spid="_x0000_s1032" type="#_x0000_t202" style="width:465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kp7EQIAACUEAAAOAAAAZHJzL2Uyb0RvYy54bWysU9uO2yAQfa/Uf0C8N3aSZptYcVbdZFNV&#13;&#10;2l6kbT8AYxyjYoYCiZ1+fQdwsr2+VOUBDTAc5pw5rG+HTpGTsE6CLul0klMiNIda6kNJP3/av1hS&#13;&#10;4jzTNVOgRUnPwtHbzfNn694UYgYtqFpYgiDaFb0paeu9KbLM8VZ0zE3ACI2HDdiOeVzaQ1Zb1iN6&#13;&#10;p7JZnt9kPdjaWODCOdzdpUO6ifhNI7j/0DROeKJKirX5ONs4V2HONmtWHCwzreRjGewfquiY1Pjo&#13;&#10;FWrHPCNHK3+D6iS34KDxEw5dBk0juYgckM00/4XNY8uMiFxQHGeuMrn/B8vfnx7NR0v8cAcDNjCS&#13;&#10;cOYB+BeH2mS9ccWYEzR1hQvZVf8OauwmO3qIN4bGdoE+EiIIg0qfr+qKwROOm4vVdJHPFpRwPJtP&#13;&#10;X84xDk+w4nLbWOffCOhICEpqsXsRnZ0enE+pl5TwmAMl671UKi7sodoqS04MO71b3W/3+xH9pzSl&#13;&#10;SV/S2WI5Han+FWP+anX3Z4xQw465Nr0V4ZOPOunRzEp2JV3mYaTtVrD6XtfRap5JlWLkrfSocBA1&#13;&#10;yeuHaiCyLulNuBsEr6A+o+QWknfxr2HQgv1GSY++Lan7emRWUKLeajRGMPklsJegugRMc7xaUk9J&#13;&#10;Crc+fYajsfLQInKSRcNrbG0jo+pPVYzlohdj38Z/E8z+4zpmPf3uzXcAAAD//wMAUEsDBBQABgAI&#13;&#10;AAAAIQBsljKt3wAAAAkBAAAPAAAAZHJzL2Rvd25yZXYueG1sTI/BTsMwEETvSPyDtUjcqNNAUZvG&#13;&#10;qVAQSOWCWgpnJ17iiHgdxW4T/p4tF7iMtBrN7Lx8M7lOnHAIrScF81kCAqn2pqVGweHt6WYJIkRN&#13;&#10;RneeUME3BtgUlxe5zowfaYenfWwEl1DItAIbY59JGWqLToeZ75HY+/SD05HPoZFm0COXu06mSXIv&#13;&#10;nW6JP1jdY2mx/tofnYI0rXb28FG+pvK5fNmO4zJ997VS11fT45rlYQ0i4hT/EnBm4P1Q8LDKH8kE&#13;&#10;0Slgmvir7K1u5wsQlYK71QJkkcv/BMUPAAAA//8DAFBLAQItABQABgAIAAAAIQC2gziS/gAAAOEB&#13;&#10;AAATAAAAAAAAAAAAAAAAAAAAAABbQ29udGVudF9UeXBlc10ueG1sUEsBAi0AFAAGAAgAAAAhADj9&#13;&#10;If/WAAAAlAEAAAsAAAAAAAAAAAAAAAAALwEAAF9yZWxzLy5yZWxzUEsBAi0AFAAGAAgAAAAhAI5S&#13;&#10;SnsRAgAAJQQAAA4AAAAAAAAAAAAAAAAALgIAAGRycy9lMm9Eb2MueG1sUEsBAi0AFAAGAAgAAAAh&#13;&#10;AGyWMq3fAAAACQEAAA8AAAAAAAAAAAAAAAAAawQAAGRycy9kb3ducmV2LnhtbFBLBQYAAAAABAAE&#13;&#10;APMAAAB3BQAAAAA=&#13;&#10;" fillcolor="#d9ecff" strokecolor="#379bff" strokeweight=".71697mm">
                <v:path arrowok="t"/>
                <v:textbox inset="0,0,0,0">
                  <w:txbxContent>
                    <w:p w14:paraId="27AA9514" w14:textId="77777777" w:rsidR="007014A7" w:rsidRDefault="00B250F9">
                      <w:pPr>
                        <w:ind w:left="102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de-Miguel,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Mario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(2010).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La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evaluación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tesis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doctorales.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Propuesta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un</w:t>
                      </w:r>
                      <w:r>
                        <w:rPr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modelo.</w:t>
                      </w:r>
                      <w:r>
                        <w:rPr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RELIEVE,</w:t>
                      </w:r>
                      <w:r>
                        <w:rPr>
                          <w:i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v.</w:t>
                      </w:r>
                      <w:r>
                        <w:rPr>
                          <w:i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sz w:val="19"/>
                        </w:rPr>
                        <w:t>16</w:t>
                      </w:r>
                      <w:r>
                        <w:rPr>
                          <w:sz w:val="19"/>
                        </w:rPr>
                        <w:t>,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n.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1,</w:t>
                      </w:r>
                      <w:r>
                        <w:rPr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p.</w:t>
                      </w:r>
                      <w:r>
                        <w:rPr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1-18.</w:t>
                      </w:r>
                      <w:r>
                        <w:rPr>
                          <w:spacing w:val="-45"/>
                          <w:sz w:val="19"/>
                        </w:rPr>
                        <w:t xml:space="preserve"> </w:t>
                      </w:r>
                      <w:hyperlink r:id="rId16">
                        <w:r>
                          <w:rPr>
                            <w:color w:val="0000FF"/>
                            <w:sz w:val="19"/>
                            <w:u w:val="single" w:color="0000FF"/>
                          </w:rPr>
                          <w:t>http://www.uv.es/RELIEVE/v16n1/RELIEVEv16n1_4.htm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110F646" w14:textId="77777777" w:rsidR="007014A7" w:rsidRDefault="007014A7">
      <w:pPr>
        <w:pStyle w:val="Textoindependiente"/>
        <w:rPr>
          <w:b/>
          <w:sz w:val="20"/>
        </w:rPr>
      </w:pPr>
    </w:p>
    <w:p w14:paraId="02C47E6D" w14:textId="77777777" w:rsidR="007014A7" w:rsidRDefault="007014A7">
      <w:pPr>
        <w:pStyle w:val="Textoindependiente"/>
        <w:rPr>
          <w:b/>
          <w:sz w:val="20"/>
        </w:rPr>
      </w:pPr>
    </w:p>
    <w:p w14:paraId="4732C868" w14:textId="77777777" w:rsidR="007014A7" w:rsidRDefault="007014A7">
      <w:pPr>
        <w:pStyle w:val="Textoindependiente"/>
        <w:rPr>
          <w:b/>
          <w:sz w:val="27"/>
        </w:rPr>
      </w:pPr>
    </w:p>
    <w:tbl>
      <w:tblPr>
        <w:tblStyle w:val="TableNormal"/>
        <w:tblW w:w="0" w:type="auto"/>
        <w:tblInd w:w="19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6"/>
        <w:gridCol w:w="2559"/>
        <w:gridCol w:w="1667"/>
        <w:gridCol w:w="3302"/>
      </w:tblGrid>
      <w:tr w:rsidR="007014A7" w14:paraId="47D9F05C" w14:textId="77777777">
        <w:trPr>
          <w:trHeight w:val="431"/>
        </w:trPr>
        <w:tc>
          <w:tcPr>
            <w:tcW w:w="1746" w:type="dxa"/>
            <w:tcBorders>
              <w:top w:val="nil"/>
              <w:left w:val="nil"/>
            </w:tcBorders>
          </w:tcPr>
          <w:p w14:paraId="023F149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  <w:shd w:val="clear" w:color="auto" w:fill="E6E6E6"/>
          </w:tcPr>
          <w:p w14:paraId="49057EB5" w14:textId="77777777" w:rsidR="007014A7" w:rsidRDefault="00B250F9">
            <w:pPr>
              <w:pStyle w:val="TableParagraph"/>
              <w:spacing w:line="216" w:lineRule="exact"/>
              <w:ind w:left="812" w:right="481" w:hanging="296"/>
              <w:rPr>
                <w:b/>
                <w:sz w:val="19"/>
              </w:rPr>
            </w:pPr>
            <w:proofErr w:type="gramStart"/>
            <w:r>
              <w:rPr>
                <w:b/>
                <w:spacing w:val="-2"/>
                <w:sz w:val="19"/>
              </w:rPr>
              <w:t xml:space="preserve">DIMENSIONES </w:t>
            </w:r>
            <w:r>
              <w:rPr>
                <w:b/>
                <w:spacing w:val="-1"/>
                <w:sz w:val="19"/>
              </w:rPr>
              <w:t>A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EVALUAR</w:t>
            </w:r>
            <w:proofErr w:type="gramEnd"/>
          </w:p>
        </w:tc>
        <w:tc>
          <w:tcPr>
            <w:tcW w:w="1667" w:type="dxa"/>
            <w:shd w:val="clear" w:color="auto" w:fill="E6E6E6"/>
          </w:tcPr>
          <w:p w14:paraId="72DAB2C8" w14:textId="77777777" w:rsidR="007014A7" w:rsidRDefault="00B250F9">
            <w:pPr>
              <w:pStyle w:val="TableParagraph"/>
              <w:spacing w:before="104"/>
              <w:ind w:left="194"/>
              <w:rPr>
                <w:b/>
                <w:sz w:val="19"/>
              </w:rPr>
            </w:pPr>
            <w:r>
              <w:rPr>
                <w:b/>
                <w:sz w:val="19"/>
              </w:rPr>
              <w:t>PUNTUACIÓN</w:t>
            </w:r>
          </w:p>
        </w:tc>
        <w:tc>
          <w:tcPr>
            <w:tcW w:w="3302" w:type="dxa"/>
            <w:shd w:val="clear" w:color="auto" w:fill="E6E6E6"/>
          </w:tcPr>
          <w:p w14:paraId="4B098902" w14:textId="77777777" w:rsidR="007014A7" w:rsidRDefault="00B250F9">
            <w:pPr>
              <w:pStyle w:val="TableParagraph"/>
              <w:spacing w:before="104"/>
              <w:ind w:left="880"/>
              <w:rPr>
                <w:b/>
                <w:sz w:val="19"/>
              </w:rPr>
            </w:pPr>
            <w:r>
              <w:rPr>
                <w:b/>
                <w:sz w:val="19"/>
              </w:rPr>
              <w:t>VALORACIONES</w:t>
            </w:r>
          </w:p>
        </w:tc>
      </w:tr>
      <w:tr w:rsidR="007014A7" w14:paraId="28311847" w14:textId="77777777">
        <w:trPr>
          <w:trHeight w:val="679"/>
        </w:trPr>
        <w:tc>
          <w:tcPr>
            <w:tcW w:w="1746" w:type="dxa"/>
            <w:vMerge w:val="restart"/>
            <w:tcBorders>
              <w:bottom w:val="double" w:sz="4" w:space="0" w:color="000000"/>
            </w:tcBorders>
            <w:shd w:val="clear" w:color="auto" w:fill="E6E6E6"/>
          </w:tcPr>
          <w:p w14:paraId="0EE6E313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AA207B9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50F2A69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1DACEB1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2384041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7305E370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43F33A32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650C6967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28347B12" w14:textId="77777777" w:rsidR="007014A7" w:rsidRDefault="007014A7">
            <w:pPr>
              <w:pStyle w:val="TableParagraph"/>
              <w:rPr>
                <w:b/>
                <w:sz w:val="20"/>
              </w:rPr>
            </w:pPr>
          </w:p>
          <w:p w14:paraId="0062358A" w14:textId="77777777" w:rsidR="007014A7" w:rsidRDefault="00B250F9">
            <w:pPr>
              <w:pStyle w:val="TableParagraph"/>
              <w:spacing w:before="178" w:line="237" w:lineRule="auto"/>
              <w:ind w:left="296" w:hanging="7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VALORACIÓN</w:t>
            </w:r>
            <w:r>
              <w:rPr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TESIS</w:t>
            </w:r>
          </w:p>
        </w:tc>
        <w:tc>
          <w:tcPr>
            <w:tcW w:w="2559" w:type="dxa"/>
            <w:tcBorders>
              <w:bottom w:val="double" w:sz="4" w:space="0" w:color="000000"/>
            </w:tcBorders>
          </w:tcPr>
          <w:p w14:paraId="52AC93FF" w14:textId="77777777" w:rsidR="007014A7" w:rsidRDefault="00B250F9">
            <w:pPr>
              <w:pStyle w:val="TableParagraph"/>
              <w:spacing w:before="123" w:line="237" w:lineRule="auto"/>
              <w:ind w:left="100" w:right="198"/>
              <w:rPr>
                <w:b/>
                <w:sz w:val="19"/>
              </w:rPr>
            </w:pPr>
            <w:r>
              <w:rPr>
                <w:b/>
                <w:sz w:val="19"/>
              </w:rPr>
              <w:t>A: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problema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objeto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investigación</w:t>
            </w:r>
          </w:p>
        </w:tc>
        <w:tc>
          <w:tcPr>
            <w:tcW w:w="1667" w:type="dxa"/>
            <w:tcBorders>
              <w:bottom w:val="double" w:sz="4" w:space="0" w:color="000000"/>
            </w:tcBorders>
          </w:tcPr>
          <w:p w14:paraId="41B68590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02" w:type="dxa"/>
            <w:tcBorders>
              <w:bottom w:val="double" w:sz="4" w:space="0" w:color="000000"/>
            </w:tcBorders>
          </w:tcPr>
          <w:p w14:paraId="122ECB11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31202581" w14:textId="77777777">
        <w:trPr>
          <w:trHeight w:val="623"/>
        </w:trPr>
        <w:tc>
          <w:tcPr>
            <w:tcW w:w="1746" w:type="dxa"/>
            <w:vMerge/>
            <w:tcBorders>
              <w:top w:val="nil"/>
              <w:bottom w:val="double" w:sz="4" w:space="0" w:color="000000"/>
            </w:tcBorders>
            <w:shd w:val="clear" w:color="auto" w:fill="E6E6E6"/>
          </w:tcPr>
          <w:p w14:paraId="7E7D321B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59" w:type="dxa"/>
            <w:tcBorders>
              <w:top w:val="double" w:sz="4" w:space="0" w:color="000000"/>
              <w:bottom w:val="double" w:sz="4" w:space="0" w:color="000000"/>
            </w:tcBorders>
          </w:tcPr>
          <w:p w14:paraId="23F83F9B" w14:textId="77777777" w:rsidR="007014A7" w:rsidRDefault="00B250F9">
            <w:pPr>
              <w:pStyle w:val="TableParagraph"/>
              <w:spacing w:before="95" w:line="237" w:lineRule="auto"/>
              <w:ind w:left="100" w:right="628"/>
              <w:rPr>
                <w:b/>
                <w:sz w:val="19"/>
              </w:rPr>
            </w:pPr>
            <w:r>
              <w:rPr>
                <w:b/>
                <w:sz w:val="19"/>
              </w:rPr>
              <w:t>B: Metodología de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investigación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utilizada</w:t>
            </w:r>
          </w:p>
        </w:tc>
        <w:tc>
          <w:tcPr>
            <w:tcW w:w="1667" w:type="dxa"/>
            <w:tcBorders>
              <w:top w:val="double" w:sz="4" w:space="0" w:color="000000"/>
              <w:bottom w:val="double" w:sz="4" w:space="0" w:color="000000"/>
            </w:tcBorders>
          </w:tcPr>
          <w:p w14:paraId="05ACD249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02" w:type="dxa"/>
            <w:tcBorders>
              <w:top w:val="double" w:sz="4" w:space="0" w:color="000000"/>
              <w:bottom w:val="double" w:sz="4" w:space="0" w:color="000000"/>
            </w:tcBorders>
          </w:tcPr>
          <w:p w14:paraId="520BFE1B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1844D75C" w14:textId="77777777">
        <w:trPr>
          <w:trHeight w:val="407"/>
        </w:trPr>
        <w:tc>
          <w:tcPr>
            <w:tcW w:w="1746" w:type="dxa"/>
            <w:vMerge/>
            <w:tcBorders>
              <w:top w:val="nil"/>
              <w:bottom w:val="double" w:sz="4" w:space="0" w:color="000000"/>
            </w:tcBorders>
            <w:shd w:val="clear" w:color="auto" w:fill="E6E6E6"/>
          </w:tcPr>
          <w:p w14:paraId="394B9B95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59" w:type="dxa"/>
            <w:tcBorders>
              <w:top w:val="double" w:sz="4" w:space="0" w:color="000000"/>
              <w:bottom w:val="double" w:sz="4" w:space="0" w:color="000000"/>
            </w:tcBorders>
          </w:tcPr>
          <w:p w14:paraId="249C752D" w14:textId="77777777" w:rsidR="007014A7" w:rsidRDefault="00B250F9">
            <w:pPr>
              <w:pStyle w:val="TableParagraph"/>
              <w:spacing w:before="93"/>
              <w:ind w:left="100"/>
              <w:rPr>
                <w:b/>
                <w:sz w:val="19"/>
              </w:rPr>
            </w:pPr>
            <w:r>
              <w:rPr>
                <w:b/>
                <w:sz w:val="19"/>
              </w:rPr>
              <w:t>C: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Análisis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los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Resultados</w:t>
            </w:r>
          </w:p>
        </w:tc>
        <w:tc>
          <w:tcPr>
            <w:tcW w:w="1667" w:type="dxa"/>
            <w:tcBorders>
              <w:top w:val="double" w:sz="4" w:space="0" w:color="000000"/>
              <w:bottom w:val="double" w:sz="4" w:space="0" w:color="000000"/>
            </w:tcBorders>
          </w:tcPr>
          <w:p w14:paraId="21481538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02" w:type="dxa"/>
            <w:tcBorders>
              <w:top w:val="double" w:sz="4" w:space="0" w:color="000000"/>
              <w:bottom w:val="double" w:sz="4" w:space="0" w:color="000000"/>
            </w:tcBorders>
          </w:tcPr>
          <w:p w14:paraId="6562BEF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1261416C" w14:textId="77777777">
        <w:trPr>
          <w:trHeight w:val="764"/>
        </w:trPr>
        <w:tc>
          <w:tcPr>
            <w:tcW w:w="1746" w:type="dxa"/>
            <w:vMerge/>
            <w:tcBorders>
              <w:top w:val="nil"/>
              <w:bottom w:val="double" w:sz="4" w:space="0" w:color="000000"/>
            </w:tcBorders>
            <w:shd w:val="clear" w:color="auto" w:fill="E6E6E6"/>
          </w:tcPr>
          <w:p w14:paraId="24069ECB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59" w:type="dxa"/>
            <w:tcBorders>
              <w:top w:val="double" w:sz="4" w:space="0" w:color="000000"/>
              <w:bottom w:val="double" w:sz="4" w:space="0" w:color="000000"/>
            </w:tcBorders>
          </w:tcPr>
          <w:p w14:paraId="2D069854" w14:textId="77777777" w:rsidR="007014A7" w:rsidRDefault="00B250F9">
            <w:pPr>
              <w:pStyle w:val="TableParagraph"/>
              <w:spacing w:before="163"/>
              <w:ind w:left="100" w:right="433"/>
              <w:rPr>
                <w:b/>
                <w:sz w:val="19"/>
              </w:rPr>
            </w:pPr>
            <w:r>
              <w:rPr>
                <w:b/>
                <w:sz w:val="19"/>
              </w:rPr>
              <w:t>D: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Aspectos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formales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-44"/>
                <w:sz w:val="19"/>
              </w:rPr>
              <w:t xml:space="preserve"> </w:t>
            </w:r>
            <w:r>
              <w:rPr>
                <w:b/>
                <w:sz w:val="19"/>
              </w:rPr>
              <w:t>Informe</w:t>
            </w:r>
          </w:p>
        </w:tc>
        <w:tc>
          <w:tcPr>
            <w:tcW w:w="1667" w:type="dxa"/>
            <w:tcBorders>
              <w:top w:val="double" w:sz="4" w:space="0" w:color="000000"/>
              <w:bottom w:val="double" w:sz="4" w:space="0" w:color="000000"/>
            </w:tcBorders>
          </w:tcPr>
          <w:p w14:paraId="710EAC66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02" w:type="dxa"/>
            <w:tcBorders>
              <w:top w:val="double" w:sz="4" w:space="0" w:color="000000"/>
              <w:bottom w:val="double" w:sz="4" w:space="0" w:color="000000"/>
            </w:tcBorders>
          </w:tcPr>
          <w:p w14:paraId="5AF8B5BF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3BE68BB8" w14:textId="77777777">
        <w:trPr>
          <w:trHeight w:val="923"/>
        </w:trPr>
        <w:tc>
          <w:tcPr>
            <w:tcW w:w="1746" w:type="dxa"/>
            <w:vMerge/>
            <w:tcBorders>
              <w:top w:val="nil"/>
              <w:bottom w:val="double" w:sz="4" w:space="0" w:color="000000"/>
            </w:tcBorders>
            <w:shd w:val="clear" w:color="auto" w:fill="E6E6E6"/>
          </w:tcPr>
          <w:p w14:paraId="38178854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59" w:type="dxa"/>
            <w:tcBorders>
              <w:top w:val="double" w:sz="4" w:space="0" w:color="000000"/>
              <w:bottom w:val="double" w:sz="4" w:space="0" w:color="000000"/>
            </w:tcBorders>
          </w:tcPr>
          <w:p w14:paraId="79D5CBEA" w14:textId="77777777" w:rsidR="007014A7" w:rsidRDefault="00B250F9">
            <w:pPr>
              <w:pStyle w:val="TableParagraph"/>
              <w:spacing w:before="136" w:line="237" w:lineRule="auto"/>
              <w:ind w:left="100" w:right="717"/>
              <w:rPr>
                <w:b/>
                <w:sz w:val="19"/>
              </w:rPr>
            </w:pPr>
            <w:r>
              <w:rPr>
                <w:b/>
                <w:sz w:val="19"/>
              </w:rPr>
              <w:t>E: Evaluación de la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Exposición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y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Defensa</w:t>
            </w:r>
            <w:r>
              <w:rPr>
                <w:b/>
                <w:spacing w:val="-44"/>
                <w:sz w:val="19"/>
              </w:rPr>
              <w:t xml:space="preserve"> </w:t>
            </w:r>
            <w:r>
              <w:rPr>
                <w:b/>
                <w:sz w:val="19"/>
              </w:rPr>
              <w:t>Pública</w:t>
            </w:r>
          </w:p>
        </w:tc>
        <w:tc>
          <w:tcPr>
            <w:tcW w:w="1667" w:type="dxa"/>
            <w:tcBorders>
              <w:top w:val="double" w:sz="4" w:space="0" w:color="000000"/>
              <w:bottom w:val="double" w:sz="4" w:space="0" w:color="000000"/>
            </w:tcBorders>
          </w:tcPr>
          <w:p w14:paraId="19FCC234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02" w:type="dxa"/>
            <w:tcBorders>
              <w:top w:val="double" w:sz="4" w:space="0" w:color="000000"/>
              <w:bottom w:val="double" w:sz="4" w:space="0" w:color="000000"/>
            </w:tcBorders>
          </w:tcPr>
          <w:p w14:paraId="10B2F17A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6C7A9B5D" w14:textId="77777777">
        <w:trPr>
          <w:trHeight w:val="433"/>
        </w:trPr>
        <w:tc>
          <w:tcPr>
            <w:tcW w:w="1746" w:type="dxa"/>
            <w:vMerge/>
            <w:tcBorders>
              <w:top w:val="nil"/>
              <w:bottom w:val="double" w:sz="4" w:space="0" w:color="000000"/>
            </w:tcBorders>
            <w:shd w:val="clear" w:color="auto" w:fill="E6E6E6"/>
          </w:tcPr>
          <w:p w14:paraId="168AE6BE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59" w:type="dxa"/>
            <w:tcBorders>
              <w:top w:val="double" w:sz="4" w:space="0" w:color="000000"/>
              <w:bottom w:val="double" w:sz="4" w:space="0" w:color="000000"/>
            </w:tcBorders>
          </w:tcPr>
          <w:p w14:paraId="69C2B2C8" w14:textId="77777777" w:rsidR="007014A7" w:rsidRDefault="00B250F9">
            <w:pPr>
              <w:pStyle w:val="TableParagraph"/>
              <w:spacing w:before="105"/>
              <w:ind w:left="100"/>
              <w:rPr>
                <w:b/>
                <w:sz w:val="19"/>
              </w:rPr>
            </w:pPr>
            <w:r>
              <w:rPr>
                <w:b/>
                <w:sz w:val="19"/>
              </w:rPr>
              <w:t>F: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Evaluación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Impacto</w:t>
            </w:r>
          </w:p>
        </w:tc>
        <w:tc>
          <w:tcPr>
            <w:tcW w:w="1667" w:type="dxa"/>
            <w:tcBorders>
              <w:top w:val="double" w:sz="4" w:space="0" w:color="000000"/>
              <w:bottom w:val="double" w:sz="4" w:space="0" w:color="000000"/>
            </w:tcBorders>
          </w:tcPr>
          <w:p w14:paraId="6D517F7D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02" w:type="dxa"/>
            <w:tcBorders>
              <w:top w:val="double" w:sz="4" w:space="0" w:color="000000"/>
              <w:bottom w:val="double" w:sz="4" w:space="0" w:color="000000"/>
            </w:tcBorders>
          </w:tcPr>
          <w:p w14:paraId="6A94E0A2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  <w:tr w:rsidR="007014A7" w14:paraId="5F62BFF7" w14:textId="77777777">
        <w:trPr>
          <w:trHeight w:val="584"/>
        </w:trPr>
        <w:tc>
          <w:tcPr>
            <w:tcW w:w="1746" w:type="dxa"/>
            <w:vMerge/>
            <w:tcBorders>
              <w:top w:val="nil"/>
              <w:bottom w:val="double" w:sz="4" w:space="0" w:color="000000"/>
            </w:tcBorders>
            <w:shd w:val="clear" w:color="auto" w:fill="E6E6E6"/>
          </w:tcPr>
          <w:p w14:paraId="36A729EF" w14:textId="77777777" w:rsidR="007014A7" w:rsidRDefault="007014A7">
            <w:pPr>
              <w:rPr>
                <w:sz w:val="2"/>
                <w:szCs w:val="2"/>
              </w:rPr>
            </w:pPr>
          </w:p>
        </w:tc>
        <w:tc>
          <w:tcPr>
            <w:tcW w:w="2559" w:type="dxa"/>
            <w:tcBorders>
              <w:top w:val="double" w:sz="4" w:space="0" w:color="000000"/>
              <w:bottom w:val="double" w:sz="4" w:space="0" w:color="000000"/>
            </w:tcBorders>
          </w:tcPr>
          <w:p w14:paraId="46008613" w14:textId="77777777" w:rsidR="007014A7" w:rsidRDefault="00B250F9">
            <w:pPr>
              <w:pStyle w:val="TableParagraph"/>
              <w:spacing w:before="73"/>
              <w:ind w:left="100" w:right="48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CALIFICACIÓN</w:t>
            </w:r>
            <w:r>
              <w:rPr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b/>
                <w:sz w:val="19"/>
              </w:rPr>
              <w:t>GLOBAL</w:t>
            </w:r>
          </w:p>
        </w:tc>
        <w:tc>
          <w:tcPr>
            <w:tcW w:w="1667" w:type="dxa"/>
            <w:tcBorders>
              <w:top w:val="double" w:sz="4" w:space="0" w:color="000000"/>
              <w:bottom w:val="double" w:sz="4" w:space="0" w:color="000000"/>
            </w:tcBorders>
          </w:tcPr>
          <w:p w14:paraId="1D244EFC" w14:textId="77777777" w:rsidR="007014A7" w:rsidRDefault="007014A7">
            <w:pPr>
              <w:pStyle w:val="TableParagraph"/>
              <w:rPr>
                <w:sz w:val="18"/>
              </w:rPr>
            </w:pPr>
          </w:p>
        </w:tc>
        <w:tc>
          <w:tcPr>
            <w:tcW w:w="3302" w:type="dxa"/>
            <w:tcBorders>
              <w:top w:val="double" w:sz="4" w:space="0" w:color="000000"/>
              <w:bottom w:val="double" w:sz="4" w:space="0" w:color="000000"/>
            </w:tcBorders>
          </w:tcPr>
          <w:p w14:paraId="14F6E959" w14:textId="77777777" w:rsidR="007014A7" w:rsidRDefault="007014A7">
            <w:pPr>
              <w:pStyle w:val="TableParagraph"/>
              <w:rPr>
                <w:sz w:val="18"/>
              </w:rPr>
            </w:pPr>
          </w:p>
        </w:tc>
      </w:tr>
    </w:tbl>
    <w:p w14:paraId="6A6B4F41" w14:textId="77777777" w:rsidR="007014A7" w:rsidRDefault="007014A7">
      <w:pPr>
        <w:pStyle w:val="Textoindependiente"/>
        <w:spacing w:before="10"/>
        <w:rPr>
          <w:b/>
          <w:sz w:val="16"/>
        </w:rPr>
      </w:pPr>
    </w:p>
    <w:p w14:paraId="31CC595D" w14:textId="0ABE6034" w:rsidR="007014A7" w:rsidRDefault="00B250F9">
      <w:pPr>
        <w:spacing w:before="91"/>
        <w:ind w:left="2045"/>
        <w:rPr>
          <w:b/>
          <w:sz w:val="19"/>
        </w:rPr>
      </w:pPr>
      <w:r>
        <w:rPr>
          <w:b/>
          <w:sz w:val="19"/>
        </w:rPr>
        <w:t>OBSERVACIONES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Y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COMENTARIOS</w:t>
      </w:r>
      <w:r>
        <w:rPr>
          <w:b/>
          <w:sz w:val="19"/>
        </w:rPr>
        <w:t>:</w:t>
      </w:r>
    </w:p>
    <w:p w14:paraId="078D1C15" w14:textId="77777777" w:rsidR="007014A7" w:rsidRDefault="000609FF">
      <w:pPr>
        <w:pStyle w:val="Textoindependiente"/>
        <w:spacing w:before="5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566F79B9" wp14:editId="0D9DA067">
                <wp:simplePos x="0" y="0"/>
                <wp:positionH relativeFrom="page">
                  <wp:posOffset>1577975</wp:posOffset>
                </wp:positionH>
                <wp:positionV relativeFrom="paragraph">
                  <wp:posOffset>133985</wp:posOffset>
                </wp:positionV>
                <wp:extent cx="5676900" cy="1270"/>
                <wp:effectExtent l="0" t="0" r="12700" b="11430"/>
                <wp:wrapTopAndBottom/>
                <wp:docPr id="2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>
                            <a:gd name="T0" fmla="+- 0 2485 2485"/>
                            <a:gd name="T1" fmla="*/ T0 w 8940"/>
                            <a:gd name="T2" fmla="+- 0 11425 2485"/>
                            <a:gd name="T3" fmla="*/ T2 w 8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0">
                              <a:moveTo>
                                <a:pt x="0" y="0"/>
                              </a:moveTo>
                              <a:lnTo>
                                <a:pt x="8940" y="0"/>
                              </a:lnTo>
                            </a:path>
                          </a:pathLst>
                        </a:custGeom>
                        <a:noFill/>
                        <a:ln w="75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DFCEE" id="Freeform 14" o:spid="_x0000_s1026" style="position:absolute;margin-left:124.25pt;margin-top:10.55pt;width:447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29mwIAAJgFAAAOAAAAZHJzL2Uyb0RvYy54bWysVNtu2zAMfR+wfxD0uGH1pUnTBnWKoV2H&#13;&#10;Ad0FaPYBiizHxmRRk5Q43dePou3Uy7aXYX4QJJM6PDykeH1zaDXbK+cbMAXPzlLOlJFQNmZb8K/r&#13;&#10;+zeXnPkgTCk0GFXwJ+X5zerli+vOLlUONehSOYYgxi87W/A6BLtMEi9r1Qp/BlYZNFbgWhHw6LZJ&#13;&#10;6USH6K1O8jS9SDpwpXUglff496438hXhV5WS4XNVeRWYLjhyC7Q6WjdxTVbXYrl1wtaNHGiIf2DR&#13;&#10;isZg0CPUnQiC7VzzG1TbSAceqnAmoU2gqhqpKAfMJktPsnmshVWUC4rj7VEm//9g5af9o/3iInVv&#13;&#10;H0B+86hI0lm/PFriwaMP23QfocQail0ASvZQuTbexDTYgTR9OmqqDoFJ/Dm/WFxcpSi9RFuWL0jy&#13;&#10;RCzHu3Lnw3sFhCP2Dz70FSlxR3qWzIgWg64Romo1Fuf1G5ayfHY5p2Wo4NEtG91eJWydso5dXs3G&#13;&#10;Mh+d8tGJsLJslv8Z7Hz0i2D5BAwT2I4URT2ylgcz0MYdE/EJpCSUBR8FWiO5USFEQKeY4l98Mfap&#13;&#10;b39nCOGwt0+72nGGXb3pNbEiRGYxRNyyruCkRfzRwl6tgUzhpHQY5NmqzdSLrk9Z9Wa8EQNg3/Qb&#13;&#10;Chq5Tkpr4L7RmmqrTaSymM/OSRsPuimjMbLxbru51Y7tRXyv9MVkEOwXN+t8uBO+7v3I1OfsYGdK&#13;&#10;ilIrUb4b9kE0ut8jkEbRqcFjT8c54ZcbKJ+wvx304wHHGW5qcD8463A0FNx/3wmnONMfDL69q2yG&#13;&#10;LcUCHWbzRY4HN7VsphZhJEIVPHDsiLi9Df382VnXbGuMlJEOBt7iu6qa+ACIX89qOODzJxmGURXn&#13;&#10;y/RMXs8DdfUTAAD//wMAUEsDBBQABgAIAAAAIQBeaCEC4gAAAA8BAAAPAAAAZHJzL2Rvd25yZXYu&#13;&#10;eG1sTE/BTsMwDL0j7R8iI3FjacuYpq7pNHXiMgFiGwiOWWPaao1TNdlW/h73BBfLfn5+fi9bDbYV&#13;&#10;F+x940hBPI1AIJXONFQpeD883S9A+KDJ6NYRKvhBD6t8cpPp1Lgr7fCyD5VgEfKpVlCH0KVS+rJG&#13;&#10;q/3UdUi8+3a91YHHvpKm11cWt61MomgurW6IP9S6w6LG8rQ/WwXmGQv8PCWkpX3bvXy9bj+K9Vap&#13;&#10;u9ths+SyXoIIOIS/CxgzsH/I2djRncl40SpIZotHpnITxyBGQjxLGDmOyAPIPJP/c+S/AAAA//8D&#13;&#10;AFBLAQItABQABgAIAAAAIQC2gziS/gAAAOEBAAATAAAAAAAAAAAAAAAAAAAAAABbQ29udGVudF9U&#13;&#10;eXBlc10ueG1sUEsBAi0AFAAGAAgAAAAhADj9If/WAAAAlAEAAAsAAAAAAAAAAAAAAAAALwEAAF9y&#13;&#10;ZWxzLy5yZWxzUEsBAi0AFAAGAAgAAAAhADERnb2bAgAAmAUAAA4AAAAAAAAAAAAAAAAALgIAAGRy&#13;&#10;cy9lMm9Eb2MueG1sUEsBAi0AFAAGAAgAAAAhAF5oIQLiAAAADwEAAA8AAAAAAAAAAAAAAAAA9QQA&#13;&#10;AGRycy9kb3ducmV2LnhtbFBLBQYAAAAABAAEAPMAAAAEBgAAAAA=&#13;&#10;" path="m,l8940,e" filled="f" strokeweight=".20953mm">
                <v:path arrowok="t" o:connecttype="custom" o:connectlocs="0,0;567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31F3BFF" wp14:editId="104DA8C4">
                <wp:simplePos x="0" y="0"/>
                <wp:positionH relativeFrom="page">
                  <wp:posOffset>1577975</wp:posOffset>
                </wp:positionH>
                <wp:positionV relativeFrom="paragraph">
                  <wp:posOffset>271145</wp:posOffset>
                </wp:positionV>
                <wp:extent cx="5676900" cy="1270"/>
                <wp:effectExtent l="0" t="0" r="12700" b="11430"/>
                <wp:wrapTopAndBottom/>
                <wp:docPr id="2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>
                            <a:gd name="T0" fmla="+- 0 2485 2485"/>
                            <a:gd name="T1" fmla="*/ T0 w 8940"/>
                            <a:gd name="T2" fmla="+- 0 11425 2485"/>
                            <a:gd name="T3" fmla="*/ T2 w 8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0">
                              <a:moveTo>
                                <a:pt x="0" y="0"/>
                              </a:moveTo>
                              <a:lnTo>
                                <a:pt x="8940" y="0"/>
                              </a:lnTo>
                            </a:path>
                          </a:pathLst>
                        </a:custGeom>
                        <a:noFill/>
                        <a:ln w="75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E8D51" id="Freeform 13" o:spid="_x0000_s1026" style="position:absolute;margin-left:124.25pt;margin-top:21.35pt;width:447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29mwIAAJgFAAAOAAAAZHJzL2Uyb0RvYy54bWysVNtu2zAMfR+wfxD0uGH1pUnTBnWKoV2H&#13;&#10;Ad0FaPYBiizHxmRRk5Q43dePou3Uy7aXYX4QJJM6PDykeH1zaDXbK+cbMAXPzlLOlJFQNmZb8K/r&#13;&#10;+zeXnPkgTCk0GFXwJ+X5zerli+vOLlUONehSOYYgxi87W/A6BLtMEi9r1Qp/BlYZNFbgWhHw6LZJ&#13;&#10;6USH6K1O8jS9SDpwpXUglff496438hXhV5WS4XNVeRWYLjhyC7Q6WjdxTVbXYrl1wtaNHGiIf2DR&#13;&#10;isZg0CPUnQiC7VzzG1TbSAceqnAmoU2gqhqpKAfMJktPsnmshVWUC4rj7VEm//9g5af9o/3iInVv&#13;&#10;H0B+86hI0lm/PFriwaMP23QfocQail0ASvZQuTbexDTYgTR9OmqqDoFJ/Dm/WFxcpSi9RFuWL0jy&#13;&#10;RCzHu3Lnw3sFhCP2Dz70FSlxR3qWzIgWg64Romo1Fuf1G5ayfHY5p2Wo4NEtG91eJWydso5dXs3G&#13;&#10;Mh+d8tGJsLJslv8Z7Hz0i2D5BAwT2I4URT2ylgcz0MYdE/EJpCSUBR8FWiO5USFEQKeY4l98Mfap&#13;&#10;b39nCOGwt0+72nGGXb3pNbEiRGYxRNyyruCkRfzRwl6tgUzhpHQY5NmqzdSLrk9Z9Wa8EQNg3/Qb&#13;&#10;Chq5Tkpr4L7RmmqrTaSymM/OSRsPuimjMbLxbru51Y7tRXyv9MVkEOwXN+t8uBO+7v3I1OfsYGdK&#13;&#10;ilIrUb4b9kE0ut8jkEbRqcFjT8c54ZcbKJ+wvx304wHHGW5qcD8463A0FNx/3wmnONMfDL69q2yG&#13;&#10;LcUCHWbzRY4HN7VsphZhJEIVPHDsiLi9Df382VnXbGuMlJEOBt7iu6qa+ACIX89qOODzJxmGURXn&#13;&#10;y/RMXs8DdfUTAAD//wMAUEsDBBQABgAIAAAAIQA2es2j4gAAAA8BAAAPAAAAZHJzL2Rvd25yZXYu&#13;&#10;eG1sTE9NT8MwDL0j8R8iI3Fj6aoCW9d0moq4TDCxMQTHrDFttcapmmwr/x73BBdLfn5+H9lysK04&#13;&#10;Y+8bRwqmkwgEUulMQ5WC/fvz3QyED5qMbh2hgh/0sMyvrzKdGnehLZ53oRIsQj7VCuoQulRKX9Zo&#13;&#10;tZ+4Dolv3663OvDaV9L0+sLitpVxFD1Iqxtih1p3WNRYHncnq8C8YIGfx5i0tG/b16/N+qNYrZW6&#13;&#10;vRmeFjxWCxABh/D3AWMHzg85Bzu4ExkvWgVxMrtnqoIkfgQxEqZJzMhhROYg80z+75H/AgAA//8D&#13;&#10;AFBLAQItABQABgAIAAAAIQC2gziS/gAAAOEBAAATAAAAAAAAAAAAAAAAAAAAAABbQ29udGVudF9U&#13;&#10;eXBlc10ueG1sUEsBAi0AFAAGAAgAAAAhADj9If/WAAAAlAEAAAsAAAAAAAAAAAAAAAAALwEAAF9y&#13;&#10;ZWxzLy5yZWxzUEsBAi0AFAAGAAgAAAAhADERnb2bAgAAmAUAAA4AAAAAAAAAAAAAAAAALgIAAGRy&#13;&#10;cy9lMm9Eb2MueG1sUEsBAi0AFAAGAAgAAAAhADZ6zaPiAAAADwEAAA8AAAAAAAAAAAAAAAAA9QQA&#13;&#10;AGRycy9kb3ducmV2LnhtbFBLBQYAAAAABAAEAPMAAAAEBgAAAAA=&#13;&#10;" path="m,l8940,e" filled="f" strokeweight=".20953mm">
                <v:path arrowok="t" o:connecttype="custom" o:connectlocs="0,0;567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0E5015E3" wp14:editId="31645F29">
                <wp:simplePos x="0" y="0"/>
                <wp:positionH relativeFrom="page">
                  <wp:posOffset>1577975</wp:posOffset>
                </wp:positionH>
                <wp:positionV relativeFrom="paragraph">
                  <wp:posOffset>408305</wp:posOffset>
                </wp:positionV>
                <wp:extent cx="5676900" cy="1270"/>
                <wp:effectExtent l="0" t="0" r="12700" b="11430"/>
                <wp:wrapTopAndBottom/>
                <wp:docPr id="2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>
                            <a:gd name="T0" fmla="+- 0 2485 2485"/>
                            <a:gd name="T1" fmla="*/ T0 w 8940"/>
                            <a:gd name="T2" fmla="+- 0 11425 2485"/>
                            <a:gd name="T3" fmla="*/ T2 w 8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0">
                              <a:moveTo>
                                <a:pt x="0" y="0"/>
                              </a:moveTo>
                              <a:lnTo>
                                <a:pt x="8940" y="0"/>
                              </a:lnTo>
                            </a:path>
                          </a:pathLst>
                        </a:custGeom>
                        <a:noFill/>
                        <a:ln w="75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4A953" id="Freeform 12" o:spid="_x0000_s1026" style="position:absolute;margin-left:124.25pt;margin-top:32.15pt;width:447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29mwIAAJgFAAAOAAAAZHJzL2Uyb0RvYy54bWysVNtu2zAMfR+wfxD0uGH1pUnTBnWKoV2H&#13;&#10;Ad0FaPYBiizHxmRRk5Q43dePou3Uy7aXYX4QJJM6PDykeH1zaDXbK+cbMAXPzlLOlJFQNmZb8K/r&#13;&#10;+zeXnPkgTCk0GFXwJ+X5zerli+vOLlUONehSOYYgxi87W/A6BLtMEi9r1Qp/BlYZNFbgWhHw6LZJ&#13;&#10;6USH6K1O8jS9SDpwpXUglff496438hXhV5WS4XNVeRWYLjhyC7Q6WjdxTVbXYrl1wtaNHGiIf2DR&#13;&#10;isZg0CPUnQiC7VzzG1TbSAceqnAmoU2gqhqpKAfMJktPsnmshVWUC4rj7VEm//9g5af9o/3iInVv&#13;&#10;H0B+86hI0lm/PFriwaMP23QfocQail0ASvZQuTbexDTYgTR9OmqqDoFJ/Dm/WFxcpSi9RFuWL0jy&#13;&#10;RCzHu3Lnw3sFhCP2Dz70FSlxR3qWzIgWg64Romo1Fuf1G5ayfHY5p2Wo4NEtG91eJWydso5dXs3G&#13;&#10;Mh+d8tGJsLJslv8Z7Hz0i2D5BAwT2I4URT2ylgcz0MYdE/EJpCSUBR8FWiO5USFEQKeY4l98Mfap&#13;&#10;b39nCOGwt0+72nGGXb3pNbEiRGYxRNyyruCkRfzRwl6tgUzhpHQY5NmqzdSLrk9Z9Wa8EQNg3/Qb&#13;&#10;Chq5Tkpr4L7RmmqrTaSymM/OSRsPuimjMbLxbru51Y7tRXyv9MVkEOwXN+t8uBO+7v3I1OfsYGdK&#13;&#10;ilIrUb4b9kE0ut8jkEbRqcFjT8c54ZcbKJ+wvx304wHHGW5qcD8463A0FNx/3wmnONMfDL69q2yG&#13;&#10;LcUCHWbzRY4HN7VsphZhJEIVPHDsiLi9Df382VnXbGuMlJEOBt7iu6qa+ACIX89qOODzJxmGURXn&#13;&#10;y/RMXs8DdfUTAAD//wMAUEsDBBQABgAIAAAAIQDat3JL4gAAAA8BAAAPAAAAZHJzL2Rvd25yZXYu&#13;&#10;eG1sTE9NT8JAEL2b+B82Y+JNttRCSOmWkBovRI2gBo5Dd2wburNNd4H6792e9DLJvHnzPrLVYFpx&#13;&#10;od41lhVMJxEI4tLqhisFnx/PDwsQziNrbC2Tgh9ysMpvbzJMtb3yli47X4kgwi5FBbX3XSqlK2sy&#13;&#10;6Ca2Iw63b9sb9GHtK6l7vAZx08o4iubSYMPBocaOiprK0+5sFOgXKmh/ihmled++Ht42X8V6o9T9&#13;&#10;3fC0DGO9BOFp8H8fMHYI+SEPwY72zNqJVkGcLGaBqmCePIIYCdMkDshxRGYg80z+75H/AgAA//8D&#13;&#10;AFBLAQItABQABgAIAAAAIQC2gziS/gAAAOEBAAATAAAAAAAAAAAAAAAAAAAAAABbQ29udGVudF9U&#13;&#10;eXBlc10ueG1sUEsBAi0AFAAGAAgAAAAhADj9If/WAAAAlAEAAAsAAAAAAAAAAAAAAAAALwEAAF9y&#13;&#10;ZWxzLy5yZWxzUEsBAi0AFAAGAAgAAAAhADERnb2bAgAAmAUAAA4AAAAAAAAAAAAAAAAALgIAAGRy&#13;&#10;cy9lMm9Eb2MueG1sUEsBAi0AFAAGAAgAAAAhANq3ckviAAAADwEAAA8AAAAAAAAAAAAAAAAA9QQA&#13;&#10;AGRycy9kb3ducmV2LnhtbFBLBQYAAAAABAAEAPMAAAAEBgAAAAA=&#13;&#10;" path="m,l8940,e" filled="f" strokeweight=".20953mm">
                <v:path arrowok="t" o:connecttype="custom" o:connectlocs="0,0;5676900,0" o:connectangles="0,0"/>
                <w10:wrap type="topAndBottom" anchorx="page"/>
              </v:shape>
            </w:pict>
          </mc:Fallback>
        </mc:AlternateContent>
      </w:r>
    </w:p>
    <w:p w14:paraId="4B7AF632" w14:textId="77777777" w:rsidR="007014A7" w:rsidRDefault="007014A7">
      <w:pPr>
        <w:pStyle w:val="Textoindependiente"/>
        <w:spacing w:before="9"/>
        <w:rPr>
          <w:b/>
          <w:sz w:val="11"/>
        </w:rPr>
      </w:pPr>
    </w:p>
    <w:p w14:paraId="4743A837" w14:textId="77777777" w:rsidR="007014A7" w:rsidRDefault="007014A7">
      <w:pPr>
        <w:pStyle w:val="Textoindependiente"/>
        <w:spacing w:before="10"/>
        <w:rPr>
          <w:b/>
          <w:sz w:val="11"/>
        </w:rPr>
      </w:pPr>
    </w:p>
    <w:p w14:paraId="09992DD6" w14:textId="77777777" w:rsidR="007014A7" w:rsidRDefault="007014A7">
      <w:pPr>
        <w:pStyle w:val="Textoindependiente"/>
        <w:spacing w:before="2"/>
        <w:rPr>
          <w:b/>
          <w:sz w:val="8"/>
        </w:rPr>
      </w:pPr>
    </w:p>
    <w:p w14:paraId="548014C7" w14:textId="77777777" w:rsidR="007014A7" w:rsidRDefault="00B250F9">
      <w:pPr>
        <w:spacing w:before="91"/>
        <w:ind w:left="2045"/>
        <w:rPr>
          <w:b/>
          <w:sz w:val="19"/>
        </w:rPr>
      </w:pPr>
      <w:r>
        <w:rPr>
          <w:b/>
          <w:sz w:val="19"/>
        </w:rPr>
        <w:t>Fecha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y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Firma:</w:t>
      </w:r>
    </w:p>
    <w:sectPr w:rsidR="007014A7">
      <w:pgSz w:w="12240" w:h="15840"/>
      <w:pgMar w:top="1500" w:right="2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6DB9"/>
    <w:multiLevelType w:val="hybridMultilevel"/>
    <w:tmpl w:val="327E57EC"/>
    <w:lvl w:ilvl="0" w:tplc="89A86658">
      <w:start w:val="1"/>
      <w:numFmt w:val="decimal"/>
      <w:lvlText w:val="%1."/>
      <w:lvlJc w:val="left"/>
      <w:pPr>
        <w:ind w:left="2312" w:hanging="247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1" w:tplc="CBBC845C">
      <w:numFmt w:val="bullet"/>
      <w:lvlText w:val="•"/>
      <w:lvlJc w:val="left"/>
      <w:pPr>
        <w:ind w:left="2696" w:hanging="247"/>
      </w:pPr>
      <w:rPr>
        <w:rFonts w:hint="default"/>
        <w:lang w:val="es-ES" w:eastAsia="en-US" w:bidi="ar-SA"/>
      </w:rPr>
    </w:lvl>
    <w:lvl w:ilvl="2" w:tplc="5C7C62CC">
      <w:numFmt w:val="bullet"/>
      <w:lvlText w:val="•"/>
      <w:lvlJc w:val="left"/>
      <w:pPr>
        <w:ind w:left="3073" w:hanging="247"/>
      </w:pPr>
      <w:rPr>
        <w:rFonts w:hint="default"/>
        <w:lang w:val="es-ES" w:eastAsia="en-US" w:bidi="ar-SA"/>
      </w:rPr>
    </w:lvl>
    <w:lvl w:ilvl="3" w:tplc="AF9A28B0">
      <w:numFmt w:val="bullet"/>
      <w:lvlText w:val="•"/>
      <w:lvlJc w:val="left"/>
      <w:pPr>
        <w:ind w:left="3450" w:hanging="247"/>
      </w:pPr>
      <w:rPr>
        <w:rFonts w:hint="default"/>
        <w:lang w:val="es-ES" w:eastAsia="en-US" w:bidi="ar-SA"/>
      </w:rPr>
    </w:lvl>
    <w:lvl w:ilvl="4" w:tplc="70A26036">
      <w:numFmt w:val="bullet"/>
      <w:lvlText w:val="•"/>
      <w:lvlJc w:val="left"/>
      <w:pPr>
        <w:ind w:left="3826" w:hanging="247"/>
      </w:pPr>
      <w:rPr>
        <w:rFonts w:hint="default"/>
        <w:lang w:val="es-ES" w:eastAsia="en-US" w:bidi="ar-SA"/>
      </w:rPr>
    </w:lvl>
    <w:lvl w:ilvl="5" w:tplc="6FDEFD44">
      <w:numFmt w:val="bullet"/>
      <w:lvlText w:val="•"/>
      <w:lvlJc w:val="left"/>
      <w:pPr>
        <w:ind w:left="4203" w:hanging="247"/>
      </w:pPr>
      <w:rPr>
        <w:rFonts w:hint="default"/>
        <w:lang w:val="es-ES" w:eastAsia="en-US" w:bidi="ar-SA"/>
      </w:rPr>
    </w:lvl>
    <w:lvl w:ilvl="6" w:tplc="E2D478FE">
      <w:numFmt w:val="bullet"/>
      <w:lvlText w:val="•"/>
      <w:lvlJc w:val="left"/>
      <w:pPr>
        <w:ind w:left="4580" w:hanging="247"/>
      </w:pPr>
      <w:rPr>
        <w:rFonts w:hint="default"/>
        <w:lang w:val="es-ES" w:eastAsia="en-US" w:bidi="ar-SA"/>
      </w:rPr>
    </w:lvl>
    <w:lvl w:ilvl="7" w:tplc="2A00B488">
      <w:numFmt w:val="bullet"/>
      <w:lvlText w:val="•"/>
      <w:lvlJc w:val="left"/>
      <w:pPr>
        <w:ind w:left="4957" w:hanging="247"/>
      </w:pPr>
      <w:rPr>
        <w:rFonts w:hint="default"/>
        <w:lang w:val="es-ES" w:eastAsia="en-US" w:bidi="ar-SA"/>
      </w:rPr>
    </w:lvl>
    <w:lvl w:ilvl="8" w:tplc="5154983E">
      <w:numFmt w:val="bullet"/>
      <w:lvlText w:val="•"/>
      <w:lvlJc w:val="left"/>
      <w:pPr>
        <w:ind w:left="5333" w:hanging="247"/>
      </w:pPr>
      <w:rPr>
        <w:rFonts w:hint="default"/>
        <w:lang w:val="es-ES" w:eastAsia="en-US" w:bidi="ar-SA"/>
      </w:rPr>
    </w:lvl>
  </w:abstractNum>
  <w:abstractNum w:abstractNumId="1" w15:restartNumberingAfterBreak="0">
    <w:nsid w:val="4E36383E"/>
    <w:multiLevelType w:val="hybridMultilevel"/>
    <w:tmpl w:val="C3E017AC"/>
    <w:lvl w:ilvl="0" w:tplc="8EE6A3CA">
      <w:start w:val="1"/>
      <w:numFmt w:val="decimal"/>
      <w:lvlText w:val="%1."/>
      <w:lvlJc w:val="left"/>
      <w:pPr>
        <w:ind w:left="1052" w:hanging="230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1" w:tplc="148E1108">
      <w:numFmt w:val="bullet"/>
      <w:lvlText w:val="•"/>
      <w:lvlJc w:val="left"/>
      <w:pPr>
        <w:ind w:left="1495" w:hanging="230"/>
      </w:pPr>
      <w:rPr>
        <w:rFonts w:hint="default"/>
        <w:lang w:val="es-ES" w:eastAsia="en-US" w:bidi="ar-SA"/>
      </w:rPr>
    </w:lvl>
    <w:lvl w:ilvl="2" w:tplc="E54E8094">
      <w:numFmt w:val="bullet"/>
      <w:lvlText w:val="•"/>
      <w:lvlJc w:val="left"/>
      <w:pPr>
        <w:ind w:left="1930" w:hanging="230"/>
      </w:pPr>
      <w:rPr>
        <w:rFonts w:hint="default"/>
        <w:lang w:val="es-ES" w:eastAsia="en-US" w:bidi="ar-SA"/>
      </w:rPr>
    </w:lvl>
    <w:lvl w:ilvl="3" w:tplc="1EF4C6BE">
      <w:numFmt w:val="bullet"/>
      <w:lvlText w:val="•"/>
      <w:lvlJc w:val="left"/>
      <w:pPr>
        <w:ind w:left="2365" w:hanging="230"/>
      </w:pPr>
      <w:rPr>
        <w:rFonts w:hint="default"/>
        <w:lang w:val="es-ES" w:eastAsia="en-US" w:bidi="ar-SA"/>
      </w:rPr>
    </w:lvl>
    <w:lvl w:ilvl="4" w:tplc="02CCC284">
      <w:numFmt w:val="bullet"/>
      <w:lvlText w:val="•"/>
      <w:lvlJc w:val="left"/>
      <w:pPr>
        <w:ind w:left="2801" w:hanging="230"/>
      </w:pPr>
      <w:rPr>
        <w:rFonts w:hint="default"/>
        <w:lang w:val="es-ES" w:eastAsia="en-US" w:bidi="ar-SA"/>
      </w:rPr>
    </w:lvl>
    <w:lvl w:ilvl="5" w:tplc="B6706324">
      <w:numFmt w:val="bullet"/>
      <w:lvlText w:val="•"/>
      <w:lvlJc w:val="left"/>
      <w:pPr>
        <w:ind w:left="3236" w:hanging="230"/>
      </w:pPr>
      <w:rPr>
        <w:rFonts w:hint="default"/>
        <w:lang w:val="es-ES" w:eastAsia="en-US" w:bidi="ar-SA"/>
      </w:rPr>
    </w:lvl>
    <w:lvl w:ilvl="6" w:tplc="B8B8F9C6">
      <w:numFmt w:val="bullet"/>
      <w:lvlText w:val="•"/>
      <w:lvlJc w:val="left"/>
      <w:pPr>
        <w:ind w:left="3671" w:hanging="230"/>
      </w:pPr>
      <w:rPr>
        <w:rFonts w:hint="default"/>
        <w:lang w:val="es-ES" w:eastAsia="en-US" w:bidi="ar-SA"/>
      </w:rPr>
    </w:lvl>
    <w:lvl w:ilvl="7" w:tplc="E924B3F6">
      <w:numFmt w:val="bullet"/>
      <w:lvlText w:val="•"/>
      <w:lvlJc w:val="left"/>
      <w:pPr>
        <w:ind w:left="4106" w:hanging="230"/>
      </w:pPr>
      <w:rPr>
        <w:rFonts w:hint="default"/>
        <w:lang w:val="es-ES" w:eastAsia="en-US" w:bidi="ar-SA"/>
      </w:rPr>
    </w:lvl>
    <w:lvl w:ilvl="8" w:tplc="594AC474">
      <w:numFmt w:val="bullet"/>
      <w:lvlText w:val="•"/>
      <w:lvlJc w:val="left"/>
      <w:pPr>
        <w:ind w:left="4542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5149275E"/>
    <w:multiLevelType w:val="hybridMultilevel"/>
    <w:tmpl w:val="E39C57F2"/>
    <w:lvl w:ilvl="0" w:tplc="5564652A">
      <w:start w:val="1"/>
      <w:numFmt w:val="decimal"/>
      <w:lvlText w:val="%1."/>
      <w:lvlJc w:val="left"/>
      <w:pPr>
        <w:ind w:left="2205" w:hanging="28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1" w:tplc="5E4C03B6">
      <w:numFmt w:val="bullet"/>
      <w:lvlText w:val="•"/>
      <w:lvlJc w:val="left"/>
      <w:pPr>
        <w:ind w:left="2596" w:hanging="288"/>
      </w:pPr>
      <w:rPr>
        <w:rFonts w:hint="default"/>
        <w:lang w:val="es-ES" w:eastAsia="en-US" w:bidi="ar-SA"/>
      </w:rPr>
    </w:lvl>
    <w:lvl w:ilvl="2" w:tplc="D34EFF32">
      <w:numFmt w:val="bullet"/>
      <w:lvlText w:val="•"/>
      <w:lvlJc w:val="left"/>
      <w:pPr>
        <w:ind w:left="2992" w:hanging="288"/>
      </w:pPr>
      <w:rPr>
        <w:rFonts w:hint="default"/>
        <w:lang w:val="es-ES" w:eastAsia="en-US" w:bidi="ar-SA"/>
      </w:rPr>
    </w:lvl>
    <w:lvl w:ilvl="3" w:tplc="B468A412">
      <w:numFmt w:val="bullet"/>
      <w:lvlText w:val="•"/>
      <w:lvlJc w:val="left"/>
      <w:pPr>
        <w:ind w:left="3388" w:hanging="288"/>
      </w:pPr>
      <w:rPr>
        <w:rFonts w:hint="default"/>
        <w:lang w:val="es-ES" w:eastAsia="en-US" w:bidi="ar-SA"/>
      </w:rPr>
    </w:lvl>
    <w:lvl w:ilvl="4" w:tplc="F4261F5C">
      <w:numFmt w:val="bullet"/>
      <w:lvlText w:val="•"/>
      <w:lvlJc w:val="left"/>
      <w:pPr>
        <w:ind w:left="3784" w:hanging="288"/>
      </w:pPr>
      <w:rPr>
        <w:rFonts w:hint="default"/>
        <w:lang w:val="es-ES" w:eastAsia="en-US" w:bidi="ar-SA"/>
      </w:rPr>
    </w:lvl>
    <w:lvl w:ilvl="5" w:tplc="5EF0B61E">
      <w:numFmt w:val="bullet"/>
      <w:lvlText w:val="•"/>
      <w:lvlJc w:val="left"/>
      <w:pPr>
        <w:ind w:left="4180" w:hanging="288"/>
      </w:pPr>
      <w:rPr>
        <w:rFonts w:hint="default"/>
        <w:lang w:val="es-ES" w:eastAsia="en-US" w:bidi="ar-SA"/>
      </w:rPr>
    </w:lvl>
    <w:lvl w:ilvl="6" w:tplc="2EA6F94E">
      <w:numFmt w:val="bullet"/>
      <w:lvlText w:val="•"/>
      <w:lvlJc w:val="left"/>
      <w:pPr>
        <w:ind w:left="4576" w:hanging="288"/>
      </w:pPr>
      <w:rPr>
        <w:rFonts w:hint="default"/>
        <w:lang w:val="es-ES" w:eastAsia="en-US" w:bidi="ar-SA"/>
      </w:rPr>
    </w:lvl>
    <w:lvl w:ilvl="7" w:tplc="F1283A70">
      <w:numFmt w:val="bullet"/>
      <w:lvlText w:val="•"/>
      <w:lvlJc w:val="left"/>
      <w:pPr>
        <w:ind w:left="4972" w:hanging="288"/>
      </w:pPr>
      <w:rPr>
        <w:rFonts w:hint="default"/>
        <w:lang w:val="es-ES" w:eastAsia="en-US" w:bidi="ar-SA"/>
      </w:rPr>
    </w:lvl>
    <w:lvl w:ilvl="8" w:tplc="444A3202">
      <w:numFmt w:val="bullet"/>
      <w:lvlText w:val="•"/>
      <w:lvlJc w:val="left"/>
      <w:pPr>
        <w:ind w:left="5368" w:hanging="288"/>
      </w:pPr>
      <w:rPr>
        <w:rFonts w:hint="default"/>
        <w:lang w:val="es-ES" w:eastAsia="en-US" w:bidi="ar-SA"/>
      </w:rPr>
    </w:lvl>
  </w:abstractNum>
  <w:abstractNum w:abstractNumId="3" w15:restartNumberingAfterBreak="0">
    <w:nsid w:val="698C74B0"/>
    <w:multiLevelType w:val="hybridMultilevel"/>
    <w:tmpl w:val="B7D266C6"/>
    <w:lvl w:ilvl="0" w:tplc="31F4CC18">
      <w:start w:val="1"/>
      <w:numFmt w:val="decimal"/>
      <w:lvlText w:val="%1."/>
      <w:lvlJc w:val="left"/>
      <w:pPr>
        <w:ind w:left="945" w:hanging="229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1" w:tplc="72BCEF00">
      <w:numFmt w:val="bullet"/>
      <w:lvlText w:val="•"/>
      <w:lvlJc w:val="left"/>
      <w:pPr>
        <w:ind w:left="1387" w:hanging="229"/>
      </w:pPr>
      <w:rPr>
        <w:rFonts w:hint="default"/>
        <w:lang w:val="es-ES" w:eastAsia="en-US" w:bidi="ar-SA"/>
      </w:rPr>
    </w:lvl>
    <w:lvl w:ilvl="2" w:tplc="94A2A3F8">
      <w:numFmt w:val="bullet"/>
      <w:lvlText w:val="•"/>
      <w:lvlJc w:val="left"/>
      <w:pPr>
        <w:ind w:left="1834" w:hanging="229"/>
      </w:pPr>
      <w:rPr>
        <w:rFonts w:hint="default"/>
        <w:lang w:val="es-ES" w:eastAsia="en-US" w:bidi="ar-SA"/>
      </w:rPr>
    </w:lvl>
    <w:lvl w:ilvl="3" w:tplc="E2AEE1E4">
      <w:numFmt w:val="bullet"/>
      <w:lvlText w:val="•"/>
      <w:lvlJc w:val="left"/>
      <w:pPr>
        <w:ind w:left="2281" w:hanging="229"/>
      </w:pPr>
      <w:rPr>
        <w:rFonts w:hint="default"/>
        <w:lang w:val="es-ES" w:eastAsia="en-US" w:bidi="ar-SA"/>
      </w:rPr>
    </w:lvl>
    <w:lvl w:ilvl="4" w:tplc="A9D29134">
      <w:numFmt w:val="bullet"/>
      <w:lvlText w:val="•"/>
      <w:lvlJc w:val="left"/>
      <w:pPr>
        <w:ind w:left="2729" w:hanging="229"/>
      </w:pPr>
      <w:rPr>
        <w:rFonts w:hint="default"/>
        <w:lang w:val="es-ES" w:eastAsia="en-US" w:bidi="ar-SA"/>
      </w:rPr>
    </w:lvl>
    <w:lvl w:ilvl="5" w:tplc="166210A8">
      <w:numFmt w:val="bullet"/>
      <w:lvlText w:val="•"/>
      <w:lvlJc w:val="left"/>
      <w:pPr>
        <w:ind w:left="3176" w:hanging="229"/>
      </w:pPr>
      <w:rPr>
        <w:rFonts w:hint="default"/>
        <w:lang w:val="es-ES" w:eastAsia="en-US" w:bidi="ar-SA"/>
      </w:rPr>
    </w:lvl>
    <w:lvl w:ilvl="6" w:tplc="449098C6">
      <w:numFmt w:val="bullet"/>
      <w:lvlText w:val="•"/>
      <w:lvlJc w:val="left"/>
      <w:pPr>
        <w:ind w:left="3623" w:hanging="229"/>
      </w:pPr>
      <w:rPr>
        <w:rFonts w:hint="default"/>
        <w:lang w:val="es-ES" w:eastAsia="en-US" w:bidi="ar-SA"/>
      </w:rPr>
    </w:lvl>
    <w:lvl w:ilvl="7" w:tplc="89365434">
      <w:numFmt w:val="bullet"/>
      <w:lvlText w:val="•"/>
      <w:lvlJc w:val="left"/>
      <w:pPr>
        <w:ind w:left="4070" w:hanging="229"/>
      </w:pPr>
      <w:rPr>
        <w:rFonts w:hint="default"/>
        <w:lang w:val="es-ES" w:eastAsia="en-US" w:bidi="ar-SA"/>
      </w:rPr>
    </w:lvl>
    <w:lvl w:ilvl="8" w:tplc="A1CA2C0E">
      <w:numFmt w:val="bullet"/>
      <w:lvlText w:val="•"/>
      <w:lvlJc w:val="left"/>
      <w:pPr>
        <w:ind w:left="4518" w:hanging="229"/>
      </w:pPr>
      <w:rPr>
        <w:rFonts w:hint="default"/>
        <w:lang w:val="es-ES" w:eastAsia="en-US" w:bidi="ar-SA"/>
      </w:rPr>
    </w:lvl>
  </w:abstractNum>
  <w:abstractNum w:abstractNumId="4" w15:restartNumberingAfterBreak="0">
    <w:nsid w:val="6D31508D"/>
    <w:multiLevelType w:val="hybridMultilevel"/>
    <w:tmpl w:val="FA2AC394"/>
    <w:lvl w:ilvl="0" w:tplc="76784578">
      <w:start w:val="1"/>
      <w:numFmt w:val="decimal"/>
      <w:lvlText w:val="%1."/>
      <w:lvlJc w:val="left"/>
      <w:pPr>
        <w:ind w:left="978" w:hanging="244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1" w:tplc="588C8696">
      <w:numFmt w:val="bullet"/>
      <w:lvlText w:val="•"/>
      <w:lvlJc w:val="left"/>
      <w:pPr>
        <w:ind w:left="1415" w:hanging="244"/>
      </w:pPr>
      <w:rPr>
        <w:rFonts w:hint="default"/>
        <w:lang w:val="es-ES" w:eastAsia="en-US" w:bidi="ar-SA"/>
      </w:rPr>
    </w:lvl>
    <w:lvl w:ilvl="2" w:tplc="B6A44226">
      <w:numFmt w:val="bullet"/>
      <w:lvlText w:val="•"/>
      <w:lvlJc w:val="left"/>
      <w:pPr>
        <w:ind w:left="1851" w:hanging="244"/>
      </w:pPr>
      <w:rPr>
        <w:rFonts w:hint="default"/>
        <w:lang w:val="es-ES" w:eastAsia="en-US" w:bidi="ar-SA"/>
      </w:rPr>
    </w:lvl>
    <w:lvl w:ilvl="3" w:tplc="10BE8B48">
      <w:numFmt w:val="bullet"/>
      <w:lvlText w:val="•"/>
      <w:lvlJc w:val="left"/>
      <w:pPr>
        <w:ind w:left="2287" w:hanging="244"/>
      </w:pPr>
      <w:rPr>
        <w:rFonts w:hint="default"/>
        <w:lang w:val="es-ES" w:eastAsia="en-US" w:bidi="ar-SA"/>
      </w:rPr>
    </w:lvl>
    <w:lvl w:ilvl="4" w:tplc="B89825D2">
      <w:numFmt w:val="bullet"/>
      <w:lvlText w:val="•"/>
      <w:lvlJc w:val="left"/>
      <w:pPr>
        <w:ind w:left="2723" w:hanging="244"/>
      </w:pPr>
      <w:rPr>
        <w:rFonts w:hint="default"/>
        <w:lang w:val="es-ES" w:eastAsia="en-US" w:bidi="ar-SA"/>
      </w:rPr>
    </w:lvl>
    <w:lvl w:ilvl="5" w:tplc="3072F116">
      <w:numFmt w:val="bullet"/>
      <w:lvlText w:val="•"/>
      <w:lvlJc w:val="left"/>
      <w:pPr>
        <w:ind w:left="3159" w:hanging="244"/>
      </w:pPr>
      <w:rPr>
        <w:rFonts w:hint="default"/>
        <w:lang w:val="es-ES" w:eastAsia="en-US" w:bidi="ar-SA"/>
      </w:rPr>
    </w:lvl>
    <w:lvl w:ilvl="6" w:tplc="99F01F78">
      <w:numFmt w:val="bullet"/>
      <w:lvlText w:val="•"/>
      <w:lvlJc w:val="left"/>
      <w:pPr>
        <w:ind w:left="3595" w:hanging="244"/>
      </w:pPr>
      <w:rPr>
        <w:rFonts w:hint="default"/>
        <w:lang w:val="es-ES" w:eastAsia="en-US" w:bidi="ar-SA"/>
      </w:rPr>
    </w:lvl>
    <w:lvl w:ilvl="7" w:tplc="7E88A608">
      <w:numFmt w:val="bullet"/>
      <w:lvlText w:val="•"/>
      <w:lvlJc w:val="left"/>
      <w:pPr>
        <w:ind w:left="4030" w:hanging="244"/>
      </w:pPr>
      <w:rPr>
        <w:rFonts w:hint="default"/>
        <w:lang w:val="es-ES" w:eastAsia="en-US" w:bidi="ar-SA"/>
      </w:rPr>
    </w:lvl>
    <w:lvl w:ilvl="8" w:tplc="09BA87BE">
      <w:numFmt w:val="bullet"/>
      <w:lvlText w:val="•"/>
      <w:lvlJc w:val="left"/>
      <w:pPr>
        <w:ind w:left="4466" w:hanging="244"/>
      </w:pPr>
      <w:rPr>
        <w:rFonts w:hint="default"/>
        <w:lang w:val="es-ES" w:eastAsia="en-US" w:bidi="ar-SA"/>
      </w:rPr>
    </w:lvl>
  </w:abstractNum>
  <w:abstractNum w:abstractNumId="5" w15:restartNumberingAfterBreak="0">
    <w:nsid w:val="70105698"/>
    <w:multiLevelType w:val="hybridMultilevel"/>
    <w:tmpl w:val="84203EE8"/>
    <w:lvl w:ilvl="0" w:tplc="D726808C">
      <w:start w:val="1"/>
      <w:numFmt w:val="decimal"/>
      <w:lvlText w:val="[%1]"/>
      <w:lvlJc w:val="left"/>
      <w:pPr>
        <w:ind w:left="712" w:hanging="342"/>
        <w:jc w:val="right"/>
      </w:pPr>
      <w:rPr>
        <w:rFonts w:hint="default"/>
        <w:w w:val="102"/>
        <w:lang w:val="es-ES" w:eastAsia="en-US" w:bidi="ar-SA"/>
      </w:rPr>
    </w:lvl>
    <w:lvl w:ilvl="1" w:tplc="1B04E348">
      <w:numFmt w:val="bullet"/>
      <w:lvlText w:val="•"/>
      <w:lvlJc w:val="left"/>
      <w:pPr>
        <w:ind w:left="3320" w:hanging="342"/>
      </w:pPr>
      <w:rPr>
        <w:rFonts w:hint="default"/>
        <w:lang w:val="es-ES" w:eastAsia="en-US" w:bidi="ar-SA"/>
      </w:rPr>
    </w:lvl>
    <w:lvl w:ilvl="2" w:tplc="F828D372">
      <w:numFmt w:val="bullet"/>
      <w:lvlText w:val="•"/>
      <w:lvlJc w:val="left"/>
      <w:pPr>
        <w:ind w:left="3544" w:hanging="342"/>
      </w:pPr>
      <w:rPr>
        <w:rFonts w:hint="default"/>
        <w:lang w:val="es-ES" w:eastAsia="en-US" w:bidi="ar-SA"/>
      </w:rPr>
    </w:lvl>
    <w:lvl w:ilvl="3" w:tplc="497CA6F2">
      <w:numFmt w:val="bullet"/>
      <w:lvlText w:val="•"/>
      <w:lvlJc w:val="left"/>
      <w:pPr>
        <w:ind w:left="3768" w:hanging="342"/>
      </w:pPr>
      <w:rPr>
        <w:rFonts w:hint="default"/>
        <w:lang w:val="es-ES" w:eastAsia="en-US" w:bidi="ar-SA"/>
      </w:rPr>
    </w:lvl>
    <w:lvl w:ilvl="4" w:tplc="4518FBE8">
      <w:numFmt w:val="bullet"/>
      <w:lvlText w:val="•"/>
      <w:lvlJc w:val="left"/>
      <w:pPr>
        <w:ind w:left="3993" w:hanging="342"/>
      </w:pPr>
      <w:rPr>
        <w:rFonts w:hint="default"/>
        <w:lang w:val="es-ES" w:eastAsia="en-US" w:bidi="ar-SA"/>
      </w:rPr>
    </w:lvl>
    <w:lvl w:ilvl="5" w:tplc="8CCC1AFC">
      <w:numFmt w:val="bullet"/>
      <w:lvlText w:val="•"/>
      <w:lvlJc w:val="left"/>
      <w:pPr>
        <w:ind w:left="4217" w:hanging="342"/>
      </w:pPr>
      <w:rPr>
        <w:rFonts w:hint="default"/>
        <w:lang w:val="es-ES" w:eastAsia="en-US" w:bidi="ar-SA"/>
      </w:rPr>
    </w:lvl>
    <w:lvl w:ilvl="6" w:tplc="B0C05F0A">
      <w:numFmt w:val="bullet"/>
      <w:lvlText w:val="•"/>
      <w:lvlJc w:val="left"/>
      <w:pPr>
        <w:ind w:left="4442" w:hanging="342"/>
      </w:pPr>
      <w:rPr>
        <w:rFonts w:hint="default"/>
        <w:lang w:val="es-ES" w:eastAsia="en-US" w:bidi="ar-SA"/>
      </w:rPr>
    </w:lvl>
    <w:lvl w:ilvl="7" w:tplc="82FEE944">
      <w:numFmt w:val="bullet"/>
      <w:lvlText w:val="•"/>
      <w:lvlJc w:val="left"/>
      <w:pPr>
        <w:ind w:left="4666" w:hanging="342"/>
      </w:pPr>
      <w:rPr>
        <w:rFonts w:hint="default"/>
        <w:lang w:val="es-ES" w:eastAsia="en-US" w:bidi="ar-SA"/>
      </w:rPr>
    </w:lvl>
    <w:lvl w:ilvl="8" w:tplc="955464FC">
      <w:numFmt w:val="bullet"/>
      <w:lvlText w:val="•"/>
      <w:lvlJc w:val="left"/>
      <w:pPr>
        <w:ind w:left="4890" w:hanging="342"/>
      </w:pPr>
      <w:rPr>
        <w:rFonts w:hint="default"/>
        <w:lang w:val="es-ES" w:eastAsia="en-US" w:bidi="ar-SA"/>
      </w:rPr>
    </w:lvl>
  </w:abstractNum>
  <w:abstractNum w:abstractNumId="6" w15:restartNumberingAfterBreak="0">
    <w:nsid w:val="763A5308"/>
    <w:multiLevelType w:val="hybridMultilevel"/>
    <w:tmpl w:val="5E766C38"/>
    <w:lvl w:ilvl="0" w:tplc="FEDE3E78">
      <w:start w:val="1"/>
      <w:numFmt w:val="decimal"/>
      <w:lvlText w:val="%1."/>
      <w:lvlJc w:val="left"/>
      <w:pPr>
        <w:ind w:left="2312" w:hanging="25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1" w:tplc="F0128BF0">
      <w:numFmt w:val="bullet"/>
      <w:lvlText w:val="•"/>
      <w:lvlJc w:val="left"/>
      <w:pPr>
        <w:ind w:left="2696" w:hanging="257"/>
      </w:pPr>
      <w:rPr>
        <w:rFonts w:hint="default"/>
        <w:lang w:val="es-ES" w:eastAsia="en-US" w:bidi="ar-SA"/>
      </w:rPr>
    </w:lvl>
    <w:lvl w:ilvl="2" w:tplc="0B2E5C2A">
      <w:numFmt w:val="bullet"/>
      <w:lvlText w:val="•"/>
      <w:lvlJc w:val="left"/>
      <w:pPr>
        <w:ind w:left="3073" w:hanging="257"/>
      </w:pPr>
      <w:rPr>
        <w:rFonts w:hint="default"/>
        <w:lang w:val="es-ES" w:eastAsia="en-US" w:bidi="ar-SA"/>
      </w:rPr>
    </w:lvl>
    <w:lvl w:ilvl="3" w:tplc="219CC842">
      <w:numFmt w:val="bullet"/>
      <w:lvlText w:val="•"/>
      <w:lvlJc w:val="left"/>
      <w:pPr>
        <w:ind w:left="3450" w:hanging="257"/>
      </w:pPr>
      <w:rPr>
        <w:rFonts w:hint="default"/>
        <w:lang w:val="es-ES" w:eastAsia="en-US" w:bidi="ar-SA"/>
      </w:rPr>
    </w:lvl>
    <w:lvl w:ilvl="4" w:tplc="20187948">
      <w:numFmt w:val="bullet"/>
      <w:lvlText w:val="•"/>
      <w:lvlJc w:val="left"/>
      <w:pPr>
        <w:ind w:left="3826" w:hanging="257"/>
      </w:pPr>
      <w:rPr>
        <w:rFonts w:hint="default"/>
        <w:lang w:val="es-ES" w:eastAsia="en-US" w:bidi="ar-SA"/>
      </w:rPr>
    </w:lvl>
    <w:lvl w:ilvl="5" w:tplc="2EC824E6">
      <w:numFmt w:val="bullet"/>
      <w:lvlText w:val="•"/>
      <w:lvlJc w:val="left"/>
      <w:pPr>
        <w:ind w:left="4203" w:hanging="257"/>
      </w:pPr>
      <w:rPr>
        <w:rFonts w:hint="default"/>
        <w:lang w:val="es-ES" w:eastAsia="en-US" w:bidi="ar-SA"/>
      </w:rPr>
    </w:lvl>
    <w:lvl w:ilvl="6" w:tplc="E1984812">
      <w:numFmt w:val="bullet"/>
      <w:lvlText w:val="•"/>
      <w:lvlJc w:val="left"/>
      <w:pPr>
        <w:ind w:left="4580" w:hanging="257"/>
      </w:pPr>
      <w:rPr>
        <w:rFonts w:hint="default"/>
        <w:lang w:val="es-ES" w:eastAsia="en-US" w:bidi="ar-SA"/>
      </w:rPr>
    </w:lvl>
    <w:lvl w:ilvl="7" w:tplc="61985D7A">
      <w:numFmt w:val="bullet"/>
      <w:lvlText w:val="•"/>
      <w:lvlJc w:val="left"/>
      <w:pPr>
        <w:ind w:left="4957" w:hanging="257"/>
      </w:pPr>
      <w:rPr>
        <w:rFonts w:hint="default"/>
        <w:lang w:val="es-ES" w:eastAsia="en-US" w:bidi="ar-SA"/>
      </w:rPr>
    </w:lvl>
    <w:lvl w:ilvl="8" w:tplc="989E8962">
      <w:numFmt w:val="bullet"/>
      <w:lvlText w:val="•"/>
      <w:lvlJc w:val="left"/>
      <w:pPr>
        <w:ind w:left="5333" w:hanging="257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A7"/>
    <w:rsid w:val="000609FF"/>
    <w:rsid w:val="00593AC6"/>
    <w:rsid w:val="007014A7"/>
    <w:rsid w:val="00B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83F"/>
  <w15:docId w15:val="{B0423ECB-7AD3-C646-AFE0-D1A780F3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184" w:right="566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2186" w:right="566"/>
      <w:jc w:val="center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50"/>
      <w:ind w:left="2045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uiPriority w:val="9"/>
    <w:unhideWhenUsed/>
    <w:qFormat/>
    <w:pPr>
      <w:spacing w:before="96"/>
      <w:ind w:left="711"/>
      <w:jc w:val="center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74"/>
      <w:ind w:left="2312" w:right="10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v.es/RELIEVE/v16n1/RELIEVEv16n1_4.htm" TargetMode="External"/><Relationship Id="rId13" Type="http://schemas.openxmlformats.org/officeDocument/2006/relationships/hyperlink" Target="http://www.uv.es/RELIEVE/v16n1/RELIEVEv16n1_4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v.es/RELIEVE/v16n1/RELIEVEv16n1_4.htm" TargetMode="External"/><Relationship Id="rId12" Type="http://schemas.openxmlformats.org/officeDocument/2006/relationships/hyperlink" Target="http://www.uv.es/RELIEVE/v16n1/RELIEVEv16n1_4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uv.es/RELIEVE/v16n1/RELIEVEv16n1_4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v.es/RELIEVE/v16n1/RELIEVEv16n1_4.htm" TargetMode="External"/><Relationship Id="rId11" Type="http://schemas.openxmlformats.org/officeDocument/2006/relationships/hyperlink" Target="http://www.uv.es/RELIEVE/v16n1/RELIEVEv16n1_4.htm" TargetMode="External"/><Relationship Id="rId5" Type="http://schemas.openxmlformats.org/officeDocument/2006/relationships/hyperlink" Target="http://www.uv.es/RELIEVE/v16n1/RELIEVEv16n1_4.htm" TargetMode="External"/><Relationship Id="rId15" Type="http://schemas.openxmlformats.org/officeDocument/2006/relationships/hyperlink" Target="http://www.uv.es/RELIEVE/v16n1/RELIEVEv16n1_4.htm" TargetMode="External"/><Relationship Id="rId10" Type="http://schemas.openxmlformats.org/officeDocument/2006/relationships/hyperlink" Target="http://www.uv.es/RELIEVE/v16n1/RELIEVEv16n1_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v.es/RELIEVE/v16n1/RELIEVEv16n1_4.htm" TargetMode="External"/><Relationship Id="rId14" Type="http://schemas.openxmlformats.org/officeDocument/2006/relationships/hyperlink" Target="http://www.uv.es/RELIEVE/v16n1/RELIEVEv16n1_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1061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Redalyc.LA EVALUACIÓN DE TESIS DOCTORALES. PROPUESTA DE UN MODELO</dc:title>
  <dc:subject>LA EVALUACIÓN DE TESIS DOCTORALES. PROPUESTA DE UN MODELO. RELIEVE. Revista Electrónica de Investigación y Evaluación Educativa de-Miguel, Mariovol. 16, núm. 1, 2010, pp. 1-18Universitat de València Valencia, España</dc:subject>
  <dc:creator>de-Miguel, Mario</dc:creator>
  <cp:lastModifiedBy>MIRIAM TRINIDAD ESPEJEL</cp:lastModifiedBy>
  <cp:revision>3</cp:revision>
  <dcterms:created xsi:type="dcterms:W3CDTF">2022-02-27T15:33:00Z</dcterms:created>
  <dcterms:modified xsi:type="dcterms:W3CDTF">2022-02-27T15:34:00Z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2015-03-25T00:00:00Z</vt:filetime>
  </property>
  <property fmtid="{D5CDD505-2E9C-101B-9397-08002B2CF9AE}" pid="3" name="Creator">
    <vt:lpwstr>Redalyc</vt:lpwstr>
  </property>
  <property fmtid="{D5CDD505-2E9C-101B-9397-08002B2CF9AE}" pid="4" name="LastSaved">
    <vt:filetime>2022-02-27T00:00:00Z</vt:filetime>
  </property>
</Properties>
</file>