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40" w:rsidRDefault="00382290">
      <w:r>
        <w:t>Concepts for tank game</w:t>
      </w:r>
    </w:p>
    <w:p w:rsidR="00382290" w:rsidRDefault="00382290"/>
    <w:p w:rsidR="00382290" w:rsidRDefault="00382290">
      <w:r>
        <w:t>Object. Destroy tanks and live</w:t>
      </w:r>
    </w:p>
    <w:p w:rsidR="00382290" w:rsidRDefault="00382290">
      <w:r>
        <w:t>Kill shot on middle body of tanks. Kills crew and or engine dead.</w:t>
      </w:r>
    </w:p>
    <w:p w:rsidR="00382290" w:rsidRDefault="00382290">
      <w:r>
        <w:t>Kill shot after three total shots taken.</w:t>
      </w:r>
    </w:p>
    <w:p w:rsidR="00382290" w:rsidRDefault="00382290">
      <w:r>
        <w:t xml:space="preserve">Movement via </w:t>
      </w:r>
      <w:proofErr w:type="spellStart"/>
      <w:r>
        <w:t>wasd</w:t>
      </w:r>
      <w:proofErr w:type="spellEnd"/>
      <w:r>
        <w:t>. Turret stays stationary unless moved by mouse right click.</w:t>
      </w:r>
    </w:p>
    <w:p w:rsidR="00382290" w:rsidRDefault="00382290">
      <w:r>
        <w:t>Tanks is slow. Shift key can make it move fast temporarily.</w:t>
      </w:r>
    </w:p>
    <w:p w:rsidR="00382290" w:rsidRDefault="00382290">
      <w:r>
        <w:t xml:space="preserve">Make environment hilly in a large valley. </w:t>
      </w:r>
    </w:p>
    <w:p w:rsidR="00382290" w:rsidRDefault="00382290">
      <w:r>
        <w:t>Sound effects needed:</w:t>
      </w:r>
    </w:p>
    <w:p w:rsidR="00382290" w:rsidRDefault="00382290">
      <w:r>
        <w:tab/>
        <w:t>Gun fire. Engine turbine. Engine diesel. Track noise. Turret movement. Hit explosion if kill shot. Ping sound if hit, just not destroyed.</w:t>
      </w:r>
      <w:bookmarkStart w:id="0" w:name="_GoBack"/>
      <w:bookmarkEnd w:id="0"/>
    </w:p>
    <w:sectPr w:rsidR="0038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90"/>
    <w:rsid w:val="00243C40"/>
    <w:rsid w:val="00382290"/>
    <w:rsid w:val="005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C5EB"/>
  <w15:chartTrackingRefBased/>
  <w15:docId w15:val="{76790C3A-A96F-4138-85E6-3F1AAACA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Campbell</dc:creator>
  <cp:keywords/>
  <dc:description/>
  <cp:lastModifiedBy>Scott Campbell</cp:lastModifiedBy>
  <cp:revision>1</cp:revision>
  <dcterms:created xsi:type="dcterms:W3CDTF">2017-01-25T19:37:00Z</dcterms:created>
  <dcterms:modified xsi:type="dcterms:W3CDTF">2017-01-25T19:46:00Z</dcterms:modified>
</cp:coreProperties>
</file>