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eastAsia="黑体"/>
          <w:b/>
          <w:color w:val="FFFFFF"/>
          <w:sz w:val="72"/>
          <w:szCs w:val="7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238" w:right="244" w:bottom="249" w:left="238" w:header="288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ascii="微软雅黑" w:hAnsi="微软雅黑" w:eastAsia="微软雅黑"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2027555</wp:posOffset>
                </wp:positionV>
                <wp:extent cx="3853815" cy="1318895"/>
                <wp:effectExtent l="0" t="0" r="13335" b="14605"/>
                <wp:wrapNone/>
                <wp:docPr id="32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3815" cy="1318895"/>
                          <a:chOff x="1286" y="4754"/>
                          <a:chExt cx="6069" cy="2077"/>
                        </a:xfrm>
                      </wpg:grpSpPr>
                      <wpg:grpSp>
                        <wpg:cNvPr id="27" name="组合 7"/>
                        <wpg:cNvGrpSpPr/>
                        <wpg:grpSpPr>
                          <a:xfrm>
                            <a:off x="1286" y="4754"/>
                            <a:ext cx="4163" cy="2077"/>
                            <a:chOff x="0" y="0"/>
                            <a:chExt cx="4163" cy="2077"/>
                          </a:xfrm>
                        </wpg:grpSpPr>
                        <wps:wsp>
                          <wps:cNvPr id="22" name="AutoShape 6"/>
                          <wps:cNvSpPr/>
                          <wps:spPr>
                            <a:xfrm>
                              <a:off x="0" y="0"/>
                              <a:ext cx="2317" cy="2077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2141" y="1864"/>
                                </a:cxn>
                                <a:cxn ang="0">
                                  <a:pos x="176" y="1864"/>
                                </a:cxn>
                                <a:cxn ang="0">
                                  <a:pos x="176" y="2077"/>
                                </a:cxn>
                                <a:cxn ang="0">
                                  <a:pos x="2141" y="2077"/>
                                </a:cxn>
                                <a:cxn ang="0">
                                  <a:pos x="2141" y="1864"/>
                                </a:cxn>
                                <a:cxn ang="0">
                                  <a:pos x="628" y="1543"/>
                                </a:cxn>
                                <a:cxn ang="0">
                                  <a:pos x="370" y="1543"/>
                                </a:cxn>
                                <a:cxn ang="0">
                                  <a:pos x="546" y="1864"/>
                                </a:cxn>
                                <a:cxn ang="0">
                                  <a:pos x="805" y="1864"/>
                                </a:cxn>
                                <a:cxn ang="0">
                                  <a:pos x="628" y="1543"/>
                                </a:cxn>
                                <a:cxn ang="0">
                                  <a:pos x="1326" y="1456"/>
                                </a:cxn>
                                <a:cxn ang="0">
                                  <a:pos x="990" y="1456"/>
                                </a:cxn>
                                <a:cxn ang="0">
                                  <a:pos x="990" y="1864"/>
                                </a:cxn>
                                <a:cxn ang="0">
                                  <a:pos x="1326" y="1864"/>
                                </a:cxn>
                                <a:cxn ang="0">
                                  <a:pos x="1326" y="1456"/>
                                </a:cxn>
                                <a:cxn ang="0">
                                  <a:pos x="1946" y="1543"/>
                                </a:cxn>
                                <a:cxn ang="0">
                                  <a:pos x="1687" y="1543"/>
                                </a:cxn>
                                <a:cxn ang="0">
                                  <a:pos x="1510" y="1864"/>
                                </a:cxn>
                                <a:cxn ang="0">
                                  <a:pos x="1768" y="1864"/>
                                </a:cxn>
                                <a:cxn ang="0">
                                  <a:pos x="1946" y="1543"/>
                                </a:cxn>
                                <a:cxn ang="0">
                                  <a:pos x="1993" y="1243"/>
                                </a:cxn>
                                <a:cxn ang="0">
                                  <a:pos x="323" y="1243"/>
                                </a:cxn>
                                <a:cxn ang="0">
                                  <a:pos x="323" y="1456"/>
                                </a:cxn>
                                <a:cxn ang="0">
                                  <a:pos x="1993" y="1456"/>
                                </a:cxn>
                                <a:cxn ang="0">
                                  <a:pos x="1993" y="1243"/>
                                </a:cxn>
                                <a:cxn ang="0">
                                  <a:pos x="1326" y="1000"/>
                                </a:cxn>
                                <a:cxn ang="0">
                                  <a:pos x="990" y="1000"/>
                                </a:cxn>
                                <a:cxn ang="0">
                                  <a:pos x="990" y="1243"/>
                                </a:cxn>
                                <a:cxn ang="0">
                                  <a:pos x="1326" y="1243"/>
                                </a:cxn>
                                <a:cxn ang="0">
                                  <a:pos x="1326" y="1000"/>
                                </a:cxn>
                                <a:cxn ang="0">
                                  <a:pos x="1082" y="0"/>
                                </a:cxn>
                                <a:cxn ang="0">
                                  <a:pos x="0" y="1000"/>
                                </a:cxn>
                                <a:cxn ang="0">
                                  <a:pos x="2316" y="999"/>
                                </a:cxn>
                                <a:cxn ang="0">
                                  <a:pos x="2046" y="750"/>
                                </a:cxn>
                                <a:cxn ang="0">
                                  <a:pos x="641" y="750"/>
                                </a:cxn>
                                <a:cxn ang="0">
                                  <a:pos x="1082" y="336"/>
                                </a:cxn>
                                <a:cxn ang="0">
                                  <a:pos x="1082" y="0"/>
                                </a:cxn>
                                <a:cxn ang="0">
                                  <a:pos x="1716" y="999"/>
                                </a:cxn>
                                <a:cxn ang="0">
                                  <a:pos x="588" y="999"/>
                                </a:cxn>
                                <a:cxn ang="0">
                                  <a:pos x="588" y="1000"/>
                                </a:cxn>
                                <a:cxn ang="0">
                                  <a:pos x="1716" y="1000"/>
                                </a:cxn>
                                <a:cxn ang="0">
                                  <a:pos x="1716" y="999"/>
                                </a:cxn>
                                <a:cxn ang="0">
                                  <a:pos x="2316" y="999"/>
                                </a:cxn>
                                <a:cxn ang="0">
                                  <a:pos x="1744" y="999"/>
                                </a:cxn>
                                <a:cxn ang="0">
                                  <a:pos x="2316" y="1000"/>
                                </a:cxn>
                                <a:cxn ang="0">
                                  <a:pos x="2316" y="999"/>
                                </a:cxn>
                                <a:cxn ang="0">
                                  <a:pos x="1237" y="1"/>
                                </a:cxn>
                                <a:cxn ang="0">
                                  <a:pos x="1237" y="336"/>
                                </a:cxn>
                                <a:cxn ang="0">
                                  <a:pos x="1677" y="750"/>
                                </a:cxn>
                                <a:cxn ang="0">
                                  <a:pos x="2046" y="750"/>
                                </a:cxn>
                                <a:cxn ang="0">
                                  <a:pos x="1237" y="1"/>
                                </a:cxn>
                              </a:cxnLst>
                              <a:pathLst>
                                <a:path w="2317" h="2077">
                                  <a:moveTo>
                                    <a:pt x="2141" y="1864"/>
                                  </a:moveTo>
                                  <a:lnTo>
                                    <a:pt x="176" y="1864"/>
                                  </a:lnTo>
                                  <a:lnTo>
                                    <a:pt x="176" y="2077"/>
                                  </a:lnTo>
                                  <a:lnTo>
                                    <a:pt x="2141" y="2077"/>
                                  </a:lnTo>
                                  <a:lnTo>
                                    <a:pt x="2141" y="1864"/>
                                  </a:lnTo>
                                  <a:close/>
                                  <a:moveTo>
                                    <a:pt x="628" y="1543"/>
                                  </a:moveTo>
                                  <a:lnTo>
                                    <a:pt x="370" y="1543"/>
                                  </a:lnTo>
                                  <a:lnTo>
                                    <a:pt x="546" y="1864"/>
                                  </a:lnTo>
                                  <a:lnTo>
                                    <a:pt x="805" y="1864"/>
                                  </a:lnTo>
                                  <a:lnTo>
                                    <a:pt x="628" y="1543"/>
                                  </a:lnTo>
                                  <a:close/>
                                  <a:moveTo>
                                    <a:pt x="1326" y="1456"/>
                                  </a:moveTo>
                                  <a:lnTo>
                                    <a:pt x="990" y="1456"/>
                                  </a:lnTo>
                                  <a:lnTo>
                                    <a:pt x="990" y="1864"/>
                                  </a:lnTo>
                                  <a:lnTo>
                                    <a:pt x="1326" y="1864"/>
                                  </a:lnTo>
                                  <a:lnTo>
                                    <a:pt x="1326" y="1456"/>
                                  </a:lnTo>
                                  <a:close/>
                                  <a:moveTo>
                                    <a:pt x="1946" y="1543"/>
                                  </a:moveTo>
                                  <a:lnTo>
                                    <a:pt x="1687" y="1543"/>
                                  </a:lnTo>
                                  <a:lnTo>
                                    <a:pt x="1510" y="1864"/>
                                  </a:lnTo>
                                  <a:lnTo>
                                    <a:pt x="1768" y="1864"/>
                                  </a:lnTo>
                                  <a:lnTo>
                                    <a:pt x="1946" y="1543"/>
                                  </a:lnTo>
                                  <a:close/>
                                  <a:moveTo>
                                    <a:pt x="1993" y="1243"/>
                                  </a:moveTo>
                                  <a:lnTo>
                                    <a:pt x="323" y="1243"/>
                                  </a:lnTo>
                                  <a:lnTo>
                                    <a:pt x="323" y="1456"/>
                                  </a:lnTo>
                                  <a:lnTo>
                                    <a:pt x="1993" y="1456"/>
                                  </a:lnTo>
                                  <a:lnTo>
                                    <a:pt x="1993" y="1243"/>
                                  </a:lnTo>
                                  <a:close/>
                                  <a:moveTo>
                                    <a:pt x="1326" y="1000"/>
                                  </a:moveTo>
                                  <a:lnTo>
                                    <a:pt x="990" y="1000"/>
                                  </a:lnTo>
                                  <a:lnTo>
                                    <a:pt x="990" y="1243"/>
                                  </a:lnTo>
                                  <a:lnTo>
                                    <a:pt x="1326" y="1243"/>
                                  </a:lnTo>
                                  <a:lnTo>
                                    <a:pt x="1326" y="1000"/>
                                  </a:lnTo>
                                  <a:close/>
                                  <a:moveTo>
                                    <a:pt x="1082" y="0"/>
                                  </a:moveTo>
                                  <a:lnTo>
                                    <a:pt x="0" y="1000"/>
                                  </a:lnTo>
                                  <a:lnTo>
                                    <a:pt x="2316" y="999"/>
                                  </a:lnTo>
                                  <a:lnTo>
                                    <a:pt x="2046" y="750"/>
                                  </a:lnTo>
                                  <a:lnTo>
                                    <a:pt x="641" y="750"/>
                                  </a:lnTo>
                                  <a:lnTo>
                                    <a:pt x="1082" y="336"/>
                                  </a:lnTo>
                                  <a:lnTo>
                                    <a:pt x="1082" y="0"/>
                                  </a:lnTo>
                                  <a:close/>
                                  <a:moveTo>
                                    <a:pt x="1716" y="999"/>
                                  </a:moveTo>
                                  <a:lnTo>
                                    <a:pt x="588" y="999"/>
                                  </a:lnTo>
                                  <a:lnTo>
                                    <a:pt x="588" y="1000"/>
                                  </a:lnTo>
                                  <a:lnTo>
                                    <a:pt x="1716" y="1000"/>
                                  </a:lnTo>
                                  <a:lnTo>
                                    <a:pt x="1716" y="999"/>
                                  </a:lnTo>
                                  <a:close/>
                                  <a:moveTo>
                                    <a:pt x="2316" y="999"/>
                                  </a:moveTo>
                                  <a:lnTo>
                                    <a:pt x="1744" y="999"/>
                                  </a:lnTo>
                                  <a:lnTo>
                                    <a:pt x="2316" y="1000"/>
                                  </a:lnTo>
                                  <a:lnTo>
                                    <a:pt x="2316" y="999"/>
                                  </a:lnTo>
                                  <a:close/>
                                  <a:moveTo>
                                    <a:pt x="1237" y="1"/>
                                  </a:moveTo>
                                  <a:lnTo>
                                    <a:pt x="1237" y="336"/>
                                  </a:lnTo>
                                  <a:lnTo>
                                    <a:pt x="1677" y="750"/>
                                  </a:lnTo>
                                  <a:lnTo>
                                    <a:pt x="2046" y="750"/>
                                  </a:lnTo>
                                  <a:lnTo>
                                    <a:pt x="1237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6" name="AutoShape 7"/>
                          <wps:cNvSpPr/>
                          <wps:spPr>
                            <a:xfrm>
                              <a:off x="2138" y="347"/>
                              <a:ext cx="2024" cy="1730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696" y="1217"/>
                                </a:cxn>
                                <a:cxn ang="0">
                                  <a:pos x="438" y="1217"/>
                                </a:cxn>
                                <a:cxn ang="0">
                                  <a:pos x="438" y="2077"/>
                                </a:cxn>
                                <a:cxn ang="0">
                                  <a:pos x="696" y="2077"/>
                                </a:cxn>
                                <a:cxn ang="0">
                                  <a:pos x="696" y="1217"/>
                                </a:cxn>
                                <a:cxn ang="0">
                                  <a:pos x="1938" y="1844"/>
                                </a:cxn>
                                <a:cxn ang="0">
                                  <a:pos x="786" y="1844"/>
                                </a:cxn>
                                <a:cxn ang="0">
                                  <a:pos x="786" y="2077"/>
                                </a:cxn>
                                <a:cxn ang="0">
                                  <a:pos x="1938" y="2077"/>
                                </a:cxn>
                                <a:cxn ang="0">
                                  <a:pos x="1938" y="1844"/>
                                </a:cxn>
                                <a:cxn ang="0">
                                  <a:pos x="1491" y="1076"/>
                                </a:cxn>
                                <a:cxn ang="0">
                                  <a:pos x="1234" y="1076"/>
                                </a:cxn>
                                <a:cxn ang="0">
                                  <a:pos x="1234" y="1844"/>
                                </a:cxn>
                                <a:cxn ang="0">
                                  <a:pos x="1491" y="1844"/>
                                </a:cxn>
                                <a:cxn ang="0">
                                  <a:pos x="1491" y="1076"/>
                                </a:cxn>
                                <a:cxn ang="0">
                                  <a:pos x="917" y="347"/>
                                </a:cxn>
                                <a:cxn ang="0">
                                  <a:pos x="659" y="347"/>
                                </a:cxn>
                                <a:cxn ang="0">
                                  <a:pos x="0" y="1544"/>
                                </a:cxn>
                                <a:cxn ang="0">
                                  <a:pos x="258" y="1544"/>
                                </a:cxn>
                                <a:cxn ang="0">
                                  <a:pos x="438" y="1217"/>
                                </a:cxn>
                                <a:cxn ang="0">
                                  <a:pos x="696" y="1217"/>
                                </a:cxn>
                                <a:cxn ang="0">
                                  <a:pos x="696" y="1076"/>
                                </a:cxn>
                                <a:cxn ang="0">
                                  <a:pos x="2024" y="1076"/>
                                </a:cxn>
                                <a:cxn ang="0">
                                  <a:pos x="2024" y="843"/>
                                </a:cxn>
                                <a:cxn ang="0">
                                  <a:pos x="644" y="843"/>
                                </a:cxn>
                                <a:cxn ang="0">
                                  <a:pos x="917" y="347"/>
                                </a:cxn>
                                <a:cxn ang="0">
                                  <a:pos x="1491" y="347"/>
                                </a:cxn>
                                <a:cxn ang="0">
                                  <a:pos x="1234" y="347"/>
                                </a:cxn>
                                <a:cxn ang="0">
                                  <a:pos x="1234" y="843"/>
                                </a:cxn>
                                <a:cxn ang="0">
                                  <a:pos x="1491" y="843"/>
                                </a:cxn>
                                <a:cxn ang="0">
                                  <a:pos x="1491" y="347"/>
                                </a:cxn>
                              </a:cxnLst>
                              <a:pathLst>
                                <a:path w="2024" h="1730">
                                  <a:moveTo>
                                    <a:pt x="696" y="870"/>
                                  </a:moveTo>
                                  <a:lnTo>
                                    <a:pt x="438" y="870"/>
                                  </a:lnTo>
                                  <a:lnTo>
                                    <a:pt x="438" y="1730"/>
                                  </a:lnTo>
                                  <a:lnTo>
                                    <a:pt x="696" y="1730"/>
                                  </a:lnTo>
                                  <a:lnTo>
                                    <a:pt x="696" y="870"/>
                                  </a:lnTo>
                                  <a:close/>
                                  <a:moveTo>
                                    <a:pt x="1938" y="1497"/>
                                  </a:moveTo>
                                  <a:lnTo>
                                    <a:pt x="786" y="1497"/>
                                  </a:lnTo>
                                  <a:lnTo>
                                    <a:pt x="786" y="1730"/>
                                  </a:lnTo>
                                  <a:lnTo>
                                    <a:pt x="1938" y="1730"/>
                                  </a:lnTo>
                                  <a:lnTo>
                                    <a:pt x="1938" y="1497"/>
                                  </a:lnTo>
                                  <a:close/>
                                  <a:moveTo>
                                    <a:pt x="1491" y="729"/>
                                  </a:moveTo>
                                  <a:lnTo>
                                    <a:pt x="1234" y="729"/>
                                  </a:lnTo>
                                  <a:lnTo>
                                    <a:pt x="1234" y="1497"/>
                                  </a:lnTo>
                                  <a:lnTo>
                                    <a:pt x="1491" y="1497"/>
                                  </a:lnTo>
                                  <a:lnTo>
                                    <a:pt x="1491" y="729"/>
                                  </a:lnTo>
                                  <a:close/>
                                  <a:moveTo>
                                    <a:pt x="917" y="0"/>
                                  </a:moveTo>
                                  <a:lnTo>
                                    <a:pt x="659" y="0"/>
                                  </a:lnTo>
                                  <a:lnTo>
                                    <a:pt x="0" y="1197"/>
                                  </a:lnTo>
                                  <a:lnTo>
                                    <a:pt x="258" y="1197"/>
                                  </a:lnTo>
                                  <a:lnTo>
                                    <a:pt x="438" y="870"/>
                                  </a:lnTo>
                                  <a:lnTo>
                                    <a:pt x="696" y="870"/>
                                  </a:lnTo>
                                  <a:lnTo>
                                    <a:pt x="696" y="729"/>
                                  </a:lnTo>
                                  <a:lnTo>
                                    <a:pt x="2024" y="729"/>
                                  </a:lnTo>
                                  <a:lnTo>
                                    <a:pt x="2024" y="496"/>
                                  </a:lnTo>
                                  <a:lnTo>
                                    <a:pt x="644" y="496"/>
                                  </a:lnTo>
                                  <a:lnTo>
                                    <a:pt x="917" y="0"/>
                                  </a:lnTo>
                                  <a:close/>
                                  <a:moveTo>
                                    <a:pt x="1491" y="0"/>
                                  </a:moveTo>
                                  <a:lnTo>
                                    <a:pt x="1234" y="0"/>
                                  </a:lnTo>
                                  <a:lnTo>
                                    <a:pt x="1234" y="496"/>
                                  </a:lnTo>
                                  <a:lnTo>
                                    <a:pt x="1491" y="496"/>
                                  </a:lnTo>
                                  <a:lnTo>
                                    <a:pt x="14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30" name="组合 4"/>
                        <wpg:cNvGrpSpPr/>
                        <wpg:grpSpPr>
                          <a:xfrm>
                            <a:off x="5546" y="5099"/>
                            <a:ext cx="1809" cy="1731"/>
                            <a:chOff x="0" y="0"/>
                            <a:chExt cx="1809" cy="1731"/>
                          </a:xfrm>
                        </wpg:grpSpPr>
                        <wps:wsp>
                          <wps:cNvPr id="28" name="AutoShape 3"/>
                          <wps:cNvSpPr/>
                          <wps:spPr>
                            <a:xfrm>
                              <a:off x="446" y="0"/>
                              <a:ext cx="1241" cy="1448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760" y="648"/>
                                </a:cxn>
                                <a:cxn ang="0">
                                  <a:pos x="477" y="648"/>
                                </a:cxn>
                                <a:cxn ang="0">
                                  <a:pos x="38" y="1447"/>
                                </a:cxn>
                                <a:cxn ang="0">
                                  <a:pos x="295" y="1447"/>
                                </a:cxn>
                                <a:cxn ang="0">
                                  <a:pos x="619" y="860"/>
                                </a:cxn>
                                <a:cxn ang="0">
                                  <a:pos x="876" y="860"/>
                                </a:cxn>
                                <a:cxn ang="0">
                                  <a:pos x="760" y="648"/>
                                </a:cxn>
                                <a:cxn ang="0">
                                  <a:pos x="876" y="860"/>
                                </a:cxn>
                                <a:cxn ang="0">
                                  <a:pos x="619" y="860"/>
                                </a:cxn>
                                <a:cxn ang="0">
                                  <a:pos x="942" y="1447"/>
                                </a:cxn>
                                <a:cxn ang="0">
                                  <a:pos x="1199" y="1447"/>
                                </a:cxn>
                                <a:cxn ang="0">
                                  <a:pos x="876" y="860"/>
                                </a:cxn>
                                <a:cxn ang="0">
                                  <a:pos x="1240" y="416"/>
                                </a:cxn>
                                <a:cxn ang="0">
                                  <a:pos x="0" y="416"/>
                                </a:cxn>
                                <a:cxn ang="0">
                                  <a:pos x="0" y="648"/>
                                </a:cxn>
                                <a:cxn ang="0">
                                  <a:pos x="1240" y="648"/>
                                </a:cxn>
                                <a:cxn ang="0">
                                  <a:pos x="1240" y="416"/>
                                </a:cxn>
                                <a:cxn ang="0">
                                  <a:pos x="748" y="0"/>
                                </a:cxn>
                                <a:cxn ang="0">
                                  <a:pos x="490" y="0"/>
                                </a:cxn>
                                <a:cxn ang="0">
                                  <a:pos x="490" y="416"/>
                                </a:cxn>
                                <a:cxn ang="0">
                                  <a:pos x="748" y="416"/>
                                </a:cxn>
                                <a:cxn ang="0">
                                  <a:pos x="748" y="0"/>
                                </a:cxn>
                              </a:cxnLst>
                              <a:pathLst>
                                <a:path w="1241" h="1448">
                                  <a:moveTo>
                                    <a:pt x="760" y="648"/>
                                  </a:moveTo>
                                  <a:lnTo>
                                    <a:pt x="477" y="648"/>
                                  </a:lnTo>
                                  <a:lnTo>
                                    <a:pt x="38" y="1447"/>
                                  </a:lnTo>
                                  <a:lnTo>
                                    <a:pt x="295" y="1447"/>
                                  </a:lnTo>
                                  <a:lnTo>
                                    <a:pt x="619" y="860"/>
                                  </a:lnTo>
                                  <a:lnTo>
                                    <a:pt x="876" y="860"/>
                                  </a:lnTo>
                                  <a:lnTo>
                                    <a:pt x="760" y="648"/>
                                  </a:lnTo>
                                  <a:close/>
                                  <a:moveTo>
                                    <a:pt x="876" y="860"/>
                                  </a:moveTo>
                                  <a:lnTo>
                                    <a:pt x="619" y="860"/>
                                  </a:lnTo>
                                  <a:lnTo>
                                    <a:pt x="942" y="1447"/>
                                  </a:lnTo>
                                  <a:lnTo>
                                    <a:pt x="1199" y="1447"/>
                                  </a:lnTo>
                                  <a:lnTo>
                                    <a:pt x="876" y="860"/>
                                  </a:lnTo>
                                  <a:close/>
                                  <a:moveTo>
                                    <a:pt x="1240" y="416"/>
                                  </a:moveTo>
                                  <a:lnTo>
                                    <a:pt x="0" y="416"/>
                                  </a:lnTo>
                                  <a:lnTo>
                                    <a:pt x="0" y="648"/>
                                  </a:lnTo>
                                  <a:lnTo>
                                    <a:pt x="1240" y="648"/>
                                  </a:lnTo>
                                  <a:lnTo>
                                    <a:pt x="1240" y="416"/>
                                  </a:lnTo>
                                  <a:close/>
                                  <a:moveTo>
                                    <a:pt x="748" y="0"/>
                                  </a:moveTo>
                                  <a:lnTo>
                                    <a:pt x="490" y="0"/>
                                  </a:lnTo>
                                  <a:lnTo>
                                    <a:pt x="490" y="416"/>
                                  </a:lnTo>
                                  <a:lnTo>
                                    <a:pt x="748" y="416"/>
                                  </a:lnTo>
                                  <a:lnTo>
                                    <a:pt x="7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9" name="AutoShape 4"/>
                          <wps:cNvSpPr/>
                          <wps:spPr>
                            <a:xfrm>
                              <a:off x="0" y="496"/>
                              <a:ext cx="1809" cy="1234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1808" y="1498"/>
                                </a:cxn>
                                <a:cxn ang="0">
                                  <a:pos x="0" y="1498"/>
                                </a:cxn>
                                <a:cxn ang="0">
                                  <a:pos x="0" y="1730"/>
                                </a:cxn>
                                <a:cxn ang="0">
                                  <a:pos x="498" y="1730"/>
                                </a:cxn>
                                <a:cxn ang="0">
                                  <a:pos x="498" y="1730"/>
                                </a:cxn>
                                <a:cxn ang="0">
                                  <a:pos x="1687" y="1730"/>
                                </a:cxn>
                                <a:cxn ang="0">
                                  <a:pos x="1808" y="1498"/>
                                </a:cxn>
                                <a:cxn ang="0">
                                  <a:pos x="356" y="496"/>
                                </a:cxn>
                                <a:cxn ang="0">
                                  <a:pos x="0" y="496"/>
                                </a:cxn>
                                <a:cxn ang="0">
                                  <a:pos x="0" y="729"/>
                                </a:cxn>
                                <a:cxn ang="0">
                                  <a:pos x="99" y="729"/>
                                </a:cxn>
                                <a:cxn ang="0">
                                  <a:pos x="99" y="1498"/>
                                </a:cxn>
                                <a:cxn ang="0">
                                  <a:pos x="356" y="1498"/>
                                </a:cxn>
                                <a:cxn ang="0">
                                  <a:pos x="356" y="496"/>
                                </a:cxn>
                              </a:cxnLst>
                              <a:pathLst>
                                <a:path w="1809" h="1234">
                                  <a:moveTo>
                                    <a:pt x="1808" y="1002"/>
                                  </a:moveTo>
                                  <a:lnTo>
                                    <a:pt x="0" y="1002"/>
                                  </a:lnTo>
                                  <a:lnTo>
                                    <a:pt x="0" y="1234"/>
                                  </a:lnTo>
                                  <a:lnTo>
                                    <a:pt x="498" y="1234"/>
                                  </a:lnTo>
                                  <a:lnTo>
                                    <a:pt x="1687" y="1234"/>
                                  </a:lnTo>
                                  <a:lnTo>
                                    <a:pt x="1808" y="1002"/>
                                  </a:lnTo>
                                  <a:close/>
                                  <a:moveTo>
                                    <a:pt x="35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3"/>
                                  </a:lnTo>
                                  <a:lnTo>
                                    <a:pt x="99" y="233"/>
                                  </a:lnTo>
                                  <a:lnTo>
                                    <a:pt x="99" y="1002"/>
                                  </a:lnTo>
                                  <a:lnTo>
                                    <a:pt x="356" y="1002"/>
                                  </a:lnTo>
                                  <a:lnTo>
                                    <a:pt x="3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31" name="Rectangle 19"/>
                        <wps:cNvSpPr/>
                        <wps:spPr>
                          <a:xfrm>
                            <a:off x="5630" y="5200"/>
                            <a:ext cx="275" cy="281"/>
                          </a:xfrm>
                          <a:prstGeom prst="rect">
                            <a:avLst/>
                          </a:prstGeom>
                          <a:solidFill>
                            <a:srgbClr val="22589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0" o:spid="_x0000_s1026" o:spt="203" style="position:absolute;left:0pt;margin-left:64.4pt;margin-top:159.65pt;height:103.85pt;width:303.45pt;z-index:251668480;mso-width-relative:page;mso-height-relative:page;" coordorigin="1286,4754" coordsize="6069,2077" o:gfxdata="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">
                <o:lock v:ext="edit" aspectratio="f"/>
                <v:group id="组合 7" o:spid="_x0000_s1026" o:spt="203" style="position:absolute;left:1286;top:4754;height:2077;width:4163;" coordsize="4163,2077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AutoShape 6" o:spid="_x0000_s1026" o:spt="100" style="position:absolute;left:0;top:0;height:2077;width:2317;" fillcolor="#22589A" filled="t" stroked="f" coordsize="2317,2077" o:gfxdata="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MLEcLsAAADb&#10;AAAADwAAAAAAAAABACAAAAAiAAAAZHJzL2Rvd25yZXYueG1sUEsBAhQAFAAAAAgAh07iQDMvBZ47&#10;AAAAOQAAABAAAAAAAAAAAQAgAAAACgEAAGRycy9zaGFwZXhtbC54bWxQSwUGAAAAAAYABgBbAQAA&#10;tAMAAAAA&#10;" path="m2141,1864l176,1864,176,2077,2141,2077,2141,1864xm628,1543l370,1543,546,1864,805,1864,628,1543xm1326,1456l990,1456,990,1864,1326,1864,1326,1456xm1946,1543l1687,1543,1510,1864,1768,1864,1946,1543xm1993,1243l323,1243,323,1456,1993,1456,1993,1243xm1326,1000l990,1000,990,1243,1326,1243,1326,1000xm1082,0l0,1000,2316,999,2046,750,641,750,1082,336,1082,0xm1716,999l588,999,588,1000,1716,1000,1716,999xm2316,999l1744,999,2316,1000,2316,999xm1237,1l1237,336,1677,750,2046,750,1237,1xe">
                    <v:path o:connectlocs="2141,1864;176,1864;176,2077;2141,2077;2141,1864;628,1543;370,1543;546,1864;805,1864;628,1543;1326,1456;990,1456;990,1864;1326,1864;1326,1456;1946,1543;1687,1543;1510,1864;1768,1864;1946,1543;1993,1243;323,1243;323,1456;1993,1456;1993,1243;1326,1000;990,1000;990,1243;1326,1243;1326,1000;1082,0;0,1000;2316,999;2046,750;641,750;1082,336;1082,0;1716,999;588,999;588,1000;1716,1000;1716,999;2316,999;1744,999;2316,1000;2316,999;1237,1;1237,336;1677,750;2046,750;1237,1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AutoShape 7" o:spid="_x0000_s1026" o:spt="100" style="position:absolute;left:2138;top:347;height:1730;width:2024;" fillcolor="#22589A" filled="t" stroked="f" coordsize="2024,1730" o:gfxdata="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RKl7sAAADb&#10;AAAADwAAAAAAAAABACAAAAAiAAAAZHJzL2Rvd25yZXYueG1sUEsBAhQAFAAAAAgAh07iQDMvBZ47&#10;AAAAOQAAABAAAAAAAAAAAQAgAAAACgEAAGRycy9zaGFwZXhtbC54bWxQSwUGAAAAAAYABgBbAQAA&#10;tAMAAAAA&#10;" path="m696,870l438,870,438,1730,696,1730,696,870xm1938,1497l786,1497,786,1730,1938,1730,1938,1497xm1491,729l1234,729,1234,1497,1491,1497,1491,729xm917,0l659,0,0,1197,258,1197,438,870,696,870,696,729,2024,729,2024,496,644,496,917,0xm1491,0l1234,0,1234,496,1491,496,1491,0xe">
                    <v:path o:connectlocs="696,1217;438,1217;438,2077;696,2077;696,1217;1938,1844;786,1844;786,2077;1938,2077;1938,1844;1491,1076;1234,1076;1234,1844;1491,1844;1491,1076;917,347;659,347;0,1544;258,1544;438,1217;696,1217;696,1076;2024,1076;2024,843;644,843;917,347;1491,347;1234,347;1234,843;1491,843;1491,347" o:connectangles="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4" o:spid="_x0000_s1026" o:spt="203" style="position:absolute;left:5546;top:5099;height:1731;width:1809;" coordsize="1809,1731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AutoShape 3" o:spid="_x0000_s1026" o:spt="100" style="position:absolute;left:446;top:0;height:1448;width:1241;" fillcolor="#22589A" filled="t" stroked="f" coordsize="1241,1448" o:gfxdata="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Mf3RM7UAAADbAAAADwAA&#10;AAAAAAABACAAAAAiAAAAZHJzL2Rvd25yZXYueG1sUEsBAhQAFAAAAAgAh07iQDMvBZ47AAAAOQAA&#10;ABAAAAAAAAAAAQAgAAAABAEAAGRycy9zaGFwZXhtbC54bWxQSwUGAAAAAAYABgBbAQAArgMAAAAA&#10;" path="m760,648l477,648,38,1447,295,1447,619,860,876,860,760,648xm876,860l619,860,942,1447,1199,1447,876,860xm1240,416l0,416,0,648,1240,648,1240,416xm748,0l490,0,490,416,748,416,748,0xe">
                    <v:path o:connectlocs="760,648;477,648;38,1447;295,1447;619,860;876,860;760,648;876,860;619,860;942,1447;1199,1447;876,860;1240,416;0,416;0,648;1240,648;1240,416;748,0;490,0;490,416;748,416;748,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AutoShape 4" o:spid="_x0000_s1026" o:spt="100" style="position:absolute;left:0;top:496;height:1234;width:1809;" fillcolor="#22589A" filled="t" stroked="f" coordsize="1809,1234" o:gfxdata="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TGztr4A&#10;AADbAAAADwAAAAAAAAABACAAAAAiAAAAZHJzL2Rvd25yZXYueG1sUEsBAhQAFAAAAAgAh07iQDMv&#10;BZ47AAAAOQAAABAAAAAAAAAAAQAgAAAADQEAAGRycy9zaGFwZXhtbC54bWxQSwUGAAAAAAYABgBb&#10;AQAAtwMAAAAA&#10;" path="m1808,1002l0,1002,0,1234,498,1234,1687,1234,1808,1002xm356,0l0,0,0,233,99,233,99,1002,356,1002,356,0xe">
                    <v:path o:connectlocs="1808,1498;0,1498;0,1730;498,1730;498,1730;1687,1730;1808,1498;356,496;0,496;0,729;99,729;99,1498;356,1498;356,496" o:connectangles="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Rectangle 19" o:spid="_x0000_s1026" o:spt="1" style="position:absolute;left:5630;top:5200;height:281;width:275;" fillcolor="#22589A" filled="t" stroked="f" coordsize="21600,21600" o:gfxdata="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9uSN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-151130</wp:posOffset>
                </wp:positionH>
                <wp:positionV relativeFrom="paragraph">
                  <wp:posOffset>-324485</wp:posOffset>
                </wp:positionV>
                <wp:extent cx="5714365" cy="10854690"/>
                <wp:effectExtent l="0" t="0" r="0" b="0"/>
                <wp:wrapNone/>
                <wp:docPr id="1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4365" cy="10854690"/>
                          <a:chOff x="1" y="-272"/>
                          <a:chExt cx="8999" cy="17094203"/>
                        </a:xfrm>
                      </wpg:grpSpPr>
                      <wps:wsp>
                        <wps:cNvPr id="2" name="任意多边形: 形状 12"/>
                        <wps:cNvSpPr/>
                        <wps:spPr>
                          <a:xfrm>
                            <a:off x="1" y="-272"/>
                            <a:ext cx="5389" cy="4980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</a:gdLst>
                            <a:ahLst/>
                            <a:cxnLst>
                              <a:cxn ang="0">
                                <a:pos x="1563370" y="4445"/>
                              </a:cxn>
                              <a:cxn ang="0">
                                <a:pos x="0" y="4445"/>
                              </a:cxn>
                              <a:cxn ang="0">
                                <a:pos x="0" y="793750"/>
                              </a:cxn>
                              <a:cxn ang="0">
                                <a:pos x="1395730" y="793750"/>
                              </a:cxn>
                              <a:cxn ang="0">
                                <a:pos x="0" y="2103755"/>
                              </a:cxn>
                              <a:cxn ang="0">
                                <a:pos x="0" y="3166110"/>
                              </a:cxn>
                              <a:cxn ang="0">
                                <a:pos x="3420110" y="5715"/>
                              </a:cxn>
                              <a:cxn ang="0">
                                <a:pos x="1563370" y="5715"/>
                              </a:cxn>
                              <a:cxn ang="0">
                                <a:pos x="1563370" y="4445"/>
                              </a:cxn>
                              <a:cxn ang="0">
                                <a:pos x="3422015" y="4445"/>
                              </a:cxn>
                              <a:cxn ang="0">
                                <a:pos x="2039620" y="5715"/>
                              </a:cxn>
                              <a:cxn ang="0">
                                <a:pos x="3420110" y="5715"/>
                              </a:cxn>
                              <a:cxn ang="0">
                                <a:pos x="3422015" y="4445"/>
                              </a:cxn>
                            </a:cxnLst>
                            <a:pathLst>
                              <a:path w="5389" h="4980">
                                <a:moveTo>
                                  <a:pt x="2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3"/>
                                </a:lnTo>
                                <a:lnTo>
                                  <a:pt x="2198" y="1243"/>
                                </a:lnTo>
                                <a:lnTo>
                                  <a:pt x="0" y="3306"/>
                                </a:lnTo>
                                <a:lnTo>
                                  <a:pt x="0" y="4979"/>
                                </a:lnTo>
                                <a:lnTo>
                                  <a:pt x="5386" y="2"/>
                                </a:lnTo>
                                <a:lnTo>
                                  <a:pt x="2462" y="2"/>
                                </a:lnTo>
                                <a:lnTo>
                                  <a:pt x="2462" y="0"/>
                                </a:lnTo>
                                <a:close/>
                                <a:moveTo>
                                  <a:pt x="5389" y="0"/>
                                </a:moveTo>
                                <a:lnTo>
                                  <a:pt x="3212" y="2"/>
                                </a:lnTo>
                                <a:lnTo>
                                  <a:pt x="5386" y="2"/>
                                </a:lnTo>
                                <a:lnTo>
                                  <a:pt x="5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g:grpSp>
                        <wpg:cNvPr id="9" name="Group 6"/>
                        <wpg:cNvGrpSpPr/>
                        <wpg:grpSpPr>
                          <a:xfrm>
                            <a:off x="1" y="8509"/>
                            <a:ext cx="8999" cy="8313"/>
                            <a:chOff x="1" y="8007"/>
                            <a:chExt cx="10913" cy="8808"/>
                          </a:xfrm>
                        </wpg:grpSpPr>
                        <wpg:grpSp>
                          <wpg:cNvPr id="5" name="组合 13"/>
                          <wpg:cNvGrpSpPr/>
                          <wpg:grpSpPr>
                            <a:xfrm>
                              <a:off x="1" y="12567"/>
                              <a:ext cx="10913" cy="4248"/>
                              <a:chOff x="0" y="11113"/>
                              <a:chExt cx="10913" cy="4248"/>
                            </a:xfrm>
                          </wpg:grpSpPr>
                          <wps:wsp>
                            <wps:cNvPr id="3" name="AutoShape 18"/>
                            <wps:cNvSpPr/>
                            <wps:spPr>
                              <a:xfrm>
                                <a:off x="1385" y="11249"/>
                                <a:ext cx="9527" cy="4111"/>
                              </a:xfrm>
                              <a:custGeom>
                                <a:avLst/>
                                <a:gdLst>
                                  <a:gd name="A1" fmla="val 0"/>
                                  <a:gd name="A2" fmla="val 0"/>
                                  <a:gd name="A3" fmla="val 0"/>
                                </a:gdLst>
                                <a:ahLst/>
                                <a:cxnLst>
                                  <a:cxn ang="0">
                                    <a:pos x="4449" y="11249"/>
                                  </a:cxn>
                                  <a:cxn ang="0">
                                    <a:pos x="0" y="15360"/>
                                  </a:cxn>
                                  <a:cxn ang="0">
                                    <a:pos x="9527" y="15360"/>
                                  </a:cxn>
                                  <a:cxn ang="0">
                                    <a:pos x="8424" y="14340"/>
                                  </a:cxn>
                                  <a:cxn ang="0">
                                    <a:pos x="2631" y="14340"/>
                                  </a:cxn>
                                  <a:cxn ang="0">
                                    <a:pos x="4449" y="12633"/>
                                  </a:cxn>
                                  <a:cxn ang="0">
                                    <a:pos x="4449" y="11249"/>
                                  </a:cxn>
                                  <a:cxn ang="0">
                                    <a:pos x="5087" y="11253"/>
                                  </a:cxn>
                                  <a:cxn ang="0">
                                    <a:pos x="5087" y="12633"/>
                                  </a:cxn>
                                  <a:cxn ang="0">
                                    <a:pos x="6900" y="14340"/>
                                  </a:cxn>
                                  <a:cxn ang="0">
                                    <a:pos x="8424" y="14340"/>
                                  </a:cxn>
                                  <a:cxn ang="0">
                                    <a:pos x="5087" y="11253"/>
                                  </a:cxn>
                                </a:cxnLst>
                                <a:pathLst>
                                  <a:path w="9527" h="4111">
                                    <a:moveTo>
                                      <a:pt x="4449" y="0"/>
                                    </a:moveTo>
                                    <a:lnTo>
                                      <a:pt x="0" y="4111"/>
                                    </a:lnTo>
                                    <a:lnTo>
                                      <a:pt x="9527" y="4111"/>
                                    </a:lnTo>
                                    <a:lnTo>
                                      <a:pt x="8424" y="3091"/>
                                    </a:lnTo>
                                    <a:lnTo>
                                      <a:pt x="2631" y="3091"/>
                                    </a:lnTo>
                                    <a:lnTo>
                                      <a:pt x="4449" y="1384"/>
                                    </a:lnTo>
                                    <a:lnTo>
                                      <a:pt x="4449" y="0"/>
                                    </a:lnTo>
                                    <a:close/>
                                    <a:moveTo>
                                      <a:pt x="5087" y="4"/>
                                    </a:moveTo>
                                    <a:lnTo>
                                      <a:pt x="5087" y="1384"/>
                                    </a:lnTo>
                                    <a:lnTo>
                                      <a:pt x="6900" y="3091"/>
                                    </a:lnTo>
                                    <a:lnTo>
                                      <a:pt x="8424" y="3091"/>
                                    </a:lnTo>
                                    <a:lnTo>
                                      <a:pt x="5087" y="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1D3D4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4" name="AutoShape 19"/>
                            <wps:cNvSpPr/>
                            <wps:spPr>
                              <a:xfrm>
                                <a:off x="0" y="11112"/>
                                <a:ext cx="4597" cy="4248"/>
                              </a:xfrm>
                              <a:custGeom>
                                <a:avLst/>
                                <a:gdLst>
                                  <a:gd name="A1" fmla="val 0"/>
                                  <a:gd name="A2" fmla="val 0"/>
                                  <a:gd name="A3" fmla="val 0"/>
                                </a:gdLst>
                                <a:ahLst/>
                                <a:cxnLst>
                                  <a:cxn ang="0">
                                    <a:pos x="2100" y="11113"/>
                                  </a:cxn>
                                  <a:cxn ang="0">
                                    <a:pos x="0" y="11113"/>
                                  </a:cxn>
                                  <a:cxn ang="0">
                                    <a:pos x="0" y="12174"/>
                                  </a:cxn>
                                  <a:cxn ang="0">
                                    <a:pos x="1875" y="12174"/>
                                  </a:cxn>
                                  <a:cxn ang="0">
                                    <a:pos x="0" y="13933"/>
                                  </a:cxn>
                                  <a:cxn ang="0">
                                    <a:pos x="0" y="15360"/>
                                  </a:cxn>
                                  <a:cxn ang="0">
                                    <a:pos x="4594" y="11115"/>
                                  </a:cxn>
                                  <a:cxn ang="0">
                                    <a:pos x="2100" y="11115"/>
                                  </a:cxn>
                                  <a:cxn ang="0">
                                    <a:pos x="2100" y="11113"/>
                                  </a:cxn>
                                  <a:cxn ang="0">
                                    <a:pos x="4597" y="11113"/>
                                  </a:cxn>
                                  <a:cxn ang="0">
                                    <a:pos x="2740" y="11115"/>
                                  </a:cxn>
                                  <a:cxn ang="0">
                                    <a:pos x="4594" y="11115"/>
                                  </a:cxn>
                                  <a:cxn ang="0">
                                    <a:pos x="4597" y="11113"/>
                                  </a:cxn>
                                </a:cxnLst>
                                <a:pathLst>
                                  <a:path w="4597" h="4248">
                                    <a:moveTo>
                                      <a:pt x="21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61"/>
                                    </a:lnTo>
                                    <a:lnTo>
                                      <a:pt x="1875" y="1061"/>
                                    </a:lnTo>
                                    <a:lnTo>
                                      <a:pt x="0" y="2820"/>
                                    </a:lnTo>
                                    <a:lnTo>
                                      <a:pt x="0" y="4247"/>
                                    </a:lnTo>
                                    <a:lnTo>
                                      <a:pt x="4594" y="2"/>
                                    </a:lnTo>
                                    <a:lnTo>
                                      <a:pt x="2100" y="2"/>
                                    </a:lnTo>
                                    <a:lnTo>
                                      <a:pt x="2100" y="0"/>
                                    </a:lnTo>
                                    <a:close/>
                                    <a:moveTo>
                                      <a:pt x="4597" y="0"/>
                                    </a:moveTo>
                                    <a:lnTo>
                                      <a:pt x="2740" y="2"/>
                                    </a:lnTo>
                                    <a:lnTo>
                                      <a:pt x="4594" y="2"/>
                                    </a:lnTo>
                                    <a:lnTo>
                                      <a:pt x="459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5A9E">
                                  <a:alpha val="39999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8" name="组合 10"/>
                          <wpg:cNvGrpSpPr/>
                          <wpg:grpSpPr>
                            <a:xfrm>
                              <a:off x="1" y="8007"/>
                              <a:ext cx="5389" cy="4585"/>
                              <a:chOff x="-5775" y="-9022"/>
                              <a:chExt cx="5389" cy="4585"/>
                            </a:xfrm>
                          </wpg:grpSpPr>
                          <wps:wsp>
                            <wps:cNvPr id="6" name="AutoShape 9"/>
                            <wps:cNvSpPr/>
                            <wps:spPr>
                              <a:xfrm>
                                <a:off x="-5775" y="-9022"/>
                                <a:ext cx="5389" cy="4585"/>
                              </a:xfrm>
                              <a:custGeom>
                                <a:avLst/>
                                <a:gdLst>
                                  <a:gd name="A1" fmla="val 0"/>
                                  <a:gd name="A2" fmla="val 0"/>
                                  <a:gd name="A3" fmla="val 0"/>
                                </a:gdLst>
                                <a:ahLst/>
                                <a:cxnLst>
                                  <a:cxn ang="0">
                                    <a:pos x="432" y="0"/>
                                  </a:cxn>
                                  <a:cxn ang="0">
                                    <a:pos x="432" y="1537"/>
                                  </a:cxn>
                                  <a:cxn ang="0">
                                    <a:pos x="2453" y="3438"/>
                                  </a:cxn>
                                  <a:cxn ang="0">
                                    <a:pos x="0" y="3438"/>
                                  </a:cxn>
                                  <a:cxn ang="0">
                                    <a:pos x="0" y="4585"/>
                                  </a:cxn>
                                  <a:cxn ang="0">
                                    <a:pos x="2633" y="4585"/>
                                  </a:cxn>
                                  <a:cxn ang="0">
                                    <a:pos x="2633" y="4582"/>
                                  </a:cxn>
                                  <a:cxn ang="0">
                                    <a:pos x="5386" y="4582"/>
                                  </a:cxn>
                                  <a:cxn ang="0">
                                    <a:pos x="432" y="0"/>
                                  </a:cxn>
                                  <a:cxn ang="0">
                                    <a:pos x="5386" y="4582"/>
                                  </a:cxn>
                                  <a:cxn ang="0">
                                    <a:pos x="2763" y="4582"/>
                                  </a:cxn>
                                  <a:cxn ang="0">
                                    <a:pos x="5389" y="4585"/>
                                  </a:cxn>
                                  <a:cxn ang="0">
                                    <a:pos x="5386" y="4582"/>
                                  </a:cxn>
                                </a:cxnLst>
                                <a:pathLst>
                                  <a:path w="5389" h="4585">
                                    <a:moveTo>
                                      <a:pt x="432" y="0"/>
                                    </a:moveTo>
                                    <a:lnTo>
                                      <a:pt x="432" y="1537"/>
                                    </a:lnTo>
                                    <a:lnTo>
                                      <a:pt x="2453" y="3438"/>
                                    </a:lnTo>
                                    <a:lnTo>
                                      <a:pt x="0" y="3438"/>
                                    </a:lnTo>
                                    <a:lnTo>
                                      <a:pt x="0" y="4585"/>
                                    </a:lnTo>
                                    <a:lnTo>
                                      <a:pt x="2633" y="4585"/>
                                    </a:lnTo>
                                    <a:lnTo>
                                      <a:pt x="2633" y="4582"/>
                                    </a:lnTo>
                                    <a:lnTo>
                                      <a:pt x="5386" y="4582"/>
                                    </a:lnTo>
                                    <a:lnTo>
                                      <a:pt x="432" y="0"/>
                                    </a:lnTo>
                                    <a:close/>
                                    <a:moveTo>
                                      <a:pt x="5386" y="4582"/>
                                    </a:moveTo>
                                    <a:lnTo>
                                      <a:pt x="2763" y="4582"/>
                                    </a:lnTo>
                                    <a:lnTo>
                                      <a:pt x="5389" y="4585"/>
                                    </a:lnTo>
                                    <a:lnTo>
                                      <a:pt x="5386" y="458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6E7E8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-11.9pt;margin-top:-25.55pt;height:854.7pt;width:449.95pt;z-index:251661312;mso-width-relative:page;mso-height-relative:page;" coordorigin="1,-272" coordsize="8999,17094203" o:gfxdata="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">
                <o:lock v:ext="edit" aspectratio="f"/>
                <v:shape id="任意多边形: 形状 12" o:spid="_x0000_s1026" o:spt="100" style="position:absolute;left:1;top:-272;height:4980;width:5389;" fillcolor="#F1F2F2" filled="t" stroked="f" coordsize="5389,4980" o:gfxdata="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+7rKvQAA&#10;ANoAAAAPAAAAAAAAAAEAIAAAACIAAABkcnMvZG93bnJldi54bWxQSwECFAAUAAAACACHTuJAMy8F&#10;njsAAAA5AAAAEAAAAAAAAAABACAAAAAMAQAAZHJzL3NoYXBleG1sLnhtbFBLBQYAAAAABgAGAFsB&#10;AAC2AwAAAAA=&#10;" path="m2462,0l0,0,0,1243,2198,1243,0,3306,0,4979,5386,2,2462,2,2462,0xm5389,0l3212,2,5386,2,5389,0xe">
                  <v:path o:connectlocs="1563370,4445;0,4445;0,793750;1395730,793750;0,2103755;0,3166110;3420110,5715;1563370,5715;1563370,4445;3422015,4445;2039620,5715;3420110,5715;3422015,4445" o:connectangles="0,0,0,0,0,0,0,0,0,0,0,0,0"/>
                  <v:fill on="t" focussize="0,0"/>
                  <v:stroke on="f"/>
                  <v:imagedata o:title=""/>
                  <o:lock v:ext="edit" aspectratio="f"/>
                </v:shape>
                <v:group id="Group 6" o:spid="_x0000_s1026" o:spt="203" style="position:absolute;left:1;top:8509;height:8313;width:8999;" coordorigin="1,8007" coordsize="10913,8808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group id="组合 13" o:spid="_x0000_s1026" o:spt="203" style="position:absolute;left:1;top:12567;height:4248;width:10913;" coordorigin="0,11113" coordsize="10913,424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AutoShape 18" o:spid="_x0000_s1026" o:spt="100" style="position:absolute;left:1385;top:11249;height:4111;width:9527;" fillcolor="#D1D3D4" filled="t" stroked="f" coordsize="9527,4111" o:gfxdata="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0uGUS5AAAA2gAA&#10;AA8AAAAAAAAAAQAgAAAAIgAAAGRycy9kb3ducmV2LnhtbFBLAQIUABQAAAAIAIdO4kAzLwWeOwAA&#10;ADkAAAAQAAAAAAAAAAEAIAAAAAgBAABkcnMvc2hhcGV4bWwueG1sUEsFBgAAAAAGAAYAWwEAALID&#10;AAAAAA==&#10;" path="m4449,0l0,4111,9527,4111,8424,3091,2631,3091,4449,1384,4449,0xm5087,4l5087,1384,6900,3091,8424,3091,5087,4xe">
                      <v:path o:connectlocs="4449,11249;0,15360;9527,15360;8424,14340;2631,14340;4449,12633;4449,11249;5087,11253;5087,12633;6900,14340;8424,14340;5087,11253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AutoShape 19" o:spid="_x0000_s1026" o:spt="100" style="position:absolute;left:0;top:11112;height:4248;width:4597;" fillcolor="#005A9E" filled="t" stroked="f" coordsize="4597,4248" o:gfxdata="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tzXMugAAANoA&#10;AAAPAAAAAAAAAAEAIAAAACIAAABkcnMvZG93bnJldi54bWxQSwECFAAUAAAACACHTuJAMy8FnjsA&#10;AAA5AAAAEAAAAAAAAAABACAAAAAJAQAAZHJzL3NoYXBleG1sLnhtbFBLBQYAAAAABgAGAFsBAACz&#10;AwAAAAA=&#10;" path="m2100,0l0,0,0,1061,1875,1061,0,2820,0,4247,4594,2,2100,2,2100,0xm4597,0l2740,2,4594,2,4597,0xe">
                      <v:path o:connectlocs="2100,11113;0,11113;0,12174;1875,12174;0,13933;0,15360;4594,11115;2100,11115;2100,11113;4597,11113;2740,11115;4594,11115;4597,11113" o:connectangles="0,0,0,0,0,0,0,0,0,0,0,0,0"/>
                      <v:fill on="t" opacity="26213f" focussize="0,0"/>
                      <v:stroke on="f"/>
                      <v:imagedata o:title=""/>
                      <o:lock v:ext="edit" aspectratio="f"/>
                    </v:shape>
                  </v:group>
                  <v:group id="组合 10" o:spid="_x0000_s1026" o:spt="203" style="position:absolute;left:1;top:8007;height:4585;width:5389;" coordorigin="-5775,-9022" coordsize="5389,458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shape id="AutoShape 9" o:spid="_x0000_s1026" o:spt="100" style="position:absolute;left:-5775;top:-9022;height:4585;width:5389;" fillcolor="#E6E7E8" filled="t" stroked="f" coordsize="5389,4585" o:gfxdata="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ZYiG8AAAA&#10;2gAAAA8AAAAAAAAAAQAgAAAAIgAAAGRycy9kb3ducmV2LnhtbFBLAQIUABQAAAAIAIdO4kAzLwWe&#10;OwAAADkAAAAQAAAAAAAAAAEAIAAAAAsBAABkcnMvc2hhcGV4bWwueG1sUEsFBgAAAAAGAAYAWwEA&#10;ALUDAAAAAA==&#10;" path="m432,0l432,1537,2453,3438,0,3438,0,4585,2633,4585,2633,4582,5386,4582,432,0xm5386,4582l2763,4582,5389,4585,5386,4582xe">
                      <v:path o:connectlocs="432,0;432,1537;2453,3438;0,3438;0,4585;2633,4585;2633,4582;5386,4582;432,0;5386,4582;2763,4582;5389,4585;5386,4582" o:connectangles="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6598285</wp:posOffset>
                </wp:positionH>
                <wp:positionV relativeFrom="page">
                  <wp:posOffset>-34290</wp:posOffset>
                </wp:positionV>
                <wp:extent cx="90170" cy="1016635"/>
                <wp:effectExtent l="0" t="0" r="5080" b="12065"/>
                <wp:wrapNone/>
                <wp:docPr id="2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1016635"/>
                        </a:xfrm>
                        <a:prstGeom prst="rect">
                          <a:avLst/>
                        </a:prstGeom>
                        <a:solidFill>
                          <a:srgbClr val="005A9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o:spt="1" style="position:absolute;left:0pt;margin-left:519.55pt;margin-top:-2.7pt;height:80.05pt;width:7.1pt;mso-position-horizontal-relative:page;mso-position-vertical-relative:page;z-index:251665408;mso-width-relative:page;mso-height-relative:page;" fillcolor="#005A9E" filled="t" stroked="f" coordsize="21600,21600" o:gfxdata="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6c4atoAAAAMAQAA&#10;DwAAAAAAAAABACAAAAAiAAAAZHJzL2Rvd25yZXYueG1sUEsBAhQAFAAAAAgAh07iQDnhW7MXAgAA&#10;OAQAAA4AAAAAAAAAAQAgAAAAKQ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6597650</wp:posOffset>
                </wp:positionH>
                <wp:positionV relativeFrom="paragraph">
                  <wp:posOffset>2990215</wp:posOffset>
                </wp:positionV>
                <wp:extent cx="90805" cy="7642225"/>
                <wp:effectExtent l="0" t="0" r="4445" b="15875"/>
                <wp:wrapNone/>
                <wp:docPr id="2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642225"/>
                        </a:xfrm>
                        <a:prstGeom prst="rect">
                          <a:avLst/>
                        </a:prstGeom>
                        <a:solidFill>
                          <a:srgbClr val="005A9E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519.5pt;margin-top:235.45pt;height:601.75pt;width:7.15pt;mso-position-horizontal-relative:page;z-index:251664384;mso-width-relative:page;mso-height-relative:page;" fillcolor="#005A9E" filled="t" stroked="f" coordsize="21600,21600" o:gfxdata="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MHtsT3AAAAA4B&#10;AAAPAAAAAAAAAAEAIAAAACIAAABkcnMvZG93bnJldi54bWxQSwECFAAUAAAACACHTuJAH0mF5BcC&#10;AAA4BAAADgAAAAAAAAABACAAAAArAQAAZHJzL2Uyb0RvYy54bWxQSwUGAAAAAAYABgBZAQAAtAUA&#10;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630555</wp:posOffset>
                </wp:positionH>
                <wp:positionV relativeFrom="paragraph">
                  <wp:posOffset>5076190</wp:posOffset>
                </wp:positionV>
                <wp:extent cx="5237480" cy="1932305"/>
                <wp:effectExtent l="0" t="0" r="0" b="0"/>
                <wp:wrapNone/>
                <wp:docPr id="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7480" cy="193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ind w:right="1444"/>
                              <w:jc w:val="center"/>
                              <w:rPr>
                                <w:rFonts w:hint="default" w:ascii="黑体" w:eastAsia="黑体"/>
                                <w:b/>
                                <w:color w:val="404040" w:themeColor="text1" w:themeTint="BF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color w:val="404040" w:themeColor="text1" w:themeTint="BF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账户诊断管理</w:t>
                            </w:r>
                          </w:p>
                          <w:p>
                            <w:pPr>
                              <w:jc w:val="right"/>
                              <w:rPr>
                                <w:rFonts w:ascii="黑体" w:eastAsia="黑体"/>
                                <w:b/>
                                <w:color w:val="404040" w:themeColor="text1" w:themeTint="BF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黑体" w:eastAsia="黑体"/>
                                <w:b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需求规格书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49.65pt;margin-top:399.7pt;height:152.15pt;width:412.4pt;z-index:251660288;mso-width-relative:page;mso-height-relative:page;" filled="f" stroked="f" coordsize="21600,21600" o:gfxdata="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x8nWbYAAAACwEAAA8AAAAAAAAAAQAg&#10;AAAAIgAAAGRycy9kb3ducmV2LnhtbFBLAQIUABQAAAAIAIdO4kAnty9mDgIAACQEAAAOAAAAAAAA&#10;AAEAIAAAACc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right="1444"/>
                        <w:jc w:val="center"/>
                        <w:rPr>
                          <w:rFonts w:hint="default" w:ascii="黑体" w:eastAsia="黑体"/>
                          <w:b/>
                          <w:color w:val="404040" w:themeColor="text1" w:themeTint="BF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color w:val="404040" w:themeColor="text1" w:themeTint="BF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账户诊断管理</w:t>
                      </w:r>
                    </w:p>
                    <w:p>
                      <w:pPr>
                        <w:jc w:val="right"/>
                        <w:rPr>
                          <w:rFonts w:ascii="黑体" w:eastAsia="黑体"/>
                          <w:b/>
                          <w:color w:val="404040" w:themeColor="text1" w:themeTint="BF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jc w:val="right"/>
                        <w:rPr>
                          <w:rFonts w:ascii="黑体" w:eastAsia="黑体"/>
                          <w:b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需求规格书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6108700</wp:posOffset>
                </wp:positionH>
                <wp:positionV relativeFrom="page">
                  <wp:posOffset>1783715</wp:posOffset>
                </wp:positionV>
                <wp:extent cx="1066165" cy="460375"/>
                <wp:effectExtent l="0" t="0" r="635" b="15875"/>
                <wp:wrapNone/>
                <wp:docPr id="21" name="Auto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165" cy="46037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941705" y="1942465"/>
                            </a:cxn>
                            <a:cxn ang="0">
                              <a:pos x="771525" y="1942465"/>
                            </a:cxn>
                            <a:cxn ang="0">
                              <a:pos x="568325" y="2132965"/>
                            </a:cxn>
                            <a:cxn ang="0">
                              <a:pos x="568325" y="2287270"/>
                            </a:cxn>
                            <a:cxn ang="0">
                              <a:pos x="941705" y="1942465"/>
                            </a:cxn>
                            <a:cxn ang="0">
                              <a:pos x="0" y="1827530"/>
                            </a:cxn>
                            <a:cxn ang="0">
                              <a:pos x="497205" y="2287270"/>
                            </a:cxn>
                            <a:cxn ang="0">
                              <a:pos x="497205" y="2132965"/>
                            </a:cxn>
                            <a:cxn ang="0">
                              <a:pos x="294640" y="1942465"/>
                            </a:cxn>
                            <a:cxn ang="0">
                              <a:pos x="941705" y="1942465"/>
                            </a:cxn>
                            <a:cxn ang="0">
                              <a:pos x="1066165" y="1827530"/>
                            </a:cxn>
                            <a:cxn ang="0">
                              <a:pos x="276225" y="1827530"/>
                            </a:cxn>
                            <a:cxn ang="0">
                              <a:pos x="0" y="1827530"/>
                            </a:cxn>
                            <a:cxn ang="0">
                              <a:pos x="795655" y="1827530"/>
                            </a:cxn>
                            <a:cxn ang="0">
                              <a:pos x="276225" y="1827530"/>
                            </a:cxn>
                            <a:cxn ang="0">
                              <a:pos x="276225" y="1827530"/>
                            </a:cxn>
                            <a:cxn ang="0">
                              <a:pos x="795655" y="1827530"/>
                            </a:cxn>
                            <a:cxn ang="0">
                              <a:pos x="795655" y="1827530"/>
                            </a:cxn>
                            <a:cxn ang="0">
                              <a:pos x="1066165" y="1827530"/>
                            </a:cxn>
                            <a:cxn ang="0">
                              <a:pos x="864870" y="1827530"/>
                            </a:cxn>
                            <a:cxn ang="0">
                              <a:pos x="1066165" y="1827530"/>
                            </a:cxn>
                            <a:cxn ang="0">
                              <a:pos x="1066165" y="1827530"/>
                            </a:cxn>
                          </a:cxnLst>
                          <a:pathLst>
                            <a:path w="1679" h="725">
                              <a:moveTo>
                                <a:pt x="1483" y="181"/>
                              </a:moveTo>
                              <a:lnTo>
                                <a:pt x="1215" y="181"/>
                              </a:lnTo>
                              <a:lnTo>
                                <a:pt x="895" y="481"/>
                              </a:lnTo>
                              <a:lnTo>
                                <a:pt x="895" y="724"/>
                              </a:lnTo>
                              <a:lnTo>
                                <a:pt x="1483" y="18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3" y="724"/>
                              </a:lnTo>
                              <a:lnTo>
                                <a:pt x="783" y="481"/>
                              </a:lnTo>
                              <a:lnTo>
                                <a:pt x="464" y="181"/>
                              </a:lnTo>
                              <a:lnTo>
                                <a:pt x="1483" y="181"/>
                              </a:lnTo>
                              <a:lnTo>
                                <a:pt x="1679" y="0"/>
                              </a:lnTo>
                              <a:lnTo>
                                <a:pt x="43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253" y="0"/>
                              </a:moveTo>
                              <a:lnTo>
                                <a:pt x="435" y="0"/>
                              </a:lnTo>
                              <a:lnTo>
                                <a:pt x="1253" y="0"/>
                              </a:lnTo>
                              <a:close/>
                              <a:moveTo>
                                <a:pt x="1679" y="0"/>
                              </a:moveTo>
                              <a:lnTo>
                                <a:pt x="1362" y="0"/>
                              </a:lnTo>
                              <a:lnTo>
                                <a:pt x="1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A63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AutoShape 24" o:spid="_x0000_s1026" o:spt="100" style="position:absolute;left:0pt;margin-left:481pt;margin-top:140.45pt;height:36.25pt;width:83.95pt;mso-position-horizontal-relative:page;mso-position-vertical-relative:page;z-index:251667456;mso-width-relative:page;mso-height-relative:page;" fillcolor="#DBA63C" filled="t" stroked="f" coordsize="1679,725" o:gfxdata="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DgmRa52QAAAAwBAAAPAAAAAAAAAAEAIAAA&#10;ACIAAABkcnMvZG93bnJldi54bWxQSwECFAAUAAAACACHTuJALv4CUCgDAADdCwAADgAAAAAAAAAB&#10;ACAAAAAoAQAAZHJzL2Uyb0RvYy54bWxQSwUGAAAAAAYABgBZAQAAwgYAAAAA&#10;" path="m1483,181l1215,181,895,481,895,724,1483,181xm0,0l783,724,783,481,464,181,1483,181,1679,0,435,0,0,0xm1253,0l435,0,1253,0xm1679,0l1362,0,1679,0xe">
                <v:path o:connectlocs="941705,1942465;771525,1942465;568325,2132965;568325,2287270;941705,1942465;0,1827530;497205,2287270;497205,2132965;294640,1942465;941705,1942465;1066165,1827530;276225,1827530;0,1827530;795655,1827530;276225,1827530;276225,1827530;795655,1827530;795655,1827530;1066165,1827530;864870,1827530;1066165,1827530;1066165,1827530" o:connectangles="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6019165</wp:posOffset>
                </wp:positionH>
                <wp:positionV relativeFrom="page">
                  <wp:posOffset>1119505</wp:posOffset>
                </wp:positionV>
                <wp:extent cx="1245870" cy="537845"/>
                <wp:effectExtent l="0" t="0" r="11430" b="14605"/>
                <wp:wrapNone/>
                <wp:docPr id="20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870" cy="53784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581660" y="1163320"/>
                            </a:cxn>
                            <a:cxn ang="0">
                              <a:pos x="0" y="1701165"/>
                            </a:cxn>
                            <a:cxn ang="0">
                              <a:pos x="1245235" y="1701165"/>
                            </a:cxn>
                            <a:cxn ang="0">
                              <a:pos x="1100455" y="1567180"/>
                            </a:cxn>
                            <a:cxn ang="0">
                              <a:pos x="344170" y="1567180"/>
                            </a:cxn>
                            <a:cxn ang="0">
                              <a:pos x="581660" y="1344295"/>
                            </a:cxn>
                            <a:cxn ang="0">
                              <a:pos x="581660" y="1163320"/>
                            </a:cxn>
                            <a:cxn ang="0">
                              <a:pos x="922655" y="1701165"/>
                            </a:cxn>
                            <a:cxn ang="0">
                              <a:pos x="315595" y="1701165"/>
                            </a:cxn>
                            <a:cxn ang="0">
                              <a:pos x="315595" y="1701165"/>
                            </a:cxn>
                            <a:cxn ang="0">
                              <a:pos x="922655" y="1701165"/>
                            </a:cxn>
                            <a:cxn ang="0">
                              <a:pos x="922655" y="1701165"/>
                            </a:cxn>
                            <a:cxn ang="0">
                              <a:pos x="1245235" y="1701165"/>
                            </a:cxn>
                            <a:cxn ang="0">
                              <a:pos x="937895" y="1701165"/>
                            </a:cxn>
                            <a:cxn ang="0">
                              <a:pos x="1245870" y="1701165"/>
                            </a:cxn>
                            <a:cxn ang="0">
                              <a:pos x="1245235" y="1701165"/>
                            </a:cxn>
                            <a:cxn ang="0">
                              <a:pos x="664845" y="1163955"/>
                            </a:cxn>
                            <a:cxn ang="0">
                              <a:pos x="664845" y="1344295"/>
                            </a:cxn>
                            <a:cxn ang="0">
                              <a:pos x="901700" y="1567180"/>
                            </a:cxn>
                            <a:cxn ang="0">
                              <a:pos x="1100455" y="1567180"/>
                            </a:cxn>
                            <a:cxn ang="0">
                              <a:pos x="664845" y="1163955"/>
                            </a:cxn>
                          </a:cxnLst>
                          <a:pathLst>
                            <a:path w="1962" h="847">
                              <a:moveTo>
                                <a:pt x="916" y="0"/>
                              </a:moveTo>
                              <a:lnTo>
                                <a:pt x="0" y="847"/>
                              </a:lnTo>
                              <a:lnTo>
                                <a:pt x="1961" y="847"/>
                              </a:lnTo>
                              <a:lnTo>
                                <a:pt x="1733" y="636"/>
                              </a:lnTo>
                              <a:lnTo>
                                <a:pt x="542" y="636"/>
                              </a:lnTo>
                              <a:lnTo>
                                <a:pt x="916" y="285"/>
                              </a:lnTo>
                              <a:lnTo>
                                <a:pt x="916" y="0"/>
                              </a:lnTo>
                              <a:close/>
                              <a:moveTo>
                                <a:pt x="1453" y="847"/>
                              </a:moveTo>
                              <a:lnTo>
                                <a:pt x="497" y="847"/>
                              </a:lnTo>
                              <a:lnTo>
                                <a:pt x="1453" y="847"/>
                              </a:lnTo>
                              <a:close/>
                              <a:moveTo>
                                <a:pt x="1961" y="847"/>
                              </a:moveTo>
                              <a:lnTo>
                                <a:pt x="1477" y="847"/>
                              </a:lnTo>
                              <a:lnTo>
                                <a:pt x="1962" y="847"/>
                              </a:lnTo>
                              <a:lnTo>
                                <a:pt x="1961" y="847"/>
                              </a:lnTo>
                              <a:close/>
                              <a:moveTo>
                                <a:pt x="1047" y="1"/>
                              </a:moveTo>
                              <a:lnTo>
                                <a:pt x="1047" y="285"/>
                              </a:lnTo>
                              <a:lnTo>
                                <a:pt x="1420" y="636"/>
                              </a:lnTo>
                              <a:lnTo>
                                <a:pt x="1733" y="636"/>
                              </a:lnTo>
                              <a:lnTo>
                                <a:pt x="104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A9E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100" style="position:absolute;left:0pt;margin-left:473.95pt;margin-top:88.15pt;height:42.35pt;width:98.1pt;mso-position-horizontal-relative:page;mso-position-vertical-relative:page;z-index:251666432;mso-width-relative:page;mso-height-relative:page;" fillcolor="#005A9E" filled="t" stroked="f" coordsize="1962,847" o:gfxdata="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2T7R09oAAAAMAQAADwAA&#10;AAAAAAABACAAAAAiAAAAZHJzL2Rvd25yZXYueG1sUEsBAhQAFAAAAAgAh07iQDpo6DcxAwAAvwsA&#10;AA4AAAAAAAAAAQAgAAAAKQEAAGRycy9lMm9Eb2MueG1sUEsFBgAAAAAGAAYAWQEAAMwGAAAAAA==&#10;" path="m916,0l0,847,1961,847,1733,636,542,636,916,285,916,0xm1453,847l497,847,1453,847xm1961,847l1477,847,1962,847,1961,847xm1047,1l1047,285,1420,636,1733,636,1047,1xe">
                <v:path o:connectlocs="581660,1163320;0,1701165;1245235,1701165;1100455,1567180;344170,1567180;581660,1344295;581660,1163320;922655,1701165;315595,1701165;315595,1701165;922655,1701165;922655,1701165;1245235,1701165;937895,1701165;1245870,1701165;1245235,1701165;664845,1163955;664845,1344295;901700,1567180;1100455,1567180;664845,1163955" o:connectangles="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6165850</wp:posOffset>
                </wp:positionH>
                <wp:positionV relativeFrom="page">
                  <wp:posOffset>2413635</wp:posOffset>
                </wp:positionV>
                <wp:extent cx="989965" cy="252730"/>
                <wp:effectExtent l="0" t="0" r="635" b="13970"/>
                <wp:wrapNone/>
                <wp:docPr id="19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25273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A3" fmla="val 0"/>
                          </a:gdLst>
                          <a:ahLst/>
                          <a:cxnLst>
                            <a:cxn ang="0">
                              <a:pos x="824865" y="2437130"/>
                            </a:cxn>
                            <a:cxn ang="0">
                              <a:pos x="810260" y="2459990"/>
                            </a:cxn>
                            <a:cxn ang="0">
                              <a:pos x="742315" y="2487930"/>
                            </a:cxn>
                            <a:cxn ang="0">
                              <a:pos x="777875" y="2553970"/>
                            </a:cxn>
                            <a:cxn ang="0">
                              <a:pos x="862965" y="2538095"/>
                            </a:cxn>
                            <a:cxn ang="0">
                              <a:pos x="770255" y="2519045"/>
                            </a:cxn>
                            <a:cxn ang="0">
                              <a:pos x="797560" y="2483485"/>
                            </a:cxn>
                            <a:cxn ang="0">
                              <a:pos x="870585" y="2438400"/>
                            </a:cxn>
                            <a:cxn ang="0">
                              <a:pos x="718820" y="2436495"/>
                            </a:cxn>
                            <a:cxn ang="0">
                              <a:pos x="862965" y="2538095"/>
                            </a:cxn>
                            <a:cxn ang="0">
                              <a:pos x="869315" y="2479040"/>
                            </a:cxn>
                            <a:cxn ang="0">
                              <a:pos x="802005" y="2529840"/>
                            </a:cxn>
                            <a:cxn ang="0">
                              <a:pos x="667385" y="2410460"/>
                            </a:cxn>
                            <a:cxn ang="0">
                              <a:pos x="692785" y="2366645"/>
                            </a:cxn>
                            <a:cxn ang="0">
                              <a:pos x="522605" y="2505710"/>
                            </a:cxn>
                            <a:cxn ang="0">
                              <a:pos x="610870" y="2550795"/>
                            </a:cxn>
                            <a:cxn ang="0">
                              <a:pos x="567690" y="2524760"/>
                            </a:cxn>
                            <a:cxn ang="0">
                              <a:pos x="577850" y="2411095"/>
                            </a:cxn>
                            <a:cxn ang="0">
                              <a:pos x="549910" y="2478405"/>
                            </a:cxn>
                            <a:cxn ang="0">
                              <a:pos x="616585" y="2505710"/>
                            </a:cxn>
                            <a:cxn ang="0">
                              <a:pos x="586105" y="2529840"/>
                            </a:cxn>
                            <a:cxn ang="0">
                              <a:pos x="639445" y="2483485"/>
                            </a:cxn>
                            <a:cxn ang="0">
                              <a:pos x="565150" y="2448560"/>
                            </a:cxn>
                            <a:cxn ang="0">
                              <a:pos x="645160" y="2436495"/>
                            </a:cxn>
                            <a:cxn ang="0">
                              <a:pos x="262890" y="2550795"/>
                            </a:cxn>
                            <a:cxn ang="0">
                              <a:pos x="302260" y="2431415"/>
                            </a:cxn>
                            <a:cxn ang="0">
                              <a:pos x="356235" y="2431415"/>
                            </a:cxn>
                            <a:cxn ang="0">
                              <a:pos x="326390" y="2457450"/>
                            </a:cxn>
                            <a:cxn ang="0">
                              <a:pos x="356235" y="2431415"/>
                            </a:cxn>
                            <a:cxn ang="0">
                              <a:pos x="275590" y="2425700"/>
                            </a:cxn>
                            <a:cxn ang="0">
                              <a:pos x="407035" y="2561590"/>
                            </a:cxn>
                            <a:cxn ang="0">
                              <a:pos x="431800" y="2608580"/>
                            </a:cxn>
                            <a:cxn ang="0">
                              <a:pos x="424815" y="2582545"/>
                            </a:cxn>
                            <a:cxn ang="0">
                              <a:pos x="476885" y="2480945"/>
                            </a:cxn>
                            <a:cxn ang="0">
                              <a:pos x="433070" y="2583180"/>
                            </a:cxn>
                            <a:cxn ang="0">
                              <a:pos x="443865" y="2406650"/>
                            </a:cxn>
                            <a:cxn ang="0">
                              <a:pos x="379095" y="2511425"/>
                            </a:cxn>
                            <a:cxn ang="0">
                              <a:pos x="457200" y="2543175"/>
                            </a:cxn>
                            <a:cxn ang="0">
                              <a:pos x="424180" y="2519680"/>
                            </a:cxn>
                            <a:cxn ang="0">
                              <a:pos x="422910" y="2446020"/>
                            </a:cxn>
                            <a:cxn ang="0">
                              <a:pos x="482600" y="2425700"/>
                            </a:cxn>
                            <a:cxn ang="0">
                              <a:pos x="514985" y="2431415"/>
                            </a:cxn>
                            <a:cxn ang="0">
                              <a:pos x="476885" y="2477135"/>
                            </a:cxn>
                            <a:cxn ang="0">
                              <a:pos x="472440" y="2524125"/>
                            </a:cxn>
                            <a:cxn ang="0">
                              <a:pos x="484505" y="2409825"/>
                            </a:cxn>
                            <a:cxn ang="0">
                              <a:pos x="901700" y="2410460"/>
                            </a:cxn>
                            <a:cxn ang="0">
                              <a:pos x="941070" y="2448560"/>
                            </a:cxn>
                            <a:cxn ang="0">
                              <a:pos x="932815" y="2437765"/>
                            </a:cxn>
                            <a:cxn ang="0">
                              <a:pos x="985520" y="2444115"/>
                            </a:cxn>
                            <a:cxn ang="0">
                              <a:pos x="951865" y="2414905"/>
                            </a:cxn>
                            <a:cxn ang="0">
                              <a:pos x="988060" y="2407285"/>
                            </a:cxn>
                            <a:cxn ang="0">
                              <a:pos x="0" y="2550795"/>
                            </a:cxn>
                            <a:cxn ang="0">
                              <a:pos x="5715" y="2499995"/>
                            </a:cxn>
                            <a:cxn ang="0">
                              <a:pos x="0" y="2550795"/>
                            </a:cxn>
                            <a:cxn ang="0">
                              <a:pos x="124460" y="2550795"/>
                            </a:cxn>
                            <a:cxn ang="0">
                              <a:pos x="167640" y="2550795"/>
                            </a:cxn>
                            <a:cxn ang="0">
                              <a:pos x="38100" y="2511425"/>
                            </a:cxn>
                            <a:cxn ang="0">
                              <a:pos x="93980" y="2453005"/>
                            </a:cxn>
                            <a:cxn ang="0">
                              <a:pos x="93980" y="2453005"/>
                            </a:cxn>
                            <a:cxn ang="0">
                              <a:pos x="184785" y="2388235"/>
                            </a:cxn>
                          </a:cxnLst>
                          <a:pathLst>
                            <a:path w="1559" h="398">
                              <a:moveTo>
                                <a:pt x="1297" y="86"/>
                              </a:moveTo>
                              <a:lnTo>
                                <a:pt x="1199" y="86"/>
                              </a:lnTo>
                              <a:lnTo>
                                <a:pt x="1195" y="127"/>
                              </a:lnTo>
                              <a:lnTo>
                                <a:pt x="1280" y="127"/>
                              </a:lnTo>
                              <a:lnTo>
                                <a:pt x="1299" y="128"/>
                              </a:lnTo>
                              <a:lnTo>
                                <a:pt x="1312" y="132"/>
                              </a:lnTo>
                              <a:lnTo>
                                <a:pt x="1319" y="142"/>
                              </a:lnTo>
                              <a:lnTo>
                                <a:pt x="1320" y="160"/>
                              </a:lnTo>
                              <a:lnTo>
                                <a:pt x="1320" y="161"/>
                              </a:lnTo>
                              <a:lnTo>
                                <a:pt x="1276" y="164"/>
                              </a:lnTo>
                              <a:lnTo>
                                <a:pt x="1263" y="165"/>
                              </a:lnTo>
                              <a:lnTo>
                                <a:pt x="1248" y="167"/>
                              </a:lnTo>
                              <a:lnTo>
                                <a:pt x="1221" y="173"/>
                              </a:lnTo>
                              <a:lnTo>
                                <a:pt x="1193" y="186"/>
                              </a:lnTo>
                              <a:lnTo>
                                <a:pt x="1169" y="208"/>
                              </a:lnTo>
                              <a:lnTo>
                                <a:pt x="1157" y="242"/>
                              </a:lnTo>
                              <a:lnTo>
                                <a:pt x="1159" y="270"/>
                              </a:lnTo>
                              <a:lnTo>
                                <a:pt x="1171" y="292"/>
                              </a:lnTo>
                              <a:lnTo>
                                <a:pt x="1194" y="307"/>
                              </a:lnTo>
                              <a:lnTo>
                                <a:pt x="1225" y="312"/>
                              </a:lnTo>
                              <a:lnTo>
                                <a:pt x="1256" y="310"/>
                              </a:lnTo>
                              <a:lnTo>
                                <a:pt x="1279" y="304"/>
                              </a:lnTo>
                              <a:lnTo>
                                <a:pt x="1295" y="296"/>
                              </a:lnTo>
                              <a:lnTo>
                                <a:pt x="1306" y="287"/>
                              </a:lnTo>
                              <a:lnTo>
                                <a:pt x="1359" y="287"/>
                              </a:lnTo>
                              <a:lnTo>
                                <a:pt x="1360" y="276"/>
                              </a:lnTo>
                              <a:lnTo>
                                <a:pt x="1243" y="276"/>
                              </a:lnTo>
                              <a:lnTo>
                                <a:pt x="1230" y="275"/>
                              </a:lnTo>
                              <a:lnTo>
                                <a:pt x="1220" y="268"/>
                              </a:lnTo>
                              <a:lnTo>
                                <a:pt x="1213" y="257"/>
                              </a:lnTo>
                              <a:lnTo>
                                <a:pt x="1212" y="240"/>
                              </a:lnTo>
                              <a:lnTo>
                                <a:pt x="1214" y="229"/>
                              </a:lnTo>
                              <a:lnTo>
                                <a:pt x="1221" y="217"/>
                              </a:lnTo>
                              <a:lnTo>
                                <a:pt x="1234" y="207"/>
                              </a:lnTo>
                              <a:lnTo>
                                <a:pt x="1256" y="201"/>
                              </a:lnTo>
                              <a:lnTo>
                                <a:pt x="1297" y="196"/>
                              </a:lnTo>
                              <a:lnTo>
                                <a:pt x="1316" y="194"/>
                              </a:lnTo>
                              <a:lnTo>
                                <a:pt x="1369" y="194"/>
                              </a:lnTo>
                              <a:lnTo>
                                <a:pt x="1373" y="152"/>
                              </a:lnTo>
                              <a:lnTo>
                                <a:pt x="1371" y="130"/>
                              </a:lnTo>
                              <a:lnTo>
                                <a:pt x="1359" y="109"/>
                              </a:lnTo>
                              <a:lnTo>
                                <a:pt x="1335" y="92"/>
                              </a:lnTo>
                              <a:lnTo>
                                <a:pt x="1297" y="86"/>
                              </a:lnTo>
                              <a:close/>
                              <a:moveTo>
                                <a:pt x="1132" y="127"/>
                              </a:moveTo>
                              <a:lnTo>
                                <a:pt x="1079" y="127"/>
                              </a:lnTo>
                              <a:lnTo>
                                <a:pt x="1061" y="307"/>
                              </a:lnTo>
                              <a:lnTo>
                                <a:pt x="1113" y="307"/>
                              </a:lnTo>
                              <a:lnTo>
                                <a:pt x="1132" y="127"/>
                              </a:lnTo>
                              <a:close/>
                              <a:moveTo>
                                <a:pt x="1359" y="287"/>
                              </a:moveTo>
                              <a:lnTo>
                                <a:pt x="1306" y="287"/>
                              </a:lnTo>
                              <a:lnTo>
                                <a:pt x="1305" y="307"/>
                              </a:lnTo>
                              <a:lnTo>
                                <a:pt x="1357" y="307"/>
                              </a:lnTo>
                              <a:lnTo>
                                <a:pt x="1359" y="287"/>
                              </a:lnTo>
                              <a:close/>
                              <a:moveTo>
                                <a:pt x="1369" y="194"/>
                              </a:moveTo>
                              <a:lnTo>
                                <a:pt x="1316" y="194"/>
                              </a:lnTo>
                              <a:lnTo>
                                <a:pt x="1313" y="226"/>
                              </a:lnTo>
                              <a:lnTo>
                                <a:pt x="1302" y="251"/>
                              </a:lnTo>
                              <a:lnTo>
                                <a:pt x="1284" y="266"/>
                              </a:lnTo>
                              <a:lnTo>
                                <a:pt x="1263" y="274"/>
                              </a:lnTo>
                              <a:lnTo>
                                <a:pt x="1243" y="276"/>
                              </a:lnTo>
                              <a:lnTo>
                                <a:pt x="1360" y="276"/>
                              </a:lnTo>
                              <a:lnTo>
                                <a:pt x="1369" y="194"/>
                              </a:lnTo>
                              <a:close/>
                              <a:moveTo>
                                <a:pt x="1168" y="86"/>
                              </a:moveTo>
                              <a:lnTo>
                                <a:pt x="1051" y="86"/>
                              </a:lnTo>
                              <a:lnTo>
                                <a:pt x="1047" y="127"/>
                              </a:lnTo>
                              <a:lnTo>
                                <a:pt x="1164" y="127"/>
                              </a:lnTo>
                              <a:lnTo>
                                <a:pt x="1168" y="86"/>
                              </a:lnTo>
                              <a:close/>
                              <a:moveTo>
                                <a:pt x="1143" y="17"/>
                              </a:moveTo>
                              <a:lnTo>
                                <a:pt x="1091" y="17"/>
                              </a:lnTo>
                              <a:lnTo>
                                <a:pt x="1083" y="86"/>
                              </a:lnTo>
                              <a:lnTo>
                                <a:pt x="1136" y="86"/>
                              </a:lnTo>
                              <a:lnTo>
                                <a:pt x="1143" y="17"/>
                              </a:lnTo>
                              <a:close/>
                              <a:moveTo>
                                <a:pt x="881" y="236"/>
                              </a:moveTo>
                              <a:lnTo>
                                <a:pt x="823" y="236"/>
                              </a:lnTo>
                              <a:lnTo>
                                <a:pt x="830" y="276"/>
                              </a:lnTo>
                              <a:lnTo>
                                <a:pt x="855" y="299"/>
                              </a:lnTo>
                              <a:lnTo>
                                <a:pt x="887" y="310"/>
                              </a:lnTo>
                              <a:lnTo>
                                <a:pt x="919" y="312"/>
                              </a:lnTo>
                              <a:lnTo>
                                <a:pt x="962" y="307"/>
                              </a:lnTo>
                              <a:lnTo>
                                <a:pt x="996" y="293"/>
                              </a:lnTo>
                              <a:lnTo>
                                <a:pt x="1016" y="274"/>
                              </a:lnTo>
                              <a:lnTo>
                                <a:pt x="923" y="274"/>
                              </a:lnTo>
                              <a:lnTo>
                                <a:pt x="909" y="272"/>
                              </a:lnTo>
                              <a:lnTo>
                                <a:pt x="894" y="266"/>
                              </a:lnTo>
                              <a:lnTo>
                                <a:pt x="884" y="254"/>
                              </a:lnTo>
                              <a:lnTo>
                                <a:pt x="881" y="236"/>
                              </a:lnTo>
                              <a:close/>
                              <a:moveTo>
                                <a:pt x="1020" y="86"/>
                              </a:moveTo>
                              <a:lnTo>
                                <a:pt x="938" y="86"/>
                              </a:lnTo>
                              <a:lnTo>
                                <a:pt x="910" y="87"/>
                              </a:lnTo>
                              <a:lnTo>
                                <a:pt x="879" y="94"/>
                              </a:lnTo>
                              <a:lnTo>
                                <a:pt x="852" y="113"/>
                              </a:lnTo>
                              <a:lnTo>
                                <a:pt x="839" y="149"/>
                              </a:lnTo>
                              <a:lnTo>
                                <a:pt x="845" y="176"/>
                              </a:lnTo>
                              <a:lnTo>
                                <a:pt x="866" y="193"/>
                              </a:lnTo>
                              <a:lnTo>
                                <a:pt x="893" y="204"/>
                              </a:lnTo>
                              <a:lnTo>
                                <a:pt x="920" y="211"/>
                              </a:lnTo>
                              <a:lnTo>
                                <a:pt x="945" y="218"/>
                              </a:lnTo>
                              <a:lnTo>
                                <a:pt x="962" y="227"/>
                              </a:lnTo>
                              <a:lnTo>
                                <a:pt x="971" y="236"/>
                              </a:lnTo>
                              <a:lnTo>
                                <a:pt x="974" y="246"/>
                              </a:lnTo>
                              <a:lnTo>
                                <a:pt x="969" y="259"/>
                              </a:lnTo>
                              <a:lnTo>
                                <a:pt x="957" y="268"/>
                              </a:lnTo>
                              <a:lnTo>
                                <a:pt x="942" y="273"/>
                              </a:lnTo>
                              <a:lnTo>
                                <a:pt x="923" y="274"/>
                              </a:lnTo>
                              <a:lnTo>
                                <a:pt x="1016" y="274"/>
                              </a:lnTo>
                              <a:lnTo>
                                <a:pt x="1019" y="271"/>
                              </a:lnTo>
                              <a:lnTo>
                                <a:pt x="1029" y="242"/>
                              </a:lnTo>
                              <a:lnTo>
                                <a:pt x="1025" y="219"/>
                              </a:lnTo>
                              <a:lnTo>
                                <a:pt x="1007" y="201"/>
                              </a:lnTo>
                              <a:lnTo>
                                <a:pt x="977" y="187"/>
                              </a:lnTo>
                              <a:lnTo>
                                <a:pt x="909" y="169"/>
                              </a:lnTo>
                              <a:lnTo>
                                <a:pt x="895" y="162"/>
                              </a:lnTo>
                              <a:lnTo>
                                <a:pt x="890" y="154"/>
                              </a:lnTo>
                              <a:lnTo>
                                <a:pt x="890" y="146"/>
                              </a:lnTo>
                              <a:lnTo>
                                <a:pt x="893" y="139"/>
                              </a:lnTo>
                              <a:lnTo>
                                <a:pt x="902" y="132"/>
                              </a:lnTo>
                              <a:lnTo>
                                <a:pt x="917" y="128"/>
                              </a:lnTo>
                              <a:lnTo>
                                <a:pt x="937" y="127"/>
                              </a:lnTo>
                              <a:lnTo>
                                <a:pt x="1016" y="127"/>
                              </a:lnTo>
                              <a:lnTo>
                                <a:pt x="1020" y="86"/>
                              </a:lnTo>
                              <a:close/>
                              <a:moveTo>
                                <a:pt x="437" y="85"/>
                              </a:moveTo>
                              <a:lnTo>
                                <a:pt x="384" y="85"/>
                              </a:lnTo>
                              <a:lnTo>
                                <a:pt x="361" y="307"/>
                              </a:lnTo>
                              <a:lnTo>
                                <a:pt x="414" y="307"/>
                              </a:lnTo>
                              <a:lnTo>
                                <a:pt x="429" y="160"/>
                              </a:lnTo>
                              <a:lnTo>
                                <a:pt x="434" y="144"/>
                              </a:lnTo>
                              <a:lnTo>
                                <a:pt x="444" y="131"/>
                              </a:lnTo>
                              <a:lnTo>
                                <a:pt x="459" y="123"/>
                              </a:lnTo>
                              <a:lnTo>
                                <a:pt x="476" y="119"/>
                              </a:lnTo>
                              <a:lnTo>
                                <a:pt x="561" y="119"/>
                              </a:lnTo>
                              <a:lnTo>
                                <a:pt x="556" y="110"/>
                              </a:lnTo>
                              <a:lnTo>
                                <a:pt x="434" y="110"/>
                              </a:lnTo>
                              <a:lnTo>
                                <a:pt x="437" y="85"/>
                              </a:lnTo>
                              <a:close/>
                              <a:moveTo>
                                <a:pt x="561" y="119"/>
                              </a:moveTo>
                              <a:lnTo>
                                <a:pt x="476" y="119"/>
                              </a:lnTo>
                              <a:lnTo>
                                <a:pt x="492" y="123"/>
                              </a:lnTo>
                              <a:lnTo>
                                <a:pt x="504" y="131"/>
                              </a:lnTo>
                              <a:lnTo>
                                <a:pt x="512" y="144"/>
                              </a:lnTo>
                              <a:lnTo>
                                <a:pt x="514" y="160"/>
                              </a:lnTo>
                              <a:lnTo>
                                <a:pt x="499" y="307"/>
                              </a:lnTo>
                              <a:lnTo>
                                <a:pt x="551" y="307"/>
                              </a:lnTo>
                              <a:lnTo>
                                <a:pt x="567" y="153"/>
                              </a:lnTo>
                              <a:lnTo>
                                <a:pt x="564" y="124"/>
                              </a:lnTo>
                              <a:lnTo>
                                <a:pt x="561" y="119"/>
                              </a:lnTo>
                              <a:close/>
                              <a:moveTo>
                                <a:pt x="499" y="80"/>
                              </a:moveTo>
                              <a:lnTo>
                                <a:pt x="480" y="82"/>
                              </a:lnTo>
                              <a:lnTo>
                                <a:pt x="463" y="88"/>
                              </a:lnTo>
                              <a:lnTo>
                                <a:pt x="447" y="97"/>
                              </a:lnTo>
                              <a:lnTo>
                                <a:pt x="434" y="110"/>
                              </a:lnTo>
                              <a:lnTo>
                                <a:pt x="556" y="110"/>
                              </a:lnTo>
                              <a:lnTo>
                                <a:pt x="550" y="101"/>
                              </a:lnTo>
                              <a:lnTo>
                                <a:pt x="528" y="85"/>
                              </a:lnTo>
                              <a:lnTo>
                                <a:pt x="499" y="80"/>
                              </a:lnTo>
                              <a:close/>
                              <a:moveTo>
                                <a:pt x="641" y="324"/>
                              </a:moveTo>
                              <a:lnTo>
                                <a:pt x="589" y="324"/>
                              </a:lnTo>
                              <a:lnTo>
                                <a:pt x="592" y="350"/>
                              </a:lnTo>
                              <a:lnTo>
                                <a:pt x="608" y="374"/>
                              </a:lnTo>
                              <a:lnTo>
                                <a:pt x="637" y="391"/>
                              </a:lnTo>
                              <a:lnTo>
                                <a:pt x="680" y="398"/>
                              </a:lnTo>
                              <a:lnTo>
                                <a:pt x="722" y="391"/>
                              </a:lnTo>
                              <a:lnTo>
                                <a:pt x="756" y="371"/>
                              </a:lnTo>
                              <a:lnTo>
                                <a:pt x="765" y="358"/>
                              </a:lnTo>
                              <a:lnTo>
                                <a:pt x="682" y="358"/>
                              </a:lnTo>
                              <a:lnTo>
                                <a:pt x="669" y="357"/>
                              </a:lnTo>
                              <a:lnTo>
                                <a:pt x="656" y="352"/>
                              </a:lnTo>
                              <a:lnTo>
                                <a:pt x="646" y="342"/>
                              </a:lnTo>
                              <a:lnTo>
                                <a:pt x="641" y="324"/>
                              </a:lnTo>
                              <a:close/>
                              <a:moveTo>
                                <a:pt x="803" y="197"/>
                              </a:moveTo>
                              <a:lnTo>
                                <a:pt x="751" y="197"/>
                              </a:lnTo>
                              <a:lnTo>
                                <a:pt x="740" y="296"/>
                              </a:lnTo>
                              <a:lnTo>
                                <a:pt x="737" y="318"/>
                              </a:lnTo>
                              <a:lnTo>
                                <a:pt x="728" y="338"/>
                              </a:lnTo>
                              <a:lnTo>
                                <a:pt x="710" y="353"/>
                              </a:lnTo>
                              <a:lnTo>
                                <a:pt x="682" y="358"/>
                              </a:lnTo>
                              <a:lnTo>
                                <a:pt x="765" y="358"/>
                              </a:lnTo>
                              <a:lnTo>
                                <a:pt x="781" y="337"/>
                              </a:lnTo>
                              <a:lnTo>
                                <a:pt x="793" y="290"/>
                              </a:lnTo>
                              <a:lnTo>
                                <a:pt x="803" y="197"/>
                              </a:lnTo>
                              <a:close/>
                              <a:moveTo>
                                <a:pt x="699" y="80"/>
                              </a:moveTo>
                              <a:lnTo>
                                <a:pt x="658" y="89"/>
                              </a:lnTo>
                              <a:lnTo>
                                <a:pt x="627" y="114"/>
                              </a:lnTo>
                              <a:lnTo>
                                <a:pt x="605" y="150"/>
                              </a:lnTo>
                              <a:lnTo>
                                <a:pt x="594" y="193"/>
                              </a:lnTo>
                              <a:lnTo>
                                <a:pt x="597" y="245"/>
                              </a:lnTo>
                              <a:lnTo>
                                <a:pt x="616" y="280"/>
                              </a:lnTo>
                              <a:lnTo>
                                <a:pt x="644" y="300"/>
                              </a:lnTo>
                              <a:lnTo>
                                <a:pt x="676" y="307"/>
                              </a:lnTo>
                              <a:lnTo>
                                <a:pt x="700" y="303"/>
                              </a:lnTo>
                              <a:lnTo>
                                <a:pt x="720" y="295"/>
                              </a:lnTo>
                              <a:lnTo>
                                <a:pt x="735" y="285"/>
                              </a:lnTo>
                              <a:lnTo>
                                <a:pt x="743" y="276"/>
                              </a:lnTo>
                              <a:lnTo>
                                <a:pt x="744" y="265"/>
                              </a:lnTo>
                              <a:lnTo>
                                <a:pt x="695" y="265"/>
                              </a:lnTo>
                              <a:lnTo>
                                <a:pt x="668" y="258"/>
                              </a:lnTo>
                              <a:lnTo>
                                <a:pt x="652" y="239"/>
                              </a:lnTo>
                              <a:lnTo>
                                <a:pt x="646" y="215"/>
                              </a:lnTo>
                              <a:lnTo>
                                <a:pt x="646" y="192"/>
                              </a:lnTo>
                              <a:lnTo>
                                <a:pt x="653" y="166"/>
                              </a:lnTo>
                              <a:lnTo>
                                <a:pt x="666" y="142"/>
                              </a:lnTo>
                              <a:lnTo>
                                <a:pt x="685" y="126"/>
                              </a:lnTo>
                              <a:lnTo>
                                <a:pt x="709" y="119"/>
                              </a:lnTo>
                              <a:lnTo>
                                <a:pt x="811" y="119"/>
                              </a:lnTo>
                              <a:lnTo>
                                <a:pt x="812" y="110"/>
                              </a:lnTo>
                              <a:lnTo>
                                <a:pt x="760" y="110"/>
                              </a:lnTo>
                              <a:lnTo>
                                <a:pt x="754" y="101"/>
                              </a:lnTo>
                              <a:lnTo>
                                <a:pt x="743" y="91"/>
                              </a:lnTo>
                              <a:lnTo>
                                <a:pt x="724" y="83"/>
                              </a:lnTo>
                              <a:lnTo>
                                <a:pt x="699" y="80"/>
                              </a:lnTo>
                              <a:close/>
                              <a:moveTo>
                                <a:pt x="811" y="119"/>
                              </a:moveTo>
                              <a:lnTo>
                                <a:pt x="709" y="119"/>
                              </a:lnTo>
                              <a:lnTo>
                                <a:pt x="727" y="123"/>
                              </a:lnTo>
                              <a:lnTo>
                                <a:pt x="742" y="134"/>
                              </a:lnTo>
                              <a:lnTo>
                                <a:pt x="751" y="156"/>
                              </a:lnTo>
                              <a:lnTo>
                                <a:pt x="751" y="191"/>
                              </a:lnTo>
                              <a:lnTo>
                                <a:pt x="744" y="224"/>
                              </a:lnTo>
                              <a:lnTo>
                                <a:pt x="732" y="247"/>
                              </a:lnTo>
                              <a:lnTo>
                                <a:pt x="715" y="261"/>
                              </a:lnTo>
                              <a:lnTo>
                                <a:pt x="695" y="265"/>
                              </a:lnTo>
                              <a:lnTo>
                                <a:pt x="744" y="265"/>
                              </a:lnTo>
                              <a:lnTo>
                                <a:pt x="751" y="197"/>
                              </a:lnTo>
                              <a:lnTo>
                                <a:pt x="803" y="197"/>
                              </a:lnTo>
                              <a:lnTo>
                                <a:pt x="811" y="119"/>
                              </a:lnTo>
                              <a:close/>
                              <a:moveTo>
                                <a:pt x="814" y="85"/>
                              </a:moveTo>
                              <a:lnTo>
                                <a:pt x="763" y="85"/>
                              </a:lnTo>
                              <a:lnTo>
                                <a:pt x="760" y="110"/>
                              </a:lnTo>
                              <a:lnTo>
                                <a:pt x="812" y="110"/>
                              </a:lnTo>
                              <a:lnTo>
                                <a:pt x="814" y="85"/>
                              </a:lnTo>
                              <a:close/>
                              <a:moveTo>
                                <a:pt x="1473" y="86"/>
                              </a:moveTo>
                              <a:lnTo>
                                <a:pt x="1420" y="86"/>
                              </a:lnTo>
                              <a:lnTo>
                                <a:pt x="1398" y="307"/>
                              </a:lnTo>
                              <a:lnTo>
                                <a:pt x="1450" y="307"/>
                              </a:lnTo>
                              <a:lnTo>
                                <a:pt x="1464" y="175"/>
                              </a:lnTo>
                              <a:lnTo>
                                <a:pt x="1469" y="159"/>
                              </a:lnTo>
                              <a:lnTo>
                                <a:pt x="1482" y="146"/>
                              </a:lnTo>
                              <a:lnTo>
                                <a:pt x="1499" y="137"/>
                              </a:lnTo>
                              <a:lnTo>
                                <a:pt x="1519" y="133"/>
                              </a:lnTo>
                              <a:lnTo>
                                <a:pt x="1553" y="133"/>
                              </a:lnTo>
                              <a:lnTo>
                                <a:pt x="1553" y="129"/>
                              </a:lnTo>
                              <a:lnTo>
                                <a:pt x="1469" y="129"/>
                              </a:lnTo>
                              <a:lnTo>
                                <a:pt x="1473" y="86"/>
                              </a:lnTo>
                              <a:close/>
                              <a:moveTo>
                                <a:pt x="1553" y="133"/>
                              </a:moveTo>
                              <a:lnTo>
                                <a:pt x="1530" y="133"/>
                              </a:lnTo>
                              <a:lnTo>
                                <a:pt x="1538" y="134"/>
                              </a:lnTo>
                              <a:lnTo>
                                <a:pt x="1552" y="139"/>
                              </a:lnTo>
                              <a:lnTo>
                                <a:pt x="1553" y="133"/>
                              </a:lnTo>
                              <a:close/>
                              <a:moveTo>
                                <a:pt x="1552" y="80"/>
                              </a:moveTo>
                              <a:lnTo>
                                <a:pt x="1538" y="80"/>
                              </a:lnTo>
                              <a:lnTo>
                                <a:pt x="1519" y="83"/>
                              </a:lnTo>
                              <a:lnTo>
                                <a:pt x="1499" y="93"/>
                              </a:lnTo>
                              <a:lnTo>
                                <a:pt x="1482" y="108"/>
                              </a:lnTo>
                              <a:lnTo>
                                <a:pt x="1469" y="129"/>
                              </a:lnTo>
                              <a:lnTo>
                                <a:pt x="1553" y="129"/>
                              </a:lnTo>
                              <a:lnTo>
                                <a:pt x="1558" y="82"/>
                              </a:lnTo>
                              <a:lnTo>
                                <a:pt x="1556" y="81"/>
                              </a:lnTo>
                              <a:lnTo>
                                <a:pt x="1552" y="80"/>
                              </a:lnTo>
                              <a:close/>
                              <a:moveTo>
                                <a:pt x="86" y="0"/>
                              </a:moveTo>
                              <a:lnTo>
                                <a:pt x="33" y="0"/>
                              </a:lnTo>
                              <a:lnTo>
                                <a:pt x="0" y="307"/>
                              </a:lnTo>
                              <a:lnTo>
                                <a:pt x="9" y="227"/>
                              </a:lnTo>
                              <a:lnTo>
                                <a:pt x="68" y="165"/>
                              </a:lnTo>
                              <a:lnTo>
                                <a:pt x="86" y="0"/>
                              </a:lnTo>
                              <a:close/>
                              <a:moveTo>
                                <a:pt x="68" y="165"/>
                              </a:moveTo>
                              <a:lnTo>
                                <a:pt x="9" y="227"/>
                              </a:lnTo>
                              <a:lnTo>
                                <a:pt x="0" y="307"/>
                              </a:lnTo>
                              <a:lnTo>
                                <a:pt x="60" y="245"/>
                              </a:lnTo>
                              <a:lnTo>
                                <a:pt x="68" y="165"/>
                              </a:lnTo>
                              <a:close/>
                              <a:moveTo>
                                <a:pt x="60" y="245"/>
                              </a:moveTo>
                              <a:lnTo>
                                <a:pt x="0" y="307"/>
                              </a:lnTo>
                              <a:lnTo>
                                <a:pt x="53" y="307"/>
                              </a:lnTo>
                              <a:lnTo>
                                <a:pt x="60" y="245"/>
                              </a:lnTo>
                              <a:close/>
                              <a:moveTo>
                                <a:pt x="148" y="153"/>
                              </a:moveTo>
                              <a:lnTo>
                                <a:pt x="110" y="193"/>
                              </a:lnTo>
                              <a:lnTo>
                                <a:pt x="196" y="307"/>
                              </a:lnTo>
                              <a:lnTo>
                                <a:pt x="264" y="307"/>
                              </a:lnTo>
                              <a:lnTo>
                                <a:pt x="148" y="153"/>
                              </a:lnTo>
                              <a:close/>
                              <a:moveTo>
                                <a:pt x="340" y="85"/>
                              </a:moveTo>
                              <a:lnTo>
                                <a:pt x="287" y="85"/>
                              </a:lnTo>
                              <a:lnTo>
                                <a:pt x="264" y="307"/>
                              </a:lnTo>
                              <a:lnTo>
                                <a:pt x="317" y="307"/>
                              </a:lnTo>
                              <a:lnTo>
                                <a:pt x="340" y="85"/>
                              </a:lnTo>
                              <a:close/>
                              <a:moveTo>
                                <a:pt x="118" y="114"/>
                              </a:moveTo>
                              <a:lnTo>
                                <a:pt x="68" y="165"/>
                              </a:lnTo>
                              <a:lnTo>
                                <a:pt x="60" y="245"/>
                              </a:lnTo>
                              <a:lnTo>
                                <a:pt x="110" y="193"/>
                              </a:lnTo>
                              <a:lnTo>
                                <a:pt x="118" y="114"/>
                              </a:lnTo>
                              <a:close/>
                              <a:moveTo>
                                <a:pt x="118" y="114"/>
                              </a:moveTo>
                              <a:lnTo>
                                <a:pt x="110" y="193"/>
                              </a:lnTo>
                              <a:lnTo>
                                <a:pt x="148" y="153"/>
                              </a:lnTo>
                              <a:lnTo>
                                <a:pt x="118" y="114"/>
                              </a:lnTo>
                              <a:close/>
                              <a:moveTo>
                                <a:pt x="296" y="0"/>
                              </a:moveTo>
                              <a:lnTo>
                                <a:pt x="228" y="0"/>
                              </a:lnTo>
                              <a:lnTo>
                                <a:pt x="118" y="114"/>
                              </a:lnTo>
                              <a:lnTo>
                                <a:pt x="148" y="153"/>
                              </a:lnTo>
                              <a:lnTo>
                                <a:pt x="296" y="0"/>
                              </a:lnTo>
                              <a:close/>
                              <a:moveTo>
                                <a:pt x="348" y="0"/>
                              </a:moveTo>
                              <a:lnTo>
                                <a:pt x="296" y="0"/>
                              </a:lnTo>
                              <a:lnTo>
                                <a:pt x="296" y="1"/>
                              </a:lnTo>
                              <a:lnTo>
                                <a:pt x="291" y="51"/>
                              </a:lnTo>
                              <a:lnTo>
                                <a:pt x="343" y="51"/>
                              </a:lnTo>
                              <a:lnTo>
                                <a:pt x="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A9E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100" style="position:absolute;left:0pt;margin-left:485.5pt;margin-top:190.05pt;height:19.9pt;width:77.95pt;mso-position-horizontal-relative:page;mso-position-vertical-relative:page;z-index:251663360;mso-width-relative:page;mso-height-relative:page;" fillcolor="#005A9E" filled="t" stroked="f" coordsize="1559,398" o:gfxdata="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" path="m1297,86l1199,86,1195,127,1280,127,1299,128,1312,132,1319,142,1320,160,1320,161,1276,164,1263,165,1248,167,1221,173,1193,186,1169,208,1157,242,1159,270,1171,292,1194,307,1225,312,1256,310,1279,304,1295,296,1306,287,1359,287,1360,276,1243,276,1230,275,1220,268,1213,257,1212,240,1214,229,1221,217,1234,207,1256,201,1297,196,1316,194,1369,194,1373,152,1371,130,1359,109,1335,92,1297,86xm1132,127l1079,127,1061,307,1113,307,1132,127xm1359,287l1306,287,1305,307,1357,307,1359,287xm1369,194l1316,194,1313,226,1302,251,1284,266,1263,274,1243,276,1360,276,1369,194xm1168,86l1051,86,1047,127,1164,127,1168,86xm1143,17l1091,17,1083,86,1136,86,1143,17xm881,236l823,236,830,276,855,299,887,310,919,312,962,307,996,293,1016,274,923,274,909,272,894,266,884,254,881,236xm1020,86l938,86,910,87,879,94,852,113,839,149,845,176,866,193,893,204,920,211,945,218,962,227,971,236,974,246,969,259,957,268,942,273,923,274,1016,274,1019,271,1029,242,1025,219,1007,201,977,187,909,169,895,162,890,154,890,146,893,139,902,132,917,128,937,127,1016,127,1020,86xm437,85l384,85,361,307,414,307,429,160,434,144,444,131,459,123,476,119,561,119,556,110,434,110,437,85xm561,119l476,119,492,123,504,131,512,144,514,160,499,307,551,307,567,153,564,124,561,119xm499,80l480,82,463,88,447,97,434,110,556,110,550,101,528,85,499,80xm641,324l589,324,592,350,608,374,637,391,680,398,722,391,756,371,765,358,682,358,669,357,656,352,646,342,641,324xm803,197l751,197,740,296,737,318,728,338,710,353,682,358,765,358,781,337,793,290,803,197xm699,80l658,89,627,114,605,150,594,193,597,245,616,280,644,300,676,307,700,303,720,295,735,285,743,276,744,265,695,265,668,258,652,239,646,215,646,192,653,166,666,142,685,126,709,119,811,119,812,110,760,110,754,101,743,91,724,83,699,80xm811,119l709,119,727,123,742,134,751,156,751,191,744,224,732,247,715,261,695,265,744,265,751,197,803,197,811,119xm814,85l763,85,760,110,812,110,814,85xm1473,86l1420,86,1398,307,1450,307,1464,175,1469,159,1482,146,1499,137,1519,133,1553,133,1553,129,1469,129,1473,86xm1553,133l1530,133,1538,134,1552,139,1553,133xm1552,80l1538,80,1519,83,1499,93,1482,108,1469,129,1553,129,1558,82,1556,81,1552,80xm86,0l33,0,0,307,9,227,68,165,86,0xm68,165l9,227,0,307,60,245,68,165xm60,245l0,307,53,307,60,245xm148,153l110,193,196,307,264,307,148,153xm340,85l287,85,264,307,317,307,340,85xm118,114l68,165,60,245,110,193,118,114xm118,114l110,193,148,153,118,114xm296,0l228,0,118,114,148,153,296,0xm348,0l296,0,296,1,291,51,343,51,348,0xe">
                <v:path o:connectlocs="824865,2437130;810260,2459990;742315,2487930;777875,2553970;862965,2538095;770255,2519045;797560,2483485;870585,2438400;718820,2436495;862965,2538095;869315,2479040;802005,2529840;667385,2410460;692785,2366645;522605,2505710;610870,2550795;567690,2524760;577850,2411095;549910,2478405;616585,2505710;586105,2529840;639445,2483485;565150,2448560;645160,2436495;262890,2550795;302260,2431415;356235,2431415;326390,2457450;356235,2431415;275590,2425700;407035,2561590;431800,2608580;424815,2582545;476885,2480945;433070,2583180;443865,2406650;379095,2511425;457200,2543175;424180,2519680;422910,2446020;482600,2425700;514985,2431415;476885,2477135;472440,2524125;484505,2409825;901700,2410460;941070,2448560;932815,2437765;985520,2444115;951865,2414905;988060,2407285;0,2550795;5715,2499995;0,2550795;124460,2550795;167640,2550795;38100,2511425;93980,2453005;93980,2453005;184785,238823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2570480</wp:posOffset>
                </wp:positionV>
                <wp:extent cx="3853815" cy="1318895"/>
                <wp:effectExtent l="0" t="0" r="0" b="0"/>
                <wp:wrapNone/>
                <wp:docPr id="1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3815" cy="1318895"/>
                          <a:chOff x="1286" y="4754"/>
                          <a:chExt cx="6069" cy="2077203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1286" y="4754"/>
                            <a:ext cx="4163" cy="2077"/>
                            <a:chOff x="0" y="0"/>
                            <a:chExt cx="4163" cy="2077"/>
                          </a:xfrm>
                        </wpg:grpSpPr>
                        <wps:wsp>
                          <wps:cNvPr id="11" name="AutoShape 6"/>
                          <wps:cNvSpPr/>
                          <wps:spPr>
                            <a:xfrm>
                              <a:off x="0" y="0"/>
                              <a:ext cx="2317" cy="2077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2141" y="1864"/>
                                </a:cxn>
                                <a:cxn ang="0">
                                  <a:pos x="176" y="1864"/>
                                </a:cxn>
                                <a:cxn ang="0">
                                  <a:pos x="176" y="2077"/>
                                </a:cxn>
                                <a:cxn ang="0">
                                  <a:pos x="2141" y="2077"/>
                                </a:cxn>
                                <a:cxn ang="0">
                                  <a:pos x="2141" y="1864"/>
                                </a:cxn>
                                <a:cxn ang="0">
                                  <a:pos x="628" y="1543"/>
                                </a:cxn>
                                <a:cxn ang="0">
                                  <a:pos x="370" y="1543"/>
                                </a:cxn>
                                <a:cxn ang="0">
                                  <a:pos x="546" y="1864"/>
                                </a:cxn>
                                <a:cxn ang="0">
                                  <a:pos x="805" y="1864"/>
                                </a:cxn>
                                <a:cxn ang="0">
                                  <a:pos x="628" y="1543"/>
                                </a:cxn>
                                <a:cxn ang="0">
                                  <a:pos x="1326" y="1456"/>
                                </a:cxn>
                                <a:cxn ang="0">
                                  <a:pos x="990" y="1456"/>
                                </a:cxn>
                                <a:cxn ang="0">
                                  <a:pos x="990" y="1864"/>
                                </a:cxn>
                                <a:cxn ang="0">
                                  <a:pos x="1326" y="1864"/>
                                </a:cxn>
                                <a:cxn ang="0">
                                  <a:pos x="1326" y="1456"/>
                                </a:cxn>
                                <a:cxn ang="0">
                                  <a:pos x="1946" y="1543"/>
                                </a:cxn>
                                <a:cxn ang="0">
                                  <a:pos x="1687" y="1543"/>
                                </a:cxn>
                                <a:cxn ang="0">
                                  <a:pos x="1510" y="1864"/>
                                </a:cxn>
                                <a:cxn ang="0">
                                  <a:pos x="1768" y="1864"/>
                                </a:cxn>
                                <a:cxn ang="0">
                                  <a:pos x="1946" y="1543"/>
                                </a:cxn>
                                <a:cxn ang="0">
                                  <a:pos x="1993" y="1243"/>
                                </a:cxn>
                                <a:cxn ang="0">
                                  <a:pos x="323" y="1243"/>
                                </a:cxn>
                                <a:cxn ang="0">
                                  <a:pos x="323" y="1456"/>
                                </a:cxn>
                                <a:cxn ang="0">
                                  <a:pos x="1993" y="1456"/>
                                </a:cxn>
                                <a:cxn ang="0">
                                  <a:pos x="1993" y="1243"/>
                                </a:cxn>
                                <a:cxn ang="0">
                                  <a:pos x="1326" y="1000"/>
                                </a:cxn>
                                <a:cxn ang="0">
                                  <a:pos x="990" y="1000"/>
                                </a:cxn>
                                <a:cxn ang="0">
                                  <a:pos x="990" y="1243"/>
                                </a:cxn>
                                <a:cxn ang="0">
                                  <a:pos x="1326" y="1243"/>
                                </a:cxn>
                                <a:cxn ang="0">
                                  <a:pos x="1326" y="1000"/>
                                </a:cxn>
                                <a:cxn ang="0">
                                  <a:pos x="1082" y="0"/>
                                </a:cxn>
                                <a:cxn ang="0">
                                  <a:pos x="0" y="1000"/>
                                </a:cxn>
                                <a:cxn ang="0">
                                  <a:pos x="2316" y="999"/>
                                </a:cxn>
                                <a:cxn ang="0">
                                  <a:pos x="2046" y="750"/>
                                </a:cxn>
                                <a:cxn ang="0">
                                  <a:pos x="641" y="750"/>
                                </a:cxn>
                                <a:cxn ang="0">
                                  <a:pos x="1082" y="336"/>
                                </a:cxn>
                                <a:cxn ang="0">
                                  <a:pos x="1082" y="0"/>
                                </a:cxn>
                                <a:cxn ang="0">
                                  <a:pos x="1716" y="999"/>
                                </a:cxn>
                                <a:cxn ang="0">
                                  <a:pos x="588" y="999"/>
                                </a:cxn>
                                <a:cxn ang="0">
                                  <a:pos x="588" y="1000"/>
                                </a:cxn>
                                <a:cxn ang="0">
                                  <a:pos x="1716" y="1000"/>
                                </a:cxn>
                                <a:cxn ang="0">
                                  <a:pos x="1716" y="999"/>
                                </a:cxn>
                                <a:cxn ang="0">
                                  <a:pos x="2316" y="999"/>
                                </a:cxn>
                                <a:cxn ang="0">
                                  <a:pos x="1744" y="999"/>
                                </a:cxn>
                                <a:cxn ang="0">
                                  <a:pos x="2316" y="1000"/>
                                </a:cxn>
                                <a:cxn ang="0">
                                  <a:pos x="2316" y="999"/>
                                </a:cxn>
                                <a:cxn ang="0">
                                  <a:pos x="1237" y="1"/>
                                </a:cxn>
                                <a:cxn ang="0">
                                  <a:pos x="1237" y="336"/>
                                </a:cxn>
                                <a:cxn ang="0">
                                  <a:pos x="1677" y="750"/>
                                </a:cxn>
                                <a:cxn ang="0">
                                  <a:pos x="2046" y="750"/>
                                </a:cxn>
                                <a:cxn ang="0">
                                  <a:pos x="1237" y="1"/>
                                </a:cxn>
                              </a:cxnLst>
                              <a:pathLst>
                                <a:path w="2317" h="2077">
                                  <a:moveTo>
                                    <a:pt x="2141" y="1864"/>
                                  </a:moveTo>
                                  <a:lnTo>
                                    <a:pt x="176" y="1864"/>
                                  </a:lnTo>
                                  <a:lnTo>
                                    <a:pt x="176" y="2077"/>
                                  </a:lnTo>
                                  <a:lnTo>
                                    <a:pt x="2141" y="2077"/>
                                  </a:lnTo>
                                  <a:lnTo>
                                    <a:pt x="2141" y="1864"/>
                                  </a:lnTo>
                                  <a:close/>
                                  <a:moveTo>
                                    <a:pt x="628" y="1543"/>
                                  </a:moveTo>
                                  <a:lnTo>
                                    <a:pt x="370" y="1543"/>
                                  </a:lnTo>
                                  <a:lnTo>
                                    <a:pt x="546" y="1864"/>
                                  </a:lnTo>
                                  <a:lnTo>
                                    <a:pt x="805" y="1864"/>
                                  </a:lnTo>
                                  <a:lnTo>
                                    <a:pt x="628" y="1543"/>
                                  </a:lnTo>
                                  <a:close/>
                                  <a:moveTo>
                                    <a:pt x="1326" y="1456"/>
                                  </a:moveTo>
                                  <a:lnTo>
                                    <a:pt x="990" y="1456"/>
                                  </a:lnTo>
                                  <a:lnTo>
                                    <a:pt x="990" y="1864"/>
                                  </a:lnTo>
                                  <a:lnTo>
                                    <a:pt x="1326" y="1864"/>
                                  </a:lnTo>
                                  <a:lnTo>
                                    <a:pt x="1326" y="1456"/>
                                  </a:lnTo>
                                  <a:close/>
                                  <a:moveTo>
                                    <a:pt x="1946" y="1543"/>
                                  </a:moveTo>
                                  <a:lnTo>
                                    <a:pt x="1687" y="1543"/>
                                  </a:lnTo>
                                  <a:lnTo>
                                    <a:pt x="1510" y="1864"/>
                                  </a:lnTo>
                                  <a:lnTo>
                                    <a:pt x="1768" y="1864"/>
                                  </a:lnTo>
                                  <a:lnTo>
                                    <a:pt x="1946" y="1543"/>
                                  </a:lnTo>
                                  <a:close/>
                                  <a:moveTo>
                                    <a:pt x="1993" y="1243"/>
                                  </a:moveTo>
                                  <a:lnTo>
                                    <a:pt x="323" y="1243"/>
                                  </a:lnTo>
                                  <a:lnTo>
                                    <a:pt x="323" y="1456"/>
                                  </a:lnTo>
                                  <a:lnTo>
                                    <a:pt x="1993" y="1456"/>
                                  </a:lnTo>
                                  <a:lnTo>
                                    <a:pt x="1993" y="1243"/>
                                  </a:lnTo>
                                  <a:close/>
                                  <a:moveTo>
                                    <a:pt x="1326" y="1000"/>
                                  </a:moveTo>
                                  <a:lnTo>
                                    <a:pt x="990" y="1000"/>
                                  </a:lnTo>
                                  <a:lnTo>
                                    <a:pt x="990" y="1243"/>
                                  </a:lnTo>
                                  <a:lnTo>
                                    <a:pt x="1326" y="1243"/>
                                  </a:lnTo>
                                  <a:lnTo>
                                    <a:pt x="1326" y="1000"/>
                                  </a:lnTo>
                                  <a:close/>
                                  <a:moveTo>
                                    <a:pt x="1082" y="0"/>
                                  </a:moveTo>
                                  <a:lnTo>
                                    <a:pt x="0" y="1000"/>
                                  </a:lnTo>
                                  <a:lnTo>
                                    <a:pt x="2316" y="999"/>
                                  </a:lnTo>
                                  <a:lnTo>
                                    <a:pt x="2046" y="750"/>
                                  </a:lnTo>
                                  <a:lnTo>
                                    <a:pt x="641" y="750"/>
                                  </a:lnTo>
                                  <a:lnTo>
                                    <a:pt x="1082" y="336"/>
                                  </a:lnTo>
                                  <a:lnTo>
                                    <a:pt x="1082" y="0"/>
                                  </a:lnTo>
                                  <a:close/>
                                  <a:moveTo>
                                    <a:pt x="1716" y="999"/>
                                  </a:moveTo>
                                  <a:lnTo>
                                    <a:pt x="588" y="999"/>
                                  </a:lnTo>
                                  <a:lnTo>
                                    <a:pt x="588" y="1000"/>
                                  </a:lnTo>
                                  <a:lnTo>
                                    <a:pt x="1716" y="1000"/>
                                  </a:lnTo>
                                  <a:lnTo>
                                    <a:pt x="1716" y="999"/>
                                  </a:lnTo>
                                  <a:close/>
                                  <a:moveTo>
                                    <a:pt x="2316" y="999"/>
                                  </a:moveTo>
                                  <a:lnTo>
                                    <a:pt x="1744" y="999"/>
                                  </a:lnTo>
                                  <a:lnTo>
                                    <a:pt x="2316" y="1000"/>
                                  </a:lnTo>
                                  <a:lnTo>
                                    <a:pt x="2316" y="999"/>
                                  </a:lnTo>
                                  <a:close/>
                                  <a:moveTo>
                                    <a:pt x="1237" y="1"/>
                                  </a:moveTo>
                                  <a:lnTo>
                                    <a:pt x="1237" y="336"/>
                                  </a:lnTo>
                                  <a:lnTo>
                                    <a:pt x="1677" y="750"/>
                                  </a:lnTo>
                                  <a:lnTo>
                                    <a:pt x="2046" y="750"/>
                                  </a:lnTo>
                                  <a:lnTo>
                                    <a:pt x="1237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2" name="AutoShape 7"/>
                          <wps:cNvSpPr/>
                          <wps:spPr>
                            <a:xfrm>
                              <a:off x="2138" y="347"/>
                              <a:ext cx="2024" cy="1730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696" y="1217"/>
                                </a:cxn>
                                <a:cxn ang="0">
                                  <a:pos x="438" y="1217"/>
                                </a:cxn>
                                <a:cxn ang="0">
                                  <a:pos x="438" y="2077"/>
                                </a:cxn>
                                <a:cxn ang="0">
                                  <a:pos x="696" y="2077"/>
                                </a:cxn>
                                <a:cxn ang="0">
                                  <a:pos x="696" y="1217"/>
                                </a:cxn>
                                <a:cxn ang="0">
                                  <a:pos x="1938" y="1844"/>
                                </a:cxn>
                                <a:cxn ang="0">
                                  <a:pos x="786" y="1844"/>
                                </a:cxn>
                                <a:cxn ang="0">
                                  <a:pos x="786" y="2077"/>
                                </a:cxn>
                                <a:cxn ang="0">
                                  <a:pos x="1938" y="2077"/>
                                </a:cxn>
                                <a:cxn ang="0">
                                  <a:pos x="1938" y="1844"/>
                                </a:cxn>
                                <a:cxn ang="0">
                                  <a:pos x="1491" y="1076"/>
                                </a:cxn>
                                <a:cxn ang="0">
                                  <a:pos x="1234" y="1076"/>
                                </a:cxn>
                                <a:cxn ang="0">
                                  <a:pos x="1234" y="1844"/>
                                </a:cxn>
                                <a:cxn ang="0">
                                  <a:pos x="1491" y="1844"/>
                                </a:cxn>
                                <a:cxn ang="0">
                                  <a:pos x="1491" y="1076"/>
                                </a:cxn>
                                <a:cxn ang="0">
                                  <a:pos x="917" y="347"/>
                                </a:cxn>
                                <a:cxn ang="0">
                                  <a:pos x="659" y="347"/>
                                </a:cxn>
                                <a:cxn ang="0">
                                  <a:pos x="0" y="1544"/>
                                </a:cxn>
                                <a:cxn ang="0">
                                  <a:pos x="258" y="1544"/>
                                </a:cxn>
                                <a:cxn ang="0">
                                  <a:pos x="438" y="1217"/>
                                </a:cxn>
                                <a:cxn ang="0">
                                  <a:pos x="696" y="1217"/>
                                </a:cxn>
                                <a:cxn ang="0">
                                  <a:pos x="696" y="1076"/>
                                </a:cxn>
                                <a:cxn ang="0">
                                  <a:pos x="2024" y="1076"/>
                                </a:cxn>
                                <a:cxn ang="0">
                                  <a:pos x="2024" y="843"/>
                                </a:cxn>
                                <a:cxn ang="0">
                                  <a:pos x="644" y="843"/>
                                </a:cxn>
                                <a:cxn ang="0">
                                  <a:pos x="917" y="347"/>
                                </a:cxn>
                                <a:cxn ang="0">
                                  <a:pos x="1491" y="347"/>
                                </a:cxn>
                                <a:cxn ang="0">
                                  <a:pos x="1234" y="347"/>
                                </a:cxn>
                                <a:cxn ang="0">
                                  <a:pos x="1234" y="843"/>
                                </a:cxn>
                                <a:cxn ang="0">
                                  <a:pos x="1491" y="843"/>
                                </a:cxn>
                                <a:cxn ang="0">
                                  <a:pos x="1491" y="347"/>
                                </a:cxn>
                              </a:cxnLst>
                              <a:pathLst>
                                <a:path w="2024" h="1730">
                                  <a:moveTo>
                                    <a:pt x="696" y="870"/>
                                  </a:moveTo>
                                  <a:lnTo>
                                    <a:pt x="438" y="870"/>
                                  </a:lnTo>
                                  <a:lnTo>
                                    <a:pt x="438" y="1730"/>
                                  </a:lnTo>
                                  <a:lnTo>
                                    <a:pt x="696" y="1730"/>
                                  </a:lnTo>
                                  <a:lnTo>
                                    <a:pt x="696" y="870"/>
                                  </a:lnTo>
                                  <a:close/>
                                  <a:moveTo>
                                    <a:pt x="1938" y="1497"/>
                                  </a:moveTo>
                                  <a:lnTo>
                                    <a:pt x="786" y="1497"/>
                                  </a:lnTo>
                                  <a:lnTo>
                                    <a:pt x="786" y="1730"/>
                                  </a:lnTo>
                                  <a:lnTo>
                                    <a:pt x="1938" y="1730"/>
                                  </a:lnTo>
                                  <a:lnTo>
                                    <a:pt x="1938" y="1497"/>
                                  </a:lnTo>
                                  <a:close/>
                                  <a:moveTo>
                                    <a:pt x="1491" y="729"/>
                                  </a:moveTo>
                                  <a:lnTo>
                                    <a:pt x="1234" y="729"/>
                                  </a:lnTo>
                                  <a:lnTo>
                                    <a:pt x="1234" y="1497"/>
                                  </a:lnTo>
                                  <a:lnTo>
                                    <a:pt x="1491" y="1497"/>
                                  </a:lnTo>
                                  <a:lnTo>
                                    <a:pt x="1491" y="729"/>
                                  </a:lnTo>
                                  <a:close/>
                                  <a:moveTo>
                                    <a:pt x="917" y="0"/>
                                  </a:moveTo>
                                  <a:lnTo>
                                    <a:pt x="659" y="0"/>
                                  </a:lnTo>
                                  <a:lnTo>
                                    <a:pt x="0" y="1197"/>
                                  </a:lnTo>
                                  <a:lnTo>
                                    <a:pt x="258" y="1197"/>
                                  </a:lnTo>
                                  <a:lnTo>
                                    <a:pt x="438" y="870"/>
                                  </a:lnTo>
                                  <a:lnTo>
                                    <a:pt x="696" y="870"/>
                                  </a:lnTo>
                                  <a:lnTo>
                                    <a:pt x="696" y="729"/>
                                  </a:lnTo>
                                  <a:lnTo>
                                    <a:pt x="2024" y="729"/>
                                  </a:lnTo>
                                  <a:lnTo>
                                    <a:pt x="2024" y="496"/>
                                  </a:lnTo>
                                  <a:lnTo>
                                    <a:pt x="644" y="496"/>
                                  </a:lnTo>
                                  <a:lnTo>
                                    <a:pt x="917" y="0"/>
                                  </a:lnTo>
                                  <a:close/>
                                  <a:moveTo>
                                    <a:pt x="1491" y="0"/>
                                  </a:moveTo>
                                  <a:lnTo>
                                    <a:pt x="1234" y="0"/>
                                  </a:lnTo>
                                  <a:lnTo>
                                    <a:pt x="1234" y="496"/>
                                  </a:lnTo>
                                  <a:lnTo>
                                    <a:pt x="1491" y="496"/>
                                  </a:lnTo>
                                  <a:lnTo>
                                    <a:pt x="14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16" name="组合 4"/>
                        <wpg:cNvGrpSpPr/>
                        <wpg:grpSpPr>
                          <a:xfrm>
                            <a:off x="5546" y="5099"/>
                            <a:ext cx="1809" cy="1731"/>
                            <a:chOff x="0" y="0"/>
                            <a:chExt cx="1809" cy="1731"/>
                          </a:xfrm>
                        </wpg:grpSpPr>
                        <wps:wsp>
                          <wps:cNvPr id="14" name="AutoShape 3"/>
                          <wps:cNvSpPr/>
                          <wps:spPr>
                            <a:xfrm>
                              <a:off x="446" y="0"/>
                              <a:ext cx="1241" cy="1448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760" y="648"/>
                                </a:cxn>
                                <a:cxn ang="0">
                                  <a:pos x="477" y="648"/>
                                </a:cxn>
                                <a:cxn ang="0">
                                  <a:pos x="38" y="1447"/>
                                </a:cxn>
                                <a:cxn ang="0">
                                  <a:pos x="295" y="1447"/>
                                </a:cxn>
                                <a:cxn ang="0">
                                  <a:pos x="619" y="860"/>
                                </a:cxn>
                                <a:cxn ang="0">
                                  <a:pos x="876" y="860"/>
                                </a:cxn>
                                <a:cxn ang="0">
                                  <a:pos x="760" y="648"/>
                                </a:cxn>
                                <a:cxn ang="0">
                                  <a:pos x="876" y="860"/>
                                </a:cxn>
                                <a:cxn ang="0">
                                  <a:pos x="619" y="860"/>
                                </a:cxn>
                                <a:cxn ang="0">
                                  <a:pos x="942" y="1447"/>
                                </a:cxn>
                                <a:cxn ang="0">
                                  <a:pos x="1199" y="1447"/>
                                </a:cxn>
                                <a:cxn ang="0">
                                  <a:pos x="876" y="860"/>
                                </a:cxn>
                                <a:cxn ang="0">
                                  <a:pos x="1240" y="416"/>
                                </a:cxn>
                                <a:cxn ang="0">
                                  <a:pos x="0" y="416"/>
                                </a:cxn>
                                <a:cxn ang="0">
                                  <a:pos x="0" y="648"/>
                                </a:cxn>
                                <a:cxn ang="0">
                                  <a:pos x="1240" y="648"/>
                                </a:cxn>
                                <a:cxn ang="0">
                                  <a:pos x="1240" y="416"/>
                                </a:cxn>
                                <a:cxn ang="0">
                                  <a:pos x="748" y="0"/>
                                </a:cxn>
                                <a:cxn ang="0">
                                  <a:pos x="490" y="0"/>
                                </a:cxn>
                                <a:cxn ang="0">
                                  <a:pos x="490" y="416"/>
                                </a:cxn>
                                <a:cxn ang="0">
                                  <a:pos x="748" y="416"/>
                                </a:cxn>
                                <a:cxn ang="0">
                                  <a:pos x="748" y="0"/>
                                </a:cxn>
                              </a:cxnLst>
                              <a:pathLst>
                                <a:path w="1241" h="1448">
                                  <a:moveTo>
                                    <a:pt x="760" y="648"/>
                                  </a:moveTo>
                                  <a:lnTo>
                                    <a:pt x="477" y="648"/>
                                  </a:lnTo>
                                  <a:lnTo>
                                    <a:pt x="38" y="1447"/>
                                  </a:lnTo>
                                  <a:lnTo>
                                    <a:pt x="295" y="1447"/>
                                  </a:lnTo>
                                  <a:lnTo>
                                    <a:pt x="619" y="860"/>
                                  </a:lnTo>
                                  <a:lnTo>
                                    <a:pt x="876" y="860"/>
                                  </a:lnTo>
                                  <a:lnTo>
                                    <a:pt x="760" y="648"/>
                                  </a:lnTo>
                                  <a:close/>
                                  <a:moveTo>
                                    <a:pt x="876" y="860"/>
                                  </a:moveTo>
                                  <a:lnTo>
                                    <a:pt x="619" y="860"/>
                                  </a:lnTo>
                                  <a:lnTo>
                                    <a:pt x="942" y="1447"/>
                                  </a:lnTo>
                                  <a:lnTo>
                                    <a:pt x="1199" y="1447"/>
                                  </a:lnTo>
                                  <a:lnTo>
                                    <a:pt x="876" y="860"/>
                                  </a:lnTo>
                                  <a:close/>
                                  <a:moveTo>
                                    <a:pt x="1240" y="416"/>
                                  </a:moveTo>
                                  <a:lnTo>
                                    <a:pt x="0" y="416"/>
                                  </a:lnTo>
                                  <a:lnTo>
                                    <a:pt x="0" y="648"/>
                                  </a:lnTo>
                                  <a:lnTo>
                                    <a:pt x="1240" y="648"/>
                                  </a:lnTo>
                                  <a:lnTo>
                                    <a:pt x="1240" y="416"/>
                                  </a:lnTo>
                                  <a:close/>
                                  <a:moveTo>
                                    <a:pt x="748" y="0"/>
                                  </a:moveTo>
                                  <a:lnTo>
                                    <a:pt x="490" y="0"/>
                                  </a:lnTo>
                                  <a:lnTo>
                                    <a:pt x="490" y="416"/>
                                  </a:lnTo>
                                  <a:lnTo>
                                    <a:pt x="748" y="416"/>
                                  </a:lnTo>
                                  <a:lnTo>
                                    <a:pt x="7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5" name="AutoShape 4"/>
                          <wps:cNvSpPr/>
                          <wps:spPr>
                            <a:xfrm>
                              <a:off x="0" y="496"/>
                              <a:ext cx="1809" cy="1234"/>
                            </a:xfrm>
                            <a:custGeom>
                              <a:avLst/>
                              <a:gdLst>
                                <a:gd name="A1" fmla="val 0"/>
                                <a:gd name="A2" fmla="val 0"/>
                                <a:gd name="A3" fmla="val 0"/>
                              </a:gdLst>
                              <a:ahLst/>
                              <a:cxnLst>
                                <a:cxn ang="0">
                                  <a:pos x="1808" y="1498"/>
                                </a:cxn>
                                <a:cxn ang="0">
                                  <a:pos x="0" y="1498"/>
                                </a:cxn>
                                <a:cxn ang="0">
                                  <a:pos x="0" y="1730"/>
                                </a:cxn>
                                <a:cxn ang="0">
                                  <a:pos x="498" y="1730"/>
                                </a:cxn>
                                <a:cxn ang="0">
                                  <a:pos x="498" y="1730"/>
                                </a:cxn>
                                <a:cxn ang="0">
                                  <a:pos x="1687" y="1730"/>
                                </a:cxn>
                                <a:cxn ang="0">
                                  <a:pos x="1808" y="1498"/>
                                </a:cxn>
                                <a:cxn ang="0">
                                  <a:pos x="356" y="496"/>
                                </a:cxn>
                                <a:cxn ang="0">
                                  <a:pos x="0" y="496"/>
                                </a:cxn>
                                <a:cxn ang="0">
                                  <a:pos x="0" y="729"/>
                                </a:cxn>
                                <a:cxn ang="0">
                                  <a:pos x="99" y="729"/>
                                </a:cxn>
                                <a:cxn ang="0">
                                  <a:pos x="99" y="1498"/>
                                </a:cxn>
                                <a:cxn ang="0">
                                  <a:pos x="356" y="1498"/>
                                </a:cxn>
                                <a:cxn ang="0">
                                  <a:pos x="356" y="496"/>
                                </a:cxn>
                              </a:cxnLst>
                              <a:pathLst>
                                <a:path w="1809" h="1234">
                                  <a:moveTo>
                                    <a:pt x="1808" y="1002"/>
                                  </a:moveTo>
                                  <a:lnTo>
                                    <a:pt x="0" y="1002"/>
                                  </a:lnTo>
                                  <a:lnTo>
                                    <a:pt x="0" y="1234"/>
                                  </a:lnTo>
                                  <a:lnTo>
                                    <a:pt x="498" y="1234"/>
                                  </a:lnTo>
                                  <a:lnTo>
                                    <a:pt x="1687" y="1234"/>
                                  </a:lnTo>
                                  <a:lnTo>
                                    <a:pt x="1808" y="1002"/>
                                  </a:lnTo>
                                  <a:close/>
                                  <a:moveTo>
                                    <a:pt x="35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3"/>
                                  </a:lnTo>
                                  <a:lnTo>
                                    <a:pt x="99" y="233"/>
                                  </a:lnTo>
                                  <a:lnTo>
                                    <a:pt x="99" y="1002"/>
                                  </a:lnTo>
                                  <a:lnTo>
                                    <a:pt x="356" y="1002"/>
                                  </a:lnTo>
                                  <a:lnTo>
                                    <a:pt x="3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2589A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17" name="Rectangle 19"/>
                        <wps:cNvSpPr/>
                        <wps:spPr>
                          <a:xfrm>
                            <a:off x="5630" y="5200"/>
                            <a:ext cx="275" cy="281"/>
                          </a:xfrm>
                          <a:prstGeom prst="rect">
                            <a:avLst/>
                          </a:prstGeom>
                          <a:solidFill>
                            <a:srgbClr val="22589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52.4pt;margin-top:202.4pt;height:103.85pt;width:303.45pt;z-index:251662336;mso-width-relative:page;mso-height-relative:page;" coordorigin="1286,4754" coordsize="6069,2077203" o:gfxdata="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">
                <o:lock v:ext="edit" aspectratio="f"/>
                <v:group id="组合 7" o:spid="_x0000_s1026" o:spt="203" style="position:absolute;left:1286;top:4754;height:2077;width:4163;" coordsize="4163,2077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AutoShape 6" o:spid="_x0000_s1026" o:spt="100" style="position:absolute;left:0;top:0;height:2077;width:2317;" fillcolor="#22589A" filled="t" stroked="f" coordsize="2317,2077" o:gfxdata="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fJC6ugAAANsA&#10;AAAPAAAAAAAAAAEAIAAAACIAAABkcnMvZG93bnJldi54bWxQSwECFAAUAAAACACHTuJAMy8FnjsA&#10;AAA5AAAAEAAAAAAAAAABACAAAAAJAQAAZHJzL3NoYXBleG1sLnhtbFBLBQYAAAAABgAGAFsBAACz&#10;AwAAAAA=&#10;" path="m2141,1864l176,1864,176,2077,2141,2077,2141,1864xm628,1543l370,1543,546,1864,805,1864,628,1543xm1326,1456l990,1456,990,1864,1326,1864,1326,1456xm1946,1543l1687,1543,1510,1864,1768,1864,1946,1543xm1993,1243l323,1243,323,1456,1993,1456,1993,1243xm1326,1000l990,1000,990,1243,1326,1243,1326,1000xm1082,0l0,1000,2316,999,2046,750,641,750,1082,336,1082,0xm1716,999l588,999,588,1000,1716,1000,1716,999xm2316,999l1744,999,2316,1000,2316,999xm1237,1l1237,336,1677,750,2046,750,1237,1xe">
                    <v:path o:connectlocs="2141,1864;176,1864;176,2077;2141,2077;2141,1864;628,1543;370,1543;546,1864;805,1864;628,1543;1326,1456;990,1456;990,1864;1326,1864;1326,1456;1946,1543;1687,1543;1510,1864;1768,1864;1946,1543;1993,1243;323,1243;323,1456;1993,1456;1993,1243;1326,1000;990,1000;990,1243;1326,1243;1326,1000;1082,0;0,1000;2316,999;2046,750;641,750;1082,336;1082,0;1716,999;588,999;588,1000;1716,1000;1716,999;2316,999;1744,999;2316,1000;2316,999;1237,1;1237,336;1677,750;2046,750;1237,1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AutoShape 7" o:spid="_x0000_s1026" o:spt="100" style="position:absolute;left:2138;top:347;height:1730;width:2024;" fillcolor="#22589A" filled="t" stroked="f" coordsize="2024,1730" o:gfxdata="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fOGKbsAAADb&#10;AAAADwAAAAAAAAABACAAAAAiAAAAZHJzL2Rvd25yZXYueG1sUEsBAhQAFAAAAAgAh07iQDMvBZ47&#10;AAAAOQAAABAAAAAAAAAAAQAgAAAACgEAAGRycy9zaGFwZXhtbC54bWxQSwUGAAAAAAYABgBbAQAA&#10;tAMAAAAA&#10;" path="m696,870l438,870,438,1730,696,1730,696,870xm1938,1497l786,1497,786,1730,1938,1730,1938,1497xm1491,729l1234,729,1234,1497,1491,1497,1491,729xm917,0l659,0,0,1197,258,1197,438,870,696,870,696,729,2024,729,2024,496,644,496,917,0xm1491,0l1234,0,1234,496,1491,496,1491,0xe">
                    <v:path o:connectlocs="696,1217;438,1217;438,2077;696,2077;696,1217;1938,1844;786,1844;786,2077;1938,2077;1938,1844;1491,1076;1234,1076;1234,1844;1491,1844;1491,1076;917,347;659,347;0,1544;258,1544;438,1217;696,1217;696,1076;2024,1076;2024,843;644,843;917,347;1491,347;1234,347;1234,843;1491,843;1491,347" o:connectangles="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4" o:spid="_x0000_s1026" o:spt="203" style="position:absolute;left:5546;top:5099;height:1731;width:1809;" coordsize="1809,1731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shape id="AutoShape 3" o:spid="_x0000_s1026" o:spt="100" style="position:absolute;left:446;top:0;height:1448;width:1241;" fillcolor="#22589A" filled="t" stroked="f" coordsize="1241,1448" o:gfxdata="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+3BGLtAAAANsAAAAPAAAA&#10;AAAAAAEAIAAAACIAAABkcnMvZG93bnJldi54bWxQSwECFAAUAAAACACHTuJAMy8FnjsAAAA5AAAA&#10;EAAAAAAAAAABACAAAAADAQAAZHJzL3NoYXBleG1sLnhtbFBLBQYAAAAABgAGAFsBAACtAwAAAAA=&#10;" path="m760,648l477,648,38,1447,295,1447,619,860,876,860,760,648xm876,860l619,860,942,1447,1199,1447,876,860xm1240,416l0,416,0,648,1240,648,1240,416xm748,0l490,0,490,416,748,416,748,0xe">
                    <v:path o:connectlocs="760,648;477,648;38,1447;295,1447;619,860;876,860;760,648;876,860;619,860;942,1447;1199,1447;876,860;1240,416;0,416;0,648;1240,648;1240,416;748,0;490,0;490,416;748,416;748,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AutoShape 4" o:spid="_x0000_s1026" o:spt="100" style="position:absolute;left:0;top:496;height:1234;width:1809;" fillcolor="#22589A" filled="t" stroked="f" coordsize="1809,1234" o:gfxdata="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BzDrsAAADb&#10;AAAADwAAAAAAAAABACAAAAAiAAAAZHJzL2Rvd25yZXYueG1sUEsBAhQAFAAAAAgAh07iQDMvBZ47&#10;AAAAOQAAABAAAAAAAAAAAQAgAAAACgEAAGRycy9zaGFwZXhtbC54bWxQSwUGAAAAAAYABgBbAQAA&#10;tAMAAAAA&#10;" path="m1808,1002l0,1002,0,1234,498,1234,1687,1234,1808,1002xm356,0l0,0,0,233,99,233,99,1002,356,1002,356,0xe">
                    <v:path o:connectlocs="1808,1498;0,1498;0,1730;498,1730;498,1730;1687,1730;1808,1498;356,496;0,496;0,729;99,729;99,1498;356,1498;356,496" o:connectangles="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Rectangle 19" o:spid="_x0000_s1026" o:spt="1" style="position:absolute;left:5630;top:5200;height:281;width:275;" fillcolor="#22589A" filled="t" stroked="f" coordsize="21600,21600" o:gfxdata="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aFA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 </w:t>
      </w:r>
      <w:bookmarkStart w:id="0" w:name="_Toc61263308"/>
      <w:r>
        <w:rPr>
          <w:rFonts w:hint="eastAsia"/>
        </w:rPr>
        <w:t>修订记录</w:t>
      </w:r>
      <w:bookmarkEnd w:id="0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552"/>
        <w:gridCol w:w="5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V1.0</w:t>
            </w: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10330</w:t>
            </w: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需求文档制作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552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5715" w:type="dxa"/>
            <w:noWrap w:val="0"/>
            <w:vAlign w:val="top"/>
          </w:tcPr>
          <w:p>
            <w:pPr>
              <w:rPr>
                <w:rFonts w:hint="eastAsia"/>
                <w:sz w:val="28"/>
                <w:szCs w:val="28"/>
              </w:rPr>
            </w:pPr>
          </w:p>
        </w:tc>
      </w:tr>
    </w:tbl>
    <w:p>
      <w:pPr>
        <w:pStyle w:val="2"/>
        <w:spacing w:before="240" w:after="240" w:line="360" w:lineRule="auto"/>
        <w:rPr>
          <w:kern w:val="0"/>
        </w:rPr>
      </w:pPr>
      <w:bookmarkStart w:id="1" w:name="_Toc61263309"/>
      <w:r>
        <w:rPr>
          <w:rFonts w:hint="eastAsia"/>
          <w:kern w:val="0"/>
        </w:rPr>
        <w:t>项目目标：</w:t>
      </w:r>
      <w:bookmarkEnd w:id="1"/>
    </w:p>
    <w:p>
      <w:pPr>
        <w:ind w:firstLine="210" w:firstLineChars="100"/>
        <w:rPr>
          <w:rFonts w:hint="eastAsia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根据客户资金、交易等信息，生成不同维度的账户诊断。</w:t>
      </w:r>
    </w:p>
    <w:p>
      <w:pPr>
        <w:ind w:firstLine="210" w:firstLineChars="100"/>
        <w:rPr>
          <w:rFonts w:hint="default"/>
          <w:kern w:val="0"/>
          <w:lang w:val="en-US" w:eastAsia="zh-CN"/>
        </w:rPr>
      </w:pPr>
      <w:r>
        <w:rPr>
          <w:rFonts w:hint="eastAsia"/>
          <w:kern w:val="0"/>
          <w:lang w:val="en-US" w:eastAsia="zh-CN"/>
        </w:rPr>
        <w:t>账户诊断设计模块如下：</w:t>
      </w:r>
    </w:p>
    <w:p>
      <w:pPr>
        <w:rPr>
          <w:rFonts w:hint="eastAsia" w:ascii="微软雅黑" w:hAnsi="微软雅黑" w:eastAsia="宋体"/>
          <w:lang w:eastAsia="zh-CN"/>
        </w:rPr>
      </w:pPr>
      <w:r>
        <w:rPr>
          <w:rFonts w:hint="eastAsia" w:ascii="微软雅黑" w:hAnsi="微软雅黑" w:eastAsia="宋体"/>
          <w:lang w:eastAsia="zh-CN"/>
        </w:rPr>
        <w:drawing>
          <wp:inline distT="0" distB="0" distL="114300" distR="114300">
            <wp:extent cx="5269230" cy="5778500"/>
            <wp:effectExtent l="0" t="0" r="7620" b="12700"/>
            <wp:docPr id="38" name="C9F754DE-2CAD-44b6-B708-469DEB6407EB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9F754DE-2CAD-44b6-B708-469DEB6407EB-1" descr="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微软雅黑" w:hAnsi="微软雅黑" w:eastAsia="微软雅黑" w:cs="宋体"/>
          <w:color w:val="191F25"/>
          <w:kern w:val="0"/>
          <w:sz w:val="19"/>
          <w:szCs w:val="19"/>
        </w:rPr>
      </w:pPr>
      <w:bookmarkStart w:id="2" w:name="_Toc530499058"/>
      <w:bookmarkStart w:id="3" w:name="_Toc529375637"/>
    </w:p>
    <w:bookmarkEnd w:id="2"/>
    <w:bookmarkEnd w:id="3"/>
    <w:p>
      <w:pPr>
        <w:ind w:firstLine="480"/>
        <w:rPr>
          <w:rFonts w:ascii="黑体" w:eastAsia="黑体"/>
        </w:rPr>
      </w:pPr>
    </w:p>
    <w:p>
      <w:pPr>
        <w:ind w:firstLine="480"/>
        <w:rPr>
          <w:rFonts w:ascii="黑体" w:eastAsia="黑体"/>
        </w:rPr>
      </w:pPr>
    </w:p>
    <w:p>
      <w:pPr>
        <w:ind w:firstLine="480"/>
        <w:rPr>
          <w:rFonts w:ascii="黑体" w:eastAsia="黑体"/>
        </w:rPr>
      </w:pPr>
    </w:p>
    <w:p>
      <w:pPr>
        <w:ind w:firstLine="480"/>
        <w:rPr>
          <w:rFonts w:ascii="黑体" w:eastAsia="黑体"/>
        </w:rPr>
      </w:pPr>
    </w:p>
    <w:p>
      <w:pPr>
        <w:ind w:firstLine="480"/>
        <w:rPr>
          <w:rFonts w:ascii="黑体" w:eastAsia="黑体"/>
        </w:rPr>
      </w:pPr>
    </w:p>
    <w:p>
      <w:pPr>
        <w:pStyle w:val="2"/>
        <w:spacing w:before="240" w:after="240" w:line="360" w:lineRule="auto"/>
      </w:pPr>
      <w:r>
        <w:rPr>
          <w:rFonts w:hint="eastAsia"/>
          <w:kern w:val="0"/>
          <w:lang w:val="en-US" w:eastAsia="zh-CN"/>
        </w:rPr>
        <w:t>诊断内容取值、相关公式</w:t>
      </w: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3.1资金状况分析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账户概要</w:t>
      </w: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</w:rPr>
        <w:object>
          <v:shape id="_x0000_i1025" o:spt="75" type="#_x0000_t75" style="height:101.25pt;width:438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xcel.Sheet.8" ShapeID="_x0000_i1025" DrawAspect="Content" ObjectID="_1468075725" r:id="rId13">
            <o:LockedField>false</o:LockedField>
          </o:OLEObject>
        </w:object>
      </w:r>
    </w:p>
    <w:tbl>
      <w:tblPr>
        <w:tblStyle w:val="18"/>
        <w:tblW w:w="8689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7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期初权益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取日期区间第一个交易日的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cf_sett.t_client_sett 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 YES_RIGHTS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期末权益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取日期区间最后第一个交易日的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cf_sett.t_client_sett 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 RIGHTS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市值权益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取日期区间最后第一个交易日的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cf_sett.t_client_sett 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ËÎÌå" w:hAnsi="ËÎÌå" w:eastAsia="ËÎÌå"/>
                <w:color w:val="000000"/>
                <w:sz w:val="18"/>
                <w:szCs w:val="24"/>
                <w:highlight w:val="white"/>
              </w:rPr>
              <w:t>MARKET_DEPOSIT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交易盈亏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取日期区间汇总cf_sett.t_close_detail (平仓明细) 根据买卖方向 [买:(平仓-开仓)*合约乘数*数量,卖:(开仓-平仓)*合约乘数*数量]  或者cf_sett.t_client_sett/ CLOSE_PROFIT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手续费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  cf_sett.t_client_sett   TRANSFEE+STRIKEFEE+DELIVERY_TRANSFEE(手续费+交割手续费+执行手续费)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净利润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净利润 =交易盈亏-手续费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权利金收入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取日期区间汇总cf_sett.t_client_sett  期权权利金收入=option_premium_in(权利金入)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权利金支出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取日期区间汇总cf_sett.t_client_sett  期权权利金支出=option_premium_out(权利金出)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盈利天数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（当日市值权益-上日市值权益-净入金）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计算出日期区间每天的值，取结果&gt;0的天数；</w:t>
            </w:r>
          </w:p>
          <w:p>
            <w:pPr>
              <w:widowControl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净入金：日期区间汇总值 cf_sett.t_client_sett  sum(FUND_IN-FUND_OUT)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亏损天数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（当日市值权益-上日市值权益-净入金）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 xml:space="preserve"> 计算出日期区间每天的值，取结果&lt;0的天数;</w:t>
            </w:r>
          </w:p>
          <w:p>
            <w:pPr>
              <w:widowControl/>
              <w:rPr>
                <w:rFonts w:hint="default" w:ascii="宋体" w:hAnsi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净入金：日期区间汇总值 cf_sett.t_client_sett  sum(FUND_IN-FUND_OUT)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交易胜率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交易胜率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=</w:t>
            </w:r>
            <w:r>
              <w:rPr>
                <w:rFonts w:hint="eastAsia"/>
                <w:sz w:val="18"/>
                <w:szCs w:val="18"/>
              </w:rPr>
              <w:t>盈利天数/交易天数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区间总天数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  <w:p>
            <w:pPr>
              <w:widowControl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交易天数：统计区间中 手续费&gt;0或者 当天持仓的天数。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成交量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统计区间内所有的开仓、平仓、平今仓的数量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累计收益率（%）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default" w:eastAsia="宋体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（累计净值-1）*100%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>
            <w:pPr>
              <w:widowControl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累计净值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P=P1*P2*P3.....*Pn，其中P为累计净值，Pn为当日净值，Pn的计算按（当日盈亏-当日手续费）的值分三种情况：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&gt;0，</w:t>
            </w:r>
          </w:p>
          <w:p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=0，当日净值=1。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c.（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当日市值权益-上日市值权益-净入金）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&lt;0，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权益)。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其中：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c情况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=0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  <w:lang w:val="en-US" w:eastAsia="zh-CN"/>
              </w:rPr>
              <w:t>&lt;0</w:t>
            </w:r>
          </w:p>
          <w:p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</w:t>
            </w:r>
            <w:bookmarkStart w:id="4" w:name="_GoBack"/>
            <w:bookmarkEnd w:id="4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8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夏普比率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8"/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夏普比率=</w:t>
            </w:r>
            <w:r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</w:rPr>
              <w:object>
                <v:shape id="_x0000_i1026" o:spt="75" type="#_x0000_t75" style="height:26.25pt;width:135.75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  <w:t xml:space="preserve">   </w:t>
            </w:r>
          </w:p>
          <w:p>
            <w:pPr>
              <w:pStyle w:val="8"/>
              <w:rPr>
                <w:rFonts w:hint="default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position w:val="-26"/>
                <w:sz w:val="18"/>
                <w:szCs w:val="18"/>
                <w:lang w:val="en-US" w:eastAsia="zh-CN"/>
              </w:rPr>
              <w:t>其中：</w:t>
            </w:r>
          </w:p>
          <w:p>
            <w:pPr>
              <w:pStyle w:val="8"/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当日收益率=当日净值-1</w:t>
            </w:r>
          </w:p>
          <w:p>
            <w:pPr>
              <w:pStyle w:val="8"/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 xml:space="preserve">日均收益率=区间当日收益率平均值        </w:t>
            </w:r>
          </w:p>
          <w:p>
            <w:pPr>
              <w:pStyle w:val="8"/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波动率为:区间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当日收益率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的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【标准差】</w:t>
            </w:r>
          </w:p>
          <w:p>
            <w:pPr>
              <w:pStyle w:val="8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无风险收益率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  <w:lang w:val="en-US" w:eastAsia="zh-CN"/>
              </w:rPr>
              <w:t>取</w:t>
            </w:r>
            <w:r>
              <w:rPr>
                <w:rFonts w:hint="eastAsia" w:ascii="Tahoma" w:hAnsi="Tahoma" w:cs="Tahoma"/>
                <w:color w:val="333333"/>
                <w:sz w:val="18"/>
                <w:szCs w:val="18"/>
                <w:shd w:val="clear" w:color="auto" w:fill="FFFFFF"/>
              </w:rPr>
              <w:t>3%。</w:t>
            </w:r>
          </w:p>
        </w:tc>
      </w:tr>
    </w:tbl>
    <w:p/>
    <w:p>
      <w:pPr>
        <w:pStyle w:val="4"/>
        <w:bidi w:val="0"/>
      </w:pPr>
      <w:r>
        <w:rPr>
          <w:rFonts w:hint="eastAsia"/>
          <w:lang w:val="en-US" w:eastAsia="zh-CN"/>
        </w:rPr>
        <w:t>总结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当【夏普比率&gt;1】：</w:t>
      </w:r>
    </w:p>
    <w:p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您的收益、风险特征健康，1单位风险对应的超额收益率超过1单位，投资效率出色。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当【夏普比率</w:t>
      </w:r>
      <w:r>
        <w:rPr>
          <w:rFonts w:ascii="Arial" w:hAnsi="Arial" w:cs="Arial"/>
          <w:sz w:val="24"/>
        </w:rPr>
        <w:t>≤</w:t>
      </w:r>
      <w:r>
        <w:rPr>
          <w:rFonts w:hint="eastAsia"/>
          <w:sz w:val="24"/>
        </w:rPr>
        <w:t>1】：</w:t>
      </w:r>
    </w:p>
    <w:p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您的收益、风险特征存在改进空间，为获取1单位超额收益承担的风险较高，建议您优化投资策略，改进风控手段，提高投资效率。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当【盈利天数/交易天数&gt;40%】：</w:t>
      </w:r>
    </w:p>
    <w:p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您投资胜率大于40%，对投资机会的判断比较准确。</w:t>
      </w:r>
    </w:p>
    <w:p>
      <w:pPr>
        <w:jc w:val="left"/>
        <w:rPr>
          <w:sz w:val="24"/>
        </w:rPr>
      </w:pPr>
      <w:r>
        <w:rPr>
          <w:rFonts w:hint="eastAsia"/>
          <w:sz w:val="24"/>
        </w:rPr>
        <w:t>当【盈利天数/交易天数&lt;=40%】：</w:t>
      </w:r>
    </w:p>
    <w:p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您投资胜率小于40%，亏损尝试一定程度上影响了账户总体盈利能力，建议您进一步优化投资策略，提高投资效率。</w:t>
      </w:r>
    </w:p>
    <w:p/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3.2趋势分析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3.2.1市值权益</w:t>
      </w:r>
    </w:p>
    <w:p>
      <w:pPr>
        <w:rPr>
          <w:rFonts w:hint="eastAsia"/>
          <w:lang w:val="en-US" w:eastAsia="zh-CN"/>
        </w:rPr>
      </w:pPr>
      <w:r>
        <w:rPr>
          <w:sz w:val="24"/>
        </w:rPr>
        <w:drawing>
          <wp:inline distT="0" distB="0" distL="114300" distR="114300">
            <wp:extent cx="4979035" cy="2854960"/>
            <wp:effectExtent l="0" t="0" r="12065" b="2540"/>
            <wp:docPr id="4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相关要求：</w:t>
      </w:r>
    </w:p>
    <w:p>
      <w:pPr>
        <w:numPr>
          <w:ilvl w:val="0"/>
          <w:numId w:val="6"/>
        </w:numPr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纵坐标为：</w:t>
      </w:r>
      <w:r>
        <w:rPr>
          <w:rFonts w:hint="eastAsia"/>
          <w:szCs w:val="21"/>
        </w:rPr>
        <w:t>市值权益</w:t>
      </w:r>
      <w:r>
        <w:rPr>
          <w:rFonts w:hint="eastAsia"/>
          <w:szCs w:val="21"/>
          <w:lang w:val="en-US" w:eastAsia="zh-CN"/>
        </w:rPr>
        <w:t xml:space="preserve"> 单位为（万元）</w:t>
      </w:r>
      <w:r>
        <w:rPr>
          <w:rFonts w:hint="eastAsia"/>
          <w:szCs w:val="21"/>
          <w:lang w:eastAsia="zh-CN"/>
        </w:rPr>
        <w:t>；</w:t>
      </w:r>
      <w:r>
        <w:rPr>
          <w:rFonts w:hint="eastAsia"/>
          <w:szCs w:val="21"/>
          <w:lang w:val="en-US" w:eastAsia="zh-CN"/>
        </w:rPr>
        <w:t>横坐标：日期</w:t>
      </w:r>
      <w:r>
        <w:rPr>
          <w:rFonts w:hint="eastAsia"/>
          <w:szCs w:val="21"/>
        </w:rPr>
        <w:t>；</w:t>
      </w:r>
    </w:p>
    <w:p>
      <w:pPr>
        <w:numPr>
          <w:ilvl w:val="0"/>
          <w:numId w:val="6"/>
        </w:numPr>
        <w:jc w:val="left"/>
        <w:rPr>
          <w:rFonts w:ascii="黑体" w:eastAsia="黑体"/>
        </w:rPr>
      </w:pPr>
      <w:r>
        <w:rPr>
          <w:rFonts w:hint="eastAsia"/>
          <w:szCs w:val="21"/>
        </w:rPr>
        <w:t>横轴的日期展示逻辑按照统计区间的天数分段展示：0</w:t>
      </w:r>
      <w:r>
        <w:rPr>
          <w:szCs w:val="21"/>
        </w:rPr>
        <w:t>&lt;</w:t>
      </w:r>
      <w:r>
        <w:rPr>
          <w:rFonts w:hint="eastAsia"/>
          <w:szCs w:val="21"/>
        </w:rPr>
        <w:t>统计区间的天数</w:t>
      </w:r>
      <w:r>
        <w:rPr>
          <w:szCs w:val="21"/>
        </w:rPr>
        <w:t>≤</w:t>
      </w:r>
      <w:r>
        <w:rPr>
          <w:rFonts w:hint="eastAsia"/>
          <w:szCs w:val="21"/>
        </w:rPr>
        <w:t>31天，则按照“日”展示；31</w:t>
      </w:r>
      <w:r>
        <w:rPr>
          <w:szCs w:val="21"/>
        </w:rPr>
        <w:t>&lt;</w:t>
      </w:r>
      <w:r>
        <w:rPr>
          <w:rFonts w:hint="eastAsia"/>
          <w:szCs w:val="21"/>
        </w:rPr>
        <w:t>统计区间的天数</w:t>
      </w:r>
      <w:r>
        <w:rPr>
          <w:szCs w:val="21"/>
        </w:rPr>
        <w:t>≤</w:t>
      </w:r>
      <w:r>
        <w:rPr>
          <w:rFonts w:hint="eastAsia"/>
          <w:szCs w:val="21"/>
        </w:rPr>
        <w:t>155天，则按照“周”展示；155</w:t>
      </w:r>
      <w:r>
        <w:rPr>
          <w:szCs w:val="21"/>
        </w:rPr>
        <w:t>&lt;</w:t>
      </w:r>
      <w:r>
        <w:rPr>
          <w:rFonts w:hint="eastAsia"/>
          <w:szCs w:val="21"/>
        </w:rPr>
        <w:t>统计区间的天数</w:t>
      </w:r>
      <w:r>
        <w:rPr>
          <w:szCs w:val="21"/>
        </w:rPr>
        <w:t>≤</w:t>
      </w:r>
      <w:r>
        <w:rPr>
          <w:rFonts w:hint="eastAsia"/>
          <w:szCs w:val="21"/>
        </w:rPr>
        <w:t>365天，则按照“月”展示。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相关取值：</w:t>
      </w:r>
    </w:p>
    <w:p>
      <w:pPr>
        <w:widowControl w:val="0"/>
        <w:numPr>
          <w:ilvl w:val="0"/>
          <w:numId w:val="0"/>
        </w:numPr>
        <w:jc w:val="left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市值权益取日期区间</w:t>
      </w:r>
      <w:r>
        <w:rPr>
          <w:rFonts w:hint="eastAsia"/>
          <w:szCs w:val="21"/>
        </w:rPr>
        <w:t xml:space="preserve">cf_sett.t_client_sett </w:t>
      </w:r>
      <w:r>
        <w:rPr>
          <w:rFonts w:hint="eastAsia"/>
          <w:szCs w:val="21"/>
          <w:lang w:val="en-US" w:eastAsia="zh-CN"/>
        </w:rPr>
        <w:t>的</w:t>
      </w:r>
      <w:r>
        <w:rPr>
          <w:rFonts w:hint="eastAsia"/>
          <w:szCs w:val="21"/>
        </w:rPr>
        <w:t xml:space="preserve"> MARKET_DEPOSIT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3.2.2累计收益率</w:t>
      </w:r>
    </w:p>
    <w:p>
      <w:pPr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5032375" cy="1571625"/>
            <wp:effectExtent l="0" t="0" r="15875" b="9525"/>
            <wp:docPr id="41" name="图片 4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相关要求：</w:t>
      </w:r>
    </w:p>
    <w:p>
      <w:pPr>
        <w:numPr>
          <w:ilvl w:val="0"/>
          <w:numId w:val="7"/>
        </w:num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纵坐标显示：累计收益率 ；横坐标显示：日期</w:t>
      </w:r>
    </w:p>
    <w:p>
      <w:pPr>
        <w:numPr>
          <w:ilvl w:val="0"/>
          <w:numId w:val="0"/>
        </w:numPr>
        <w:rPr>
          <w:rFonts w:hint="default" w:ascii="宋体" w:hAnsi="宋体" w:cs="宋体"/>
          <w:sz w:val="24"/>
          <w:lang w:val="en-US" w:eastAsia="zh-CN"/>
        </w:rPr>
      </w:pPr>
    </w:p>
    <w:p>
      <w:pPr>
        <w:pStyle w:val="8"/>
        <w:rPr>
          <w:szCs w:val="21"/>
        </w:rPr>
      </w:pPr>
      <w:r>
        <w:rPr>
          <w:rFonts w:hint="eastAsia"/>
          <w:szCs w:val="21"/>
        </w:rPr>
        <w:t>相关公式注解：</w:t>
      </w:r>
    </w:p>
    <w:tbl>
      <w:tblPr>
        <w:tblStyle w:val="18"/>
        <w:tblW w:w="8689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7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累计净值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P=P1*P2*P3.....*Pn，其中P为累计净值，Pn为当日净值，Pn的计算按（当日盈亏-当日手续费）的值分三种情况：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Cs w:val="21"/>
              </w:rPr>
              <w:t>a.（当日盈亏-当日手续费）&gt;0，出金按盘后，入金按盘前：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Cs w:val="21"/>
              </w:rPr>
              <w:t>当日净值=(</w:t>
            </w:r>
            <w:r>
              <w:rPr>
                <w:rFonts w:ascii="Tahoma" w:hAnsi="Tahoma" w:cs="Tahoma"/>
                <w:szCs w:val="21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Cs w:val="21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+当日出金)/(上日</w:t>
            </w:r>
            <w:r>
              <w:rPr>
                <w:rFonts w:hint="eastAsia" w:ascii="Tahoma" w:hAnsi="Tahoma" w:cs="Tahoma"/>
                <w:szCs w:val="21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+当日入金)。</w:t>
            </w:r>
            <w:r>
              <w:rPr>
                <w:rFonts w:hint="eastAsia" w:ascii="宋体" w:hAnsi="宋体" w:cs="宋体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Cs w:val="21"/>
              </w:rPr>
              <w:t>b.（当日盈亏-当日手续费）=0，当日净值=1。</w:t>
            </w:r>
            <w:r>
              <w:rPr>
                <w:rFonts w:hint="eastAsia" w:ascii="宋体" w:hAnsi="宋体" w:cs="宋体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Cs w:val="21"/>
              </w:rPr>
              <w:t>c.（当日盈亏-当日手续费）&lt;0，出金按盘后，入金按盘后：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Cs w:val="21"/>
              </w:rPr>
              <w:t>当日净值=(当日</w:t>
            </w:r>
            <w:r>
              <w:rPr>
                <w:rFonts w:hint="eastAsia" w:ascii="Tahoma" w:hAnsi="Tahoma" w:cs="Tahoma"/>
                <w:szCs w:val="21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权益-当日入金+当日出金)/(上日</w:t>
            </w:r>
            <w:r>
              <w:rPr>
                <w:rFonts w:hint="eastAsia" w:ascii="Tahoma" w:hAnsi="Tahoma" w:cs="Tahoma"/>
                <w:szCs w:val="21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权益)。</w:t>
            </w:r>
          </w:p>
          <w:p>
            <w:pPr>
              <w:widowControl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其中：当日盈亏=当日市值权益-上日市值权益-</w:t>
            </w:r>
            <w:r>
              <w:rPr>
                <w:rFonts w:hint="eastAsia" w:ascii="宋体" w:hAnsi="宋体" w:cs="宋体"/>
                <w:szCs w:val="21"/>
              </w:rPr>
              <w:t>净入金</w:t>
            </w:r>
            <w:r>
              <w:rPr>
                <w:rFonts w:hint="eastAsia" w:ascii="宋体" w:hAnsi="宋体" w:cs="宋体"/>
                <w:color w:val="000000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Cs w:val="21"/>
              </w:rPr>
              <w:t>注：杂项资金均按盘后出入金处理。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6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累计收益率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8"/>
              <w:numPr>
                <w:ilvl w:val="0"/>
                <w:numId w:val="0"/>
              </w:numP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（累计净值-1）*100%</w:t>
            </w:r>
          </w:p>
          <w:p>
            <w:pPr>
              <w:widowControl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szCs w:val="21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szCs w:val="21"/>
          <w:lang w:val="en-US" w:eastAsia="zh-CN"/>
        </w:rPr>
        <w:t>注意：cf_crmmg.t_client_elemt_point_detail 已经落地每天的净值，可以直接取</w:t>
      </w: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today_net_rate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字段</w:t>
      </w: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2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3.2.3</w:t>
      </w:r>
      <w:r>
        <w:rPr>
          <w:rFonts w:hint="eastAsia"/>
        </w:rPr>
        <w:t>回撤曲线</w:t>
      </w:r>
    </w:p>
    <w:p>
      <w:pPr>
        <w:pStyle w:val="8"/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4762500" cy="1830070"/>
            <wp:effectExtent l="0" t="0" r="0" b="17780"/>
            <wp:docPr id="42" name="图片 4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相关要求：</w:t>
      </w:r>
    </w:p>
    <w:p>
      <w:p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1.纵坐标显示：回撤率 ；横坐标显示：日期</w:t>
      </w:r>
    </w:p>
    <w:p>
      <w:pPr>
        <w:pStyle w:val="8"/>
        <w:jc w:val="center"/>
        <w:rPr>
          <w:rFonts w:ascii="宋体" w:hAnsi="宋体" w:cs="宋体"/>
          <w:sz w:val="24"/>
        </w:rPr>
      </w:pPr>
    </w:p>
    <w:p>
      <w:pPr>
        <w:pStyle w:val="8"/>
        <w:rPr>
          <w:szCs w:val="21"/>
        </w:rPr>
      </w:pPr>
      <w:r>
        <w:rPr>
          <w:rFonts w:hint="eastAsia"/>
          <w:szCs w:val="21"/>
        </w:rPr>
        <w:t>相关公式注解：</w:t>
      </w:r>
    </w:p>
    <w:p>
      <w:pPr>
        <w:numPr>
          <w:ilvl w:val="0"/>
          <w:numId w:val="8"/>
        </w:num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计算当日累计净值与当日之前最高累计净值的差值比例，与对应日期绘图，公式为：</w:t>
      </w:r>
      <w:r>
        <w:rPr>
          <w:rFonts w:hint="eastAsia"/>
          <w:szCs w:val="21"/>
        </w:rPr>
        <w:object>
          <v:shape id="_x0000_i1027" o:spt="75" type="#_x0000_t75" style="height:21.75pt;width:18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20">
            <o:LockedField>false</o:LockedField>
          </o:OLEObject>
        </w:object>
      </w:r>
    </w:p>
    <w:tbl>
      <w:tblPr>
        <w:tblStyle w:val="18"/>
        <w:tblW w:w="8689" w:type="dxa"/>
        <w:tblInd w:w="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77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1" w:hRule="atLeast"/>
        </w:trPr>
        <w:tc>
          <w:tcPr>
            <w:tcW w:w="95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累计净值</w:t>
            </w:r>
          </w:p>
        </w:tc>
        <w:tc>
          <w:tcPr>
            <w:tcW w:w="7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P=P1*P2*P3.....*Pn，其中P为累计净值，Pn为当日净值，Pn的计算按（当日盈亏-当日手续费）的值分三种情况：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a.（当日盈亏-当日手续费）&gt;0，出金按盘后，入金按盘前：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</w:t>
            </w:r>
            <w:r>
              <w:rPr>
                <w:rFonts w:ascii="Tahoma" w:hAnsi="Tahoma" w:cs="Tahoma"/>
                <w:sz w:val="18"/>
                <w:szCs w:val="18"/>
                <w:shd w:val="clear" w:color="auto" w:fill="FFFFFF"/>
              </w:rPr>
              <w:t>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市值权益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+当日入金)。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b.（当日盈亏-当日手续费）=0，当日净值=1。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c.（当日盈亏-当日手续费）&lt;0，出金按盘后，入金按盘后：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当日净值=(当日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权益-当日入金+当日出金)/(上日</w:t>
            </w:r>
            <w:r>
              <w:rPr>
                <w:rFonts w:hint="eastAsia" w:ascii="Tahoma" w:hAnsi="Tahoma" w:cs="Tahoma"/>
                <w:sz w:val="18"/>
                <w:szCs w:val="18"/>
                <w:shd w:val="clear" w:color="auto" w:fill="FFFFFF"/>
              </w:rPr>
              <w:t>市值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权益)。</w:t>
            </w:r>
          </w:p>
          <w:p>
            <w:pPr>
              <w:widowControl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其中：当日盈亏=当日市值权益-上日市值权益-</w:t>
            </w:r>
            <w:r>
              <w:rPr>
                <w:rFonts w:hint="eastAsia" w:ascii="宋体" w:hAnsi="宋体" w:cs="宋体"/>
                <w:sz w:val="18"/>
                <w:szCs w:val="18"/>
              </w:rPr>
              <w:t>净入金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注：杂项资金均按盘后出入金处理。</w:t>
            </w:r>
          </w:p>
        </w:tc>
      </w:tr>
    </w:tbl>
    <w:p>
      <w:pPr>
        <w:widowControl w:val="0"/>
        <w:numPr>
          <w:ilvl w:val="0"/>
          <w:numId w:val="0"/>
        </w:numPr>
        <w:jc w:val="left"/>
        <w:rPr>
          <w:rFonts w:hint="eastAsia"/>
          <w:szCs w:val="21"/>
        </w:rPr>
      </w:pP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szCs w:val="21"/>
          <w:lang w:val="en-US" w:eastAsia="zh-CN"/>
        </w:rPr>
        <w:t>注意：cf_crmmg.t_client_elemt_point_detail 已经落地每天的净值，可以直接取</w:t>
      </w: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today_net_rate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字段</w:t>
      </w:r>
    </w:p>
    <w:p>
      <w:pPr>
        <w:pStyle w:val="4"/>
        <w:numPr>
          <w:ilvl w:val="2"/>
          <w:numId w:val="0"/>
        </w:numPr>
        <w:bidi w:val="0"/>
        <w:ind w:leftChars="0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3.2.4</w:t>
      </w:r>
      <w:r>
        <w:rPr>
          <w:rFonts w:hint="eastAsia"/>
          <w:b/>
          <w:bCs/>
          <w:sz w:val="24"/>
        </w:rPr>
        <w:t>总结</w:t>
      </w:r>
    </w:p>
    <w:p>
      <w:pPr>
        <w:rPr>
          <w:sz w:val="24"/>
        </w:rPr>
      </w:pPr>
      <w:r>
        <w:rPr>
          <w:rFonts w:hint="eastAsia"/>
          <w:sz w:val="24"/>
        </w:rPr>
        <w:t>当 【最大回撤】&lt;20%: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您的最大回撤（即累计净值从最高点开始回落到最低点的幅度）控制较好，账户收益水平较为平滑，出现连续亏损的极端情况可能性较小。</w:t>
      </w:r>
    </w:p>
    <w:p>
      <w:pPr>
        <w:rPr>
          <w:sz w:val="24"/>
        </w:rPr>
      </w:pPr>
      <w:r>
        <w:rPr>
          <w:rFonts w:hint="eastAsia"/>
          <w:sz w:val="24"/>
        </w:rPr>
        <w:t>当 【最大回撤】&gt;=20%:</w:t>
      </w:r>
    </w:p>
    <w:p>
      <w:pPr>
        <w:pStyle w:val="8"/>
        <w:ind w:firstLine="480" w:firstLineChars="200"/>
        <w:rPr>
          <w:sz w:val="24"/>
        </w:rPr>
      </w:pPr>
      <w:r>
        <w:rPr>
          <w:rFonts w:hint="eastAsia"/>
          <w:sz w:val="24"/>
        </w:rPr>
        <w:t>您的最大回撤（即累计净值从最高点开始回落到最低点的幅度）较大，易出现连续亏损的极端情况，建议您注意仓位控制，适时进行止损等风险控制操作。</w:t>
      </w:r>
    </w:p>
    <w:p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3.3品种交易偏好分析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3.3.1品种偏好分析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object>
          <v:shape id="_x0000_i1028" o:spt="75" type="#_x0000_t75" style="height:182.3pt;width:366.3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xcel.Sheet.8" ShapeID="_x0000_i1028" DrawAspect="Content" ObjectID="_1468075728" r:id="rId22">
            <o:LockedField>false</o:LockedField>
          </o:OLEObject>
        </w:objec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相关要求及公式注解：</w:t>
      </w:r>
    </w:p>
    <w:p>
      <w:pPr>
        <w:numPr>
          <w:ilvl w:val="0"/>
          <w:numId w:val="9"/>
        </w:numPr>
        <w:jc w:val="left"/>
        <w:rPr>
          <w:szCs w:val="21"/>
        </w:rPr>
      </w:pPr>
      <w:r>
        <w:rPr>
          <w:rFonts w:hint="eastAsia"/>
          <w:szCs w:val="21"/>
          <w:lang w:val="en-US" w:eastAsia="zh-CN"/>
        </w:rPr>
        <w:t>成交额的数据以万元展示</w:t>
      </w:r>
    </w:p>
    <w:p>
      <w:pPr>
        <w:numPr>
          <w:ilvl w:val="0"/>
          <w:numId w:val="9"/>
        </w:numPr>
        <w:jc w:val="left"/>
        <w:rPr>
          <w:szCs w:val="21"/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如期权品种，无平仓盈亏和持仓盈亏，交易盈亏则为开仓价和平仓价差额。期权交易盈亏=开仓价与平仓价差额</w:t>
      </w:r>
    </w:p>
    <w:p>
      <w:pPr>
        <w:numPr>
          <w:ilvl w:val="0"/>
          <w:numId w:val="9"/>
        </w:numPr>
        <w:jc w:val="left"/>
        <w:rPr>
          <w:szCs w:val="21"/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总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成交量=统计区间内所有的开仓、平仓、平今仓的数量</w:t>
      </w:r>
    </w:p>
    <w:p>
      <w:pPr>
        <w:numPr>
          <w:ilvl w:val="0"/>
          <w:numId w:val="9"/>
        </w:numPr>
        <w:jc w:val="left"/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日内交易量=平今量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sym w:font="Wingdings 2" w:char="F0CD"/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3.3.2品种偏好分析</w:t>
      </w:r>
    </w:p>
    <w:p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5268595" cy="1266190"/>
            <wp:effectExtent l="0" t="0" r="8255" b="10160"/>
            <wp:docPr id="43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jc w:val="left"/>
        <w:rPr>
          <w:szCs w:val="21"/>
        </w:rPr>
      </w:pPr>
      <w:r>
        <w:rPr>
          <w:rFonts w:hint="eastAsia"/>
          <w:szCs w:val="21"/>
        </w:rPr>
        <w:t>【品种盈亏分析柱状图】按照品种偏好分析表中的【交易盈亏】数据绘制品种盈亏的柱状图；</w:t>
      </w:r>
    </w:p>
    <w:p>
      <w:pPr>
        <w:numPr>
          <w:ilvl w:val="0"/>
          <w:numId w:val="10"/>
        </w:numPr>
        <w:jc w:val="left"/>
        <w:rPr>
          <w:szCs w:val="21"/>
        </w:rPr>
      </w:pPr>
      <w:r>
        <w:rPr>
          <w:rFonts w:hint="eastAsia"/>
          <w:szCs w:val="21"/>
        </w:rPr>
        <w:t>【品种盈亏分析柱状图】纵坐标显示金额，单位（万元）；</w:t>
      </w:r>
    </w:p>
    <w:p>
      <w:pPr>
        <w:numPr>
          <w:ilvl w:val="0"/>
          <w:numId w:val="10"/>
        </w:numPr>
        <w:jc w:val="left"/>
        <w:rPr>
          <w:szCs w:val="21"/>
        </w:rPr>
      </w:pPr>
      <w:r>
        <w:rPr>
          <w:rFonts w:hint="eastAsia"/>
          <w:szCs w:val="21"/>
        </w:rPr>
        <w:t>【品种盈亏分析柱状图】横坐标显示品种的名称；</w:t>
      </w:r>
    </w:p>
    <w:p>
      <w:pPr>
        <w:numPr>
          <w:ilvl w:val="0"/>
          <w:numId w:val="10"/>
        </w:numPr>
        <w:jc w:val="left"/>
        <w:rPr>
          <w:szCs w:val="21"/>
        </w:rPr>
      </w:pPr>
      <w:r>
        <w:rPr>
          <w:rFonts w:hint="eastAsia"/>
          <w:szCs w:val="21"/>
        </w:rPr>
        <w:t>【品种盈亏分析柱状图】每根柱子上标注相应的金额；</w:t>
      </w:r>
    </w:p>
    <w:p>
      <w:pPr>
        <w:numPr>
          <w:ilvl w:val="0"/>
          <w:numId w:val="10"/>
        </w:numPr>
        <w:jc w:val="left"/>
        <w:rPr>
          <w:szCs w:val="21"/>
        </w:rPr>
      </w:pPr>
      <w:r>
        <w:rPr>
          <w:rFonts w:hint="eastAsia"/>
          <w:szCs w:val="21"/>
        </w:rPr>
        <w:t>【品种盈亏分析柱状图】0坐标以上的是盈利，显示红色，0坐标一下的是亏损，显示绿色。</w:t>
      </w:r>
    </w:p>
    <w:p>
      <w:pPr>
        <w:rPr>
          <w:rFonts w:hint="eastAsia"/>
          <w:sz w:val="24"/>
          <w:lang w:val="en-US" w:eastAsia="zh-CN"/>
        </w:rPr>
      </w:pP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交易分步</w:t>
      </w:r>
    </w:p>
    <w:p>
      <w:pPr>
        <w:rPr>
          <w:sz w:val="24"/>
        </w:rPr>
      </w:pPr>
      <w:r>
        <w:rPr>
          <w:sz w:val="24"/>
        </w:rPr>
        <w:drawing>
          <wp:inline distT="0" distB="0" distL="114300" distR="114300">
            <wp:extent cx="4770755" cy="2901315"/>
            <wp:effectExtent l="0" t="0" r="10795" b="13335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</w:rPr>
      </w:pPr>
    </w:p>
    <w:p>
      <w:pPr>
        <w:numPr>
          <w:ilvl w:val="0"/>
          <w:numId w:val="0"/>
        </w:numPr>
        <w:jc w:val="left"/>
        <w:rPr>
          <w:szCs w:val="21"/>
        </w:rPr>
      </w:pPr>
      <w:r>
        <w:rPr>
          <w:rFonts w:hint="eastAsia"/>
          <w:szCs w:val="21"/>
        </w:rPr>
        <w:t>【交易分布饼状图】交易分布以成交量来统计并制图。</w:t>
      </w:r>
    </w:p>
    <w:p>
      <w:pPr>
        <w:rPr>
          <w:rFonts w:hint="default"/>
          <w:sz w:val="24"/>
          <w:lang w:val="en-US" w:eastAsia="zh-CN"/>
        </w:rPr>
      </w:pPr>
    </w:p>
    <w:p>
      <w:pPr>
        <w:pStyle w:val="4"/>
        <w:numPr>
          <w:ilvl w:val="2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3.3.4</w:t>
      </w:r>
      <w:r>
        <w:rPr>
          <w:rFonts w:hint="eastAsia"/>
        </w:rPr>
        <w:t>总结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对{品种代码：计算逻辑按照交易手数的数量排序取前5名}品种的参与热情较高，为您带来最大收益贡献为{品种代码：计算逻辑按照总盈亏排序盈利前5名，若无盈利则不显示，若不足5名，则显示全部盈利的代码}，亏损最大的品种为：{品种代码：计算逻辑按照总盈亏排序亏损前5名，若无亏损则不显示，若亏损不足5名，则显示全部亏损的代码}。</w:t>
      </w:r>
    </w:p>
    <w:p>
      <w:pPr>
        <w:rPr>
          <w:sz w:val="24"/>
        </w:rPr>
      </w:pPr>
      <w:r>
        <w:rPr>
          <w:rFonts w:hint="eastAsia"/>
          <w:sz w:val="24"/>
        </w:rPr>
        <w:t>当【统计区间内交易的品种】&gt;=15个: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您交易的品种较多，建议您关注自己的策略特征，确保可以对所交易品种的行情信息进行有效覆盖。</w:t>
      </w:r>
    </w:p>
    <w:p>
      <w:pPr>
        <w:rPr>
          <w:sz w:val="24"/>
        </w:rPr>
      </w:pPr>
      <w:r>
        <w:rPr>
          <w:rFonts w:hint="eastAsia"/>
          <w:sz w:val="24"/>
        </w:rPr>
        <w:t>当【统计区间内交易的品种】&lt;=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个: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您交易的品种比较集中，建议您关注自己的策略特征，留意账户分散化情况。</w:t>
      </w:r>
    </w:p>
    <w:p>
      <w:pPr>
        <w:rPr>
          <w:rFonts w:hint="default"/>
          <w:lang w:val="en-US" w:eastAsia="zh-CN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风险分析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3.4.1 风险度曲线</w:t>
      </w:r>
    </w:p>
    <w:p>
      <w:r>
        <w:drawing>
          <wp:inline distT="0" distB="0" distL="114300" distR="114300">
            <wp:extent cx="5122545" cy="2298700"/>
            <wp:effectExtent l="0" t="0" r="1905" b="6350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相关要求：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1、</w:t>
      </w:r>
      <w:r>
        <w:rPr>
          <w:rFonts w:hint="eastAsia"/>
        </w:rPr>
        <w:t>柱状图</w:t>
      </w:r>
      <w:r>
        <w:rPr>
          <w:rFonts w:hint="eastAsia"/>
          <w:szCs w:val="21"/>
        </w:rPr>
        <w:t>按照“日”单位绘图；</w:t>
      </w:r>
    </w:p>
    <w:p>
      <w:pPr>
        <w:jc w:val="left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2、横轴的日期展示逻辑按照统计区间的天数分段展示：0</w:t>
      </w:r>
      <w:r>
        <w:rPr>
          <w:szCs w:val="21"/>
        </w:rPr>
        <w:t>&lt;</w:t>
      </w:r>
      <w:r>
        <w:rPr>
          <w:rFonts w:hint="eastAsia"/>
          <w:szCs w:val="21"/>
        </w:rPr>
        <w:t>统计区间的天数</w:t>
      </w:r>
      <w:r>
        <w:rPr>
          <w:szCs w:val="21"/>
        </w:rPr>
        <w:t>≤</w:t>
      </w:r>
      <w:r>
        <w:rPr>
          <w:rFonts w:hint="eastAsia"/>
          <w:szCs w:val="21"/>
        </w:rPr>
        <w:t>31天，则按照“日”展示；31</w:t>
      </w:r>
      <w:r>
        <w:rPr>
          <w:szCs w:val="21"/>
        </w:rPr>
        <w:t>&lt;</w:t>
      </w:r>
      <w:r>
        <w:rPr>
          <w:rFonts w:hint="eastAsia"/>
          <w:szCs w:val="21"/>
        </w:rPr>
        <w:t>统计区间的天数</w:t>
      </w:r>
      <w:r>
        <w:rPr>
          <w:szCs w:val="21"/>
        </w:rPr>
        <w:t>≤</w:t>
      </w:r>
      <w:r>
        <w:rPr>
          <w:rFonts w:hint="eastAsia"/>
          <w:szCs w:val="21"/>
        </w:rPr>
        <w:t>155天，则按照“周”展示；155</w:t>
      </w:r>
      <w:r>
        <w:rPr>
          <w:szCs w:val="21"/>
        </w:rPr>
        <w:t>&lt;</w:t>
      </w:r>
      <w:r>
        <w:rPr>
          <w:rFonts w:hint="eastAsia"/>
          <w:szCs w:val="21"/>
        </w:rPr>
        <w:t>统计区间的天数</w:t>
      </w:r>
      <w:r>
        <w:rPr>
          <w:szCs w:val="21"/>
        </w:rPr>
        <w:t>≤</w:t>
      </w:r>
      <w:r>
        <w:rPr>
          <w:rFonts w:hint="eastAsia"/>
          <w:szCs w:val="21"/>
        </w:rPr>
        <w:t>365天，则按照“月”展示。</w:t>
      </w:r>
      <w:r>
        <w:rPr>
          <w:rFonts w:hint="eastAsia"/>
          <w:szCs w:val="21"/>
          <w:lang w:val="en-US" w:eastAsia="zh-CN"/>
        </w:rPr>
        <w:t>*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公式注解：</w:t>
      </w:r>
    </w:p>
    <w:p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1、日均风险度=统计区间内日风险度求和/</w:t>
      </w:r>
      <w:r>
        <w:rPr>
          <w:rFonts w:hint="eastAsia"/>
          <w:szCs w:val="21"/>
          <w:lang w:val="en-US" w:eastAsia="zh-CN"/>
        </w:rPr>
        <w:t>交易</w:t>
      </w:r>
      <w:r>
        <w:rPr>
          <w:rFonts w:hint="eastAsia"/>
          <w:szCs w:val="21"/>
        </w:rPr>
        <w:t>天数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2、风险度取值=margin/rights</w:t>
      </w:r>
    </w:p>
    <w:p>
      <w:pPr>
        <w:rPr>
          <w:rFonts w:hint="eastAsia"/>
          <w:lang w:val="en-US" w:eastAsia="zh-CN"/>
        </w:rPr>
      </w:pP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3.4.2总结</w:t>
      </w:r>
    </w:p>
    <w:p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总结</w:t>
      </w:r>
    </w:p>
    <w:p>
      <w:pPr>
        <w:rPr>
          <w:sz w:val="24"/>
        </w:rPr>
      </w:pPr>
      <w:r>
        <w:rPr>
          <w:rFonts w:hint="eastAsia"/>
          <w:sz w:val="24"/>
        </w:rPr>
        <w:t>当 【日均风险度】&lt;70%: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您的风险意识较强，账户总体风险度合理可控。</w:t>
      </w:r>
    </w:p>
    <w:p>
      <w:pPr>
        <w:rPr>
          <w:sz w:val="24"/>
        </w:rPr>
      </w:pPr>
      <w:r>
        <w:rPr>
          <w:rFonts w:hint="eastAsia"/>
          <w:sz w:val="24"/>
        </w:rPr>
        <w:t>当 【日均风险度】&gt;=70%: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您账户的总体风险度较高，请您注意仓位控制，关注市场波动，建立止损机制，谨防行情波动可能带来的强平风险。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3.5报告总结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您在{统计区间}期间的账户总体盈亏为{￥}元，交易天数为{&amp;}天，交易总手数为{&amp;}手。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您的夏普比率为{&amp;}%，{计算逻辑：当【夏普比率&gt;1】}您的收益、风险特征健康，1单位风险对应的超额收益率超过1单位，投资效率出色。{计算逻辑：当【夏普比率</w:t>
      </w:r>
      <w:r>
        <w:rPr>
          <w:rFonts w:ascii="Arial" w:hAnsi="Arial" w:cs="Arial"/>
          <w:sz w:val="24"/>
        </w:rPr>
        <w:t>≤</w:t>
      </w:r>
      <w:r>
        <w:rPr>
          <w:rFonts w:hint="eastAsia"/>
          <w:sz w:val="24"/>
        </w:rPr>
        <w:t>1】}：您的收益、风险特征存在改进空间，为获取1单位超额收益承担的风险较高，建议您优化投资策略，改进风控手段，提高投资效率。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您的最大回撤率为{&amp;}%，{计算逻辑：当 【最大回撤】&lt;20%}您的最大回撤控制较好，账户收益水平较为平滑，出现连续亏损的极端情况可能性较小。{计算逻辑：当 【最大回撤】&gt;=20%}您的最大回撤较大，易出现连续亏损的极端情况，建议您注意仓位控制，适时进行止损等风险控制操作。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您的交易的品种有{&amp;}个，您对{品种代码：计算逻辑按照交易手数的数量排序取前5名}品种的参与热情较高，为您带来最大收益贡献为{品种代码：计算逻辑按照总盈亏排序盈利前5名，若无盈利则不显示，若不足5名，则显示全部盈利的代码}，亏损最大的品种为：{品种代码：计算逻辑按照总盈亏排序亏损前5名，若无亏损则不显示，若亏损不足5名，则显示全部亏损的代码}。</w:t>
      </w:r>
    </w:p>
    <w:p>
      <w:pPr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{计算逻辑：当 【日均风险度】&lt;70%}:您的风险意识较强，账户总体风险度合理可控。{当 【日均风险度】&gt;=70%}您账户的总体风险度较高，请您注意仓位控制，关注市场波动，建立止损机制，谨防行情波动可能带来的强平风险</w:t>
      </w:r>
      <w:r>
        <w:rPr>
          <w:rFonts w:hint="eastAsia"/>
          <w:sz w:val="24"/>
          <w:lang w:eastAsia="zh-CN"/>
        </w:rPr>
        <w:t>。</w:t>
      </w:r>
    </w:p>
    <w:p>
      <w:pPr>
        <w:rPr>
          <w:rFonts w:hint="eastAsia"/>
          <w:sz w:val="24"/>
          <w:lang w:eastAsia="zh-CN"/>
        </w:rPr>
      </w:pPr>
    </w:p>
    <w:p>
      <w:pPr>
        <w:pStyle w:val="2"/>
        <w:numPr>
          <w:ilvl w:val="0"/>
          <w:numId w:val="0"/>
        </w:numPr>
        <w:bidi w:val="0"/>
        <w:ind w:left="14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功能设计</w:t>
      </w:r>
    </w:p>
    <w:p>
      <w:pPr>
        <w:pStyle w:val="4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4.1.1参数设置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功能描述：配置参数阈值，满足系统根据参数阈值展示不同的客户诊断描述。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参数表：cf_report..T_REP_PARAMS</w:t>
      </w:r>
    </w:p>
    <w:p>
      <w:r>
        <w:drawing>
          <wp:inline distT="0" distB="0" distL="114300" distR="114300">
            <wp:extent cx="5269230" cy="1336675"/>
            <wp:effectExtent l="0" t="0" r="7620" b="15875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完成该参数的增删改查功能。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s New Roman Bold">
    <w:altName w:val="Times New Roman"/>
    <w:panose1 w:val="02020803070505020304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ËÎÌå">
    <w:altName w:val="Times New Roman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both"/>
    </w:pPr>
    <w:r>
      <w:drawing>
        <wp:inline distT="0" distB="0" distL="0" distR="0">
          <wp:extent cx="666750" cy="238125"/>
          <wp:effectExtent l="19050" t="0" r="0" b="0"/>
          <wp:docPr id="7" name="图片 18" descr="../../Local%20Settings/Temp/Local%20Settings/Temporary%20Internet%20Files/administrator/My%20Documents/project/申银万国/集中交易招标/ic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8" descr="../../Local%20Settings/Temp/Local%20Settings/Temporary%20Internet%20Files/administrator/My%20Documents/project/申银万国/集中交易招标/icon.jpg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67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40</w:t>
    </w:r>
    <w:r>
      <w:rPr>
        <w:rStyle w:val="20"/>
      </w:rPr>
      <w:fldChar w:fldCharType="end"/>
    </w:r>
  </w:p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40"/>
        <w:tab w:val="left" w:pos="1260"/>
        <w:tab w:val="left" w:pos="1680"/>
      </w:tabs>
      <w:rPr>
        <w:rFonts w:ascii="宋体" w:hAnsi="宋体"/>
        <w:szCs w:val="21"/>
        <w:u w:val="single"/>
      </w:rPr>
    </w:pPr>
    <w:r>
      <w:rPr>
        <w:sz w:val="2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2832735</wp:posOffset>
              </wp:positionH>
              <wp:positionV relativeFrom="paragraph">
                <wp:posOffset>-156210</wp:posOffset>
              </wp:positionV>
              <wp:extent cx="2761615" cy="291465"/>
              <wp:effectExtent l="0" t="0" r="0" b="0"/>
              <wp:wrapSquare wrapText="bothSides"/>
              <wp:docPr id="3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1615" cy="291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jc w:val="right"/>
                            <w:rPr>
                              <w:rFonts w:ascii="微软雅黑" w:hAnsi="微软雅黑" w:eastAsia="微软雅黑"/>
                              <w:b/>
                              <w:color w:val="17365D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223.05pt;margin-top:-12.3pt;height:22.95pt;width:217.45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Fgfow1wAAAAoBAAAPAAAAAAAAAAEAIAAA&#10;ACIAAABkcnMvZG93bnJldi54bWxQSwECFAAUAAAACACHTuJARDQ4Ww0CAAAjBAAADgAAAAAAAAAB&#10;ACAAAAAmAQAAZHJzL2Uyb0RvYy54bWxQSwUGAAAAAAYABgBZAQAApQUAAAAA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  <w:rPr>
                        <w:rFonts w:ascii="微软雅黑" w:hAnsi="微软雅黑" w:eastAsia="微软雅黑"/>
                        <w:b/>
                        <w:color w:val="17365D"/>
                        <w:sz w:val="2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28575</wp:posOffset>
              </wp:positionH>
              <wp:positionV relativeFrom="paragraph">
                <wp:posOffset>135255</wp:posOffset>
              </wp:positionV>
              <wp:extent cx="6228080" cy="0"/>
              <wp:effectExtent l="0" t="0" r="0" b="0"/>
              <wp:wrapNone/>
              <wp:docPr id="37" name="Auto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228080" cy="0"/>
                      </a:xfrm>
                      <a:prstGeom prst="straightConnector1">
                        <a:avLst/>
                      </a:prstGeom>
                      <a:ln w="12700" cap="sq" cmpd="sng">
                        <a:solidFill>
                          <a:srgbClr val="7F7F7F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6" o:spid="_x0000_s1026" o:spt="32" type="#_x0000_t32" style="position:absolute;left:0pt;flip:x;margin-left:2.25pt;margin-top:10.65pt;height:0pt;width:490.4pt;z-index:251664384;mso-width-relative:page;mso-height-relative:page;" filled="f" stroked="t" coordsize="21600,21600" o:gfxdata="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kNJBtUAAAAH&#10;AQAADwAAAAAAAAABACAAAAAiAAAAZHJzL2Rvd25yZXYueG1sUEsBAhQAFAAAAAgAh07iQJbawp3m&#10;AQAA6gMAAA4AAAAAAAAAAQAgAAAAJAEAAGRycy9lMm9Eb2MueG1sUEsFBgAAAAAGAAYAWQEAAHwF&#10;AAAAAA==&#10;">
              <v:fill on="f" focussize="0,0"/>
              <v:stroke weight="1pt" color="#7F7F7F" joinstyle="round" endcap="square"/>
              <v:imagedata o:title=""/>
              <o:lock v:ext="edit" aspectratio="f"/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-845820</wp:posOffset>
              </wp:positionH>
              <wp:positionV relativeFrom="paragraph">
                <wp:posOffset>-88265</wp:posOffset>
              </wp:positionV>
              <wp:extent cx="7067550" cy="0"/>
              <wp:effectExtent l="0" t="0" r="0" b="0"/>
              <wp:wrapNone/>
              <wp:docPr id="36" name="Auto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067550" cy="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5" o:spid="_x0000_s1026" o:spt="32" type="#_x0000_t32" style="position:absolute;left:0pt;flip:x;margin-left:-66.6pt;margin-top:-6.95pt;height:0pt;width:556.5pt;z-index:251663360;mso-width-relative:page;mso-height-relative:page;" filled="f" stroked="f" coordsize="21600,21600" o:gfxdata="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5rrNrXAAAADAEAAA8AAAAAAAAAAQAgAAAAIgAAAGRycy9kb3ducmV2LnhtbFBL&#10;AQIUABQAAAAIAIdO4kDdBlpSvgEAAI8DAAAOAAAAAAAAAAEAIAAAACYBAABkcnMvZTJvRG9jLnht&#10;bFBLBQYAAAAABgAGAFkBAABWBQAAAAA=&#10;">
              <v:fill on="f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-969645</wp:posOffset>
              </wp:positionH>
              <wp:positionV relativeFrom="paragraph">
                <wp:posOffset>-88900</wp:posOffset>
              </wp:positionV>
              <wp:extent cx="7267575" cy="635"/>
              <wp:effectExtent l="0" t="0" r="0" b="0"/>
              <wp:wrapNone/>
              <wp:docPr id="35" name="Auto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67575" cy="635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4" o:spid="_x0000_s1026" o:spt="32" type="#_x0000_t32" style="position:absolute;left:0pt;margin-left:-76.35pt;margin-top:-7pt;height:0.05pt;width:572.25pt;z-index:251662336;mso-width-relative:page;mso-height-relative:page;" filled="f" stroked="f" coordsize="21600,21600" o:gfxdata="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J0y/B9kAAAAMAQAADwAAAAAAAAABACAAAAAiAAAAZHJzL2Rvd25yZXYueG1sUEsB&#10;AhQAFAAAAAgAh07iQA/3WGK7AQAAhwMAAA4AAAAAAAAAAQAgAAAAKAEAAGRycy9lMm9Eb2MueG1s&#10;UEsFBgAAAAAGAAYAWQEAAFUFAAAAAA==&#10;">
              <v:fill on="f" focussize="0,0"/>
              <v:stroke on="f"/>
              <v:imagedata o:title=""/>
              <o:lock v:ext="edit" aspectratio="f"/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-969645</wp:posOffset>
              </wp:positionH>
              <wp:positionV relativeFrom="paragraph">
                <wp:posOffset>-88900</wp:posOffset>
              </wp:positionV>
              <wp:extent cx="7267575" cy="635"/>
              <wp:effectExtent l="0" t="0" r="0" b="0"/>
              <wp:wrapNone/>
              <wp:docPr id="34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67575" cy="635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3" o:spid="_x0000_s1026" o:spt="32" type="#_x0000_t32" style="position:absolute;left:0pt;margin-left:-76.35pt;margin-top:-7pt;height:0.05pt;width:572.25pt;z-index:251661312;mso-width-relative:page;mso-height-relative:page;" filled="f" stroked="f" coordsize="21600,21600" o:gfxdata="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nTL8H2QAAAAwBAAAPAAAAAAAAAAEAIAAAACIAAABkcnMvZG93bnJldi54bWxQ&#10;SwECFAAUAAAACACHTuJAur1qi70BAACHAwAADgAAAAAAAAABACAAAAAoAQAAZHJzL2Uyb0RvYy54&#10;bWxQSwUGAAAAAAYABgBZAQAAVwUAAAAA&#10;">
              <v:fill on="f" focussize="0,0"/>
              <v:stroke on="f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single" w:color="auto" w:sz="6" w:space="5"/>
      </w:pBdr>
      <w:jc w:val="right"/>
      <w:rPr>
        <w:sz w:val="28"/>
        <w:szCs w:val="28"/>
      </w:rPr>
    </w:pPr>
    <w:r>
      <w:rPr>
        <w:sz w:val="28"/>
        <w:szCs w:val="2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-89535</wp:posOffset>
          </wp:positionH>
          <wp:positionV relativeFrom="paragraph">
            <wp:posOffset>-134620</wp:posOffset>
          </wp:positionV>
          <wp:extent cx="1722755" cy="369570"/>
          <wp:effectExtent l="0" t="0" r="0" b="0"/>
          <wp:wrapNone/>
          <wp:docPr id="1" name="图片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7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275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5CD1FF"/>
    <w:multiLevelType w:val="singleLevel"/>
    <w:tmpl w:val="285CD1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8D6FCA4"/>
    <w:multiLevelType w:val="singleLevel"/>
    <w:tmpl w:val="28D6FCA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AF62624"/>
    <w:multiLevelType w:val="singleLevel"/>
    <w:tmpl w:val="2AF6262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F6F79C4"/>
    <w:multiLevelType w:val="multilevel"/>
    <w:tmpl w:val="2F6F79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4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1702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14559E3"/>
    <w:multiLevelType w:val="multilevel"/>
    <w:tmpl w:val="314559E3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  <w:sz w:val="24"/>
        <w:szCs w:val="24"/>
      </w:rPr>
    </w:lvl>
    <w:lvl w:ilvl="1" w:tentative="0">
      <w:start w:val="1"/>
      <w:numFmt w:val="decimal"/>
      <w:lvlText w:val="2.%2"/>
      <w:lvlJc w:val="left"/>
      <w:pPr>
        <w:tabs>
          <w:tab w:val="left" w:pos="860"/>
        </w:tabs>
        <w:ind w:left="860" w:hanging="576"/>
      </w:pPr>
      <w:rPr>
        <w:rFonts w:hint="default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36"/>
        <w:u w:val="none"/>
        <w:vertAlign w:val="baseline"/>
      </w:rPr>
    </w:lvl>
    <w:lvl w:ilvl="2" w:tentative="0">
      <w:start w:val="1"/>
      <w:numFmt w:val="decimal"/>
      <w:lvlText w:val="%1.%2.%3"/>
      <w:lvlJc w:val="left"/>
      <w:pPr>
        <w:tabs>
          <w:tab w:val="left" w:pos="1140"/>
        </w:tabs>
        <w:ind w:left="1140" w:hanging="720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84"/>
        </w:tabs>
        <w:ind w:left="1284" w:hanging="864"/>
      </w:pPr>
      <w:rPr>
        <w:rFonts w:hint="default" w:ascii="宋体" w:hAnsi="宋体" w:eastAsia="宋体" w:cs="Arial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1"/>
        <w:szCs w:val="21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 w:ascii="宋体" w:hAnsi="宋体" w:eastAsia="宋体" w:cs="Arial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5" w:tentative="0">
      <w:start w:val="1"/>
      <w:numFmt w:val="decimal"/>
      <w:lvlText w:val="%1.%2.%3.%4.%5.%6"/>
      <w:lvlJc w:val="left"/>
      <w:pPr>
        <w:tabs>
          <w:tab w:val="left" w:pos="1862"/>
        </w:tabs>
        <w:ind w:left="1862" w:hanging="1152"/>
      </w:pPr>
      <w:rPr>
        <w:rFonts w:hint="default" w:ascii="宋体" w:hAnsi="宋体" w:eastAsia="宋体"/>
        <w:i w:val="0"/>
        <w:sz w:val="22"/>
        <w:szCs w:val="22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433"/>
        </w:tabs>
        <w:ind w:left="2433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5">
    <w:nsid w:val="45AC0A85"/>
    <w:multiLevelType w:val="singleLevel"/>
    <w:tmpl w:val="45AC0A8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0271DD5"/>
    <w:multiLevelType w:val="multilevel"/>
    <w:tmpl w:val="50271DD5"/>
    <w:lvl w:ilvl="0" w:tentative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3.1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5DD6327A"/>
    <w:multiLevelType w:val="multilevel"/>
    <w:tmpl w:val="5DD6327A"/>
    <w:lvl w:ilvl="0" w:tentative="0">
      <w:start w:val="1"/>
      <w:numFmt w:val="decimal"/>
      <w:pStyle w:val="2"/>
      <w:lvlText w:val="%1"/>
      <w:lvlJc w:val="left"/>
      <w:pPr>
        <w:tabs>
          <w:tab w:val="left" w:pos="574"/>
        </w:tabs>
        <w:ind w:left="574" w:hanging="432"/>
      </w:pPr>
      <w:rPr>
        <w:rFonts w:hint="eastAsia"/>
        <w:sz w:val="4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1002"/>
        </w:tabs>
        <w:ind w:left="1002" w:hanging="576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2" w:tentative="0">
      <w:start w:val="1"/>
      <w:numFmt w:val="decimal"/>
      <w:lvlText w:val="%1.%2.%3"/>
      <w:lvlJc w:val="left"/>
      <w:pPr>
        <w:tabs>
          <w:tab w:val="left" w:pos="1282"/>
        </w:tabs>
        <w:ind w:left="1282" w:hanging="720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tabs>
          <w:tab w:val="left" w:pos="1426"/>
        </w:tabs>
        <w:ind w:left="1426" w:hanging="864"/>
      </w:pPr>
      <w:rPr>
        <w:rFonts w:hint="default" w:ascii="宋体" w:hAnsi="宋体" w:eastAsia="宋体" w:cs="Arial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1"/>
        <w:szCs w:val="21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tabs>
          <w:tab w:val="left" w:pos="1292"/>
        </w:tabs>
        <w:ind w:left="1292" w:hanging="1008"/>
      </w:pPr>
      <w:rPr>
        <w:rFonts w:hint="default" w:ascii="宋体" w:hAnsi="宋体" w:eastAsia="宋体" w:cs="Arial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5" w:tentative="0">
      <w:start w:val="1"/>
      <w:numFmt w:val="decimal"/>
      <w:lvlText w:val="%1.%2.%3.%4.%5.%6"/>
      <w:lvlJc w:val="left"/>
      <w:pPr>
        <w:tabs>
          <w:tab w:val="left" w:pos="2004"/>
        </w:tabs>
        <w:ind w:left="2004" w:hanging="1152"/>
      </w:pPr>
      <w:rPr>
        <w:rFonts w:hint="default" w:ascii="宋体" w:hAnsi="宋体" w:eastAsia="宋体"/>
        <w:i w:val="0"/>
        <w:sz w:val="22"/>
        <w:szCs w:val="22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38"/>
        </w:tabs>
        <w:ind w:left="1438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575"/>
        </w:tabs>
        <w:ind w:left="2575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26"/>
        </w:tabs>
        <w:ind w:left="1726" w:hanging="1584"/>
      </w:pPr>
      <w:rPr>
        <w:rFonts w:hint="default"/>
      </w:rPr>
    </w:lvl>
  </w:abstractNum>
  <w:abstractNum w:abstractNumId="8">
    <w:nsid w:val="667F763A"/>
    <w:multiLevelType w:val="multilevel"/>
    <w:tmpl w:val="667F763A"/>
    <w:lvl w:ilvl="0" w:tentative="0">
      <w:start w:val="1"/>
      <w:numFmt w:val="decimal"/>
      <w:pStyle w:val="50"/>
      <w:lvlText w:val="%1.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9">
    <w:nsid w:val="78DB0FDA"/>
    <w:multiLevelType w:val="singleLevel"/>
    <w:tmpl w:val="78DB0FD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51C8"/>
    <w:rsid w:val="00041BEA"/>
    <w:rsid w:val="00045679"/>
    <w:rsid w:val="00054097"/>
    <w:rsid w:val="000700B0"/>
    <w:rsid w:val="0007707C"/>
    <w:rsid w:val="00080609"/>
    <w:rsid w:val="00086E22"/>
    <w:rsid w:val="00093466"/>
    <w:rsid w:val="000E11A7"/>
    <w:rsid w:val="000E1CDB"/>
    <w:rsid w:val="000F322D"/>
    <w:rsid w:val="00101984"/>
    <w:rsid w:val="00112A6E"/>
    <w:rsid w:val="0013432D"/>
    <w:rsid w:val="00136847"/>
    <w:rsid w:val="0016207E"/>
    <w:rsid w:val="00177778"/>
    <w:rsid w:val="001867A3"/>
    <w:rsid w:val="00186C0F"/>
    <w:rsid w:val="0019489C"/>
    <w:rsid w:val="001B711E"/>
    <w:rsid w:val="001D20B4"/>
    <w:rsid w:val="001D6057"/>
    <w:rsid w:val="001E2FFE"/>
    <w:rsid w:val="001F7616"/>
    <w:rsid w:val="00211FA3"/>
    <w:rsid w:val="0021425E"/>
    <w:rsid w:val="00232671"/>
    <w:rsid w:val="00234964"/>
    <w:rsid w:val="00246A0D"/>
    <w:rsid w:val="00255470"/>
    <w:rsid w:val="00276288"/>
    <w:rsid w:val="0028185B"/>
    <w:rsid w:val="0028631C"/>
    <w:rsid w:val="002A0782"/>
    <w:rsid w:val="002A3687"/>
    <w:rsid w:val="002A54EA"/>
    <w:rsid w:val="002B2581"/>
    <w:rsid w:val="002B30AD"/>
    <w:rsid w:val="002B7C4A"/>
    <w:rsid w:val="002D0CEC"/>
    <w:rsid w:val="002D6489"/>
    <w:rsid w:val="002E6F4A"/>
    <w:rsid w:val="002F40E6"/>
    <w:rsid w:val="002F659A"/>
    <w:rsid w:val="00301AAC"/>
    <w:rsid w:val="0031397F"/>
    <w:rsid w:val="003270FC"/>
    <w:rsid w:val="00350C44"/>
    <w:rsid w:val="00352804"/>
    <w:rsid w:val="00365250"/>
    <w:rsid w:val="0037734C"/>
    <w:rsid w:val="00381440"/>
    <w:rsid w:val="00392E65"/>
    <w:rsid w:val="00393439"/>
    <w:rsid w:val="003B5471"/>
    <w:rsid w:val="003D79F3"/>
    <w:rsid w:val="003E376B"/>
    <w:rsid w:val="00402F31"/>
    <w:rsid w:val="00420CB7"/>
    <w:rsid w:val="004357EC"/>
    <w:rsid w:val="00446054"/>
    <w:rsid w:val="00446EB0"/>
    <w:rsid w:val="00453C6C"/>
    <w:rsid w:val="0046428C"/>
    <w:rsid w:val="00464B9A"/>
    <w:rsid w:val="004860F9"/>
    <w:rsid w:val="00491A52"/>
    <w:rsid w:val="00491A8C"/>
    <w:rsid w:val="00494B7B"/>
    <w:rsid w:val="004965B8"/>
    <w:rsid w:val="004F39DD"/>
    <w:rsid w:val="00504F1F"/>
    <w:rsid w:val="00511F68"/>
    <w:rsid w:val="00521CC4"/>
    <w:rsid w:val="00535A44"/>
    <w:rsid w:val="0053687C"/>
    <w:rsid w:val="00546D58"/>
    <w:rsid w:val="005471FA"/>
    <w:rsid w:val="005925ED"/>
    <w:rsid w:val="005945B9"/>
    <w:rsid w:val="00594C5B"/>
    <w:rsid w:val="005A00FF"/>
    <w:rsid w:val="005A2ADE"/>
    <w:rsid w:val="005B5078"/>
    <w:rsid w:val="005B73C1"/>
    <w:rsid w:val="005C2BAB"/>
    <w:rsid w:val="005C3356"/>
    <w:rsid w:val="006011ED"/>
    <w:rsid w:val="00606122"/>
    <w:rsid w:val="00617DF3"/>
    <w:rsid w:val="00622978"/>
    <w:rsid w:val="0062685C"/>
    <w:rsid w:val="00653D07"/>
    <w:rsid w:val="00665808"/>
    <w:rsid w:val="00677432"/>
    <w:rsid w:val="006919A0"/>
    <w:rsid w:val="006B2EFD"/>
    <w:rsid w:val="006D2657"/>
    <w:rsid w:val="006D4F57"/>
    <w:rsid w:val="006F4CDF"/>
    <w:rsid w:val="00724298"/>
    <w:rsid w:val="00733786"/>
    <w:rsid w:val="007350E4"/>
    <w:rsid w:val="00735A0A"/>
    <w:rsid w:val="00737014"/>
    <w:rsid w:val="0075518B"/>
    <w:rsid w:val="007567C2"/>
    <w:rsid w:val="00761396"/>
    <w:rsid w:val="007646A9"/>
    <w:rsid w:val="007677A9"/>
    <w:rsid w:val="00774EDF"/>
    <w:rsid w:val="007A4F03"/>
    <w:rsid w:val="007B1CA7"/>
    <w:rsid w:val="007B51BF"/>
    <w:rsid w:val="007C0DFF"/>
    <w:rsid w:val="007C2597"/>
    <w:rsid w:val="007D7741"/>
    <w:rsid w:val="007E10BD"/>
    <w:rsid w:val="008114EA"/>
    <w:rsid w:val="00837538"/>
    <w:rsid w:val="00844E59"/>
    <w:rsid w:val="00845FA4"/>
    <w:rsid w:val="00847225"/>
    <w:rsid w:val="00856841"/>
    <w:rsid w:val="0087190C"/>
    <w:rsid w:val="008720D2"/>
    <w:rsid w:val="00874237"/>
    <w:rsid w:val="00897A62"/>
    <w:rsid w:val="008E0B78"/>
    <w:rsid w:val="008E2B05"/>
    <w:rsid w:val="008F582A"/>
    <w:rsid w:val="008F5A8C"/>
    <w:rsid w:val="008F6245"/>
    <w:rsid w:val="00900972"/>
    <w:rsid w:val="009076DC"/>
    <w:rsid w:val="0091759E"/>
    <w:rsid w:val="00923B21"/>
    <w:rsid w:val="00931D22"/>
    <w:rsid w:val="00932C33"/>
    <w:rsid w:val="00951466"/>
    <w:rsid w:val="00951EDC"/>
    <w:rsid w:val="00953229"/>
    <w:rsid w:val="009611D3"/>
    <w:rsid w:val="00961A25"/>
    <w:rsid w:val="00964E33"/>
    <w:rsid w:val="00972443"/>
    <w:rsid w:val="00973BB2"/>
    <w:rsid w:val="00974EC9"/>
    <w:rsid w:val="0098124F"/>
    <w:rsid w:val="009B78A4"/>
    <w:rsid w:val="009C545C"/>
    <w:rsid w:val="009D42F2"/>
    <w:rsid w:val="009D62EF"/>
    <w:rsid w:val="009D6FB0"/>
    <w:rsid w:val="009E0CC8"/>
    <w:rsid w:val="009E429B"/>
    <w:rsid w:val="009E49FC"/>
    <w:rsid w:val="009E5577"/>
    <w:rsid w:val="009F457C"/>
    <w:rsid w:val="009F5918"/>
    <w:rsid w:val="00A02242"/>
    <w:rsid w:val="00A032C0"/>
    <w:rsid w:val="00A04481"/>
    <w:rsid w:val="00A06E07"/>
    <w:rsid w:val="00A17606"/>
    <w:rsid w:val="00A23612"/>
    <w:rsid w:val="00A25CF6"/>
    <w:rsid w:val="00A342B1"/>
    <w:rsid w:val="00A374A5"/>
    <w:rsid w:val="00A43283"/>
    <w:rsid w:val="00A46375"/>
    <w:rsid w:val="00A474C6"/>
    <w:rsid w:val="00A56130"/>
    <w:rsid w:val="00A64621"/>
    <w:rsid w:val="00A73B30"/>
    <w:rsid w:val="00A7580A"/>
    <w:rsid w:val="00A91964"/>
    <w:rsid w:val="00A93B46"/>
    <w:rsid w:val="00AA1471"/>
    <w:rsid w:val="00AA7C65"/>
    <w:rsid w:val="00AB1B27"/>
    <w:rsid w:val="00AB6714"/>
    <w:rsid w:val="00AC4C3B"/>
    <w:rsid w:val="00AC6D12"/>
    <w:rsid w:val="00AD03FB"/>
    <w:rsid w:val="00AE45EE"/>
    <w:rsid w:val="00AE62C9"/>
    <w:rsid w:val="00AF4CBF"/>
    <w:rsid w:val="00AF5BA5"/>
    <w:rsid w:val="00AF7D6D"/>
    <w:rsid w:val="00B05349"/>
    <w:rsid w:val="00B200E9"/>
    <w:rsid w:val="00B45985"/>
    <w:rsid w:val="00B50523"/>
    <w:rsid w:val="00B517D5"/>
    <w:rsid w:val="00B65700"/>
    <w:rsid w:val="00B72310"/>
    <w:rsid w:val="00B74ACC"/>
    <w:rsid w:val="00B8329D"/>
    <w:rsid w:val="00B93251"/>
    <w:rsid w:val="00BC5C97"/>
    <w:rsid w:val="00BC7CAE"/>
    <w:rsid w:val="00BE4F1E"/>
    <w:rsid w:val="00BE5073"/>
    <w:rsid w:val="00BF03FF"/>
    <w:rsid w:val="00C0773A"/>
    <w:rsid w:val="00C352C9"/>
    <w:rsid w:val="00C409D5"/>
    <w:rsid w:val="00C51A9A"/>
    <w:rsid w:val="00C61474"/>
    <w:rsid w:val="00C649F4"/>
    <w:rsid w:val="00C7052F"/>
    <w:rsid w:val="00C73361"/>
    <w:rsid w:val="00C9139F"/>
    <w:rsid w:val="00CA19E8"/>
    <w:rsid w:val="00CA6710"/>
    <w:rsid w:val="00CB12E2"/>
    <w:rsid w:val="00CB3482"/>
    <w:rsid w:val="00CB3E86"/>
    <w:rsid w:val="00CC0612"/>
    <w:rsid w:val="00CE3CA9"/>
    <w:rsid w:val="00CF0663"/>
    <w:rsid w:val="00CF6359"/>
    <w:rsid w:val="00D01A47"/>
    <w:rsid w:val="00D52271"/>
    <w:rsid w:val="00D60404"/>
    <w:rsid w:val="00D629A5"/>
    <w:rsid w:val="00D92A38"/>
    <w:rsid w:val="00DA43A0"/>
    <w:rsid w:val="00DA5317"/>
    <w:rsid w:val="00DA5F3D"/>
    <w:rsid w:val="00DB4E58"/>
    <w:rsid w:val="00DB60FB"/>
    <w:rsid w:val="00DC366C"/>
    <w:rsid w:val="00DC45F3"/>
    <w:rsid w:val="00DD7E7E"/>
    <w:rsid w:val="00DE55FD"/>
    <w:rsid w:val="00DE56A1"/>
    <w:rsid w:val="00E02894"/>
    <w:rsid w:val="00E06B94"/>
    <w:rsid w:val="00E20F9F"/>
    <w:rsid w:val="00E23CEA"/>
    <w:rsid w:val="00E2570D"/>
    <w:rsid w:val="00E32056"/>
    <w:rsid w:val="00E8093E"/>
    <w:rsid w:val="00E83E03"/>
    <w:rsid w:val="00E8606B"/>
    <w:rsid w:val="00E8781F"/>
    <w:rsid w:val="00E90B83"/>
    <w:rsid w:val="00E969E2"/>
    <w:rsid w:val="00EB045B"/>
    <w:rsid w:val="00EB5179"/>
    <w:rsid w:val="00EC0FF9"/>
    <w:rsid w:val="00EC52D3"/>
    <w:rsid w:val="00ED5A31"/>
    <w:rsid w:val="00ED6A6A"/>
    <w:rsid w:val="00EE52E3"/>
    <w:rsid w:val="00EF78F5"/>
    <w:rsid w:val="00F02B46"/>
    <w:rsid w:val="00F1053A"/>
    <w:rsid w:val="00F13284"/>
    <w:rsid w:val="00F2699E"/>
    <w:rsid w:val="00F30631"/>
    <w:rsid w:val="00F44B48"/>
    <w:rsid w:val="00F51779"/>
    <w:rsid w:val="00F726B8"/>
    <w:rsid w:val="00F72A11"/>
    <w:rsid w:val="00F84FA9"/>
    <w:rsid w:val="00F92A7F"/>
    <w:rsid w:val="00F94D4A"/>
    <w:rsid w:val="00FB3B6C"/>
    <w:rsid w:val="00FD2A29"/>
    <w:rsid w:val="00FD7DB6"/>
    <w:rsid w:val="11DE7949"/>
    <w:rsid w:val="1E3B2E6F"/>
    <w:rsid w:val="2CD86746"/>
    <w:rsid w:val="2E580E9E"/>
    <w:rsid w:val="360A6D72"/>
    <w:rsid w:val="40B62CE2"/>
    <w:rsid w:val="4A460F24"/>
    <w:rsid w:val="4B0107B9"/>
    <w:rsid w:val="58E436C1"/>
    <w:rsid w:val="600E45CD"/>
    <w:rsid w:val="75E71E2E"/>
    <w:rsid w:val="799C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rFonts w:ascii="微软雅黑" w:hAnsi="微软雅黑" w:eastAsia="微软雅黑" w:cs="Arial"/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0"/>
    <w:pPr>
      <w:keepNext/>
      <w:keepLines/>
      <w:spacing w:beforeLines="150" w:afterLines="100" w:line="480" w:lineRule="auto"/>
      <w:ind w:left="860" w:hanging="576"/>
      <w:outlineLvl w:val="1"/>
    </w:pPr>
    <w:rPr>
      <w:rFonts w:ascii="微软雅黑" w:hAnsi="微软雅黑" w:eastAsia="微软雅黑"/>
      <w:b/>
      <w:bCs/>
      <w:color w:val="000000"/>
      <w:kern w:val="44"/>
      <w:sz w:val="36"/>
      <w:szCs w:val="36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rFonts w:ascii="Times New Roman Bold" w:hAnsi="Times New Roman Bold" w:eastAsia="微软雅黑" w:cstheme="minorBidi"/>
      <w:b/>
      <w:bCs/>
      <w:sz w:val="28"/>
      <w:szCs w:val="32"/>
    </w:rPr>
  </w:style>
  <w:style w:type="paragraph" w:styleId="5">
    <w:name w:val="heading 4"/>
    <w:basedOn w:val="1"/>
    <w:next w:val="1"/>
    <w:link w:val="26"/>
    <w:qFormat/>
    <w:uiPriority w:val="9"/>
    <w:pPr>
      <w:keepNext/>
      <w:keepLines/>
      <w:numPr>
        <w:ilvl w:val="3"/>
        <w:numId w:val="3"/>
      </w:numPr>
      <w:tabs>
        <w:tab w:val="left" w:pos="432"/>
      </w:tabs>
      <w:spacing w:before="280" w:after="290" w:line="377" w:lineRule="auto"/>
      <w:outlineLvl w:val="3"/>
    </w:pPr>
    <w:rPr>
      <w:rFonts w:ascii="Arial" w:hAnsi="Arial"/>
      <w:b/>
      <w:bCs/>
      <w:sz w:val="24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b/>
      <w:sz w:val="18"/>
      <w:szCs w:val="20"/>
    </w:rPr>
  </w:style>
  <w:style w:type="paragraph" w:styleId="7">
    <w:name w:val="Document Map"/>
    <w:basedOn w:val="1"/>
    <w:link w:val="42"/>
    <w:semiHidden/>
    <w:unhideWhenUsed/>
    <w:qFormat/>
    <w:uiPriority w:val="99"/>
    <w:rPr>
      <w:rFonts w:ascii="宋体" w:hAnsiTheme="minorHAnsi" w:cstheme="minorBidi"/>
      <w:sz w:val="18"/>
      <w:szCs w:val="18"/>
    </w:rPr>
  </w:style>
  <w:style w:type="paragraph" w:styleId="8">
    <w:name w:val="annotation text"/>
    <w:basedOn w:val="1"/>
    <w:link w:val="47"/>
    <w:semiHidden/>
    <w:unhideWhenUsed/>
    <w:qFormat/>
    <w:uiPriority w:val="99"/>
    <w:pPr>
      <w:jc w:val="left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  <w:rPr>
      <w:rFonts w:asciiTheme="minorHAnsi" w:hAnsiTheme="minorHAnsi" w:eastAsiaTheme="minorEastAsia" w:cstheme="minorBidi"/>
      <w:szCs w:val="22"/>
    </w:rPr>
  </w:style>
  <w:style w:type="paragraph" w:styleId="10">
    <w:name w:val="Date"/>
    <w:basedOn w:val="1"/>
    <w:next w:val="1"/>
    <w:link w:val="45"/>
    <w:semiHidden/>
    <w:unhideWhenUsed/>
    <w:qFormat/>
    <w:uiPriority w:val="99"/>
    <w:pPr>
      <w:ind w:left="100" w:leftChars="2500"/>
    </w:pPr>
    <w:rPr>
      <w:rFonts w:asciiTheme="minorHAnsi" w:hAnsiTheme="minorHAnsi" w:eastAsiaTheme="minorEastAsia" w:cstheme="minorBidi"/>
      <w:szCs w:val="22"/>
    </w:rPr>
  </w:style>
  <w:style w:type="paragraph" w:styleId="11">
    <w:name w:val="Balloon Text"/>
    <w:basedOn w:val="1"/>
    <w:link w:val="43"/>
    <w:semiHidden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99"/>
    <w:rPr>
      <w:sz w:val="24"/>
    </w:rPr>
  </w:style>
  <w:style w:type="paragraph" w:styleId="17">
    <w:name w:val="annotation subject"/>
    <w:basedOn w:val="8"/>
    <w:next w:val="8"/>
    <w:link w:val="48"/>
    <w:semiHidden/>
    <w:unhideWhenUsed/>
    <w:qFormat/>
    <w:uiPriority w:val="99"/>
    <w:rPr>
      <w:b/>
      <w:bCs/>
    </w:rPr>
  </w:style>
  <w:style w:type="character" w:styleId="20">
    <w:name w:val="page number"/>
    <w:basedOn w:val="19"/>
    <w:qFormat/>
    <w:uiPriority w:val="0"/>
  </w:style>
  <w:style w:type="character" w:styleId="21">
    <w:name w:val="Hyperlink"/>
    <w:qFormat/>
    <w:uiPriority w:val="99"/>
    <w:rPr>
      <w:color w:val="0000FF"/>
      <w:u w:val="single"/>
    </w:rPr>
  </w:style>
  <w:style w:type="character" w:styleId="22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3">
    <w:name w:val="标题 1 Char"/>
    <w:basedOn w:val="19"/>
    <w:link w:val="2"/>
    <w:qFormat/>
    <w:uiPriority w:val="0"/>
    <w:rPr>
      <w:rFonts w:ascii="微软雅黑" w:hAnsi="微软雅黑" w:eastAsia="微软雅黑" w:cs="Arial"/>
      <w:b/>
      <w:bCs/>
      <w:color w:val="000000"/>
      <w:kern w:val="44"/>
      <w:sz w:val="44"/>
      <w:szCs w:val="44"/>
    </w:rPr>
  </w:style>
  <w:style w:type="character" w:customStyle="1" w:styleId="24">
    <w:name w:val="标题 2 Char"/>
    <w:basedOn w:val="19"/>
    <w:link w:val="3"/>
    <w:qFormat/>
    <w:uiPriority w:val="0"/>
    <w:rPr>
      <w:rFonts w:ascii="微软雅黑" w:hAnsi="微软雅黑" w:eastAsia="微软雅黑" w:cs="Times New Roman"/>
      <w:b/>
      <w:bCs/>
      <w:color w:val="000000"/>
      <w:kern w:val="44"/>
      <w:sz w:val="36"/>
      <w:szCs w:val="36"/>
    </w:rPr>
  </w:style>
  <w:style w:type="character" w:customStyle="1" w:styleId="25">
    <w:name w:val="标题 3 Char"/>
    <w:basedOn w:val="19"/>
    <w:link w:val="4"/>
    <w:qFormat/>
    <w:uiPriority w:val="0"/>
    <w:rPr>
      <w:rFonts w:ascii="Times New Roman Bold" w:hAnsi="Times New Roman Bold" w:eastAsia="微软雅黑"/>
      <w:b/>
      <w:bCs/>
      <w:kern w:val="2"/>
      <w:sz w:val="28"/>
      <w:szCs w:val="32"/>
    </w:rPr>
  </w:style>
  <w:style w:type="character" w:customStyle="1" w:styleId="26">
    <w:name w:val="标题 4 Char"/>
    <w:basedOn w:val="19"/>
    <w:link w:val="5"/>
    <w:qFormat/>
    <w:uiPriority w:val="9"/>
    <w:rPr>
      <w:rFonts w:ascii="Arial" w:hAnsi="Arial" w:eastAsia="宋体" w:cs="Times New Roman"/>
      <w:b/>
      <w:bCs/>
      <w:kern w:val="2"/>
      <w:sz w:val="24"/>
      <w:szCs w:val="28"/>
    </w:rPr>
  </w:style>
  <w:style w:type="character" w:customStyle="1" w:styleId="27">
    <w:name w:val="页眉 Char"/>
    <w:basedOn w:val="19"/>
    <w:link w:val="1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Char"/>
    <w:basedOn w:val="19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9">
    <w:name w:val="p0"/>
    <w:basedOn w:val="1"/>
    <w:qFormat/>
    <w:uiPriority w:val="0"/>
    <w:pPr>
      <w:widowControl/>
      <w:spacing w:line="240" w:lineRule="atLeast"/>
    </w:pPr>
    <w:rPr>
      <w:spacing w:val="-6"/>
      <w:kern w:val="0"/>
      <w:sz w:val="32"/>
      <w:szCs w:val="32"/>
    </w:rPr>
  </w:style>
  <w:style w:type="paragraph" w:customStyle="1" w:styleId="30">
    <w:name w:val="表格正文"/>
    <w:basedOn w:val="1"/>
    <w:link w:val="31"/>
    <w:uiPriority w:val="0"/>
    <w:rPr>
      <w:rFonts w:ascii="Courier New"/>
      <w:sz w:val="22"/>
      <w:szCs w:val="20"/>
    </w:rPr>
  </w:style>
  <w:style w:type="character" w:customStyle="1" w:styleId="31">
    <w:name w:val="表格正文 Char"/>
    <w:link w:val="30"/>
    <w:qFormat/>
    <w:uiPriority w:val="0"/>
    <w:rPr>
      <w:rFonts w:ascii="Courier New" w:hAnsi="Times New Roman" w:eastAsia="宋体" w:cs="Times New Roman"/>
      <w:sz w:val="22"/>
      <w:szCs w:val="20"/>
    </w:rPr>
  </w:style>
  <w:style w:type="paragraph" w:customStyle="1" w:styleId="32">
    <w:name w:val="TOC 标题1"/>
    <w:basedOn w:val="2"/>
    <w:next w:val="1"/>
    <w:unhideWhenUsed/>
    <w:qFormat/>
    <w:uiPriority w:val="39"/>
    <w:pPr>
      <w:pageBreakBefore w:val="0"/>
      <w:numPr>
        <w:numId w:val="0"/>
      </w:numPr>
      <w:outlineLvl w:val="9"/>
    </w:pPr>
    <w:rPr>
      <w:rFonts w:ascii="Times New Roman" w:hAnsi="Times New Roman" w:eastAsia="宋体" w:cs="Times New Roman"/>
      <w:color w:val="auto"/>
    </w:rPr>
  </w:style>
  <w:style w:type="paragraph" w:styleId="3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34">
    <w:name w:val="标题1"/>
    <w:basedOn w:val="2"/>
    <w:next w:val="1"/>
    <w:link w:val="35"/>
    <w:qFormat/>
    <w:uiPriority w:val="0"/>
    <w:pPr>
      <w:pageBreakBefore w:val="0"/>
      <w:numPr>
        <w:ilvl w:val="1"/>
        <w:numId w:val="4"/>
      </w:numPr>
      <w:jc w:val="left"/>
    </w:pPr>
    <w:rPr>
      <w:rFonts w:ascii="Times New Roman Bold" w:hAnsi="Times New Roman Bold" w:cs="Times New Roman"/>
      <w:color w:val="auto"/>
      <w:sz w:val="36"/>
    </w:rPr>
  </w:style>
  <w:style w:type="character" w:customStyle="1" w:styleId="35">
    <w:name w:val="标题1 Char"/>
    <w:basedOn w:val="23"/>
    <w:link w:val="34"/>
    <w:qFormat/>
    <w:uiPriority w:val="0"/>
    <w:rPr>
      <w:rFonts w:ascii="Times New Roman Bold" w:hAnsi="Times New Roman Bold" w:cs="Times New Roman"/>
      <w:sz w:val="36"/>
    </w:rPr>
  </w:style>
  <w:style w:type="paragraph" w:customStyle="1" w:styleId="36">
    <w:name w:val="标题2"/>
    <w:basedOn w:val="3"/>
    <w:next w:val="1"/>
    <w:link w:val="37"/>
    <w:qFormat/>
    <w:uiPriority w:val="0"/>
    <w:pPr>
      <w:spacing w:beforeLines="0" w:afterLines="0" w:line="415" w:lineRule="auto"/>
      <w:ind w:left="567" w:hanging="567"/>
      <w:jc w:val="left"/>
    </w:pPr>
    <w:rPr>
      <w:rFonts w:ascii="Times New Roman Bold" w:hAnsi="Times New Roman Bold"/>
      <w:color w:val="auto"/>
      <w:kern w:val="2"/>
      <w:sz w:val="32"/>
      <w:szCs w:val="32"/>
    </w:rPr>
  </w:style>
  <w:style w:type="character" w:customStyle="1" w:styleId="37">
    <w:name w:val="标题2 Char"/>
    <w:basedOn w:val="24"/>
    <w:link w:val="36"/>
    <w:uiPriority w:val="0"/>
    <w:rPr>
      <w:rFonts w:ascii="Times New Roman Bold" w:hAnsi="Times New Roman Bold" w:eastAsia="微软雅黑" w:cs="Times New Roman"/>
      <w:color w:val="000000"/>
      <w:kern w:val="44"/>
      <w:sz w:val="32"/>
      <w:szCs w:val="32"/>
    </w:rPr>
  </w:style>
  <w:style w:type="paragraph" w:customStyle="1" w:styleId="38">
    <w:name w:val="标题3"/>
    <w:basedOn w:val="4"/>
    <w:next w:val="1"/>
    <w:link w:val="39"/>
    <w:qFormat/>
    <w:uiPriority w:val="0"/>
    <w:pPr>
      <w:numPr>
        <w:ilvl w:val="0"/>
        <w:numId w:val="0"/>
      </w:numPr>
      <w:spacing w:line="415" w:lineRule="auto"/>
      <w:ind w:left="709" w:hanging="709"/>
    </w:pPr>
    <w:rPr>
      <w:rFonts w:cs="Times New Roman"/>
      <w:sz w:val="30"/>
    </w:rPr>
  </w:style>
  <w:style w:type="character" w:customStyle="1" w:styleId="39">
    <w:name w:val="标题3 Char"/>
    <w:basedOn w:val="25"/>
    <w:link w:val="38"/>
    <w:qFormat/>
    <w:uiPriority w:val="0"/>
    <w:rPr>
      <w:rFonts w:ascii="Times New Roman Bold" w:hAnsi="Times New Roman Bold" w:eastAsia="微软雅黑" w:cs="Times New Roman"/>
      <w:sz w:val="30"/>
      <w:szCs w:val="32"/>
    </w:rPr>
  </w:style>
  <w:style w:type="paragraph" w:customStyle="1" w:styleId="40">
    <w:name w:val="标题4"/>
    <w:basedOn w:val="5"/>
    <w:next w:val="1"/>
    <w:link w:val="41"/>
    <w:qFormat/>
    <w:uiPriority w:val="0"/>
    <w:pPr>
      <w:numPr>
        <w:ilvl w:val="0"/>
        <w:numId w:val="0"/>
      </w:numPr>
      <w:ind w:left="1702" w:hanging="851"/>
    </w:pPr>
    <w:rPr>
      <w:rFonts w:ascii="Times New Roman Bold" w:hAnsi="Times New Roman Bold" w:eastAsia="微软雅黑"/>
      <w:sz w:val="28"/>
    </w:rPr>
  </w:style>
  <w:style w:type="character" w:customStyle="1" w:styleId="41">
    <w:name w:val="标题4 Char"/>
    <w:basedOn w:val="26"/>
    <w:link w:val="40"/>
    <w:uiPriority w:val="0"/>
    <w:rPr>
      <w:rFonts w:ascii="Times New Roman Bold" w:hAnsi="Times New Roman Bold" w:eastAsia="微软雅黑" w:cs="Times New Roman"/>
      <w:sz w:val="28"/>
      <w:szCs w:val="28"/>
    </w:rPr>
  </w:style>
  <w:style w:type="character" w:customStyle="1" w:styleId="42">
    <w:name w:val="文档结构图 Char"/>
    <w:basedOn w:val="19"/>
    <w:link w:val="7"/>
    <w:semiHidden/>
    <w:uiPriority w:val="99"/>
    <w:rPr>
      <w:rFonts w:ascii="宋体" w:eastAsia="宋体"/>
      <w:sz w:val="18"/>
      <w:szCs w:val="18"/>
    </w:rPr>
  </w:style>
  <w:style w:type="character" w:customStyle="1" w:styleId="43">
    <w:name w:val="批注框文本 Char"/>
    <w:basedOn w:val="19"/>
    <w:link w:val="11"/>
    <w:semiHidden/>
    <w:uiPriority w:val="99"/>
    <w:rPr>
      <w:sz w:val="18"/>
      <w:szCs w:val="18"/>
    </w:rPr>
  </w:style>
  <w:style w:type="character" w:customStyle="1" w:styleId="44">
    <w:name w:val="页眉 Char1"/>
    <w:uiPriority w:val="99"/>
    <w:rPr>
      <w:kern w:val="2"/>
      <w:sz w:val="18"/>
      <w:szCs w:val="18"/>
    </w:rPr>
  </w:style>
  <w:style w:type="character" w:customStyle="1" w:styleId="45">
    <w:name w:val="日期 Char"/>
    <w:basedOn w:val="19"/>
    <w:link w:val="10"/>
    <w:semiHidden/>
    <w:uiPriority w:val="99"/>
  </w:style>
  <w:style w:type="paragraph" w:styleId="4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7">
    <w:name w:val="批注文字 Char"/>
    <w:basedOn w:val="19"/>
    <w:link w:val="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8">
    <w:name w:val="批注主题 Char"/>
    <w:basedOn w:val="47"/>
    <w:link w:val="1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49">
    <w:name w:val="TOC Heading"/>
    <w:basedOn w:val="2"/>
    <w:next w:val="1"/>
    <w:semiHidden/>
    <w:unhideWhenUsed/>
    <w:qFormat/>
    <w:uiPriority w:val="39"/>
    <w:pPr>
      <w:pageBreakBefore w:val="0"/>
      <w:widowControl/>
      <w:numPr>
        <w:numId w:val="0"/>
      </w:numPr>
      <w:tabs>
        <w:tab w:val="clear" w:pos="574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0">
    <w:name w:val="Char Char Char1 Char"/>
    <w:basedOn w:val="1"/>
    <w:qFormat/>
    <w:uiPriority w:val="0"/>
    <w:pPr>
      <w:numPr>
        <w:ilvl w:val="0"/>
        <w:numId w:val="5"/>
      </w:numPr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1" Type="http://schemas.openxmlformats.org/officeDocument/2006/relationships/fontTable" Target="fontTable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emf"/><Relationship Id="rId22" Type="http://schemas.openxmlformats.org/officeDocument/2006/relationships/oleObject" Target="embeddings/oleObject4.bin"/><Relationship Id="rId21" Type="http://schemas.openxmlformats.org/officeDocument/2006/relationships/image" Target="media/image9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wmf"/><Relationship Id="rId15" Type="http://schemas.openxmlformats.org/officeDocument/2006/relationships/oleObject" Target="embeddings/oleObject2.bin"/><Relationship Id="rId14" Type="http://schemas.openxmlformats.org/officeDocument/2006/relationships/image" Target="media/image4.emf"/><Relationship Id="rId13" Type="http://schemas.openxmlformats.org/officeDocument/2006/relationships/oleObject" Target="embeddings/oleObject1.bin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C:\Local%252525252520Settings\Temp\Local%252525252520Settings\Temporary%252525252520Internet%252525252520Files\administrator\My%252525252520Documents\project\&#30003;&#38134;&#19975;&#22269;\&#38598;&#20013;&#20132;&#26131;&#25307;&#26631;\icon.jpg" TargetMode="External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  <extobjs>
    <extobj name="C9F754DE-2CAD-44b6-B708-469DEB6407EB-1">
      <extobjdata type="C9F754DE-2CAD-44b6-B708-469DEB6407EB" data="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1DE507-9419-41F9-93C2-0F38C17B6B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2563</Words>
  <Characters>14610</Characters>
  <Lines>121</Lines>
  <Paragraphs>34</Paragraphs>
  <TotalTime>0</TotalTime>
  <ScaleCrop>false</ScaleCrop>
  <LinksUpToDate>false</LinksUpToDate>
  <CharactersWithSpaces>17139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2021-03-08T06:22:00Z</dcterms:created>
  <dc:creator>qian.dong</dc:creator>
  <cp:lastModifiedBy>二三</cp:lastModifiedBy>
  <dcterms:modified xsi:type="dcterms:W3CDTF">2022-03-04T03:03:39Z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E82B42A5F394431FA8E5F115C0254FAC</vt:lpwstr>
  </property>
</Properties>
</file>