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023092" w14:textId="7D2DEA80" w:rsidR="00F30993" w:rsidRPr="00F30993" w:rsidRDefault="00F30993" w:rsidP="00F30993">
      <w:pPr>
        <w:pStyle w:val="EndNoteBibliography"/>
        <w:ind w:left="720" w:hanging="720"/>
        <w:jc w:val="center"/>
        <w:rPr>
          <w:rFonts w:eastAsiaTheme="minorEastAsia"/>
          <w:b/>
          <w:bCs/>
          <w:sz w:val="30"/>
          <w:szCs w:val="30"/>
        </w:rPr>
      </w:pPr>
      <w:r w:rsidRPr="00F30993">
        <w:rPr>
          <w:rFonts w:eastAsiaTheme="minorEastAsia"/>
          <w:b/>
          <w:bCs/>
          <w:sz w:val="30"/>
          <w:szCs w:val="30"/>
        </w:rPr>
        <w:t>References</w:t>
      </w:r>
    </w:p>
    <w:p w14:paraId="17C4A7D4" w14:textId="1886AF5D" w:rsidR="00F30993" w:rsidRPr="000A377E" w:rsidRDefault="00F30993" w:rsidP="00F30993">
      <w:pPr>
        <w:pStyle w:val="EndNoteBibliography"/>
        <w:ind w:left="720" w:hanging="720"/>
      </w:pPr>
      <w:r w:rsidRPr="00AD76B2">
        <w:rPr>
          <w:rFonts w:eastAsiaTheme="minorEastAsia"/>
          <w:sz w:val="21"/>
          <w:szCs w:val="21"/>
        </w:rPr>
        <w:fldChar w:fldCharType="begin"/>
      </w:r>
      <w:r w:rsidRPr="00AD76B2">
        <w:rPr>
          <w:rFonts w:eastAsiaTheme="minorEastAsia"/>
          <w:sz w:val="21"/>
          <w:szCs w:val="21"/>
        </w:rPr>
        <w:instrText xml:space="preserve"> ADDIN EN.REFLIST </w:instrText>
      </w:r>
      <w:r w:rsidRPr="00AD76B2">
        <w:rPr>
          <w:rFonts w:eastAsiaTheme="minorEastAsia"/>
          <w:sz w:val="21"/>
          <w:szCs w:val="21"/>
        </w:rPr>
        <w:fldChar w:fldCharType="separate"/>
      </w:r>
      <w:r w:rsidRPr="000A377E">
        <w:t xml:space="preserve">[1] R. S. Fearing, K. H. Chiang, Michael H. Dickinson, D. L. Pick, Metin Sitti, J. Yan,Wing transmission for a micromechanical flying insect [C] </w:t>
      </w:r>
      <w:r w:rsidRPr="000A377E">
        <w:rPr>
          <w:b/>
          <w:i/>
        </w:rPr>
        <w:t>IEEE International Conference on Robotics &amp; Automation</w:t>
      </w:r>
      <w:r w:rsidRPr="000A377E">
        <w:t>, 2001: 1509-1516.</w:t>
      </w:r>
    </w:p>
    <w:p w14:paraId="6E671E8B" w14:textId="77777777" w:rsidR="00F30993" w:rsidRPr="000A377E" w:rsidRDefault="00F30993" w:rsidP="00F30993">
      <w:pPr>
        <w:pStyle w:val="EndNoteBibliography"/>
        <w:ind w:left="720" w:hanging="720"/>
      </w:pPr>
      <w:r w:rsidRPr="000A377E">
        <w:t xml:space="preserve">[2] E. Steltz, S. Avadhanula, R. S. Fearing,High lift force with 275 Hz wing beat in MFI [C] </w:t>
      </w:r>
      <w:r w:rsidRPr="000A377E">
        <w:rPr>
          <w:b/>
          <w:i/>
        </w:rPr>
        <w:t>IEEE/RSJ International Conference on Intelligent Robots and Systems (IROS)</w:t>
      </w:r>
      <w:r w:rsidRPr="000A377E">
        <w:t>, 2007: 3987-3992.</w:t>
      </w:r>
    </w:p>
    <w:p w14:paraId="050BB2FC" w14:textId="77777777" w:rsidR="00F30993" w:rsidRPr="000A377E" w:rsidRDefault="00F30993" w:rsidP="00F30993">
      <w:pPr>
        <w:pStyle w:val="EndNoteBibliography"/>
        <w:ind w:left="720" w:hanging="720"/>
      </w:pPr>
      <w:r w:rsidRPr="000A377E">
        <w:t xml:space="preserve">[3] Robert J. Wood,Liftoff of a 60mg flapping-wing MAV [C] </w:t>
      </w:r>
      <w:r w:rsidRPr="000A377E">
        <w:rPr>
          <w:b/>
          <w:i/>
        </w:rPr>
        <w:t>IEEE/RSJ International Conference on Intelligent Robots and Systems (IROS)</w:t>
      </w:r>
      <w:r w:rsidRPr="000A377E">
        <w:t>, 2007: 1889-1894.</w:t>
      </w:r>
    </w:p>
    <w:p w14:paraId="2CDE2405" w14:textId="77777777" w:rsidR="00F30993" w:rsidRPr="000A377E" w:rsidRDefault="00F30993" w:rsidP="00F30993">
      <w:pPr>
        <w:pStyle w:val="EndNoteBibliography"/>
        <w:ind w:left="720" w:hanging="720"/>
      </w:pPr>
      <w:r w:rsidRPr="000A377E">
        <w:t xml:space="preserve">[4] Robert J. Wood,Design, fabrication, and analysis of a 3DOF, 3cm flapping-wing MAV [C] </w:t>
      </w:r>
      <w:r w:rsidRPr="000A377E">
        <w:rPr>
          <w:b/>
          <w:i/>
        </w:rPr>
        <w:t>IEEE/RSJ International Conference on Intelligent Robots and Systems (IROS)</w:t>
      </w:r>
      <w:r w:rsidRPr="000A377E">
        <w:t>, 2007: 1576-1581.</w:t>
      </w:r>
    </w:p>
    <w:p w14:paraId="6118AFAD" w14:textId="77777777" w:rsidR="00F30993" w:rsidRPr="000A377E" w:rsidRDefault="00F30993" w:rsidP="00F30993">
      <w:pPr>
        <w:pStyle w:val="EndNoteBibliography"/>
        <w:ind w:left="720" w:hanging="720"/>
      </w:pPr>
      <w:r w:rsidRPr="000A377E">
        <w:t xml:space="preserve">[5] Robert J. Wood. The first takeoff of a biologically inspired at-scale robotic insect [J]. </w:t>
      </w:r>
      <w:r w:rsidRPr="000A377E">
        <w:rPr>
          <w:b/>
          <w:i/>
        </w:rPr>
        <w:t>IEEE Transactions on Robotics</w:t>
      </w:r>
      <w:r w:rsidRPr="000A377E">
        <w:t>, 2008, 24: 341-347.</w:t>
      </w:r>
    </w:p>
    <w:p w14:paraId="0B187437" w14:textId="77777777" w:rsidR="00F30993" w:rsidRPr="000A377E" w:rsidRDefault="00F30993" w:rsidP="00F30993">
      <w:pPr>
        <w:pStyle w:val="EndNoteBibliography"/>
        <w:ind w:left="720" w:hanging="720"/>
      </w:pPr>
      <w:r w:rsidRPr="000A377E">
        <w:rPr>
          <w:rFonts w:hint="eastAsia"/>
        </w:rPr>
        <w:t>[6] R. S. Fearing</w:t>
      </w:r>
      <w:r w:rsidRPr="000A377E">
        <w:rPr>
          <w:rFonts w:ascii="宋体" w:eastAsia="宋体" w:hAnsi="宋体" w:cs="宋体" w:hint="eastAsia"/>
        </w:rPr>
        <w:t>，</w:t>
      </w:r>
      <w:r w:rsidRPr="000A377E">
        <w:rPr>
          <w:rFonts w:hint="eastAsia"/>
        </w:rPr>
        <w:t xml:space="preserve">Robert J. Wood, "Challenges for 100 Milligram Flapping Flight," in </w:t>
      </w:r>
      <w:r w:rsidRPr="000A377E">
        <w:rPr>
          <w:rFonts w:hint="eastAsia"/>
          <w:i/>
        </w:rPr>
        <w:t>Flying Insects and Robots</w:t>
      </w:r>
      <w:r w:rsidRPr="000A377E">
        <w:rPr>
          <w:rFonts w:hint="eastAsia"/>
        </w:rPr>
        <w:t>, ed: Springer Berlin Heide</w:t>
      </w:r>
      <w:r w:rsidRPr="000A377E">
        <w:t>lberg, 2009, pp. 219-229.</w:t>
      </w:r>
    </w:p>
    <w:p w14:paraId="442F18D4" w14:textId="77777777" w:rsidR="00F30993" w:rsidRPr="000A377E" w:rsidRDefault="00F30993" w:rsidP="00F30993">
      <w:pPr>
        <w:pStyle w:val="EndNoteBibliography"/>
        <w:ind w:left="720" w:hanging="720"/>
      </w:pPr>
      <w:r w:rsidRPr="000A377E">
        <w:t xml:space="preserve">[7] Lindsey Hines, Veaceslav Arabagi, Metin Sitti,Free flight simulations and pitch and roll control experiments of a sub-gram flapping-flight micro aerial vehicle [C] </w:t>
      </w:r>
      <w:r w:rsidRPr="000A377E">
        <w:rPr>
          <w:b/>
          <w:i/>
        </w:rPr>
        <w:t>IEEE International Conference on Robotics and Automation</w:t>
      </w:r>
      <w:r w:rsidRPr="000A377E">
        <w:t>, 2011: 1-7.</w:t>
      </w:r>
    </w:p>
    <w:p w14:paraId="5DD8555B" w14:textId="77777777" w:rsidR="00F30993" w:rsidRPr="000A377E" w:rsidRDefault="00F30993" w:rsidP="00F30993">
      <w:pPr>
        <w:pStyle w:val="EndNoteBibliography"/>
        <w:ind w:left="720" w:hanging="720"/>
      </w:pPr>
      <w:r w:rsidRPr="000A377E">
        <w:t xml:space="preserve">[8] Veaceslav Arabagi, Lindsey Hines, Metin Sitti. Design and manufacturing of a controllable miniature flapping wing robotic platform [J]. </w:t>
      </w:r>
      <w:r w:rsidRPr="000A377E">
        <w:rPr>
          <w:b/>
          <w:i/>
        </w:rPr>
        <w:t>International Journal of Robotics Research</w:t>
      </w:r>
      <w:r w:rsidRPr="000A377E">
        <w:t>, 2012, 31: 785-800.</w:t>
      </w:r>
    </w:p>
    <w:p w14:paraId="4F4F63D1" w14:textId="77777777" w:rsidR="00F30993" w:rsidRPr="000A377E" w:rsidRDefault="00F30993" w:rsidP="00F30993">
      <w:pPr>
        <w:pStyle w:val="EndNoteBibliography"/>
        <w:ind w:left="720" w:hanging="720"/>
      </w:pPr>
      <w:r w:rsidRPr="000A377E">
        <w:t xml:space="preserve">[9] G. C. H. E. de Croon, M. A. Groen, C. De Wagter, B. Remes, R. Ruijsink, B. W. van Oudheusden. Design, aerodynamics and autonomy of the DelFly [J]. </w:t>
      </w:r>
      <w:r w:rsidRPr="000A377E">
        <w:rPr>
          <w:b/>
          <w:i/>
        </w:rPr>
        <w:t>Bioinspiration &amp; Biomimetics</w:t>
      </w:r>
      <w:r w:rsidRPr="000A377E">
        <w:t>, 2012, 7: 25003-25018.</w:t>
      </w:r>
    </w:p>
    <w:p w14:paraId="33B52803" w14:textId="77777777" w:rsidR="00F30993" w:rsidRPr="000A377E" w:rsidRDefault="00F30993" w:rsidP="00F30993">
      <w:pPr>
        <w:pStyle w:val="EndNoteBibliography"/>
        <w:ind w:left="720" w:hanging="720"/>
      </w:pPr>
      <w:r w:rsidRPr="000A377E">
        <w:t xml:space="preserve">[10] J. A. Roll, Bo Cheng, Xin Yan Deng. An electromagnetic actuator for high-frequency flapping-wing micro air vehicles [J]. </w:t>
      </w:r>
      <w:r w:rsidRPr="000A377E">
        <w:rPr>
          <w:b/>
          <w:i/>
        </w:rPr>
        <w:t>IEEE Transactions on Robotics</w:t>
      </w:r>
      <w:r w:rsidRPr="000A377E">
        <w:t>, 2015, 31: 400-414.</w:t>
      </w:r>
    </w:p>
    <w:p w14:paraId="47CCC1D2" w14:textId="77777777" w:rsidR="00F30993" w:rsidRPr="000A377E" w:rsidRDefault="00F30993" w:rsidP="00F30993">
      <w:pPr>
        <w:pStyle w:val="EndNoteBibliography"/>
        <w:ind w:left="720" w:hanging="720"/>
      </w:pPr>
      <w:r w:rsidRPr="000A377E">
        <w:t xml:space="preserve">[11] S. F. Armanini, J. V. Caetano, G. C. Croon, C. C. Visser, M. Mulder. Quasi-steady aerodynamic model of clap-and-fling flapping MAV and validation using free-flight data [J]. </w:t>
      </w:r>
      <w:r w:rsidRPr="000A377E">
        <w:rPr>
          <w:b/>
          <w:i/>
        </w:rPr>
        <w:t>Bioinspiration &amp; Biomimetics</w:t>
      </w:r>
      <w:r w:rsidRPr="000A377E">
        <w:t>, 2016, 11: 046002-046002.</w:t>
      </w:r>
    </w:p>
    <w:p w14:paraId="1534811D" w14:textId="77777777" w:rsidR="00F30993" w:rsidRPr="000A377E" w:rsidRDefault="00F30993" w:rsidP="00F30993">
      <w:pPr>
        <w:pStyle w:val="EndNoteBibliography"/>
        <w:ind w:left="720" w:hanging="720"/>
      </w:pPr>
      <w:r w:rsidRPr="000A377E">
        <w:t xml:space="preserve">[12] Jian Zhang, Bo Cheng, Xin Yan Deng. Instantaneous wing kinematics tracking and force control of a high-frequency flapping wing insect MAV [J]. </w:t>
      </w:r>
      <w:r w:rsidRPr="000A377E">
        <w:rPr>
          <w:b/>
          <w:i/>
        </w:rPr>
        <w:t>Journal of Micro-Bio Robotics</w:t>
      </w:r>
      <w:r w:rsidRPr="000A377E">
        <w:t>, 2016, 11: 67-84.</w:t>
      </w:r>
    </w:p>
    <w:p w14:paraId="1A49F7A0" w14:textId="77777777" w:rsidR="00F30993" w:rsidRPr="000A377E" w:rsidRDefault="00F30993" w:rsidP="00F30993">
      <w:pPr>
        <w:pStyle w:val="EndNoteBibliography"/>
        <w:ind w:left="720" w:hanging="720"/>
      </w:pPr>
      <w:r w:rsidRPr="000A377E">
        <w:t xml:space="preserve">[13] Michael H. Dickinson, F. O. Lehmann, S. P. Sane. Wing rotation and the aerodynamic basis of insect flight [J]. </w:t>
      </w:r>
      <w:r w:rsidRPr="000A377E">
        <w:rPr>
          <w:b/>
          <w:i/>
        </w:rPr>
        <w:t>Science</w:t>
      </w:r>
      <w:r w:rsidRPr="000A377E">
        <w:t>, 1999, 284: 1954-1960.</w:t>
      </w:r>
    </w:p>
    <w:p w14:paraId="22AD708C" w14:textId="77777777" w:rsidR="00F30993" w:rsidRPr="000A377E" w:rsidRDefault="00F30993" w:rsidP="00F30993">
      <w:pPr>
        <w:pStyle w:val="EndNoteBibliography"/>
        <w:ind w:left="720" w:hanging="720"/>
      </w:pPr>
      <w:r w:rsidRPr="000A377E">
        <w:t xml:space="preserve">[14] Sanjay P. Sane. Review: The aerodynamics of insect flight [J]. </w:t>
      </w:r>
      <w:r w:rsidRPr="000A377E">
        <w:rPr>
          <w:b/>
          <w:i/>
        </w:rPr>
        <w:t>Journal of Experimental Biology</w:t>
      </w:r>
      <w:r w:rsidRPr="000A377E">
        <w:t>, 2003, 206: 4191-208.</w:t>
      </w:r>
    </w:p>
    <w:p w14:paraId="72C35FE8" w14:textId="77777777" w:rsidR="00F30993" w:rsidRPr="000A377E" w:rsidRDefault="00F30993" w:rsidP="00F30993">
      <w:pPr>
        <w:pStyle w:val="EndNoteBibliography"/>
        <w:ind w:left="720" w:hanging="720"/>
      </w:pPr>
      <w:r w:rsidRPr="000A377E">
        <w:t xml:space="preserve">[15] Wei Shyy, H. Aono, S. K. Chimakurthi, P. Trizila, C. K. Kang, C. E. S. Cesnik, Hao Liu. Recent progress in flapping wing aerodynamics and aeroelasticity [J]. </w:t>
      </w:r>
      <w:r w:rsidRPr="000A377E">
        <w:rPr>
          <w:b/>
          <w:i/>
        </w:rPr>
        <w:t>Progress in Aerospace Sciences</w:t>
      </w:r>
      <w:r w:rsidRPr="000A377E">
        <w:t>, 2010, 46: 284-327.</w:t>
      </w:r>
    </w:p>
    <w:p w14:paraId="4C433833" w14:textId="77777777" w:rsidR="00F30993" w:rsidRPr="000A377E" w:rsidRDefault="00F30993" w:rsidP="00F30993">
      <w:pPr>
        <w:pStyle w:val="EndNoteBibliography"/>
        <w:ind w:left="720" w:hanging="720"/>
      </w:pPr>
      <w:r w:rsidRPr="000A377E">
        <w:lastRenderedPageBreak/>
        <w:t xml:space="preserve">[16] H. E. Taha, M. R. Hajj, A. H. Nayfeh. Flight dynamics and control of flapping-wing MAVs: A review [J]. </w:t>
      </w:r>
      <w:r w:rsidRPr="000A377E">
        <w:rPr>
          <w:b/>
          <w:i/>
        </w:rPr>
        <w:t>Nonlinear Dynamics</w:t>
      </w:r>
      <w:r w:rsidRPr="000A377E">
        <w:t>, 2012, 70: 907-939.</w:t>
      </w:r>
    </w:p>
    <w:p w14:paraId="49CFCC2D" w14:textId="77777777" w:rsidR="00F30993" w:rsidRPr="000A377E" w:rsidRDefault="00F30993" w:rsidP="00F30993">
      <w:pPr>
        <w:pStyle w:val="EndNoteBibliography"/>
        <w:ind w:left="720" w:hanging="720"/>
      </w:pPr>
      <w:r w:rsidRPr="000A377E">
        <w:rPr>
          <w:rFonts w:hint="eastAsia"/>
        </w:rPr>
        <w:t>[17] D. D. Chin</w:t>
      </w:r>
      <w:r w:rsidRPr="000A377E">
        <w:rPr>
          <w:rFonts w:ascii="宋体" w:eastAsia="宋体" w:hAnsi="宋体" w:cs="宋体" w:hint="eastAsia"/>
        </w:rPr>
        <w:t>，</w:t>
      </w:r>
      <w:r w:rsidRPr="000A377E">
        <w:rPr>
          <w:rFonts w:hint="eastAsia"/>
        </w:rPr>
        <w:t xml:space="preserve">David Lentink. Flapping wing aerodynamics: from insects to vertebrates [J]. </w:t>
      </w:r>
      <w:r w:rsidRPr="000A377E">
        <w:rPr>
          <w:rFonts w:hint="eastAsia"/>
          <w:b/>
          <w:i/>
        </w:rPr>
        <w:t>Journal of Experimental Biology</w:t>
      </w:r>
      <w:r w:rsidRPr="000A377E">
        <w:rPr>
          <w:rFonts w:hint="eastAsia"/>
        </w:rPr>
        <w:t>, 2016, 219:</w:t>
      </w:r>
      <w:r w:rsidRPr="000A377E">
        <w:t xml:space="preserve"> 920-932.</w:t>
      </w:r>
    </w:p>
    <w:p w14:paraId="43D8B769" w14:textId="77777777" w:rsidR="00F30993" w:rsidRPr="000A377E" w:rsidRDefault="00F30993" w:rsidP="00F30993">
      <w:pPr>
        <w:pStyle w:val="EndNoteBibliography"/>
        <w:ind w:left="720" w:hanging="720"/>
      </w:pPr>
      <w:r w:rsidRPr="000A377E">
        <w:t xml:space="preserve">[18] Hao Liu, S. Ravi, D. Kolomenskiy, H. Tanaka. Biomechanics and biomimetics in insect-inspired flight systems [J]. </w:t>
      </w:r>
      <w:r w:rsidRPr="000A377E">
        <w:rPr>
          <w:b/>
          <w:i/>
        </w:rPr>
        <w:t>Philosophical Transactions of the Royal Society of London</w:t>
      </w:r>
      <w:r w:rsidRPr="000A377E">
        <w:t xml:space="preserve">, 2016, 371: </w:t>
      </w:r>
    </w:p>
    <w:p w14:paraId="6C01018C" w14:textId="77777777" w:rsidR="00F30993" w:rsidRPr="000A377E" w:rsidRDefault="00F30993" w:rsidP="00F30993">
      <w:pPr>
        <w:pStyle w:val="EndNoteBibliography"/>
        <w:ind w:left="720" w:hanging="720"/>
      </w:pPr>
      <w:r w:rsidRPr="000A377E">
        <w:rPr>
          <w:rFonts w:hint="eastAsia"/>
        </w:rPr>
        <w:t>[19] C. T. Orlowski</w:t>
      </w:r>
      <w:r w:rsidRPr="000A377E">
        <w:rPr>
          <w:rFonts w:ascii="宋体" w:eastAsia="宋体" w:hAnsi="宋体" w:cs="宋体" w:hint="eastAsia"/>
        </w:rPr>
        <w:t>，</w:t>
      </w:r>
      <w:r w:rsidRPr="000A377E">
        <w:rPr>
          <w:rFonts w:hint="eastAsia"/>
        </w:rPr>
        <w:t>A. R. Girard. Dynamics, stability, a</w:t>
      </w:r>
      <w:r w:rsidRPr="000A377E">
        <w:t xml:space="preserve">nd control analyses of flapping wing micro-air vehicles [J]. </w:t>
      </w:r>
      <w:r w:rsidRPr="000A377E">
        <w:rPr>
          <w:b/>
          <w:i/>
        </w:rPr>
        <w:t>Progress in Aerospace Sciences</w:t>
      </w:r>
      <w:r w:rsidRPr="000A377E">
        <w:t>, 2012, 51: 18-30.</w:t>
      </w:r>
    </w:p>
    <w:p w14:paraId="7DA53FDB" w14:textId="77777777" w:rsidR="00F30993" w:rsidRPr="000A377E" w:rsidRDefault="00F30993" w:rsidP="00F30993">
      <w:pPr>
        <w:pStyle w:val="EndNoteBibliography"/>
        <w:ind w:left="720" w:hanging="720"/>
      </w:pPr>
      <w:r w:rsidRPr="000A377E">
        <w:t xml:space="preserve">[20] Mao Sun. Insect flight dynamics: stability and control [J]. </w:t>
      </w:r>
      <w:r w:rsidRPr="000A377E">
        <w:rPr>
          <w:b/>
          <w:i/>
        </w:rPr>
        <w:t>Reviews of Modern Physics</w:t>
      </w:r>
      <w:r w:rsidRPr="000A377E">
        <w:t>, 2014, 86: 615-646.</w:t>
      </w:r>
    </w:p>
    <w:p w14:paraId="478FB942" w14:textId="77777777" w:rsidR="00F30993" w:rsidRPr="000A377E" w:rsidRDefault="00F30993" w:rsidP="00F30993">
      <w:pPr>
        <w:pStyle w:val="EndNoteBibliography"/>
        <w:ind w:left="720" w:hanging="720"/>
      </w:pPr>
      <w:r w:rsidRPr="000A377E">
        <w:t xml:space="preserve">[21] H. E. Taha, S. Tahmasian, C. A. Woolsey, A. H. Nayfeh, M. R. Hajj. The need for higher-order averaging in the stability analysis of hovering, flapping-wing flight [J]. </w:t>
      </w:r>
      <w:r w:rsidRPr="000A377E">
        <w:rPr>
          <w:b/>
          <w:i/>
        </w:rPr>
        <w:t>Bioinspiration &amp; Biomimetics</w:t>
      </w:r>
      <w:r w:rsidRPr="000A377E">
        <w:t>, 2015, 10: 016002-016002.</w:t>
      </w:r>
    </w:p>
    <w:p w14:paraId="6FC2E6D3" w14:textId="77777777" w:rsidR="00F30993" w:rsidRPr="000A377E" w:rsidRDefault="00F30993" w:rsidP="00F30993">
      <w:pPr>
        <w:pStyle w:val="EndNoteBibliography"/>
        <w:ind w:left="720" w:hanging="720"/>
      </w:pPr>
      <w:r w:rsidRPr="000A377E">
        <w:t xml:space="preserve">[22] W. Shyy, C. K. Kang, P. Chirarattananon, S. Ravi, H. Liu. Aerodynamics, sensing and control of insect-scale flapping-wing flight [J]. </w:t>
      </w:r>
      <w:r w:rsidRPr="000A377E">
        <w:rPr>
          <w:b/>
          <w:i/>
        </w:rPr>
        <w:t>Proceedings of the Royal Society A Mathematical Physical &amp; Engineering Sciences</w:t>
      </w:r>
      <w:r w:rsidRPr="000A377E">
        <w:t>, 2016, 472: 20150712-20150712.</w:t>
      </w:r>
    </w:p>
    <w:p w14:paraId="231E224B" w14:textId="77777777" w:rsidR="00F30993" w:rsidRPr="000A377E" w:rsidRDefault="00F30993" w:rsidP="00F30993">
      <w:pPr>
        <w:pStyle w:val="EndNoteBibliography"/>
        <w:ind w:left="720" w:hanging="720"/>
      </w:pPr>
      <w:r w:rsidRPr="000A377E">
        <w:t xml:space="preserve">[23] T. L. Hedrick, Bo Cheng, Xin Yan Deng. Wingbeat time and the scaling of passive rotational damping in flapping flight [J]. </w:t>
      </w:r>
      <w:r w:rsidRPr="000A377E">
        <w:rPr>
          <w:b/>
          <w:i/>
        </w:rPr>
        <w:t>Science</w:t>
      </w:r>
      <w:r w:rsidRPr="000A377E">
        <w:t>, 2009, 324: 252-5.</w:t>
      </w:r>
    </w:p>
    <w:p w14:paraId="5616519D" w14:textId="77777777" w:rsidR="00F30993" w:rsidRPr="000A377E" w:rsidRDefault="00F30993" w:rsidP="00F30993">
      <w:pPr>
        <w:pStyle w:val="EndNoteBibliography"/>
        <w:ind w:left="720" w:hanging="720"/>
      </w:pPr>
      <w:r w:rsidRPr="000A377E">
        <w:rPr>
          <w:rFonts w:hint="eastAsia"/>
        </w:rPr>
        <w:t>[24] Bo Cheng</w:t>
      </w:r>
      <w:r w:rsidRPr="000A377E">
        <w:rPr>
          <w:rFonts w:ascii="宋体" w:eastAsia="宋体" w:hAnsi="宋体" w:cs="宋体" w:hint="eastAsia"/>
        </w:rPr>
        <w:t>，</w:t>
      </w:r>
      <w:r w:rsidRPr="000A377E">
        <w:rPr>
          <w:rFonts w:hint="eastAsia"/>
        </w:rPr>
        <w:t xml:space="preserve">Xin Yan Deng. Translational and rotational damping of flapping flight and its dynamics and stability at hovering [J]. </w:t>
      </w:r>
      <w:r w:rsidRPr="000A377E">
        <w:rPr>
          <w:rFonts w:hint="eastAsia"/>
          <w:b/>
          <w:i/>
        </w:rPr>
        <w:t>IEEE Transactions on Robotics</w:t>
      </w:r>
      <w:r w:rsidRPr="000A377E">
        <w:rPr>
          <w:rFonts w:hint="eastAsia"/>
        </w:rPr>
        <w:t>, 201</w:t>
      </w:r>
      <w:r w:rsidRPr="000A377E">
        <w:t>1, 27: 849-864.</w:t>
      </w:r>
    </w:p>
    <w:p w14:paraId="3145E0FB" w14:textId="77777777" w:rsidR="00F30993" w:rsidRPr="000A377E" w:rsidRDefault="00F30993" w:rsidP="00F30993">
      <w:pPr>
        <w:pStyle w:val="EndNoteBibliography"/>
        <w:ind w:left="720" w:hanging="720"/>
      </w:pPr>
      <w:r w:rsidRPr="000A377E">
        <w:t xml:space="preserve">[25] Robert J. Wood, E. Steltz, R. S. Fearing. Optimal energy density piezoelectric bending actuators [J]. </w:t>
      </w:r>
      <w:r w:rsidRPr="000A377E">
        <w:rPr>
          <w:b/>
          <w:i/>
        </w:rPr>
        <w:t>Sensors and Actuators A: Physical</w:t>
      </w:r>
      <w:r w:rsidRPr="000A377E">
        <w:t>, 2005, 119: 476-488.</w:t>
      </w:r>
    </w:p>
    <w:p w14:paraId="60D4DB11" w14:textId="77777777" w:rsidR="00F30993" w:rsidRPr="000A377E" w:rsidRDefault="00F30993" w:rsidP="00F30993">
      <w:pPr>
        <w:pStyle w:val="EndNoteBibliography"/>
        <w:ind w:left="720" w:hanging="720"/>
      </w:pPr>
      <w:r w:rsidRPr="000A377E">
        <w:t xml:space="preserve">[26] Robert J. Wood, E. Steltz, R. S. Fearing,Nonlinear performance limits for high energy density piezoelectric bending actuators [C] </w:t>
      </w:r>
      <w:r w:rsidRPr="000A377E">
        <w:rPr>
          <w:b/>
          <w:i/>
        </w:rPr>
        <w:t>IEEE International Conference on Robotics and Automation (ICRA)</w:t>
      </w:r>
      <w:r w:rsidRPr="000A377E">
        <w:t>, 2005: 3633-3640.</w:t>
      </w:r>
    </w:p>
    <w:p w14:paraId="60E50BDE" w14:textId="77777777" w:rsidR="00F30993" w:rsidRPr="000A377E" w:rsidRDefault="00F30993" w:rsidP="00F30993">
      <w:pPr>
        <w:pStyle w:val="EndNoteBibliography"/>
        <w:ind w:left="720" w:hanging="720"/>
      </w:pPr>
      <w:r w:rsidRPr="000A377E">
        <w:rPr>
          <w:rFonts w:hint="eastAsia"/>
        </w:rPr>
        <w:t>[27] E. G. Boettiger</w:t>
      </w:r>
      <w:r w:rsidRPr="000A377E">
        <w:rPr>
          <w:rFonts w:ascii="宋体" w:eastAsia="宋体" w:hAnsi="宋体" w:cs="宋体" w:hint="eastAsia"/>
        </w:rPr>
        <w:t>，</w:t>
      </w:r>
      <w:r w:rsidRPr="000A377E">
        <w:rPr>
          <w:rFonts w:hint="eastAsia"/>
        </w:rPr>
        <w:t xml:space="preserve">E. Furshpan. The mechanics of flight movements in Diptera [J]. </w:t>
      </w:r>
      <w:r w:rsidRPr="000A377E">
        <w:rPr>
          <w:rFonts w:hint="eastAsia"/>
          <w:b/>
          <w:i/>
        </w:rPr>
        <w:t>The Biological Bulletin</w:t>
      </w:r>
      <w:r w:rsidRPr="000A377E">
        <w:rPr>
          <w:rFonts w:hint="eastAsia"/>
        </w:rPr>
        <w:t xml:space="preserve">, 1952, </w:t>
      </w:r>
      <w:r w:rsidRPr="000A377E">
        <w:t>102: 200-211.</w:t>
      </w:r>
    </w:p>
    <w:p w14:paraId="4E0524AE" w14:textId="77777777" w:rsidR="00F30993" w:rsidRPr="000A377E" w:rsidRDefault="00F30993" w:rsidP="00F30993">
      <w:pPr>
        <w:pStyle w:val="EndNoteBibliography"/>
        <w:ind w:left="720" w:hanging="720"/>
      </w:pPr>
      <w:r w:rsidRPr="000A377E">
        <w:t xml:space="preserve">[28] Hans. K. Pfau. Short communication: critical comments on a ‘novel mechanical model of Dipteran flight’ (Miyan &amp; Ewing, 1985) [J]. </w:t>
      </w:r>
      <w:r w:rsidRPr="000A377E">
        <w:rPr>
          <w:b/>
          <w:i/>
        </w:rPr>
        <w:t>Journal of Experimental Biology</w:t>
      </w:r>
      <w:r w:rsidRPr="000A377E">
        <w:t>, 1987, 128: 463-468.</w:t>
      </w:r>
    </w:p>
    <w:p w14:paraId="365D09AB" w14:textId="77777777" w:rsidR="00F30993" w:rsidRPr="000A377E" w:rsidRDefault="00F30993" w:rsidP="00F30993">
      <w:pPr>
        <w:pStyle w:val="EndNoteBibliography"/>
        <w:ind w:left="720" w:hanging="720"/>
      </w:pPr>
      <w:r w:rsidRPr="000A377E">
        <w:rPr>
          <w:rFonts w:hint="eastAsia"/>
        </w:rPr>
        <w:t>[29] A. J. Thomson</w:t>
      </w:r>
      <w:r w:rsidRPr="000A377E">
        <w:rPr>
          <w:rFonts w:ascii="宋体" w:eastAsia="宋体" w:hAnsi="宋体" w:cs="宋体" w:hint="eastAsia"/>
        </w:rPr>
        <w:t>，</w:t>
      </w:r>
      <w:r w:rsidRPr="000A377E">
        <w:rPr>
          <w:rFonts w:hint="eastAsia"/>
        </w:rPr>
        <w:t>W. A. Thompson. Dynamics of a bist</w:t>
      </w:r>
      <w:r w:rsidRPr="000A377E">
        <w:t xml:space="preserve">able system: the click mechanism in dipteran flight [J]. </w:t>
      </w:r>
      <w:r w:rsidRPr="000A377E">
        <w:rPr>
          <w:b/>
          <w:i/>
        </w:rPr>
        <w:t>Acta Biotheoretica</w:t>
      </w:r>
      <w:r w:rsidRPr="000A377E">
        <w:t>, 1977, 26: 19-29.</w:t>
      </w:r>
    </w:p>
    <w:p w14:paraId="2A48B286" w14:textId="77777777" w:rsidR="00F30993" w:rsidRPr="000A377E" w:rsidRDefault="00F30993" w:rsidP="00F30993">
      <w:pPr>
        <w:pStyle w:val="EndNoteBibliography"/>
        <w:ind w:left="720" w:hanging="720"/>
      </w:pPr>
      <w:r w:rsidRPr="000A377E">
        <w:rPr>
          <w:rFonts w:hint="eastAsia"/>
        </w:rPr>
        <w:t>[30] J. A. Miyan</w:t>
      </w:r>
      <w:r w:rsidRPr="000A377E">
        <w:rPr>
          <w:rFonts w:ascii="宋体" w:eastAsia="宋体" w:hAnsi="宋体" w:cs="宋体" w:hint="eastAsia"/>
        </w:rPr>
        <w:t>，</w:t>
      </w:r>
      <w:r w:rsidRPr="000A377E">
        <w:rPr>
          <w:rFonts w:hint="eastAsia"/>
        </w:rPr>
        <w:t xml:space="preserve">A. W. Ewing. Is the `click' mechanism of dipteran flight an artifact of CCl_4 anaesthesia? [J]. </w:t>
      </w:r>
      <w:r w:rsidRPr="000A377E">
        <w:rPr>
          <w:rFonts w:hint="eastAsia"/>
          <w:b/>
          <w:i/>
        </w:rPr>
        <w:t>Journal of Experimental Biology</w:t>
      </w:r>
      <w:r w:rsidRPr="000A377E">
        <w:rPr>
          <w:rFonts w:hint="eastAsia"/>
        </w:rPr>
        <w:t>, 1985, 116: 313-</w:t>
      </w:r>
      <w:r w:rsidRPr="000A377E">
        <w:t>322.</w:t>
      </w:r>
    </w:p>
    <w:p w14:paraId="41F58A82" w14:textId="77777777" w:rsidR="00F30993" w:rsidRPr="000A377E" w:rsidRDefault="00F30993" w:rsidP="00F30993">
      <w:pPr>
        <w:pStyle w:val="EndNoteBibliography"/>
        <w:ind w:left="720" w:hanging="720"/>
      </w:pPr>
      <w:r w:rsidRPr="000A377E">
        <w:rPr>
          <w:rFonts w:hint="eastAsia"/>
        </w:rPr>
        <w:t>[31] J. A. Miyan</w:t>
      </w:r>
      <w:r w:rsidRPr="000A377E">
        <w:rPr>
          <w:rFonts w:ascii="宋体" w:eastAsia="宋体" w:hAnsi="宋体" w:cs="宋体" w:hint="eastAsia"/>
        </w:rPr>
        <w:t>，</w:t>
      </w:r>
      <w:r w:rsidRPr="000A377E">
        <w:rPr>
          <w:rFonts w:hint="eastAsia"/>
        </w:rPr>
        <w:t xml:space="preserve">A. W. Ewing. How Diptera move their wings: a re-examination of the wing base articulation and muscle systems concerned with flight [J]. </w:t>
      </w:r>
      <w:r w:rsidRPr="000A377E">
        <w:rPr>
          <w:rFonts w:hint="eastAsia"/>
          <w:b/>
          <w:i/>
        </w:rPr>
        <w:t>Philosophical Transactions of the Royal Society B Biological Sciences</w:t>
      </w:r>
      <w:r w:rsidRPr="000A377E">
        <w:rPr>
          <w:rFonts w:hint="eastAsia"/>
        </w:rPr>
        <w:t>, 1985, 311: 271-302.</w:t>
      </w:r>
    </w:p>
    <w:p w14:paraId="03CF702D" w14:textId="77777777" w:rsidR="00F30993" w:rsidRPr="000A377E" w:rsidRDefault="00F30993" w:rsidP="00F30993">
      <w:pPr>
        <w:pStyle w:val="EndNoteBibliography"/>
        <w:ind w:left="720" w:hanging="720"/>
      </w:pPr>
      <w:r w:rsidRPr="000A377E">
        <w:lastRenderedPageBreak/>
        <w:t xml:space="preserve">[32] Roland A. Ennos,A comparative study of the flight mechanism of diptera [C] </w:t>
      </w:r>
      <w:r w:rsidRPr="000A377E">
        <w:rPr>
          <w:b/>
          <w:i/>
        </w:rPr>
        <w:t>Journal of Experimental Biology</w:t>
      </w:r>
      <w:r w:rsidRPr="000A377E">
        <w:t>, 1987: 355-372.</w:t>
      </w:r>
    </w:p>
    <w:p w14:paraId="480F24BF" w14:textId="77777777" w:rsidR="00F30993" w:rsidRPr="000A377E" w:rsidRDefault="00F30993" w:rsidP="00F30993">
      <w:pPr>
        <w:pStyle w:val="EndNoteBibliography"/>
        <w:ind w:left="720" w:hanging="720"/>
      </w:pPr>
      <w:r w:rsidRPr="000A377E">
        <w:t xml:space="preserve">[33] G. Nalbach. The gear change mechanism of the blowfly ( Calliphora erythrocephala ) in tethered flight [J]. </w:t>
      </w:r>
      <w:r w:rsidRPr="000A377E">
        <w:rPr>
          <w:b/>
          <w:i/>
        </w:rPr>
        <w:t>Journal of Comparative Physiology A</w:t>
      </w:r>
      <w:r w:rsidRPr="000A377E">
        <w:t>, 1989, 165: 321-331.</w:t>
      </w:r>
    </w:p>
    <w:p w14:paraId="08018849" w14:textId="77777777" w:rsidR="00F30993" w:rsidRPr="000A377E" w:rsidRDefault="00F30993" w:rsidP="00F30993">
      <w:pPr>
        <w:pStyle w:val="EndNoteBibliography"/>
        <w:ind w:left="720" w:hanging="720"/>
      </w:pPr>
      <w:r w:rsidRPr="000A377E">
        <w:t xml:space="preserve">[34] M. Muller. A novel classification of planar four-bar linkages and its application to the mechanical analysis of animal systems [J]. </w:t>
      </w:r>
      <w:r w:rsidRPr="000A377E">
        <w:rPr>
          <w:b/>
          <w:i/>
        </w:rPr>
        <w:t>Philosophical Transactions of the Royal Society B Biological Sciences</w:t>
      </w:r>
      <w:r w:rsidRPr="000A377E">
        <w:t>, 1996, 351: 689-720.</w:t>
      </w:r>
    </w:p>
    <w:p w14:paraId="3DD60447" w14:textId="77777777" w:rsidR="00F30993" w:rsidRPr="000A377E" w:rsidRDefault="00F30993" w:rsidP="00F30993">
      <w:pPr>
        <w:pStyle w:val="EndNoteBibliography"/>
        <w:ind w:left="720" w:hanging="720"/>
      </w:pPr>
      <w:r w:rsidRPr="000A377E">
        <w:rPr>
          <w:rFonts w:hint="eastAsia"/>
        </w:rPr>
        <w:t>[35] Michael H. Dickinson</w:t>
      </w:r>
      <w:r w:rsidRPr="000A377E">
        <w:rPr>
          <w:rFonts w:ascii="宋体" w:eastAsia="宋体" w:hAnsi="宋体" w:cs="宋体" w:hint="eastAsia"/>
        </w:rPr>
        <w:t>，</w:t>
      </w:r>
      <w:r w:rsidRPr="000A377E">
        <w:rPr>
          <w:rFonts w:hint="eastAsia"/>
        </w:rPr>
        <w:t xml:space="preserve">M. S. Tu. The function of dipteran flight muscle [J]. </w:t>
      </w:r>
      <w:r w:rsidRPr="000A377E">
        <w:rPr>
          <w:rFonts w:hint="eastAsia"/>
          <w:b/>
          <w:i/>
        </w:rPr>
        <w:t>Comparative Biochemistry &amp; Physiology Part A Physiology</w:t>
      </w:r>
      <w:r w:rsidRPr="000A377E">
        <w:rPr>
          <w:rFonts w:hint="eastAsia"/>
        </w:rPr>
        <w:t>, 1997, 116: 223-238.</w:t>
      </w:r>
    </w:p>
    <w:p w14:paraId="566EF4A1" w14:textId="77777777" w:rsidR="00F30993" w:rsidRPr="000A377E" w:rsidRDefault="00F30993" w:rsidP="00F30993">
      <w:pPr>
        <w:pStyle w:val="EndNoteBibliography"/>
        <w:ind w:left="720" w:hanging="720"/>
      </w:pPr>
      <w:r w:rsidRPr="000A377E">
        <w:t xml:space="preserve">[36] Michael H. Dickinson. The initiation and control of rapid flight maneuvers in fruit flies [J]. </w:t>
      </w:r>
      <w:r w:rsidRPr="000A377E">
        <w:rPr>
          <w:b/>
          <w:i/>
        </w:rPr>
        <w:t>Integrative and Comparative Biology</w:t>
      </w:r>
      <w:r w:rsidRPr="000A377E">
        <w:t>, 2005, 45: 274-81.</w:t>
      </w:r>
    </w:p>
    <w:p w14:paraId="79ABA059" w14:textId="77777777" w:rsidR="00F30993" w:rsidRPr="000A377E" w:rsidRDefault="00F30993" w:rsidP="00F30993">
      <w:pPr>
        <w:pStyle w:val="EndNoteBibliography"/>
        <w:ind w:left="720" w:hanging="720"/>
      </w:pPr>
      <w:r w:rsidRPr="000A377E">
        <w:rPr>
          <w:rFonts w:hint="eastAsia"/>
        </w:rPr>
        <w:t>[37] J. A. Miyan</w:t>
      </w:r>
      <w:r w:rsidRPr="000A377E">
        <w:rPr>
          <w:rFonts w:ascii="宋体" w:eastAsia="宋体" w:hAnsi="宋体" w:cs="宋体" w:hint="eastAsia"/>
        </w:rPr>
        <w:t>，</w:t>
      </w:r>
      <w:r w:rsidRPr="000A377E">
        <w:rPr>
          <w:rFonts w:hint="eastAsia"/>
        </w:rPr>
        <w:t xml:space="preserve">A. W. Ewing. Further observations on dipteran flight: Details of the mechanism [J]. </w:t>
      </w:r>
      <w:r w:rsidRPr="000A377E">
        <w:rPr>
          <w:rFonts w:hint="eastAsia"/>
          <w:b/>
          <w:i/>
        </w:rPr>
        <w:t>Journal of Experimental Biology</w:t>
      </w:r>
      <w:r w:rsidRPr="000A377E">
        <w:rPr>
          <w:rFonts w:hint="eastAsia"/>
        </w:rPr>
        <w:t>, 1988, 136: 229-241.</w:t>
      </w:r>
    </w:p>
    <w:p w14:paraId="48336AB2" w14:textId="77777777" w:rsidR="00F30993" w:rsidRPr="000A377E" w:rsidRDefault="00F30993" w:rsidP="00F30993">
      <w:pPr>
        <w:pStyle w:val="EndNoteBibliography"/>
        <w:ind w:left="720" w:hanging="720"/>
      </w:pPr>
      <w:r w:rsidRPr="000A377E">
        <w:t xml:space="preserve">[38] Roland A. Ennos. The inertial cause of wing rotation in diptera [J]. </w:t>
      </w:r>
      <w:r w:rsidRPr="000A377E">
        <w:rPr>
          <w:b/>
          <w:i/>
        </w:rPr>
        <w:t>Journal of Experimental Biology</w:t>
      </w:r>
      <w:r w:rsidRPr="000A377E">
        <w:t>, 1988, 169: 161-169.</w:t>
      </w:r>
    </w:p>
    <w:p w14:paraId="77910BF2" w14:textId="77777777" w:rsidR="00F30993" w:rsidRPr="000A377E" w:rsidRDefault="00F30993" w:rsidP="00F30993">
      <w:pPr>
        <w:pStyle w:val="EndNoteBibliography"/>
        <w:ind w:left="720" w:hanging="720"/>
      </w:pPr>
      <w:r w:rsidRPr="000A377E">
        <w:t xml:space="preserve">[39] Roland A. Ennos. The importance of torsion in the design of insect wings [J]. </w:t>
      </w:r>
      <w:r w:rsidRPr="000A377E">
        <w:rPr>
          <w:b/>
          <w:i/>
        </w:rPr>
        <w:t>Journal of Experimental Biology</w:t>
      </w:r>
      <w:r w:rsidRPr="000A377E">
        <w:t>, 1988, 160: 137-160.</w:t>
      </w:r>
    </w:p>
    <w:p w14:paraId="12844897" w14:textId="77777777" w:rsidR="00F30993" w:rsidRPr="000A377E" w:rsidRDefault="00F30993" w:rsidP="00F30993">
      <w:pPr>
        <w:pStyle w:val="EndNoteBibliography"/>
        <w:ind w:left="720" w:hanging="720"/>
      </w:pPr>
      <w:r w:rsidRPr="000A377E">
        <w:t xml:space="preserve">[40] S. M. Walker, A. L. Thomas, G. K. Taylor. Operation of the alula as an indicator of gear change in hoverflies [J]. </w:t>
      </w:r>
      <w:r w:rsidRPr="000A377E">
        <w:rPr>
          <w:b/>
          <w:i/>
        </w:rPr>
        <w:t>Journal of the Royal Society Interface</w:t>
      </w:r>
      <w:r w:rsidRPr="000A377E">
        <w:t>, 2012, 9: 1194-207.</w:t>
      </w:r>
    </w:p>
    <w:p w14:paraId="77E17E20" w14:textId="77777777" w:rsidR="00F30993" w:rsidRPr="000A377E" w:rsidRDefault="00F30993" w:rsidP="00F30993">
      <w:pPr>
        <w:pStyle w:val="EndNoteBibliography"/>
        <w:ind w:left="720" w:hanging="720"/>
      </w:pPr>
      <w:r w:rsidRPr="000A377E">
        <w:t xml:space="preserve">[41] A. J. Bergou, Sheng Xu, Z. Jane Wang. Passive wing pitch reversal in insect flight [J]. </w:t>
      </w:r>
      <w:r w:rsidRPr="000A377E">
        <w:rPr>
          <w:b/>
          <w:i/>
        </w:rPr>
        <w:t>Journal of Fluid Mechanics</w:t>
      </w:r>
      <w:r w:rsidRPr="000A377E">
        <w:t>, 2007, 591: 321-337.</w:t>
      </w:r>
    </w:p>
    <w:p w14:paraId="20B09773" w14:textId="77777777" w:rsidR="00F30993" w:rsidRPr="000A377E" w:rsidRDefault="00F30993" w:rsidP="00F30993">
      <w:pPr>
        <w:pStyle w:val="EndNoteBibliography"/>
        <w:ind w:left="720" w:hanging="720"/>
      </w:pPr>
      <w:r w:rsidRPr="000A377E">
        <w:rPr>
          <w:rFonts w:hint="eastAsia"/>
        </w:rPr>
        <w:t>[42] G. J. Berman</w:t>
      </w:r>
      <w:r w:rsidRPr="000A377E">
        <w:rPr>
          <w:rFonts w:ascii="宋体" w:eastAsia="宋体" w:hAnsi="宋体" w:cs="宋体" w:hint="eastAsia"/>
        </w:rPr>
        <w:t>，</w:t>
      </w:r>
      <w:r w:rsidRPr="000A377E">
        <w:rPr>
          <w:rFonts w:hint="eastAsia"/>
        </w:rPr>
        <w:t xml:space="preserve">Z. Jane Wang. Energy-minimizing kinematics in hovering insect flight [J]. </w:t>
      </w:r>
      <w:r w:rsidRPr="000A377E">
        <w:rPr>
          <w:rFonts w:hint="eastAsia"/>
          <w:b/>
          <w:i/>
        </w:rPr>
        <w:t>Journal of Fluid Mechanics</w:t>
      </w:r>
      <w:r w:rsidRPr="000A377E">
        <w:rPr>
          <w:rFonts w:hint="eastAsia"/>
        </w:rPr>
        <w:t>, 2007, 582: 153-168.</w:t>
      </w:r>
    </w:p>
    <w:p w14:paraId="31AEDA24" w14:textId="77777777" w:rsidR="00F30993" w:rsidRPr="000A377E" w:rsidRDefault="00F30993" w:rsidP="00F30993">
      <w:pPr>
        <w:pStyle w:val="EndNoteBibliography"/>
        <w:ind w:left="720" w:hanging="720"/>
      </w:pPr>
      <w:r w:rsidRPr="000A377E">
        <w:t xml:space="preserve">[43] A. Andersen, U. Pesavento, Z. Jane Wang. Unsteady aerodynamics of fluttering and tumbling plates [J]. </w:t>
      </w:r>
      <w:r w:rsidRPr="000A377E">
        <w:rPr>
          <w:b/>
          <w:i/>
        </w:rPr>
        <w:t>Journal of Fluid Mechanics</w:t>
      </w:r>
      <w:r w:rsidRPr="000A377E">
        <w:t>, 2005, 541: 65-90.</w:t>
      </w:r>
    </w:p>
    <w:p w14:paraId="1BF355DF" w14:textId="77777777" w:rsidR="00F30993" w:rsidRPr="000A377E" w:rsidRDefault="00F30993" w:rsidP="00F30993">
      <w:pPr>
        <w:pStyle w:val="EndNoteBibliography"/>
        <w:ind w:left="720" w:hanging="720"/>
      </w:pPr>
      <w:r w:rsidRPr="000A377E">
        <w:t xml:space="preserve">[44] A. Andersen, U. Pesavento, Z. Jane Wang. Analysis of transitions between fluttering, tumbling and steady descent of falling cards [J]. </w:t>
      </w:r>
      <w:r w:rsidRPr="000A377E">
        <w:rPr>
          <w:b/>
          <w:i/>
        </w:rPr>
        <w:t>Journal of Fluid Mechanics</w:t>
      </w:r>
      <w:r w:rsidRPr="000A377E">
        <w:t>, 2005, 541: 91-104.</w:t>
      </w:r>
    </w:p>
    <w:p w14:paraId="613207BA" w14:textId="77777777" w:rsidR="00F30993" w:rsidRPr="000A377E" w:rsidRDefault="00F30993" w:rsidP="00F30993">
      <w:pPr>
        <w:pStyle w:val="EndNoteBibliography"/>
        <w:ind w:left="720" w:hanging="720"/>
      </w:pPr>
      <w:r w:rsidRPr="000A377E">
        <w:rPr>
          <w:rFonts w:hint="eastAsia"/>
        </w:rPr>
        <w:t>[45] J. P. Whitney</w:t>
      </w:r>
      <w:r w:rsidRPr="000A377E">
        <w:rPr>
          <w:rFonts w:ascii="宋体" w:eastAsia="宋体" w:hAnsi="宋体" w:cs="宋体" w:hint="eastAsia"/>
        </w:rPr>
        <w:t>，</w:t>
      </w:r>
      <w:r w:rsidRPr="000A377E">
        <w:rPr>
          <w:rFonts w:hint="eastAsia"/>
        </w:rPr>
        <w:t xml:space="preserve">Robert J. Wood. Aeromechanics of passive rotation in flapping flight [J]. </w:t>
      </w:r>
      <w:r w:rsidRPr="000A377E">
        <w:rPr>
          <w:rFonts w:hint="eastAsia"/>
          <w:b/>
          <w:i/>
        </w:rPr>
        <w:t>Journal of Fluid Mechanics</w:t>
      </w:r>
      <w:r w:rsidRPr="000A377E">
        <w:rPr>
          <w:rFonts w:hint="eastAsia"/>
        </w:rPr>
        <w:t>, 2010, 660: 197-220.</w:t>
      </w:r>
    </w:p>
    <w:p w14:paraId="575F61DB" w14:textId="77777777" w:rsidR="00F30993" w:rsidRPr="000A377E" w:rsidRDefault="00F30993" w:rsidP="00F30993">
      <w:pPr>
        <w:pStyle w:val="EndNoteBibliography"/>
        <w:ind w:left="720" w:hanging="720"/>
      </w:pPr>
      <w:r w:rsidRPr="000A377E">
        <w:t xml:space="preserve">[46] A. L. Desbiens, Y. F. Chen, Robert J. Wood,A wing characterization method for flapping-wing robotic insects [C] </w:t>
      </w:r>
      <w:r w:rsidRPr="000A377E">
        <w:rPr>
          <w:b/>
          <w:i/>
        </w:rPr>
        <w:t>IEEE/RSJ International Conference on Intelligent Robots and Systems (IROS)</w:t>
      </w:r>
      <w:r w:rsidRPr="000A377E">
        <w:t>, 2013: 1367-1373.</w:t>
      </w:r>
    </w:p>
    <w:p w14:paraId="0139EEFF" w14:textId="77777777" w:rsidR="00F30993" w:rsidRPr="000A377E" w:rsidRDefault="00F30993" w:rsidP="00F30993">
      <w:pPr>
        <w:pStyle w:val="EndNoteBibliography"/>
        <w:ind w:left="720" w:hanging="720"/>
      </w:pPr>
      <w:r w:rsidRPr="000A377E">
        <w:t xml:space="preserve">[47] K. Suzuki, I. Shimoyama, H. Miura. Insect-model based microrobot with elastic hinges [J]. </w:t>
      </w:r>
      <w:r w:rsidRPr="000A377E">
        <w:rPr>
          <w:b/>
          <w:i/>
        </w:rPr>
        <w:t>Microelectromechanical Systems Journal of</w:t>
      </w:r>
      <w:r w:rsidRPr="000A377E">
        <w:t>, 1994, 3: 4-9.</w:t>
      </w:r>
    </w:p>
    <w:p w14:paraId="26925759" w14:textId="77777777" w:rsidR="00F30993" w:rsidRPr="000A377E" w:rsidRDefault="00F30993" w:rsidP="00F30993">
      <w:pPr>
        <w:pStyle w:val="EndNoteBibliography"/>
        <w:ind w:left="720" w:hanging="720"/>
      </w:pPr>
      <w:r w:rsidRPr="000A377E">
        <w:t xml:space="preserve">[48] I. Shimoyama,Scaling in microrobots [C] </w:t>
      </w:r>
      <w:r w:rsidRPr="000A377E">
        <w:rPr>
          <w:b/>
          <w:i/>
        </w:rPr>
        <w:t>IEEE/RSJ International Conference on Intelligent Robots and Systems</w:t>
      </w:r>
      <w:r w:rsidRPr="000A377E">
        <w:t>, 1995: 208-211.</w:t>
      </w:r>
    </w:p>
    <w:p w14:paraId="572DB957" w14:textId="77777777" w:rsidR="00F30993" w:rsidRPr="000A377E" w:rsidRDefault="00F30993" w:rsidP="00F30993">
      <w:pPr>
        <w:pStyle w:val="EndNoteBibliography"/>
        <w:ind w:left="720" w:hanging="720"/>
      </w:pPr>
      <w:r w:rsidRPr="000A377E">
        <w:t xml:space="preserve">[49] A. G. Cox, E. Garcia, M. Goldfarb,Actuator development for a flapping microrobotic microaerial vehicle [C] </w:t>
      </w:r>
      <w:r w:rsidRPr="000A377E">
        <w:rPr>
          <w:b/>
          <w:i/>
        </w:rPr>
        <w:t>Part of the SPIE Conference on Microrobotics and Micromanipulation</w:t>
      </w:r>
      <w:r w:rsidRPr="000A377E">
        <w:t>, 1998: 102-108.</w:t>
      </w:r>
    </w:p>
    <w:p w14:paraId="102C12F1" w14:textId="77777777" w:rsidR="00F30993" w:rsidRPr="000A377E" w:rsidRDefault="00F30993" w:rsidP="00F30993">
      <w:pPr>
        <w:pStyle w:val="EndNoteBibliography"/>
        <w:ind w:left="720" w:hanging="720"/>
      </w:pPr>
      <w:r w:rsidRPr="000A377E">
        <w:lastRenderedPageBreak/>
        <w:t xml:space="preserve">[50] A. G. Cox, D. J. Monopoli, M. Goldfarb, E. Garcia,Development of piezoelectrically actuated micro-aerial vehicles [C] </w:t>
      </w:r>
      <w:r w:rsidRPr="000A377E">
        <w:rPr>
          <w:b/>
          <w:i/>
        </w:rPr>
        <w:t>Part of the SPIE Conference on Microrobotics and Microassembly</w:t>
      </w:r>
      <w:r w:rsidRPr="000A377E">
        <w:t>, 1999: 101-108.</w:t>
      </w:r>
    </w:p>
    <w:p w14:paraId="05DF588F" w14:textId="77777777" w:rsidR="00F30993" w:rsidRPr="000A377E" w:rsidRDefault="00F30993" w:rsidP="00F30993">
      <w:pPr>
        <w:pStyle w:val="EndNoteBibliography"/>
        <w:ind w:left="720" w:hanging="720"/>
      </w:pPr>
      <w:r w:rsidRPr="000A377E">
        <w:t xml:space="preserve">[51] A. G. Cox, D. Monopoli, D. Cveticanin, M. Goldfarb, E. Garcia. The development of elastodynamic components for piezoelectrically actuated flapping micro-air vehicles [J]. </w:t>
      </w:r>
      <w:r w:rsidRPr="000A377E">
        <w:rPr>
          <w:b/>
          <w:i/>
        </w:rPr>
        <w:t>Journal of Intelligent Material Systems &amp; Structures</w:t>
      </w:r>
      <w:r w:rsidRPr="000A377E">
        <w:t>, 2002, 13: 611-615.</w:t>
      </w:r>
    </w:p>
    <w:p w14:paraId="6455117B" w14:textId="77777777" w:rsidR="00F30993" w:rsidRPr="000A377E" w:rsidRDefault="00F30993" w:rsidP="00F30993">
      <w:pPr>
        <w:pStyle w:val="EndNoteBibliography"/>
        <w:ind w:left="720" w:hanging="720"/>
      </w:pPr>
      <w:r w:rsidRPr="000A377E">
        <w:t xml:space="preserve">[52] Michael H. Dickinson, F. O. Lehmann, K. G. Gotz. The active control of wing rotation by Drosophila [J]. </w:t>
      </w:r>
      <w:r w:rsidRPr="000A377E">
        <w:rPr>
          <w:b/>
          <w:i/>
        </w:rPr>
        <w:t>Journal of Experimental Biology</w:t>
      </w:r>
      <w:r w:rsidRPr="000A377E">
        <w:t>, 1993, 189: 173-189.</w:t>
      </w:r>
    </w:p>
    <w:p w14:paraId="2E8C89FB" w14:textId="77777777" w:rsidR="00F30993" w:rsidRPr="000A377E" w:rsidRDefault="00F30993" w:rsidP="00F30993">
      <w:pPr>
        <w:pStyle w:val="EndNoteBibliography"/>
        <w:ind w:left="720" w:hanging="720"/>
      </w:pPr>
      <w:r w:rsidRPr="000A377E">
        <w:t xml:space="preserve">[53] B. M. Finio, J. K. Shang, Robert J. Wood,Body torque modulation for a microrobotic fly [C] </w:t>
      </w:r>
      <w:r w:rsidRPr="000A377E">
        <w:rPr>
          <w:b/>
          <w:i/>
        </w:rPr>
        <w:t>IEEE International Conference on Robotics and Automation</w:t>
      </w:r>
      <w:r w:rsidRPr="000A377E">
        <w:t>, 2009: 3449-3456.</w:t>
      </w:r>
    </w:p>
    <w:p w14:paraId="6096240B" w14:textId="77777777" w:rsidR="00F30993" w:rsidRPr="000A377E" w:rsidRDefault="00F30993" w:rsidP="00F30993">
      <w:pPr>
        <w:pStyle w:val="EndNoteBibliography"/>
        <w:ind w:left="720" w:hanging="720"/>
      </w:pPr>
      <w:r w:rsidRPr="000A377E">
        <w:t xml:space="preserve">[54] B. M. Finio, J. P. Whitney, Robert J. Wood,Stroke plane deviation for a microrobotic fly [C] </w:t>
      </w:r>
      <w:r w:rsidRPr="000A377E">
        <w:rPr>
          <w:b/>
          <w:i/>
        </w:rPr>
        <w:t>IEEE/RSJ International Conference on Intelligent Robots and Systems (IROS)</w:t>
      </w:r>
      <w:r w:rsidRPr="000A377E">
        <w:t>, 2010: 3378-3385.</w:t>
      </w:r>
    </w:p>
    <w:p w14:paraId="7AF1AD3C" w14:textId="77777777" w:rsidR="00F30993" w:rsidRPr="000A377E" w:rsidRDefault="00F30993" w:rsidP="00F30993">
      <w:pPr>
        <w:pStyle w:val="EndNoteBibliography"/>
        <w:ind w:left="720" w:hanging="720"/>
      </w:pPr>
      <w:r w:rsidRPr="000A377E">
        <w:rPr>
          <w:rFonts w:hint="eastAsia"/>
        </w:rPr>
        <w:t>[55] B. M. Finio</w:t>
      </w:r>
      <w:r w:rsidRPr="000A377E">
        <w:rPr>
          <w:rFonts w:ascii="宋体" w:eastAsia="宋体" w:hAnsi="宋体" w:cs="宋体" w:hint="eastAsia"/>
        </w:rPr>
        <w:t>，</w:t>
      </w:r>
      <w:r w:rsidRPr="000A377E">
        <w:rPr>
          <w:rFonts w:hint="eastAsia"/>
        </w:rPr>
        <w:t xml:space="preserve">Robert J. Wood. Distributed power and control actuation in the thoracic mechanics of a robotic insect [J]. </w:t>
      </w:r>
      <w:r w:rsidRPr="000A377E">
        <w:rPr>
          <w:rFonts w:hint="eastAsia"/>
          <w:b/>
          <w:i/>
        </w:rPr>
        <w:t>Bioinspiration &amp; Biomimetics</w:t>
      </w:r>
      <w:r w:rsidRPr="000A377E">
        <w:rPr>
          <w:rFonts w:hint="eastAsia"/>
        </w:rPr>
        <w:t>, 2010, 5: 2010-2010.</w:t>
      </w:r>
    </w:p>
    <w:p w14:paraId="248FBE93" w14:textId="77777777" w:rsidR="00F30993" w:rsidRPr="000A377E" w:rsidRDefault="00F30993" w:rsidP="00F30993">
      <w:pPr>
        <w:pStyle w:val="EndNoteBibliography"/>
        <w:ind w:left="720" w:hanging="720"/>
      </w:pPr>
      <w:r w:rsidRPr="000A377E">
        <w:rPr>
          <w:rFonts w:hint="eastAsia"/>
        </w:rPr>
        <w:t>[56] B. M. Finio</w:t>
      </w:r>
      <w:r w:rsidRPr="000A377E">
        <w:rPr>
          <w:rFonts w:ascii="宋体" w:eastAsia="宋体" w:hAnsi="宋体" w:cs="宋体" w:hint="eastAsia"/>
        </w:rPr>
        <w:t>，</w:t>
      </w:r>
      <w:r w:rsidRPr="000A377E">
        <w:rPr>
          <w:rFonts w:hint="eastAsia"/>
        </w:rPr>
        <w:t>Robert J. Wood,Open-loop roll, pitch an</w:t>
      </w:r>
      <w:r w:rsidRPr="000A377E">
        <w:t xml:space="preserve">d yaw torques for a robotic bee [C] </w:t>
      </w:r>
      <w:r w:rsidRPr="000A377E">
        <w:rPr>
          <w:b/>
          <w:i/>
        </w:rPr>
        <w:t>IEEE/RSJ International Conference on Intelligent Robots and Systems (IROS)</w:t>
      </w:r>
      <w:r w:rsidRPr="000A377E">
        <w:t>, 2012: 113-119.</w:t>
      </w:r>
    </w:p>
    <w:p w14:paraId="398ED6E8" w14:textId="77777777" w:rsidR="00F30993" w:rsidRPr="000A377E" w:rsidRDefault="00F30993" w:rsidP="00F30993">
      <w:pPr>
        <w:pStyle w:val="EndNoteBibliography"/>
        <w:ind w:left="720" w:hanging="720"/>
      </w:pPr>
      <w:r w:rsidRPr="000A377E">
        <w:t xml:space="preserve">[57] D. B. Doman, M. W. Oppenheimer, D. O. Sigthorsson. Wingbeat shape modulation for Fflapping-wing micro-air-vehicle control during hover [J]. </w:t>
      </w:r>
      <w:r w:rsidRPr="000A377E">
        <w:rPr>
          <w:b/>
          <w:i/>
        </w:rPr>
        <w:t>Journal of Guidance Control &amp; Dynamics</w:t>
      </w:r>
      <w:r w:rsidRPr="000A377E">
        <w:t>, 2010, 33: 724-739.</w:t>
      </w:r>
    </w:p>
    <w:p w14:paraId="37D76364" w14:textId="77777777" w:rsidR="00F30993" w:rsidRPr="000A377E" w:rsidRDefault="00F30993" w:rsidP="00F30993">
      <w:pPr>
        <w:pStyle w:val="EndNoteBibliography"/>
        <w:ind w:left="720" w:hanging="720"/>
      </w:pPr>
      <w:r w:rsidRPr="000A377E">
        <w:t xml:space="preserve">[58] M. W. Oppenheimer, D. B. Doman, D. O. Sigthorsson. Dynamics and control of a biomimetic vehicle using biased wingbeat forcing functions [J]. </w:t>
      </w:r>
      <w:r w:rsidRPr="000A377E">
        <w:rPr>
          <w:b/>
          <w:i/>
        </w:rPr>
        <w:t>Journal of Guidance, Control, and Dynamics</w:t>
      </w:r>
      <w:r w:rsidRPr="000A377E">
        <w:t>, 2010, 34: 204-217.</w:t>
      </w:r>
    </w:p>
    <w:p w14:paraId="5D0CB663" w14:textId="77777777" w:rsidR="00F30993" w:rsidRPr="000A377E" w:rsidRDefault="00F30993" w:rsidP="00F30993">
      <w:pPr>
        <w:pStyle w:val="EndNoteBibliography"/>
        <w:ind w:left="720" w:hanging="720"/>
      </w:pPr>
      <w:r w:rsidRPr="000A377E">
        <w:rPr>
          <w:rFonts w:hint="eastAsia"/>
        </w:rPr>
        <w:t>[59] M. L. Anderson</w:t>
      </w:r>
      <w:r w:rsidRPr="000A377E">
        <w:rPr>
          <w:rFonts w:ascii="宋体" w:eastAsia="宋体" w:hAnsi="宋体" w:cs="宋体" w:hint="eastAsia"/>
        </w:rPr>
        <w:t>，</w:t>
      </w:r>
      <w:r w:rsidRPr="000A377E">
        <w:rPr>
          <w:rFonts w:hint="eastAsia"/>
        </w:rPr>
        <w:t xml:space="preserve">R. G. Cobb. Implementation of a flapping wing micro air vehicle control technique [J]. </w:t>
      </w:r>
      <w:r w:rsidRPr="000A377E">
        <w:rPr>
          <w:rFonts w:hint="eastAsia"/>
          <w:b/>
          <w:i/>
        </w:rPr>
        <w:t>Journal of Guidance Control &amp; Dynamics</w:t>
      </w:r>
      <w:r w:rsidRPr="000A377E">
        <w:rPr>
          <w:rFonts w:hint="eastAsia"/>
        </w:rPr>
        <w:t>, 2014, 37: 290-300.</w:t>
      </w:r>
    </w:p>
    <w:p w14:paraId="4BBDE39C" w14:textId="77777777" w:rsidR="00F30993" w:rsidRPr="000A377E" w:rsidRDefault="00F30993" w:rsidP="00F30993">
      <w:pPr>
        <w:pStyle w:val="EndNoteBibliography"/>
        <w:ind w:left="720" w:hanging="720"/>
      </w:pPr>
      <w:r w:rsidRPr="000A377E">
        <w:t xml:space="preserve">[60] K. Mateti, R. A. Byrnedugan, S. A. Tadigadapa, C. D. Rahn. Wing rotation and lift in SUEX flapping wing mechanisms [J]. </w:t>
      </w:r>
      <w:r w:rsidRPr="000A377E">
        <w:rPr>
          <w:b/>
          <w:i/>
        </w:rPr>
        <w:t>Smart Materials &amp; Structures</w:t>
      </w:r>
      <w:r w:rsidRPr="000A377E">
        <w:t>, 2012, 22: 205-205.</w:t>
      </w:r>
    </w:p>
    <w:p w14:paraId="4ED1A3E0" w14:textId="77777777" w:rsidR="00F30993" w:rsidRPr="000A377E" w:rsidRDefault="00F30993" w:rsidP="00F30993">
      <w:pPr>
        <w:pStyle w:val="EndNoteBibliography"/>
        <w:ind w:left="720" w:hanging="720"/>
      </w:pPr>
      <w:r w:rsidRPr="000A377E">
        <w:t xml:space="preserve">[61] K. Mateti, R. A. Byrne-Dugan, C. D. Rahn, S. A. Tadigadapa. Monolithic SUEX flapping wing mechanisms for pico air vehicle applications [J]. </w:t>
      </w:r>
      <w:r w:rsidRPr="000A377E">
        <w:rPr>
          <w:b/>
          <w:i/>
        </w:rPr>
        <w:t>Journal of Microelectromechanical Systems</w:t>
      </w:r>
      <w:r w:rsidRPr="000A377E">
        <w:t>, 2013, 22: 527-535.</w:t>
      </w:r>
    </w:p>
    <w:p w14:paraId="5B8897CC" w14:textId="77777777" w:rsidR="00F30993" w:rsidRPr="000A377E" w:rsidRDefault="00F30993" w:rsidP="00F30993">
      <w:pPr>
        <w:pStyle w:val="EndNoteBibliography"/>
        <w:ind w:left="720" w:hanging="720"/>
      </w:pPr>
      <w:r w:rsidRPr="000A377E">
        <w:t xml:space="preserve">[62] Kevin. Y. Ma, S. M. Felton, Robert J. Wood,Design, fabrication, and modeling of the split actuator microrobotic bee [C] </w:t>
      </w:r>
      <w:r w:rsidRPr="000A377E">
        <w:rPr>
          <w:b/>
          <w:i/>
        </w:rPr>
        <w:t>IEEE/RSJ International Conference on Intelligent Robots &amp; Systems</w:t>
      </w:r>
      <w:r w:rsidRPr="000A377E">
        <w:t>, 2012: 1133-1140.</w:t>
      </w:r>
    </w:p>
    <w:p w14:paraId="22345BA1" w14:textId="77777777" w:rsidR="00F30993" w:rsidRPr="000A377E" w:rsidRDefault="00F30993" w:rsidP="00F30993">
      <w:pPr>
        <w:pStyle w:val="EndNoteBibliography"/>
        <w:ind w:left="720" w:hanging="720"/>
      </w:pPr>
      <w:r w:rsidRPr="000A377E">
        <w:t xml:space="preserve">[63] Kevin Y. Ma, P. Chirarattananon, S. B. Fuller, Robert J. Wood. Controlled flight of a biologically inspired ,insect-scale robot [J]. </w:t>
      </w:r>
      <w:r w:rsidRPr="000A377E">
        <w:rPr>
          <w:b/>
          <w:i/>
        </w:rPr>
        <w:t>Science</w:t>
      </w:r>
      <w:r w:rsidRPr="000A377E">
        <w:t>, 2013, 340: 603-7.</w:t>
      </w:r>
    </w:p>
    <w:p w14:paraId="4DAC0641" w14:textId="77777777" w:rsidR="00F30993" w:rsidRPr="000A377E" w:rsidRDefault="00F30993" w:rsidP="00F30993">
      <w:pPr>
        <w:pStyle w:val="EndNoteBibliography"/>
        <w:ind w:left="720" w:hanging="720"/>
      </w:pPr>
      <w:r w:rsidRPr="000A377E">
        <w:lastRenderedPageBreak/>
        <w:t xml:space="preserve">[64] P. Chirarattananon, Kevin Y. Ma, Robert J. Wood. Adaptive control of a millimeter-scale flapping-wing robot [J]. </w:t>
      </w:r>
      <w:r w:rsidRPr="000A377E">
        <w:rPr>
          <w:b/>
          <w:i/>
        </w:rPr>
        <w:t>Bioinspiration &amp; Biomimetics</w:t>
      </w:r>
      <w:r w:rsidRPr="000A377E">
        <w:t>, 2014, 9: 390-390.</w:t>
      </w:r>
    </w:p>
    <w:p w14:paraId="5B78D27D" w14:textId="77777777" w:rsidR="00F30993" w:rsidRPr="000A377E" w:rsidRDefault="00F30993" w:rsidP="00F30993">
      <w:pPr>
        <w:pStyle w:val="EndNoteBibliography"/>
        <w:ind w:left="720" w:hanging="720"/>
      </w:pPr>
      <w:r w:rsidRPr="000A377E">
        <w:t xml:space="preserve">[65] S. B. Fuller, M. Karpelson, A. Censi, Kevin Y. Ma, Robert J. Wood. Controlling free flight of a robotic fly using an onboard vision sensor inspired by insect ocelli [J]. </w:t>
      </w:r>
      <w:r w:rsidRPr="000A377E">
        <w:rPr>
          <w:b/>
          <w:i/>
        </w:rPr>
        <w:t>Journal of the Royal Society Interface</w:t>
      </w:r>
      <w:r w:rsidRPr="000A377E">
        <w:t>, 2014, 11: 369-386.</w:t>
      </w:r>
    </w:p>
    <w:p w14:paraId="452FEE4F" w14:textId="77777777" w:rsidR="00F30993" w:rsidRPr="000A377E" w:rsidRDefault="00F30993" w:rsidP="00F30993">
      <w:pPr>
        <w:pStyle w:val="EndNoteBibliography"/>
        <w:ind w:left="720" w:hanging="720"/>
      </w:pPr>
      <w:r w:rsidRPr="000A377E">
        <w:rPr>
          <w:rFonts w:hint="eastAsia"/>
        </w:rPr>
        <w:t>[66] Mao Sun</w:t>
      </w:r>
      <w:r w:rsidRPr="000A377E">
        <w:rPr>
          <w:rFonts w:ascii="宋体" w:eastAsia="宋体" w:hAnsi="宋体" w:cs="宋体" w:hint="eastAsia"/>
        </w:rPr>
        <w:t>，</w:t>
      </w:r>
      <w:r w:rsidRPr="000A377E">
        <w:rPr>
          <w:rFonts w:hint="eastAsia"/>
        </w:rPr>
        <w:t xml:space="preserve">Jian Tang. Unsteady aerodynamic force generation by a model fruit fly wing in flapping motion [J]. </w:t>
      </w:r>
      <w:r w:rsidRPr="000A377E">
        <w:rPr>
          <w:rFonts w:hint="eastAsia"/>
          <w:b/>
          <w:i/>
        </w:rPr>
        <w:t>Journal of Experimental Biology</w:t>
      </w:r>
      <w:r w:rsidRPr="000A377E">
        <w:rPr>
          <w:rFonts w:hint="eastAsia"/>
        </w:rPr>
        <w:t>, 2002, 205: 55-70.</w:t>
      </w:r>
    </w:p>
    <w:p w14:paraId="5AD631ED" w14:textId="77777777" w:rsidR="00F30993" w:rsidRPr="000A377E" w:rsidRDefault="00F30993" w:rsidP="00F30993">
      <w:pPr>
        <w:pStyle w:val="EndNoteBibliography"/>
        <w:ind w:left="720" w:hanging="720"/>
      </w:pPr>
      <w:r w:rsidRPr="000A377E">
        <w:rPr>
          <w:rFonts w:hint="eastAsia"/>
        </w:rPr>
        <w:t>[67] Mao Sun</w:t>
      </w:r>
      <w:r w:rsidRPr="000A377E">
        <w:rPr>
          <w:rFonts w:ascii="宋体" w:eastAsia="宋体" w:hAnsi="宋体" w:cs="宋体" w:hint="eastAsia"/>
        </w:rPr>
        <w:t>，</w:t>
      </w:r>
      <w:r w:rsidRPr="000A377E">
        <w:rPr>
          <w:rFonts w:hint="eastAsia"/>
        </w:rPr>
        <w:t>Jia</w:t>
      </w:r>
      <w:r w:rsidRPr="000A377E">
        <w:t xml:space="preserve">n Tang. Lift and power requirements of hovering flight in Drosophila virilis [J]. </w:t>
      </w:r>
      <w:r w:rsidRPr="000A377E">
        <w:rPr>
          <w:b/>
          <w:i/>
        </w:rPr>
        <w:t>Journal of Experimental Biology</w:t>
      </w:r>
      <w:r w:rsidRPr="000A377E">
        <w:t>, 2002, 2427: 2413-2427.</w:t>
      </w:r>
    </w:p>
    <w:p w14:paraId="66463A25" w14:textId="77777777" w:rsidR="00F30993" w:rsidRPr="000A377E" w:rsidRDefault="00F30993" w:rsidP="00F30993">
      <w:pPr>
        <w:pStyle w:val="EndNoteBibliography"/>
        <w:ind w:left="720" w:hanging="720"/>
      </w:pPr>
      <w:r w:rsidRPr="000A377E">
        <w:t xml:space="preserve">[68] Qing Guo, Ming Lang Hu, Rui Xuan Wei, J. Xu,Hovering control based on fuzzy neural networks for biomimetic flying robotic [C] </w:t>
      </w:r>
      <w:r w:rsidRPr="000A377E">
        <w:rPr>
          <w:b/>
          <w:i/>
        </w:rPr>
        <w:t>International Conference on Information and Automation</w:t>
      </w:r>
      <w:r w:rsidRPr="000A377E">
        <w:t>, 2008: 504-508.</w:t>
      </w:r>
    </w:p>
    <w:p w14:paraId="2F31909C" w14:textId="77777777" w:rsidR="00F30993" w:rsidRPr="000A377E" w:rsidRDefault="00F30993" w:rsidP="00F30993">
      <w:pPr>
        <w:pStyle w:val="EndNoteBibliography"/>
        <w:ind w:left="720" w:hanging="720"/>
      </w:pPr>
      <w:r w:rsidRPr="000A377E">
        <w:t xml:space="preserve">[69] Ming Lang Hu, Rui Xuan Wei, Zhong Zheng Shi, Ling Yun Zou,Controllability issues for insect like flapping wing micro-air vehicle [C] </w:t>
      </w:r>
      <w:r w:rsidRPr="000A377E">
        <w:rPr>
          <w:b/>
          <w:i/>
        </w:rPr>
        <w:t>7th World Congress on Intelligent Control and Automation (WCICA)</w:t>
      </w:r>
      <w:r w:rsidRPr="000A377E">
        <w:t>, 2008: 6365-6368.</w:t>
      </w:r>
    </w:p>
    <w:p w14:paraId="1B856B1E" w14:textId="77777777" w:rsidR="00F30993" w:rsidRPr="000A377E" w:rsidRDefault="00F30993" w:rsidP="00F30993">
      <w:pPr>
        <w:pStyle w:val="EndNoteBibliography"/>
        <w:ind w:left="720" w:hanging="720"/>
      </w:pPr>
      <w:r w:rsidRPr="000A377E">
        <w:t xml:space="preserve">[70] Kun Meng, Wei Ping Zhang, Wen Yuan Chen, H. Y. Li, P. C. Chi, Cai Jun Zou, X. S. Wu, Feng Cui, Wu Liu, J. G. Chen. The design and micromachining of an electromagnetic MEMS flapping-wing micro air vehicle [J]. </w:t>
      </w:r>
      <w:r w:rsidRPr="000A377E">
        <w:rPr>
          <w:b/>
          <w:i/>
        </w:rPr>
        <w:t>Microsystem Technologies</w:t>
      </w:r>
      <w:r w:rsidRPr="000A377E">
        <w:t>, 2012, 18: 127-136.</w:t>
      </w:r>
    </w:p>
    <w:p w14:paraId="686B2B72" w14:textId="77777777" w:rsidR="00F30993" w:rsidRPr="000A377E" w:rsidRDefault="00F30993" w:rsidP="00F30993">
      <w:pPr>
        <w:pStyle w:val="EndNoteBibliography"/>
        <w:ind w:left="720" w:hanging="720"/>
      </w:pPr>
      <w:r w:rsidRPr="000A377E">
        <w:rPr>
          <w:rFonts w:hint="eastAsia"/>
        </w:rPr>
        <w:t>[71] Yan Peng Liu</w:t>
      </w:r>
      <w:r w:rsidRPr="000A377E">
        <w:rPr>
          <w:rFonts w:ascii="宋体" w:eastAsia="宋体" w:hAnsi="宋体" w:cs="宋体" w:hint="eastAsia"/>
        </w:rPr>
        <w:t>，</w:t>
      </w:r>
      <w:r w:rsidRPr="000A377E">
        <w:rPr>
          <w:rFonts w:hint="eastAsia"/>
        </w:rPr>
        <w:t xml:space="preserve">Mao Sun. Wing kinematics measurement and aerodynamics of hovering droneflies [J]. </w:t>
      </w:r>
      <w:r w:rsidRPr="000A377E">
        <w:rPr>
          <w:rFonts w:hint="eastAsia"/>
          <w:b/>
          <w:i/>
        </w:rPr>
        <w:t>Journal of Experimental Biology</w:t>
      </w:r>
      <w:r w:rsidRPr="000A377E">
        <w:rPr>
          <w:rFonts w:hint="eastAsia"/>
        </w:rPr>
        <w:t>, 2008, 211: 2014-2025.</w:t>
      </w:r>
    </w:p>
    <w:p w14:paraId="726EB48A" w14:textId="77777777" w:rsidR="00F30993" w:rsidRPr="000A377E" w:rsidRDefault="00F30993" w:rsidP="00F30993">
      <w:pPr>
        <w:pStyle w:val="EndNoteBibliography"/>
        <w:ind w:left="720" w:hanging="720"/>
      </w:pPr>
      <w:r w:rsidRPr="000A377E">
        <w:t xml:space="preserve">[72] Hao  Liu. Integrated modeling of insect flight: From morphology, kinematics to aerodynamics [J]. </w:t>
      </w:r>
      <w:r w:rsidRPr="000A377E">
        <w:rPr>
          <w:b/>
          <w:i/>
        </w:rPr>
        <w:t>Journal of Computational Physics</w:t>
      </w:r>
      <w:r w:rsidRPr="000A377E">
        <w:t>, 2009, 228: 439-459.</w:t>
      </w:r>
    </w:p>
    <w:p w14:paraId="1C110334" w14:textId="77777777" w:rsidR="00F30993" w:rsidRPr="000A377E" w:rsidRDefault="00F30993" w:rsidP="00F30993">
      <w:pPr>
        <w:pStyle w:val="EndNoteBibliography"/>
        <w:ind w:left="720" w:hanging="720"/>
      </w:pPr>
      <w:r w:rsidRPr="000A377E">
        <w:rPr>
          <w:rFonts w:hint="eastAsia"/>
        </w:rPr>
        <w:t>[73] Hao Liu</w:t>
      </w:r>
      <w:r w:rsidRPr="000A377E">
        <w:rPr>
          <w:rFonts w:ascii="宋体" w:eastAsia="宋体" w:hAnsi="宋体" w:cs="宋体" w:hint="eastAsia"/>
        </w:rPr>
        <w:t>，</w:t>
      </w:r>
      <w:r w:rsidRPr="000A377E">
        <w:rPr>
          <w:rFonts w:hint="eastAsia"/>
        </w:rPr>
        <w:t xml:space="preserve">H. Aono. Size effects on insect hovering aerodynamics: an integrated computational study [J]. </w:t>
      </w:r>
      <w:r w:rsidRPr="000A377E">
        <w:rPr>
          <w:rFonts w:hint="eastAsia"/>
          <w:b/>
          <w:i/>
        </w:rPr>
        <w:t>Bioinspiration &amp; Biomimetics</w:t>
      </w:r>
      <w:r w:rsidRPr="000A377E">
        <w:rPr>
          <w:rFonts w:hint="eastAsia"/>
        </w:rPr>
        <w:t>, 2009, 4</w:t>
      </w:r>
      <w:r w:rsidRPr="000A377E">
        <w:t>: 015002(13pp).</w:t>
      </w:r>
    </w:p>
    <w:p w14:paraId="53B4991D" w14:textId="77777777" w:rsidR="00F30993" w:rsidRPr="000A377E" w:rsidRDefault="00F30993" w:rsidP="00F30993">
      <w:pPr>
        <w:pStyle w:val="EndNoteBibliography"/>
        <w:ind w:left="720" w:hanging="720"/>
      </w:pPr>
      <w:r w:rsidRPr="000A377E">
        <w:rPr>
          <w:rFonts w:hint="eastAsia"/>
        </w:rPr>
        <w:t>[74] D. I. Pullin</w:t>
      </w:r>
      <w:r w:rsidRPr="000A377E">
        <w:rPr>
          <w:rFonts w:ascii="宋体" w:eastAsia="宋体" w:hAnsi="宋体" w:cs="宋体" w:hint="eastAsia"/>
        </w:rPr>
        <w:t>，</w:t>
      </w:r>
      <w:r w:rsidRPr="000A377E">
        <w:rPr>
          <w:rFonts w:hint="eastAsia"/>
        </w:rPr>
        <w:t xml:space="preserve">Z. Jane Wang. Unsteady forces on an accelerating plate and application to hovering insect flight [J]. </w:t>
      </w:r>
      <w:r w:rsidRPr="000A377E">
        <w:rPr>
          <w:rFonts w:hint="eastAsia"/>
          <w:b/>
          <w:i/>
        </w:rPr>
        <w:t>Journal of Fluid Mechanics</w:t>
      </w:r>
      <w:r w:rsidRPr="000A377E">
        <w:rPr>
          <w:rFonts w:hint="eastAsia"/>
        </w:rPr>
        <w:t>, 2004, 509: 1–21.</w:t>
      </w:r>
    </w:p>
    <w:p w14:paraId="5262C25A" w14:textId="77777777" w:rsidR="00F30993" w:rsidRPr="000A377E" w:rsidRDefault="00F30993" w:rsidP="00F30993">
      <w:pPr>
        <w:pStyle w:val="EndNoteBibliography"/>
        <w:ind w:left="720" w:hanging="720"/>
      </w:pPr>
      <w:r w:rsidRPr="000A377E">
        <w:t xml:space="preserve">[75] Z. Jane Wang, M. James Birch, H. Michael Dickinson. Unsteady forces and flows in low Reynolds number hovering flight: two-dimensional computations vs robotic wing experiments [J]. </w:t>
      </w:r>
      <w:r w:rsidRPr="000A377E">
        <w:rPr>
          <w:b/>
          <w:i/>
        </w:rPr>
        <w:t>Journal of Experimental Biology</w:t>
      </w:r>
      <w:r w:rsidRPr="000A377E">
        <w:t>, 2004, 207: 449-460.</w:t>
      </w:r>
    </w:p>
    <w:p w14:paraId="31C6E836" w14:textId="77777777" w:rsidR="00F30993" w:rsidRPr="000A377E" w:rsidRDefault="00F30993" w:rsidP="00F30993">
      <w:pPr>
        <w:pStyle w:val="EndNoteBibliography"/>
        <w:ind w:left="720" w:hanging="720"/>
      </w:pPr>
      <w:r w:rsidRPr="000A377E">
        <w:rPr>
          <w:rFonts w:hint="eastAsia"/>
        </w:rPr>
        <w:t>[76] Mao Sun</w:t>
      </w:r>
      <w:r w:rsidRPr="000A377E">
        <w:rPr>
          <w:rFonts w:ascii="宋体" w:eastAsia="宋体" w:hAnsi="宋体" w:cs="宋体" w:hint="eastAsia"/>
        </w:rPr>
        <w:t>，</w:t>
      </w:r>
      <w:r w:rsidRPr="000A377E">
        <w:rPr>
          <w:rFonts w:hint="eastAsia"/>
        </w:rPr>
        <w:t xml:space="preserve">Jian Tang. Unsteady aerodynamic force generation by a model fruit fly wing in </w:t>
      </w:r>
      <w:r w:rsidRPr="000A377E">
        <w:t xml:space="preserve">flapping motion [J]. </w:t>
      </w:r>
      <w:r w:rsidRPr="000A377E">
        <w:rPr>
          <w:b/>
          <w:i/>
        </w:rPr>
        <w:t>Journal of Experimental Biology</w:t>
      </w:r>
      <w:r w:rsidRPr="000A377E">
        <w:t>, 2002, 205: 55-70.</w:t>
      </w:r>
    </w:p>
    <w:p w14:paraId="36C74093" w14:textId="77777777" w:rsidR="00F30993" w:rsidRPr="000A377E" w:rsidRDefault="00F30993" w:rsidP="00F30993">
      <w:pPr>
        <w:pStyle w:val="EndNoteBibliography"/>
        <w:ind w:left="720" w:hanging="720"/>
      </w:pPr>
      <w:r w:rsidRPr="000A377E">
        <w:t>[77] Wei Shyy, Y. Lian, Jian Tang, D. Viieru, Hao Liu. Aerodynamics of Low Reynolds Number Flyers[M]. Cambridge University Press,2008.</w:t>
      </w:r>
    </w:p>
    <w:p w14:paraId="150522E5" w14:textId="77777777" w:rsidR="00F30993" w:rsidRPr="000A377E" w:rsidRDefault="00F30993" w:rsidP="00F30993">
      <w:pPr>
        <w:pStyle w:val="EndNoteBibliography"/>
        <w:ind w:left="720" w:hanging="720"/>
      </w:pPr>
      <w:r w:rsidRPr="000A377E">
        <w:t xml:space="preserve">[78] Jian Tang, Dragos Viieru, Wei Shyy. Effects of Reynolds number and flapping kinematics on hovering aerodynamics [J]. </w:t>
      </w:r>
      <w:r w:rsidRPr="000A377E">
        <w:rPr>
          <w:b/>
          <w:i/>
        </w:rPr>
        <w:t>AIAA Journal</w:t>
      </w:r>
      <w:r w:rsidRPr="000A377E">
        <w:t>, 2008, 46: 967-976.</w:t>
      </w:r>
    </w:p>
    <w:p w14:paraId="0118565B" w14:textId="77777777" w:rsidR="00F30993" w:rsidRPr="000A377E" w:rsidRDefault="00F30993" w:rsidP="00F30993">
      <w:pPr>
        <w:pStyle w:val="EndNoteBibliography"/>
        <w:ind w:left="720" w:hanging="720"/>
      </w:pPr>
      <w:r w:rsidRPr="000A377E">
        <w:lastRenderedPageBreak/>
        <w:t xml:space="preserve">[79] Ramji Kamakoti, Siddharth Thakur, Jeffrey Wright, Wei Shyy,Validation of a new parallel all-speed CFD code in a rule-based framework for multidisciplinary applications [C] </w:t>
      </w:r>
      <w:r w:rsidRPr="000A377E">
        <w:rPr>
          <w:b/>
          <w:i/>
        </w:rPr>
        <w:t>36th AIAA Fluid Dynamics Conference and Exhibit</w:t>
      </w:r>
      <w:r w:rsidRPr="000A377E">
        <w:t>, 2006: AIAA 2006-3063.</w:t>
      </w:r>
    </w:p>
    <w:p w14:paraId="1DB58627" w14:textId="77777777" w:rsidR="00F30993" w:rsidRPr="000A377E" w:rsidRDefault="00F30993" w:rsidP="00F30993">
      <w:pPr>
        <w:pStyle w:val="EndNoteBibliography"/>
        <w:ind w:left="720" w:hanging="720"/>
      </w:pPr>
      <w:r w:rsidRPr="000A377E">
        <w:t xml:space="preserve">[80] Yan Jun  Liu, Nan Sheng  Liu, Xi Yun  Lu. Numerical Study of Two-Winged Insect Hovering Flight [J]. </w:t>
      </w:r>
      <w:r w:rsidRPr="000A377E">
        <w:rPr>
          <w:b/>
          <w:i/>
        </w:rPr>
        <w:t>Advances in Applied Mathematics and Mechanics</w:t>
      </w:r>
      <w:r w:rsidRPr="000A377E">
        <w:t>, 2009, 1: 481-509.</w:t>
      </w:r>
    </w:p>
    <w:p w14:paraId="57E83646" w14:textId="77777777" w:rsidR="00F30993" w:rsidRPr="000A377E" w:rsidRDefault="00F30993" w:rsidP="00F30993">
      <w:pPr>
        <w:pStyle w:val="EndNoteBibliography"/>
        <w:ind w:left="720" w:hanging="720"/>
      </w:pPr>
      <w:r w:rsidRPr="000A377E">
        <w:t xml:space="preserve">[81] Jie Zhang, Nan Sheng Liu, Xi Yun Lu. Locomotion of a passively flapping flat plate [J]. </w:t>
      </w:r>
      <w:r w:rsidRPr="000A377E">
        <w:rPr>
          <w:b/>
          <w:i/>
        </w:rPr>
        <w:t>Journal of Fluid Mechanics</w:t>
      </w:r>
      <w:r w:rsidRPr="000A377E">
        <w:t>, 2010, 659: 43-68.</w:t>
      </w:r>
    </w:p>
    <w:p w14:paraId="0276F1F0" w14:textId="77777777" w:rsidR="00F30993" w:rsidRPr="000A377E" w:rsidRDefault="00F30993" w:rsidP="00F30993">
      <w:pPr>
        <w:pStyle w:val="EndNoteBibliography"/>
        <w:ind w:left="720" w:hanging="720"/>
      </w:pPr>
      <w:r w:rsidRPr="000A377E">
        <w:rPr>
          <w:rFonts w:hint="eastAsia"/>
        </w:rPr>
        <w:t>[82] Toshiyuki Nakata</w:t>
      </w:r>
      <w:r w:rsidRPr="000A377E">
        <w:rPr>
          <w:rFonts w:ascii="宋体" w:eastAsia="宋体" w:hAnsi="宋体" w:cs="宋体" w:hint="eastAsia"/>
        </w:rPr>
        <w:t>，</w:t>
      </w:r>
      <w:r w:rsidRPr="000A377E">
        <w:rPr>
          <w:rFonts w:hint="eastAsia"/>
        </w:rPr>
        <w:t>Hao Liu. A fluid</w:t>
      </w:r>
      <w:r w:rsidRPr="000A377E">
        <w:t>–</w:t>
      </w:r>
      <w:r w:rsidRPr="000A377E">
        <w:rPr>
          <w:rFonts w:hint="eastAsia"/>
        </w:rPr>
        <w:t>structure interaction model of insect flight with flexible win</w:t>
      </w:r>
      <w:r w:rsidRPr="000A377E">
        <w:t xml:space="preserve">gs [J]. </w:t>
      </w:r>
      <w:r w:rsidRPr="000A377E">
        <w:rPr>
          <w:b/>
          <w:i/>
        </w:rPr>
        <w:t>Journal of Computational Physics</w:t>
      </w:r>
      <w:r w:rsidRPr="000A377E">
        <w:t>, 2012, 231: 1822-1847.</w:t>
      </w:r>
    </w:p>
    <w:p w14:paraId="282C3F88" w14:textId="77777777" w:rsidR="00F30993" w:rsidRPr="000A377E" w:rsidRDefault="00F30993" w:rsidP="00F30993">
      <w:pPr>
        <w:pStyle w:val="EndNoteBibliography"/>
        <w:ind w:left="720" w:hanging="720"/>
      </w:pPr>
      <w:r w:rsidRPr="000A377E">
        <w:rPr>
          <w:rFonts w:hint="eastAsia"/>
        </w:rPr>
        <w:t>[83] Umberto Pesavento</w:t>
      </w:r>
      <w:r w:rsidRPr="000A377E">
        <w:rPr>
          <w:rFonts w:ascii="宋体" w:eastAsia="宋体" w:hAnsi="宋体" w:cs="宋体" w:hint="eastAsia"/>
        </w:rPr>
        <w:t>，</w:t>
      </w:r>
      <w:r w:rsidRPr="000A377E">
        <w:rPr>
          <w:rFonts w:hint="eastAsia"/>
        </w:rPr>
        <w:t xml:space="preserve">Z. Jane Wang. Falling paper: navier-stokes solutions, model of fluid forces, and center of mass elevation [J]. </w:t>
      </w:r>
      <w:r w:rsidRPr="000A377E">
        <w:rPr>
          <w:rFonts w:hint="eastAsia"/>
          <w:b/>
          <w:i/>
        </w:rPr>
        <w:t>Physical Review Letters</w:t>
      </w:r>
      <w:r w:rsidRPr="000A377E">
        <w:rPr>
          <w:rFonts w:hint="eastAsia"/>
        </w:rPr>
        <w:t xml:space="preserve">, 2004, 93: </w:t>
      </w:r>
    </w:p>
    <w:p w14:paraId="448E18DA" w14:textId="77777777" w:rsidR="00F30993" w:rsidRPr="000A377E" w:rsidRDefault="00F30993" w:rsidP="00F30993">
      <w:pPr>
        <w:pStyle w:val="EndNoteBibliography"/>
        <w:ind w:left="720" w:hanging="720"/>
      </w:pPr>
      <w:r w:rsidRPr="000A377E">
        <w:rPr>
          <w:rFonts w:hint="eastAsia"/>
        </w:rPr>
        <w:t>[84] Sheng Xu</w:t>
      </w:r>
      <w:r w:rsidRPr="000A377E">
        <w:rPr>
          <w:rFonts w:ascii="宋体" w:eastAsia="宋体" w:hAnsi="宋体" w:cs="宋体" w:hint="eastAsia"/>
        </w:rPr>
        <w:t>，</w:t>
      </w:r>
      <w:r w:rsidRPr="000A377E">
        <w:rPr>
          <w:rFonts w:hint="eastAsia"/>
        </w:rPr>
        <w:t>Z. Jane</w:t>
      </w:r>
      <w:r w:rsidRPr="000A377E">
        <w:t xml:space="preserve">  Wang. An immersed interface method for simulating the interaction of a fluid with moving boundaries [J]. </w:t>
      </w:r>
      <w:r w:rsidRPr="000A377E">
        <w:rPr>
          <w:b/>
          <w:i/>
        </w:rPr>
        <w:t>Journal of Computational Physics</w:t>
      </w:r>
      <w:r w:rsidRPr="000A377E">
        <w:t>, 2006, 216: 454-493.</w:t>
      </w:r>
    </w:p>
    <w:p w14:paraId="1A5C48E0" w14:textId="77777777" w:rsidR="00F30993" w:rsidRPr="000A377E" w:rsidRDefault="00F30993" w:rsidP="00F30993">
      <w:pPr>
        <w:pStyle w:val="EndNoteBibliography"/>
        <w:ind w:left="720" w:hanging="720"/>
      </w:pPr>
      <w:r w:rsidRPr="000A377E">
        <w:t xml:space="preserve">[85] Attila J.  Bergou, Xu. Sheng, Z. Jane Wang. Passive wing pitch reversal in insect flight [J]. </w:t>
      </w:r>
      <w:r w:rsidRPr="000A377E">
        <w:rPr>
          <w:b/>
          <w:i/>
        </w:rPr>
        <w:t>Journal of Fluid Mechanics</w:t>
      </w:r>
      <w:r w:rsidRPr="000A377E">
        <w:t>, 2007, 591: 321-337.</w:t>
      </w:r>
    </w:p>
    <w:p w14:paraId="61647F82" w14:textId="77777777" w:rsidR="00F30993" w:rsidRPr="000A377E" w:rsidRDefault="00F30993" w:rsidP="00F30993">
      <w:pPr>
        <w:pStyle w:val="EndNoteBibliography"/>
        <w:ind w:left="720" w:hanging="720"/>
      </w:pPr>
      <w:r w:rsidRPr="000A377E">
        <w:rPr>
          <w:rFonts w:hint="eastAsia"/>
        </w:rPr>
        <w:t>[86] Mao Sun</w:t>
      </w:r>
      <w:r w:rsidRPr="000A377E">
        <w:rPr>
          <w:rFonts w:ascii="宋体" w:eastAsia="宋体" w:hAnsi="宋体" w:cs="宋体" w:hint="eastAsia"/>
        </w:rPr>
        <w:t>，</w:t>
      </w:r>
      <w:r w:rsidRPr="000A377E">
        <w:rPr>
          <w:rFonts w:hint="eastAsia"/>
        </w:rPr>
        <w:t xml:space="preserve">Gang Du. Lift and power requirements of hovering insect flight [J]. </w:t>
      </w:r>
      <w:r w:rsidRPr="000A377E">
        <w:rPr>
          <w:rFonts w:hint="eastAsia"/>
          <w:b/>
          <w:i/>
        </w:rPr>
        <w:t>Acta Mechanica Sinica</w:t>
      </w:r>
      <w:r w:rsidRPr="000A377E">
        <w:rPr>
          <w:rFonts w:hint="eastAsia"/>
        </w:rPr>
        <w:t>, 2003, 19: 458-469.</w:t>
      </w:r>
    </w:p>
    <w:p w14:paraId="677C78AA" w14:textId="77777777" w:rsidR="00F30993" w:rsidRPr="000A377E" w:rsidRDefault="00F30993" w:rsidP="00F30993">
      <w:pPr>
        <w:pStyle w:val="EndNoteBibliography"/>
        <w:ind w:left="720" w:hanging="720"/>
      </w:pPr>
      <w:r w:rsidRPr="000A377E">
        <w:rPr>
          <w:rFonts w:hint="eastAsia"/>
        </w:rPr>
        <w:t>[87] Mao Sun</w:t>
      </w:r>
      <w:r w:rsidRPr="000A377E">
        <w:rPr>
          <w:rFonts w:ascii="宋体" w:eastAsia="宋体" w:hAnsi="宋体" w:cs="宋体" w:hint="eastAsia"/>
        </w:rPr>
        <w:t>，</w:t>
      </w:r>
      <w:r w:rsidRPr="000A377E">
        <w:rPr>
          <w:rFonts w:hint="eastAsia"/>
        </w:rPr>
        <w:t xml:space="preserve">Jiang Hao Wu. Aerodynamic force generation and power requirements </w:t>
      </w:r>
      <w:r w:rsidRPr="000A377E">
        <w:t xml:space="preserve">in forward flight in a fruit fly with modeled wing motion [J]. </w:t>
      </w:r>
      <w:r w:rsidRPr="000A377E">
        <w:rPr>
          <w:b/>
          <w:i/>
        </w:rPr>
        <w:t>Journal of Experimental Biology</w:t>
      </w:r>
      <w:r w:rsidRPr="000A377E">
        <w:t>, 2003, 206: 3065-3083.</w:t>
      </w:r>
    </w:p>
    <w:p w14:paraId="2D2DF4D1" w14:textId="77777777" w:rsidR="00F30993" w:rsidRPr="000A377E" w:rsidRDefault="00F30993" w:rsidP="00F30993">
      <w:pPr>
        <w:pStyle w:val="EndNoteBibliography"/>
        <w:ind w:left="720" w:hanging="720"/>
      </w:pPr>
      <w:r w:rsidRPr="000A377E">
        <w:rPr>
          <w:rFonts w:hint="eastAsia"/>
        </w:rPr>
        <w:t>[88] Mao Sun</w:t>
      </w:r>
      <w:r w:rsidRPr="000A377E">
        <w:rPr>
          <w:rFonts w:ascii="宋体" w:eastAsia="宋体" w:hAnsi="宋体" w:cs="宋体" w:hint="eastAsia"/>
        </w:rPr>
        <w:t>，</w:t>
      </w:r>
      <w:r w:rsidRPr="000A377E">
        <w:rPr>
          <w:rFonts w:hint="eastAsia"/>
        </w:rPr>
        <w:t xml:space="preserve">Shi Long Lan. A computational study of the aerodynamic forces and power requirements of dragonfly (Aeschna juncea) hovering </w:t>
      </w:r>
      <w:r w:rsidRPr="000A377E">
        <w:t xml:space="preserve">[J]. </w:t>
      </w:r>
      <w:r w:rsidRPr="000A377E">
        <w:rPr>
          <w:b/>
          <w:i/>
        </w:rPr>
        <w:t>Journal of Experimental Biology</w:t>
      </w:r>
      <w:r w:rsidRPr="000A377E">
        <w:t>, 2004, 207: 1887-1901.</w:t>
      </w:r>
    </w:p>
    <w:p w14:paraId="5715AE59" w14:textId="77777777" w:rsidR="00F30993" w:rsidRPr="000A377E" w:rsidRDefault="00F30993" w:rsidP="00F30993">
      <w:pPr>
        <w:pStyle w:val="EndNoteBibliography"/>
        <w:ind w:left="720" w:hanging="720"/>
      </w:pPr>
      <w:r w:rsidRPr="000A377E">
        <w:rPr>
          <w:rFonts w:hint="eastAsia"/>
        </w:rPr>
        <w:t>[89] Sun Mao</w:t>
      </w:r>
      <w:r w:rsidRPr="000A377E">
        <w:rPr>
          <w:rFonts w:ascii="宋体" w:eastAsia="宋体" w:hAnsi="宋体" w:cs="宋体" w:hint="eastAsia"/>
        </w:rPr>
        <w:t>，</w:t>
      </w:r>
      <w:r w:rsidRPr="000A377E">
        <w:rPr>
          <w:rFonts w:hint="eastAsia"/>
        </w:rPr>
        <w:t xml:space="preserve">Yu Xin. Aerodynamic force generation in hovering flight in a tiny insect [J]. </w:t>
      </w:r>
      <w:r w:rsidRPr="000A377E">
        <w:rPr>
          <w:rFonts w:hint="eastAsia"/>
          <w:b/>
          <w:i/>
        </w:rPr>
        <w:t>AIAA Journal</w:t>
      </w:r>
      <w:r w:rsidRPr="000A377E">
        <w:rPr>
          <w:rFonts w:hint="eastAsia"/>
        </w:rPr>
        <w:t>, 2006, 44: 1532-1540.</w:t>
      </w:r>
    </w:p>
    <w:p w14:paraId="75CE5D8D" w14:textId="77777777" w:rsidR="00F30993" w:rsidRPr="000A377E" w:rsidRDefault="00F30993" w:rsidP="00F30993">
      <w:pPr>
        <w:pStyle w:val="EndNoteBibliography"/>
        <w:ind w:left="720" w:hanging="720"/>
      </w:pPr>
      <w:r w:rsidRPr="000A377E">
        <w:t xml:space="preserve">[90] Hikaru Aono, Fu You Liang, Hao Liu. Near- and far-field aerodynamics in insect hovering flight : an integrated computational study [J]. </w:t>
      </w:r>
      <w:r w:rsidRPr="000A377E">
        <w:rPr>
          <w:b/>
          <w:i/>
        </w:rPr>
        <w:t>Journal of Experimental Biology</w:t>
      </w:r>
      <w:r w:rsidRPr="000A377E">
        <w:t>, 2008, 211: 239-257.</w:t>
      </w:r>
    </w:p>
    <w:p w14:paraId="08E7E688" w14:textId="77777777" w:rsidR="00F30993" w:rsidRPr="000A377E" w:rsidRDefault="00F30993" w:rsidP="00F30993">
      <w:pPr>
        <w:pStyle w:val="EndNoteBibliography"/>
        <w:ind w:left="720" w:hanging="720"/>
      </w:pPr>
      <w:r w:rsidRPr="000A377E">
        <w:rPr>
          <w:rFonts w:hint="eastAsia"/>
        </w:rPr>
        <w:t>[91] Stuart E. Rogers</w:t>
      </w:r>
      <w:r w:rsidRPr="000A377E">
        <w:rPr>
          <w:rFonts w:ascii="宋体" w:eastAsia="宋体" w:hAnsi="宋体" w:cs="宋体" w:hint="eastAsia"/>
        </w:rPr>
        <w:t>，</w:t>
      </w:r>
      <w:r w:rsidRPr="000A377E">
        <w:rPr>
          <w:rFonts w:hint="eastAsia"/>
        </w:rPr>
        <w:t xml:space="preserve">Dochan Kwak. Upwind-differencing scheme for the time-accurate incompressible Navier-Stokes equations [J]. </w:t>
      </w:r>
      <w:r w:rsidRPr="000A377E">
        <w:rPr>
          <w:rFonts w:hint="eastAsia"/>
          <w:b/>
          <w:i/>
        </w:rPr>
        <w:t>AI</w:t>
      </w:r>
      <w:r w:rsidRPr="000A377E">
        <w:rPr>
          <w:b/>
          <w:i/>
        </w:rPr>
        <w:t>AA Journal</w:t>
      </w:r>
      <w:r w:rsidRPr="000A377E">
        <w:t>, 1990, 28: 243-262.</w:t>
      </w:r>
    </w:p>
    <w:p w14:paraId="4383B012" w14:textId="77777777" w:rsidR="00F30993" w:rsidRPr="000A377E" w:rsidRDefault="00F30993" w:rsidP="00F30993">
      <w:pPr>
        <w:pStyle w:val="EndNoteBibliography"/>
        <w:ind w:left="720" w:hanging="720"/>
      </w:pPr>
      <w:r w:rsidRPr="000A377E">
        <w:t xml:space="preserve">[92] S. E. Rogers, D.  Kwak, C. Kiris. Numerical solution of the incompressible Navier–Stokes equations for steady-state and dependent problems [J]. </w:t>
      </w:r>
      <w:r w:rsidRPr="000A377E">
        <w:rPr>
          <w:b/>
          <w:i/>
        </w:rPr>
        <w:t>AIAA Journal</w:t>
      </w:r>
      <w:r w:rsidRPr="000A377E">
        <w:t>, 1991, 29: 603-610.</w:t>
      </w:r>
    </w:p>
    <w:p w14:paraId="2E067303" w14:textId="77777777" w:rsidR="00F30993" w:rsidRPr="000A377E" w:rsidRDefault="00F30993" w:rsidP="00F30993">
      <w:pPr>
        <w:pStyle w:val="EndNoteBibliography"/>
        <w:ind w:left="720" w:hanging="720"/>
      </w:pPr>
      <w:r w:rsidRPr="000A377E">
        <w:rPr>
          <w:rFonts w:hint="eastAsia"/>
        </w:rPr>
        <w:t>[93] Stuart E. Rogers</w:t>
      </w:r>
      <w:r w:rsidRPr="000A377E">
        <w:rPr>
          <w:rFonts w:ascii="宋体" w:eastAsia="宋体" w:hAnsi="宋体" w:cs="宋体" w:hint="eastAsia"/>
        </w:rPr>
        <w:t>，</w:t>
      </w:r>
      <w:r w:rsidRPr="000A377E">
        <w:rPr>
          <w:rFonts w:hint="eastAsia"/>
        </w:rPr>
        <w:t>Thomas H. Pulliam,Ac</w:t>
      </w:r>
      <w:r w:rsidRPr="000A377E">
        <w:t xml:space="preserve">curacy enhancements for overset grids using a defect correction approach [C] </w:t>
      </w:r>
      <w:r w:rsidRPr="000A377E">
        <w:rPr>
          <w:b/>
          <w:i/>
        </w:rPr>
        <w:t xml:space="preserve">32nd Aerospace Sciences Meeting and Exhibit </w:t>
      </w:r>
      <w:r w:rsidRPr="000A377E">
        <w:t>1994: AIAA 1994-0523.</w:t>
      </w:r>
    </w:p>
    <w:p w14:paraId="48771713" w14:textId="77777777" w:rsidR="00F30993" w:rsidRPr="000A377E" w:rsidRDefault="00F30993" w:rsidP="00F30993">
      <w:pPr>
        <w:pStyle w:val="EndNoteBibliography"/>
        <w:ind w:left="720" w:hanging="720"/>
      </w:pPr>
      <w:r w:rsidRPr="000A377E">
        <w:t xml:space="preserve">[94] Chang Kwon Kang, Hikaru Aono, Carlos Cesnik, Wei Shyy,A scaling parameter for the thrust generation of flapping flexible wings [C] </w:t>
      </w:r>
      <w:r w:rsidRPr="000A377E">
        <w:rPr>
          <w:b/>
          <w:i/>
        </w:rPr>
        <w:t xml:space="preserve">49th AIAA Aerospace </w:t>
      </w:r>
      <w:r w:rsidRPr="000A377E">
        <w:rPr>
          <w:b/>
          <w:i/>
        </w:rPr>
        <w:lastRenderedPageBreak/>
        <w:t>Sciences Meeting including the New Horizons Forum and Aerospace Exposition</w:t>
      </w:r>
      <w:r w:rsidRPr="000A377E">
        <w:t>, 2011: AIAA 2011–1313.</w:t>
      </w:r>
    </w:p>
    <w:p w14:paraId="1BBD1DB4" w14:textId="77777777" w:rsidR="00F30993" w:rsidRPr="000A377E" w:rsidRDefault="00F30993" w:rsidP="00F30993">
      <w:pPr>
        <w:pStyle w:val="EndNoteBibliography"/>
        <w:ind w:left="720" w:hanging="720"/>
      </w:pPr>
      <w:r w:rsidRPr="000A377E">
        <w:t xml:space="preserve">[95] C K Kang, H. Aono, C E S Cesnik, Wei Shyy. Effects of flexibility on the aerodynamic performance of flapping wings [J]. </w:t>
      </w:r>
      <w:r w:rsidRPr="000A377E">
        <w:rPr>
          <w:b/>
          <w:i/>
        </w:rPr>
        <w:t>Journal of Fluid Mechanics</w:t>
      </w:r>
      <w:r w:rsidRPr="000A377E">
        <w:t>, 2011, 689: 32-74.</w:t>
      </w:r>
    </w:p>
    <w:p w14:paraId="41294826" w14:textId="77777777" w:rsidR="00F30993" w:rsidRPr="000A377E" w:rsidRDefault="00F30993" w:rsidP="00F30993">
      <w:pPr>
        <w:pStyle w:val="EndNoteBibliography"/>
        <w:ind w:left="720" w:hanging="720"/>
      </w:pPr>
      <w:r w:rsidRPr="000A377E">
        <w:rPr>
          <w:rFonts w:hint="eastAsia"/>
        </w:rPr>
        <w:t>[96] Edward A. Luke</w:t>
      </w:r>
      <w:r w:rsidRPr="000A377E">
        <w:rPr>
          <w:rFonts w:ascii="宋体" w:eastAsia="宋体" w:hAnsi="宋体" w:cs="宋体" w:hint="eastAsia"/>
        </w:rPr>
        <w:t>，</w:t>
      </w:r>
      <w:r w:rsidRPr="000A377E">
        <w:rPr>
          <w:rFonts w:hint="eastAsia"/>
        </w:rPr>
        <w:t xml:space="preserve">Thomas  George. Loci: A rule-based framework for parallel multi-disciplinary simulation synthesis [J]. </w:t>
      </w:r>
      <w:r w:rsidRPr="000A377E">
        <w:rPr>
          <w:rFonts w:hint="eastAsia"/>
          <w:b/>
          <w:i/>
        </w:rPr>
        <w:t>Journal of Functional Programming</w:t>
      </w:r>
      <w:r w:rsidRPr="000A377E">
        <w:rPr>
          <w:rFonts w:hint="eastAsia"/>
        </w:rPr>
        <w:t>, 2005, 15: 477-502.</w:t>
      </w:r>
    </w:p>
    <w:p w14:paraId="67C1B7C3" w14:textId="77777777" w:rsidR="00F30993" w:rsidRPr="000A377E" w:rsidRDefault="00F30993" w:rsidP="00F30993">
      <w:pPr>
        <w:pStyle w:val="EndNoteBibliography"/>
        <w:ind w:left="720" w:hanging="720"/>
      </w:pPr>
      <w:r w:rsidRPr="000A377E">
        <w:rPr>
          <w:rFonts w:hint="eastAsia"/>
        </w:rPr>
        <w:t>[97] Ramji Kamakoti</w:t>
      </w:r>
      <w:r w:rsidRPr="000A377E">
        <w:rPr>
          <w:rFonts w:ascii="宋体" w:eastAsia="宋体" w:hAnsi="宋体" w:cs="宋体" w:hint="eastAsia"/>
        </w:rPr>
        <w:t>，</w:t>
      </w:r>
      <w:r w:rsidRPr="000A377E">
        <w:rPr>
          <w:rFonts w:hint="eastAsia"/>
        </w:rPr>
        <w:t>Wei Shyy. Evaluation of geometric conservation law using pressure</w:t>
      </w:r>
      <w:r w:rsidRPr="000A377E">
        <w:t>‐</w:t>
      </w:r>
      <w:r w:rsidRPr="000A377E">
        <w:rPr>
          <w:rFonts w:hint="eastAsia"/>
        </w:rPr>
        <w:t xml:space="preserve">based fluid solver and moving grid technique [J]. </w:t>
      </w:r>
      <w:r w:rsidRPr="000A377E">
        <w:rPr>
          <w:rFonts w:hint="eastAsia"/>
          <w:b/>
          <w:i/>
        </w:rPr>
        <w:t>International Journal of Numerical Methods for Heat &amp; Fluid Flow</w:t>
      </w:r>
      <w:r w:rsidRPr="000A377E">
        <w:rPr>
          <w:rFonts w:hint="eastAsia"/>
        </w:rPr>
        <w:t>, 2004, 14: 851-865.</w:t>
      </w:r>
    </w:p>
    <w:p w14:paraId="0DB3AB81" w14:textId="77777777" w:rsidR="00F30993" w:rsidRPr="000A377E" w:rsidRDefault="00F30993" w:rsidP="00F30993">
      <w:pPr>
        <w:pStyle w:val="EndNoteBibliography"/>
        <w:ind w:left="720" w:hanging="720"/>
      </w:pPr>
      <w:r w:rsidRPr="000A377E">
        <w:rPr>
          <w:rFonts w:hint="eastAsia"/>
        </w:rPr>
        <w:t>[98] Miguel R. Visbal</w:t>
      </w:r>
      <w:r w:rsidRPr="000A377E">
        <w:rPr>
          <w:rFonts w:ascii="宋体" w:eastAsia="宋体" w:hAnsi="宋体" w:cs="宋体" w:hint="eastAsia"/>
        </w:rPr>
        <w:t>，</w:t>
      </w:r>
      <w:r w:rsidRPr="000A377E">
        <w:rPr>
          <w:rFonts w:hint="eastAsia"/>
        </w:rPr>
        <w:t>Datta V. Gaitonde. High-order-ac</w:t>
      </w:r>
      <w:r w:rsidRPr="000A377E">
        <w:t xml:space="preserve">curate methods for complex unsteady subsonic flows [J]. </w:t>
      </w:r>
      <w:r w:rsidRPr="000A377E">
        <w:rPr>
          <w:b/>
          <w:i/>
        </w:rPr>
        <w:t>AIAA Journal</w:t>
      </w:r>
      <w:r w:rsidRPr="000A377E">
        <w:t>, 1999, 37: 1231-1239.</w:t>
      </w:r>
    </w:p>
    <w:p w14:paraId="40C72A69" w14:textId="77777777" w:rsidR="00F30993" w:rsidRPr="000A377E" w:rsidRDefault="00F30993" w:rsidP="00F30993">
      <w:pPr>
        <w:pStyle w:val="EndNoteBibliography"/>
        <w:ind w:left="720" w:hanging="720"/>
      </w:pPr>
      <w:r w:rsidRPr="000A377E">
        <w:rPr>
          <w:rFonts w:hint="eastAsia"/>
        </w:rPr>
        <w:t>[99] Miguel Visbal, R</w:t>
      </w:r>
      <w:r w:rsidRPr="000A377E">
        <w:rPr>
          <w:rFonts w:ascii="宋体" w:eastAsia="宋体" w:hAnsi="宋体" w:cs="宋体" w:hint="eastAsia"/>
        </w:rPr>
        <w:t>，</w:t>
      </w:r>
      <w:r w:rsidRPr="000A377E">
        <w:rPr>
          <w:rFonts w:hint="eastAsia"/>
        </w:rPr>
        <w:t xml:space="preserve">Datta Gaitonde, V On the use of higher-order finite-difference schemes on curvilinear and deforming meshes [J]. </w:t>
      </w:r>
      <w:r w:rsidRPr="000A377E">
        <w:rPr>
          <w:rFonts w:hint="eastAsia"/>
          <w:b/>
          <w:i/>
        </w:rPr>
        <w:t>Journal of Computational Physi</w:t>
      </w:r>
      <w:r w:rsidRPr="000A377E">
        <w:rPr>
          <w:b/>
          <w:i/>
        </w:rPr>
        <w:t>cs</w:t>
      </w:r>
      <w:r w:rsidRPr="000A377E">
        <w:t>, 2002, 181: 155-185.</w:t>
      </w:r>
    </w:p>
    <w:p w14:paraId="33B2E0FA" w14:textId="77777777" w:rsidR="00F30993" w:rsidRPr="000A377E" w:rsidRDefault="00F30993" w:rsidP="00F30993">
      <w:pPr>
        <w:pStyle w:val="EndNoteBibliography"/>
        <w:ind w:left="720" w:hanging="720"/>
      </w:pPr>
      <w:r w:rsidRPr="000A377E">
        <w:t xml:space="preserve">[100] Peskin S Charles. The immersed boundary method [J]. </w:t>
      </w:r>
      <w:r w:rsidRPr="000A377E">
        <w:rPr>
          <w:b/>
          <w:i/>
        </w:rPr>
        <w:t>Acta Numerica</w:t>
      </w:r>
      <w:r w:rsidRPr="000A377E">
        <w:t>, 2002, 11: 479-517.</w:t>
      </w:r>
    </w:p>
    <w:p w14:paraId="706DA0B2" w14:textId="77777777" w:rsidR="00F30993" w:rsidRPr="000A377E" w:rsidRDefault="00F30993" w:rsidP="00F30993">
      <w:pPr>
        <w:pStyle w:val="EndNoteBibliography"/>
        <w:ind w:left="720" w:hanging="720"/>
      </w:pPr>
      <w:r w:rsidRPr="000A377E">
        <w:t xml:space="preserve">[101] Y. H. Qian, D. D'Humières, P. Lallemand. Lattice BGK Models for Navier-Stokes Equation [J]. </w:t>
      </w:r>
      <w:r w:rsidRPr="000A377E">
        <w:rPr>
          <w:b/>
          <w:i/>
        </w:rPr>
        <w:t>Europhysics Letters (EPL)</w:t>
      </w:r>
      <w:r w:rsidRPr="000A377E">
        <w:t>, 1992, 17: 479-484.</w:t>
      </w:r>
    </w:p>
    <w:p w14:paraId="38BAD09D" w14:textId="77777777" w:rsidR="00F30993" w:rsidRPr="000A377E" w:rsidRDefault="00F30993" w:rsidP="00F30993">
      <w:pPr>
        <w:pStyle w:val="EndNoteBibliography"/>
        <w:ind w:left="720" w:hanging="720"/>
      </w:pPr>
      <w:r w:rsidRPr="000A377E">
        <w:t xml:space="preserve">[102] Y. Peng, C. Shu, Y. T. Chew, X. D. Niu, Xi Yun Lu. Application of multi-block approach in the immersed boundary–lattice Boltzmann method for viscous fluid flows [J]. </w:t>
      </w:r>
      <w:r w:rsidRPr="000A377E">
        <w:rPr>
          <w:b/>
          <w:i/>
        </w:rPr>
        <w:t>Journal of Computational Physics</w:t>
      </w:r>
      <w:r w:rsidRPr="000A377E">
        <w:t>, 2006, 218: 460-478.</w:t>
      </w:r>
    </w:p>
    <w:p w14:paraId="71E1EBED" w14:textId="77777777" w:rsidR="00F30993" w:rsidRPr="000A377E" w:rsidRDefault="00F30993" w:rsidP="00F30993">
      <w:pPr>
        <w:pStyle w:val="EndNoteBibliography"/>
        <w:ind w:left="720" w:hanging="720"/>
      </w:pPr>
      <w:r w:rsidRPr="000A377E">
        <w:t xml:space="preserve">[103] M. Smith, P. Wilkin, M .  Williams. The advantages of an unsteady panel method in modelling the aerodynamic forces on rigid flapping wings [J]. </w:t>
      </w:r>
      <w:r w:rsidRPr="000A377E">
        <w:rPr>
          <w:b/>
          <w:i/>
        </w:rPr>
        <w:t>Journal of Experimental Biology</w:t>
      </w:r>
      <w:r w:rsidRPr="000A377E">
        <w:t>, 1996, 199: 1073-1083.</w:t>
      </w:r>
    </w:p>
    <w:p w14:paraId="0324DB96" w14:textId="77777777" w:rsidR="00F30993" w:rsidRPr="000A377E" w:rsidRDefault="00F30993" w:rsidP="00F30993">
      <w:pPr>
        <w:pStyle w:val="EndNoteBibliography"/>
        <w:ind w:left="720" w:hanging="720"/>
      </w:pPr>
      <w:r w:rsidRPr="000A377E">
        <w:t xml:space="preserve">[104] Michael J C . Smith. Simulating moth wing aerodynamics - towards the development of flapping-wing technology [J]. </w:t>
      </w:r>
      <w:r w:rsidRPr="000A377E">
        <w:rPr>
          <w:b/>
          <w:i/>
        </w:rPr>
        <w:t>AIAA Journal</w:t>
      </w:r>
      <w:r w:rsidRPr="000A377E">
        <w:t>, 1996, 34: 1348-1355.</w:t>
      </w:r>
    </w:p>
    <w:p w14:paraId="3808BFF7" w14:textId="77777777" w:rsidR="00F30993" w:rsidRPr="000A377E" w:rsidRDefault="00F30993" w:rsidP="00F30993">
      <w:pPr>
        <w:pStyle w:val="EndNoteBibliography"/>
        <w:ind w:left="720" w:hanging="720"/>
      </w:pPr>
      <w:r w:rsidRPr="000A377E">
        <w:t xml:space="preserve">[105] Hao Lia, Charles P. Ellington, Keiji. Kawachi, Coen Van Den Berg, Alexander P. Willmott. A computational fluid dynamic study of hawkmoth hovering [J]. </w:t>
      </w:r>
      <w:r w:rsidRPr="000A377E">
        <w:rPr>
          <w:b/>
          <w:i/>
        </w:rPr>
        <w:t>Journal of Experimental Biology</w:t>
      </w:r>
      <w:r w:rsidRPr="000A377E">
        <w:t>, 1998, 201: 461-477.</w:t>
      </w:r>
    </w:p>
    <w:p w14:paraId="42B94298" w14:textId="77777777" w:rsidR="00F30993" w:rsidRPr="000A377E" w:rsidRDefault="00F30993" w:rsidP="00F30993">
      <w:pPr>
        <w:pStyle w:val="EndNoteBibliography"/>
        <w:ind w:left="720" w:hanging="720"/>
      </w:pPr>
      <w:r w:rsidRPr="000A377E">
        <w:rPr>
          <w:rFonts w:hint="eastAsia"/>
        </w:rPr>
        <w:t>[106] Hao Liu</w:t>
      </w:r>
      <w:r w:rsidRPr="000A377E">
        <w:rPr>
          <w:rFonts w:ascii="宋体" w:eastAsia="宋体" w:hAnsi="宋体" w:cs="宋体" w:hint="eastAsia"/>
        </w:rPr>
        <w:t>，</w:t>
      </w:r>
      <w:r w:rsidRPr="000A377E">
        <w:rPr>
          <w:rFonts w:hint="eastAsia"/>
        </w:rPr>
        <w:t xml:space="preserve">K.  Kawachi. A Numerical Study of Insect Flight [J]. </w:t>
      </w:r>
      <w:r w:rsidRPr="000A377E">
        <w:rPr>
          <w:rFonts w:hint="eastAsia"/>
          <w:b/>
          <w:i/>
        </w:rPr>
        <w:t>Journal of Computational Physics</w:t>
      </w:r>
      <w:r w:rsidRPr="000A377E">
        <w:rPr>
          <w:rFonts w:hint="eastAsia"/>
        </w:rPr>
        <w:t>, 1998, 146: 124-156.</w:t>
      </w:r>
    </w:p>
    <w:p w14:paraId="583CA639" w14:textId="77777777" w:rsidR="00F30993" w:rsidRPr="000A377E" w:rsidRDefault="00F30993" w:rsidP="00F30993">
      <w:pPr>
        <w:pStyle w:val="EndNoteBibliography"/>
        <w:ind w:left="720" w:hanging="720"/>
      </w:pPr>
      <w:r w:rsidRPr="000A377E">
        <w:t xml:space="preserve">[107] R. Mittal, Y. Utturkar, H S  Udaykumar,Computational modeling and analysis of biomimetic flight mechanisms [C] </w:t>
      </w:r>
      <w:r w:rsidRPr="000A377E">
        <w:rPr>
          <w:b/>
          <w:i/>
        </w:rPr>
        <w:t>40th AIAA Aerospace Sciences Meeting &amp; Exhibit</w:t>
      </w:r>
      <w:r w:rsidRPr="000A377E">
        <w:t>, 2002: AIAA 2002-865.</w:t>
      </w:r>
    </w:p>
    <w:p w14:paraId="29C1ACDA" w14:textId="77777777" w:rsidR="00F30993" w:rsidRPr="000A377E" w:rsidRDefault="00F30993" w:rsidP="00F30993">
      <w:pPr>
        <w:pStyle w:val="EndNoteBibliography"/>
        <w:ind w:left="720" w:hanging="720"/>
      </w:pPr>
      <w:r w:rsidRPr="000A377E">
        <w:rPr>
          <w:rFonts w:hint="eastAsia"/>
        </w:rPr>
        <w:t>[108] Ravi Ramamurti</w:t>
      </w:r>
      <w:r w:rsidRPr="000A377E">
        <w:rPr>
          <w:rFonts w:ascii="宋体" w:eastAsia="宋体" w:hAnsi="宋体" w:cs="宋体" w:hint="eastAsia"/>
        </w:rPr>
        <w:t>，</w:t>
      </w:r>
      <w:r w:rsidRPr="000A377E">
        <w:rPr>
          <w:rFonts w:hint="eastAsia"/>
        </w:rPr>
        <w:t xml:space="preserve">William C. Sandberg,Computational study of 3-D flapping foil flows [C] </w:t>
      </w:r>
      <w:r w:rsidRPr="000A377E">
        <w:rPr>
          <w:rFonts w:hint="eastAsia"/>
          <w:b/>
          <w:i/>
        </w:rPr>
        <w:t>39th AIAA Aerospace Sciences Meeting &amp; Exhibit</w:t>
      </w:r>
      <w:r w:rsidRPr="000A377E">
        <w:rPr>
          <w:rFonts w:hint="eastAsia"/>
        </w:rPr>
        <w:t>, 2001: 1-10.</w:t>
      </w:r>
    </w:p>
    <w:p w14:paraId="0611005D" w14:textId="77777777" w:rsidR="00F30993" w:rsidRPr="000A377E" w:rsidRDefault="00F30993" w:rsidP="00F30993">
      <w:pPr>
        <w:pStyle w:val="EndNoteBibliography"/>
        <w:ind w:left="720" w:hanging="720"/>
      </w:pPr>
      <w:r w:rsidRPr="000A377E">
        <w:t>[109] Ravi Rama</w:t>
      </w:r>
      <w:r w:rsidRPr="000A377E">
        <w:rPr>
          <w:rFonts w:hint="eastAsia"/>
        </w:rPr>
        <w:t>murti</w:t>
      </w:r>
      <w:r w:rsidRPr="000A377E">
        <w:rPr>
          <w:rFonts w:ascii="宋体" w:eastAsia="宋体" w:hAnsi="宋体" w:cs="宋体" w:hint="eastAsia"/>
        </w:rPr>
        <w:t>，</w:t>
      </w:r>
      <w:r w:rsidRPr="000A377E">
        <w:rPr>
          <w:rFonts w:hint="eastAsia"/>
        </w:rPr>
        <w:t xml:space="preserve">William C. Sandberg. A three-dimensional computational study of the aerodynamic mechanisms of insect flight [J]. </w:t>
      </w:r>
      <w:r w:rsidRPr="000A377E">
        <w:rPr>
          <w:rFonts w:hint="eastAsia"/>
          <w:b/>
          <w:i/>
        </w:rPr>
        <w:t>Journal of Experimental Biology</w:t>
      </w:r>
      <w:r w:rsidRPr="000A377E">
        <w:rPr>
          <w:rFonts w:hint="eastAsia"/>
        </w:rPr>
        <w:t>, 2002, 205: 1507-1518.</w:t>
      </w:r>
    </w:p>
    <w:p w14:paraId="5547A91B" w14:textId="77777777" w:rsidR="00F30993" w:rsidRPr="000A377E" w:rsidRDefault="00F30993" w:rsidP="00F30993">
      <w:pPr>
        <w:pStyle w:val="EndNoteBibliography"/>
        <w:ind w:left="720" w:hanging="720"/>
      </w:pPr>
      <w:r w:rsidRPr="000A377E">
        <w:rPr>
          <w:rFonts w:hint="eastAsia"/>
        </w:rPr>
        <w:lastRenderedPageBreak/>
        <w:t>[110] Ravi Ramamurti</w:t>
      </w:r>
      <w:r w:rsidRPr="000A377E">
        <w:rPr>
          <w:rFonts w:ascii="宋体" w:eastAsia="宋体" w:hAnsi="宋体" w:cs="宋体" w:hint="eastAsia"/>
        </w:rPr>
        <w:t>，</w:t>
      </w:r>
      <w:r w:rsidRPr="000A377E">
        <w:rPr>
          <w:rFonts w:hint="eastAsia"/>
        </w:rPr>
        <w:t xml:space="preserve">Willuam C .  Sandberg. A computational investigation of the </w:t>
      </w:r>
      <w:r w:rsidRPr="000A377E">
        <w:t xml:space="preserve">three-dimensional unsteady aerodynamics of Drosophila hovering and maneuvering [J]. </w:t>
      </w:r>
      <w:r w:rsidRPr="000A377E">
        <w:rPr>
          <w:b/>
          <w:i/>
        </w:rPr>
        <w:t>Journal of Experimental Biology</w:t>
      </w:r>
      <w:r w:rsidRPr="000A377E">
        <w:t>, 2007, 210: 881-896.</w:t>
      </w:r>
    </w:p>
    <w:p w14:paraId="392F48ED" w14:textId="77777777" w:rsidR="00F30993" w:rsidRPr="000A377E" w:rsidRDefault="00F30993" w:rsidP="00F30993">
      <w:pPr>
        <w:pStyle w:val="EndNoteBibliography"/>
        <w:ind w:left="720" w:hanging="720"/>
      </w:pPr>
      <w:r w:rsidRPr="000A377E">
        <w:rPr>
          <w:rFonts w:hint="eastAsia"/>
        </w:rPr>
        <w:t>[111] Jiang Hao Wu</w:t>
      </w:r>
      <w:r w:rsidRPr="000A377E">
        <w:rPr>
          <w:rFonts w:ascii="宋体" w:eastAsia="宋体" w:hAnsi="宋体" w:cs="宋体" w:hint="eastAsia"/>
        </w:rPr>
        <w:t>，</w:t>
      </w:r>
      <w:r w:rsidRPr="000A377E">
        <w:rPr>
          <w:rFonts w:hint="eastAsia"/>
        </w:rPr>
        <w:t xml:space="preserve">Mao Sun. Unsteady aerodynamic forces of a flapping wing [J]. </w:t>
      </w:r>
      <w:r w:rsidRPr="000A377E">
        <w:rPr>
          <w:rFonts w:hint="eastAsia"/>
          <w:b/>
          <w:i/>
        </w:rPr>
        <w:t>Journal of Experimental Biology</w:t>
      </w:r>
      <w:r w:rsidRPr="000A377E">
        <w:rPr>
          <w:rFonts w:hint="eastAsia"/>
        </w:rPr>
        <w:t>, 2004,</w:t>
      </w:r>
      <w:r w:rsidRPr="000A377E">
        <w:t xml:space="preserve"> 207: 1137-1150.</w:t>
      </w:r>
    </w:p>
    <w:p w14:paraId="660D76F3" w14:textId="77777777" w:rsidR="00F30993" w:rsidRPr="000A377E" w:rsidRDefault="00F30993" w:rsidP="00F30993">
      <w:pPr>
        <w:pStyle w:val="EndNoteBibliography"/>
        <w:ind w:left="720" w:hanging="720"/>
      </w:pPr>
      <w:r w:rsidRPr="000A377E">
        <w:rPr>
          <w:rFonts w:hint="eastAsia"/>
        </w:rPr>
        <w:t>[112] Anvar Gilmanov</w:t>
      </w:r>
      <w:r w:rsidRPr="000A377E">
        <w:rPr>
          <w:rFonts w:ascii="宋体" w:eastAsia="宋体" w:hAnsi="宋体" w:cs="宋体" w:hint="eastAsia"/>
        </w:rPr>
        <w:t>，</w:t>
      </w:r>
      <w:r w:rsidRPr="000A377E">
        <w:rPr>
          <w:rFonts w:hint="eastAsia"/>
        </w:rPr>
        <w:t xml:space="preserve">Fotis  Sotiropoulos. A hybrid Cartesian/immersed boundary method for simulating flows with 3D, geometrically complex, moving bodies [J]. </w:t>
      </w:r>
      <w:r w:rsidRPr="000A377E">
        <w:rPr>
          <w:rFonts w:hint="eastAsia"/>
          <w:b/>
          <w:i/>
        </w:rPr>
        <w:t>Journal of Computational Physics</w:t>
      </w:r>
      <w:r w:rsidRPr="000A377E">
        <w:rPr>
          <w:rFonts w:hint="eastAsia"/>
        </w:rPr>
        <w:t>, 2005, 207: 457-492.</w:t>
      </w:r>
    </w:p>
    <w:p w14:paraId="2D9933BA" w14:textId="77777777" w:rsidR="00F30993" w:rsidRPr="000A377E" w:rsidRDefault="00F30993" w:rsidP="00F30993">
      <w:pPr>
        <w:pStyle w:val="EndNoteBibliography"/>
        <w:ind w:left="720" w:hanging="720"/>
      </w:pPr>
      <w:r w:rsidRPr="000A377E">
        <w:t xml:space="preserve">[113] Dragos  Viieru, Jian  Tang, Yongsheng  Lian, Hao  Liu, Wei  Shyy,Flapping and Flexible Wing Aerodynamics of Low Reynolds Number Flight Vehicles [C] </w:t>
      </w:r>
      <w:r w:rsidRPr="000A377E">
        <w:rPr>
          <w:b/>
          <w:i/>
        </w:rPr>
        <w:t>44th AIAA Aerospace Sciences Meeting and Exhibit</w:t>
      </w:r>
      <w:r w:rsidRPr="000A377E">
        <w:t>, 2006: AIAA 2006-503.</w:t>
      </w:r>
    </w:p>
    <w:p w14:paraId="69622C2D" w14:textId="77777777" w:rsidR="00F30993" w:rsidRPr="000A377E" w:rsidRDefault="00F30993" w:rsidP="00F30993">
      <w:pPr>
        <w:pStyle w:val="EndNoteBibliography"/>
        <w:ind w:left="720" w:hanging="720"/>
      </w:pPr>
      <w:r w:rsidRPr="000A377E">
        <w:t xml:space="preserve">[114] J. Sueur, E. J. Tuck, D. Robert. Sound radiation around a flying fly [J]. </w:t>
      </w:r>
      <w:r w:rsidRPr="000A377E">
        <w:rPr>
          <w:b/>
          <w:i/>
        </w:rPr>
        <w:t>The Journal of the Acoustical Society of America</w:t>
      </w:r>
      <w:r w:rsidRPr="000A377E">
        <w:t>, 2005, 118: 530-538.</w:t>
      </w:r>
    </w:p>
    <w:p w14:paraId="7645B0BB" w14:textId="77777777" w:rsidR="00F30993" w:rsidRPr="000A377E" w:rsidRDefault="00F30993" w:rsidP="00F30993">
      <w:pPr>
        <w:pStyle w:val="EndNoteBibliography"/>
        <w:ind w:left="720" w:hanging="720"/>
      </w:pPr>
      <w:r w:rsidRPr="000A377E">
        <w:rPr>
          <w:rFonts w:hint="eastAsia"/>
        </w:rPr>
        <w:t>[115] D. Robert</w:t>
      </w:r>
      <w:r w:rsidRPr="000A377E">
        <w:rPr>
          <w:rFonts w:ascii="宋体" w:eastAsia="宋体" w:hAnsi="宋体" w:cs="宋体" w:hint="eastAsia"/>
        </w:rPr>
        <w:t>，</w:t>
      </w:r>
      <w:r w:rsidRPr="000A377E">
        <w:rPr>
          <w:rFonts w:hint="eastAsia"/>
        </w:rPr>
        <w:t>M. C  G</w:t>
      </w:r>
      <w:r w:rsidRPr="000A377E">
        <w:t>ö</w:t>
      </w:r>
      <w:r w:rsidRPr="000A377E">
        <w:rPr>
          <w:rFonts w:hint="eastAsia"/>
        </w:rPr>
        <w:t xml:space="preserve">pfert. Acoustic sensitivity of fly antennae [J]. </w:t>
      </w:r>
      <w:r w:rsidRPr="000A377E">
        <w:rPr>
          <w:rFonts w:hint="eastAsia"/>
          <w:b/>
          <w:i/>
        </w:rPr>
        <w:t>Journal of Insect Physiology</w:t>
      </w:r>
      <w:r w:rsidRPr="000A377E">
        <w:rPr>
          <w:rFonts w:hint="eastAsia"/>
        </w:rPr>
        <w:t>, 2002, 48: 189-196.</w:t>
      </w:r>
    </w:p>
    <w:p w14:paraId="6A99F5D5" w14:textId="77777777" w:rsidR="00F30993" w:rsidRPr="000A377E" w:rsidRDefault="00F30993" w:rsidP="00F30993">
      <w:pPr>
        <w:pStyle w:val="EndNoteBibliography"/>
        <w:ind w:left="720" w:hanging="720"/>
      </w:pPr>
      <w:r w:rsidRPr="000A377E">
        <w:t xml:space="preserve">[116] M. J.  Lighthill. Sound Generated Aerodynamically [J]. </w:t>
      </w:r>
      <w:r w:rsidRPr="000A377E">
        <w:rPr>
          <w:b/>
          <w:i/>
        </w:rPr>
        <w:t>Proceedings of the Royal Society A: Mathematical, Physical and Engineering Sciences</w:t>
      </w:r>
      <w:r w:rsidRPr="000A377E">
        <w:t>, 1962, 267: 147-182.</w:t>
      </w:r>
    </w:p>
    <w:p w14:paraId="2F78EEFB" w14:textId="77777777" w:rsidR="00F30993" w:rsidRPr="000A377E" w:rsidRDefault="00F30993" w:rsidP="00F30993">
      <w:pPr>
        <w:pStyle w:val="EndNoteBibliography"/>
        <w:ind w:left="720" w:hanging="720"/>
      </w:pPr>
      <w:r w:rsidRPr="000A377E">
        <w:rPr>
          <w:rFonts w:hint="eastAsia"/>
        </w:rPr>
        <w:t>[117] Jung Hee Seo</w:t>
      </w:r>
      <w:r w:rsidRPr="000A377E">
        <w:rPr>
          <w:rFonts w:ascii="宋体" w:eastAsia="宋体" w:hAnsi="宋体" w:cs="宋体" w:hint="eastAsia"/>
        </w:rPr>
        <w:t>，</w:t>
      </w:r>
      <w:r w:rsidRPr="000A377E">
        <w:rPr>
          <w:rFonts w:hint="eastAsia"/>
        </w:rPr>
        <w:t xml:space="preserve">Young Moon. Perturbed compressible equations for aeroacoustic noise prediction at low Mach numbers [J]. </w:t>
      </w:r>
      <w:r w:rsidRPr="000A377E">
        <w:rPr>
          <w:rFonts w:hint="eastAsia"/>
          <w:b/>
          <w:i/>
        </w:rPr>
        <w:t xml:space="preserve">AIAA </w:t>
      </w:r>
      <w:r w:rsidRPr="000A377E">
        <w:rPr>
          <w:b/>
          <w:i/>
        </w:rPr>
        <w:t>Journal</w:t>
      </w:r>
      <w:r w:rsidRPr="000A377E">
        <w:t>, 2005, 43: 1716–1724.</w:t>
      </w:r>
    </w:p>
    <w:p w14:paraId="4D74DDA9" w14:textId="77777777" w:rsidR="00F30993" w:rsidRPr="000A377E" w:rsidRDefault="00F30993" w:rsidP="00F30993">
      <w:pPr>
        <w:pStyle w:val="EndNoteBibliography"/>
        <w:ind w:left="720" w:hanging="720"/>
      </w:pPr>
      <w:r w:rsidRPr="000A377E">
        <w:rPr>
          <w:rFonts w:hint="eastAsia"/>
        </w:rPr>
        <w:t>[118] Jung H. Seo</w:t>
      </w:r>
      <w:r w:rsidRPr="000A377E">
        <w:rPr>
          <w:rFonts w:ascii="宋体" w:eastAsia="宋体" w:hAnsi="宋体" w:cs="宋体" w:hint="eastAsia"/>
        </w:rPr>
        <w:t>，</w:t>
      </w:r>
      <w:r w:rsidRPr="000A377E">
        <w:rPr>
          <w:rFonts w:hint="eastAsia"/>
        </w:rPr>
        <w:t xml:space="preserve">Young J. Moon. Linearized perturbed compressible equations for low Mach number aeroacoustics [J]. </w:t>
      </w:r>
      <w:r w:rsidRPr="000A377E">
        <w:rPr>
          <w:rFonts w:hint="eastAsia"/>
          <w:b/>
          <w:i/>
        </w:rPr>
        <w:t>Journal of Computational Physics</w:t>
      </w:r>
      <w:r w:rsidRPr="000A377E">
        <w:rPr>
          <w:rFonts w:hint="eastAsia"/>
        </w:rPr>
        <w:t xml:space="preserve">, 2006, 218(2): </w:t>
      </w:r>
    </w:p>
    <w:p w14:paraId="17688B5E" w14:textId="77777777" w:rsidR="00F30993" w:rsidRPr="000A377E" w:rsidRDefault="00F30993" w:rsidP="00F30993">
      <w:pPr>
        <w:pStyle w:val="EndNoteBibliography"/>
        <w:ind w:left="720" w:hanging="720"/>
      </w:pPr>
      <w:r w:rsidRPr="000A377E">
        <w:rPr>
          <w:rFonts w:hint="eastAsia"/>
        </w:rPr>
        <w:t>[119] Bae Youngmin</w:t>
      </w:r>
      <w:r w:rsidRPr="000A377E">
        <w:rPr>
          <w:rFonts w:ascii="宋体" w:eastAsia="宋体" w:hAnsi="宋体" w:cs="宋体" w:hint="eastAsia"/>
        </w:rPr>
        <w:t>，</w:t>
      </w:r>
      <w:r w:rsidRPr="000A377E">
        <w:rPr>
          <w:rFonts w:hint="eastAsia"/>
        </w:rPr>
        <w:t>Young J Moon. Aerodynamic sound generatio</w:t>
      </w:r>
      <w:r w:rsidRPr="000A377E">
        <w:t xml:space="preserve">n of flapping wing [J]. </w:t>
      </w:r>
      <w:r w:rsidRPr="000A377E">
        <w:rPr>
          <w:b/>
          <w:i/>
        </w:rPr>
        <w:t>The Journal of the Acoustical Society of America</w:t>
      </w:r>
      <w:r w:rsidRPr="000A377E">
        <w:t>, 2008, 124: 72-81.</w:t>
      </w:r>
    </w:p>
    <w:p w14:paraId="20B74900" w14:textId="77777777" w:rsidR="00F30993" w:rsidRPr="000A377E" w:rsidRDefault="00F30993" w:rsidP="00F30993">
      <w:pPr>
        <w:pStyle w:val="EndNoteBibliography"/>
        <w:ind w:left="720" w:hanging="720"/>
      </w:pPr>
      <w:r w:rsidRPr="000A377E">
        <w:rPr>
          <w:rFonts w:hint="eastAsia"/>
        </w:rPr>
        <w:t>[120] Jung Hee Seo</w:t>
      </w:r>
      <w:r w:rsidRPr="000A377E">
        <w:rPr>
          <w:rFonts w:ascii="宋体" w:eastAsia="宋体" w:hAnsi="宋体" w:cs="宋体" w:hint="eastAsia"/>
        </w:rPr>
        <w:t>，</w:t>
      </w:r>
      <w:r w:rsidRPr="000A377E">
        <w:rPr>
          <w:rFonts w:hint="eastAsia"/>
        </w:rPr>
        <w:t>Rajat  Mittal. A high-order immersed boundary method for acoustic wave scattering and low-Mach number flow-induced sound in complex geometries [</w:t>
      </w:r>
      <w:r w:rsidRPr="000A377E">
        <w:t xml:space="preserve">J]. </w:t>
      </w:r>
      <w:r w:rsidRPr="000A377E">
        <w:rPr>
          <w:b/>
          <w:i/>
        </w:rPr>
        <w:t>Journal of Computational Physics</w:t>
      </w:r>
      <w:r w:rsidRPr="000A377E">
        <w:t>, 2011, 230: 1000-1019.</w:t>
      </w:r>
    </w:p>
    <w:p w14:paraId="32785327" w14:textId="77777777" w:rsidR="00F30993" w:rsidRPr="000A377E" w:rsidRDefault="00F30993" w:rsidP="00F30993">
      <w:pPr>
        <w:pStyle w:val="EndNoteBibliography"/>
        <w:ind w:left="720" w:hanging="720"/>
      </w:pPr>
      <w:r w:rsidRPr="000A377E">
        <w:rPr>
          <w:rFonts w:hint="eastAsia"/>
        </w:rPr>
        <w:t>[121] R Dudley</w:t>
      </w:r>
      <w:r w:rsidRPr="000A377E">
        <w:rPr>
          <w:rFonts w:ascii="宋体" w:eastAsia="宋体" w:hAnsi="宋体" w:cs="宋体" w:hint="eastAsia"/>
        </w:rPr>
        <w:t>，</w:t>
      </w:r>
      <w:r w:rsidRPr="000A377E">
        <w:rPr>
          <w:rFonts w:hint="eastAsia"/>
        </w:rPr>
        <w:t xml:space="preserve">C. P Ellington. Mechanics of forward flight in bumblebees. II. Quasi-steady lift and power requirements [J]. </w:t>
      </w:r>
      <w:r w:rsidRPr="000A377E">
        <w:rPr>
          <w:rFonts w:hint="eastAsia"/>
          <w:b/>
          <w:i/>
        </w:rPr>
        <w:t>Journal of Experimental Biology</w:t>
      </w:r>
      <w:r w:rsidRPr="000A377E">
        <w:rPr>
          <w:rFonts w:hint="eastAsia"/>
        </w:rPr>
        <w:t>, 1990, 148: 53-88.</w:t>
      </w:r>
    </w:p>
    <w:p w14:paraId="4D1AC3F4" w14:textId="77777777" w:rsidR="00F30993" w:rsidRPr="000A377E" w:rsidRDefault="00F30993" w:rsidP="00F30993">
      <w:pPr>
        <w:pStyle w:val="EndNoteBibliography"/>
        <w:ind w:left="720" w:hanging="720"/>
      </w:pPr>
      <w:r w:rsidRPr="000A377E">
        <w:rPr>
          <w:rFonts w:hint="eastAsia"/>
        </w:rPr>
        <w:t>[122] R. Dudley</w:t>
      </w:r>
      <w:r w:rsidRPr="000A377E">
        <w:rPr>
          <w:rFonts w:ascii="宋体" w:eastAsia="宋体" w:hAnsi="宋体" w:cs="宋体" w:hint="eastAsia"/>
        </w:rPr>
        <w:t>，</w:t>
      </w:r>
      <w:r w:rsidRPr="000A377E">
        <w:rPr>
          <w:rFonts w:hint="eastAsia"/>
        </w:rPr>
        <w:t>C. P</w:t>
      </w:r>
      <w:r w:rsidRPr="000A377E">
        <w:t xml:space="preserve">. Ellington. Mechanics of forward flight in bumblebees. i. kinematics and morphology [J]. </w:t>
      </w:r>
      <w:r w:rsidRPr="000A377E">
        <w:rPr>
          <w:b/>
          <w:i/>
        </w:rPr>
        <w:t>Journal of Experimental Biology</w:t>
      </w:r>
      <w:r w:rsidRPr="000A377E">
        <w:t>, 1990, 148: 19–52.</w:t>
      </w:r>
    </w:p>
    <w:p w14:paraId="16DC37BE" w14:textId="77777777" w:rsidR="00F30993" w:rsidRPr="000A377E" w:rsidRDefault="00F30993" w:rsidP="00F30993">
      <w:pPr>
        <w:pStyle w:val="EndNoteBibliography"/>
        <w:ind w:left="720" w:hanging="720"/>
      </w:pPr>
      <w:r w:rsidRPr="000A377E">
        <w:rPr>
          <w:rFonts w:hint="eastAsia"/>
        </w:rPr>
        <w:t>[123] E.  Mascha</w:t>
      </w:r>
      <w:r w:rsidRPr="000A377E">
        <w:rPr>
          <w:rFonts w:ascii="宋体" w:eastAsia="宋体" w:hAnsi="宋体" w:cs="宋体" w:hint="eastAsia"/>
        </w:rPr>
        <w:t>，</w:t>
      </w:r>
      <w:r w:rsidRPr="000A377E">
        <w:t>Ü</w:t>
      </w:r>
      <w:r w:rsidRPr="000A377E">
        <w:rPr>
          <w:rFonts w:hint="eastAsia"/>
        </w:rPr>
        <w:t>ber Die Schwungfedern. Zeitschrift f</w:t>
      </w:r>
      <w:r w:rsidRPr="000A377E">
        <w:t>ü</w:t>
      </w:r>
      <w:r w:rsidRPr="000A377E">
        <w:rPr>
          <w:rFonts w:hint="eastAsia"/>
        </w:rPr>
        <w:t>r wissenschaftliche Zoologie [J]. 1904, 77: 606-651.</w:t>
      </w:r>
    </w:p>
    <w:p w14:paraId="19532E2C" w14:textId="77777777" w:rsidR="00F30993" w:rsidRPr="000A377E" w:rsidRDefault="00F30993" w:rsidP="00F30993">
      <w:pPr>
        <w:pStyle w:val="EndNoteBibliography"/>
        <w:ind w:left="720" w:hanging="720"/>
      </w:pPr>
      <w:r w:rsidRPr="000A377E">
        <w:t xml:space="preserve">[124] R. R.  Graham. The silent flight of owls [J]. </w:t>
      </w:r>
      <w:r w:rsidRPr="000A377E">
        <w:rPr>
          <w:b/>
          <w:i/>
        </w:rPr>
        <w:t>Journal of the Royal Aeronautical Society</w:t>
      </w:r>
      <w:r w:rsidRPr="000A377E">
        <w:t>, 1934, 38: 837-843.</w:t>
      </w:r>
    </w:p>
    <w:p w14:paraId="271EFFAA" w14:textId="77777777" w:rsidR="00F30993" w:rsidRPr="000A377E" w:rsidRDefault="00F30993" w:rsidP="00F30993">
      <w:pPr>
        <w:pStyle w:val="EndNoteBibliography"/>
        <w:ind w:left="720" w:hanging="720"/>
      </w:pPr>
      <w:r w:rsidRPr="000A377E">
        <w:t xml:space="preserve">[125] Ennes Sarradj, Christoph Fritzsche, Thomas  Geyer. Silent Owl flight: bird flyover noise measurements [J]. </w:t>
      </w:r>
      <w:r w:rsidRPr="000A377E">
        <w:rPr>
          <w:b/>
          <w:i/>
        </w:rPr>
        <w:t>AIAA Journal</w:t>
      </w:r>
      <w:r w:rsidRPr="000A377E">
        <w:t>, 2011, 49: 769-779.</w:t>
      </w:r>
    </w:p>
    <w:p w14:paraId="6B42E0A4" w14:textId="77777777" w:rsidR="00F30993" w:rsidRPr="000A377E" w:rsidRDefault="00F30993" w:rsidP="00F30993">
      <w:pPr>
        <w:pStyle w:val="EndNoteBibliography"/>
        <w:ind w:left="720" w:hanging="720"/>
      </w:pPr>
      <w:r w:rsidRPr="000A377E">
        <w:t xml:space="preserve">[126] W. Neuhaus, H. Bretting, B.  Schweizer. Morphologische und funktionelle Untersuchungen über den 'lautlosen' Flugder Eulen (Strix aluco) im Vergleich zum Flug der Enten (Anas platyrhynchos) [J]. </w:t>
      </w:r>
      <w:r w:rsidRPr="000A377E">
        <w:rPr>
          <w:b/>
          <w:i/>
        </w:rPr>
        <w:t>Biologisches Zentralblatt</w:t>
      </w:r>
      <w:r w:rsidRPr="000A377E">
        <w:t>, 1973, 92: 495-512.</w:t>
      </w:r>
    </w:p>
    <w:p w14:paraId="7FB0E325" w14:textId="77777777" w:rsidR="00F30993" w:rsidRPr="000A377E" w:rsidRDefault="00F30993" w:rsidP="00F30993">
      <w:pPr>
        <w:pStyle w:val="EndNoteBibliography"/>
        <w:ind w:left="720" w:hanging="720"/>
      </w:pPr>
      <w:r w:rsidRPr="000A377E">
        <w:lastRenderedPageBreak/>
        <w:t xml:space="preserve">[127] Chen Rao, Teruaki Ikeda, Toshiyuki Nakata, Hao Liu. Owl-inspired leading-edge serrations play a crucial role in aerodynamic force production and sound suppression [J]. </w:t>
      </w:r>
      <w:r w:rsidRPr="000A377E">
        <w:rPr>
          <w:b/>
          <w:i/>
        </w:rPr>
        <w:t>Bioinspiration &amp; Biomimetics</w:t>
      </w:r>
      <w:r w:rsidRPr="000A377E">
        <w:t>, 2017, 12: 046008.</w:t>
      </w:r>
    </w:p>
    <w:p w14:paraId="4006EE1D" w14:textId="77777777" w:rsidR="00F30993" w:rsidRPr="000A377E" w:rsidRDefault="00F30993" w:rsidP="00F30993">
      <w:pPr>
        <w:pStyle w:val="EndNoteBibliography"/>
        <w:ind w:left="720" w:hanging="720"/>
      </w:pPr>
      <w:r w:rsidRPr="000A377E">
        <w:rPr>
          <w:rFonts w:hint="eastAsia"/>
        </w:rPr>
        <w:t>[128] Chen Rao</w:t>
      </w:r>
      <w:r w:rsidRPr="000A377E">
        <w:rPr>
          <w:rFonts w:ascii="宋体" w:eastAsia="宋体" w:hAnsi="宋体" w:cs="宋体" w:hint="eastAsia"/>
        </w:rPr>
        <w:t>，</w:t>
      </w:r>
      <w:r w:rsidRPr="000A377E">
        <w:rPr>
          <w:rFonts w:hint="eastAsia"/>
        </w:rPr>
        <w:t>Hao  Liu. Aerodynamic robust</w:t>
      </w:r>
      <w:r w:rsidRPr="000A377E">
        <w:t xml:space="preserve">ness in owl-inspired leading-edge serrations: a computational wind-gust model [J]. </w:t>
      </w:r>
      <w:r w:rsidRPr="000A377E">
        <w:rPr>
          <w:b/>
          <w:i/>
        </w:rPr>
        <w:t>Bioinspiration &amp; Biomimetics</w:t>
      </w:r>
      <w:r w:rsidRPr="000A377E">
        <w:t>, 2018, 13: 056002.</w:t>
      </w:r>
    </w:p>
    <w:p w14:paraId="64E9A91F" w14:textId="77777777" w:rsidR="00F30993" w:rsidRPr="000A377E" w:rsidRDefault="00F30993" w:rsidP="00F30993">
      <w:pPr>
        <w:pStyle w:val="EndNoteBibliography"/>
        <w:ind w:left="720" w:hanging="720"/>
      </w:pPr>
      <w:r w:rsidRPr="000A377E">
        <w:rPr>
          <w:rFonts w:hint="eastAsia"/>
        </w:rPr>
        <w:t>[129] C. J. Clark</w:t>
      </w:r>
      <w:r w:rsidRPr="000A377E">
        <w:rPr>
          <w:rFonts w:ascii="宋体" w:eastAsia="宋体" w:hAnsi="宋体" w:cs="宋体" w:hint="eastAsia"/>
        </w:rPr>
        <w:t>，</w:t>
      </w:r>
      <w:r w:rsidRPr="000A377E">
        <w:rPr>
          <w:rFonts w:hint="eastAsia"/>
        </w:rPr>
        <w:t xml:space="preserve">T. J. Feo. The Anna's hummingbird chirps with its tail: a new mechanism of sonation in birds [J]. </w:t>
      </w:r>
      <w:r w:rsidRPr="000A377E">
        <w:rPr>
          <w:rFonts w:hint="eastAsia"/>
          <w:b/>
          <w:i/>
        </w:rPr>
        <w:t>Proceedi</w:t>
      </w:r>
      <w:r w:rsidRPr="000A377E">
        <w:rPr>
          <w:b/>
          <w:i/>
        </w:rPr>
        <w:t>ngs of the Royal Society B: Biological Sciences</w:t>
      </w:r>
      <w:r w:rsidRPr="000A377E">
        <w:t>, 2008, 275(1637): 955-962.</w:t>
      </w:r>
    </w:p>
    <w:p w14:paraId="7309FB40" w14:textId="77777777" w:rsidR="00F30993" w:rsidRPr="000A377E" w:rsidRDefault="00F30993" w:rsidP="00F30993">
      <w:pPr>
        <w:pStyle w:val="EndNoteBibliography"/>
        <w:ind w:left="720" w:hanging="720"/>
      </w:pPr>
      <w:r w:rsidRPr="000A377E">
        <w:t xml:space="preserve">[130] Christopher J Clark, Damian O Elias, Richard O Prum. Aeroelastic flutter produces hummingbird feather songs [J]. </w:t>
      </w:r>
      <w:r w:rsidRPr="000A377E">
        <w:rPr>
          <w:b/>
          <w:i/>
        </w:rPr>
        <w:t>Science</w:t>
      </w:r>
      <w:r w:rsidRPr="000A377E">
        <w:t>, 2011, 333: 1430-1433.</w:t>
      </w:r>
    </w:p>
    <w:p w14:paraId="60F8C327" w14:textId="77777777" w:rsidR="00F30993" w:rsidRPr="000A377E" w:rsidRDefault="00F30993" w:rsidP="00F30993">
      <w:pPr>
        <w:pStyle w:val="EndNoteBibliography"/>
        <w:ind w:left="720" w:hanging="720"/>
      </w:pPr>
      <w:r w:rsidRPr="000A377E">
        <w:t xml:space="preserve">[131] Christopher J Clark, Damian O Elias, Madeline B Girard, Richard O Prum. Structural resonance and mode of flutter of hummingbird tail feathers [J]. </w:t>
      </w:r>
      <w:r w:rsidRPr="000A377E">
        <w:rPr>
          <w:b/>
          <w:i/>
        </w:rPr>
        <w:t>Journal of Experimental Biology</w:t>
      </w:r>
      <w:r w:rsidRPr="000A377E">
        <w:t>, 2013, 216: 3404-3413.</w:t>
      </w:r>
    </w:p>
    <w:p w14:paraId="4263A794" w14:textId="77777777" w:rsidR="00F30993" w:rsidRPr="000A377E" w:rsidRDefault="00F30993" w:rsidP="00F30993">
      <w:pPr>
        <w:pStyle w:val="EndNoteBibliography"/>
        <w:ind w:left="720" w:hanging="720"/>
      </w:pPr>
      <w:r w:rsidRPr="000A377E">
        <w:t xml:space="preserve">[132] Christopher J Clark, Damian O Elias, Richard O Prum. Hummingbird feather sounds are produced by aeroelastic flutter, not vortex-induced vibration [J]. </w:t>
      </w:r>
      <w:r w:rsidRPr="000A377E">
        <w:rPr>
          <w:b/>
          <w:i/>
        </w:rPr>
        <w:t>Journal of Experimental Biology</w:t>
      </w:r>
      <w:r w:rsidRPr="000A377E">
        <w:t>, 2013, 216: 3395-3403.</w:t>
      </w:r>
    </w:p>
    <w:p w14:paraId="0420AEA3" w14:textId="77777777" w:rsidR="00F30993" w:rsidRPr="000A377E" w:rsidRDefault="00F30993" w:rsidP="00F30993">
      <w:pPr>
        <w:pStyle w:val="EndNoteBibliography"/>
        <w:ind w:left="720" w:hanging="720"/>
      </w:pPr>
      <w:r w:rsidRPr="000A377E">
        <w:rPr>
          <w:rFonts w:hint="eastAsia"/>
        </w:rPr>
        <w:t>[133] Christopher J Clark</w:t>
      </w:r>
      <w:r w:rsidRPr="000A377E">
        <w:rPr>
          <w:rFonts w:ascii="宋体" w:eastAsia="宋体" w:hAnsi="宋体" w:cs="宋体" w:hint="eastAsia"/>
        </w:rPr>
        <w:t>，</w:t>
      </w:r>
      <w:r w:rsidRPr="000A377E">
        <w:rPr>
          <w:rFonts w:hint="eastAsia"/>
        </w:rPr>
        <w:t>Richard O Prum. Aeroelastic flutter of feathers, flight and the evolution of non-vocal communi</w:t>
      </w:r>
      <w:r w:rsidRPr="000A377E">
        <w:t xml:space="preserve">cation in birds [J]. </w:t>
      </w:r>
      <w:r w:rsidRPr="000A377E">
        <w:rPr>
          <w:b/>
          <w:i/>
        </w:rPr>
        <w:t>Journal of Experimental Biology</w:t>
      </w:r>
      <w:r w:rsidRPr="000A377E">
        <w:t>, 2015, 218: 3520-3527.</w:t>
      </w:r>
    </w:p>
    <w:p w14:paraId="74D85CD5" w14:textId="77777777" w:rsidR="00F30993" w:rsidRPr="000A377E" w:rsidRDefault="00F30993" w:rsidP="00F30993">
      <w:pPr>
        <w:pStyle w:val="EndNoteBibliography"/>
        <w:ind w:left="720" w:hanging="720"/>
      </w:pPr>
      <w:r w:rsidRPr="000A377E">
        <w:t xml:space="preserve">[134] James Clark Christopher. Fluttering wing feathers produce the flight sounds of male streamertail hummingbirds [J]. </w:t>
      </w:r>
      <w:r w:rsidRPr="000A377E">
        <w:rPr>
          <w:b/>
          <w:i/>
        </w:rPr>
        <w:t>Biology Letters</w:t>
      </w:r>
      <w:r w:rsidRPr="000A377E">
        <w:t>, 2008, 4: 341–344.</w:t>
      </w:r>
    </w:p>
    <w:p w14:paraId="2B6E4B5F" w14:textId="77777777" w:rsidR="00F30993" w:rsidRPr="000A377E" w:rsidRDefault="00F30993" w:rsidP="00F30993">
      <w:pPr>
        <w:pStyle w:val="EndNoteBibliography"/>
        <w:ind w:left="720" w:hanging="720"/>
      </w:pPr>
      <w:r w:rsidRPr="000A377E">
        <w:rPr>
          <w:rFonts w:hint="eastAsia"/>
        </w:rPr>
        <w:t>[135] R. L Niese</w:t>
      </w:r>
      <w:r w:rsidRPr="000A377E">
        <w:rPr>
          <w:rFonts w:ascii="宋体" w:eastAsia="宋体" w:hAnsi="宋体" w:cs="宋体" w:hint="eastAsia"/>
        </w:rPr>
        <w:t>，</w:t>
      </w:r>
      <w:r w:rsidRPr="000A377E">
        <w:rPr>
          <w:rFonts w:hint="eastAsia"/>
        </w:rPr>
        <w:t>B. W T</w:t>
      </w:r>
      <w:r w:rsidRPr="000A377E">
        <w:t xml:space="preserve">obalske. Specialized primary feathers produce tonal sounds during flight in rock pigeons (Columba livia) [J]. </w:t>
      </w:r>
      <w:r w:rsidRPr="000A377E">
        <w:rPr>
          <w:b/>
          <w:i/>
        </w:rPr>
        <w:t>Journal of Experimental Biology</w:t>
      </w:r>
      <w:r w:rsidRPr="000A377E">
        <w:t>, 2016, 219: 2173-2181.</w:t>
      </w:r>
    </w:p>
    <w:p w14:paraId="414E35E2" w14:textId="77777777" w:rsidR="00F30993" w:rsidRPr="000A377E" w:rsidRDefault="00F30993" w:rsidP="00F30993">
      <w:pPr>
        <w:pStyle w:val="EndNoteBibliography"/>
        <w:ind w:left="720" w:hanging="720"/>
      </w:pPr>
      <w:r w:rsidRPr="000A377E">
        <w:t xml:space="preserve">[136] M. F. M. Osborne. Aerodynamics of flapping flight with application to insects [J]. </w:t>
      </w:r>
      <w:r w:rsidRPr="000A377E">
        <w:rPr>
          <w:b/>
          <w:i/>
        </w:rPr>
        <w:t>Journal of Experimental Biology</w:t>
      </w:r>
      <w:r w:rsidRPr="000A377E">
        <w:t>, 1951, 28: 221-245.</w:t>
      </w:r>
    </w:p>
    <w:p w14:paraId="7075E5AE" w14:textId="77777777" w:rsidR="00F30993" w:rsidRPr="000A377E" w:rsidRDefault="00F30993" w:rsidP="00F30993">
      <w:pPr>
        <w:pStyle w:val="EndNoteBibliography"/>
        <w:ind w:left="720" w:hanging="720"/>
      </w:pPr>
      <w:r w:rsidRPr="000A377E">
        <w:t xml:space="preserve">[137] I. Shimoyama, H. Miura, K. Suzuki, Y. Ezura. Insect-like microrobots with external skeletons [J]. </w:t>
      </w:r>
      <w:r w:rsidRPr="000A377E">
        <w:rPr>
          <w:b/>
          <w:i/>
        </w:rPr>
        <w:t>IEEE Control Systems</w:t>
      </w:r>
      <w:r w:rsidRPr="000A377E">
        <w:t>, 1993, 13: 37-41.</w:t>
      </w:r>
    </w:p>
    <w:p w14:paraId="75F94875" w14:textId="77777777" w:rsidR="00F30993" w:rsidRPr="000A377E" w:rsidRDefault="00F30993" w:rsidP="00F30993">
      <w:pPr>
        <w:pStyle w:val="EndNoteBibliography"/>
        <w:ind w:left="720" w:hanging="720"/>
      </w:pPr>
      <w:r w:rsidRPr="000A377E">
        <w:t xml:space="preserve">[138] Mao Sun. Aerodynamic force generation and power requirements in forward flight in a fruit fly with modeled wing motion [J]. </w:t>
      </w:r>
      <w:r w:rsidRPr="000A377E">
        <w:rPr>
          <w:b/>
          <w:i/>
        </w:rPr>
        <w:t>Journal of Experimental Biology</w:t>
      </w:r>
      <w:r w:rsidRPr="000A377E">
        <w:t>, 2003, 206: 3065-3083.</w:t>
      </w:r>
    </w:p>
    <w:p w14:paraId="775DA145" w14:textId="77777777" w:rsidR="00F30993" w:rsidRPr="000A377E" w:rsidRDefault="00F30993" w:rsidP="00F30993">
      <w:pPr>
        <w:pStyle w:val="EndNoteBibliography"/>
        <w:ind w:left="720" w:hanging="720"/>
      </w:pPr>
      <w:r w:rsidRPr="000A377E">
        <w:rPr>
          <w:rFonts w:hint="eastAsia"/>
        </w:rPr>
        <w:t>[139] Hao Liu</w:t>
      </w:r>
      <w:r w:rsidRPr="000A377E">
        <w:rPr>
          <w:rFonts w:ascii="宋体" w:eastAsia="宋体" w:hAnsi="宋体" w:cs="宋体" w:hint="eastAsia"/>
        </w:rPr>
        <w:t>，</w:t>
      </w:r>
      <w:r w:rsidRPr="000A377E">
        <w:rPr>
          <w:rFonts w:hint="eastAsia"/>
        </w:rPr>
        <w:t>H. Aono. Size effects on insect hovering aerodynamics: an integrated computational study. Bioinspir Biomim 4:015002 [</w:t>
      </w:r>
      <w:r w:rsidRPr="000A377E">
        <w:t xml:space="preserve">J]. </w:t>
      </w:r>
      <w:r w:rsidRPr="000A377E">
        <w:rPr>
          <w:b/>
          <w:i/>
        </w:rPr>
        <w:t>Bioinspiration &amp; Biomimetics</w:t>
      </w:r>
      <w:r w:rsidRPr="000A377E">
        <w:t>, 2009, 4: 1-13.</w:t>
      </w:r>
    </w:p>
    <w:p w14:paraId="5E00BC24" w14:textId="77777777" w:rsidR="00F30993" w:rsidRPr="000A377E" w:rsidRDefault="00F30993" w:rsidP="00F30993">
      <w:pPr>
        <w:pStyle w:val="EndNoteBibliography"/>
        <w:ind w:left="720" w:hanging="720"/>
      </w:pPr>
      <w:r w:rsidRPr="000A377E">
        <w:t xml:space="preserve">[140] Z. Jane Wang. Vortex shedding and frequency selection in flapping flight [J]. </w:t>
      </w:r>
      <w:r w:rsidRPr="000A377E">
        <w:rPr>
          <w:b/>
          <w:i/>
        </w:rPr>
        <w:t>Journal of Fluid Mechanics</w:t>
      </w:r>
      <w:r w:rsidRPr="000A377E">
        <w:t>, 2000, 410: 323-341.</w:t>
      </w:r>
    </w:p>
    <w:p w14:paraId="5D3E9674" w14:textId="77777777" w:rsidR="00F30993" w:rsidRPr="000A377E" w:rsidRDefault="00F30993" w:rsidP="00F30993">
      <w:pPr>
        <w:pStyle w:val="EndNoteBibliography"/>
        <w:ind w:left="720" w:hanging="720"/>
      </w:pPr>
      <w:r w:rsidRPr="000A377E">
        <w:t xml:space="preserve">[141] Z. Jane Wang. Two Dimensional Mechanism for Insect Hovering [J]. </w:t>
      </w:r>
      <w:r w:rsidRPr="000A377E">
        <w:rPr>
          <w:b/>
          <w:i/>
        </w:rPr>
        <w:t>Physical Review Letters</w:t>
      </w:r>
      <w:r w:rsidRPr="000A377E">
        <w:t>, 2000, 85: 2216-2219.</w:t>
      </w:r>
    </w:p>
    <w:p w14:paraId="451ED720" w14:textId="77777777" w:rsidR="00F30993" w:rsidRPr="000A377E" w:rsidRDefault="00F30993" w:rsidP="00F30993">
      <w:pPr>
        <w:pStyle w:val="EndNoteBibliography"/>
        <w:ind w:left="720" w:hanging="720"/>
      </w:pPr>
      <w:r w:rsidRPr="000A377E">
        <w:t xml:space="preserve">[142] Z. Jane Wang, J. M. Birch, M. H. Dickinson. Unsteady forces and flows in low Reynolds number hovering flight: two-dimensional computations vs robotic wing experiments [J]. </w:t>
      </w:r>
      <w:r w:rsidRPr="000A377E">
        <w:rPr>
          <w:b/>
          <w:i/>
        </w:rPr>
        <w:t>Journal of Experimental Biology</w:t>
      </w:r>
      <w:r w:rsidRPr="000A377E">
        <w:t>, 2004, 207: 449-460.</w:t>
      </w:r>
    </w:p>
    <w:p w14:paraId="4B2FD18C" w14:textId="77777777" w:rsidR="00F30993" w:rsidRPr="000A377E" w:rsidRDefault="00F30993" w:rsidP="00F30993">
      <w:pPr>
        <w:pStyle w:val="EndNoteBibliography"/>
        <w:ind w:left="720" w:hanging="720"/>
      </w:pPr>
      <w:r w:rsidRPr="000A377E">
        <w:lastRenderedPageBreak/>
        <w:t xml:space="preserve">[143] Charles P. Ellington, Van Den Berg Coen, Alexander P. Willmott, Adrian L. R. Thomas. Leading-edge vortices in insect flight [J]. </w:t>
      </w:r>
      <w:r w:rsidRPr="000A377E">
        <w:rPr>
          <w:b/>
          <w:i/>
        </w:rPr>
        <w:t>Nature (London)</w:t>
      </w:r>
      <w:r w:rsidRPr="000A377E">
        <w:t>, 1996, 384: 626-630.</w:t>
      </w:r>
    </w:p>
    <w:p w14:paraId="0486C96C" w14:textId="77777777" w:rsidR="00F30993" w:rsidRPr="000A377E" w:rsidRDefault="00F30993" w:rsidP="00F30993">
      <w:pPr>
        <w:pStyle w:val="EndNoteBibliography"/>
        <w:ind w:left="720" w:hanging="720"/>
      </w:pPr>
      <w:r w:rsidRPr="000A377E">
        <w:rPr>
          <w:rFonts w:hint="eastAsia"/>
        </w:rPr>
        <w:t>[144] Sanjay P. Sane</w:t>
      </w:r>
      <w:r w:rsidRPr="000A377E">
        <w:rPr>
          <w:rFonts w:ascii="宋体" w:eastAsia="宋体" w:hAnsi="宋体" w:cs="宋体" w:hint="eastAsia"/>
        </w:rPr>
        <w:t>，</w:t>
      </w:r>
      <w:r w:rsidRPr="000A377E">
        <w:rPr>
          <w:rFonts w:hint="eastAsia"/>
        </w:rPr>
        <w:t>Michael H. Dickinson. The control of flight</w:t>
      </w:r>
      <w:r w:rsidRPr="000A377E">
        <w:t xml:space="preserve"> force by a flapping wing: lift and drag production [J]. </w:t>
      </w:r>
      <w:r w:rsidRPr="000A377E">
        <w:rPr>
          <w:b/>
          <w:i/>
        </w:rPr>
        <w:t>Journal of Experimental Biology</w:t>
      </w:r>
      <w:r w:rsidRPr="000A377E">
        <w:t>, 2001, 204: 2607-2626.</w:t>
      </w:r>
    </w:p>
    <w:p w14:paraId="41E9D461" w14:textId="77777777" w:rsidR="00F30993" w:rsidRPr="000A377E" w:rsidRDefault="00F30993" w:rsidP="00F30993">
      <w:pPr>
        <w:pStyle w:val="EndNoteBibliography"/>
        <w:ind w:left="720" w:hanging="720"/>
      </w:pPr>
      <w:r w:rsidRPr="000A377E">
        <w:rPr>
          <w:rFonts w:hint="eastAsia"/>
        </w:rPr>
        <w:t>[145] Sanjay P. Sane</w:t>
      </w:r>
      <w:r w:rsidRPr="000A377E">
        <w:rPr>
          <w:rFonts w:ascii="宋体" w:eastAsia="宋体" w:hAnsi="宋体" w:cs="宋体" w:hint="eastAsia"/>
        </w:rPr>
        <w:t>，</w:t>
      </w:r>
      <w:r w:rsidRPr="000A377E">
        <w:rPr>
          <w:rFonts w:hint="eastAsia"/>
        </w:rPr>
        <w:t xml:space="preserve">Michael H. Dickinson. The aerodynamic effects of wing rotation and a revised quasi-steady model of flapping flight [J]. </w:t>
      </w:r>
      <w:r w:rsidRPr="000A377E">
        <w:rPr>
          <w:rFonts w:hint="eastAsia"/>
          <w:b/>
          <w:i/>
        </w:rPr>
        <w:t>Jo</w:t>
      </w:r>
      <w:r w:rsidRPr="000A377E">
        <w:rPr>
          <w:b/>
          <w:i/>
        </w:rPr>
        <w:t>urnal of Experimental Biology</w:t>
      </w:r>
      <w:r w:rsidRPr="000A377E">
        <w:t>, 2002, 205: 1087-96.</w:t>
      </w:r>
    </w:p>
    <w:p w14:paraId="42856428" w14:textId="77777777" w:rsidR="00F30993" w:rsidRPr="000A377E" w:rsidRDefault="00F30993" w:rsidP="00F30993">
      <w:pPr>
        <w:pStyle w:val="EndNoteBibliography"/>
        <w:ind w:left="720" w:hanging="720"/>
      </w:pPr>
      <w:r w:rsidRPr="000A377E">
        <w:t xml:space="preserve">[146] J. A. Walker. Rotational lift : something different or more of the same ? [J]. </w:t>
      </w:r>
      <w:r w:rsidRPr="000A377E">
        <w:rPr>
          <w:b/>
          <w:i/>
        </w:rPr>
        <w:t>Journal of Experimental Biology</w:t>
      </w:r>
      <w:r w:rsidRPr="000A377E">
        <w:t>, 2002, 3792: 3783-3792.</w:t>
      </w:r>
    </w:p>
    <w:p w14:paraId="126020FC" w14:textId="77777777" w:rsidR="00F30993" w:rsidRPr="000A377E" w:rsidRDefault="00F30993" w:rsidP="00F30993">
      <w:pPr>
        <w:pStyle w:val="EndNoteBibliography"/>
        <w:ind w:left="720" w:hanging="720"/>
      </w:pPr>
      <w:r w:rsidRPr="000A377E">
        <w:t xml:space="preserve">[147] Rafa  Zbikowski. On aerodynamic modelling of an insect-like flapping wing in hover for micro air vehicles [J]. </w:t>
      </w:r>
      <w:r w:rsidRPr="000A377E">
        <w:rPr>
          <w:b/>
          <w:i/>
        </w:rPr>
        <w:t>Philosophical Transactions of the Royal Society A: Mathematical, Physical and Engineering Sciences</w:t>
      </w:r>
      <w:r w:rsidRPr="000A377E">
        <w:t>, 2002, 360: 273-290.</w:t>
      </w:r>
    </w:p>
    <w:p w14:paraId="0CDE1DD8" w14:textId="77777777" w:rsidR="00F30993" w:rsidRPr="000A377E" w:rsidRDefault="00F30993" w:rsidP="00F30993">
      <w:pPr>
        <w:pStyle w:val="EndNoteBibliography"/>
        <w:ind w:left="720" w:hanging="720"/>
      </w:pPr>
      <w:r w:rsidRPr="000A377E">
        <w:t xml:space="preserve">[148] Rafa Zbikowski, Salman A Ansari, Kevin Knowles. On mathematical modelling of insect flight dynamics in the context of micro air vehicles [J]. </w:t>
      </w:r>
      <w:r w:rsidRPr="000A377E">
        <w:rPr>
          <w:b/>
          <w:i/>
        </w:rPr>
        <w:t>Bioinspiration &amp; Biomimetics</w:t>
      </w:r>
      <w:r w:rsidRPr="000A377E">
        <w:t>, 2006, 1: R26-R37.</w:t>
      </w:r>
    </w:p>
    <w:p w14:paraId="402BA715" w14:textId="77777777" w:rsidR="00F30993" w:rsidRPr="000A377E" w:rsidRDefault="00F30993" w:rsidP="00F30993">
      <w:pPr>
        <w:pStyle w:val="EndNoteBibliography"/>
        <w:ind w:left="720" w:hanging="720"/>
      </w:pPr>
      <w:r w:rsidRPr="000A377E">
        <w:t>[149] I. Sedov L. Two-dimensional problems in hydrodynamics and aerodynamics[M]. Interscience Publishers,1900.</w:t>
      </w:r>
    </w:p>
    <w:p w14:paraId="65B5B2A2" w14:textId="77777777" w:rsidR="00F30993" w:rsidRPr="000A377E" w:rsidRDefault="00F30993" w:rsidP="00F30993">
      <w:pPr>
        <w:pStyle w:val="EndNoteBibliography"/>
        <w:ind w:left="720" w:hanging="720"/>
      </w:pPr>
      <w:r w:rsidRPr="000A377E">
        <w:t>[150] Y. C. Fung. An Introduction to The Theory of Aeroelasticity[M]. Dover,1969.</w:t>
      </w:r>
    </w:p>
    <w:p w14:paraId="0692E12C" w14:textId="77777777" w:rsidR="00F30993" w:rsidRPr="000A377E" w:rsidRDefault="00F30993" w:rsidP="00F30993">
      <w:pPr>
        <w:pStyle w:val="EndNoteBibliography"/>
        <w:ind w:left="720" w:hanging="720"/>
      </w:pPr>
      <w:r w:rsidRPr="000A377E">
        <w:rPr>
          <w:rFonts w:hint="eastAsia"/>
        </w:rPr>
        <w:t>[151] Zaeem A. Khan</w:t>
      </w:r>
      <w:r w:rsidRPr="000A377E">
        <w:rPr>
          <w:rFonts w:ascii="宋体" w:eastAsia="宋体" w:hAnsi="宋体" w:cs="宋体" w:hint="eastAsia"/>
        </w:rPr>
        <w:t>，</w:t>
      </w:r>
      <w:r w:rsidRPr="000A377E">
        <w:rPr>
          <w:rFonts w:hint="eastAsia"/>
        </w:rPr>
        <w:t xml:space="preserve">Sunil K. Agrawal,Force and moment characterization of flapping wings for micro air vehicle application [C] </w:t>
      </w:r>
      <w:r w:rsidRPr="000A377E">
        <w:rPr>
          <w:rFonts w:hint="eastAsia"/>
          <w:b/>
          <w:i/>
        </w:rPr>
        <w:t>American Control Conference</w:t>
      </w:r>
      <w:r w:rsidRPr="000A377E">
        <w:rPr>
          <w:rFonts w:hint="eastAsia"/>
        </w:rPr>
        <w:t>, 2005: 1515-1520.</w:t>
      </w:r>
    </w:p>
    <w:p w14:paraId="4BD5132D" w14:textId="77777777" w:rsidR="00F30993" w:rsidRPr="000A377E" w:rsidRDefault="00F30993" w:rsidP="00F30993">
      <w:pPr>
        <w:pStyle w:val="EndNoteBibliography"/>
        <w:ind w:left="720" w:hanging="720"/>
      </w:pPr>
      <w:r w:rsidRPr="000A377E">
        <w:rPr>
          <w:rFonts w:hint="eastAsia"/>
        </w:rPr>
        <w:t>[152] Zaeem A. Khan</w:t>
      </w:r>
      <w:r w:rsidRPr="000A377E">
        <w:rPr>
          <w:rFonts w:ascii="宋体" w:eastAsia="宋体" w:hAnsi="宋体" w:cs="宋体" w:hint="eastAsia"/>
        </w:rPr>
        <w:t>，</w:t>
      </w:r>
      <w:r w:rsidRPr="000A377E">
        <w:rPr>
          <w:rFonts w:hint="eastAsia"/>
        </w:rPr>
        <w:t xml:space="preserve">Sunil K. </w:t>
      </w:r>
      <w:r w:rsidRPr="000A377E">
        <w:t xml:space="preserve">Agrawal,Modeling and simulating of flapping wing micro wehicles [C] </w:t>
      </w:r>
      <w:r w:rsidRPr="000A377E">
        <w:rPr>
          <w:b/>
          <w:i/>
        </w:rPr>
        <w:t>Proceedings of IDETC/CIE’2005 ASME International Design Engineering Technical Conferences</w:t>
      </w:r>
      <w:r w:rsidRPr="000A377E">
        <w:t>, 2005: 1-9.</w:t>
      </w:r>
    </w:p>
    <w:p w14:paraId="484D760C" w14:textId="77777777" w:rsidR="00F30993" w:rsidRPr="000A377E" w:rsidRDefault="00F30993" w:rsidP="00F30993">
      <w:pPr>
        <w:pStyle w:val="EndNoteBibliography"/>
        <w:ind w:left="720" w:hanging="720"/>
      </w:pPr>
      <w:r w:rsidRPr="000A377E">
        <w:t xml:space="preserve">[153] J. M. Birch, W. B. Dickson, Michael H. Dickinson. Force production and flow structure of the leading edge vortex on flapping wings at high and low Reynolds numbers [J]. </w:t>
      </w:r>
      <w:r w:rsidRPr="000A377E">
        <w:rPr>
          <w:b/>
          <w:i/>
        </w:rPr>
        <w:t>Journal of Experimental Biology</w:t>
      </w:r>
      <w:r w:rsidRPr="000A377E">
        <w:t>, 2004, 207: 1063-72.</w:t>
      </w:r>
    </w:p>
    <w:p w14:paraId="5EB675E3" w14:textId="77777777" w:rsidR="00F30993" w:rsidRPr="000A377E" w:rsidRDefault="00F30993" w:rsidP="00F30993">
      <w:pPr>
        <w:pStyle w:val="EndNoteBibliography"/>
        <w:ind w:left="720" w:hanging="720"/>
      </w:pPr>
      <w:r w:rsidRPr="000A377E">
        <w:t xml:space="preserve">[154] Edward C .  Polhamus. Predictions of vortex-lift characteristics based on a leading-edge suction analogy [J]. </w:t>
      </w:r>
      <w:r w:rsidRPr="000A377E">
        <w:rPr>
          <w:b/>
          <w:i/>
        </w:rPr>
        <w:t>Journal of Aircraft</w:t>
      </w:r>
      <w:r w:rsidRPr="000A377E">
        <w:t>, 1971, 8: 193-199.</w:t>
      </w:r>
    </w:p>
    <w:p w14:paraId="18D562E7" w14:textId="77777777" w:rsidR="00F30993" w:rsidRPr="000A377E" w:rsidRDefault="00F30993" w:rsidP="00F30993">
      <w:pPr>
        <w:pStyle w:val="EndNoteBibliography"/>
        <w:ind w:left="720" w:hanging="720"/>
      </w:pPr>
      <w:r w:rsidRPr="000A377E">
        <w:rPr>
          <w:rFonts w:hint="eastAsia"/>
        </w:rPr>
        <w:t>[155] M. R. A. Nabawy</w:t>
      </w:r>
      <w:r w:rsidRPr="000A377E">
        <w:rPr>
          <w:rFonts w:ascii="宋体" w:eastAsia="宋体" w:hAnsi="宋体" w:cs="宋体" w:hint="eastAsia"/>
        </w:rPr>
        <w:t>，</w:t>
      </w:r>
      <w:r w:rsidRPr="000A377E">
        <w:rPr>
          <w:rFonts w:hint="eastAsia"/>
        </w:rPr>
        <w:t xml:space="preserve">W. J. Crowther. On the quasi-steady aerodynamics of normal hovering flight part II : model implementation and evaluation [J]. </w:t>
      </w:r>
      <w:r w:rsidRPr="000A377E">
        <w:rPr>
          <w:rFonts w:hint="eastAsia"/>
          <w:b/>
          <w:i/>
        </w:rPr>
        <w:t>Journal of the Royal Society Interface</w:t>
      </w:r>
      <w:r w:rsidRPr="000A377E">
        <w:rPr>
          <w:rFonts w:hint="eastAsia"/>
        </w:rPr>
        <w:t>, 2014, 11: 20131197-20131</w:t>
      </w:r>
      <w:r w:rsidRPr="000A377E">
        <w:t>197.</w:t>
      </w:r>
    </w:p>
    <w:p w14:paraId="4D3FFECD" w14:textId="77777777" w:rsidR="00F30993" w:rsidRPr="000A377E" w:rsidRDefault="00F30993" w:rsidP="00F30993">
      <w:pPr>
        <w:pStyle w:val="EndNoteBibliography"/>
        <w:ind w:left="720" w:hanging="720"/>
      </w:pPr>
      <w:r w:rsidRPr="000A377E">
        <w:rPr>
          <w:rFonts w:hint="eastAsia"/>
        </w:rPr>
        <w:t>[156] M. R. A. Nabawy</w:t>
      </w:r>
      <w:r w:rsidRPr="000A377E">
        <w:rPr>
          <w:rFonts w:ascii="宋体" w:eastAsia="宋体" w:hAnsi="宋体" w:cs="宋体" w:hint="eastAsia"/>
        </w:rPr>
        <w:t>，</w:t>
      </w:r>
      <w:r w:rsidRPr="000A377E">
        <w:rPr>
          <w:rFonts w:hint="eastAsia"/>
        </w:rPr>
        <w:t xml:space="preserve">W. J. Crowther. On the quasi-steady aerodynamics of normal hovering flight part I : the induced power factor [J]. </w:t>
      </w:r>
      <w:r w:rsidRPr="000A377E">
        <w:rPr>
          <w:rFonts w:hint="eastAsia"/>
          <w:b/>
          <w:i/>
        </w:rPr>
        <w:t>Journal of the Royal Society Interface</w:t>
      </w:r>
      <w:r w:rsidRPr="000A377E">
        <w:rPr>
          <w:rFonts w:hint="eastAsia"/>
        </w:rPr>
        <w:t>, 2014, 11: 20131196-20131196.</w:t>
      </w:r>
    </w:p>
    <w:p w14:paraId="2B1ED1DF" w14:textId="77777777" w:rsidR="00F30993" w:rsidRPr="000A377E" w:rsidRDefault="00F30993" w:rsidP="00F30993">
      <w:pPr>
        <w:pStyle w:val="EndNoteBibliography"/>
        <w:ind w:left="720" w:hanging="720"/>
      </w:pPr>
      <w:r w:rsidRPr="000A377E">
        <w:t xml:space="preserve">[157] H. E. Taha, M. R. Hajj, P. S. Beran. State-space representation of the unsteady aerodynamics of flapping flight [J]. </w:t>
      </w:r>
      <w:r w:rsidRPr="000A377E">
        <w:rPr>
          <w:b/>
          <w:i/>
        </w:rPr>
        <w:t>Aerospace Science &amp; Technology</w:t>
      </w:r>
      <w:r w:rsidRPr="000A377E">
        <w:t>, 2014, 34: 1-11.</w:t>
      </w:r>
    </w:p>
    <w:p w14:paraId="586611DB" w14:textId="77777777" w:rsidR="00F30993" w:rsidRPr="000A377E" w:rsidRDefault="00F30993" w:rsidP="00F30993">
      <w:pPr>
        <w:pStyle w:val="EndNoteBibliography"/>
        <w:ind w:left="720" w:hanging="720"/>
      </w:pPr>
      <w:r w:rsidRPr="000A377E">
        <w:rPr>
          <w:rFonts w:hint="eastAsia"/>
        </w:rPr>
        <w:t>[158] Graham K. Taylor</w:t>
      </w:r>
      <w:r w:rsidRPr="000A377E">
        <w:rPr>
          <w:rFonts w:ascii="宋体" w:eastAsia="宋体" w:hAnsi="宋体" w:cs="宋体" w:hint="eastAsia"/>
        </w:rPr>
        <w:t>，</w:t>
      </w:r>
      <w:r w:rsidRPr="000A377E">
        <w:rPr>
          <w:rFonts w:hint="eastAsia"/>
        </w:rPr>
        <w:t>Rafa Zbikowski. Nonlinear time-periodic models of the longitudinal flight dynamics of desert locusts Schis</w:t>
      </w:r>
      <w:r w:rsidRPr="000A377E">
        <w:t xml:space="preserve">tocerca gregaria [J]. </w:t>
      </w:r>
      <w:r w:rsidRPr="000A377E">
        <w:rPr>
          <w:b/>
          <w:i/>
        </w:rPr>
        <w:t>Journal of The Royal Society Interface</w:t>
      </w:r>
      <w:r w:rsidRPr="000A377E">
        <w:t>, 2005, 2: 197-221.</w:t>
      </w:r>
    </w:p>
    <w:p w14:paraId="5EC7E116" w14:textId="77777777" w:rsidR="00F30993" w:rsidRPr="000A377E" w:rsidRDefault="00F30993" w:rsidP="00F30993">
      <w:pPr>
        <w:pStyle w:val="EndNoteBibliography"/>
        <w:ind w:left="720" w:hanging="720"/>
      </w:pPr>
      <w:r w:rsidRPr="000A377E">
        <w:rPr>
          <w:rFonts w:hint="eastAsia"/>
        </w:rPr>
        <w:lastRenderedPageBreak/>
        <w:t>[159] Graham K.  Taylor</w:t>
      </w:r>
      <w:r w:rsidRPr="000A377E">
        <w:rPr>
          <w:rFonts w:ascii="宋体" w:eastAsia="宋体" w:hAnsi="宋体" w:cs="宋体" w:hint="eastAsia"/>
        </w:rPr>
        <w:t>，</w:t>
      </w:r>
      <w:r w:rsidRPr="000A377E">
        <w:rPr>
          <w:rFonts w:hint="eastAsia"/>
        </w:rPr>
        <w:t xml:space="preserve">Adrian L. R. Thomas. Dynamic flight stability in the desert locust Schistocerca gregaria [J]. </w:t>
      </w:r>
      <w:r w:rsidRPr="000A377E">
        <w:rPr>
          <w:rFonts w:hint="eastAsia"/>
          <w:b/>
          <w:i/>
        </w:rPr>
        <w:t xml:space="preserve">Journal of Experimental Biology </w:t>
      </w:r>
      <w:r w:rsidRPr="000A377E">
        <w:rPr>
          <w:rFonts w:hint="eastAsia"/>
        </w:rPr>
        <w:t>2003, 206: 2803-2829.</w:t>
      </w:r>
    </w:p>
    <w:p w14:paraId="351303BA" w14:textId="77777777" w:rsidR="00F30993" w:rsidRPr="000A377E" w:rsidRDefault="00F30993" w:rsidP="00F30993">
      <w:pPr>
        <w:pStyle w:val="EndNoteBibliography"/>
        <w:ind w:left="720" w:hanging="720"/>
      </w:pPr>
      <w:r w:rsidRPr="000A377E">
        <w:t xml:space="preserve">[160] S. A. Ansari, K. Knowles, R. Zbikowski. Insectlike flapping wings in the hover part II: effect of wing geometry [J]. </w:t>
      </w:r>
      <w:r w:rsidRPr="000A377E">
        <w:rPr>
          <w:b/>
          <w:i/>
        </w:rPr>
        <w:t>Journal of Aircraft</w:t>
      </w:r>
      <w:r w:rsidRPr="000A377E">
        <w:t>, 2008, 45: 1976-1990.</w:t>
      </w:r>
    </w:p>
    <w:p w14:paraId="3582BE47" w14:textId="77777777" w:rsidR="00F30993" w:rsidRPr="000A377E" w:rsidRDefault="00F30993" w:rsidP="00F30993">
      <w:pPr>
        <w:pStyle w:val="EndNoteBibliography"/>
        <w:ind w:left="720" w:hanging="720"/>
      </w:pPr>
      <w:r w:rsidRPr="000A377E">
        <w:rPr>
          <w:rFonts w:hint="eastAsia"/>
        </w:rPr>
        <w:t>[161] Su Wei Hua</w:t>
      </w:r>
      <w:r w:rsidRPr="000A377E">
        <w:rPr>
          <w:rFonts w:ascii="宋体" w:eastAsia="宋体" w:hAnsi="宋体" w:cs="宋体" w:hint="eastAsia"/>
        </w:rPr>
        <w:t>，</w:t>
      </w:r>
      <w:r w:rsidRPr="000A377E">
        <w:rPr>
          <w:rFonts w:hint="eastAsia"/>
        </w:rPr>
        <w:t>Carlos E. S. Cesnik. Nonlinear Aeroelasticity of a Very Flexible Blended-Win</w:t>
      </w:r>
      <w:r w:rsidRPr="000A377E">
        <w:t xml:space="preserve">g-Body Aircraft [J]. </w:t>
      </w:r>
      <w:r w:rsidRPr="000A377E">
        <w:rPr>
          <w:b/>
          <w:i/>
        </w:rPr>
        <w:t>Journal of Aircraft</w:t>
      </w:r>
      <w:r w:rsidRPr="000A377E">
        <w:t>, 2010, 47: 1539-1553.</w:t>
      </w:r>
    </w:p>
    <w:p w14:paraId="73CA7D1C" w14:textId="77777777" w:rsidR="00F30993" w:rsidRPr="000A377E" w:rsidRDefault="00F30993" w:rsidP="00F30993">
      <w:pPr>
        <w:pStyle w:val="EndNoteBibliography"/>
        <w:ind w:left="720" w:hanging="720"/>
      </w:pPr>
      <w:r w:rsidRPr="000A377E">
        <w:t xml:space="preserve">[162] D. A. Peters, D. D. Boyd, C. J .  He. Finite-State Induced-Flow Model for Rotors in Hover and Forward Flight [J]. </w:t>
      </w:r>
      <w:r w:rsidRPr="000A377E">
        <w:rPr>
          <w:b/>
          <w:i/>
        </w:rPr>
        <w:t>Journal of the American Helicopter Society</w:t>
      </w:r>
      <w:r w:rsidRPr="000A377E">
        <w:t>, 1989, 34: 5-17.</w:t>
      </w:r>
    </w:p>
    <w:p w14:paraId="3A2E9AC7" w14:textId="77777777" w:rsidR="00F30993" w:rsidRPr="000A377E" w:rsidRDefault="00F30993" w:rsidP="00F30993">
      <w:pPr>
        <w:pStyle w:val="EndNoteBibliography"/>
        <w:ind w:left="720" w:hanging="720"/>
      </w:pPr>
      <w:r w:rsidRPr="000A377E">
        <w:t xml:space="preserve">[163] David A.  Peters, Swaminathan Karunamoorthy, Wen-Ming Cao. Finite state induced flow models. I - Two-dimensional thin airfoil [J]. </w:t>
      </w:r>
      <w:r w:rsidRPr="000A377E">
        <w:rPr>
          <w:b/>
          <w:i/>
        </w:rPr>
        <w:t>Journal of Aircraft</w:t>
      </w:r>
      <w:r w:rsidRPr="000A377E">
        <w:t>, 1995, 32: 313-322.</w:t>
      </w:r>
    </w:p>
    <w:p w14:paraId="28F484A8" w14:textId="77777777" w:rsidR="00F30993" w:rsidRPr="000A377E" w:rsidRDefault="00F30993" w:rsidP="00F30993">
      <w:pPr>
        <w:pStyle w:val="EndNoteBibliography"/>
        <w:ind w:left="720" w:hanging="720"/>
      </w:pPr>
      <w:r w:rsidRPr="000A377E">
        <w:rPr>
          <w:rFonts w:hint="eastAsia"/>
        </w:rPr>
        <w:t>[164] Bruce D.  Nibbelink</w:t>
      </w:r>
      <w:r w:rsidRPr="000A377E">
        <w:rPr>
          <w:rFonts w:ascii="宋体" w:eastAsia="宋体" w:hAnsi="宋体" w:cs="宋体" w:hint="eastAsia"/>
        </w:rPr>
        <w:t>，</w:t>
      </w:r>
      <w:r w:rsidRPr="000A377E">
        <w:rPr>
          <w:rFonts w:hint="eastAsia"/>
        </w:rPr>
        <w:t>David A. Peters,Flutter calculations for fixed and rotating wing</w:t>
      </w:r>
      <w:r w:rsidRPr="000A377E">
        <w:t xml:space="preserve">s with state-space inflow dynamics [C] </w:t>
      </w:r>
      <w:r w:rsidRPr="000A377E">
        <w:rPr>
          <w:b/>
          <w:i/>
        </w:rPr>
        <w:t>34th Structures, Structural Dynamics and Materials Conference</w:t>
      </w:r>
      <w:r w:rsidRPr="000A377E">
        <w:t xml:space="preserve">, 2012: </w:t>
      </w:r>
    </w:p>
    <w:p w14:paraId="4791FBFE" w14:textId="77777777" w:rsidR="00F30993" w:rsidRPr="000A377E" w:rsidRDefault="00F30993" w:rsidP="00F30993">
      <w:pPr>
        <w:pStyle w:val="EndNoteBibliography"/>
        <w:ind w:left="720" w:hanging="720"/>
      </w:pPr>
      <w:r w:rsidRPr="000A377E">
        <w:t xml:space="preserve">[165] P. J.  Phlips, R. A.  East, N. H.  Pratt. An unsteady lifting line theory of flapping wings with application to the forward flight of birds [J]. </w:t>
      </w:r>
      <w:r w:rsidRPr="000A377E">
        <w:rPr>
          <w:b/>
          <w:i/>
        </w:rPr>
        <w:t>Journal of Fluid Mechanics</w:t>
      </w:r>
      <w:r w:rsidRPr="000A377E">
        <w:t>, 1981, 112: 97-125.</w:t>
      </w:r>
    </w:p>
    <w:p w14:paraId="467D2CBE" w14:textId="77777777" w:rsidR="00F30993" w:rsidRPr="000A377E" w:rsidRDefault="00F30993" w:rsidP="00F30993">
      <w:pPr>
        <w:pStyle w:val="EndNoteBibliography"/>
        <w:ind w:left="720" w:hanging="720"/>
      </w:pPr>
      <w:r w:rsidRPr="000A377E">
        <w:t xml:space="preserve">[166] David Lentink, Florian T. Muijres, Frits J. Donker-Duyvis, Johan L. van Leeuwen. Vortex-wake interactions of a flapping foil that models animal swimming and flight [J]. </w:t>
      </w:r>
      <w:r w:rsidRPr="000A377E">
        <w:rPr>
          <w:b/>
          <w:i/>
        </w:rPr>
        <w:t>Journal of Experimental Biology</w:t>
      </w:r>
      <w:r w:rsidRPr="000A377E">
        <w:t>, 2008, 211: 267-273.</w:t>
      </w:r>
    </w:p>
    <w:p w14:paraId="4B2A5D53" w14:textId="77777777" w:rsidR="00F30993" w:rsidRPr="000A377E" w:rsidRDefault="00F30993" w:rsidP="00F30993">
      <w:pPr>
        <w:pStyle w:val="EndNoteBibliography"/>
        <w:ind w:left="720" w:hanging="720"/>
      </w:pPr>
      <w:r w:rsidRPr="000A377E">
        <w:rPr>
          <w:rFonts w:hint="eastAsia"/>
        </w:rPr>
        <w:t>[167] David Lentink</w:t>
      </w:r>
      <w:r w:rsidRPr="000A377E">
        <w:rPr>
          <w:rFonts w:ascii="宋体" w:eastAsia="宋体" w:hAnsi="宋体" w:cs="宋体" w:hint="eastAsia"/>
        </w:rPr>
        <w:t>，</w:t>
      </w:r>
      <w:r w:rsidRPr="000A377E">
        <w:rPr>
          <w:rFonts w:hint="eastAsia"/>
        </w:rPr>
        <w:t xml:space="preserve">Michael H. Dickinson. Biofluiddynamic scaling of flapping, spinning and translating fins and wings [J]. </w:t>
      </w:r>
      <w:r w:rsidRPr="000A377E">
        <w:rPr>
          <w:rFonts w:hint="eastAsia"/>
          <w:b/>
          <w:i/>
        </w:rPr>
        <w:t>Journal of Experimental Biology</w:t>
      </w:r>
      <w:r w:rsidRPr="000A377E">
        <w:rPr>
          <w:rFonts w:hint="eastAsia"/>
        </w:rPr>
        <w:t>, 2009, 212: 2691-2704.</w:t>
      </w:r>
    </w:p>
    <w:p w14:paraId="334B0D00" w14:textId="77777777" w:rsidR="00F30993" w:rsidRPr="000A377E" w:rsidRDefault="00F30993" w:rsidP="00F30993">
      <w:pPr>
        <w:pStyle w:val="EndNoteBibliography"/>
        <w:ind w:left="720" w:hanging="720"/>
      </w:pPr>
      <w:r w:rsidRPr="000A377E">
        <w:rPr>
          <w:rFonts w:hint="eastAsia"/>
        </w:rPr>
        <w:t>[168] David Lentink</w:t>
      </w:r>
      <w:r w:rsidRPr="000A377E">
        <w:rPr>
          <w:rFonts w:ascii="宋体" w:eastAsia="宋体" w:hAnsi="宋体" w:cs="宋体" w:hint="eastAsia"/>
        </w:rPr>
        <w:t>，</w:t>
      </w:r>
      <w:r w:rsidRPr="000A377E">
        <w:rPr>
          <w:rFonts w:hint="eastAsia"/>
        </w:rPr>
        <w:t>M. H. Dickinson. Rotational acc</w:t>
      </w:r>
      <w:r w:rsidRPr="000A377E">
        <w:t xml:space="preserve">elerations stabilize leading edge vortices on revolving fly wings [J]. </w:t>
      </w:r>
      <w:r w:rsidRPr="000A377E">
        <w:rPr>
          <w:b/>
          <w:i/>
        </w:rPr>
        <w:t>Journal of Experimental Biology</w:t>
      </w:r>
      <w:r w:rsidRPr="000A377E">
        <w:t>, 2009, 212: 2705-2719.</w:t>
      </w:r>
    </w:p>
    <w:p w14:paraId="613E764A" w14:textId="77777777" w:rsidR="00F30993" w:rsidRPr="000A377E" w:rsidRDefault="00F30993" w:rsidP="00F30993">
      <w:pPr>
        <w:pStyle w:val="EndNoteBibliography"/>
        <w:ind w:left="720" w:hanging="720"/>
      </w:pPr>
      <w:r w:rsidRPr="000A377E">
        <w:t xml:space="preserve">[169] Xing Yao Yan, Sha Nan  Zhu, Zhong Di  Sua, Hong Jun Zhang. Added mass effect and an extended unsteady blade element model of insect hovering [J]. </w:t>
      </w:r>
      <w:r w:rsidRPr="000A377E">
        <w:rPr>
          <w:b/>
          <w:i/>
        </w:rPr>
        <w:t xml:space="preserve">Journal of Bionic Engineering </w:t>
      </w:r>
      <w:r w:rsidRPr="000A377E">
        <w:t>2011, 8: 387-394.</w:t>
      </w:r>
    </w:p>
    <w:p w14:paraId="344CE50D" w14:textId="77777777" w:rsidR="00F30993" w:rsidRPr="000A377E" w:rsidRDefault="00F30993" w:rsidP="00F30993">
      <w:pPr>
        <w:pStyle w:val="EndNoteBibliography"/>
        <w:ind w:left="720" w:hanging="720"/>
      </w:pPr>
      <w:r w:rsidRPr="000A377E">
        <w:t xml:space="preserve">[170] Mei Jun Hu, X. Y. Yan, Ling Juan Mu,A flying insect model for wind tunnel Expriments [C] </w:t>
      </w:r>
      <w:r w:rsidRPr="000A377E">
        <w:rPr>
          <w:b/>
          <w:i/>
        </w:rPr>
        <w:t>International Conference on Computer Science and Automation Engineering</w:t>
      </w:r>
      <w:r w:rsidRPr="000A377E">
        <w:t>, 2011: 566-568.</w:t>
      </w:r>
    </w:p>
    <w:p w14:paraId="04FBFA58" w14:textId="77777777" w:rsidR="00F30993" w:rsidRPr="000A377E" w:rsidRDefault="00F30993" w:rsidP="00F30993">
      <w:pPr>
        <w:pStyle w:val="EndNoteBibliography"/>
        <w:ind w:left="720" w:hanging="720"/>
      </w:pPr>
      <w:r w:rsidRPr="000A377E">
        <w:t xml:space="preserve">[171] Mei Jun Hu, X. Y. Yan, Ling Juan Mu,A control system for pitch attitude control investigation of insect inspired MAV [C] </w:t>
      </w:r>
      <w:r w:rsidRPr="000A377E">
        <w:rPr>
          <w:b/>
          <w:i/>
        </w:rPr>
        <w:t>International Conference on Computer Science and Automation Engineering</w:t>
      </w:r>
      <w:r w:rsidRPr="000A377E">
        <w:t>, 2011: 562-565.</w:t>
      </w:r>
    </w:p>
    <w:p w14:paraId="51BFB48B" w14:textId="77777777" w:rsidR="00F30993" w:rsidRPr="000A377E" w:rsidRDefault="00F30993" w:rsidP="00F30993">
      <w:pPr>
        <w:pStyle w:val="EndNoteBibliography"/>
        <w:ind w:left="720" w:hanging="720"/>
      </w:pPr>
      <w:r w:rsidRPr="000A377E">
        <w:t>[172] Robert. J. Wood, J. P. Whitney, B. M. Finio, "Mechanics and actuation for flapping-wing robotic insects," R. Shyy W. Blockley, Ed., ed: John Wiley &amp; Sons, Ltd., 2010, pp. 1-14.</w:t>
      </w:r>
    </w:p>
    <w:p w14:paraId="427E29A3" w14:textId="77777777" w:rsidR="00F30993" w:rsidRPr="000A377E" w:rsidRDefault="00F30993" w:rsidP="00F30993">
      <w:pPr>
        <w:pStyle w:val="EndNoteBibliography"/>
        <w:ind w:left="720" w:hanging="720"/>
      </w:pPr>
      <w:r w:rsidRPr="000A377E">
        <w:t xml:space="preserve">[173] F. T. Muijres, M. J. Elzinga, J. M. Melis, M. H. Dickinson. Flies evade looming targets by executing rapid visually directed banked turns [J]. </w:t>
      </w:r>
      <w:r w:rsidRPr="000A377E">
        <w:rPr>
          <w:b/>
          <w:i/>
        </w:rPr>
        <w:t>Science</w:t>
      </w:r>
      <w:r w:rsidRPr="000A377E">
        <w:t>, 2014, 344: 172-177.</w:t>
      </w:r>
    </w:p>
    <w:p w14:paraId="7D1036B1" w14:textId="77777777" w:rsidR="00F30993" w:rsidRPr="000A377E" w:rsidRDefault="00F30993" w:rsidP="00F30993">
      <w:pPr>
        <w:pStyle w:val="EndNoteBibliography"/>
        <w:ind w:left="720" w:hanging="720"/>
      </w:pPr>
      <w:r w:rsidRPr="000A377E">
        <w:lastRenderedPageBreak/>
        <w:t xml:space="preserve">[174] X. G. Meng, L. Xu, Mao Sun. Aerodynamic effects of corrugation in flapping insect wings in hovering flight [J]. </w:t>
      </w:r>
      <w:r w:rsidRPr="000A377E">
        <w:rPr>
          <w:b/>
          <w:i/>
        </w:rPr>
        <w:t>Journal of Experimental Biology</w:t>
      </w:r>
      <w:r w:rsidRPr="000A377E">
        <w:t>, 2011, 214: 432-444.</w:t>
      </w:r>
    </w:p>
    <w:p w14:paraId="720F1464" w14:textId="77777777" w:rsidR="00F30993" w:rsidRPr="000A377E" w:rsidRDefault="00F30993" w:rsidP="00F30993">
      <w:pPr>
        <w:pStyle w:val="EndNoteBibliography"/>
        <w:ind w:left="720" w:hanging="720"/>
      </w:pPr>
      <w:r w:rsidRPr="000A377E">
        <w:t xml:space="preserve">[175] Veaceslav Arabagi, Lindsey Hines, Metin Sitti. A simulation and design tool for a passive rotation flapping wing mechanism [J]. </w:t>
      </w:r>
      <w:r w:rsidRPr="000A377E">
        <w:rPr>
          <w:b/>
          <w:i/>
        </w:rPr>
        <w:t>IEEE/ASME Transactions on Mechatronics</w:t>
      </w:r>
      <w:r w:rsidRPr="000A377E">
        <w:t>, 2013, 18: 787-798.</w:t>
      </w:r>
    </w:p>
    <w:p w14:paraId="478E3657" w14:textId="77777777" w:rsidR="00F30993" w:rsidRPr="000A377E" w:rsidRDefault="00F30993" w:rsidP="00F30993">
      <w:pPr>
        <w:pStyle w:val="EndNoteBibliography"/>
        <w:ind w:left="720" w:hanging="720"/>
      </w:pPr>
      <w:r w:rsidRPr="000A377E">
        <w:rPr>
          <w:rFonts w:hint="eastAsia"/>
        </w:rPr>
        <w:t>[176] F. O. Lehmann</w:t>
      </w:r>
      <w:r w:rsidRPr="000A377E">
        <w:rPr>
          <w:rFonts w:ascii="宋体" w:eastAsia="宋体" w:hAnsi="宋体" w:cs="宋体" w:hint="eastAsia"/>
        </w:rPr>
        <w:t>，</w:t>
      </w:r>
      <w:r w:rsidRPr="000A377E">
        <w:rPr>
          <w:rFonts w:hint="eastAsia"/>
        </w:rPr>
        <w:t>Michael H. Dickinson. The changes in power requirements and m</w:t>
      </w:r>
      <w:r w:rsidRPr="000A377E">
        <w:t xml:space="preserve">uscle efficiency during elevated force production in the fruit fly Drosophila melanogaster [J]. </w:t>
      </w:r>
      <w:r w:rsidRPr="000A377E">
        <w:rPr>
          <w:b/>
          <w:i/>
        </w:rPr>
        <w:t>Journal of Experimental Biology</w:t>
      </w:r>
      <w:r w:rsidRPr="000A377E">
        <w:t>, 1997, 200: 1133-1143.</w:t>
      </w:r>
    </w:p>
    <w:p w14:paraId="35C784BE" w14:textId="77777777" w:rsidR="00F30993" w:rsidRPr="000A377E" w:rsidRDefault="00F30993" w:rsidP="00F30993">
      <w:pPr>
        <w:pStyle w:val="EndNoteBibliography"/>
        <w:ind w:left="720" w:hanging="720"/>
      </w:pPr>
      <w:r w:rsidRPr="000A377E">
        <w:t xml:space="preserve">[177] C. P. Ellington. The aerodynamics of hovering insect flight. II. morphological parameters [J]. </w:t>
      </w:r>
      <w:r w:rsidRPr="000A377E">
        <w:rPr>
          <w:b/>
          <w:i/>
        </w:rPr>
        <w:t>Philosophical Transactions of the Royal Society of London B Biological Sciences</w:t>
      </w:r>
      <w:r w:rsidRPr="000A377E">
        <w:t>, 1984, 305: 17-40.</w:t>
      </w:r>
    </w:p>
    <w:p w14:paraId="423C3E65" w14:textId="77777777" w:rsidR="00F30993" w:rsidRPr="000A377E" w:rsidRDefault="00F30993" w:rsidP="00F30993">
      <w:pPr>
        <w:pStyle w:val="EndNoteBibliography"/>
        <w:ind w:left="720" w:hanging="720"/>
      </w:pPr>
      <w:r w:rsidRPr="000A377E">
        <w:t xml:space="preserve">[178] H. E. Taha, M. R. Hajj, A. H. Nayfeh. Wing kinematics optimization for hovering micro air vehicles using calculus of variation [J]. </w:t>
      </w:r>
      <w:r w:rsidRPr="000A377E">
        <w:rPr>
          <w:b/>
          <w:i/>
        </w:rPr>
        <w:t>Journal of Aircraft</w:t>
      </w:r>
      <w:r w:rsidRPr="000A377E">
        <w:t>, 2013, 50: 610-614.</w:t>
      </w:r>
    </w:p>
    <w:p w14:paraId="1C328C93" w14:textId="77777777" w:rsidR="00F30993" w:rsidRPr="000A377E" w:rsidRDefault="00F30993" w:rsidP="00F30993">
      <w:pPr>
        <w:pStyle w:val="EndNoteBibliography"/>
        <w:ind w:left="720" w:hanging="720"/>
      </w:pPr>
      <w:r w:rsidRPr="000A377E">
        <w:t xml:space="preserve">[179] Xin Yan Deng, L. Schenato, W. C. Wu, S. S. Sastry. Flapping flight for biomimetic robotic insects: part I-system modeling [J]. </w:t>
      </w:r>
      <w:r w:rsidRPr="000A377E">
        <w:rPr>
          <w:b/>
          <w:i/>
        </w:rPr>
        <w:t>IEEE Transactions on Robotics</w:t>
      </w:r>
      <w:r w:rsidRPr="000A377E">
        <w:t>, 2006, 22: 776-788.</w:t>
      </w:r>
    </w:p>
    <w:p w14:paraId="5A479BBF" w14:textId="77777777" w:rsidR="00F30993" w:rsidRPr="000A377E" w:rsidRDefault="00F30993" w:rsidP="00F30993">
      <w:pPr>
        <w:pStyle w:val="EndNoteBibliography"/>
        <w:ind w:left="720" w:hanging="720"/>
      </w:pPr>
      <w:r w:rsidRPr="000A377E">
        <w:t xml:space="preserve">[180] L. Zhao, Q. F. Huang, X. Y. Deng, S. P. Sane. Aerodynamic effects of flexibility in flapping wings [J]. </w:t>
      </w:r>
      <w:r w:rsidRPr="000A377E">
        <w:rPr>
          <w:b/>
          <w:i/>
        </w:rPr>
        <w:t>Journal of the Royal Society Interface</w:t>
      </w:r>
      <w:r w:rsidRPr="000A377E">
        <w:t>, 2010, 7: 485-497.</w:t>
      </w:r>
    </w:p>
    <w:p w14:paraId="082EDF02" w14:textId="77777777" w:rsidR="00F30993" w:rsidRPr="000A377E" w:rsidRDefault="00F30993" w:rsidP="00F30993">
      <w:pPr>
        <w:pStyle w:val="EndNoteBibliography"/>
        <w:ind w:left="720" w:hanging="720"/>
      </w:pPr>
      <w:r w:rsidRPr="000A377E">
        <w:t xml:space="preserve">[181] W. B. Dickson, A. D. Straw, C. Poelma, Michael H. Dickinson,An integrative model of insect flight control [C] </w:t>
      </w:r>
      <w:r w:rsidRPr="000A377E">
        <w:rPr>
          <w:b/>
          <w:i/>
        </w:rPr>
        <w:t>44th AIAA Aerospace Sciences Meeting and Exhibit</w:t>
      </w:r>
      <w:r w:rsidRPr="000A377E">
        <w:t>, 2006: 1-19.</w:t>
      </w:r>
    </w:p>
    <w:p w14:paraId="092E036E" w14:textId="77777777" w:rsidR="00F30993" w:rsidRPr="000A377E" w:rsidRDefault="00F30993" w:rsidP="00F30993">
      <w:pPr>
        <w:pStyle w:val="EndNoteBibliography"/>
        <w:ind w:left="720" w:hanging="720"/>
      </w:pPr>
      <w:r w:rsidRPr="000A377E">
        <w:t xml:space="preserve">[182] W. B. Dickson, A. D. Straw, Michael H. Dickinson. Integrative model of Drosophila flight [J]. </w:t>
      </w:r>
      <w:r w:rsidRPr="000A377E">
        <w:rPr>
          <w:b/>
          <w:i/>
        </w:rPr>
        <w:t>AIAA Journal</w:t>
      </w:r>
      <w:r w:rsidRPr="000A377E">
        <w:t>, 2008, 46: 2150-2164.</w:t>
      </w:r>
    </w:p>
    <w:p w14:paraId="4546532D" w14:textId="77777777" w:rsidR="00F30993" w:rsidRPr="000A377E" w:rsidRDefault="00F30993" w:rsidP="00F30993">
      <w:pPr>
        <w:pStyle w:val="EndNoteBibliography"/>
        <w:ind w:left="720" w:hanging="720"/>
      </w:pPr>
      <w:r w:rsidRPr="000A377E">
        <w:t xml:space="preserve">[183] Wen Tao Huang, Hong Liu, Fu Xin Wang, Jun Qi Wu, He Peng Zhang. Experimetal study of a freely falling plate with an inhomogeneous mass distribution [J]. </w:t>
      </w:r>
      <w:r w:rsidRPr="000A377E">
        <w:rPr>
          <w:b/>
          <w:i/>
        </w:rPr>
        <w:t>Physical Review E</w:t>
      </w:r>
      <w:r w:rsidRPr="000A377E">
        <w:t>, 2013, 053008: 1-7.</w:t>
      </w:r>
    </w:p>
    <w:p w14:paraId="35F1B260" w14:textId="77777777" w:rsidR="00F30993" w:rsidRPr="000A377E" w:rsidRDefault="00F30993" w:rsidP="00F30993">
      <w:pPr>
        <w:pStyle w:val="EndNoteBibliography"/>
        <w:ind w:left="720" w:hanging="720"/>
      </w:pPr>
      <w:r w:rsidRPr="000A377E">
        <w:t xml:space="preserve">[184] Wen Bin Wang, Rui Feng Hu, Sheng Jin Xu, Zi Niu Wu. Influence of aspect ratio on tumbling plates [J]. </w:t>
      </w:r>
      <w:r w:rsidRPr="000A377E">
        <w:rPr>
          <w:b/>
          <w:i/>
        </w:rPr>
        <w:t>Journal of Fluid Mechanics</w:t>
      </w:r>
      <w:r w:rsidRPr="000A377E">
        <w:t>, 2013, 733: 650-679.</w:t>
      </w:r>
    </w:p>
    <w:p w14:paraId="1454DC3A" w14:textId="77777777" w:rsidR="00F30993" w:rsidRPr="000A377E" w:rsidRDefault="00F30993" w:rsidP="00F30993">
      <w:pPr>
        <w:pStyle w:val="EndNoteBibliography"/>
        <w:ind w:left="720" w:hanging="720"/>
      </w:pPr>
      <w:r w:rsidRPr="000A377E">
        <w:rPr>
          <w:rFonts w:hint="eastAsia"/>
        </w:rPr>
        <w:t>[185] Veaceslav Arabagi</w:t>
      </w:r>
      <w:r w:rsidRPr="000A377E">
        <w:rPr>
          <w:rFonts w:ascii="宋体" w:eastAsia="宋体" w:hAnsi="宋体" w:cs="宋体" w:hint="eastAsia"/>
        </w:rPr>
        <w:t>，</w:t>
      </w:r>
      <w:r w:rsidRPr="000A377E">
        <w:rPr>
          <w:rFonts w:hint="eastAsia"/>
        </w:rPr>
        <w:t xml:space="preserve">Metin Sitti,Simulation and analysis of a passive pitch reversal flapping wing mechanism for an aerial robotic platform [C] </w:t>
      </w:r>
      <w:r w:rsidRPr="000A377E">
        <w:rPr>
          <w:rFonts w:hint="eastAsia"/>
          <w:b/>
          <w:i/>
        </w:rPr>
        <w:t>IEEE/RSJ Int. Conf. on Intelligent Robots and Systems</w:t>
      </w:r>
      <w:r w:rsidRPr="000A377E">
        <w:rPr>
          <w:rFonts w:hint="eastAsia"/>
        </w:rPr>
        <w:t>, 2008: 22-26.</w:t>
      </w:r>
    </w:p>
    <w:p w14:paraId="16915E43" w14:textId="77777777" w:rsidR="00F30993" w:rsidRPr="000A377E" w:rsidRDefault="00F30993" w:rsidP="00F30993">
      <w:pPr>
        <w:pStyle w:val="EndNoteBibliography"/>
        <w:ind w:left="720" w:hanging="720"/>
      </w:pPr>
      <w:r w:rsidRPr="000A377E">
        <w:rPr>
          <w:rFonts w:hint="eastAsia"/>
        </w:rPr>
        <w:t>[186] Rui Feng Hu</w:t>
      </w:r>
      <w:r w:rsidRPr="000A377E">
        <w:rPr>
          <w:rFonts w:ascii="宋体" w:eastAsia="宋体" w:hAnsi="宋体" w:cs="宋体" w:hint="eastAsia"/>
        </w:rPr>
        <w:t>，</w:t>
      </w:r>
      <w:r w:rsidRPr="000A377E">
        <w:rPr>
          <w:rFonts w:hint="eastAsia"/>
        </w:rPr>
        <w:t xml:space="preserve">L. F. </w:t>
      </w:r>
      <w:r w:rsidRPr="000A377E">
        <w:t xml:space="preserve">Wang. Motion transitions of falling plates via quasisteady aerodynamics [J]. </w:t>
      </w:r>
      <w:r w:rsidRPr="000A377E">
        <w:rPr>
          <w:b/>
          <w:i/>
        </w:rPr>
        <w:t>Physical Review E</w:t>
      </w:r>
      <w:r w:rsidRPr="000A377E">
        <w:t>, 2014, 013020: 1-9.</w:t>
      </w:r>
    </w:p>
    <w:p w14:paraId="61D9E4DD" w14:textId="77777777" w:rsidR="00F30993" w:rsidRPr="000A377E" w:rsidRDefault="00F30993" w:rsidP="00F30993">
      <w:pPr>
        <w:pStyle w:val="EndNoteBibliography"/>
        <w:ind w:left="720" w:hanging="720"/>
      </w:pPr>
      <w:r w:rsidRPr="000A377E">
        <w:t xml:space="preserve">[187] S. N. Fry, R. Sayaman, Michael H. Dickinson. The aerodynamics of free-flight maneuvers in Drosophila [J]. </w:t>
      </w:r>
      <w:r w:rsidRPr="000A377E">
        <w:rPr>
          <w:b/>
          <w:i/>
        </w:rPr>
        <w:t>Science</w:t>
      </w:r>
      <w:r w:rsidRPr="000A377E">
        <w:t>, 2003, 300: 495-8.</w:t>
      </w:r>
    </w:p>
    <w:p w14:paraId="7F2DD8C9" w14:textId="77777777" w:rsidR="00F30993" w:rsidRPr="000A377E" w:rsidRDefault="00F30993" w:rsidP="00F30993">
      <w:pPr>
        <w:pStyle w:val="EndNoteBibliography"/>
        <w:ind w:left="720" w:hanging="720"/>
      </w:pPr>
      <w:r w:rsidRPr="000A377E">
        <w:t xml:space="preserve">[188] W. B. Dickson, P. Polidoro, M. M. Tanner, Michael H. Dickinson. A linear systems analysis of the yaw dynamics of a dynamically scaled insect model [J]. </w:t>
      </w:r>
      <w:r w:rsidRPr="000A377E">
        <w:rPr>
          <w:b/>
          <w:i/>
        </w:rPr>
        <w:t>Journal of Experimental Biology</w:t>
      </w:r>
      <w:r w:rsidRPr="000A377E">
        <w:t>, 2010, 213: 3047-61.</w:t>
      </w:r>
    </w:p>
    <w:p w14:paraId="1CE28371" w14:textId="77777777" w:rsidR="00F30993" w:rsidRPr="000A377E" w:rsidRDefault="00F30993" w:rsidP="00F30993">
      <w:pPr>
        <w:pStyle w:val="EndNoteBibliography"/>
        <w:ind w:left="720" w:hanging="720"/>
      </w:pPr>
      <w:r w:rsidRPr="000A377E">
        <w:t xml:space="preserve">[189] M. J. Elzinga, W. B. Dickson, Michael H. Dickinson. The influence of sensory delay on the yaw dynamics of a flapping insect [J]. </w:t>
      </w:r>
      <w:r w:rsidRPr="000A377E">
        <w:rPr>
          <w:b/>
          <w:i/>
        </w:rPr>
        <w:t>Journal of the Royal Society Interface</w:t>
      </w:r>
      <w:r w:rsidRPr="000A377E">
        <w:t>, 2012, 9: 1685-1696.</w:t>
      </w:r>
    </w:p>
    <w:p w14:paraId="38D95999" w14:textId="77777777" w:rsidR="00F30993" w:rsidRPr="000A377E" w:rsidRDefault="00F30993" w:rsidP="00F30993">
      <w:pPr>
        <w:pStyle w:val="EndNoteBibliography"/>
        <w:ind w:left="720" w:hanging="720"/>
      </w:pPr>
      <w:r w:rsidRPr="000A377E">
        <w:lastRenderedPageBreak/>
        <w:t xml:space="preserve">[190] E. I. Fontaine, F. Zabala, M. H. Dickinson, J. W. Burdick. Wing and body motion during flight initiation in Drosophila revealed by automated visual tracking [J]. </w:t>
      </w:r>
      <w:r w:rsidRPr="000A377E">
        <w:rPr>
          <w:b/>
          <w:i/>
        </w:rPr>
        <w:t>Journal of Experimental Biology</w:t>
      </w:r>
      <w:r w:rsidRPr="000A377E">
        <w:t>, 2009, 212: 1307-1323.</w:t>
      </w:r>
    </w:p>
    <w:p w14:paraId="054F0A5E" w14:textId="77777777" w:rsidR="00F30993" w:rsidRPr="000A377E" w:rsidRDefault="00F30993" w:rsidP="00F30993">
      <w:pPr>
        <w:pStyle w:val="EndNoteBibliography"/>
        <w:ind w:left="720" w:hanging="720"/>
      </w:pPr>
      <w:r w:rsidRPr="000A377E">
        <w:t xml:space="preserve">[191] L. Ristroph, G. J. Berman, A. J. Bergou, Z. Jane Wang, I. Cohen. Automated hull reconstruction motion tracking (HRMT) applied to sideways maneuvers of free-flying insects [J]. </w:t>
      </w:r>
      <w:r w:rsidRPr="000A377E">
        <w:rPr>
          <w:b/>
          <w:i/>
        </w:rPr>
        <w:t>Journal of Experimental Biology</w:t>
      </w:r>
      <w:r w:rsidRPr="000A377E">
        <w:t>, 2009, 212: 1324-35.</w:t>
      </w:r>
    </w:p>
    <w:p w14:paraId="444D6C13" w14:textId="77777777" w:rsidR="00F30993" w:rsidRPr="000A377E" w:rsidRDefault="00F30993" w:rsidP="00F30993">
      <w:pPr>
        <w:pStyle w:val="EndNoteBibliography"/>
        <w:ind w:left="720" w:hanging="720"/>
      </w:pPr>
      <w:r w:rsidRPr="000A377E">
        <w:t xml:space="preserve">[192] A. J. Bergou, L. and Guckenheimer J. Ristroph, I. Cohen, Z. Jane Wang. Fruit flies modulate passive wing pitching to generate in-flight turns [J]. </w:t>
      </w:r>
      <w:r w:rsidRPr="000A377E">
        <w:rPr>
          <w:b/>
          <w:i/>
        </w:rPr>
        <w:t>Physical Review Letters</w:t>
      </w:r>
      <w:r w:rsidRPr="000A377E">
        <w:t>, 2010, 104: 1189-1195.</w:t>
      </w:r>
    </w:p>
    <w:p w14:paraId="6937EA05" w14:textId="77777777" w:rsidR="00F30993" w:rsidRPr="000A377E" w:rsidRDefault="00F30993" w:rsidP="00F30993">
      <w:pPr>
        <w:pStyle w:val="EndNoteBibliography"/>
        <w:ind w:left="720" w:hanging="720"/>
      </w:pPr>
      <w:r w:rsidRPr="000A377E">
        <w:t xml:space="preserve">[193] Bo Cheng, S. N. Fry, Q. F. Huang, Xin Yan Deng. Aerodynamic damping during rapid flight maneuvers in the fruit fly Drosophila [J]. </w:t>
      </w:r>
      <w:r w:rsidRPr="000A377E">
        <w:rPr>
          <w:b/>
          <w:i/>
        </w:rPr>
        <w:t>Journal of Experimental Biology</w:t>
      </w:r>
      <w:r w:rsidRPr="000A377E">
        <w:t>, 2010, 213: 602-12.</w:t>
      </w:r>
    </w:p>
    <w:p w14:paraId="2119A8D8" w14:textId="77777777" w:rsidR="00F30993" w:rsidRPr="000A377E" w:rsidRDefault="00F30993" w:rsidP="00F30993">
      <w:pPr>
        <w:pStyle w:val="EndNoteBibliography"/>
        <w:ind w:left="720" w:hanging="720"/>
      </w:pPr>
      <w:r w:rsidRPr="000A377E">
        <w:rPr>
          <w:rFonts w:hint="eastAsia"/>
        </w:rPr>
        <w:t>[194] T. Beatus</w:t>
      </w:r>
      <w:r w:rsidRPr="000A377E">
        <w:rPr>
          <w:rFonts w:ascii="宋体" w:eastAsia="宋体" w:hAnsi="宋体" w:cs="宋体" w:hint="eastAsia"/>
        </w:rPr>
        <w:t>，</w:t>
      </w:r>
      <w:r w:rsidRPr="000A377E">
        <w:rPr>
          <w:rFonts w:hint="eastAsia"/>
        </w:rPr>
        <w:t>I. Cohe</w:t>
      </w:r>
      <w:r w:rsidRPr="000A377E">
        <w:t xml:space="preserve">n. Wing-pitch modulation in maneuvering fruit flies is explained by an interplay between aerodynamics and a torsional spring [J]. </w:t>
      </w:r>
      <w:r w:rsidRPr="000A377E">
        <w:rPr>
          <w:b/>
          <w:i/>
        </w:rPr>
        <w:t>Physical Review E</w:t>
      </w:r>
      <w:r w:rsidRPr="000A377E">
        <w:t>, 2015, 022712: 1-13.</w:t>
      </w:r>
    </w:p>
    <w:p w14:paraId="706F36F0" w14:textId="77777777" w:rsidR="00F30993" w:rsidRPr="000A377E" w:rsidRDefault="00F30993" w:rsidP="00F30993">
      <w:pPr>
        <w:pStyle w:val="EndNoteBibliography"/>
        <w:ind w:left="720" w:hanging="720"/>
      </w:pPr>
      <w:r w:rsidRPr="000A377E">
        <w:t xml:space="preserve">[195] Jia Lei Song, Hao Xiang Luo, T. L. Hedrick. Wing-pitching mechanism of hovering Ruby-throated hummingbirds [J]. </w:t>
      </w:r>
      <w:r w:rsidRPr="000A377E">
        <w:rPr>
          <w:b/>
          <w:i/>
        </w:rPr>
        <w:t>Bioinspiration &amp; Biomimetics</w:t>
      </w:r>
      <w:r w:rsidRPr="000A377E">
        <w:t xml:space="preserve">, 2015, 016007: </w:t>
      </w:r>
    </w:p>
    <w:p w14:paraId="759B9889" w14:textId="77777777" w:rsidR="00F30993" w:rsidRPr="000A377E" w:rsidRDefault="00F30993" w:rsidP="00F30993">
      <w:pPr>
        <w:pStyle w:val="EndNoteBibliography"/>
        <w:ind w:left="720" w:hanging="720"/>
      </w:pPr>
      <w:r w:rsidRPr="000A377E">
        <w:t xml:space="preserve">[196] S. N. Fry, R. Sayaman, Michael H. Dickinson. The aerodynamics of hovering flight in Drosophila [J]. </w:t>
      </w:r>
      <w:r w:rsidRPr="000A377E">
        <w:rPr>
          <w:b/>
          <w:i/>
        </w:rPr>
        <w:t>Journal of Experimental Biology</w:t>
      </w:r>
      <w:r w:rsidRPr="000A377E">
        <w:t>, 2005, 2303-2318.</w:t>
      </w:r>
    </w:p>
    <w:p w14:paraId="6D37A9A4" w14:textId="77777777" w:rsidR="00F30993" w:rsidRPr="000A377E" w:rsidRDefault="00F30993" w:rsidP="00F30993">
      <w:pPr>
        <w:pStyle w:val="EndNoteBibliography"/>
        <w:ind w:left="720" w:hanging="720"/>
      </w:pPr>
      <w:r w:rsidRPr="000A377E">
        <w:t xml:space="preserve">[197] Robert J. Wood, John P. Whitney, Benjamin M. Finio, "Mechanics and actuation for flapping-wing robotic insects," in </w:t>
      </w:r>
      <w:r w:rsidRPr="000A377E">
        <w:rPr>
          <w:i/>
        </w:rPr>
        <w:t>Encyclopedia of Aerospace Engineering</w:t>
      </w:r>
      <w:r w:rsidRPr="000A377E">
        <w:t>, R. Blockley and W. Shyy, Eds., ed. Chichester, UK  John Wiley &amp; Sons, Ltd., 2010, pp. 1-14.</w:t>
      </w:r>
    </w:p>
    <w:p w14:paraId="0B73EBBF" w14:textId="77777777" w:rsidR="00F30993" w:rsidRPr="000A377E" w:rsidRDefault="00F30993" w:rsidP="00F30993">
      <w:pPr>
        <w:pStyle w:val="EndNoteBibliography"/>
        <w:ind w:left="720" w:hanging="720"/>
      </w:pPr>
      <w:r w:rsidRPr="000A377E">
        <w:t xml:space="preserve">[198] Lindsey Hines, Domenico Campolo, Metin Sitti. Liftoff of a Motor-Driven , Flapping-Wing Microaerial Vehicle Capable of Resonance [J]. </w:t>
      </w:r>
      <w:r w:rsidRPr="000A377E">
        <w:rPr>
          <w:b/>
          <w:i/>
        </w:rPr>
        <w:t>IEEE T. Robot.</w:t>
      </w:r>
      <w:r w:rsidRPr="000A377E">
        <w:t>, 2014, 30: 220-232.</w:t>
      </w:r>
    </w:p>
    <w:p w14:paraId="7927B8E7" w14:textId="77777777" w:rsidR="00F30993" w:rsidRPr="000A377E" w:rsidRDefault="00F30993" w:rsidP="00F30993">
      <w:pPr>
        <w:pStyle w:val="EndNoteBibliography"/>
        <w:ind w:left="720" w:hanging="720"/>
      </w:pPr>
      <w:r w:rsidRPr="000A377E">
        <w:t xml:space="preserve">[199] Jesse A. Roll, Bo Cheng, Xinyan Deng. An Electromagnetic Actuator for High-Frequency Flapping-Wing Microair Vehicles [J]. </w:t>
      </w:r>
      <w:r w:rsidRPr="000A377E">
        <w:rPr>
          <w:b/>
          <w:i/>
        </w:rPr>
        <w:t>IEEE T. Robot.</w:t>
      </w:r>
      <w:r w:rsidRPr="000A377E">
        <w:t>, 2015, 31: 400-414.</w:t>
      </w:r>
    </w:p>
    <w:p w14:paraId="03ED70CE" w14:textId="77777777" w:rsidR="00F30993" w:rsidRPr="000A377E" w:rsidRDefault="00F30993" w:rsidP="00F30993">
      <w:pPr>
        <w:pStyle w:val="EndNoteBibliography"/>
        <w:ind w:left="720" w:hanging="720"/>
      </w:pPr>
      <w:r w:rsidRPr="000A377E">
        <w:t xml:space="preserve">[200] A. Åke Norberg. The pterostigma of insect wings an inertial regulator of wing pitch [J]. </w:t>
      </w:r>
      <w:r w:rsidRPr="000A377E">
        <w:rPr>
          <w:b/>
          <w:i/>
        </w:rPr>
        <w:t>J. Comp.Physiol</w:t>
      </w:r>
      <w:r w:rsidRPr="000A377E">
        <w:t>, 1972, 81: 9-22.</w:t>
      </w:r>
    </w:p>
    <w:p w14:paraId="470D3E1E" w14:textId="77777777" w:rsidR="00F30993" w:rsidRPr="000A377E" w:rsidRDefault="00F30993" w:rsidP="00F30993">
      <w:pPr>
        <w:pStyle w:val="EndNoteBibliography"/>
        <w:ind w:left="720" w:hanging="720"/>
      </w:pPr>
      <w:r w:rsidRPr="000A377E">
        <w:t xml:space="preserve">[201] A. Roland Ennos. The importance of torsion in the design of insect wings [J]. </w:t>
      </w:r>
      <w:r w:rsidRPr="000A377E">
        <w:rPr>
          <w:b/>
          <w:i/>
        </w:rPr>
        <w:t>J. Exp. Biol.</w:t>
      </w:r>
      <w:r w:rsidRPr="000A377E">
        <w:t>, 1988, 160: 137-160.</w:t>
      </w:r>
    </w:p>
    <w:p w14:paraId="6214CFFA" w14:textId="77777777" w:rsidR="00F30993" w:rsidRPr="000A377E" w:rsidRDefault="00F30993" w:rsidP="00F30993">
      <w:pPr>
        <w:pStyle w:val="EndNoteBibliography"/>
        <w:ind w:left="720" w:hanging="720"/>
      </w:pPr>
      <w:r w:rsidRPr="000A377E">
        <w:t xml:space="preserve">[202] A. Roland Ennos. The inertial cause of wing rotation in diptera [J]. </w:t>
      </w:r>
      <w:r w:rsidRPr="000A377E">
        <w:rPr>
          <w:b/>
          <w:i/>
        </w:rPr>
        <w:t>J. Exp. Biol.</w:t>
      </w:r>
      <w:r w:rsidRPr="000A377E">
        <w:t>, 1988, 169: 161-169.</w:t>
      </w:r>
    </w:p>
    <w:p w14:paraId="537B83CF" w14:textId="77777777" w:rsidR="00F30993" w:rsidRPr="000A377E" w:rsidRDefault="00F30993" w:rsidP="00F30993">
      <w:pPr>
        <w:pStyle w:val="EndNoteBibliography"/>
        <w:ind w:left="720" w:hanging="720"/>
      </w:pPr>
      <w:r w:rsidRPr="000A377E">
        <w:t xml:space="preserve">[203] C. P. Ellington. The aerodynamics of hovering insect flight. IV. aeorodynamic mechanisms [J]. </w:t>
      </w:r>
      <w:r w:rsidRPr="000A377E">
        <w:rPr>
          <w:b/>
          <w:i/>
        </w:rPr>
        <w:t>Phil. Trans. R. Soc. Lond. B</w:t>
      </w:r>
      <w:r w:rsidRPr="000A377E">
        <w:t>, 1984, 305: 79-113.</w:t>
      </w:r>
    </w:p>
    <w:p w14:paraId="447C7BCF" w14:textId="77777777" w:rsidR="00F30993" w:rsidRPr="000A377E" w:rsidRDefault="00F30993" w:rsidP="00F30993">
      <w:pPr>
        <w:pStyle w:val="EndNoteBibliography"/>
        <w:ind w:left="720" w:hanging="720"/>
      </w:pPr>
      <w:r w:rsidRPr="000A377E">
        <w:t xml:space="preserve">[204] Attila J.  Bergou, Xu. Sheng, Z. Jane Wang. Passive wing pitch reversal in insect flight [J]. </w:t>
      </w:r>
      <w:r w:rsidRPr="000A377E">
        <w:rPr>
          <w:b/>
          <w:i/>
        </w:rPr>
        <w:t>J. Fluid Mech.</w:t>
      </w:r>
      <w:r w:rsidRPr="000A377E">
        <w:t>, 2007, 591: 321-337.</w:t>
      </w:r>
    </w:p>
    <w:p w14:paraId="76A68558" w14:textId="77777777" w:rsidR="00F30993" w:rsidRPr="000A377E" w:rsidRDefault="00F30993" w:rsidP="00F30993">
      <w:pPr>
        <w:pStyle w:val="EndNoteBibliography"/>
        <w:ind w:left="720" w:hanging="720"/>
      </w:pPr>
      <w:r w:rsidRPr="000A377E">
        <w:rPr>
          <w:rFonts w:hint="eastAsia"/>
        </w:rPr>
        <w:t>[205] J. P. Whitney</w:t>
      </w:r>
      <w:r w:rsidRPr="000A377E">
        <w:rPr>
          <w:rFonts w:ascii="宋体" w:eastAsia="宋体" w:hAnsi="宋体" w:cs="宋体" w:hint="eastAsia"/>
        </w:rPr>
        <w:t>，</w:t>
      </w:r>
      <w:r w:rsidRPr="000A377E">
        <w:rPr>
          <w:rFonts w:hint="eastAsia"/>
        </w:rPr>
        <w:t>R. J. Wood. Aeromechanics of passive rotatio</w:t>
      </w:r>
      <w:r w:rsidRPr="000A377E">
        <w:t xml:space="preserve">n in flapping flight [J]. </w:t>
      </w:r>
      <w:r w:rsidRPr="000A377E">
        <w:rPr>
          <w:b/>
          <w:i/>
        </w:rPr>
        <w:t>J. Fluid Mech.</w:t>
      </w:r>
      <w:r w:rsidRPr="000A377E">
        <w:t>, 2010, 660: 197-220.</w:t>
      </w:r>
    </w:p>
    <w:p w14:paraId="6D56764E" w14:textId="77777777" w:rsidR="00F30993" w:rsidRPr="000A377E" w:rsidRDefault="00F30993" w:rsidP="00F30993">
      <w:pPr>
        <w:pStyle w:val="EndNoteBibliography"/>
        <w:ind w:left="720" w:hanging="720"/>
      </w:pPr>
      <w:r w:rsidRPr="000A377E">
        <w:lastRenderedPageBreak/>
        <w:t xml:space="preserve">[206] Daisuke Ishihara, T. Horie, Mitsunori Denda. A two-dimensional computational study on the fluid-structure interaction cause of wing pitch changes in dipteran flapping flight [J]. </w:t>
      </w:r>
      <w:r w:rsidRPr="000A377E">
        <w:rPr>
          <w:b/>
          <w:i/>
        </w:rPr>
        <w:t>J. Exp. Biol.</w:t>
      </w:r>
      <w:r w:rsidRPr="000A377E">
        <w:t>, 2009, 212: 1-10.</w:t>
      </w:r>
    </w:p>
    <w:p w14:paraId="2905798F" w14:textId="77777777" w:rsidR="00F30993" w:rsidRPr="000A377E" w:rsidRDefault="00F30993" w:rsidP="00F30993">
      <w:pPr>
        <w:pStyle w:val="EndNoteBibliography"/>
        <w:ind w:left="720" w:hanging="720"/>
      </w:pPr>
      <w:r w:rsidRPr="000A377E">
        <w:t xml:space="preserve">[207] D. Ishihara, Y. Yamashita, T. Horie, S. Yoshida, T. Niho. Passive maintenance of high angle of attack and its lift generation during flapping translation in crane fly wing [J]. </w:t>
      </w:r>
      <w:r w:rsidRPr="000A377E">
        <w:rPr>
          <w:b/>
          <w:i/>
        </w:rPr>
        <w:t>J. Exp. Biol.</w:t>
      </w:r>
      <w:r w:rsidRPr="000A377E">
        <w:t>, 2009, 212: 3882-3891.</w:t>
      </w:r>
    </w:p>
    <w:p w14:paraId="52153A17" w14:textId="77777777" w:rsidR="00F30993" w:rsidRPr="000A377E" w:rsidRDefault="00F30993" w:rsidP="00F30993">
      <w:pPr>
        <w:pStyle w:val="EndNoteBibliography"/>
        <w:ind w:left="720" w:hanging="720"/>
      </w:pPr>
      <w:r w:rsidRPr="000A377E">
        <w:t xml:space="preserve">[208] Jie Zhang, Nansheng Liu, Xiyun Lu. Locomotion of a passively flapping flat plate [J]. </w:t>
      </w:r>
      <w:r w:rsidRPr="000A377E">
        <w:rPr>
          <w:b/>
          <w:i/>
        </w:rPr>
        <w:t>J. Fluid Mech.</w:t>
      </w:r>
      <w:r w:rsidRPr="000A377E">
        <w:t>, 2010, 659: 43-68.</w:t>
      </w:r>
    </w:p>
    <w:p w14:paraId="136267B7" w14:textId="77777777" w:rsidR="00F30993" w:rsidRPr="000A377E" w:rsidRDefault="00F30993" w:rsidP="00F30993">
      <w:pPr>
        <w:pStyle w:val="EndNoteBibliography"/>
        <w:ind w:left="720" w:hanging="720"/>
      </w:pPr>
      <w:r w:rsidRPr="000A377E">
        <w:t xml:space="preserve">[209] D. Ishihara, T. Horie, T. Niho. An experimental and three-dimensional computational study on the aerodynamic contribution to the passive pitching motion of flapping wings in hovering flies [J]. </w:t>
      </w:r>
      <w:r w:rsidRPr="000A377E">
        <w:rPr>
          <w:b/>
          <w:i/>
        </w:rPr>
        <w:t>Bioinspir. Biomim.</w:t>
      </w:r>
      <w:r w:rsidRPr="000A377E">
        <w:t>, 2014, 9: 046009.</w:t>
      </w:r>
    </w:p>
    <w:p w14:paraId="41318569" w14:textId="77777777" w:rsidR="00F30993" w:rsidRPr="000A377E" w:rsidRDefault="00F30993" w:rsidP="00F30993">
      <w:pPr>
        <w:pStyle w:val="EndNoteBibliography"/>
        <w:ind w:left="720" w:hanging="720"/>
      </w:pPr>
      <w:r w:rsidRPr="000A377E">
        <w:t xml:space="preserve">[210] Q. Wang, J. F. L. Goosen, F. Van Keulen. A predictive quasi-steady model of aerodynamic loads on flapping wings [J]. </w:t>
      </w:r>
      <w:r w:rsidRPr="000A377E">
        <w:rPr>
          <w:b/>
          <w:i/>
        </w:rPr>
        <w:t>J. Fluid Mech.</w:t>
      </w:r>
      <w:r w:rsidRPr="000A377E">
        <w:t>, 2016, 800: 688-719.</w:t>
      </w:r>
    </w:p>
    <w:p w14:paraId="23D7F43F" w14:textId="77777777" w:rsidR="00F30993" w:rsidRPr="000A377E" w:rsidRDefault="00F30993" w:rsidP="00F30993">
      <w:pPr>
        <w:pStyle w:val="EndNoteBibliography"/>
        <w:ind w:left="720" w:hanging="720"/>
      </w:pPr>
      <w:r w:rsidRPr="000A377E">
        <w:t xml:space="preserve">[211] Robert J. Wood. The first takeoff of a biologically inspired at-scale robotic insect [J]. </w:t>
      </w:r>
      <w:r w:rsidRPr="000A377E">
        <w:rPr>
          <w:b/>
          <w:i/>
        </w:rPr>
        <w:t>IEEE T. Robot.</w:t>
      </w:r>
      <w:r w:rsidRPr="000A377E">
        <w:t>, 2008, 24: 341-347.</w:t>
      </w:r>
    </w:p>
    <w:p w14:paraId="2EC1EC54" w14:textId="77777777" w:rsidR="00F30993" w:rsidRPr="000A377E" w:rsidRDefault="00F30993" w:rsidP="00F30993">
      <w:pPr>
        <w:pStyle w:val="EndNoteBibliography"/>
        <w:ind w:left="720" w:hanging="720"/>
      </w:pPr>
      <w:r w:rsidRPr="000A377E">
        <w:rPr>
          <w:rFonts w:hint="eastAsia"/>
        </w:rPr>
        <w:t>[212] Benjamin M. Finio</w:t>
      </w:r>
      <w:r w:rsidRPr="000A377E">
        <w:rPr>
          <w:rFonts w:ascii="宋体" w:eastAsia="宋体" w:hAnsi="宋体" w:cs="宋体" w:hint="eastAsia"/>
        </w:rPr>
        <w:t>，</w:t>
      </w:r>
      <w:r w:rsidRPr="000A377E">
        <w:rPr>
          <w:rFonts w:hint="eastAsia"/>
        </w:rPr>
        <w:t>Robert J. Wood. Distributed power and control actuation in the thoracic mechanics of a robotic inse</w:t>
      </w:r>
      <w:r w:rsidRPr="000A377E">
        <w:t xml:space="preserve">ct [J]. </w:t>
      </w:r>
      <w:r w:rsidRPr="000A377E">
        <w:rPr>
          <w:b/>
          <w:i/>
        </w:rPr>
        <w:t>Bioinspiration biomimetics</w:t>
      </w:r>
      <w:r w:rsidRPr="000A377E">
        <w:t>, 2010, 5: 045006-045006.</w:t>
      </w:r>
    </w:p>
    <w:p w14:paraId="60942B61" w14:textId="77777777" w:rsidR="00F30993" w:rsidRPr="000A377E" w:rsidRDefault="00F30993" w:rsidP="00F30993">
      <w:pPr>
        <w:pStyle w:val="EndNoteBibliography"/>
        <w:ind w:left="720" w:hanging="720"/>
      </w:pPr>
      <w:r w:rsidRPr="000A377E">
        <w:t xml:space="preserve">[213] Nértor O. Pérez-Arancibia, Kevin Y. Ma, Kevin C. Galloway, Jack D. Greenberg, Robert J. Wood. First controlled vertical flight of a biologically inspired microrobot [J]. </w:t>
      </w:r>
      <w:r w:rsidRPr="000A377E">
        <w:rPr>
          <w:b/>
          <w:i/>
        </w:rPr>
        <w:t>Bioinspir. Biomim.</w:t>
      </w:r>
      <w:r w:rsidRPr="000A377E">
        <w:t>, 2011, 6: 036009.</w:t>
      </w:r>
    </w:p>
    <w:p w14:paraId="2F51126A" w14:textId="77777777" w:rsidR="00F30993" w:rsidRPr="000A377E" w:rsidRDefault="00F30993" w:rsidP="00F30993">
      <w:pPr>
        <w:pStyle w:val="EndNoteBibliography"/>
        <w:ind w:left="720" w:hanging="720"/>
      </w:pPr>
      <w:r w:rsidRPr="000A377E">
        <w:t xml:space="preserve">[214] Pakpong Chirarattananon, Kevin Y. Ma, Robert J. Wood. Adaptive control of a millimeter-scale flapping-wing robot [J]. </w:t>
      </w:r>
      <w:r w:rsidRPr="000A377E">
        <w:rPr>
          <w:b/>
          <w:i/>
        </w:rPr>
        <w:t>Bioinspir. Biomim.</w:t>
      </w:r>
      <w:r w:rsidRPr="000A377E">
        <w:t>, 2014, 9: 025004.</w:t>
      </w:r>
    </w:p>
    <w:p w14:paraId="543C2EBE" w14:textId="77777777" w:rsidR="00F30993" w:rsidRPr="000A377E" w:rsidRDefault="00F30993" w:rsidP="00F30993">
      <w:pPr>
        <w:pStyle w:val="EndNoteBibliography"/>
        <w:ind w:left="720" w:hanging="720"/>
      </w:pPr>
      <w:r w:rsidRPr="000A377E">
        <w:t xml:space="preserve">[215] Michael H. Dickinson, Fritz-olaf Lehmann, Karl G. Götz. The active control of wing rotation by Drosophila [J]. </w:t>
      </w:r>
      <w:r w:rsidRPr="000A377E">
        <w:rPr>
          <w:b/>
          <w:i/>
        </w:rPr>
        <w:t>J. Exp. Biol.</w:t>
      </w:r>
      <w:r w:rsidRPr="000A377E">
        <w:t>, 1993, 189: 173-189.</w:t>
      </w:r>
    </w:p>
    <w:p w14:paraId="23DA1EBE" w14:textId="77777777" w:rsidR="00F30993" w:rsidRPr="000A377E" w:rsidRDefault="00F30993" w:rsidP="00F30993">
      <w:pPr>
        <w:pStyle w:val="EndNoteBibliography"/>
        <w:ind w:left="720" w:hanging="720"/>
      </w:pPr>
      <w:r w:rsidRPr="000A377E">
        <w:rPr>
          <w:rFonts w:hint="eastAsia"/>
        </w:rPr>
        <w:t>[216] Michael H. Dickinson</w:t>
      </w:r>
      <w:r w:rsidRPr="000A377E">
        <w:rPr>
          <w:rFonts w:ascii="宋体" w:eastAsia="宋体" w:hAnsi="宋体" w:cs="宋体" w:hint="eastAsia"/>
        </w:rPr>
        <w:t>，</w:t>
      </w:r>
      <w:r w:rsidRPr="000A377E">
        <w:rPr>
          <w:rFonts w:hint="eastAsia"/>
        </w:rPr>
        <w:t xml:space="preserve">Michael S. Tu. The function of dipteran flight muscle [J]. </w:t>
      </w:r>
      <w:r w:rsidRPr="000A377E">
        <w:rPr>
          <w:rFonts w:hint="eastAsia"/>
          <w:b/>
          <w:i/>
        </w:rPr>
        <w:t>Comp. Biochem. Physiol.</w:t>
      </w:r>
      <w:r w:rsidRPr="000A377E">
        <w:rPr>
          <w:rFonts w:hint="eastAsia"/>
        </w:rPr>
        <w:t>, 1997, 116: 223-238.</w:t>
      </w:r>
    </w:p>
    <w:p w14:paraId="01DA3233" w14:textId="77777777" w:rsidR="00F30993" w:rsidRPr="000A377E" w:rsidRDefault="00F30993" w:rsidP="00F30993">
      <w:pPr>
        <w:pStyle w:val="EndNoteBibliography"/>
        <w:ind w:left="720" w:hanging="720"/>
      </w:pPr>
      <w:r w:rsidRPr="000A377E">
        <w:rPr>
          <w:rFonts w:hint="eastAsia"/>
        </w:rPr>
        <w:t>[217] Tsevi Beatus</w:t>
      </w:r>
      <w:r w:rsidRPr="000A377E">
        <w:rPr>
          <w:rFonts w:ascii="宋体" w:eastAsia="宋体" w:hAnsi="宋体" w:cs="宋体" w:hint="eastAsia"/>
        </w:rPr>
        <w:t>，</w:t>
      </w:r>
      <w:r w:rsidRPr="000A377E">
        <w:rPr>
          <w:rFonts w:hint="eastAsia"/>
        </w:rPr>
        <w:t>Itai Cohen. Wing-pitch modula</w:t>
      </w:r>
      <w:r w:rsidRPr="000A377E">
        <w:t xml:space="preserve">tion in maneuvering fruit flies is explained by an interplay between aerodynamics and a torsional spring [J]. </w:t>
      </w:r>
      <w:r w:rsidRPr="000A377E">
        <w:rPr>
          <w:b/>
          <w:i/>
        </w:rPr>
        <w:t>Phys. Rev. E</w:t>
      </w:r>
      <w:r w:rsidRPr="000A377E">
        <w:t>, 2015, 022712: 1-13.</w:t>
      </w:r>
    </w:p>
    <w:p w14:paraId="2AC47378" w14:textId="77777777" w:rsidR="00F30993" w:rsidRPr="000A377E" w:rsidRDefault="00F30993" w:rsidP="00F30993">
      <w:pPr>
        <w:pStyle w:val="EndNoteBibliography"/>
        <w:ind w:left="720" w:hanging="720"/>
      </w:pPr>
      <w:r w:rsidRPr="000A377E">
        <w:t xml:space="preserve">[218] Jialei Song, Haoxiang Luo, Tyson L. Hedrick. Wing-pitching mechanism of hovering Ruby-throated hummingbirds [J]. </w:t>
      </w:r>
      <w:r w:rsidRPr="000A377E">
        <w:rPr>
          <w:b/>
          <w:i/>
        </w:rPr>
        <w:t>Bioinspir. Biomim.</w:t>
      </w:r>
      <w:r w:rsidRPr="000A377E">
        <w:t>, 2015, 10: 016007.</w:t>
      </w:r>
    </w:p>
    <w:p w14:paraId="4D8E8B20" w14:textId="77777777" w:rsidR="00F30993" w:rsidRPr="000A377E" w:rsidRDefault="00F30993" w:rsidP="00F30993">
      <w:pPr>
        <w:pStyle w:val="EndNoteBibliography"/>
        <w:ind w:left="720" w:hanging="720"/>
      </w:pPr>
      <w:r w:rsidRPr="000A377E">
        <w:t xml:space="preserve">[219] Alexis Lussier Desbiens, Yufeng Chen, Robert J. Wood,A wing characterization method for flapping-wing robotic insects [C] </w:t>
      </w:r>
      <w:r w:rsidRPr="000A377E">
        <w:rPr>
          <w:b/>
          <w:i/>
        </w:rPr>
        <w:t>IEEE/RSJ Int. Conf. on Intelligent Robots and Systems</w:t>
      </w:r>
      <w:r w:rsidRPr="000A377E">
        <w:t>, 2013: 1367-1373.</w:t>
      </w:r>
    </w:p>
    <w:p w14:paraId="707C34DF" w14:textId="77777777" w:rsidR="00F30993" w:rsidRPr="000A377E" w:rsidRDefault="00F30993" w:rsidP="00F30993">
      <w:pPr>
        <w:pStyle w:val="EndNoteBibliography"/>
        <w:ind w:left="720" w:hanging="720"/>
      </w:pPr>
      <w:r w:rsidRPr="000A377E">
        <w:t xml:space="preserve">[220] Fan Fei, Jesse A. Roll, Xinyan Deng,Design principle of wing rotational hinge stiffness [C] </w:t>
      </w:r>
      <w:r w:rsidRPr="000A377E">
        <w:rPr>
          <w:b/>
          <w:i/>
        </w:rPr>
        <w:t>IEEE Int. Conf. on Robotics and Automation</w:t>
      </w:r>
      <w:r w:rsidRPr="000A377E">
        <w:t>, 2015: 1049-1054.</w:t>
      </w:r>
    </w:p>
    <w:p w14:paraId="68053E94" w14:textId="77777777" w:rsidR="00F30993" w:rsidRPr="000A377E" w:rsidRDefault="00F30993" w:rsidP="00F30993">
      <w:pPr>
        <w:pStyle w:val="EndNoteBibliography"/>
        <w:ind w:left="720" w:hanging="720"/>
      </w:pPr>
      <w:r w:rsidRPr="000A377E">
        <w:t xml:space="preserve">[221] Yufeng Chen, Nick Gravish, Alexis Lussier Desbiens, Ronit Malka, Robert J. Wood. Experimental and computational studies of the aerodynamic performance of a flapping and passively rotating insect wing [J]. </w:t>
      </w:r>
      <w:r w:rsidRPr="000A377E">
        <w:rPr>
          <w:b/>
          <w:i/>
        </w:rPr>
        <w:t>J. Fluid Mech.</w:t>
      </w:r>
      <w:r w:rsidRPr="000A377E">
        <w:t>, 2016, 791: 1-33.</w:t>
      </w:r>
    </w:p>
    <w:p w14:paraId="2C3E9F70" w14:textId="77777777" w:rsidR="00F30993" w:rsidRPr="000A377E" w:rsidRDefault="00F30993" w:rsidP="00F30993">
      <w:pPr>
        <w:pStyle w:val="EndNoteBibliography"/>
        <w:ind w:left="720" w:hanging="720"/>
      </w:pPr>
      <w:r w:rsidRPr="000A377E">
        <w:lastRenderedPageBreak/>
        <w:t xml:space="preserve">[222] H. J. Peters, J. F. L. Goosen, F. Van Keulen. Methods to actively modify the dynamic response of cm-scale FWMAV designs [J]. </w:t>
      </w:r>
      <w:r w:rsidRPr="000A377E">
        <w:rPr>
          <w:b/>
          <w:i/>
        </w:rPr>
        <w:t>Smart Mater. Struct.</w:t>
      </w:r>
      <w:r w:rsidRPr="000A377E">
        <w:t>, 2016, 25: 055027(14pp).</w:t>
      </w:r>
    </w:p>
    <w:p w14:paraId="79776633" w14:textId="77777777" w:rsidR="00F30993" w:rsidRPr="000A377E" w:rsidRDefault="00F30993" w:rsidP="00F30993">
      <w:pPr>
        <w:pStyle w:val="EndNoteBibliography"/>
        <w:ind w:left="720" w:hanging="720"/>
      </w:pPr>
      <w:r w:rsidRPr="000A377E">
        <w:t xml:space="preserve">[223] Benjamin M. Finio, Student Member, Jessica K. Shang, Robert J. Wood,Body torque modulation for a microrobotic fly [C] </w:t>
      </w:r>
      <w:r w:rsidRPr="000A377E">
        <w:rPr>
          <w:b/>
          <w:i/>
        </w:rPr>
        <w:t>IEEE Int. Conf. on Robotics and Automation</w:t>
      </w:r>
      <w:r w:rsidRPr="000A377E">
        <w:t>, 2009: 3449-3456.</w:t>
      </w:r>
    </w:p>
    <w:p w14:paraId="74989C8C" w14:textId="77777777" w:rsidR="00F30993" w:rsidRPr="000A377E" w:rsidRDefault="00F30993" w:rsidP="00F30993">
      <w:pPr>
        <w:pStyle w:val="EndNoteBibliography"/>
        <w:ind w:left="720" w:hanging="720"/>
      </w:pPr>
      <w:r w:rsidRPr="000A377E">
        <w:t xml:space="preserve">[224] Ranjana Sahai, Kevin C. Galloway, Robert J. Wood. Elastic element integration for improved flapping-wing micro air vehicle performance [J]. </w:t>
      </w:r>
      <w:r w:rsidRPr="000A377E">
        <w:rPr>
          <w:b/>
          <w:i/>
        </w:rPr>
        <w:t>IEEE T. Robot.</w:t>
      </w:r>
      <w:r w:rsidRPr="000A377E">
        <w:t>, 2013, 29: 32-41.</w:t>
      </w:r>
    </w:p>
    <w:p w14:paraId="1DBAA7F7" w14:textId="77777777" w:rsidR="00F30993" w:rsidRPr="000A377E" w:rsidRDefault="00F30993" w:rsidP="00F30993">
      <w:pPr>
        <w:pStyle w:val="EndNoteBibliography"/>
        <w:ind w:left="720" w:hanging="720"/>
      </w:pPr>
      <w:r w:rsidRPr="000A377E">
        <w:t xml:space="preserve">[225] Veaceslav Arabagi, Lindsey Hines, Metin Sitti. A simulation and design tool for a passive rotation flapping wing mechanism [J]. </w:t>
      </w:r>
      <w:r w:rsidRPr="000A377E">
        <w:rPr>
          <w:b/>
          <w:i/>
        </w:rPr>
        <w:t>IEEE-ASME T. Mech.</w:t>
      </w:r>
      <w:r w:rsidRPr="000A377E">
        <w:t>, 2013, 18: 787-798.</w:t>
      </w:r>
    </w:p>
    <w:p w14:paraId="1CCA6103" w14:textId="77777777" w:rsidR="00F30993" w:rsidRPr="000A377E" w:rsidRDefault="00F30993" w:rsidP="00F30993">
      <w:pPr>
        <w:pStyle w:val="EndNoteBibliography"/>
        <w:ind w:left="720" w:hanging="720"/>
      </w:pPr>
      <w:r w:rsidRPr="000A377E">
        <w:rPr>
          <w:rFonts w:hint="eastAsia"/>
        </w:rPr>
        <w:t>[226] Veaceslav Arabagi</w:t>
      </w:r>
      <w:r w:rsidRPr="000A377E">
        <w:rPr>
          <w:rFonts w:ascii="宋体" w:eastAsia="宋体" w:hAnsi="宋体" w:cs="宋体" w:hint="eastAsia"/>
        </w:rPr>
        <w:t>，</w:t>
      </w:r>
      <w:r w:rsidRPr="000A377E">
        <w:rPr>
          <w:rFonts w:hint="eastAsia"/>
        </w:rPr>
        <w:t xml:space="preserve">Metin Sitti,Simulation and analysis of a passive pitch reversal flapping wing mechanism for an aerial robotic platform [C] </w:t>
      </w:r>
      <w:r w:rsidRPr="000A377E">
        <w:rPr>
          <w:rFonts w:hint="eastAsia"/>
          <w:b/>
          <w:i/>
        </w:rPr>
        <w:t xml:space="preserve">IEEE/RSJ Int. Conf. </w:t>
      </w:r>
      <w:r w:rsidRPr="000A377E">
        <w:rPr>
          <w:b/>
          <w:i/>
        </w:rPr>
        <w:t>on Intelligent Robots and Systems</w:t>
      </w:r>
      <w:r w:rsidRPr="000A377E">
        <w:t>, 2008: 22-26.</w:t>
      </w:r>
    </w:p>
    <w:p w14:paraId="1AF85EFF" w14:textId="77777777" w:rsidR="00F30993" w:rsidRPr="000A377E" w:rsidRDefault="00F30993" w:rsidP="00F30993">
      <w:pPr>
        <w:pStyle w:val="EndNoteBibliography"/>
        <w:ind w:left="720" w:hanging="720"/>
      </w:pPr>
      <w:r w:rsidRPr="000A377E">
        <w:t xml:space="preserve">[227] Benjamin M. Finio, Néstor O. Pérez-Arancibia, Robert J. Wood,System identification and linear time-invariant modeling of an insect-sized flapping-wing micro air vehicle [C] </w:t>
      </w:r>
      <w:r w:rsidRPr="000A377E">
        <w:rPr>
          <w:b/>
          <w:i/>
        </w:rPr>
        <w:t>IEEE/RSJ Int. Conf. on Intelligent Robots and Systems</w:t>
      </w:r>
      <w:r w:rsidRPr="000A377E">
        <w:t>, 2011: 1107-1114.</w:t>
      </w:r>
    </w:p>
    <w:p w14:paraId="45612B3D" w14:textId="77777777" w:rsidR="00F30993" w:rsidRPr="000A377E" w:rsidRDefault="00F30993" w:rsidP="00F30993">
      <w:pPr>
        <w:pStyle w:val="EndNoteBibliography"/>
        <w:ind w:left="720" w:hanging="720"/>
      </w:pPr>
      <w:r w:rsidRPr="000A377E">
        <w:t xml:space="preserve">[228] Hiroto Tanaka, John P. Whitney, Robert J. Wood. Effect of Flexural and Torsional Wing Flexibility on Lift Generation in Hoverfly Flight [J]. </w:t>
      </w:r>
      <w:r w:rsidRPr="000A377E">
        <w:rPr>
          <w:b/>
          <w:i/>
        </w:rPr>
        <w:t>Integr. Comp. Biol.</w:t>
      </w:r>
      <w:r w:rsidRPr="000A377E">
        <w:t>, 2011, 51: 142-150.</w:t>
      </w:r>
    </w:p>
    <w:p w14:paraId="3BC48B64" w14:textId="77777777" w:rsidR="00F30993" w:rsidRPr="000A377E" w:rsidRDefault="00F30993" w:rsidP="00F30993">
      <w:pPr>
        <w:pStyle w:val="EndNoteBibliography"/>
        <w:ind w:left="720" w:hanging="720"/>
      </w:pPr>
      <w:r w:rsidRPr="000A377E">
        <w:t xml:space="preserve">[229] Lawrence F. Shampine, Jacek Kierzenka, Mark W. Reichelt, "Solving Boundary Value Problems for Ordinary Differential Equations in MATLAB with bvp4c," in </w:t>
      </w:r>
      <w:r w:rsidRPr="000A377E">
        <w:rPr>
          <w:i/>
        </w:rPr>
        <w:t>"Tutorial Notes"</w:t>
      </w:r>
      <w:r w:rsidRPr="000A377E">
        <w:t>, ed, 2000, pp. 1-27.</w:t>
      </w:r>
    </w:p>
    <w:p w14:paraId="7E24590F" w14:textId="77777777" w:rsidR="00F30993" w:rsidRPr="000A377E" w:rsidRDefault="00F30993" w:rsidP="00F30993">
      <w:pPr>
        <w:pStyle w:val="EndNoteBibliography"/>
        <w:ind w:left="720" w:hanging="720"/>
      </w:pPr>
      <w:r w:rsidRPr="000A377E">
        <w:t>[230] MATLAB, "Software Package Ver. R2011b," ed. Natick, MA, USA: Mathworks, Inc. , 2011.</w:t>
      </w:r>
    </w:p>
    <w:p w14:paraId="53799D91" w14:textId="77777777" w:rsidR="00F30993" w:rsidRPr="000A377E" w:rsidRDefault="00F30993" w:rsidP="00F30993">
      <w:pPr>
        <w:pStyle w:val="EndNoteBibliography"/>
        <w:ind w:left="720" w:hanging="720"/>
      </w:pPr>
      <w:r w:rsidRPr="000A377E">
        <w:t xml:space="preserve">[231] Xijun Ke, Weiping Zhang, Xuefei Cai, Zheng Zhang, Xinliang Lou, Wenyuan Chen. Modeling and numerical simulation for the problem of hovering wingbeat dynamic of fruit fly [J]. </w:t>
      </w:r>
      <w:r w:rsidRPr="000A377E">
        <w:rPr>
          <w:b/>
          <w:i/>
        </w:rPr>
        <w:t>Journal of Shanghai Jiao Tong University</w:t>
      </w:r>
      <w:r w:rsidRPr="000A377E">
        <w:t>, 2016, 50: 83-92.</w:t>
      </w:r>
    </w:p>
    <w:p w14:paraId="7B9EAD19" w14:textId="77777777" w:rsidR="00F30993" w:rsidRPr="000A377E" w:rsidRDefault="00F30993" w:rsidP="00F30993">
      <w:pPr>
        <w:pStyle w:val="EndNoteBibliography"/>
        <w:ind w:left="720" w:hanging="720"/>
      </w:pPr>
      <w:r w:rsidRPr="000A377E">
        <w:t xml:space="preserve">[232] C.J. Zou, W.P Zhang, X.J. Ke, Y.L. Shao, W. Zhang, S.S. Chai, N. Hu, Y.N. Ye, W.Y. Chen. Efficient flexures for insec-linke flapping-wing micro aerial vehicle [J]. </w:t>
      </w:r>
      <w:r w:rsidRPr="000A377E">
        <w:rPr>
          <w:b/>
          <w:i/>
        </w:rPr>
        <w:t>Journal of Shanghai Jiaotong University</w:t>
      </w:r>
      <w:r w:rsidRPr="000A377E">
        <w:t>, 2014, 48: 439-443.</w:t>
      </w:r>
    </w:p>
    <w:p w14:paraId="116387BA" w14:textId="77777777" w:rsidR="00F30993" w:rsidRPr="000A377E" w:rsidRDefault="00F30993" w:rsidP="00F30993">
      <w:pPr>
        <w:pStyle w:val="EndNoteBibliography"/>
        <w:ind w:left="720" w:hanging="720"/>
      </w:pPr>
      <w:r w:rsidRPr="000A377E">
        <w:t xml:space="preserve">[233] Michael H. Dickinson, Fritz-Olaf Lehmann, Sanjay P. Sane. Wing rotation and the aerodynamic basis of insect flight [J]. </w:t>
      </w:r>
      <w:r w:rsidRPr="000A377E">
        <w:rPr>
          <w:b/>
          <w:i/>
        </w:rPr>
        <w:t>Science</w:t>
      </w:r>
      <w:r w:rsidRPr="000A377E">
        <w:t>, 1999, 284: 1954-1960.</w:t>
      </w:r>
    </w:p>
    <w:p w14:paraId="325AB6EC" w14:textId="77777777" w:rsidR="00F30993" w:rsidRPr="000A377E" w:rsidRDefault="00F30993" w:rsidP="00F30993">
      <w:pPr>
        <w:pStyle w:val="EndNoteBibliography"/>
        <w:ind w:left="720" w:hanging="720"/>
      </w:pPr>
      <w:r w:rsidRPr="000A377E">
        <w:t xml:space="preserve">[234] Robert J. Wood, B. M. Finio, M. Karpelson, K. Y. Ma, N. Rez-Arancibia, P. S. Sreetharan, H. Tanaka, J. P. Whitney. Progress on 'pico' air vehicles [J]. </w:t>
      </w:r>
      <w:r w:rsidRPr="000A377E">
        <w:rPr>
          <w:b/>
          <w:i/>
        </w:rPr>
        <w:t>International Journal of Robotics Research</w:t>
      </w:r>
      <w:r w:rsidRPr="000A377E">
        <w:t>, 2012, 31: 1292-1302.</w:t>
      </w:r>
    </w:p>
    <w:p w14:paraId="5D285918" w14:textId="77777777" w:rsidR="00F30993" w:rsidRPr="000A377E" w:rsidRDefault="00F30993" w:rsidP="00F30993">
      <w:pPr>
        <w:pStyle w:val="EndNoteBibliography"/>
        <w:ind w:left="720" w:hanging="720"/>
      </w:pPr>
      <w:r w:rsidRPr="000A377E">
        <w:t xml:space="preserve">[235] Lindsey Hines, Domenico Campolo, Metin Sitti. Liftoff of a motor-driven, flapping-wing micro aerial vehicle capable of resonance [J]. </w:t>
      </w:r>
      <w:r w:rsidRPr="000A377E">
        <w:rPr>
          <w:b/>
          <w:i/>
        </w:rPr>
        <w:t>IEEE Transactions on Robotics</w:t>
      </w:r>
      <w:r w:rsidRPr="000A377E">
        <w:t>, 2014, 30: 220-232.</w:t>
      </w:r>
    </w:p>
    <w:p w14:paraId="6FEED3FE" w14:textId="77777777" w:rsidR="00F30993" w:rsidRPr="000A377E" w:rsidRDefault="00F30993" w:rsidP="00F30993">
      <w:pPr>
        <w:pStyle w:val="EndNoteBibliography"/>
        <w:ind w:left="720" w:hanging="720"/>
      </w:pPr>
      <w:r w:rsidRPr="000A377E">
        <w:rPr>
          <w:rFonts w:hint="eastAsia"/>
        </w:rPr>
        <w:t>[236] J. P. Whitney</w:t>
      </w:r>
      <w:r w:rsidRPr="000A377E">
        <w:rPr>
          <w:rFonts w:ascii="宋体" w:eastAsia="宋体" w:hAnsi="宋体" w:cs="宋体" w:hint="eastAsia"/>
        </w:rPr>
        <w:t>，</w:t>
      </w:r>
      <w:r w:rsidRPr="000A377E">
        <w:rPr>
          <w:rFonts w:hint="eastAsia"/>
        </w:rPr>
        <w:t xml:space="preserve">Robert J. Wood. Conceptual design of flapping-wing micro air vehicles [J]. </w:t>
      </w:r>
      <w:r w:rsidRPr="000A377E">
        <w:rPr>
          <w:rFonts w:hint="eastAsia"/>
          <w:b/>
          <w:i/>
        </w:rPr>
        <w:t>Bioinspiration &amp; Biomimetics</w:t>
      </w:r>
      <w:r w:rsidRPr="000A377E">
        <w:rPr>
          <w:rFonts w:hint="eastAsia"/>
        </w:rPr>
        <w:t>, 2012, 10: 036001-036001.</w:t>
      </w:r>
    </w:p>
    <w:p w14:paraId="3847B527" w14:textId="77777777" w:rsidR="00F30993" w:rsidRPr="000A377E" w:rsidRDefault="00F30993" w:rsidP="00F30993">
      <w:pPr>
        <w:pStyle w:val="EndNoteBibliography"/>
        <w:ind w:left="720" w:hanging="720"/>
      </w:pPr>
      <w:r w:rsidRPr="000A377E">
        <w:rPr>
          <w:rFonts w:hint="eastAsia"/>
        </w:rPr>
        <w:lastRenderedPageBreak/>
        <w:t>[237] T. L. Hedrick</w:t>
      </w:r>
      <w:r w:rsidRPr="000A377E">
        <w:rPr>
          <w:rFonts w:ascii="宋体" w:eastAsia="宋体" w:hAnsi="宋体" w:cs="宋体" w:hint="eastAsia"/>
        </w:rPr>
        <w:t>，</w:t>
      </w:r>
      <w:r w:rsidRPr="000A377E">
        <w:rPr>
          <w:rFonts w:hint="eastAsia"/>
        </w:rPr>
        <w:t>T. L. Daniel. Flight control in the hawkmoth Manduca sext</w:t>
      </w:r>
      <w:r w:rsidRPr="000A377E">
        <w:t xml:space="preserve">a: the inverse problem of hovering [J]. </w:t>
      </w:r>
      <w:r w:rsidRPr="000A377E">
        <w:rPr>
          <w:b/>
          <w:i/>
        </w:rPr>
        <w:t>Journal of Experimental Biology</w:t>
      </w:r>
      <w:r w:rsidRPr="000A377E">
        <w:t>, 2006, 209: 3114-3130.</w:t>
      </w:r>
    </w:p>
    <w:p w14:paraId="31FD7901" w14:textId="77777777" w:rsidR="00F30993" w:rsidRPr="000A377E" w:rsidRDefault="00F30993" w:rsidP="00F30993">
      <w:pPr>
        <w:pStyle w:val="EndNoteBibliography"/>
        <w:ind w:left="720" w:hanging="720"/>
      </w:pPr>
      <w:r w:rsidRPr="000A377E">
        <w:t xml:space="preserve">[238] T. Rakotomamonjy, M. Ouladsine, T. L. Moing. Modelization and kinematics optimization for a flapping-wing micro air vehicle [J]. </w:t>
      </w:r>
      <w:r w:rsidRPr="000A377E">
        <w:rPr>
          <w:b/>
          <w:i/>
        </w:rPr>
        <w:t>Journal of aircraft</w:t>
      </w:r>
      <w:r w:rsidRPr="000A377E">
        <w:t>, 2007, 44: 217-31.</w:t>
      </w:r>
    </w:p>
    <w:p w14:paraId="6417DB0D" w14:textId="77777777" w:rsidR="00F30993" w:rsidRPr="000A377E" w:rsidRDefault="00F30993" w:rsidP="00F30993">
      <w:pPr>
        <w:pStyle w:val="EndNoteBibliography"/>
        <w:ind w:left="720" w:hanging="720"/>
      </w:pPr>
      <w:r w:rsidRPr="000A377E">
        <w:t xml:space="preserve">[239] Z. Jane Wang. Aerodynamic efficiency of flapping flight: analysis of a two-stroke model [J]. </w:t>
      </w:r>
      <w:r w:rsidRPr="000A377E">
        <w:rPr>
          <w:b/>
          <w:i/>
        </w:rPr>
        <w:t>Journal of Experimental Biology</w:t>
      </w:r>
      <w:r w:rsidRPr="000A377E">
        <w:t>, 2008, 211: 234-8.</w:t>
      </w:r>
    </w:p>
    <w:p w14:paraId="023B6AB4" w14:textId="77777777" w:rsidR="00F30993" w:rsidRPr="000A377E" w:rsidRDefault="00F30993" w:rsidP="00F30993">
      <w:pPr>
        <w:pStyle w:val="EndNoteBibliography"/>
        <w:ind w:left="720" w:hanging="720"/>
      </w:pPr>
      <w:r w:rsidRPr="000A377E">
        <w:rPr>
          <w:rFonts w:hint="eastAsia"/>
        </w:rPr>
        <w:t>[240] U. Pesavento</w:t>
      </w:r>
      <w:r w:rsidRPr="000A377E">
        <w:rPr>
          <w:rFonts w:ascii="宋体" w:eastAsia="宋体" w:hAnsi="宋体" w:cs="宋体" w:hint="eastAsia"/>
        </w:rPr>
        <w:t>，</w:t>
      </w:r>
      <w:r w:rsidRPr="000A377E">
        <w:rPr>
          <w:rFonts w:hint="eastAsia"/>
        </w:rPr>
        <w:t>Z. Jane Wang. Flapping wing flight can save aerodynamic power compared t</w:t>
      </w:r>
      <w:r w:rsidRPr="000A377E">
        <w:t xml:space="preserve">o steady flight [J]. </w:t>
      </w:r>
      <w:r w:rsidRPr="000A377E">
        <w:rPr>
          <w:b/>
          <w:i/>
        </w:rPr>
        <w:t>Physical Review Letters</w:t>
      </w:r>
      <w:r w:rsidRPr="000A377E">
        <w:t>, 2009, 103: 118102-118102.</w:t>
      </w:r>
    </w:p>
    <w:p w14:paraId="3C791ADC" w14:textId="77777777" w:rsidR="00F30993" w:rsidRPr="000A377E" w:rsidRDefault="00F30993" w:rsidP="00F30993">
      <w:pPr>
        <w:pStyle w:val="EndNoteBibliography"/>
        <w:ind w:left="720" w:hanging="720"/>
      </w:pPr>
      <w:r w:rsidRPr="000A377E">
        <w:t xml:space="preserve">[241] M. Kurdi, K. Stanford B, S. Beran P,Kinematic optimization of insect flight for minimum mechanical power [C] </w:t>
      </w:r>
      <w:r w:rsidRPr="000A377E">
        <w:rPr>
          <w:b/>
          <w:i/>
        </w:rPr>
        <w:t>48th AIAA Aerospace Sciences Meeting Including the New Horizons Forum and Aerospace Exposition</w:t>
      </w:r>
      <w:r w:rsidRPr="000A377E">
        <w:t>, 2010: 1420.</w:t>
      </w:r>
    </w:p>
    <w:p w14:paraId="0D084EDB" w14:textId="77777777" w:rsidR="00F30993" w:rsidRPr="000A377E" w:rsidRDefault="00F30993" w:rsidP="00F30993">
      <w:pPr>
        <w:pStyle w:val="EndNoteBibliography"/>
        <w:ind w:left="720" w:hanging="720"/>
      </w:pPr>
      <w:r w:rsidRPr="000A377E">
        <w:rPr>
          <w:rFonts w:hint="eastAsia"/>
        </w:rPr>
        <w:t>[242] M. R. Nabawy</w:t>
      </w:r>
      <w:r w:rsidRPr="000A377E">
        <w:rPr>
          <w:rFonts w:ascii="宋体" w:eastAsia="宋体" w:hAnsi="宋体" w:cs="宋体" w:hint="eastAsia"/>
        </w:rPr>
        <w:t>，</w:t>
      </w:r>
      <w:r w:rsidRPr="000A377E">
        <w:rPr>
          <w:rFonts w:hint="eastAsia"/>
        </w:rPr>
        <w:t xml:space="preserve">W. J. Crowther. Aero-optimum hovering kinematics [J]. </w:t>
      </w:r>
      <w:r w:rsidRPr="000A377E">
        <w:rPr>
          <w:rFonts w:hint="eastAsia"/>
          <w:b/>
          <w:i/>
        </w:rPr>
        <w:t>Bioinspiration &amp; Biomimetics</w:t>
      </w:r>
      <w:r w:rsidRPr="000A377E">
        <w:rPr>
          <w:rFonts w:hint="eastAsia"/>
        </w:rPr>
        <w:t>, 2015, 10: 044002-044002.</w:t>
      </w:r>
    </w:p>
    <w:p w14:paraId="12C5E561" w14:textId="77777777" w:rsidR="00F30993" w:rsidRPr="000A377E" w:rsidRDefault="00F30993" w:rsidP="00F30993">
      <w:pPr>
        <w:pStyle w:val="EndNoteBibliography"/>
        <w:ind w:left="720" w:hanging="720"/>
      </w:pPr>
      <w:r w:rsidRPr="000A377E">
        <w:rPr>
          <w:rFonts w:hint="eastAsia"/>
        </w:rPr>
        <w:t>[243] M. Jones</w:t>
      </w:r>
      <w:r w:rsidRPr="000A377E">
        <w:rPr>
          <w:rFonts w:ascii="宋体" w:eastAsia="宋体" w:hAnsi="宋体" w:cs="宋体" w:hint="eastAsia"/>
        </w:rPr>
        <w:t>，</w:t>
      </w:r>
      <w:r w:rsidRPr="000A377E">
        <w:rPr>
          <w:rFonts w:hint="eastAsia"/>
        </w:rPr>
        <w:t>N. K. Yamaleev. Adjoint-based optimization of three-dimensional flapping</w:t>
      </w:r>
      <w:r w:rsidRPr="000A377E">
        <w:t xml:space="preserve">-wing flows [J]. </w:t>
      </w:r>
      <w:r w:rsidRPr="000A377E">
        <w:rPr>
          <w:b/>
          <w:i/>
        </w:rPr>
        <w:t>AIAA Journal</w:t>
      </w:r>
      <w:r w:rsidRPr="000A377E">
        <w:t>, 2015, 53: 934-47.</w:t>
      </w:r>
    </w:p>
    <w:p w14:paraId="4CFD6818" w14:textId="77777777" w:rsidR="00F30993" w:rsidRPr="000A377E" w:rsidRDefault="00F30993" w:rsidP="00F30993">
      <w:pPr>
        <w:pStyle w:val="EndNoteBibliography"/>
        <w:ind w:left="720" w:hanging="720"/>
      </w:pPr>
      <w:r w:rsidRPr="000A377E">
        <w:rPr>
          <w:rFonts w:hint="eastAsia"/>
        </w:rPr>
        <w:t>[244] E. J. Nielsen</w:t>
      </w:r>
      <w:r w:rsidRPr="000A377E">
        <w:rPr>
          <w:rFonts w:ascii="宋体" w:eastAsia="宋体" w:hAnsi="宋体" w:cs="宋体" w:hint="eastAsia"/>
        </w:rPr>
        <w:t>，</w:t>
      </w:r>
      <w:r w:rsidRPr="000A377E">
        <w:rPr>
          <w:rFonts w:hint="eastAsia"/>
        </w:rPr>
        <w:t xml:space="preserve">B. Diskin. Discrete adjoint-based design for unsteady turbulent flows on dynamic overset unstructured grids [J]. </w:t>
      </w:r>
      <w:r w:rsidRPr="000A377E">
        <w:rPr>
          <w:rFonts w:hint="eastAsia"/>
          <w:b/>
          <w:i/>
        </w:rPr>
        <w:t>AIAA Journal</w:t>
      </w:r>
      <w:r w:rsidRPr="000A377E">
        <w:rPr>
          <w:rFonts w:hint="eastAsia"/>
        </w:rPr>
        <w:t>, 2013, 51: 1355-1373.</w:t>
      </w:r>
    </w:p>
    <w:p w14:paraId="308F40DA" w14:textId="77777777" w:rsidR="00F30993" w:rsidRPr="000A377E" w:rsidRDefault="00F30993" w:rsidP="00F30993">
      <w:pPr>
        <w:pStyle w:val="EndNoteBibliography"/>
        <w:ind w:left="720" w:hanging="720"/>
      </w:pPr>
      <w:r w:rsidRPr="000A377E">
        <w:rPr>
          <w:rFonts w:hint="eastAsia"/>
        </w:rPr>
        <w:t>[245] M. P. Van Schrojenstein Lantman</w:t>
      </w:r>
      <w:r w:rsidRPr="000A377E">
        <w:rPr>
          <w:rFonts w:ascii="宋体" w:eastAsia="宋体" w:hAnsi="宋体" w:cs="宋体" w:hint="eastAsia"/>
        </w:rPr>
        <w:t>，</w:t>
      </w:r>
      <w:r w:rsidRPr="000A377E">
        <w:t xml:space="preserve">K. J. Fidkowski,Adjoint-based optimization of flapping kinematics in viscous flows [C] </w:t>
      </w:r>
      <w:r w:rsidRPr="000A377E">
        <w:rPr>
          <w:b/>
          <w:i/>
        </w:rPr>
        <w:t>Fluid Dynamics and Co-located Conferences,21st AIAA Computational Fluid Dynamics Conference</w:t>
      </w:r>
      <w:r w:rsidRPr="000A377E">
        <w:t>, 2013: 1-15.</w:t>
      </w:r>
    </w:p>
    <w:p w14:paraId="02B7C6C3" w14:textId="77777777" w:rsidR="00F30993" w:rsidRPr="000A377E" w:rsidRDefault="00F30993" w:rsidP="00F30993">
      <w:pPr>
        <w:pStyle w:val="EndNoteBibliography"/>
        <w:ind w:left="720" w:hanging="720"/>
      </w:pPr>
      <w:r w:rsidRPr="000A377E">
        <w:rPr>
          <w:rFonts w:hint="eastAsia"/>
        </w:rPr>
        <w:t>[246] I. H. Tuncer</w:t>
      </w:r>
      <w:r w:rsidRPr="000A377E">
        <w:rPr>
          <w:rFonts w:ascii="宋体" w:eastAsia="宋体" w:hAnsi="宋体" w:cs="宋体" w:hint="eastAsia"/>
        </w:rPr>
        <w:t>，</w:t>
      </w:r>
      <w:r w:rsidRPr="000A377E">
        <w:rPr>
          <w:rFonts w:hint="eastAsia"/>
        </w:rPr>
        <w:t>M. Kaya. Optimization of flapping airfoils f</w:t>
      </w:r>
      <w:r w:rsidRPr="000A377E">
        <w:t xml:space="preserve">or maximum thrust [J]. </w:t>
      </w:r>
      <w:r w:rsidRPr="000A377E">
        <w:rPr>
          <w:b/>
          <w:i/>
        </w:rPr>
        <w:t>AIAA Journal</w:t>
      </w:r>
      <w:r w:rsidRPr="000A377E">
        <w:t>, 2005, 43: 2329-36.</w:t>
      </w:r>
    </w:p>
    <w:p w14:paraId="5F50D8F7" w14:textId="77777777" w:rsidR="00F30993" w:rsidRPr="000A377E" w:rsidRDefault="00F30993" w:rsidP="00F30993">
      <w:pPr>
        <w:pStyle w:val="EndNoteBibliography"/>
        <w:ind w:left="720" w:hanging="720"/>
      </w:pPr>
      <w:r w:rsidRPr="000A377E">
        <w:rPr>
          <w:rFonts w:hint="eastAsia"/>
        </w:rPr>
        <w:t>[247] B. K. Stanford</w:t>
      </w:r>
      <w:r w:rsidRPr="000A377E">
        <w:rPr>
          <w:rFonts w:ascii="宋体" w:eastAsia="宋体" w:hAnsi="宋体" w:cs="宋体" w:hint="eastAsia"/>
        </w:rPr>
        <w:t>，</w:t>
      </w:r>
      <w:r w:rsidRPr="000A377E">
        <w:rPr>
          <w:rFonts w:hint="eastAsia"/>
        </w:rPr>
        <w:t xml:space="preserve">P. S. Beran. Analytical sensitivity analysis of an unsteady vortex-lattice method for flapping-wing optimization [J]. </w:t>
      </w:r>
      <w:r w:rsidRPr="000A377E">
        <w:rPr>
          <w:rFonts w:hint="eastAsia"/>
          <w:b/>
          <w:i/>
        </w:rPr>
        <w:t>Journal of aircraft</w:t>
      </w:r>
      <w:r w:rsidRPr="000A377E">
        <w:rPr>
          <w:rFonts w:hint="eastAsia"/>
        </w:rPr>
        <w:t>, 2010, 47: 647-62.</w:t>
      </w:r>
    </w:p>
    <w:p w14:paraId="3BA0696E" w14:textId="77777777" w:rsidR="00F30993" w:rsidRPr="000A377E" w:rsidRDefault="00F30993" w:rsidP="00F30993">
      <w:pPr>
        <w:pStyle w:val="EndNoteBibliography"/>
        <w:ind w:left="720" w:hanging="720"/>
      </w:pPr>
      <w:r w:rsidRPr="000A377E">
        <w:t xml:space="preserve">[248] M. Culbreth, Y. Allaneau, A. Jameson,High-fidelity optimization of flapping airfoils and wings [C] </w:t>
      </w:r>
      <w:r w:rsidRPr="000A377E">
        <w:rPr>
          <w:b/>
          <w:i/>
        </w:rPr>
        <w:t>29th AIAA Applied Aerodynamics Conference</w:t>
      </w:r>
      <w:r w:rsidRPr="000A377E">
        <w:t>, 2011: 1-11.</w:t>
      </w:r>
    </w:p>
    <w:p w14:paraId="13F96872" w14:textId="77777777" w:rsidR="00F30993" w:rsidRPr="000A377E" w:rsidRDefault="00F30993" w:rsidP="00F30993">
      <w:pPr>
        <w:pStyle w:val="EndNoteBibliography"/>
        <w:ind w:left="720" w:hanging="720"/>
      </w:pPr>
      <w:r w:rsidRPr="000A377E">
        <w:t xml:space="preserve">[249] H. Soueid, L. Guglielmini, C. Airiau, A. Bottaro. Optimization of the motion of a flapping airfoil using sensitivity functions [J]. </w:t>
      </w:r>
      <w:r w:rsidRPr="000A377E">
        <w:rPr>
          <w:b/>
          <w:i/>
        </w:rPr>
        <w:t>Comput. Fluids</w:t>
      </w:r>
      <w:r w:rsidRPr="000A377E">
        <w:t>, 2009, 38: 861-74.</w:t>
      </w:r>
    </w:p>
    <w:p w14:paraId="62289BD4" w14:textId="77777777" w:rsidR="00F30993" w:rsidRPr="000A377E" w:rsidRDefault="00F30993" w:rsidP="00F30993">
      <w:pPr>
        <w:pStyle w:val="EndNoteBibliography"/>
        <w:ind w:left="720" w:hanging="720"/>
      </w:pPr>
      <w:r w:rsidRPr="000A377E">
        <w:t xml:space="preserve">[250] A. Gogulapati, P. P. Friedmann, J. R. R. A. Martins. Optimization of flexible flapping-wing kinematics in hover [J]. </w:t>
      </w:r>
      <w:r w:rsidRPr="000A377E">
        <w:rPr>
          <w:b/>
          <w:i/>
        </w:rPr>
        <w:t>AIAA Journal</w:t>
      </w:r>
      <w:r w:rsidRPr="000A377E">
        <w:t>, 2014, 52: 2342-2354.</w:t>
      </w:r>
    </w:p>
    <w:p w14:paraId="4AEEF99E" w14:textId="77777777" w:rsidR="00F30993" w:rsidRPr="000A377E" w:rsidRDefault="00F30993" w:rsidP="00F30993">
      <w:pPr>
        <w:pStyle w:val="EndNoteBibliography"/>
        <w:ind w:left="720" w:hanging="720"/>
      </w:pPr>
      <w:r w:rsidRPr="000A377E">
        <w:rPr>
          <w:rFonts w:hint="eastAsia"/>
        </w:rPr>
        <w:t>[251] M. Milano</w:t>
      </w:r>
      <w:r w:rsidRPr="000A377E">
        <w:rPr>
          <w:rFonts w:ascii="宋体" w:eastAsia="宋体" w:hAnsi="宋体" w:cs="宋体" w:hint="eastAsia"/>
        </w:rPr>
        <w:t>，</w:t>
      </w:r>
      <w:r w:rsidRPr="000A377E">
        <w:rPr>
          <w:rFonts w:hint="eastAsia"/>
        </w:rPr>
        <w:t>M. Gharib. Uncovering the</w:t>
      </w:r>
      <w:r w:rsidRPr="000A377E">
        <w:t xml:space="preserve"> physics of flapping flat plates with artificial evolution [J]. </w:t>
      </w:r>
      <w:r w:rsidRPr="000A377E">
        <w:rPr>
          <w:b/>
          <w:i/>
        </w:rPr>
        <w:t>Journal of Fluid Mechanics</w:t>
      </w:r>
      <w:r w:rsidRPr="000A377E">
        <w:t>, 2005, 534: 403-409.</w:t>
      </w:r>
    </w:p>
    <w:p w14:paraId="4CEB07ED" w14:textId="77777777" w:rsidR="00F30993" w:rsidRPr="000A377E" w:rsidRDefault="00F30993" w:rsidP="00F30993">
      <w:pPr>
        <w:pStyle w:val="EndNoteBibliography"/>
        <w:ind w:left="720" w:hanging="720"/>
      </w:pPr>
      <w:r w:rsidRPr="000A377E">
        <w:rPr>
          <w:rFonts w:hint="eastAsia"/>
        </w:rPr>
        <w:t>[252] Zaeem A. Khan</w:t>
      </w:r>
      <w:r w:rsidRPr="000A377E">
        <w:rPr>
          <w:rFonts w:ascii="宋体" w:eastAsia="宋体" w:hAnsi="宋体" w:cs="宋体" w:hint="eastAsia"/>
        </w:rPr>
        <w:t>，</w:t>
      </w:r>
      <w:r w:rsidRPr="000A377E">
        <w:rPr>
          <w:rFonts w:hint="eastAsia"/>
        </w:rPr>
        <w:t>Sunil K. Agrawal,Design and optimization of a biologically inspired flapping mechanism for flapping wing micro air vehicles</w:t>
      </w:r>
      <w:r w:rsidRPr="000A377E">
        <w:t xml:space="preserve"> [C] </w:t>
      </w:r>
      <w:r w:rsidRPr="000A377E">
        <w:rPr>
          <w:b/>
          <w:i/>
        </w:rPr>
        <w:t>IEEE International Conference on Robotics and Automation</w:t>
      </w:r>
      <w:r w:rsidRPr="000A377E">
        <w:t>, 2007: 373-378.</w:t>
      </w:r>
    </w:p>
    <w:p w14:paraId="6F9BEDA8" w14:textId="77777777" w:rsidR="00F30993" w:rsidRPr="000A377E" w:rsidRDefault="00F30993" w:rsidP="00F30993">
      <w:pPr>
        <w:pStyle w:val="EndNoteBibliography"/>
        <w:ind w:left="720" w:hanging="720"/>
      </w:pPr>
      <w:r w:rsidRPr="000A377E">
        <w:rPr>
          <w:rFonts w:hint="eastAsia"/>
        </w:rPr>
        <w:lastRenderedPageBreak/>
        <w:t>[253] Zaeem A. Khan</w:t>
      </w:r>
      <w:r w:rsidRPr="000A377E">
        <w:rPr>
          <w:rFonts w:ascii="宋体" w:eastAsia="宋体" w:hAnsi="宋体" w:cs="宋体" w:hint="eastAsia"/>
        </w:rPr>
        <w:t>，</w:t>
      </w:r>
      <w:r w:rsidRPr="000A377E">
        <w:rPr>
          <w:rFonts w:hint="eastAsia"/>
        </w:rPr>
        <w:t xml:space="preserve">Sunil K. Agrawal. Optimal hovering kinematics of flapping wings for micro air vehicles [J]. </w:t>
      </w:r>
      <w:r w:rsidRPr="000A377E">
        <w:rPr>
          <w:rFonts w:hint="eastAsia"/>
          <w:b/>
          <w:i/>
        </w:rPr>
        <w:t>AIAA Journal</w:t>
      </w:r>
      <w:r w:rsidRPr="000A377E">
        <w:rPr>
          <w:rFonts w:hint="eastAsia"/>
        </w:rPr>
        <w:t>, 2011, 49: 257-268.</w:t>
      </w:r>
    </w:p>
    <w:p w14:paraId="4BF928B6" w14:textId="77777777" w:rsidR="00F30993" w:rsidRPr="000A377E" w:rsidRDefault="00F30993" w:rsidP="00F30993">
      <w:pPr>
        <w:pStyle w:val="EndNoteBibliography"/>
        <w:ind w:left="720" w:hanging="720"/>
      </w:pPr>
      <w:r w:rsidRPr="000A377E">
        <w:t>[254] Robert J. Wood, J. P. Whitney, B. M. Finio, "Mechanics and actuation for flapping-wing robotic insects," R.  Blockley and W. Shyy, Eds., ed: John Wiley &amp; Sons, Ltd., 2010, pp. 1-14.</w:t>
      </w:r>
    </w:p>
    <w:p w14:paraId="309BB080" w14:textId="77777777" w:rsidR="00F30993" w:rsidRPr="000A377E" w:rsidRDefault="00F30993" w:rsidP="00F30993">
      <w:pPr>
        <w:pStyle w:val="EndNoteBibliography"/>
        <w:ind w:left="720" w:hanging="720"/>
      </w:pPr>
      <w:r w:rsidRPr="000A377E">
        <w:t xml:space="preserve">[255] S. A. Ansari, K. Knowles, R. Zbikowski. Insectlike flapping wings in the hover part II: eeffect of wing geometry [J]. </w:t>
      </w:r>
      <w:r w:rsidRPr="000A377E">
        <w:rPr>
          <w:b/>
          <w:i/>
        </w:rPr>
        <w:t>Journal of Aircraft</w:t>
      </w:r>
      <w:r w:rsidRPr="000A377E">
        <w:t>, 2008, 45: 1976-1990.</w:t>
      </w:r>
    </w:p>
    <w:p w14:paraId="5FCEE4EE" w14:textId="77777777" w:rsidR="00F30993" w:rsidRPr="000A377E" w:rsidRDefault="00F30993" w:rsidP="00F30993">
      <w:pPr>
        <w:pStyle w:val="EndNoteBibliography"/>
        <w:ind w:left="720" w:hanging="720"/>
      </w:pPr>
      <w:r w:rsidRPr="000A377E">
        <w:t xml:space="preserve">[256] Xue Guang Meng, Lei Xu, Sun Mao. Aerodynamic effects of corrugation in flapping insect wings in hovering flight [J]. </w:t>
      </w:r>
      <w:r w:rsidRPr="000A377E">
        <w:rPr>
          <w:b/>
          <w:i/>
        </w:rPr>
        <w:t>Journal of Experimental Biology</w:t>
      </w:r>
      <w:r w:rsidRPr="000A377E">
        <w:t>, 2011, 214: 432-444.</w:t>
      </w:r>
    </w:p>
    <w:p w14:paraId="1F3174C6" w14:textId="77777777" w:rsidR="00F30993" w:rsidRPr="000A377E" w:rsidRDefault="00F30993" w:rsidP="00F30993">
      <w:pPr>
        <w:pStyle w:val="EndNoteBibliography"/>
        <w:ind w:left="720" w:hanging="720"/>
      </w:pPr>
      <w:r w:rsidRPr="000A377E">
        <w:t xml:space="preserve">[257] R. A. Norberg. The pterostigma of insect wings an inertial regulator of wing pitch [J]. </w:t>
      </w:r>
      <w:r w:rsidRPr="000A377E">
        <w:rPr>
          <w:b/>
          <w:i/>
        </w:rPr>
        <w:t>Journal of Comparative Physiology A</w:t>
      </w:r>
      <w:r w:rsidRPr="000A377E">
        <w:t>, 1972, 81: 9-22.</w:t>
      </w:r>
    </w:p>
    <w:p w14:paraId="4759A280" w14:textId="77777777" w:rsidR="00F30993" w:rsidRPr="000A377E" w:rsidRDefault="00F30993" w:rsidP="00F30993">
      <w:pPr>
        <w:pStyle w:val="EndNoteBibliography"/>
        <w:ind w:left="720" w:hanging="720"/>
      </w:pPr>
      <w:r w:rsidRPr="000A377E">
        <w:t xml:space="preserve">[258] F. O. Lehmann, S. Gorb, N. Nasir, P. Schutzner. Elastic deformation and energy loss of flapping fly wings [J]. </w:t>
      </w:r>
      <w:r w:rsidRPr="000A377E">
        <w:rPr>
          <w:b/>
          <w:i/>
        </w:rPr>
        <w:t>Journal of Experimental Biology</w:t>
      </w:r>
      <w:r w:rsidRPr="000A377E">
        <w:t>, 2011, 214: 2949-61.</w:t>
      </w:r>
    </w:p>
    <w:p w14:paraId="54BBE8C8" w14:textId="77777777" w:rsidR="00F30993" w:rsidRPr="000A377E" w:rsidRDefault="00F30993" w:rsidP="00F30993">
      <w:pPr>
        <w:pStyle w:val="EndNoteBibliography"/>
        <w:ind w:left="720" w:hanging="720"/>
      </w:pPr>
      <w:r w:rsidRPr="000A377E">
        <w:rPr>
          <w:rFonts w:hint="eastAsia"/>
        </w:rPr>
        <w:t>[259] Michael H. Dickinson</w:t>
      </w:r>
      <w:r w:rsidRPr="000A377E">
        <w:rPr>
          <w:rFonts w:ascii="宋体" w:eastAsia="宋体" w:hAnsi="宋体" w:cs="宋体" w:hint="eastAsia"/>
        </w:rPr>
        <w:t>，</w:t>
      </w:r>
      <w:r w:rsidRPr="000A377E">
        <w:rPr>
          <w:rFonts w:hint="eastAsia"/>
        </w:rPr>
        <w:t xml:space="preserve">J. R. Lighton. Muscle efficiency and elastic storage in the flight motor of Drosophila [J]. </w:t>
      </w:r>
      <w:r w:rsidRPr="000A377E">
        <w:rPr>
          <w:rFonts w:hint="eastAsia"/>
          <w:b/>
          <w:i/>
        </w:rPr>
        <w:t>Science</w:t>
      </w:r>
      <w:r w:rsidRPr="000A377E">
        <w:rPr>
          <w:rFonts w:hint="eastAsia"/>
        </w:rPr>
        <w:t>, 1995, 268: 87-90.</w:t>
      </w:r>
    </w:p>
    <w:p w14:paraId="47DE2A28" w14:textId="77777777" w:rsidR="00F30993" w:rsidRPr="000A377E" w:rsidRDefault="00F30993" w:rsidP="00F30993">
      <w:pPr>
        <w:pStyle w:val="EndNoteBibliography"/>
        <w:ind w:left="720" w:hanging="720"/>
      </w:pPr>
      <w:r w:rsidRPr="000A377E">
        <w:t xml:space="preserve">[260] M. Y. Zakaria, H. E. Taha, M. R. Hajj,Shape and kinematic design optimization of the Pterosaur Replica [C] </w:t>
      </w:r>
      <w:r w:rsidRPr="000A377E">
        <w:rPr>
          <w:b/>
          <w:i/>
        </w:rPr>
        <w:t>14th AIAA Aviation Technology, Integration, and Operations Conference</w:t>
      </w:r>
      <w:r w:rsidRPr="000A377E">
        <w:t>, 2014: 1-14.</w:t>
      </w:r>
    </w:p>
    <w:p w14:paraId="310410C8" w14:textId="77777777" w:rsidR="00F30993" w:rsidRPr="000A377E" w:rsidRDefault="00F30993" w:rsidP="00F30993">
      <w:pPr>
        <w:pStyle w:val="EndNoteBibliography"/>
        <w:ind w:left="720" w:hanging="720"/>
      </w:pPr>
      <w:r w:rsidRPr="000A377E">
        <w:t xml:space="preserve">[261] J. W. Kruyt, G. F. von Heijst, D. L. Altshuler, David Lentink. Power reduction and the radial limit of stall delay in revolving wings of different aspect ratio [J]. </w:t>
      </w:r>
      <w:r w:rsidRPr="000A377E">
        <w:rPr>
          <w:b/>
          <w:i/>
        </w:rPr>
        <w:t>Journal of the Royal Society Interface</w:t>
      </w:r>
      <w:r w:rsidRPr="000A377E">
        <w:t>, 2015, 12: 20150051-20150051.</w:t>
      </w:r>
    </w:p>
    <w:p w14:paraId="040490BE" w14:textId="77777777" w:rsidR="00F30993" w:rsidRPr="000A377E" w:rsidRDefault="00F30993" w:rsidP="00F30993">
      <w:pPr>
        <w:pStyle w:val="EndNoteBibliography"/>
        <w:ind w:left="720" w:hanging="720"/>
      </w:pPr>
      <w:r w:rsidRPr="000A377E">
        <w:t xml:space="preserve">[262] A. J. Bergou, L. Ristroph, J. Guckenheimer, I. Cohen, Z. Jane Wang. Fruit flies modulate passive wing pitching to generate in-flight turns [J]. </w:t>
      </w:r>
      <w:r w:rsidRPr="000A377E">
        <w:rPr>
          <w:b/>
          <w:i/>
        </w:rPr>
        <w:t>Physical Review Letters</w:t>
      </w:r>
      <w:r w:rsidRPr="000A377E">
        <w:t>, 2010, 104: 1189-1195.</w:t>
      </w:r>
    </w:p>
    <w:p w14:paraId="3E317276" w14:textId="77777777" w:rsidR="00F30993" w:rsidRPr="000A377E" w:rsidRDefault="00F30993" w:rsidP="00F30993">
      <w:pPr>
        <w:pStyle w:val="EndNoteBibliography"/>
        <w:ind w:left="720" w:hanging="720"/>
      </w:pPr>
      <w:r w:rsidRPr="000A377E">
        <w:t xml:space="preserve">[263] C. P. Ellington. The aerodynamics of hovering insect flight. IV. aeorodynamic mechanisms [J]. </w:t>
      </w:r>
      <w:r w:rsidRPr="000A377E">
        <w:rPr>
          <w:b/>
          <w:i/>
        </w:rPr>
        <w:t>Philosophical Transactions of the Royal Society of London B Biological Sciences</w:t>
      </w:r>
      <w:r w:rsidRPr="000A377E">
        <w:t>, 1984, 305: 115-144.</w:t>
      </w:r>
    </w:p>
    <w:p w14:paraId="0A00DD81" w14:textId="77777777" w:rsidR="00F30993" w:rsidRPr="000A377E" w:rsidRDefault="00F30993" w:rsidP="00F30993">
      <w:pPr>
        <w:pStyle w:val="EndNoteBibliography"/>
        <w:ind w:left="720" w:hanging="720"/>
      </w:pPr>
      <w:r w:rsidRPr="000A377E">
        <w:rPr>
          <w:rFonts w:hint="eastAsia"/>
        </w:rPr>
        <w:t>[264] M. Okamoto</w:t>
      </w:r>
      <w:r w:rsidRPr="000A377E">
        <w:rPr>
          <w:rFonts w:ascii="宋体" w:eastAsia="宋体" w:hAnsi="宋体" w:cs="宋体" w:hint="eastAsia"/>
        </w:rPr>
        <w:t>，</w:t>
      </w:r>
      <w:r w:rsidRPr="000A377E">
        <w:rPr>
          <w:rFonts w:hint="eastAsia"/>
        </w:rPr>
        <w:t xml:space="preserve">A. Azuma. Aerodynamic characteristics at low reynolds number for wings of various planforms [J]. </w:t>
      </w:r>
      <w:r w:rsidRPr="000A377E">
        <w:rPr>
          <w:rFonts w:hint="eastAsia"/>
          <w:b/>
          <w:i/>
        </w:rPr>
        <w:t>AIAA Journal</w:t>
      </w:r>
      <w:r w:rsidRPr="000A377E">
        <w:rPr>
          <w:rFonts w:hint="eastAsia"/>
        </w:rPr>
        <w:t>, 2011, 49: 1135-1150.</w:t>
      </w:r>
    </w:p>
    <w:p w14:paraId="5E3E6006" w14:textId="77777777" w:rsidR="00F30993" w:rsidRPr="000A377E" w:rsidRDefault="00F30993" w:rsidP="00F30993">
      <w:pPr>
        <w:pStyle w:val="EndNoteBibliography"/>
        <w:ind w:left="720" w:hanging="720"/>
      </w:pPr>
      <w:r w:rsidRPr="000A377E">
        <w:t xml:space="preserve">[265] S. A. Ansari, R. Zbikowski, K. Knowles. Aerodynamic modelling of insect-like flapping flight for micro air vehicles [J]. </w:t>
      </w:r>
      <w:r w:rsidRPr="000A377E">
        <w:rPr>
          <w:b/>
          <w:i/>
        </w:rPr>
        <w:t>Progress in Aerospace Sciences</w:t>
      </w:r>
      <w:r w:rsidRPr="000A377E">
        <w:t>, 2006, 42: 129-172.</w:t>
      </w:r>
    </w:p>
    <w:p w14:paraId="19F6AEEF" w14:textId="77777777" w:rsidR="00F30993" w:rsidRPr="000A377E" w:rsidRDefault="00F30993" w:rsidP="00F30993">
      <w:pPr>
        <w:pStyle w:val="EndNoteBibliography"/>
        <w:ind w:left="720" w:hanging="720"/>
      </w:pPr>
      <w:r w:rsidRPr="000A377E">
        <w:t xml:space="preserve">[266] M. J. Elzinga, B. F. Van, Michael H. Dickinson. Strategies for the stabilization of longitudinal forward flapping flight revealed using a dynamically-scaled robotic fly [J]. </w:t>
      </w:r>
      <w:r w:rsidRPr="000A377E">
        <w:rPr>
          <w:b/>
          <w:i/>
        </w:rPr>
        <w:t>Bioinspiration &amp; Biomimetics</w:t>
      </w:r>
      <w:r w:rsidRPr="000A377E">
        <w:t>, 2014, 9: 025001-025001.</w:t>
      </w:r>
    </w:p>
    <w:p w14:paraId="27A1B7C1" w14:textId="77777777" w:rsidR="00F30993" w:rsidRPr="000A377E" w:rsidRDefault="00F30993" w:rsidP="00F30993">
      <w:pPr>
        <w:pStyle w:val="EndNoteBibliography"/>
        <w:ind w:left="720" w:hanging="720"/>
      </w:pPr>
      <w:r w:rsidRPr="000A377E">
        <w:t xml:space="preserve">[267] Z. M. Yan, H. E. Taha, M. R. Hajj. Effects of aerodynamic modeling on the optimal wing kinematics for hovering MAVs [J]. </w:t>
      </w:r>
      <w:r w:rsidRPr="000A377E">
        <w:rPr>
          <w:b/>
          <w:i/>
        </w:rPr>
        <w:t>Aerospace Science &amp; Technology</w:t>
      </w:r>
      <w:r w:rsidRPr="000A377E">
        <w:t>, 2015, 45: 39-49.</w:t>
      </w:r>
    </w:p>
    <w:p w14:paraId="0213320C" w14:textId="77777777" w:rsidR="00F30993" w:rsidRPr="000A377E" w:rsidRDefault="00F30993" w:rsidP="00F30993">
      <w:pPr>
        <w:pStyle w:val="EndNoteBibliography"/>
        <w:ind w:left="720" w:hanging="720"/>
      </w:pPr>
      <w:r w:rsidRPr="000A377E">
        <w:t xml:space="preserve">[268] Yu Feng Chen, N. Gravish, A. L. Desbiens, R. Malka, Robert J. Wood. Experimental and computational studies of the aerodynamic performance of a flapping and passively rotating insect wing [J]. </w:t>
      </w:r>
      <w:r w:rsidRPr="000A377E">
        <w:rPr>
          <w:b/>
          <w:i/>
        </w:rPr>
        <w:t>Journal of Fluid Mechanics</w:t>
      </w:r>
      <w:r w:rsidRPr="000A377E">
        <w:t>, 2016, 791: 1-33.</w:t>
      </w:r>
    </w:p>
    <w:p w14:paraId="35739C0D" w14:textId="77777777" w:rsidR="00F30993" w:rsidRPr="000A377E" w:rsidRDefault="00F30993" w:rsidP="00F30993">
      <w:pPr>
        <w:pStyle w:val="EndNoteBibliography"/>
        <w:ind w:left="720" w:hanging="720"/>
      </w:pPr>
      <w:r w:rsidRPr="000A377E">
        <w:lastRenderedPageBreak/>
        <w:t xml:space="preserve">[269] E. D. Margerie, J. B. Mouret, S. Doncieux, J. A. Meyer. Artificial evolution of the morphology and kinematics in a flapping-wing mini-UAV [J]. </w:t>
      </w:r>
      <w:r w:rsidRPr="000A377E">
        <w:rPr>
          <w:b/>
          <w:i/>
        </w:rPr>
        <w:t>Bioinspiration &amp; Biomimetics</w:t>
      </w:r>
      <w:r w:rsidRPr="000A377E">
        <w:t>, 2007, 65: 65-82.</w:t>
      </w:r>
    </w:p>
    <w:p w14:paraId="2F366037" w14:textId="77777777" w:rsidR="00F30993" w:rsidRPr="000A377E" w:rsidRDefault="00F30993" w:rsidP="00F30993">
      <w:pPr>
        <w:pStyle w:val="EndNoteBibliography"/>
        <w:ind w:left="720" w:hanging="720"/>
      </w:pPr>
      <w:r w:rsidRPr="000A377E">
        <w:t xml:space="preserve">[270] Kevin Y. Ma, P. Chirarattananon, Robert J. Wood,Design and fabrication of an insect-scale flying robot for control autonomy [C] </w:t>
      </w:r>
      <w:r w:rsidRPr="000A377E">
        <w:rPr>
          <w:b/>
          <w:i/>
        </w:rPr>
        <w:t>IEEE/RSJ International Conference on Intelligent Robots and Systems</w:t>
      </w:r>
      <w:r w:rsidRPr="000A377E">
        <w:t>, 2015: 1558-1564.</w:t>
      </w:r>
    </w:p>
    <w:p w14:paraId="5415DF04" w14:textId="77777777" w:rsidR="00F30993" w:rsidRPr="000A377E" w:rsidRDefault="00F30993" w:rsidP="00F30993">
      <w:pPr>
        <w:pStyle w:val="EndNoteBibliography"/>
        <w:ind w:left="720" w:hanging="720"/>
      </w:pPr>
      <w:r w:rsidRPr="000A377E">
        <w:t xml:space="preserve">[271] J. W. Kruyt, G. F. von Heijst, D. L. Altshuler, David Lentink. Hummingbird wing efficacy depends on aspect ratio and compares with helicopter rotors [J]. </w:t>
      </w:r>
      <w:r w:rsidRPr="000A377E">
        <w:rPr>
          <w:b/>
          <w:i/>
        </w:rPr>
        <w:t>Journal of the Royal Society Interface</w:t>
      </w:r>
      <w:r w:rsidRPr="000A377E">
        <w:t>, 2014, 11: 20140585-1-12-20140585.</w:t>
      </w:r>
    </w:p>
    <w:p w14:paraId="66198FC4" w14:textId="77777777" w:rsidR="00F30993" w:rsidRPr="000A377E" w:rsidRDefault="00F30993" w:rsidP="00F30993">
      <w:pPr>
        <w:pStyle w:val="EndNoteBibliography"/>
        <w:ind w:left="720" w:hanging="720"/>
      </w:pPr>
      <w:r w:rsidRPr="000A377E">
        <w:rPr>
          <w:rFonts w:hint="eastAsia"/>
        </w:rPr>
        <w:t>[272] B. M. Finio</w:t>
      </w:r>
      <w:r w:rsidRPr="000A377E">
        <w:rPr>
          <w:rFonts w:ascii="宋体" w:eastAsia="宋体" w:hAnsi="宋体" w:cs="宋体" w:hint="eastAsia"/>
        </w:rPr>
        <w:t>，</w:t>
      </w:r>
      <w:r w:rsidRPr="000A377E">
        <w:rPr>
          <w:rFonts w:hint="eastAsia"/>
        </w:rPr>
        <w:t xml:space="preserve">Robert J. Wood,System identification and linear time-invariant modeling of an insect-sized flapping-wing micro air vehicle [C] </w:t>
      </w:r>
      <w:r w:rsidRPr="000A377E">
        <w:rPr>
          <w:b/>
          <w:i/>
        </w:rPr>
        <w:t>IEEE/RSJ International Conference on Intelligent Robots and Systems (IROS)</w:t>
      </w:r>
      <w:r w:rsidRPr="000A377E">
        <w:t>, 2011: 1107-1114.</w:t>
      </w:r>
    </w:p>
    <w:p w14:paraId="7DAD40F2" w14:textId="77777777" w:rsidR="00F30993" w:rsidRPr="000A377E" w:rsidRDefault="00F30993" w:rsidP="00F30993">
      <w:pPr>
        <w:pStyle w:val="EndNoteBibliography"/>
        <w:ind w:left="720" w:hanging="720"/>
      </w:pPr>
      <w:r w:rsidRPr="000A377E">
        <w:t xml:space="preserve">[273] D. Ishihara, T. Horie, M. Denda. A two-dimensional computational study on the fluid-structure interaction cause of wing pitch changes in dipteran flapping flight [J]. </w:t>
      </w:r>
      <w:r w:rsidRPr="000A377E">
        <w:rPr>
          <w:b/>
          <w:i/>
        </w:rPr>
        <w:t>Journal of Experimental Biology</w:t>
      </w:r>
      <w:r w:rsidRPr="000A377E">
        <w:t>, 2009, 212: 1-10.</w:t>
      </w:r>
    </w:p>
    <w:p w14:paraId="7AA16F95" w14:textId="77777777" w:rsidR="00F30993" w:rsidRPr="000A377E" w:rsidRDefault="00F30993" w:rsidP="00F30993">
      <w:pPr>
        <w:pStyle w:val="EndNoteBibliography"/>
        <w:ind w:left="720" w:hanging="720"/>
      </w:pPr>
      <w:r w:rsidRPr="000A377E">
        <w:t xml:space="preserve">[274] D. Ishihara, Y. Yamashita, T. Horie, S. Yoshida, T. Niho. Passive maintenance of high angle of attack and its lift generation during flapping translation in crane fly wing [J]. </w:t>
      </w:r>
      <w:r w:rsidRPr="000A377E">
        <w:rPr>
          <w:b/>
          <w:i/>
        </w:rPr>
        <w:t>Journal of Experimental Biology</w:t>
      </w:r>
      <w:r w:rsidRPr="000A377E">
        <w:t>, 2009, 212: 3882-91.</w:t>
      </w:r>
    </w:p>
    <w:p w14:paraId="1E42A815" w14:textId="77777777" w:rsidR="00F30993" w:rsidRPr="000A377E" w:rsidRDefault="00F30993" w:rsidP="00F30993">
      <w:pPr>
        <w:pStyle w:val="EndNoteBibliography"/>
        <w:ind w:left="720" w:hanging="720"/>
      </w:pPr>
      <w:r w:rsidRPr="000A377E">
        <w:t xml:space="preserve">[275] M. Karpelson, G. Y. Wei, Robert J. Wood,A review of actuation and power electronics options for flapping-wing robotic insects [C] </w:t>
      </w:r>
      <w:r w:rsidRPr="000A377E">
        <w:rPr>
          <w:b/>
          <w:i/>
        </w:rPr>
        <w:t>IEEE International Conference on Robotics and Automation (ICRA)</w:t>
      </w:r>
      <w:r w:rsidRPr="000A377E">
        <w:t>, 2008: 779-786.</w:t>
      </w:r>
    </w:p>
    <w:p w14:paraId="7E36F854" w14:textId="77777777" w:rsidR="00F30993" w:rsidRPr="000A377E" w:rsidRDefault="00F30993" w:rsidP="00F30993">
      <w:pPr>
        <w:pStyle w:val="EndNoteBibliography"/>
        <w:ind w:left="720" w:hanging="720"/>
      </w:pPr>
      <w:r w:rsidRPr="000A377E">
        <w:t xml:space="preserve">[276] H. Tanaka, J. P. Whitney, Robert J. Wood. Effect of flexural and torsional wing flexibility on lift generation in hoverfly flight [J]. </w:t>
      </w:r>
      <w:r w:rsidRPr="000A377E">
        <w:rPr>
          <w:b/>
          <w:i/>
        </w:rPr>
        <w:t>Integrative and Comparative Biology</w:t>
      </w:r>
      <w:r w:rsidRPr="000A377E">
        <w:t>, 2011, icr051-icr051.</w:t>
      </w:r>
    </w:p>
    <w:p w14:paraId="1DE1B264" w14:textId="77777777" w:rsidR="00F30993" w:rsidRPr="000A377E" w:rsidRDefault="00F30993" w:rsidP="00F30993">
      <w:pPr>
        <w:pStyle w:val="EndNoteBibliography"/>
        <w:ind w:left="720" w:hanging="720"/>
      </w:pPr>
      <w:r w:rsidRPr="000A377E">
        <w:t xml:space="preserve">[277] Robert J. Wood, B. Finio, M. Karpelson, Kevin Y. Ma, N. O. Pérez-arancibia, P. S. Sreetharan, H. Tanaka, J. P. Whitney. Progress on 'pico' air vehicles [J]. </w:t>
      </w:r>
      <w:r w:rsidRPr="000A377E">
        <w:rPr>
          <w:b/>
          <w:i/>
        </w:rPr>
        <w:t>International Journal of Robotics Research</w:t>
      </w:r>
      <w:r w:rsidRPr="000A377E">
        <w:t>, 2012, 31: 1292-1302.</w:t>
      </w:r>
    </w:p>
    <w:p w14:paraId="7685742D" w14:textId="77777777" w:rsidR="00F30993" w:rsidRPr="000A377E" w:rsidRDefault="00F30993" w:rsidP="00F30993">
      <w:pPr>
        <w:pStyle w:val="EndNoteBibliography"/>
        <w:ind w:left="720" w:hanging="720"/>
      </w:pPr>
      <w:r w:rsidRPr="000A377E">
        <w:t xml:space="preserve">[278] N. T. Jafferis, M. J. Smith, Robert J. Wood. Design and manufacturing rules for maximizing the performance of polycrystalline piezoelectric bending actuators [J]. </w:t>
      </w:r>
      <w:r w:rsidRPr="000A377E">
        <w:rPr>
          <w:b/>
          <w:i/>
        </w:rPr>
        <w:t>Smart Materials &amp; Structures</w:t>
      </w:r>
      <w:r w:rsidRPr="000A377E">
        <w:t xml:space="preserve">, 2015, 24: </w:t>
      </w:r>
    </w:p>
    <w:p w14:paraId="78C6D7FB" w14:textId="77777777" w:rsidR="00F30993" w:rsidRPr="000A377E" w:rsidRDefault="00F30993" w:rsidP="00F30993">
      <w:pPr>
        <w:pStyle w:val="EndNoteBibliography"/>
        <w:ind w:left="720" w:hanging="720"/>
      </w:pPr>
      <w:r w:rsidRPr="000A377E">
        <w:t xml:space="preserve">[279] N. T. Jafferis, M. Lok, N. Winey, G. Y. Wei, Robert J. Wood. Multilayer laminated piezoelectric bending actuators: design and manufacturing for optimum power density and efficiency [J]. </w:t>
      </w:r>
      <w:r w:rsidRPr="000A377E">
        <w:rPr>
          <w:b/>
          <w:i/>
        </w:rPr>
        <w:t>Smart Materials &amp; Structures</w:t>
      </w:r>
      <w:r w:rsidRPr="000A377E">
        <w:t>, 2016, 25: 055033-055033.</w:t>
      </w:r>
    </w:p>
    <w:p w14:paraId="7F58BF47" w14:textId="77777777" w:rsidR="00F30993" w:rsidRPr="000A377E" w:rsidRDefault="00F30993" w:rsidP="00F30993">
      <w:pPr>
        <w:pStyle w:val="EndNoteBibliography"/>
        <w:ind w:left="720" w:hanging="720"/>
      </w:pPr>
      <w:r w:rsidRPr="000A377E">
        <w:t xml:space="preserve">[280] R. Sahai, K. C. Galloway, Robert J. Wood. Elastic Element Integration for Improved Flapping-Wing Micro Air Vehicle Performance [J]. </w:t>
      </w:r>
      <w:r w:rsidRPr="000A377E">
        <w:rPr>
          <w:b/>
          <w:i/>
        </w:rPr>
        <w:t>IEEE Transactions on Robotics</w:t>
      </w:r>
      <w:r w:rsidRPr="000A377E">
        <w:t>, 2013, 29: 32-41.</w:t>
      </w:r>
    </w:p>
    <w:p w14:paraId="0AAEF3D1" w14:textId="77777777" w:rsidR="00F30993" w:rsidRPr="000A377E" w:rsidRDefault="00F30993" w:rsidP="00F30993">
      <w:pPr>
        <w:pStyle w:val="EndNoteBibliography"/>
        <w:ind w:left="720" w:hanging="720"/>
      </w:pPr>
      <w:r w:rsidRPr="000A377E">
        <w:t xml:space="preserve">[281] Cai Jun Zou, Wei Ping Zhang, Xi Jun Ke, Yun Li Shao, Wei Zhang, Shuang Shuang Chai, Nan Hu, Yi Nan Ye, Wen Yuan Chen. Efficient flexures for insec-linke flapping-wing micro aerial vehicle [J]. </w:t>
      </w:r>
      <w:r w:rsidRPr="000A377E">
        <w:rPr>
          <w:b/>
          <w:i/>
        </w:rPr>
        <w:t>Journal of Shanghai Jiao Tong University</w:t>
      </w:r>
      <w:r w:rsidRPr="000A377E">
        <w:t>, 2014, 48: 439-444.</w:t>
      </w:r>
    </w:p>
    <w:p w14:paraId="74CC577D" w14:textId="77777777" w:rsidR="00F30993" w:rsidRPr="000A377E" w:rsidRDefault="00F30993" w:rsidP="00F30993">
      <w:pPr>
        <w:pStyle w:val="EndNoteBibliography"/>
        <w:ind w:left="720" w:hanging="720"/>
      </w:pPr>
      <w:r w:rsidRPr="000A377E">
        <w:lastRenderedPageBreak/>
        <w:t xml:space="preserve">[282] Fan Fei, J. A. Roll, Xin Yan Deng,Design principle of wing rotational hinge stiffness [C] </w:t>
      </w:r>
      <w:r w:rsidRPr="000A377E">
        <w:rPr>
          <w:b/>
          <w:i/>
        </w:rPr>
        <w:t>IEEE International Conference on Robotics and Automation (ICRA)</w:t>
      </w:r>
      <w:r w:rsidRPr="000A377E">
        <w:t>, 2015: 1049-1054.</w:t>
      </w:r>
    </w:p>
    <w:p w14:paraId="5E4549F3" w14:textId="77777777" w:rsidR="00F30993" w:rsidRPr="000A377E" w:rsidRDefault="00F30993" w:rsidP="00F30993">
      <w:pPr>
        <w:pStyle w:val="EndNoteBibliography"/>
        <w:ind w:left="720" w:hanging="720"/>
      </w:pPr>
      <w:r w:rsidRPr="000A377E">
        <w:t xml:space="preserve">[283] T. L. Hedrick. Software techniques for two- and three-dimensional kinematic measurements of biological and biomimetic systems [J]. </w:t>
      </w:r>
      <w:r w:rsidRPr="000A377E">
        <w:rPr>
          <w:b/>
          <w:i/>
        </w:rPr>
        <w:t>Bioinspiration &amp; Biomimetics</w:t>
      </w:r>
      <w:r w:rsidRPr="000A377E">
        <w:t>, 2008, 3: 1-7.</w:t>
      </w:r>
    </w:p>
    <w:p w14:paraId="2332CCB7" w14:textId="77777777" w:rsidR="00F30993" w:rsidRPr="000A377E" w:rsidRDefault="00F30993" w:rsidP="00F30993">
      <w:pPr>
        <w:pStyle w:val="EndNoteBibliography"/>
        <w:ind w:left="720" w:hanging="720"/>
      </w:pPr>
      <w:r w:rsidRPr="000A377E">
        <w:t xml:space="preserve">[284] Liang Zhao, Xin Yan Deng, Sanjay P. Sane. Modulation of leading edge vorticity and aerodynamic forces in flexible flapping wings [J]. </w:t>
      </w:r>
      <w:r w:rsidRPr="000A377E">
        <w:rPr>
          <w:b/>
          <w:i/>
        </w:rPr>
        <w:t>Bioinspiration &amp; Biomimetics</w:t>
      </w:r>
      <w:r w:rsidRPr="000A377E">
        <w:t>, 2011, 6: 1-7.</w:t>
      </w:r>
    </w:p>
    <w:p w14:paraId="31076593" w14:textId="6EE44F5C" w:rsidR="00F30993" w:rsidRDefault="00F30993" w:rsidP="00F30993">
      <w:r w:rsidRPr="00AD76B2">
        <w:rPr>
          <w:rFonts w:eastAsiaTheme="minorEastAsia"/>
          <w:sz w:val="21"/>
          <w:szCs w:val="21"/>
        </w:rPr>
        <w:fldChar w:fldCharType="end"/>
      </w:r>
    </w:p>
    <w:sectPr w:rsidR="00F3099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993"/>
    <w:rsid w:val="00F309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1F989"/>
  <w15:chartTrackingRefBased/>
  <w15:docId w15:val="{87F84CAB-0B2C-4E90-9CE4-C2D3C7318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30993"/>
    <w:pPr>
      <w:spacing w:line="340" w:lineRule="atLeast"/>
      <w:jc w:val="both"/>
    </w:pPr>
    <w:rPr>
      <w:rFonts w:ascii="Times New Roman" w:eastAsia="Times New Roman" w:hAnsi="Times New Roman" w:cs="Times New Roman"/>
      <w:color w:val="000000"/>
      <w:kern w:val="0"/>
      <w:sz w:val="24"/>
      <w:szCs w:val="20"/>
      <w:lang w:eastAsia="de-D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ndNoteBibliography">
    <w:name w:val="EndNote Bibliography"/>
    <w:basedOn w:val="a"/>
    <w:link w:val="EndNoteBibliography0"/>
    <w:rsid w:val="00F30993"/>
    <w:pPr>
      <w:spacing w:line="240" w:lineRule="atLeast"/>
    </w:pPr>
    <w:rPr>
      <w:noProof/>
      <w:lang w:val="de-DE"/>
    </w:rPr>
  </w:style>
  <w:style w:type="character" w:customStyle="1" w:styleId="EndNoteBibliography0">
    <w:name w:val="EndNote Bibliography 字符"/>
    <w:basedOn w:val="a0"/>
    <w:link w:val="EndNoteBibliography"/>
    <w:rsid w:val="00F30993"/>
    <w:rPr>
      <w:rFonts w:ascii="Times New Roman" w:eastAsia="Times New Roman" w:hAnsi="Times New Roman" w:cs="Times New Roman"/>
      <w:noProof/>
      <w:color w:val="000000"/>
      <w:kern w:val="0"/>
      <w:sz w:val="24"/>
      <w:szCs w:val="20"/>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19</Pages>
  <Words>7630</Words>
  <Characters>43494</Characters>
  <Application>Microsoft Office Word</Application>
  <DocSecurity>0</DocSecurity>
  <Lines>362</Lines>
  <Paragraphs>102</Paragraphs>
  <ScaleCrop>false</ScaleCrop>
  <Company/>
  <LinksUpToDate>false</LinksUpToDate>
  <CharactersWithSpaces>51022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kexijun</dc:creator>
  <cp:keywords/>
  <dc:description/>
  <cp:lastModifiedBy>kexijun</cp:lastModifiedBy>
  <cp:revision>1</cp:revision>
  <dcterms:created xsi:type="dcterms:W3CDTF">2021-01-12T10:17:00Z</dcterms:created>
  <dcterms:modified xsi:type="dcterms:W3CDTF">2021-01-12T10:18:00Z</dcterms:modified>
</cp:coreProperties>
</file>