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F560" w14:textId="350A3FD3" w:rsidR="004E6DDD" w:rsidRDefault="000D0275" w:rsidP="004E6DDD">
      <w:r>
        <w:t>PA</w:t>
      </w:r>
      <w:r w:rsidR="004E6DDD">
        <w:t>5: Based on the PA</w:t>
      </w:r>
      <w:r w:rsidR="002E7D61">
        <w:t>4</w:t>
      </w:r>
      <w:r w:rsidR="004E6DDD">
        <w:t xml:space="preserve"> features you build, </w:t>
      </w:r>
      <w:r w:rsidR="002E7D61">
        <w:t xml:space="preserve">extract out the </w:t>
      </w:r>
      <w:bookmarkStart w:id="0" w:name="_GoBack"/>
      <w:bookmarkEnd w:id="0"/>
      <w:r w:rsidR="00BA3BEB">
        <w:t>cross-component</w:t>
      </w:r>
      <w:r w:rsidR="00EB293A">
        <w:t xml:space="preserve"> </w:t>
      </w:r>
      <w:r w:rsidR="002E7D61">
        <w:t xml:space="preserve">states by using Redux. </w:t>
      </w:r>
      <w:r w:rsidR="004E6DDD">
        <w:t xml:space="preserve">Use Redux to </w:t>
      </w:r>
      <w:r w:rsidR="00F5573C">
        <w:t xml:space="preserve">store and pass </w:t>
      </w:r>
      <w:r w:rsidR="004E6DDD">
        <w:t xml:space="preserve">data </w:t>
      </w:r>
      <w:r w:rsidR="00F5573C">
        <w:t>between components</w:t>
      </w:r>
      <w:r w:rsidR="004E6DDD">
        <w:t>. You need to demonstrate the understanding of Redux and class states in this assignment. And, implement as many features as you can.</w:t>
      </w:r>
    </w:p>
    <w:p w14:paraId="3CE4107F" w14:textId="641BC4BC" w:rsidR="000D0275" w:rsidRDefault="00F5573C" w:rsidP="00C56978">
      <w:r>
        <w:t xml:space="preserve">It’s highly suggested to first add the following feature to the </w:t>
      </w:r>
      <w:r w:rsidR="00314B23">
        <w:t>demoFininshed</w:t>
      </w:r>
      <w:r>
        <w:t>.zip project</w:t>
      </w:r>
      <w:r w:rsidR="001B28DE">
        <w:t xml:space="preserve"> so that you have a good understanding of Redux code.</w:t>
      </w:r>
    </w:p>
    <w:p w14:paraId="2A95B3A5" w14:textId="3A802614" w:rsidR="00F5573C" w:rsidRDefault="00F5573C" w:rsidP="00F5573C">
      <w:pPr>
        <w:pStyle w:val="ListParagraph"/>
        <w:numPr>
          <w:ilvl w:val="0"/>
          <w:numId w:val="6"/>
        </w:numPr>
      </w:pPr>
      <w:r>
        <w:t>User can see an Author’s link</w:t>
      </w:r>
    </w:p>
    <w:p w14:paraId="6450296F" w14:textId="5FFCD4B1" w:rsidR="00F5573C" w:rsidRDefault="00F5573C" w:rsidP="00F5573C">
      <w:pPr>
        <w:pStyle w:val="ListParagraph"/>
        <w:numPr>
          <w:ilvl w:val="0"/>
          <w:numId w:val="6"/>
        </w:numPr>
      </w:pPr>
      <w:r>
        <w:t>User can add a new author</w:t>
      </w:r>
    </w:p>
    <w:p w14:paraId="01786DA9" w14:textId="3A89A3DD" w:rsidR="00F5573C" w:rsidRDefault="00F5573C" w:rsidP="00F5573C">
      <w:pPr>
        <w:pStyle w:val="ListParagraph"/>
        <w:numPr>
          <w:ilvl w:val="0"/>
          <w:numId w:val="6"/>
        </w:numPr>
      </w:pPr>
      <w:r>
        <w:t>User can edit an existing author</w:t>
      </w:r>
    </w:p>
    <w:p w14:paraId="4D6032F2" w14:textId="6141A142" w:rsidR="00F5573C" w:rsidRDefault="00F5573C" w:rsidP="00F5573C">
      <w:pPr>
        <w:pStyle w:val="ListParagraph"/>
        <w:numPr>
          <w:ilvl w:val="0"/>
          <w:numId w:val="6"/>
        </w:numPr>
      </w:pPr>
      <w:r>
        <w:t>User can delete an existing author</w:t>
      </w:r>
    </w:p>
    <w:p w14:paraId="2DD45292" w14:textId="3182E92C" w:rsidR="00F5573C" w:rsidRDefault="002E7D61" w:rsidP="00F5573C">
      <w:r>
        <w:t>Checklist</w:t>
      </w:r>
      <w:r w:rsidR="00A13BBB">
        <w:t xml:space="preserve"> for your website for PA5</w:t>
      </w:r>
      <w:r>
        <w:t>:</w:t>
      </w:r>
    </w:p>
    <w:p w14:paraId="1BDD797A" w14:textId="674D912F" w:rsidR="002E7D61" w:rsidRDefault="002E7D61" w:rsidP="002E7D61">
      <w:pPr>
        <w:pStyle w:val="ListParagraph"/>
        <w:numPr>
          <w:ilvl w:val="0"/>
          <w:numId w:val="7"/>
        </w:numPr>
      </w:pPr>
      <w:r>
        <w:t>Make sure you are using Redux to store your states</w:t>
      </w:r>
      <w:r w:rsidR="00A13BBB">
        <w:t xml:space="preserve"> used by more than one component</w:t>
      </w:r>
    </w:p>
    <w:p w14:paraId="5A07EB7A" w14:textId="1E9CF243" w:rsidR="002E7D61" w:rsidRDefault="002E7D61" w:rsidP="002E7D61">
      <w:pPr>
        <w:pStyle w:val="ListParagraph"/>
        <w:numPr>
          <w:ilvl w:val="0"/>
          <w:numId w:val="7"/>
        </w:numPr>
      </w:pPr>
      <w:r>
        <w:t>Make sure you have action files</w:t>
      </w:r>
    </w:p>
    <w:p w14:paraId="0606AC2A" w14:textId="6D3F942C" w:rsidR="002E7D61" w:rsidRDefault="002E7D61" w:rsidP="002E7D61">
      <w:pPr>
        <w:pStyle w:val="ListParagraph"/>
        <w:numPr>
          <w:ilvl w:val="0"/>
          <w:numId w:val="7"/>
        </w:numPr>
      </w:pPr>
      <w:r>
        <w:t>Make sure you have reducer files</w:t>
      </w:r>
    </w:p>
    <w:p w14:paraId="3B245BD0" w14:textId="74F42B86" w:rsidR="002E7D61" w:rsidRDefault="002E7D61" w:rsidP="002E7D61">
      <w:pPr>
        <w:pStyle w:val="ListParagraph"/>
        <w:numPr>
          <w:ilvl w:val="0"/>
          <w:numId w:val="7"/>
        </w:numPr>
      </w:pPr>
      <w:r>
        <w:t>Make sure your action files call the dispatch method</w:t>
      </w:r>
    </w:p>
    <w:p w14:paraId="5636A725" w14:textId="6CF75E80" w:rsidR="002E7D61" w:rsidRDefault="002E7D61" w:rsidP="002E7D61">
      <w:pPr>
        <w:pStyle w:val="ListParagraph"/>
        <w:numPr>
          <w:ilvl w:val="0"/>
          <w:numId w:val="7"/>
        </w:numPr>
      </w:pPr>
      <w:r>
        <w:t>Make sure you use mock API calls as event handlers simulating call AJAX calls to the server</w:t>
      </w:r>
    </w:p>
    <w:p w14:paraId="167494C6" w14:textId="414F4DC2" w:rsidR="002E7D61" w:rsidRDefault="002E7D61" w:rsidP="002E7D61">
      <w:pPr>
        <w:pStyle w:val="ListParagraph"/>
        <w:numPr>
          <w:ilvl w:val="0"/>
          <w:numId w:val="7"/>
        </w:numPr>
      </w:pPr>
      <w:r>
        <w:t>Make sure your components are connected to the redux using react-redux provider library</w:t>
      </w:r>
    </w:p>
    <w:p w14:paraId="497E77A2" w14:textId="7F040032" w:rsidR="002E7D61" w:rsidRDefault="002E7D61" w:rsidP="002E7D61">
      <w:pPr>
        <w:pStyle w:val="ListParagraph"/>
        <w:numPr>
          <w:ilvl w:val="0"/>
          <w:numId w:val="7"/>
        </w:numPr>
      </w:pPr>
      <w:r>
        <w:t xml:space="preserve">Make sure you have unit tests for your </w:t>
      </w:r>
      <w:r w:rsidR="00A96CB9">
        <w:t xml:space="preserve">all your </w:t>
      </w:r>
      <w:r>
        <w:t>reducers</w:t>
      </w:r>
      <w:r w:rsidR="00A96CB9">
        <w:t xml:space="preserve"> (you can skip </w:t>
      </w:r>
      <w:r w:rsidR="00A13BBB">
        <w:t xml:space="preserve">unit </w:t>
      </w:r>
      <w:r w:rsidR="00A96CB9">
        <w:t>tests for actions)</w:t>
      </w:r>
    </w:p>
    <w:p w14:paraId="325612A3" w14:textId="1A19880E" w:rsidR="0039075F" w:rsidRDefault="0039075F" w:rsidP="002E7D61">
      <w:pPr>
        <w:pStyle w:val="ListParagraph"/>
        <w:numPr>
          <w:ilvl w:val="0"/>
          <w:numId w:val="7"/>
        </w:numPr>
      </w:pPr>
      <w:r>
        <w:t>Make sure you have at least one local (module) CSS.</w:t>
      </w:r>
    </w:p>
    <w:p w14:paraId="526E66A0" w14:textId="77777777" w:rsidR="00A96CB9" w:rsidRDefault="00A96CB9" w:rsidP="00A96CB9"/>
    <w:sectPr w:rsidR="00A9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79D1"/>
    <w:multiLevelType w:val="hybridMultilevel"/>
    <w:tmpl w:val="1E02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350D"/>
    <w:multiLevelType w:val="hybridMultilevel"/>
    <w:tmpl w:val="052A82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755056B"/>
    <w:multiLevelType w:val="hybridMultilevel"/>
    <w:tmpl w:val="15E2D2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C180C22"/>
    <w:multiLevelType w:val="hybridMultilevel"/>
    <w:tmpl w:val="6E88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CCA"/>
    <w:multiLevelType w:val="hybridMultilevel"/>
    <w:tmpl w:val="724E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2438"/>
    <w:multiLevelType w:val="hybridMultilevel"/>
    <w:tmpl w:val="6B6C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A2F8B"/>
    <w:multiLevelType w:val="hybridMultilevel"/>
    <w:tmpl w:val="4378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6B"/>
    <w:rsid w:val="000D0275"/>
    <w:rsid w:val="001119CF"/>
    <w:rsid w:val="001B28DE"/>
    <w:rsid w:val="002E7D61"/>
    <w:rsid w:val="00314B23"/>
    <w:rsid w:val="0039075F"/>
    <w:rsid w:val="00426416"/>
    <w:rsid w:val="004E6DDD"/>
    <w:rsid w:val="00533981"/>
    <w:rsid w:val="007B4821"/>
    <w:rsid w:val="007B4B6B"/>
    <w:rsid w:val="008A3937"/>
    <w:rsid w:val="00A13BBB"/>
    <w:rsid w:val="00A85AC8"/>
    <w:rsid w:val="00A96CB9"/>
    <w:rsid w:val="00BA3BEB"/>
    <w:rsid w:val="00C56978"/>
    <w:rsid w:val="00EB293A"/>
    <w:rsid w:val="00F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DFC"/>
  <w15:chartTrackingRefBased/>
  <w15:docId w15:val="{A18226B6-62F7-4845-9DCC-6D072616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 Chu</cp:lastModifiedBy>
  <cp:revision>17</cp:revision>
  <dcterms:created xsi:type="dcterms:W3CDTF">2017-12-26T21:18:00Z</dcterms:created>
  <dcterms:modified xsi:type="dcterms:W3CDTF">2018-03-07T01:28:00Z</dcterms:modified>
</cp:coreProperties>
</file>