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9F3F" w14:textId="6A606A09" w:rsidR="00D117A2" w:rsidRDefault="00617515">
      <w:r>
        <w:rPr>
          <w:rFonts w:hint="eastAsia"/>
        </w:rPr>
        <w:t>第一章：绪论</w:t>
      </w:r>
    </w:p>
    <w:p w14:paraId="0FD0D747" w14:textId="567E52E9" w:rsidR="00617515" w:rsidRDefault="00617515">
      <w:r>
        <w:rPr>
          <w:rFonts w:hint="eastAsia"/>
        </w:rPr>
        <w:t>1.概念：数据项、数据元素、数据对象等</w:t>
      </w:r>
    </w:p>
    <w:p w14:paraId="473F959A" w14:textId="5F58E075" w:rsidR="00617515" w:rsidRDefault="00617515">
      <w:r>
        <w:rPr>
          <w:rFonts w:hint="eastAsia"/>
        </w:rPr>
        <w:t>2.算法：算法的概念、算法的五个特征、算法的一个设计目标</w:t>
      </w:r>
    </w:p>
    <w:p w14:paraId="6FA7DF30" w14:textId="66B1B543" w:rsidR="00617515" w:rsidRDefault="00617515">
      <w:r>
        <w:rPr>
          <w:rFonts w:hint="eastAsia"/>
        </w:rPr>
        <w:t>3.对于逻辑结构，和存储结构的考察，基本是问你：</w:t>
      </w:r>
    </w:p>
    <w:p w14:paraId="554579DE" w14:textId="626D44C1" w:rsidR="00617515" w:rsidRDefault="00617515">
      <w:r>
        <w:rPr>
          <w:rFonts w:hint="eastAsia"/>
        </w:rPr>
        <w:t>哪种逻辑结构，或者问你某种存储结构，某种物理结构对应的逻辑结构是什么</w:t>
      </w:r>
    </w:p>
    <w:p w14:paraId="4C0785D7" w14:textId="31C642F7" w:rsidR="00617515" w:rsidRDefault="00617515">
      <w:r>
        <w:rPr>
          <w:rFonts w:hint="eastAsia"/>
        </w:rPr>
        <w:t>四大逻辑结构：集合、线性表、树、图</w:t>
      </w:r>
    </w:p>
    <w:p w14:paraId="1E03C2AB" w14:textId="4A9C711A" w:rsidR="00617515" w:rsidRDefault="00617515">
      <w:r>
        <w:rPr>
          <w:rFonts w:hint="eastAsia"/>
        </w:rPr>
        <w:t>4.算法分析：时间复杂度、空间复杂度（重要）</w:t>
      </w:r>
    </w:p>
    <w:p w14:paraId="6EABC204" w14:textId="57315CD4" w:rsidR="00617515" w:rsidRDefault="00617515">
      <w:r>
        <w:rPr>
          <w:rFonts w:hint="eastAsia"/>
        </w:rPr>
        <w:t>第二章：</w:t>
      </w:r>
    </w:p>
    <w:p w14:paraId="1BC30CBB" w14:textId="1F36691D" w:rsidR="00617515" w:rsidRDefault="00617515">
      <w:r>
        <w:rPr>
          <w:rFonts w:hint="eastAsia"/>
        </w:rPr>
        <w:t>1.线性表，它的两个存储结构</w:t>
      </w:r>
    </w:p>
    <w:p w14:paraId="056B409A" w14:textId="704D3D03" w:rsidR="00617515" w:rsidRDefault="00617515">
      <w:r>
        <w:rPr>
          <w:rFonts w:hint="eastAsia"/>
        </w:rPr>
        <w:t>顺序存储，顺序表；链式存储，链表</w:t>
      </w:r>
    </w:p>
    <w:p w14:paraId="5E2A8B82" w14:textId="21F0B500" w:rsidR="00617515" w:rsidRDefault="00617515">
      <w:r>
        <w:rPr>
          <w:rFonts w:hint="eastAsia"/>
        </w:rPr>
        <w:t>2.概念，区别</w:t>
      </w:r>
    </w:p>
    <w:p w14:paraId="2A5C8CFB" w14:textId="5CEC0B90" w:rsidR="00617515" w:rsidRDefault="00617515">
      <w:r>
        <w:rPr>
          <w:rFonts w:hint="eastAsia"/>
        </w:rPr>
        <w:t>3.操作，顺序表：查找一个元素；</w:t>
      </w:r>
    </w:p>
    <w:p w14:paraId="66848D25" w14:textId="6F16BC94" w:rsidR="00617515" w:rsidRDefault="00617515">
      <w:r>
        <w:rPr>
          <w:rFonts w:hint="eastAsia"/>
        </w:rPr>
        <w:t>顺序表：插入一个元素</w:t>
      </w:r>
    </w:p>
    <w:p w14:paraId="564D5CD2" w14:textId="7A1299DC" w:rsidR="00617515" w:rsidRDefault="00617515">
      <w:r>
        <w:rPr>
          <w:rFonts w:hint="eastAsia"/>
        </w:rPr>
        <w:t>顺序表：删除一个元素（怎么写）</w:t>
      </w:r>
    </w:p>
    <w:p w14:paraId="36A59717" w14:textId="25D7872F" w:rsidR="00617515" w:rsidRDefault="00617515">
      <w:r>
        <w:rPr>
          <w:rFonts w:hint="eastAsia"/>
        </w:rPr>
        <w:t>链表：同上</w:t>
      </w:r>
    </w:p>
    <w:p w14:paraId="54185EEA" w14:textId="40155847" w:rsidR="00617515" w:rsidRDefault="00617515">
      <w:r>
        <w:rPr>
          <w:rFonts w:hint="eastAsia"/>
        </w:rPr>
        <w:t>4.链表插入的操作，用的是头插法和尾插法</w:t>
      </w:r>
    </w:p>
    <w:p w14:paraId="0DE87C3B" w14:textId="2DBBA56B" w:rsidR="00617515" w:rsidRDefault="00617515">
      <w:r>
        <w:rPr>
          <w:rFonts w:hint="eastAsia"/>
        </w:rPr>
        <w:t>第三章：栈和队列</w:t>
      </w:r>
    </w:p>
    <w:p w14:paraId="4C859ED2" w14:textId="2D78DE0C" w:rsidR="00617515" w:rsidRDefault="00617515">
      <w:r>
        <w:rPr>
          <w:rFonts w:hint="eastAsia"/>
        </w:rPr>
        <w:t>1.概念，就是：</w:t>
      </w:r>
    </w:p>
    <w:p w14:paraId="10EB34C0" w14:textId="7BABE89E" w:rsidR="00617515" w:rsidRDefault="00617515">
      <w:r>
        <w:rPr>
          <w:rFonts w:hint="eastAsia"/>
        </w:rPr>
        <w:t>栈是后进先出的受限的线性表</w:t>
      </w:r>
    </w:p>
    <w:p w14:paraId="0D07FE12" w14:textId="48670029" w:rsidR="00617515" w:rsidRDefault="00617515">
      <w:r>
        <w:rPr>
          <w:rFonts w:hint="eastAsia"/>
        </w:rPr>
        <w:t>队列是先进先出的受限的线性表</w:t>
      </w:r>
    </w:p>
    <w:p w14:paraId="327DF658" w14:textId="00BDADE4" w:rsidR="00617515" w:rsidRDefault="00617515">
      <w:r>
        <w:rPr>
          <w:rFonts w:hint="eastAsia"/>
        </w:rPr>
        <w:t>2.存储结构：顺序栈，</w:t>
      </w:r>
      <w:r w:rsidR="007E0E66">
        <w:rPr>
          <w:rFonts w:hint="eastAsia"/>
        </w:rPr>
        <w:t>链栈</w:t>
      </w:r>
    </w:p>
    <w:p w14:paraId="07C4A6E6" w14:textId="1D2B7008" w:rsidR="007E0E66" w:rsidRDefault="007E0E66">
      <w:r>
        <w:rPr>
          <w:rFonts w:hint="eastAsia"/>
        </w:rPr>
        <w:t>顺序队（循环队列），链队</w:t>
      </w:r>
    </w:p>
    <w:p w14:paraId="2675B135" w14:textId="0DFA4AB8" w:rsidR="007E0E66" w:rsidRDefault="007E0E66">
      <w:r>
        <w:rPr>
          <w:rFonts w:hint="eastAsia"/>
        </w:rPr>
        <w:t>3.应用1：用栈实现表达式的转化，让你写出转化过程，中缀表达式转后缀表达式是什么样的，</w:t>
      </w:r>
    </w:p>
    <w:p w14:paraId="5611258C" w14:textId="5144DF59" w:rsidR="007E0E66" w:rsidRDefault="007E0E66">
      <w:r>
        <w:rPr>
          <w:rFonts w:hint="eastAsia"/>
        </w:rPr>
        <w:t>应用2：用栈求表达式的值，给你一个前缀表达式，问你计算结果是多少</w:t>
      </w:r>
    </w:p>
    <w:p w14:paraId="5A3937F7" w14:textId="6024F3D7" w:rsidR="007E0E66" w:rsidRDefault="007E0E66"/>
    <w:p w14:paraId="04AB7BA4" w14:textId="41B2F1B5" w:rsidR="007E0E66" w:rsidRDefault="007E0E66"/>
    <w:p w14:paraId="08EF9043" w14:textId="74428D3C" w:rsidR="007E0E66" w:rsidRDefault="007E0E66">
      <w:r>
        <w:t>I</w:t>
      </w:r>
      <w:r>
        <w:rPr>
          <w:rFonts w:hint="eastAsia"/>
        </w:rPr>
        <w:t>nt</w:t>
      </w:r>
      <w:r>
        <w:t xml:space="preserve"> i=0;</w:t>
      </w:r>
    </w:p>
    <w:p w14:paraId="38313C05" w14:textId="7E2E6844" w:rsidR="007E0E66" w:rsidRDefault="007E0E66">
      <w:r>
        <w:t>Public void main(){</w:t>
      </w:r>
    </w:p>
    <w:p w14:paraId="5562F096" w14:textId="33AD6AC6" w:rsidR="007E0E66" w:rsidRDefault="007E0E66">
      <w:r>
        <w:tab/>
        <w:t>I++;</w:t>
      </w:r>
    </w:p>
    <w:p w14:paraId="1EE5F530" w14:textId="1EA078C6" w:rsidR="007E0E66" w:rsidRDefault="007E0E66">
      <w:r>
        <w:tab/>
        <w:t>If(i&lt;10){</w:t>
      </w:r>
    </w:p>
    <w:p w14:paraId="0D460A71" w14:textId="739FF7E2" w:rsidR="007E0E66" w:rsidRDefault="007E0E66">
      <w:r>
        <w:tab/>
      </w:r>
      <w:r>
        <w:tab/>
        <w:t>main()</w:t>
      </w:r>
    </w:p>
    <w:p w14:paraId="5AF5A0F2" w14:textId="6A1B91D5" w:rsidR="007E0E66" w:rsidRDefault="007E0E66" w:rsidP="007E0E66">
      <w:pPr>
        <w:ind w:firstLine="420"/>
      </w:pPr>
      <w:r>
        <w:rPr>
          <w:rFonts w:hint="eastAsia"/>
        </w:rPr>
        <w:t>}</w:t>
      </w:r>
    </w:p>
    <w:p w14:paraId="3EB688B2" w14:textId="4FB3AA0A" w:rsidR="007E0E66" w:rsidRDefault="007E0E66" w:rsidP="007E0E66">
      <w:r>
        <w:rPr>
          <w:rFonts w:hint="eastAsia"/>
        </w:rPr>
        <w:t>}</w:t>
      </w:r>
    </w:p>
    <w:p w14:paraId="3A8F3399" w14:textId="79D1E2E4" w:rsidR="007E0E66" w:rsidRDefault="007E0E66" w:rsidP="007E0E66">
      <w:r>
        <w:rPr>
          <w:rFonts w:hint="eastAsia"/>
        </w:rPr>
        <w:t>递归约等于套娃，递归用到了什么技术，栈</w:t>
      </w:r>
    </w:p>
    <w:p w14:paraId="0EAF37D6" w14:textId="5FDA4DF5" w:rsidR="007E0E66" w:rsidRDefault="007E0E66" w:rsidP="007E0E66">
      <w:r>
        <w:rPr>
          <w:rFonts w:hint="eastAsia"/>
        </w:rPr>
        <w:t>编程题：用栈模拟递归的实现，</w:t>
      </w:r>
    </w:p>
    <w:p w14:paraId="54EDA664" w14:textId="3C1523DE" w:rsidR="007E0E66" w:rsidRDefault="007E0E66" w:rsidP="007E0E66"/>
    <w:p w14:paraId="449BDA61" w14:textId="598739E2" w:rsidR="007E0E66" w:rsidRDefault="007E0E66" w:rsidP="007E0E66">
      <w:r>
        <w:rPr>
          <w:rFonts w:hint="eastAsia"/>
        </w:rPr>
        <w:t>第四章：数组和串</w:t>
      </w:r>
    </w:p>
    <w:p w14:paraId="33C47A47" w14:textId="290753FA" w:rsidR="007E0E66" w:rsidRDefault="007E0E66" w:rsidP="007E0E66">
      <w:r>
        <w:rPr>
          <w:rFonts w:hint="eastAsia"/>
        </w:rPr>
        <w:t>1.串的概念</w:t>
      </w:r>
    </w:p>
    <w:p w14:paraId="192D5E09" w14:textId="6A3EA5CE" w:rsidR="007E0E66" w:rsidRDefault="007E0E66" w:rsidP="007E0E66">
      <w:r>
        <w:rPr>
          <w:rFonts w:hint="eastAsia"/>
        </w:rPr>
        <w:t>2.考察的编程题是字符串匹配问题</w:t>
      </w:r>
    </w:p>
    <w:p w14:paraId="006BC4A7" w14:textId="6B11F111" w:rsidR="007E0E66" w:rsidRDefault="007E0E66" w:rsidP="007E0E66">
      <w:r>
        <w:rPr>
          <w:rFonts w:hint="eastAsia"/>
        </w:rPr>
        <w:t>3.基本的算法，暴力匹配算法，会写的</w:t>
      </w:r>
    </w:p>
    <w:p w14:paraId="2A59FCC2" w14:textId="28DF2EDD" w:rsidR="007E0E66" w:rsidRDefault="007E0E66" w:rsidP="007E0E66">
      <w:r>
        <w:rPr>
          <w:rFonts w:hint="eastAsia"/>
        </w:rPr>
        <w:t>4.很厉害的字符串匹配算法：K</w:t>
      </w:r>
      <w:r>
        <w:t>MP</w:t>
      </w:r>
    </w:p>
    <w:p w14:paraId="1515A61C" w14:textId="0636E2B9" w:rsidR="007E0E66" w:rsidRDefault="007E0E66" w:rsidP="007E0E66">
      <w:r>
        <w:rPr>
          <w:rFonts w:hint="eastAsia"/>
        </w:rPr>
        <w:t>计算Next数组和Next</w:t>
      </w:r>
      <w:r>
        <w:t>Val</w:t>
      </w:r>
      <w:r>
        <w:rPr>
          <w:rFonts w:hint="eastAsia"/>
        </w:rPr>
        <w:t>数组</w:t>
      </w:r>
    </w:p>
    <w:p w14:paraId="02A481AB" w14:textId="30442209" w:rsidR="007E0E66" w:rsidRDefault="007E0E66" w:rsidP="007E0E66">
      <w:r>
        <w:rPr>
          <w:rFonts w:hint="eastAsia"/>
        </w:rPr>
        <w:t>5.二维数组的行优先存储和列优先存储</w:t>
      </w:r>
      <w:r w:rsidR="005A14A0">
        <w:rPr>
          <w:rFonts w:hint="eastAsia"/>
        </w:rPr>
        <w:t>，计算存储地址</w:t>
      </w:r>
    </w:p>
    <w:p w14:paraId="40DA92F4" w14:textId="43B62D20" w:rsidR="005A14A0" w:rsidRDefault="005A14A0" w:rsidP="007E0E66">
      <w:r>
        <w:rPr>
          <w:rFonts w:hint="eastAsia"/>
        </w:rPr>
        <w:lastRenderedPageBreak/>
        <w:t>6.矩阵这一块，稀疏矩阵（2020年考的一道编程题）特殊矩阵</w:t>
      </w:r>
    </w:p>
    <w:p w14:paraId="3EEE01B0" w14:textId="1755CFBB" w:rsidR="005A14A0" w:rsidRDefault="005A14A0" w:rsidP="007E0E66">
      <w:r>
        <w:rPr>
          <w:rFonts w:hint="eastAsia"/>
        </w:rPr>
        <w:t>7.三元组，矩阵如何表示，用的是三元组</w:t>
      </w:r>
    </w:p>
    <w:p w14:paraId="520EEBF6" w14:textId="528FE044" w:rsidR="005A14A0" w:rsidRDefault="005A14A0" w:rsidP="007E0E66">
      <w:r>
        <w:rPr>
          <w:rFonts w:hint="eastAsia"/>
        </w:rPr>
        <w:t>第五章：树（重点、重点、重点）</w:t>
      </w:r>
    </w:p>
    <w:p w14:paraId="749B801E" w14:textId="32F06066" w:rsidR="005A14A0" w:rsidRDefault="005A14A0" w:rsidP="007E0E66">
      <w:r>
        <w:rPr>
          <w:rFonts w:hint="eastAsia"/>
        </w:rPr>
        <w:t>1.树的若干概念，还有个叫做卡特兰数</w:t>
      </w:r>
    </w:p>
    <w:p w14:paraId="4AAEF482" w14:textId="12D49546" w:rsidR="005A14A0" w:rsidRDefault="005A14A0" w:rsidP="007E0E66">
      <w:r>
        <w:rPr>
          <w:rFonts w:hint="eastAsia"/>
        </w:rPr>
        <w:t>2.二叉树逻辑结构，存储结构，二叉链表</w:t>
      </w:r>
    </w:p>
    <w:p w14:paraId="006F6AB6" w14:textId="334B9C67" w:rsidR="005A14A0" w:rsidRDefault="005A14A0" w:rsidP="007E0E66">
      <w:r>
        <w:rPr>
          <w:rFonts w:hint="eastAsia"/>
        </w:rPr>
        <w:t>树存储结构：兄弟，孩子存储结构，双亲存储结构</w:t>
      </w:r>
    </w:p>
    <w:p w14:paraId="76BBE897" w14:textId="5B57359A" w:rsidR="005A14A0" w:rsidRDefault="005A14A0" w:rsidP="007E0E66">
      <w:r>
        <w:rPr>
          <w:rFonts w:hint="eastAsia"/>
        </w:rPr>
        <w:t>3.深度优先遍历算法：先序遍历，中序遍历，后序遍历（实现用的是栈，用栈实现深度优先遍历必须要会）</w:t>
      </w:r>
    </w:p>
    <w:p w14:paraId="3BB04DD8" w14:textId="257B64E9" w:rsidR="005A14A0" w:rsidRDefault="005A14A0" w:rsidP="007E0E66">
      <w:r>
        <w:rPr>
          <w:rFonts w:hint="eastAsia"/>
        </w:rPr>
        <w:t>广度优先遍历算法（用的队列实现的，代码你必须要会写，必须要会用队列实现广度优先遍历算法）</w:t>
      </w:r>
    </w:p>
    <w:p w14:paraId="09DAF4D2" w14:textId="79BDD80C" w:rsidR="005A14A0" w:rsidRDefault="005A14A0" w:rsidP="007E0E66">
      <w:r>
        <w:rPr>
          <w:rFonts w:hint="eastAsia"/>
        </w:rPr>
        <w:t>4.线索二叉树（难点</w:t>
      </w:r>
      <w:r>
        <w:t>）</w:t>
      </w:r>
      <w:r>
        <w:rPr>
          <w:rFonts w:hint="eastAsia"/>
        </w:rPr>
        <w:t>（构思 用法）</w:t>
      </w:r>
    </w:p>
    <w:p w14:paraId="03162A7E" w14:textId="73DA6472" w:rsidR="005A14A0" w:rsidRDefault="005A14A0" w:rsidP="007E0E66">
      <w:r>
        <w:rPr>
          <w:rFonts w:hint="eastAsia"/>
        </w:rPr>
        <w:t>5.树和森林的转换，森林怎么转二叉树，树和森林的遍历，一般来说会问你：森林</w:t>
      </w:r>
      <w:r w:rsidR="000D17EE">
        <w:rPr>
          <w:rFonts w:hint="eastAsia"/>
        </w:rPr>
        <w:t>的中序遍历相当于二叉树的什么遍历，）</w:t>
      </w:r>
    </w:p>
    <w:p w14:paraId="1C4C5A7C" w14:textId="62686C8A" w:rsidR="000D17EE" w:rsidRDefault="000D17EE" w:rsidP="007E0E66">
      <w:r>
        <w:rPr>
          <w:rFonts w:hint="eastAsia"/>
        </w:rPr>
        <w:t>6.完全二叉树，哈夫曼树，求哈夫曼编码的问题</w:t>
      </w:r>
    </w:p>
    <w:p w14:paraId="5B18C76B" w14:textId="73B2FDFA" w:rsidR="000D17EE" w:rsidRDefault="000D17EE" w:rsidP="007E0E66">
      <w:r>
        <w:rPr>
          <w:rFonts w:hint="eastAsia"/>
        </w:rPr>
        <w:t>第六章：图</w:t>
      </w:r>
    </w:p>
    <w:p w14:paraId="34C64546" w14:textId="0C2266E8" w:rsidR="000D17EE" w:rsidRDefault="000D17EE" w:rsidP="007E0E66">
      <w:r>
        <w:rPr>
          <w:rFonts w:hint="eastAsia"/>
        </w:rPr>
        <w:t>1.图的概念，连通图，最大连通子图</w:t>
      </w:r>
    </w:p>
    <w:p w14:paraId="1ED2938C" w14:textId="0AC1D060" w:rsidR="000D17EE" w:rsidRDefault="000D17EE" w:rsidP="007E0E66">
      <w:r>
        <w:rPr>
          <w:rFonts w:hint="eastAsia"/>
        </w:rPr>
        <w:t>2.逻辑结构，存储结构，自己手画一画</w:t>
      </w:r>
    </w:p>
    <w:p w14:paraId="4863B8C8" w14:textId="3C42DA66" w:rsidR="000D17EE" w:rsidRDefault="000D17EE" w:rsidP="007E0E66">
      <w:r>
        <w:rPr>
          <w:rFonts w:hint="eastAsia"/>
        </w:rPr>
        <w:t>邻接表存储结构，扩展来说的话，有邻接多重表还有十字链表</w:t>
      </w:r>
    </w:p>
    <w:p w14:paraId="6BC14382" w14:textId="4C419C05" w:rsidR="000D17EE" w:rsidRDefault="000D17EE" w:rsidP="007E0E66">
      <w:r>
        <w:rPr>
          <w:rFonts w:hint="eastAsia"/>
        </w:rPr>
        <w:t>3.深度优先遍历（栈实现）</w:t>
      </w:r>
      <w:r w:rsidR="00774568">
        <w:rPr>
          <w:rFonts w:hint="eastAsia"/>
        </w:rPr>
        <w:t>DFS</w:t>
      </w:r>
      <w:r w:rsidR="00774568">
        <w:t>,BFS</w:t>
      </w:r>
    </w:p>
    <w:p w14:paraId="0C0B594A" w14:textId="36A9852C" w:rsidR="00774568" w:rsidRDefault="00774568" w:rsidP="007E0E66">
      <w:r>
        <w:rPr>
          <w:rFonts w:hint="eastAsia"/>
        </w:rPr>
        <w:t>4</w:t>
      </w:r>
      <w:r>
        <w:t>.</w:t>
      </w:r>
      <w:r>
        <w:rPr>
          <w:rFonts w:hint="eastAsia"/>
        </w:rPr>
        <w:t>应用：</w:t>
      </w:r>
    </w:p>
    <w:p w14:paraId="3C134DC5" w14:textId="113D57D9" w:rsidR="00774568" w:rsidRDefault="00774568" w:rsidP="007E0E66">
      <w:r>
        <w:rPr>
          <w:rFonts w:hint="eastAsia"/>
        </w:rPr>
        <w:t>求最小生成树，有两种算法：一个是prim算法，一个是克鲁斯卡尔算法，知道这两种算法的时间复杂度和空间复杂度，不要求会写代码，要知道实现的过程，知道怎么求最小生成树</w:t>
      </w:r>
    </w:p>
    <w:p w14:paraId="795FD780" w14:textId="37F25901" w:rsidR="00774568" w:rsidRDefault="00774568" w:rsidP="007E0E66">
      <w:r>
        <w:rPr>
          <w:rFonts w:hint="eastAsia"/>
        </w:rPr>
        <w:t>5.应用：</w:t>
      </w:r>
    </w:p>
    <w:p w14:paraId="674D3EDF" w14:textId="5799CBA6" w:rsidR="00774568" w:rsidRDefault="00774568" w:rsidP="007E0E66">
      <w:r>
        <w:rPr>
          <w:rFonts w:hint="eastAsia"/>
        </w:rPr>
        <w:t>最短路径，有两个：一个是迪</w:t>
      </w:r>
      <w:r w:rsidR="00763AB0">
        <w:rPr>
          <w:rFonts w:hint="eastAsia"/>
        </w:rPr>
        <w:t>杰斯特拉算法（单源最短路径），一个是弗洛伊德算法（多源最短路径），不要求会写代码，但是必须要会手工求解</w:t>
      </w:r>
    </w:p>
    <w:p w14:paraId="42267459" w14:textId="0D64135F" w:rsidR="00763AB0" w:rsidRDefault="00763AB0" w:rsidP="007E0E66">
      <w:r>
        <w:rPr>
          <w:rFonts w:hint="eastAsia"/>
        </w:rPr>
        <w:t>6.拓扑排序</w:t>
      </w:r>
    </w:p>
    <w:p w14:paraId="5347CF1E" w14:textId="642A0403" w:rsidR="00763AB0" w:rsidRDefault="00763AB0" w:rsidP="007E0E66">
      <w:r>
        <w:rPr>
          <w:rFonts w:hint="eastAsia"/>
        </w:rPr>
        <w:t>AOV网（代码还是要会的，手工求解）</w:t>
      </w:r>
    </w:p>
    <w:p w14:paraId="3AE8D037" w14:textId="2ADA1C54" w:rsidR="00763AB0" w:rsidRDefault="00763AB0" w:rsidP="007E0E66">
      <w:r>
        <w:rPr>
          <w:rFonts w:hint="eastAsia"/>
        </w:rPr>
        <w:t>7.关键路径多求解，AOE网（很复杂，代码</w:t>
      </w:r>
      <w:r w:rsidR="00E613AE">
        <w:rPr>
          <w:rFonts w:hint="eastAsia"/>
        </w:rPr>
        <w:t>不要求会，必须会手工求解</w:t>
      </w:r>
      <w:r>
        <w:rPr>
          <w:rFonts w:hint="eastAsia"/>
        </w:rPr>
        <w:t>）</w:t>
      </w:r>
    </w:p>
    <w:p w14:paraId="0C7D7C24" w14:textId="09A6AA76" w:rsidR="00B6311C" w:rsidRDefault="00B6311C" w:rsidP="007E0E66">
      <w:r>
        <w:rPr>
          <w:rFonts w:hint="eastAsia"/>
        </w:rPr>
        <w:t>第七章查找</w:t>
      </w:r>
    </w:p>
    <w:p w14:paraId="59E62D42" w14:textId="731B5D3D" w:rsidR="00B6311C" w:rsidRDefault="00B6311C" w:rsidP="007E0E66">
      <w:r>
        <w:rPr>
          <w:rFonts w:hint="eastAsia"/>
        </w:rPr>
        <w:t>1.顺序查找，折半查找（折半查找判定树*）（有条件，这个序列必须要有序），分块查找（不要会代码</w:t>
      </w:r>
      <w:r w:rsidR="00141AB8">
        <w:rPr>
          <w:rFonts w:hint="eastAsia"/>
        </w:rPr>
        <w:t>，但是会求解，注重逻辑</w:t>
      </w:r>
      <w:r>
        <w:rPr>
          <w:rFonts w:hint="eastAsia"/>
        </w:rPr>
        <w:t>）</w:t>
      </w:r>
    </w:p>
    <w:p w14:paraId="7BD4D708" w14:textId="7F1DA5FD" w:rsidR="00141AB8" w:rsidRDefault="00141AB8" w:rsidP="007E0E66">
      <w:r>
        <w:rPr>
          <w:rFonts w:hint="eastAsia"/>
        </w:rPr>
        <w:t>2.二叉排序树（有规则，牢记规则，会考）；二叉树一系列操作问题</w:t>
      </w:r>
    </w:p>
    <w:p w14:paraId="2F75DCB0" w14:textId="08314DB6" w:rsidR="00141AB8" w:rsidRDefault="00141AB8" w:rsidP="007E0E66">
      <w:r>
        <w:rPr>
          <w:rFonts w:hint="eastAsia"/>
        </w:rPr>
        <w:t>3.平衡二叉树（平衡因子，以及平衡的方法什么LL，RR</w:t>
      </w:r>
      <w:r>
        <w:t>,LR,RL</w:t>
      </w:r>
      <w:r>
        <w:rPr>
          <w:rFonts w:hint="eastAsia"/>
        </w:rPr>
        <w:t>），调整过程</w:t>
      </w:r>
    </w:p>
    <w:p w14:paraId="667EEA33" w14:textId="5DC86853" w:rsidR="00141AB8" w:rsidRDefault="00141AB8" w:rsidP="007E0E66">
      <w:r>
        <w:rPr>
          <w:rFonts w:hint="eastAsia"/>
        </w:rPr>
        <w:t>4.B+树和B</w:t>
      </w:r>
      <w:r>
        <w:t>-</w:t>
      </w:r>
      <w:r>
        <w:rPr>
          <w:rFonts w:hint="eastAsia"/>
        </w:rPr>
        <w:t>树，着重看B</w:t>
      </w:r>
      <w:r>
        <w:t>-</w:t>
      </w:r>
      <w:r>
        <w:rPr>
          <w:rFonts w:hint="eastAsia"/>
        </w:rPr>
        <w:t>树，</w:t>
      </w:r>
      <w:r>
        <w:t>B+</w:t>
      </w:r>
      <w:r>
        <w:rPr>
          <w:rFonts w:hint="eastAsia"/>
        </w:rPr>
        <w:t>树记住部分概念，对于B</w:t>
      </w:r>
      <w:r>
        <w:t>-</w:t>
      </w:r>
      <w:r>
        <w:rPr>
          <w:rFonts w:hint="eastAsia"/>
        </w:rPr>
        <w:t>树而言，不仅要懂概念，要记住，还要会B-树的操作，插入，删除，B</w:t>
      </w:r>
      <w:r>
        <w:t>-</w:t>
      </w:r>
      <w:r>
        <w:rPr>
          <w:rFonts w:hint="eastAsia"/>
        </w:rPr>
        <w:t>树就是所谓的B树，提到B树大家要想到B-树而不是B</w:t>
      </w:r>
      <w:r>
        <w:t>+</w:t>
      </w:r>
      <w:r>
        <w:rPr>
          <w:rFonts w:hint="eastAsia"/>
        </w:rPr>
        <w:t>树删除</w:t>
      </w:r>
    </w:p>
    <w:p w14:paraId="6C5725C5" w14:textId="4AD273D9" w:rsidR="00141AB8" w:rsidRDefault="00141AB8" w:rsidP="007E0E66">
      <w:r>
        <w:rPr>
          <w:rFonts w:hint="eastAsia"/>
        </w:rPr>
        <w:t>5.H</w:t>
      </w:r>
      <w:r>
        <w:t>ash</w:t>
      </w:r>
      <w:r>
        <w:rPr>
          <w:rFonts w:hint="eastAsia"/>
        </w:rPr>
        <w:t>查找，散列查找（*必须要会，明年必考）这么考：</w:t>
      </w:r>
    </w:p>
    <w:p w14:paraId="06B334E3" w14:textId="178E1F80" w:rsidR="00141AB8" w:rsidRDefault="00141AB8" w:rsidP="007E0E66">
      <w:r>
        <w:rPr>
          <w:rFonts w:hint="eastAsia"/>
        </w:rPr>
        <w:t>给你一个数据集合，构建哈希表，会画哈希表，还得记住哈希里面各种哈希函数的选取方法，以及发生</w:t>
      </w:r>
      <w:r w:rsidR="00062B83">
        <w:rPr>
          <w:rFonts w:hint="eastAsia"/>
        </w:rPr>
        <w:t>哈希冲突的时候，解决冲突的方法，必须要会要记住，考试必考。</w:t>
      </w:r>
    </w:p>
    <w:p w14:paraId="425B3ED4" w14:textId="227631E1" w:rsidR="00062B83" w:rsidRDefault="007A46F8" w:rsidP="007E0E66">
      <w:r>
        <w:rPr>
          <w:rFonts w:hint="eastAsia"/>
        </w:rPr>
        <w:t>第八章：排序</w:t>
      </w:r>
    </w:p>
    <w:p w14:paraId="2B644328" w14:textId="399445EB" w:rsidR="007A46F8" w:rsidRDefault="007A46F8" w:rsidP="007E0E66">
      <w:r>
        <w:rPr>
          <w:rFonts w:hint="eastAsia"/>
        </w:rPr>
        <w:t>1.排序的概念，稳定性</w:t>
      </w:r>
    </w:p>
    <w:p w14:paraId="084B1B2C" w14:textId="57523F23" w:rsidR="007A46F8" w:rsidRDefault="007A46F8" w:rsidP="007E0E66">
      <w:r>
        <w:rPr>
          <w:rFonts w:hint="eastAsia"/>
        </w:rPr>
        <w:t>2.九个排序算法（必考）</w:t>
      </w:r>
    </w:p>
    <w:p w14:paraId="686D18F3" w14:textId="0F4840B6" w:rsidR="007A46F8" w:rsidRDefault="007A46F8" w:rsidP="007E0E66">
      <w:r>
        <w:rPr>
          <w:rFonts w:hint="eastAsia"/>
        </w:rPr>
        <w:t>插入类排序：直接插入排序（算法必须要会写）</w:t>
      </w:r>
    </w:p>
    <w:p w14:paraId="6E7BDF0D" w14:textId="61E7377E" w:rsidR="007A46F8" w:rsidRDefault="007A46F8" w:rsidP="007E0E66">
      <w:r>
        <w:tab/>
      </w:r>
      <w:r>
        <w:tab/>
      </w:r>
      <w:r>
        <w:tab/>
      </w:r>
      <w:r>
        <w:rPr>
          <w:rFonts w:hint="eastAsia"/>
        </w:rPr>
        <w:t>折半插入排序（要会求某个元素是否在序列里面）</w:t>
      </w:r>
    </w:p>
    <w:p w14:paraId="7E48D182" w14:textId="0B2AAD4C" w:rsidR="007A46F8" w:rsidRDefault="007A46F8" w:rsidP="007E0E66">
      <w:r>
        <w:lastRenderedPageBreak/>
        <w:tab/>
      </w:r>
      <w:r>
        <w:tab/>
      </w:r>
      <w:r>
        <w:tab/>
      </w:r>
      <w:r>
        <w:rPr>
          <w:rFonts w:hint="eastAsia"/>
        </w:rPr>
        <w:t>希尔排序</w:t>
      </w:r>
      <w:r w:rsidR="00DE44D2">
        <w:rPr>
          <w:rFonts w:hint="eastAsia"/>
        </w:rPr>
        <w:t>（知道逻辑，要会写代码）</w:t>
      </w:r>
    </w:p>
    <w:p w14:paraId="7F46FDDE" w14:textId="4E2047EC" w:rsidR="00DE44D2" w:rsidRDefault="00DE44D2" w:rsidP="007E0E66">
      <w:r>
        <w:rPr>
          <w:rFonts w:hint="eastAsia"/>
        </w:rPr>
        <w:t>选择类排序：简单选择排序（代码必须要写）</w:t>
      </w:r>
    </w:p>
    <w:p w14:paraId="47740D23" w14:textId="3B1F156F" w:rsidR="00DE44D2" w:rsidRDefault="00DE44D2" w:rsidP="007E0E66">
      <w:r>
        <w:tab/>
      </w:r>
      <w:r>
        <w:tab/>
      </w:r>
      <w:r>
        <w:tab/>
      </w:r>
      <w:r>
        <w:rPr>
          <w:rFonts w:hint="eastAsia"/>
        </w:rPr>
        <w:t>堆排序（建堆的过程）（逻辑过程要写，会写代码）</w:t>
      </w:r>
      <w:r>
        <w:t>(</w:t>
      </w:r>
      <w:r>
        <w:rPr>
          <w:rFonts w:hint="eastAsia"/>
        </w:rPr>
        <w:t>大顶堆，小顶堆</w:t>
      </w:r>
      <w:r>
        <w:t>)</w:t>
      </w:r>
    </w:p>
    <w:p w14:paraId="32860C01" w14:textId="774C823D" w:rsidR="00DE44D2" w:rsidRDefault="00DE44D2" w:rsidP="007E0E66">
      <w:r>
        <w:rPr>
          <w:rFonts w:hint="eastAsia"/>
        </w:rPr>
        <w:t>交换类排序：冒泡排序（代码要会写）</w:t>
      </w:r>
    </w:p>
    <w:p w14:paraId="4D2D518D" w14:textId="69322742" w:rsidR="00DE44D2" w:rsidRDefault="00DE44D2" w:rsidP="007E0E66">
      <w:r>
        <w:tab/>
      </w:r>
      <w:r>
        <w:tab/>
      </w:r>
      <w:r>
        <w:tab/>
      </w:r>
      <w:r>
        <w:rPr>
          <w:rFonts w:hint="eastAsia"/>
        </w:rPr>
        <w:t>快排（2020年考研编程题第一题 用递归写 必须要写代码）</w:t>
      </w:r>
    </w:p>
    <w:p w14:paraId="4418F9D3" w14:textId="042B62C8" w:rsidR="0011609E" w:rsidRDefault="0011609E" w:rsidP="007E0E66">
      <w:r>
        <w:rPr>
          <w:rFonts w:hint="eastAsia"/>
        </w:rPr>
        <w:t>二路归并排序（必须要会写代码）</w:t>
      </w:r>
    </w:p>
    <w:p w14:paraId="0F793FFE" w14:textId="2E8CF463" w:rsidR="0011609E" w:rsidRDefault="0011609E" w:rsidP="007E0E66"/>
    <w:p w14:paraId="7088444B" w14:textId="6D746B78" w:rsidR="0011609E" w:rsidRPr="0011609E" w:rsidRDefault="0011609E" w:rsidP="007E0E66">
      <w:pPr>
        <w:rPr>
          <w:rFonts w:hint="eastAsia"/>
        </w:rPr>
      </w:pPr>
      <w:r>
        <w:rPr>
          <w:rFonts w:hint="eastAsia"/>
        </w:rPr>
        <w:t>桶排序（基数排序）（要会做题就可以了，用桶排序进行排序过程，每趟排序序列是什么样子的）</w:t>
      </w:r>
    </w:p>
    <w:p w14:paraId="50AB96F6" w14:textId="193BE609" w:rsidR="007A46F8" w:rsidRDefault="0011609E" w:rsidP="007E0E66">
      <w:r>
        <w:rPr>
          <w:rFonts w:hint="eastAsia"/>
        </w:rPr>
        <w:t>3.这几个</w:t>
      </w:r>
      <w:r w:rsidR="00612471">
        <w:rPr>
          <w:rFonts w:hint="eastAsia"/>
        </w:rPr>
        <w:t>排序算法的性能必须要知道，他们的时间复杂度，空间复杂度，以及稳定性，要背</w:t>
      </w:r>
    </w:p>
    <w:p w14:paraId="29F4A370" w14:textId="292ED40F" w:rsidR="00612471" w:rsidRDefault="00612471" w:rsidP="007E0E66"/>
    <w:p w14:paraId="048A0B29" w14:textId="32A5F604" w:rsidR="00612471" w:rsidRPr="0011609E" w:rsidRDefault="00612471" w:rsidP="007E0E66">
      <w:pPr>
        <w:rPr>
          <w:rFonts w:hint="eastAsia"/>
        </w:rPr>
      </w:pPr>
      <w:r>
        <w:rPr>
          <w:rFonts w:hint="eastAsia"/>
        </w:rPr>
        <w:t>4.可以看一下外部排序，外部排序大纲上没写，但是真题出现过，主要是多路归并和败者树。</w:t>
      </w:r>
    </w:p>
    <w:p w14:paraId="6DE9AE90" w14:textId="77777777" w:rsidR="000D17EE" w:rsidRPr="00141AB8" w:rsidRDefault="000D17EE" w:rsidP="007E0E66">
      <w:pPr>
        <w:rPr>
          <w:rFonts w:hint="eastAsia"/>
        </w:rPr>
      </w:pPr>
    </w:p>
    <w:sectPr w:rsidR="000D17EE" w:rsidRPr="0014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AC"/>
    <w:rsid w:val="00062B83"/>
    <w:rsid w:val="000D17EE"/>
    <w:rsid w:val="0011609E"/>
    <w:rsid w:val="00141AB8"/>
    <w:rsid w:val="005A14A0"/>
    <w:rsid w:val="00612471"/>
    <w:rsid w:val="00617515"/>
    <w:rsid w:val="00763AB0"/>
    <w:rsid w:val="00774568"/>
    <w:rsid w:val="007A46F8"/>
    <w:rsid w:val="007E0E66"/>
    <w:rsid w:val="00B6311C"/>
    <w:rsid w:val="00CE6DAC"/>
    <w:rsid w:val="00D117A2"/>
    <w:rsid w:val="00DE44D2"/>
    <w:rsid w:val="00E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D274"/>
  <w15:chartTrackingRefBased/>
  <w15:docId w15:val="{F65462C2-7E39-45BF-97A0-6938750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春云</dc:creator>
  <cp:keywords/>
  <dc:description/>
  <cp:lastModifiedBy>季 春云</cp:lastModifiedBy>
  <cp:revision>8</cp:revision>
  <dcterms:created xsi:type="dcterms:W3CDTF">2020-07-03T05:13:00Z</dcterms:created>
  <dcterms:modified xsi:type="dcterms:W3CDTF">2020-07-03T06:54:00Z</dcterms:modified>
</cp:coreProperties>
</file>