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帐号:密码:邮箱:邮箱密码:steamid:绑定手机号:救援码:充值的充值卡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5个 梦魇 已开</w:t>
      </w:r>
    </w:p>
    <w:p>
      <w:pPr>
        <w:rPr>
          <w:rFonts w:hint="eastAsia"/>
        </w:rPr>
      </w:pPr>
      <w:r>
        <w:rPr>
          <w:rFonts w:hint="eastAsia"/>
        </w:rPr>
        <w:t>protanexitsyswhatsfor:4JlafftT4P:JamesThomas0120@rambler.ru:z3Fj5Jl5G:76561199418073750:6281422034668:R07935:FTQCC-TB35F-NVJLP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5个 梦魇  已开</w:t>
      </w:r>
    </w:p>
    <w:p>
      <w:pPr>
        <w:rPr>
          <w:rFonts w:hint="eastAsia"/>
        </w:rPr>
      </w:pPr>
      <w:r>
        <w:rPr>
          <w:rFonts w:hint="eastAsia"/>
        </w:rPr>
        <w:t>inamrefemalatbund:CwGo5Bggst:ChristopherWilliams9469@rambler.ru:z3Qw7Yf9J:76561199418169490:6281232268161:R76024:N3KX5-334BQ-FJFZA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5个 梦魇  已开</w:t>
      </w:r>
    </w:p>
    <w:p>
      <w:pPr>
        <w:rPr>
          <w:rFonts w:hint="eastAsia"/>
        </w:rPr>
      </w:pPr>
      <w:r>
        <w:rPr>
          <w:rFonts w:hint="eastAsia"/>
        </w:rPr>
        <w:t>cornmicsingretomafi:7Dt22n9Xy4:ChristopherBrown8743@rambler.ru:v0Gz3Bd1L:76561199417807916:6285974581524:R21934:4LXTT-PH0FT-CAPAW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5个 梦魇  已开</w:t>
      </w:r>
    </w:p>
    <w:p>
      <w:pPr>
        <w:rPr>
          <w:rFonts w:hint="eastAsia"/>
        </w:rPr>
      </w:pPr>
      <w:r>
        <w:rPr>
          <w:rFonts w:hint="eastAsia"/>
        </w:rPr>
        <w:t>closmeruhundchisoree:DCucUxGEVw:KevinHarris1115@rambler.ru:s2Fl1Mn7W:76561199417887661:6283861100329:R78966:PTD0F-TVM5J-YFEI4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5个梦魇 已开</w:t>
      </w:r>
    </w:p>
    <w:p>
      <w:pPr>
        <w:rPr>
          <w:rFonts w:hint="eastAsia"/>
        </w:rPr>
      </w:pPr>
      <w:r>
        <w:rPr>
          <w:rFonts w:hint="eastAsia"/>
        </w:rPr>
        <w:t>conotxysisamceva:6y7vpFqiTn:ChristopherMartin5955@rambler.ru:l8Lx5Hl2W:76561199418372293:6285771601753:R30200:V9WQV-2C0Y8-97Y4F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反冲 1  已开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bribatamorsutosuc:MiZ0hiv59R:BrianMoore4599@rambler.ru:p4Gy9Sg0Y:76561199417766997:6282219326159:R63432:CHLBQ-VMTM9-Z9YZI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反冲 1 已开1</w:t>
      </w:r>
    </w:p>
    <w:p>
      <w:pPr>
        <w:rPr>
          <w:rFonts w:hint="eastAsia"/>
        </w:rPr>
      </w:pPr>
      <w:r>
        <w:rPr>
          <w:rFonts w:hint="eastAsia"/>
        </w:rPr>
        <w:t>stateninpaleeresac:dqXCR61zvP:ThomasThompson2170@rambler.ru:r7Fx0Hw5G:76561199417782776:6281360522404:R79711:T8QIR-XAKFF-Y7ETM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反冲 1  已开</w:t>
      </w:r>
    </w:p>
    <w:p>
      <w:pPr>
        <w:rPr>
          <w:rFonts w:hint="eastAsia"/>
        </w:rPr>
      </w:pPr>
      <w:r>
        <w:rPr>
          <w:rFonts w:hint="eastAsia"/>
        </w:rPr>
        <w:t>winceischedbypholanka:RVjm8iiCXh:KennethWright4631@rambler.ru:n4Jt2Tj9Y:76561199417659682:62895414289571:R98100:PZF47-QE595-5DDPF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反冲 1  已开</w:t>
      </w:r>
    </w:p>
    <w:p>
      <w:pPr>
        <w:rPr>
          <w:rFonts w:hint="eastAsia"/>
        </w:rPr>
      </w:pPr>
      <w:r>
        <w:rPr>
          <w:rFonts w:hint="eastAsia"/>
        </w:rPr>
        <w:t>predteatmireplandternlo:2rf5hQOwV8:EdwardEvans8066@rambler.ru:l1Zk9Br5X:76561199417673764:6281422034688:R92743:3902N-P05KE-TGY7Q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梦魇 1  已开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kastvacassotusogi:o6CxmfpPfM:JamesJackson2313@rambler.ru:m0Vm5Ll7B:76561199417536466:62895414289511:R38198:PR7EG-PTG8D-YY8C8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0NGQ0MmY4ZTA4ZmIxODhhNTRkODEyMTZkYjRkOWQifQ=="/>
  </w:docVars>
  <w:rsids>
    <w:rsidRoot w:val="DF7DBBBA"/>
    <w:rsid w:val="007E4CA5"/>
    <w:rsid w:val="029E162E"/>
    <w:rsid w:val="0A2148F3"/>
    <w:rsid w:val="0AD05550"/>
    <w:rsid w:val="13645F7C"/>
    <w:rsid w:val="17797B1C"/>
    <w:rsid w:val="196C5B8A"/>
    <w:rsid w:val="19F636A6"/>
    <w:rsid w:val="1C2972BF"/>
    <w:rsid w:val="1E236A34"/>
    <w:rsid w:val="25D1132C"/>
    <w:rsid w:val="326C2300"/>
    <w:rsid w:val="34AA710F"/>
    <w:rsid w:val="36145188"/>
    <w:rsid w:val="3BD038FF"/>
    <w:rsid w:val="424566C9"/>
    <w:rsid w:val="4823125B"/>
    <w:rsid w:val="5167665C"/>
    <w:rsid w:val="53BB4A3D"/>
    <w:rsid w:val="561B7A15"/>
    <w:rsid w:val="56C65BD3"/>
    <w:rsid w:val="5ADA1C4D"/>
    <w:rsid w:val="5BF136F2"/>
    <w:rsid w:val="61BD7BD2"/>
    <w:rsid w:val="64C71494"/>
    <w:rsid w:val="650D2C1F"/>
    <w:rsid w:val="775C1F10"/>
    <w:rsid w:val="784F32A1"/>
    <w:rsid w:val="7C2428D0"/>
    <w:rsid w:val="7F494CF8"/>
    <w:rsid w:val="A5F7398A"/>
    <w:rsid w:val="DF7DB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1358</Characters>
  <Lines>0</Lines>
  <Paragraphs>0</Paragraphs>
  <TotalTime>9766</TotalTime>
  <ScaleCrop>false</ScaleCrop>
  <LinksUpToDate>false</LinksUpToDate>
  <CharactersWithSpaces>1384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2023-07-31T14:47:00Z</dcterms:created>
  <dc:creator>WPS_1561339776</dc:creator>
  <cp:lastModifiedBy>秋。</cp:lastModifiedBy>
  <dcterms:modified xsi:type="dcterms:W3CDTF">2023-08-25T04:17:00Z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0550C4166D715DBA1A59C7644811BD31</vt:lpwstr>
  </property>
</Properties>
</file>