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A963" w14:textId="7CD12166" w:rsidR="00ED4BB5" w:rsidRDefault="00ED4BB5" w:rsidP="00ED4BB5">
      <w:pPr>
        <w:pStyle w:val="a7"/>
      </w:pPr>
      <w:r>
        <w:t>U</w:t>
      </w:r>
      <w:r>
        <w:rPr>
          <w:rFonts w:hint="eastAsia"/>
        </w:rPr>
        <w:t>nittest</w:t>
      </w:r>
      <w:r>
        <w:rPr>
          <w:rFonts w:hint="eastAsia"/>
        </w:rPr>
        <w:t>和</w:t>
      </w:r>
      <w:r>
        <w:rPr>
          <w:rFonts w:hint="eastAsia"/>
        </w:rPr>
        <w:t>pytest</w:t>
      </w:r>
      <w:r>
        <w:rPr>
          <w:rFonts w:hint="eastAsia"/>
        </w:rPr>
        <w:t>的对比</w:t>
      </w:r>
    </w:p>
    <w:p w14:paraId="2B924600" w14:textId="77777777" w:rsidR="00833ABA" w:rsidRDefault="00833ABA" w:rsidP="00833ABA">
      <w:r>
        <w:rPr>
          <w:noProof/>
        </w:rPr>
        <w:drawing>
          <wp:inline distT="0" distB="0" distL="0" distR="0" wp14:anchorId="312DF59B" wp14:editId="3F4F68A5">
            <wp:extent cx="3516406" cy="540203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721" cy="5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44FB" w14:textId="3D17AFF6" w:rsidR="00833ABA" w:rsidRPr="00833ABA" w:rsidRDefault="00833ABA" w:rsidP="00833ABA">
      <w:pPr>
        <w:rPr>
          <w:rFonts w:hint="eastAsia"/>
        </w:rPr>
      </w:pPr>
      <w:r>
        <w:rPr>
          <w:noProof/>
        </w:rPr>
        <w:drawing>
          <wp:inline distT="0" distB="0" distL="0" distR="0" wp14:anchorId="25C91F40" wp14:editId="6AFB2007">
            <wp:extent cx="4134971" cy="651659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35" cy="66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17CD" w14:textId="77777777" w:rsidR="00ED4BB5" w:rsidRDefault="00ED4BB5" w:rsidP="00ED4BB5">
      <w:r>
        <w:rPr>
          <w:noProof/>
        </w:rPr>
        <w:drawing>
          <wp:inline distT="0" distB="0" distL="0" distR="0" wp14:anchorId="6EE71BBB" wp14:editId="331FD3A3">
            <wp:extent cx="4814047" cy="2022758"/>
            <wp:effectExtent l="0" t="0" r="571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062" cy="20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6F40C" wp14:editId="10CD566A">
            <wp:extent cx="3980329" cy="3272054"/>
            <wp:effectExtent l="0" t="0" r="1270" b="508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499" cy="32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78E31F" wp14:editId="28ADE219">
            <wp:extent cx="3173506" cy="2797164"/>
            <wp:effectExtent l="0" t="0" r="8255" b="381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578" cy="28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EF55" w14:textId="77777777" w:rsidR="00ED4BB5" w:rsidRPr="00D5041B" w:rsidRDefault="00ED4BB5" w:rsidP="00ED4BB5">
      <w:r>
        <w:rPr>
          <w:noProof/>
        </w:rPr>
        <w:drawing>
          <wp:inline distT="0" distB="0" distL="0" distR="0" wp14:anchorId="31C797A6" wp14:editId="5111887B">
            <wp:extent cx="4282888" cy="653313"/>
            <wp:effectExtent l="0" t="0" r="381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241" cy="6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843F" w14:textId="77777777" w:rsidR="00ED4BB5" w:rsidRDefault="00ED4BB5" w:rsidP="00ED4BB5"/>
    <w:p w14:paraId="02A19BC5" w14:textId="77777777" w:rsidR="00773E50" w:rsidRDefault="00773E50"/>
    <w:sectPr w:rsidR="00773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AA8F" w14:textId="77777777" w:rsidR="00846484" w:rsidRDefault="00846484" w:rsidP="00ED4BB5">
      <w:pPr>
        <w:spacing w:line="240" w:lineRule="auto"/>
      </w:pPr>
      <w:r>
        <w:separator/>
      </w:r>
    </w:p>
  </w:endnote>
  <w:endnote w:type="continuationSeparator" w:id="0">
    <w:p w14:paraId="1FC6CAEE" w14:textId="77777777" w:rsidR="00846484" w:rsidRDefault="00846484" w:rsidP="00ED4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C357" w14:textId="77777777" w:rsidR="00846484" w:rsidRDefault="00846484" w:rsidP="00ED4BB5">
      <w:pPr>
        <w:spacing w:line="240" w:lineRule="auto"/>
      </w:pPr>
      <w:r>
        <w:separator/>
      </w:r>
    </w:p>
  </w:footnote>
  <w:footnote w:type="continuationSeparator" w:id="0">
    <w:p w14:paraId="619C7630" w14:textId="77777777" w:rsidR="00846484" w:rsidRDefault="00846484" w:rsidP="00ED4B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9F"/>
    <w:rsid w:val="00411FD3"/>
    <w:rsid w:val="00773E50"/>
    <w:rsid w:val="00833ABA"/>
    <w:rsid w:val="00846484"/>
    <w:rsid w:val="00E1429F"/>
    <w:rsid w:val="00E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CF064"/>
  <w15:chartTrackingRefBased/>
  <w15:docId w15:val="{CDB27A65-D498-4C0E-AE7B-DFFE8031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BB5"/>
    <w:pPr>
      <w:widowControl w:val="0"/>
      <w:spacing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B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BB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D4B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D4BB5"/>
    <w:rPr>
      <w:rFonts w:eastAsia="宋体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留洋</dc:creator>
  <cp:keywords/>
  <dc:description/>
  <cp:lastModifiedBy>席 留洋</cp:lastModifiedBy>
  <cp:revision>3</cp:revision>
  <dcterms:created xsi:type="dcterms:W3CDTF">2022-04-05T10:26:00Z</dcterms:created>
  <dcterms:modified xsi:type="dcterms:W3CDTF">2022-04-05T10:28:00Z</dcterms:modified>
</cp:coreProperties>
</file>