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3CBFB" w14:textId="12FEE545" w:rsidR="008D6982" w:rsidRDefault="008D6982" w:rsidP="008D6982">
      <w:r>
        <w:t>Inventory</w:t>
      </w:r>
    </w:p>
    <w:p w14:paraId="2A96A912" w14:textId="3D5550E7" w:rsidR="00C645D6" w:rsidRDefault="003C3357" w:rsidP="003C3357">
      <w:pPr>
        <w:pStyle w:val="ListParagraph"/>
        <w:numPr>
          <w:ilvl w:val="0"/>
          <w:numId w:val="1"/>
        </w:numPr>
      </w:pPr>
      <w:r w:rsidRPr="003C3357">
        <w:t>Guns</w:t>
      </w:r>
    </w:p>
    <w:p w14:paraId="0D0D95FF" w14:textId="170AFE49" w:rsidR="003C3357" w:rsidRDefault="003C3357" w:rsidP="003C3357">
      <w:pPr>
        <w:pStyle w:val="ListParagraph"/>
        <w:numPr>
          <w:ilvl w:val="0"/>
          <w:numId w:val="3"/>
        </w:numPr>
      </w:pPr>
      <w:r>
        <w:t>plasma gun</w:t>
      </w:r>
    </w:p>
    <w:p w14:paraId="2413644F" w14:textId="629D4438" w:rsidR="003C3357" w:rsidRDefault="003C3357" w:rsidP="003C3357">
      <w:pPr>
        <w:pStyle w:val="ListParagraph"/>
        <w:numPr>
          <w:ilvl w:val="0"/>
          <w:numId w:val="3"/>
        </w:numPr>
      </w:pPr>
      <w:r>
        <w:t>auto machine gun</w:t>
      </w:r>
    </w:p>
    <w:p w14:paraId="464EF315" w14:textId="1E62A757" w:rsidR="003C3357" w:rsidRPr="003C3357" w:rsidRDefault="003C3357" w:rsidP="003C3357">
      <w:pPr>
        <w:pStyle w:val="ListParagraph"/>
        <w:numPr>
          <w:ilvl w:val="0"/>
          <w:numId w:val="3"/>
        </w:numPr>
      </w:pPr>
      <w:r>
        <w:t>grenade</w:t>
      </w:r>
    </w:p>
    <w:p w14:paraId="6F7685E4" w14:textId="4A6766BF" w:rsidR="008D6982" w:rsidRDefault="008D6982" w:rsidP="003C3357">
      <w:pPr>
        <w:pStyle w:val="ListParagraph"/>
        <w:numPr>
          <w:ilvl w:val="0"/>
          <w:numId w:val="1"/>
        </w:numPr>
      </w:pPr>
      <w:r>
        <w:t>a melee weapon</w:t>
      </w:r>
    </w:p>
    <w:p w14:paraId="0EDACAFE" w14:textId="48260A2A" w:rsidR="008D6982" w:rsidRPr="003C3357" w:rsidRDefault="003C3357" w:rsidP="008D6982">
      <w:pPr>
        <w:pStyle w:val="ListParagraph"/>
        <w:numPr>
          <w:ilvl w:val="0"/>
          <w:numId w:val="1"/>
        </w:numPr>
      </w:pPr>
      <w:r w:rsidRPr="003C3357">
        <w:t>1 use shield gear</w:t>
      </w:r>
    </w:p>
    <w:p w14:paraId="7B9A0117" w14:textId="2F83827C" w:rsidR="003C3357" w:rsidRPr="003C3357" w:rsidRDefault="003C3357" w:rsidP="003C3357">
      <w:pPr>
        <w:pStyle w:val="ListParagraph"/>
        <w:numPr>
          <w:ilvl w:val="0"/>
          <w:numId w:val="1"/>
        </w:numPr>
      </w:pPr>
      <w:r w:rsidRPr="003C3357">
        <w:t>Ammo box</w:t>
      </w:r>
    </w:p>
    <w:p w14:paraId="63319135" w14:textId="7BDD7730" w:rsidR="003C3357" w:rsidRDefault="003C3357" w:rsidP="003C3357">
      <w:pPr>
        <w:pStyle w:val="ListParagraph"/>
        <w:numPr>
          <w:ilvl w:val="0"/>
          <w:numId w:val="1"/>
        </w:numPr>
      </w:pPr>
      <w:r w:rsidRPr="003C3357">
        <w:t>First aid kit</w:t>
      </w:r>
    </w:p>
    <w:p w14:paraId="3C548F01" w14:textId="77777777" w:rsidR="008D6982" w:rsidRDefault="008D6982" w:rsidP="008D6982"/>
    <w:p w14:paraId="7A32696A" w14:textId="05522B52" w:rsidR="008D6982" w:rsidRPr="003C3357" w:rsidRDefault="008D6982" w:rsidP="008D6982">
      <w:r>
        <w:t>personal usable objects</w:t>
      </w:r>
    </w:p>
    <w:p w14:paraId="74A870EA" w14:textId="02785D31" w:rsidR="003C3357" w:rsidRPr="003C3357" w:rsidRDefault="003C3357" w:rsidP="003C3357">
      <w:pPr>
        <w:pStyle w:val="ListParagraph"/>
        <w:numPr>
          <w:ilvl w:val="0"/>
          <w:numId w:val="1"/>
        </w:numPr>
      </w:pPr>
      <w:r w:rsidRPr="003C3357">
        <w:t>Bio upgrade gear</w:t>
      </w:r>
    </w:p>
    <w:p w14:paraId="10D7D33D" w14:textId="11A9C532" w:rsidR="003C3357" w:rsidRDefault="003C3357" w:rsidP="003C3357">
      <w:pPr>
        <w:pStyle w:val="ListParagraph"/>
        <w:numPr>
          <w:ilvl w:val="0"/>
          <w:numId w:val="1"/>
        </w:numPr>
      </w:pPr>
      <w:r w:rsidRPr="003C3357">
        <w:t>Wearable shield/army s</w:t>
      </w:r>
      <w:r>
        <w:t>uit</w:t>
      </w:r>
    </w:p>
    <w:p w14:paraId="5EC34C47" w14:textId="77777777" w:rsidR="008D6982" w:rsidRDefault="008D6982" w:rsidP="008D6982"/>
    <w:p w14:paraId="38FEC171" w14:textId="165BE740" w:rsidR="008D6982" w:rsidRPr="003C3357" w:rsidRDefault="008D6982" w:rsidP="008D6982">
      <w:r>
        <w:t>in game interactable objects</w:t>
      </w:r>
    </w:p>
    <w:p w14:paraId="3DB2ECB5" w14:textId="4D3E2AF0" w:rsidR="003C3357" w:rsidRDefault="003C3357" w:rsidP="003C3357">
      <w:pPr>
        <w:pStyle w:val="ListParagraph"/>
        <w:numPr>
          <w:ilvl w:val="0"/>
          <w:numId w:val="1"/>
        </w:numPr>
      </w:pPr>
      <w:r w:rsidRPr="003C3357">
        <w:t>Vehicles</w:t>
      </w:r>
    </w:p>
    <w:p w14:paraId="65021007" w14:textId="20E588F6" w:rsidR="003C3357" w:rsidRDefault="003C3357" w:rsidP="003C3357">
      <w:pPr>
        <w:pStyle w:val="ListParagraph"/>
        <w:numPr>
          <w:ilvl w:val="0"/>
          <w:numId w:val="2"/>
        </w:numPr>
      </w:pPr>
      <w:r>
        <w:t>motorcycle</w:t>
      </w:r>
    </w:p>
    <w:p w14:paraId="1AC3DA18" w14:textId="452F296F" w:rsidR="003C3357" w:rsidRPr="003C3357" w:rsidRDefault="003C3357" w:rsidP="003C3357">
      <w:pPr>
        <w:pStyle w:val="ListParagraph"/>
        <w:numPr>
          <w:ilvl w:val="0"/>
          <w:numId w:val="2"/>
        </w:numPr>
      </w:pPr>
      <w:r>
        <w:t>cargo vehicle</w:t>
      </w:r>
    </w:p>
    <w:p w14:paraId="025C6B83" w14:textId="49BA818E" w:rsidR="003C3357" w:rsidRDefault="003C3357" w:rsidP="003C3357">
      <w:pPr>
        <w:pStyle w:val="ListParagraph"/>
        <w:numPr>
          <w:ilvl w:val="0"/>
          <w:numId w:val="1"/>
        </w:numPr>
      </w:pPr>
      <w:r w:rsidRPr="003C3357">
        <w:t>computer</w:t>
      </w:r>
    </w:p>
    <w:p w14:paraId="13091355" w14:textId="558CF879" w:rsidR="003C3357" w:rsidRDefault="003C3357" w:rsidP="003C3357">
      <w:pPr>
        <w:pStyle w:val="ListParagraph"/>
        <w:numPr>
          <w:ilvl w:val="0"/>
          <w:numId w:val="1"/>
        </w:numPr>
      </w:pPr>
      <w:r>
        <w:t xml:space="preserve">Daily </w:t>
      </w:r>
      <w:r w:rsidR="008D6982">
        <w:t xml:space="preserve">logs -&gt; basically </w:t>
      </w:r>
      <w:proofErr w:type="spellStart"/>
      <w:r w:rsidR="008D6982">
        <w:t>usb</w:t>
      </w:r>
      <w:proofErr w:type="spellEnd"/>
    </w:p>
    <w:p w14:paraId="12CE7B46" w14:textId="77777777" w:rsidR="008D6982" w:rsidRDefault="008D6982" w:rsidP="008D6982"/>
    <w:p w14:paraId="1C252C73" w14:textId="5231F50A" w:rsidR="008D6982" w:rsidRDefault="008D6982" w:rsidP="008D6982">
      <w:r>
        <w:t>place items</w:t>
      </w:r>
    </w:p>
    <w:p w14:paraId="619255E6" w14:textId="34FD892C" w:rsidR="008D6982" w:rsidRDefault="008D6982" w:rsidP="008D6982">
      <w:pPr>
        <w:pStyle w:val="ListParagraph"/>
        <w:numPr>
          <w:ilvl w:val="0"/>
          <w:numId w:val="1"/>
        </w:numPr>
      </w:pPr>
      <w:r>
        <w:t>surgery desk (with machine arms on top)</w:t>
      </w:r>
    </w:p>
    <w:p w14:paraId="7D843552" w14:textId="77777777" w:rsidR="008D6982" w:rsidRDefault="008D6982" w:rsidP="008D6982">
      <w:pPr>
        <w:pStyle w:val="ListParagraph"/>
        <w:numPr>
          <w:ilvl w:val="0"/>
          <w:numId w:val="1"/>
        </w:numPr>
      </w:pPr>
    </w:p>
    <w:p w14:paraId="7CEF66BE" w14:textId="77777777" w:rsidR="008D6982" w:rsidRPr="003C3357" w:rsidRDefault="008D6982" w:rsidP="008D6982">
      <w:pPr>
        <w:ind w:left="360"/>
      </w:pPr>
    </w:p>
    <w:sectPr w:rsidR="008D6982" w:rsidRPr="003C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C462F"/>
    <w:multiLevelType w:val="hybridMultilevel"/>
    <w:tmpl w:val="7CF6665A"/>
    <w:lvl w:ilvl="0" w:tplc="3A30CD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995DD8"/>
    <w:multiLevelType w:val="hybridMultilevel"/>
    <w:tmpl w:val="D9784A48"/>
    <w:lvl w:ilvl="0" w:tplc="B314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6703B"/>
    <w:multiLevelType w:val="hybridMultilevel"/>
    <w:tmpl w:val="E398F374"/>
    <w:lvl w:ilvl="0" w:tplc="4A4A5FD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57"/>
    <w:rsid w:val="003C3357"/>
    <w:rsid w:val="008D6982"/>
    <w:rsid w:val="008E2F2F"/>
    <w:rsid w:val="00C6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D94F"/>
  <w15:chartTrackingRefBased/>
  <w15:docId w15:val="{B6EE27E3-B994-4EDC-A922-2347EB2E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ogeyarkin.kobakci</dc:creator>
  <cp:keywords/>
  <dc:description/>
  <cp:lastModifiedBy>ogeyarkin.kobakci</cp:lastModifiedBy>
  <cp:revision>1</cp:revision>
  <dcterms:created xsi:type="dcterms:W3CDTF">2020-12-06T21:28:00Z</dcterms:created>
  <dcterms:modified xsi:type="dcterms:W3CDTF">2020-12-06T21:57:00Z</dcterms:modified>
</cp:coreProperties>
</file>