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C9BE" w14:textId="5C9D50CB" w:rsidR="00C85410" w:rsidRPr="00733755" w:rsidRDefault="00C85410" w:rsidP="00C85410">
      <w:pPr>
        <w:jc w:val="right"/>
        <w:rPr>
          <w:rFonts w:cstheme="minorHAnsi"/>
        </w:rPr>
      </w:pPr>
      <w:r w:rsidRPr="00733755">
        <w:rPr>
          <w:rFonts w:cstheme="minorHAnsi"/>
          <w:b/>
          <w:bCs/>
        </w:rPr>
        <w:t>Team members:</w:t>
      </w:r>
      <w:r w:rsidRPr="00733755">
        <w:rPr>
          <w:rFonts w:cstheme="minorHAnsi"/>
        </w:rPr>
        <w:t xml:space="preserve"> Xilonem Montoya, Tien Tran, Andrew Cho, Andreas </w:t>
      </w:r>
      <w:proofErr w:type="spellStart"/>
      <w:r w:rsidRPr="00733755">
        <w:rPr>
          <w:rFonts w:cstheme="minorHAnsi"/>
        </w:rPr>
        <w:t>Heger</w:t>
      </w:r>
      <w:proofErr w:type="spellEnd"/>
    </w:p>
    <w:p w14:paraId="1A315DE8" w14:textId="77777777" w:rsidR="00C85410" w:rsidRPr="00733755" w:rsidRDefault="00C85410" w:rsidP="00C85410">
      <w:pPr>
        <w:jc w:val="right"/>
        <w:rPr>
          <w:rFonts w:cstheme="minorHAnsi"/>
        </w:rPr>
      </w:pPr>
    </w:p>
    <w:p w14:paraId="6C326782" w14:textId="64B9DE09" w:rsidR="00C85410" w:rsidRPr="00733755" w:rsidRDefault="00A51D3D" w:rsidP="00A51D3D">
      <w:pPr>
        <w:rPr>
          <w:rFonts w:cstheme="minorHAnsi"/>
        </w:rPr>
      </w:pPr>
      <w:r w:rsidRPr="00733755">
        <w:rPr>
          <w:rFonts w:cstheme="minorHAnsi"/>
          <w:b/>
          <w:bCs/>
        </w:rPr>
        <w:t>Project title:</w:t>
      </w:r>
      <w:r w:rsidRPr="00733755">
        <w:rPr>
          <w:rFonts w:cstheme="minorHAnsi"/>
        </w:rPr>
        <w:t xml:space="preserve"> Exploratory data analysis of data analysis job market</w:t>
      </w:r>
      <w:r w:rsidR="00C85410" w:rsidRPr="00733755">
        <w:rPr>
          <w:rFonts w:cstheme="minorHAnsi"/>
        </w:rPr>
        <w:t xml:space="preserve"> in the United States</w:t>
      </w:r>
    </w:p>
    <w:p w14:paraId="25A544D8" w14:textId="232D6345" w:rsidR="00A51D3D" w:rsidRPr="00733755" w:rsidRDefault="00A51D3D" w:rsidP="00A51D3D">
      <w:pPr>
        <w:rPr>
          <w:rFonts w:cstheme="minorHAnsi"/>
        </w:rPr>
      </w:pPr>
      <w:r w:rsidRPr="00733755">
        <w:rPr>
          <w:rFonts w:cstheme="minorHAnsi"/>
          <w:b/>
          <w:bCs/>
        </w:rPr>
        <w:t>Project description outline:</w:t>
      </w:r>
      <w:r w:rsidR="00C85410" w:rsidRPr="00733755">
        <w:rPr>
          <w:rFonts w:cstheme="minorHAnsi"/>
          <w:b/>
          <w:bCs/>
        </w:rPr>
        <w:t xml:space="preserve"> </w:t>
      </w:r>
      <w:r w:rsidR="00C85410" w:rsidRPr="00733755">
        <w:rPr>
          <w:rFonts w:cstheme="minorHAnsi"/>
        </w:rPr>
        <w:t>Researching and analyzing the Data Analytics job market in the United States using datasets from the Bureau of Labor Statistics, Keegle.com and the</w:t>
      </w:r>
      <w:r w:rsidR="00154735" w:rsidRPr="00733755">
        <w:rPr>
          <w:rFonts w:cstheme="minorHAnsi"/>
        </w:rPr>
        <w:t xml:space="preserve"> State of California Employment Development Department (EDD). </w:t>
      </w:r>
    </w:p>
    <w:p w14:paraId="23E4B49E" w14:textId="77777777" w:rsidR="00C85410" w:rsidRPr="00733755" w:rsidRDefault="00C85410" w:rsidP="00A51D3D">
      <w:pPr>
        <w:rPr>
          <w:rFonts w:cstheme="minorHAnsi"/>
          <w:b/>
          <w:bCs/>
        </w:rPr>
      </w:pPr>
    </w:p>
    <w:p w14:paraId="1BB6E6E3" w14:textId="77777777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Tentative Topics/Questions: The goal is to visualize each topic/question</w:t>
      </w:r>
    </w:p>
    <w:p w14:paraId="580BCF2B" w14:textId="77777777" w:rsidR="00DA6AF8" w:rsidRPr="00DA6AF8" w:rsidRDefault="00DA6AF8" w:rsidP="00DA6AF8">
      <w:pPr>
        <w:numPr>
          <w:ilvl w:val="0"/>
          <w:numId w:val="8"/>
        </w:numPr>
        <w:spacing w:before="120" w:after="0" w:line="240" w:lineRule="auto"/>
        <w:ind w:left="450"/>
        <w:textAlignment w:val="baseline"/>
        <w:rPr>
          <w:rFonts w:ascii="Arial" w:eastAsia="Times New Roman" w:hAnsi="Arial" w:cs="Arial"/>
          <w:color w:val="28324A"/>
        </w:rPr>
      </w:pPr>
      <w:r w:rsidRPr="00DA6AF8">
        <w:rPr>
          <w:rFonts w:ascii="Arial" w:eastAsia="Times New Roman" w:hAnsi="Arial" w:cs="Arial"/>
          <w:color w:val="28324A"/>
        </w:rPr>
        <w:t>Comparing and contrasting different data analytics positions/titles. </w:t>
      </w:r>
    </w:p>
    <w:p w14:paraId="5817771E" w14:textId="77777777" w:rsidR="00DA6AF8" w:rsidRPr="00DA6AF8" w:rsidRDefault="00DA6AF8" w:rsidP="00DA6AF8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28324A"/>
        </w:rPr>
      </w:pPr>
      <w:r w:rsidRPr="00DA6AF8">
        <w:rPr>
          <w:rFonts w:ascii="Arial" w:eastAsia="Times New Roman" w:hAnsi="Arial" w:cs="Arial"/>
          <w:color w:val="28324A"/>
        </w:rPr>
        <w:t>Comparing part-time/full-time positions in Data Analytics positions. What experience levels are in high demand?</w:t>
      </w:r>
    </w:p>
    <w:p w14:paraId="17419337" w14:textId="77777777" w:rsidR="00DA6AF8" w:rsidRPr="00DA6AF8" w:rsidRDefault="00DA6AF8" w:rsidP="00DA6AF8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28324A"/>
        </w:rPr>
      </w:pPr>
      <w:r w:rsidRPr="00DA6AF8">
        <w:rPr>
          <w:rFonts w:ascii="Arial" w:eastAsia="Times New Roman" w:hAnsi="Arial" w:cs="Arial"/>
          <w:color w:val="28324A"/>
        </w:rPr>
        <w:t>What is the average salary based on professional experience? What are the standard Job titles in Data Analytics? </w:t>
      </w:r>
    </w:p>
    <w:p w14:paraId="49B96C3D" w14:textId="77777777" w:rsidR="00DA6AF8" w:rsidRPr="00DA6AF8" w:rsidRDefault="00DA6AF8" w:rsidP="00DA6AF8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28324A"/>
        </w:rPr>
      </w:pPr>
      <w:r w:rsidRPr="00DA6AF8">
        <w:rPr>
          <w:rFonts w:ascii="Arial" w:eastAsia="Times New Roman" w:hAnsi="Arial" w:cs="Arial"/>
          <w:color w:val="28324A"/>
        </w:rPr>
        <w:t>What is the US median income/top salaries compared to other countries? </w:t>
      </w:r>
    </w:p>
    <w:p w14:paraId="697A3008" w14:textId="77777777" w:rsidR="00DA6AF8" w:rsidRPr="00DA6AF8" w:rsidRDefault="00DA6AF8" w:rsidP="00DA6AF8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DA6AF8">
        <w:rPr>
          <w:rFonts w:ascii="Arial" w:eastAsia="Times New Roman" w:hAnsi="Arial" w:cs="Arial"/>
          <w:color w:val="28324A"/>
        </w:rPr>
        <w:t>What is the average salary range in the United States? What is the average min/max salary in the United States and for other countries</w:t>
      </w:r>
      <w:r w:rsidRPr="00DA6AF8">
        <w:rPr>
          <w:rFonts w:ascii="Arial" w:eastAsia="Times New Roman" w:hAnsi="Arial" w:cs="Arial"/>
          <w:color w:val="28324A"/>
          <w:sz w:val="24"/>
          <w:szCs w:val="24"/>
        </w:rPr>
        <w:t xml:space="preserve">? </w:t>
      </w:r>
    </w:p>
    <w:p w14:paraId="03D45FD4" w14:textId="77777777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</w:p>
    <w:p w14:paraId="056CEE75" w14:textId="77777777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Distribution of work:</w:t>
      </w:r>
    </w:p>
    <w:p w14:paraId="3F04B8F3" w14:textId="77777777" w:rsidR="00733755" w:rsidRPr="00733755" w:rsidRDefault="00733755" w:rsidP="0073375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Gathering Datasets</w:t>
      </w:r>
    </w:p>
    <w:p w14:paraId="33380FD4" w14:textId="77777777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The entire team</w:t>
      </w:r>
    </w:p>
    <w:p w14:paraId="08C411C9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Cleaning the Datasets</w:t>
      </w:r>
    </w:p>
    <w:p w14:paraId="64EAF05C" w14:textId="77777777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The entire team</w:t>
      </w:r>
    </w:p>
    <w:p w14:paraId="2413D6EF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Creating the visualization</w:t>
      </w:r>
    </w:p>
    <w:p w14:paraId="28295CAD" w14:textId="473B3AEB" w:rsidR="00733755" w:rsidRPr="00733755" w:rsidRDefault="001D7BEB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 xml:space="preserve">The entire team </w:t>
      </w:r>
    </w:p>
    <w:p w14:paraId="55D5281F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Creating the PowerPoint Presentation</w:t>
      </w:r>
    </w:p>
    <w:p w14:paraId="6D710DD8" w14:textId="14F9A4F4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Xilonem</w:t>
      </w:r>
      <w:r w:rsidR="001D7BEB">
        <w:rPr>
          <w:rFonts w:eastAsia="Times New Roman" w:cstheme="minorHAnsi"/>
          <w:color w:val="0E101A"/>
        </w:rPr>
        <w:t>, Andrew</w:t>
      </w:r>
    </w:p>
    <w:p w14:paraId="252CF67B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Writing the Analysis</w:t>
      </w:r>
    </w:p>
    <w:p w14:paraId="48F88C73" w14:textId="77777777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Xilonem</w:t>
      </w:r>
    </w:p>
    <w:p w14:paraId="0230E15C" w14:textId="6F0B6EF6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 xml:space="preserve">The team will review the PowerPoint and Analysis before submitting </w:t>
      </w:r>
      <w:r w:rsidR="001D7BEB">
        <w:rPr>
          <w:rFonts w:eastAsia="Times New Roman" w:cstheme="minorHAnsi"/>
          <w:color w:val="0E101A"/>
        </w:rPr>
        <w:t>the</w:t>
      </w:r>
      <w:r w:rsidRPr="00733755">
        <w:rPr>
          <w:rFonts w:eastAsia="Times New Roman" w:cstheme="minorHAnsi"/>
          <w:color w:val="0E101A"/>
        </w:rPr>
        <w:t xml:space="preserve"> assignment.</w:t>
      </w:r>
    </w:p>
    <w:p w14:paraId="4928756D" w14:textId="77777777" w:rsidR="004C751D" w:rsidRDefault="004C751D" w:rsidP="00733755">
      <w:pPr>
        <w:pStyle w:val="ListParagraph"/>
        <w:ind w:left="1486"/>
      </w:pPr>
    </w:p>
    <w:sectPr w:rsidR="004C751D" w:rsidSect="00C85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E83"/>
    <w:multiLevelType w:val="multilevel"/>
    <w:tmpl w:val="5A5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34CC"/>
    <w:multiLevelType w:val="hybridMultilevel"/>
    <w:tmpl w:val="8EB4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DF3"/>
    <w:multiLevelType w:val="hybridMultilevel"/>
    <w:tmpl w:val="02FA95D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5BAD3A83"/>
    <w:multiLevelType w:val="multilevel"/>
    <w:tmpl w:val="F8A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123C1"/>
    <w:multiLevelType w:val="multilevel"/>
    <w:tmpl w:val="94B6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7028">
    <w:abstractNumId w:val="1"/>
  </w:num>
  <w:num w:numId="2" w16cid:durableId="729118039">
    <w:abstractNumId w:val="2"/>
  </w:num>
  <w:num w:numId="3" w16cid:durableId="1856924449">
    <w:abstractNumId w:val="4"/>
  </w:num>
  <w:num w:numId="4" w16cid:durableId="1232345190">
    <w:abstractNumId w:val="4"/>
    <w:lvlOverride w:ilvl="0"/>
  </w:num>
  <w:num w:numId="5" w16cid:durableId="1232345190">
    <w:abstractNumId w:val="4"/>
    <w:lvlOverride w:ilvl="0"/>
  </w:num>
  <w:num w:numId="6" w16cid:durableId="1361782149">
    <w:abstractNumId w:val="0"/>
  </w:num>
  <w:num w:numId="7" w16cid:durableId="1511946019">
    <w:abstractNumId w:val="0"/>
    <w:lvlOverride w:ilvl="0"/>
  </w:num>
  <w:num w:numId="8" w16cid:durableId="1704862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97"/>
    <w:rsid w:val="00064C72"/>
    <w:rsid w:val="000E4952"/>
    <w:rsid w:val="00154735"/>
    <w:rsid w:val="001D7BEB"/>
    <w:rsid w:val="004C751D"/>
    <w:rsid w:val="005F6172"/>
    <w:rsid w:val="00605AD2"/>
    <w:rsid w:val="00733755"/>
    <w:rsid w:val="007A1140"/>
    <w:rsid w:val="007E37C5"/>
    <w:rsid w:val="00892C97"/>
    <w:rsid w:val="00A51D3D"/>
    <w:rsid w:val="00B117EF"/>
    <w:rsid w:val="00C85410"/>
    <w:rsid w:val="00DA6AF8"/>
    <w:rsid w:val="00E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846D"/>
  <w15:docId w15:val="{26D97DB9-5A7F-496E-84A6-FFC5FC4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73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</dc:creator>
  <cp:keywords/>
  <dc:description/>
  <cp:lastModifiedBy>Xilonem Montoya</cp:lastModifiedBy>
  <cp:revision>5</cp:revision>
  <dcterms:created xsi:type="dcterms:W3CDTF">2022-08-23T04:35:00Z</dcterms:created>
  <dcterms:modified xsi:type="dcterms:W3CDTF">2022-09-02T03:22:00Z</dcterms:modified>
</cp:coreProperties>
</file>