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C9BE" w14:textId="5C9D50CB" w:rsidR="00C85410" w:rsidRPr="00733755" w:rsidRDefault="00C85410" w:rsidP="00C85410">
      <w:pPr>
        <w:jc w:val="right"/>
        <w:rPr>
          <w:rFonts w:cstheme="minorHAnsi"/>
        </w:rPr>
      </w:pPr>
      <w:r w:rsidRPr="00733755">
        <w:rPr>
          <w:rFonts w:cstheme="minorHAnsi"/>
          <w:b/>
          <w:bCs/>
        </w:rPr>
        <w:t>Team members:</w:t>
      </w:r>
      <w:r w:rsidRPr="00733755">
        <w:rPr>
          <w:rFonts w:cstheme="minorHAnsi"/>
        </w:rPr>
        <w:t xml:space="preserve"> Xilonem Montoya, Tien Tran, Andrew Cho, Andreas </w:t>
      </w:r>
      <w:proofErr w:type="spellStart"/>
      <w:r w:rsidRPr="00733755">
        <w:rPr>
          <w:rFonts w:cstheme="minorHAnsi"/>
        </w:rPr>
        <w:t>Heger</w:t>
      </w:r>
      <w:proofErr w:type="spellEnd"/>
    </w:p>
    <w:p w14:paraId="1A315DE8" w14:textId="77777777" w:rsidR="00C85410" w:rsidRPr="00733755" w:rsidRDefault="00C85410" w:rsidP="00C85410">
      <w:pPr>
        <w:jc w:val="right"/>
        <w:rPr>
          <w:rFonts w:cstheme="minorHAnsi"/>
        </w:rPr>
      </w:pPr>
    </w:p>
    <w:p w14:paraId="6C326782" w14:textId="64B9DE09" w:rsidR="00C85410" w:rsidRPr="00733755" w:rsidRDefault="00A51D3D" w:rsidP="00A51D3D">
      <w:pPr>
        <w:rPr>
          <w:rFonts w:cstheme="minorHAnsi"/>
        </w:rPr>
      </w:pPr>
      <w:r w:rsidRPr="00733755">
        <w:rPr>
          <w:rFonts w:cstheme="minorHAnsi"/>
          <w:b/>
          <w:bCs/>
        </w:rPr>
        <w:t>Project title:</w:t>
      </w:r>
      <w:r w:rsidRPr="00733755">
        <w:rPr>
          <w:rFonts w:cstheme="minorHAnsi"/>
        </w:rPr>
        <w:t xml:space="preserve"> Exploratory data analysis of data analysis job market</w:t>
      </w:r>
      <w:r w:rsidR="00C85410" w:rsidRPr="00733755">
        <w:rPr>
          <w:rFonts w:cstheme="minorHAnsi"/>
        </w:rPr>
        <w:t xml:space="preserve"> in the United States</w:t>
      </w:r>
    </w:p>
    <w:p w14:paraId="25A544D8" w14:textId="232D6345" w:rsidR="00A51D3D" w:rsidRPr="00733755" w:rsidRDefault="00A51D3D" w:rsidP="00A51D3D">
      <w:pPr>
        <w:rPr>
          <w:rFonts w:cstheme="minorHAnsi"/>
        </w:rPr>
      </w:pPr>
      <w:r w:rsidRPr="00733755">
        <w:rPr>
          <w:rFonts w:cstheme="minorHAnsi"/>
          <w:b/>
          <w:bCs/>
        </w:rPr>
        <w:t>Project description outline:</w:t>
      </w:r>
      <w:r w:rsidR="00C85410" w:rsidRPr="00733755">
        <w:rPr>
          <w:rFonts w:cstheme="minorHAnsi"/>
          <w:b/>
          <w:bCs/>
        </w:rPr>
        <w:t xml:space="preserve"> </w:t>
      </w:r>
      <w:r w:rsidR="00C85410" w:rsidRPr="00733755">
        <w:rPr>
          <w:rFonts w:cstheme="minorHAnsi"/>
        </w:rPr>
        <w:t>Researching and analyzing the Data Analytics job market in the United States using datasets from the Bureau of Labor Statistics, Keegle.com and the</w:t>
      </w:r>
      <w:r w:rsidR="00154735" w:rsidRPr="00733755">
        <w:rPr>
          <w:rFonts w:cstheme="minorHAnsi"/>
        </w:rPr>
        <w:t xml:space="preserve"> State of California Employment Development Department (EDD). </w:t>
      </w:r>
    </w:p>
    <w:p w14:paraId="23E4B49E" w14:textId="77777777" w:rsidR="00C85410" w:rsidRPr="00733755" w:rsidRDefault="00C85410" w:rsidP="00A51D3D">
      <w:pPr>
        <w:rPr>
          <w:rFonts w:cstheme="minorHAnsi"/>
          <w:b/>
          <w:bCs/>
        </w:rPr>
      </w:pPr>
    </w:p>
    <w:p w14:paraId="1BB6E6E3" w14:textId="77777777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Tentative Topics/Questions: The goal is to visualize each topic/question</w:t>
      </w:r>
    </w:p>
    <w:p w14:paraId="52C45B98" w14:textId="77777777" w:rsidR="00733755" w:rsidRPr="00733755" w:rsidRDefault="00733755" w:rsidP="0073375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Comparing and contrasting different data analytics positions.</w:t>
      </w:r>
    </w:p>
    <w:p w14:paraId="51FABAD9" w14:textId="77777777" w:rsidR="00733755" w:rsidRPr="00733755" w:rsidRDefault="00733755" w:rsidP="00733755">
      <w:pPr>
        <w:numPr>
          <w:ilvl w:val="1"/>
          <w:numId w:val="4"/>
        </w:numPr>
        <w:spacing w:after="0" w:line="240" w:lineRule="auto"/>
        <w:ind w:left="1440" w:hanging="360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Business Analyst (healthcare vs. tech)</w:t>
      </w:r>
    </w:p>
    <w:p w14:paraId="1ADEEE80" w14:textId="77777777" w:rsidR="00733755" w:rsidRPr="00733755" w:rsidRDefault="00733755" w:rsidP="0073375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Are remote positions widely available in the field?</w:t>
      </w:r>
    </w:p>
    <w:p w14:paraId="75706BE7" w14:textId="77777777" w:rsidR="00733755" w:rsidRPr="00733755" w:rsidRDefault="00733755" w:rsidP="0073375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Explaining/visualizing trends in the data analytic job market</w:t>
      </w:r>
    </w:p>
    <w:p w14:paraId="74E88117" w14:textId="77777777" w:rsidR="00733755" w:rsidRPr="00733755" w:rsidRDefault="00733755" w:rsidP="00733755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Ex: Visualizing the growth between different data analytic jobs (finance vs. healthcare)</w:t>
      </w:r>
    </w:p>
    <w:p w14:paraId="16AD3915" w14:textId="77777777" w:rsidR="00733755" w:rsidRPr="00733755" w:rsidRDefault="00733755" w:rsidP="0073375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What skills, tools, degrees, or majors do employees want the most for a data scientist?</w:t>
      </w:r>
    </w:p>
    <w:p w14:paraId="0E73997F" w14:textId="77777777" w:rsidR="00733755" w:rsidRPr="00733755" w:rsidRDefault="00733755" w:rsidP="0073375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What is the median income in California vs. the median income in the US?</w:t>
      </w:r>
    </w:p>
    <w:p w14:paraId="03D45FD4" w14:textId="77777777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</w:p>
    <w:p w14:paraId="056CEE75" w14:textId="77777777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Distribution of work:</w:t>
      </w:r>
    </w:p>
    <w:p w14:paraId="3F04B8F3" w14:textId="77777777" w:rsidR="00733755" w:rsidRPr="00733755" w:rsidRDefault="00733755" w:rsidP="0073375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Gathering Datasets</w:t>
      </w:r>
    </w:p>
    <w:p w14:paraId="33380FD4" w14:textId="77777777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The entire team</w:t>
      </w:r>
    </w:p>
    <w:p w14:paraId="08C411C9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Cleaning the Datasets</w:t>
      </w:r>
    </w:p>
    <w:p w14:paraId="64EAF05C" w14:textId="77777777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The entire team</w:t>
      </w:r>
    </w:p>
    <w:p w14:paraId="2413D6EF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Creating the visualization</w:t>
      </w:r>
    </w:p>
    <w:p w14:paraId="28295CAD" w14:textId="473B3AEB" w:rsidR="00733755" w:rsidRPr="00733755" w:rsidRDefault="001D7BEB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>
        <w:rPr>
          <w:rFonts w:eastAsia="Times New Roman" w:cstheme="minorHAnsi"/>
          <w:color w:val="0E101A"/>
        </w:rPr>
        <w:t xml:space="preserve">The entire team </w:t>
      </w:r>
    </w:p>
    <w:p w14:paraId="55D5281F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Creating the PowerPoint Presentation</w:t>
      </w:r>
    </w:p>
    <w:p w14:paraId="6D710DD8" w14:textId="14F9A4F4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Xilonem</w:t>
      </w:r>
      <w:r w:rsidR="001D7BEB">
        <w:rPr>
          <w:rFonts w:eastAsia="Times New Roman" w:cstheme="minorHAnsi"/>
          <w:color w:val="0E101A"/>
        </w:rPr>
        <w:t>, Andrew</w:t>
      </w:r>
    </w:p>
    <w:p w14:paraId="252CF67B" w14:textId="77777777" w:rsidR="00733755" w:rsidRPr="00733755" w:rsidRDefault="00733755" w:rsidP="00733755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Writing the Analysis</w:t>
      </w:r>
    </w:p>
    <w:p w14:paraId="48F88C73" w14:textId="77777777" w:rsidR="00733755" w:rsidRPr="00733755" w:rsidRDefault="00733755" w:rsidP="00733755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>Xilonem</w:t>
      </w:r>
    </w:p>
    <w:p w14:paraId="0230E15C" w14:textId="6F0B6EF6" w:rsidR="00733755" w:rsidRPr="00733755" w:rsidRDefault="00733755" w:rsidP="00733755">
      <w:pPr>
        <w:spacing w:after="0" w:line="240" w:lineRule="auto"/>
        <w:rPr>
          <w:rFonts w:eastAsia="Times New Roman" w:cstheme="minorHAnsi"/>
          <w:color w:val="0E101A"/>
        </w:rPr>
      </w:pPr>
      <w:r w:rsidRPr="00733755">
        <w:rPr>
          <w:rFonts w:eastAsia="Times New Roman" w:cstheme="minorHAnsi"/>
          <w:color w:val="0E101A"/>
        </w:rPr>
        <w:t xml:space="preserve">The team will review the PowerPoint and Analysis before submitting </w:t>
      </w:r>
      <w:r w:rsidR="001D7BEB">
        <w:rPr>
          <w:rFonts w:eastAsia="Times New Roman" w:cstheme="minorHAnsi"/>
          <w:color w:val="0E101A"/>
        </w:rPr>
        <w:t>the</w:t>
      </w:r>
      <w:r w:rsidRPr="00733755">
        <w:rPr>
          <w:rFonts w:eastAsia="Times New Roman" w:cstheme="minorHAnsi"/>
          <w:color w:val="0E101A"/>
        </w:rPr>
        <w:t xml:space="preserve"> assignment.</w:t>
      </w:r>
    </w:p>
    <w:p w14:paraId="4928756D" w14:textId="77777777" w:rsidR="004C751D" w:rsidRDefault="004C751D" w:rsidP="00733755">
      <w:pPr>
        <w:pStyle w:val="ListParagraph"/>
        <w:ind w:left="1486"/>
      </w:pPr>
    </w:p>
    <w:sectPr w:rsidR="004C751D" w:rsidSect="00C85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E83"/>
    <w:multiLevelType w:val="multilevel"/>
    <w:tmpl w:val="5A5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34CC"/>
    <w:multiLevelType w:val="hybridMultilevel"/>
    <w:tmpl w:val="8EB4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DF3"/>
    <w:multiLevelType w:val="hybridMultilevel"/>
    <w:tmpl w:val="02FA95D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62123C1"/>
    <w:multiLevelType w:val="multilevel"/>
    <w:tmpl w:val="94B6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7028">
    <w:abstractNumId w:val="1"/>
  </w:num>
  <w:num w:numId="2" w16cid:durableId="729118039">
    <w:abstractNumId w:val="2"/>
  </w:num>
  <w:num w:numId="3" w16cid:durableId="1856924449">
    <w:abstractNumId w:val="3"/>
  </w:num>
  <w:num w:numId="4" w16cid:durableId="123234519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1232345190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1361782149">
    <w:abstractNumId w:val="0"/>
  </w:num>
  <w:num w:numId="7" w16cid:durableId="15119460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97"/>
    <w:rsid w:val="00064C72"/>
    <w:rsid w:val="000E4952"/>
    <w:rsid w:val="00154735"/>
    <w:rsid w:val="001D7BEB"/>
    <w:rsid w:val="004C751D"/>
    <w:rsid w:val="005F6172"/>
    <w:rsid w:val="00605AD2"/>
    <w:rsid w:val="00733755"/>
    <w:rsid w:val="007A1140"/>
    <w:rsid w:val="007E37C5"/>
    <w:rsid w:val="00892C97"/>
    <w:rsid w:val="00A51D3D"/>
    <w:rsid w:val="00B117EF"/>
    <w:rsid w:val="00C85410"/>
    <w:rsid w:val="00E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846D"/>
  <w15:docId w15:val="{26D97DB9-5A7F-496E-84A6-FFC5FC4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73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</dc:creator>
  <cp:keywords/>
  <dc:description/>
  <cp:lastModifiedBy>Xilonem Montoya</cp:lastModifiedBy>
  <cp:revision>4</cp:revision>
  <dcterms:created xsi:type="dcterms:W3CDTF">2022-08-23T04:35:00Z</dcterms:created>
  <dcterms:modified xsi:type="dcterms:W3CDTF">2022-08-24T02:16:00Z</dcterms:modified>
</cp:coreProperties>
</file>