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5CA" w:rsidRPr="00550BAC" w:rsidRDefault="009255C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30A6E" w:rsidRPr="00550BAC" w:rsidRDefault="00330A6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50BAC">
        <w:rPr>
          <w:rFonts w:ascii="Times New Roman" w:hAnsi="Times New Roman" w:cs="Times New Roman"/>
          <w:color w:val="000000"/>
          <w:sz w:val="28"/>
          <w:szCs w:val="28"/>
        </w:rPr>
        <w:t>The instruction is well written, so the first few steps are completed quickly and easily.</w:t>
      </w:r>
      <w:r w:rsidR="00BD7821" w:rsidRPr="00550B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0BAC">
        <w:rPr>
          <w:rFonts w:ascii="Times New Roman" w:hAnsi="Times New Roman" w:cs="Times New Roman"/>
          <w:color w:val="000000"/>
          <w:sz w:val="28"/>
          <w:szCs w:val="28"/>
        </w:rPr>
        <w:t>My screen shots will start from the installation of mysql.</w:t>
      </w:r>
    </w:p>
    <w:p w:rsidR="009255CA" w:rsidRPr="00550BAC" w:rsidRDefault="009255C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B1F6F" w:rsidRPr="00550BAC" w:rsidRDefault="00A80E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50BAC">
        <w:rPr>
          <w:rFonts w:ascii="Times New Roman" w:hAnsi="Times New Roman" w:cs="Times New Roman"/>
          <w:color w:val="000000"/>
          <w:sz w:val="28"/>
          <w:szCs w:val="28"/>
        </w:rPr>
        <w:t>Mysql is successfully installed and running:</w:t>
      </w:r>
    </w:p>
    <w:p w:rsidR="00A80E08" w:rsidRPr="00550BAC" w:rsidRDefault="00A80E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50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10457" wp14:editId="6AC128D7">
            <wp:extent cx="5943600" cy="5414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6F" w:rsidRPr="00550BAC" w:rsidRDefault="003B1F6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B1F6F" w:rsidRPr="00550BAC" w:rsidRDefault="003B1F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50BAC">
        <w:rPr>
          <w:rFonts w:ascii="Times New Roman" w:hAnsi="Times New Roman" w:cs="Times New Roman"/>
          <w:color w:val="000000"/>
          <w:sz w:val="28"/>
          <w:szCs w:val="28"/>
        </w:rPr>
        <w:t>PHP is successfully installed and running:</w:t>
      </w:r>
      <w:r w:rsidR="001D7BFB" w:rsidRPr="00550B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B1F6F" w:rsidRPr="00550BAC" w:rsidRDefault="003B1F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50B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0B18CC" wp14:editId="76925DA0">
            <wp:extent cx="554355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6F" w:rsidRPr="00550BAC" w:rsidRDefault="003B1F6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B1F6F" w:rsidRPr="00550BAC" w:rsidRDefault="003B1F6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6D2D" w:rsidRPr="00550BAC" w:rsidRDefault="006F6D2D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color w:val="000000"/>
          <w:sz w:val="28"/>
          <w:szCs w:val="28"/>
        </w:rPr>
        <w:t xml:space="preserve">Apache server is now accepting HTTPS connections: </w:t>
      </w:r>
    </w:p>
    <w:p w:rsidR="005C0FF7" w:rsidRPr="00550BAC" w:rsidRDefault="009E2DA0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C85EBD" wp14:editId="64A2F773">
            <wp:extent cx="5943600" cy="471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A0" w:rsidRPr="00550BAC" w:rsidRDefault="009E2DA0">
      <w:pPr>
        <w:rPr>
          <w:rFonts w:ascii="Times New Roman" w:hAnsi="Times New Roman" w:cs="Times New Roman"/>
          <w:sz w:val="28"/>
          <w:szCs w:val="28"/>
        </w:rPr>
      </w:pPr>
    </w:p>
    <w:p w:rsidR="009E2DA0" w:rsidRPr="00550BAC" w:rsidRDefault="0053274F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93E2A" wp14:editId="13037492">
            <wp:extent cx="5943600" cy="2848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08" w:rsidRPr="00550BAC" w:rsidRDefault="009B1E08">
      <w:pPr>
        <w:rPr>
          <w:rFonts w:ascii="Times New Roman" w:hAnsi="Times New Roman" w:cs="Times New Roman"/>
          <w:sz w:val="28"/>
          <w:szCs w:val="28"/>
        </w:rPr>
      </w:pPr>
    </w:p>
    <w:p w:rsidR="009B1E08" w:rsidRPr="00550BAC" w:rsidRDefault="009B1E08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sz w:val="28"/>
          <w:szCs w:val="28"/>
        </w:rPr>
        <w:t>Replace the ssl certificate:</w:t>
      </w:r>
    </w:p>
    <w:p w:rsidR="00AE7A93" w:rsidRPr="00550BAC" w:rsidRDefault="009B1E08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DFA59" wp14:editId="53FB1707">
            <wp:extent cx="5943600" cy="3051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93" w:rsidRPr="00550BAC" w:rsidRDefault="00AE7A93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340CA8" wp14:editId="53B460BE">
            <wp:extent cx="5943600" cy="7901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45" w:rsidRPr="00550BAC" w:rsidRDefault="007E1445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A63B38" wp14:editId="473A889E">
            <wp:extent cx="5943600" cy="1342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FA" w:rsidRPr="00550BAC" w:rsidRDefault="00E103FA">
      <w:pPr>
        <w:rPr>
          <w:rFonts w:ascii="Times New Roman" w:hAnsi="Times New Roman" w:cs="Times New Roman"/>
          <w:sz w:val="28"/>
          <w:szCs w:val="28"/>
        </w:rPr>
      </w:pPr>
    </w:p>
    <w:p w:rsidR="00E103FA" w:rsidRPr="00550BAC" w:rsidRDefault="00E103FA">
      <w:pPr>
        <w:rPr>
          <w:rFonts w:ascii="Times New Roman" w:hAnsi="Times New Roman" w:cs="Times New Roman"/>
          <w:sz w:val="28"/>
          <w:szCs w:val="28"/>
        </w:rPr>
      </w:pPr>
    </w:p>
    <w:p w:rsidR="00E103FA" w:rsidRPr="00550BAC" w:rsidRDefault="00E103FA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sz w:val="28"/>
          <w:szCs w:val="28"/>
        </w:rPr>
        <w:t>Added Basic Authentication to your Apache Web Server:</w:t>
      </w:r>
    </w:p>
    <w:p w:rsidR="00E103FA" w:rsidRPr="00550BAC" w:rsidRDefault="00E103FA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CB042" wp14:editId="6610FBB4">
            <wp:extent cx="5943600" cy="3124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82" w:rsidRPr="00550BAC" w:rsidRDefault="00EF1E82">
      <w:pPr>
        <w:rPr>
          <w:rFonts w:ascii="Times New Roman" w:hAnsi="Times New Roman" w:cs="Times New Roman"/>
          <w:sz w:val="28"/>
          <w:szCs w:val="28"/>
        </w:rPr>
      </w:pPr>
    </w:p>
    <w:p w:rsidR="00487322" w:rsidRPr="00550BAC" w:rsidRDefault="00AB15D7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sz w:val="28"/>
          <w:szCs w:val="28"/>
        </w:rPr>
        <w:t>Installed phpadimn:</w:t>
      </w:r>
    </w:p>
    <w:p w:rsidR="00AB15D7" w:rsidRPr="00550BAC" w:rsidRDefault="005C495B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C117E7" wp14:editId="7D4D4F22">
            <wp:extent cx="5943600" cy="5431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D7" w:rsidRPr="00550BAC" w:rsidRDefault="00AB15D7">
      <w:pPr>
        <w:rPr>
          <w:rFonts w:ascii="Times New Roman" w:hAnsi="Times New Roman" w:cs="Times New Roman"/>
          <w:sz w:val="28"/>
          <w:szCs w:val="28"/>
        </w:rPr>
      </w:pPr>
    </w:p>
    <w:p w:rsidR="00487322" w:rsidRPr="00550BAC" w:rsidRDefault="00487322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sz w:val="28"/>
          <w:szCs w:val="28"/>
        </w:rPr>
        <w:t xml:space="preserve">Preparation for installing WordPress to support our web applications: </w:t>
      </w:r>
    </w:p>
    <w:p w:rsidR="00487322" w:rsidRPr="00550BAC" w:rsidRDefault="00487322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C83C1" wp14:editId="24F4D2FB">
            <wp:extent cx="5943600" cy="1810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22" w:rsidRPr="00550BAC" w:rsidRDefault="00487322">
      <w:pPr>
        <w:rPr>
          <w:rFonts w:ascii="Times New Roman" w:hAnsi="Times New Roman" w:cs="Times New Roman"/>
          <w:sz w:val="28"/>
          <w:szCs w:val="28"/>
        </w:rPr>
      </w:pPr>
    </w:p>
    <w:p w:rsidR="00487322" w:rsidRPr="00550BAC" w:rsidRDefault="00487322">
      <w:pPr>
        <w:rPr>
          <w:rFonts w:ascii="Times New Roman" w:hAnsi="Times New Roman" w:cs="Times New Roman"/>
          <w:sz w:val="28"/>
          <w:szCs w:val="28"/>
        </w:rPr>
      </w:pPr>
    </w:p>
    <w:p w:rsidR="00487322" w:rsidRPr="00550BAC" w:rsidRDefault="009839E2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sz w:val="28"/>
          <w:szCs w:val="28"/>
        </w:rPr>
        <w:t>Brought up wordpress in browser:</w:t>
      </w:r>
    </w:p>
    <w:p w:rsidR="009839E2" w:rsidRPr="00550BAC" w:rsidRDefault="009839E2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0D677" wp14:editId="791E451D">
            <wp:extent cx="5943600" cy="70465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E2" w:rsidRPr="00550BAC" w:rsidRDefault="009839E2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81787A" wp14:editId="0E664300">
            <wp:extent cx="5943600" cy="5951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E2" w:rsidRPr="00550BAC" w:rsidRDefault="00241AAB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F2FCE9" wp14:editId="779F37A9">
            <wp:extent cx="5943600" cy="3759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BF" w:rsidRDefault="002627BF">
      <w:pPr>
        <w:rPr>
          <w:rFonts w:ascii="Times New Roman" w:hAnsi="Times New Roman" w:cs="Times New Roman"/>
          <w:sz w:val="28"/>
          <w:szCs w:val="28"/>
        </w:rPr>
      </w:pPr>
      <w:r w:rsidRPr="00550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F120A" wp14:editId="5D4C34D0">
            <wp:extent cx="5943600" cy="41706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95" w:rsidRDefault="00773995">
      <w:pPr>
        <w:rPr>
          <w:rFonts w:ascii="Times New Roman" w:hAnsi="Times New Roman" w:cs="Times New Roman"/>
          <w:sz w:val="28"/>
          <w:szCs w:val="28"/>
        </w:rPr>
      </w:pPr>
    </w:p>
    <w:p w:rsidR="00773995" w:rsidRPr="00550BAC" w:rsidRDefault="00773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project is really useful to me. Just by following the instruction given by Professor Elliott. I learned how to build a web server from scratch. The contents c</w:t>
      </w:r>
      <w:r w:rsidR="009779AC">
        <w:rPr>
          <w:rFonts w:ascii="Times New Roman" w:hAnsi="Times New Roman" w:cs="Times New Roman"/>
          <w:sz w:val="28"/>
          <w:szCs w:val="28"/>
        </w:rPr>
        <w:t xml:space="preserve">overed are really comprehensive, which includes </w:t>
      </w:r>
      <w:r>
        <w:rPr>
          <w:rFonts w:ascii="Times New Roman" w:hAnsi="Times New Roman" w:cs="Times New Roman"/>
          <w:sz w:val="28"/>
          <w:szCs w:val="28"/>
        </w:rPr>
        <w:t xml:space="preserve">front end, </w:t>
      </w:r>
      <w:r w:rsidR="009779AC">
        <w:rPr>
          <w:rFonts w:ascii="Times New Roman" w:hAnsi="Times New Roman" w:cs="Times New Roman"/>
          <w:sz w:val="28"/>
          <w:szCs w:val="28"/>
        </w:rPr>
        <w:t xml:space="preserve">backend, </w:t>
      </w:r>
      <w:r w:rsidR="009779AC">
        <w:rPr>
          <w:rFonts w:ascii="Times New Roman" w:hAnsi="Times New Roman" w:cs="Times New Roman"/>
          <w:sz w:val="28"/>
          <w:szCs w:val="28"/>
        </w:rPr>
        <w:t>security,</w:t>
      </w:r>
      <w:r w:rsidR="00977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database.</w:t>
      </w:r>
      <w:r w:rsidR="009009EE">
        <w:rPr>
          <w:rFonts w:ascii="Times New Roman" w:hAnsi="Times New Roman" w:cs="Times New Roman"/>
          <w:sz w:val="28"/>
          <w:szCs w:val="28"/>
        </w:rPr>
        <w:t xml:space="preserve"> </w:t>
      </w:r>
      <w:r w:rsidR="006012C5">
        <w:rPr>
          <w:rFonts w:ascii="Times New Roman" w:hAnsi="Times New Roman" w:cs="Times New Roman"/>
          <w:sz w:val="28"/>
          <w:szCs w:val="28"/>
        </w:rPr>
        <w:t>I also familiarized myself with linux system, SSL, how to do anthentication on apache server. Every detail of this</w:t>
      </w:r>
      <w:r w:rsidR="00B14C93">
        <w:rPr>
          <w:rFonts w:ascii="Times New Roman" w:hAnsi="Times New Roman" w:cs="Times New Roman"/>
          <w:sz w:val="28"/>
          <w:szCs w:val="28"/>
        </w:rPr>
        <w:t xml:space="preserve"> project is worth looking into!</w:t>
      </w:r>
      <w:bookmarkStart w:id="0" w:name="_GoBack"/>
      <w:bookmarkEnd w:id="0"/>
    </w:p>
    <w:sectPr w:rsidR="00773995" w:rsidRPr="0055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91"/>
    <w:rsid w:val="000C7E91"/>
    <w:rsid w:val="001D7BFB"/>
    <w:rsid w:val="00241AAB"/>
    <w:rsid w:val="002627BF"/>
    <w:rsid w:val="00330A6E"/>
    <w:rsid w:val="003B1F6F"/>
    <w:rsid w:val="00487322"/>
    <w:rsid w:val="004C71F3"/>
    <w:rsid w:val="0053274F"/>
    <w:rsid w:val="00550BAC"/>
    <w:rsid w:val="005C0FF7"/>
    <w:rsid w:val="005C495B"/>
    <w:rsid w:val="006012C5"/>
    <w:rsid w:val="006F6D2D"/>
    <w:rsid w:val="00773995"/>
    <w:rsid w:val="007E1445"/>
    <w:rsid w:val="009009EE"/>
    <w:rsid w:val="009110E1"/>
    <w:rsid w:val="009255CA"/>
    <w:rsid w:val="009779AC"/>
    <w:rsid w:val="009839E2"/>
    <w:rsid w:val="009B1E08"/>
    <w:rsid w:val="009E2DA0"/>
    <w:rsid w:val="00A80E08"/>
    <w:rsid w:val="00AB15D7"/>
    <w:rsid w:val="00AE7A93"/>
    <w:rsid w:val="00B14C93"/>
    <w:rsid w:val="00BD7821"/>
    <w:rsid w:val="00E103FA"/>
    <w:rsid w:val="00E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657A"/>
  <w15:chartTrackingRefBased/>
  <w15:docId w15:val="{A639A2D2-B45C-49BD-AB26-FE9BE4A0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2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Xilong</dc:creator>
  <cp:keywords/>
  <dc:description/>
  <cp:lastModifiedBy>Yu, Xilong</cp:lastModifiedBy>
  <cp:revision>27</cp:revision>
  <dcterms:created xsi:type="dcterms:W3CDTF">2020-03-03T17:25:00Z</dcterms:created>
  <dcterms:modified xsi:type="dcterms:W3CDTF">2020-03-03T22:32:00Z</dcterms:modified>
</cp:coreProperties>
</file>