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AD5F7" w14:textId="253F11BB" w:rsidR="00F65BC7" w:rsidRDefault="000800D9">
      <w:r>
        <w:t>Get all student SELECT ALL</w:t>
      </w:r>
    </w:p>
    <w:p w14:paraId="0590EC3A" w14:textId="498834C2" w:rsidR="000800D9" w:rsidRDefault="000800D9">
      <w:r w:rsidRPr="000800D9">
        <w:drawing>
          <wp:inline distT="0" distB="0" distL="0" distR="0" wp14:anchorId="095CD93C" wp14:editId="7C4F14CF">
            <wp:extent cx="5943600" cy="5005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51E1" w14:textId="77777777" w:rsidR="000800D9" w:rsidRDefault="000800D9"/>
    <w:p w14:paraId="082EBA94" w14:textId="77777777" w:rsidR="000800D9" w:rsidRDefault="000800D9"/>
    <w:p w14:paraId="55F62586" w14:textId="77777777" w:rsidR="000800D9" w:rsidRDefault="000800D9"/>
    <w:p w14:paraId="2B8C482A" w14:textId="77777777" w:rsidR="000800D9" w:rsidRDefault="000800D9"/>
    <w:p w14:paraId="3EB37916" w14:textId="77777777" w:rsidR="000800D9" w:rsidRDefault="000800D9"/>
    <w:p w14:paraId="59879AE0" w14:textId="77777777" w:rsidR="000800D9" w:rsidRDefault="000800D9"/>
    <w:p w14:paraId="2E510965" w14:textId="77777777" w:rsidR="000800D9" w:rsidRDefault="000800D9"/>
    <w:p w14:paraId="0004FD9B" w14:textId="77777777" w:rsidR="000800D9" w:rsidRDefault="000800D9"/>
    <w:p w14:paraId="40FA3BA0" w14:textId="77777777" w:rsidR="000800D9" w:rsidRDefault="000800D9"/>
    <w:p w14:paraId="6A25EC93" w14:textId="5A81CF4A" w:rsidR="000800D9" w:rsidRDefault="000800D9">
      <w:r>
        <w:lastRenderedPageBreak/>
        <w:t>GET one student SELECT ONE</w:t>
      </w:r>
    </w:p>
    <w:p w14:paraId="0C04ACC4" w14:textId="7F62721E" w:rsidR="000800D9" w:rsidRDefault="000800D9">
      <w:r w:rsidRPr="000800D9">
        <w:drawing>
          <wp:inline distT="0" distB="0" distL="0" distR="0" wp14:anchorId="7EC0E0C8" wp14:editId="68651ADB">
            <wp:extent cx="5943600" cy="4984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E953" w14:textId="77777777" w:rsidR="000800D9" w:rsidRDefault="000800D9"/>
    <w:p w14:paraId="211D3BF5" w14:textId="77777777" w:rsidR="000800D9" w:rsidRDefault="000800D9"/>
    <w:p w14:paraId="6D288025" w14:textId="77777777" w:rsidR="000800D9" w:rsidRDefault="000800D9"/>
    <w:p w14:paraId="4938B412" w14:textId="77777777" w:rsidR="000800D9" w:rsidRDefault="000800D9"/>
    <w:p w14:paraId="681486D3" w14:textId="77777777" w:rsidR="000800D9" w:rsidRDefault="000800D9"/>
    <w:p w14:paraId="72FC1E10" w14:textId="77777777" w:rsidR="000800D9" w:rsidRDefault="000800D9"/>
    <w:p w14:paraId="050585A7" w14:textId="77777777" w:rsidR="000800D9" w:rsidRDefault="000800D9"/>
    <w:p w14:paraId="503A0400" w14:textId="77777777" w:rsidR="000800D9" w:rsidRDefault="000800D9"/>
    <w:p w14:paraId="28AB3EF5" w14:textId="77777777" w:rsidR="000800D9" w:rsidRDefault="000800D9"/>
    <w:p w14:paraId="705E80F7" w14:textId="232B30AE" w:rsidR="000800D9" w:rsidRDefault="000800D9">
      <w:r>
        <w:lastRenderedPageBreak/>
        <w:t xml:space="preserve">POST </w:t>
      </w:r>
    </w:p>
    <w:p w14:paraId="0C8346E0" w14:textId="37E6B800" w:rsidR="000800D9" w:rsidRDefault="000800D9">
      <w:r w:rsidRPr="000800D9">
        <w:drawing>
          <wp:inline distT="0" distB="0" distL="0" distR="0" wp14:anchorId="292DA9AC" wp14:editId="1D144D02">
            <wp:extent cx="5943600" cy="49110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4568" w14:textId="77777777" w:rsidR="000800D9" w:rsidRDefault="000800D9"/>
    <w:p w14:paraId="5F062CAD" w14:textId="77777777" w:rsidR="000800D9" w:rsidRDefault="000800D9"/>
    <w:p w14:paraId="37FB6B5A" w14:textId="77777777" w:rsidR="000800D9" w:rsidRDefault="000800D9"/>
    <w:p w14:paraId="428F2971" w14:textId="77777777" w:rsidR="000800D9" w:rsidRDefault="000800D9"/>
    <w:p w14:paraId="6DF1F7C1" w14:textId="77777777" w:rsidR="000800D9" w:rsidRDefault="000800D9"/>
    <w:p w14:paraId="6D8FCFC3" w14:textId="77777777" w:rsidR="000800D9" w:rsidRDefault="000800D9"/>
    <w:p w14:paraId="5EE2C766" w14:textId="77777777" w:rsidR="000800D9" w:rsidRDefault="000800D9"/>
    <w:p w14:paraId="0A49BAE4" w14:textId="77777777" w:rsidR="000800D9" w:rsidRDefault="000800D9"/>
    <w:p w14:paraId="35F52CC7" w14:textId="77777777" w:rsidR="000800D9" w:rsidRDefault="000800D9"/>
    <w:p w14:paraId="03608328" w14:textId="2136FFE4" w:rsidR="000800D9" w:rsidRDefault="000800D9">
      <w:r>
        <w:lastRenderedPageBreak/>
        <w:t>PUT</w:t>
      </w:r>
    </w:p>
    <w:p w14:paraId="64866554" w14:textId="226303CC" w:rsidR="000800D9" w:rsidRDefault="000800D9">
      <w:r w:rsidRPr="000800D9">
        <w:drawing>
          <wp:inline distT="0" distB="0" distL="0" distR="0" wp14:anchorId="4B956E91" wp14:editId="120F27B9">
            <wp:extent cx="5943600" cy="4899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F7D5" w14:textId="77777777" w:rsidR="000800D9" w:rsidRDefault="000800D9"/>
    <w:p w14:paraId="31A24E85" w14:textId="77777777" w:rsidR="000800D9" w:rsidRDefault="000800D9"/>
    <w:p w14:paraId="4DA8C4A1" w14:textId="77777777" w:rsidR="000800D9" w:rsidRDefault="000800D9"/>
    <w:p w14:paraId="46079997" w14:textId="77777777" w:rsidR="000800D9" w:rsidRDefault="000800D9"/>
    <w:p w14:paraId="77B46C9F" w14:textId="77777777" w:rsidR="000800D9" w:rsidRDefault="000800D9"/>
    <w:p w14:paraId="314C7F72" w14:textId="77777777" w:rsidR="000800D9" w:rsidRDefault="000800D9"/>
    <w:p w14:paraId="529CE351" w14:textId="77777777" w:rsidR="000800D9" w:rsidRDefault="000800D9"/>
    <w:p w14:paraId="35EB8CF9" w14:textId="77777777" w:rsidR="000800D9" w:rsidRDefault="000800D9"/>
    <w:p w14:paraId="1BC9A697" w14:textId="77777777" w:rsidR="000800D9" w:rsidRDefault="000800D9"/>
    <w:p w14:paraId="421733BB" w14:textId="4B1C59DE" w:rsidR="000800D9" w:rsidRDefault="000800D9">
      <w:r>
        <w:lastRenderedPageBreak/>
        <w:t>DELETE</w:t>
      </w:r>
    </w:p>
    <w:p w14:paraId="23ACB8AB" w14:textId="1130D6F7" w:rsidR="000800D9" w:rsidRDefault="000800D9">
      <w:r w:rsidRPr="000800D9">
        <w:drawing>
          <wp:inline distT="0" distB="0" distL="0" distR="0" wp14:anchorId="19B36FE4" wp14:editId="328396C5">
            <wp:extent cx="5943600" cy="5055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0D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D537C" w14:textId="77777777" w:rsidR="00F64F98" w:rsidRDefault="00F64F98" w:rsidP="000800D9">
      <w:pPr>
        <w:spacing w:after="0" w:line="240" w:lineRule="auto"/>
      </w:pPr>
      <w:r>
        <w:separator/>
      </w:r>
    </w:p>
  </w:endnote>
  <w:endnote w:type="continuationSeparator" w:id="0">
    <w:p w14:paraId="2BAEB08F" w14:textId="77777777" w:rsidR="00F64F98" w:rsidRDefault="00F64F98" w:rsidP="00080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4D43E" w14:textId="77777777" w:rsidR="00F64F98" w:rsidRDefault="00F64F98" w:rsidP="000800D9">
      <w:pPr>
        <w:spacing w:after="0" w:line="240" w:lineRule="auto"/>
      </w:pPr>
      <w:r>
        <w:separator/>
      </w:r>
    </w:p>
  </w:footnote>
  <w:footnote w:type="continuationSeparator" w:id="0">
    <w:p w14:paraId="6DFF6FCB" w14:textId="77777777" w:rsidR="00F64F98" w:rsidRDefault="00F64F98" w:rsidP="00080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A15E9" w14:textId="3CE1D9B7" w:rsidR="000800D9" w:rsidRDefault="000800D9">
    <w:pPr>
      <w:pStyle w:val="Header"/>
    </w:pPr>
    <w:proofErr w:type="spellStart"/>
    <w:r>
      <w:t>Wachiravit</w:t>
    </w:r>
    <w:proofErr w:type="spellEnd"/>
    <w:r>
      <w:t xml:space="preserve"> </w:t>
    </w:r>
    <w:proofErr w:type="spellStart"/>
    <w:r>
      <w:t>Sodsangsook</w:t>
    </w:r>
    <w:proofErr w:type="spellEnd"/>
    <w:r>
      <w:t xml:space="preserve"> 6787070 Sec01</w:t>
    </w:r>
  </w:p>
  <w:p w14:paraId="63E932FF" w14:textId="77777777" w:rsidR="000800D9" w:rsidRDefault="000800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800D9"/>
    <w:rsid w:val="00675DAC"/>
    <w:rsid w:val="00853DBB"/>
    <w:rsid w:val="00B427D5"/>
    <w:rsid w:val="00F64F98"/>
    <w:rsid w:val="00F6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27FD"/>
  <w15:chartTrackingRefBased/>
  <w15:docId w15:val="{A6CB57BF-7507-407C-A90F-A1F2CE25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00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00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0D9"/>
  </w:style>
  <w:style w:type="paragraph" w:styleId="Footer">
    <w:name w:val="footer"/>
    <w:basedOn w:val="Normal"/>
    <w:link w:val="FooterChar"/>
    <w:uiPriority w:val="99"/>
    <w:unhideWhenUsed/>
    <w:rsid w:val="00080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2025-11-05T05:38:00Z</dcterms:created>
  <dcterms:modified xsi:type="dcterms:W3CDTF">2025-11-05T05:42:00Z</dcterms:modified>
</cp:coreProperties>
</file>