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F627B">
      <w:pPr>
        <w:rPr>
          <w:rFonts w:hint="default"/>
        </w:rPr>
      </w:pPr>
      <w:r>
        <w:rPr>
          <w:rFonts w:hint="default"/>
        </w:rPr>
        <w:t>This is individual assignment with 5% weight towards final grades.</w:t>
      </w:r>
    </w:p>
    <w:p w14:paraId="31BD50A0">
      <w:pPr>
        <w:rPr>
          <w:rFonts w:hint="default"/>
        </w:rPr>
      </w:pPr>
      <w:r>
        <w:rPr>
          <w:rFonts w:hint="default"/>
        </w:rPr>
        <w:t>You must use Dataproc Hadoop environment.</w:t>
      </w:r>
    </w:p>
    <w:p w14:paraId="1010A20D">
      <w:pPr>
        <w:rPr>
          <w:rFonts w:hint="default"/>
        </w:rPr>
      </w:pPr>
      <w:r>
        <w:rPr>
          <w:rFonts w:hint="default"/>
        </w:rPr>
        <w:t>For this assignment, you will need to implement two mapreduce exercises on an attached text file, input.txt.</w:t>
      </w:r>
    </w:p>
    <w:p w14:paraId="28BEADBA">
      <w:pPr>
        <w:rPr>
          <w:rFonts w:hint="default"/>
        </w:rPr>
      </w:pPr>
    </w:p>
    <w:p w14:paraId="35581C0F">
      <w:pPr>
        <w:rPr>
          <w:rFonts w:hint="default"/>
        </w:rPr>
      </w:pPr>
      <w:r>
        <w:rPr>
          <w:rFonts w:hint="default"/>
        </w:rPr>
        <w:t>Question 1: Top 10 most frequent words</w:t>
      </w:r>
    </w:p>
    <w:p w14:paraId="6028A032">
      <w:pPr>
        <w:rPr/>
      </w:pPr>
      <w:r>
        <w:rPr>
          <w:rFonts w:hint="default"/>
        </w:rPr>
        <w:t>Perform the MapReduce exercise for word count on the input.txt file.</w:t>
      </w:r>
    </w:p>
    <w:p w14:paraId="134A103D">
      <w:pPr>
        <w:rPr/>
      </w:pPr>
      <w:r>
        <w:rPr>
          <w:rFonts w:hint="default"/>
        </w:rPr>
        <w:t>Your solution should print the top 10 maximum occurring words along with their frequencies in the input.txt file. [hint: use one reducer]</w:t>
      </w:r>
    </w:p>
    <w:p w14:paraId="6AFFBE8D">
      <w:pPr>
        <w:rPr/>
      </w:pPr>
      <w:r>
        <w:rPr>
          <w:rFonts w:hint="default"/>
        </w:rPr>
        <w:t>Output should be in descending order of word counts. Output should have two columns, Word and Frequency.</w:t>
      </w:r>
    </w:p>
    <w:p w14:paraId="0701B6B5">
      <w:pPr>
        <w:rPr/>
      </w:pPr>
      <w:r>
        <w:rPr>
          <w:rFonts w:hint="default"/>
        </w:rPr>
        <w:t>Sample output: </w:t>
      </w:r>
    </w:p>
    <w:p w14:paraId="581AFD04">
      <w:pPr>
        <w:rPr>
          <w:rFonts w:hint="default"/>
        </w:rPr>
      </w:pPr>
      <w:r>
        <w:rPr>
          <w:rFonts w:hint="default"/>
        </w:rPr>
        <w:t>           Word     Frequency</w:t>
      </w:r>
    </w:p>
    <w:p w14:paraId="44BA327A">
      <w:pPr>
        <w:rPr>
          <w:rFonts w:hint="default"/>
        </w:rPr>
      </w:pPr>
    </w:p>
    <w:p w14:paraId="6E6D4F10">
      <w:pPr>
        <w:rPr>
          <w:rFonts w:hint="default"/>
        </w:rPr>
      </w:pPr>
      <w:r>
        <w:rPr>
          <w:rFonts w:hint="default"/>
        </w:rPr>
        <w:t>Question 2: Top 5 Longest Words Starting With Vowels</w:t>
      </w:r>
    </w:p>
    <w:p w14:paraId="5270DF2E">
      <w:pPr>
        <w:rPr/>
      </w:pPr>
      <w:r>
        <w:rPr>
          <w:rFonts w:hint="default"/>
        </w:rPr>
        <w:t>Perform the MapReduce exercise on the input.txt file to find out the Top 5 longest words that start with a vowel (‘a’, ‘e’, ‘i’, ‘o’, ‘u’) [hint: use one reducer]</w:t>
      </w:r>
    </w:p>
    <w:p w14:paraId="2FBF61E4">
      <w:pPr>
        <w:rPr/>
      </w:pPr>
      <w:r>
        <w:rPr>
          <w:rFonts w:hint="default"/>
        </w:rPr>
        <w:t>Output should be in descending order of word lengths and with three columns, Word, Length and Frequency.</w:t>
      </w:r>
    </w:p>
    <w:p w14:paraId="4890499F">
      <w:pPr>
        <w:rPr/>
      </w:pPr>
      <w:r>
        <w:rPr>
          <w:rFonts w:hint="default"/>
        </w:rPr>
        <w:t>Sample Output:</w:t>
      </w:r>
    </w:p>
    <w:p w14:paraId="652BB8F7">
      <w:pPr>
        <w:rPr>
          <w:rFonts w:hint="default"/>
        </w:rPr>
      </w:pPr>
      <w:r>
        <w:rPr>
          <w:rFonts w:hint="default"/>
        </w:rPr>
        <w:t>           Word      Length      Frequency</w:t>
      </w:r>
    </w:p>
    <w:p w14:paraId="39E3CAEF">
      <w:pPr>
        <w:rPr>
          <w:rFonts w:hint="default"/>
        </w:rPr>
      </w:pPr>
      <w:r>
        <w:rPr>
          <w:rFonts w:hint="default"/>
        </w:rPr>
        <w:t>** Please note using Linux commands such as sort, head, awk, or grep for computing results is strictly prohibited and might result in reduction of points.</w:t>
      </w:r>
    </w:p>
    <w:p w14:paraId="46FA89CB">
      <w:pPr>
        <w:rPr>
          <w:rFonts w:hint="default"/>
        </w:rPr>
      </w:pPr>
      <w:r>
        <w:rPr>
          <w:rFonts w:hint="default"/>
        </w:rPr>
        <w:t>** Also do not upload your mapper reducer files to hadoop ecosystem, they need to stay in the Linux/dataproc to run the Hadoop mapreduce job.</w:t>
      </w:r>
    </w:p>
    <w:p w14:paraId="5DE51FAB">
      <w:pPr>
        <w:rPr>
          <w:rFonts w:hint="default"/>
        </w:rPr>
      </w:pPr>
    </w:p>
    <w:p w14:paraId="016E93A2">
      <w:pPr>
        <w:rPr>
          <w:rFonts w:hint="default"/>
        </w:rPr>
      </w:pPr>
      <w:r>
        <w:rPr>
          <w:rFonts w:hint="default"/>
        </w:rPr>
        <w:t>Please note the following about the input file:</w:t>
      </w:r>
    </w:p>
    <w:p w14:paraId="2C924E23">
      <w:pPr>
        <w:rPr/>
      </w:pPr>
      <w:r>
        <w:rPr>
          <w:rFonts w:hint="default"/>
        </w:rPr>
        <w:t>A word is defined as a sequence of alphabetic characters (a-z or A-Z).</w:t>
      </w:r>
    </w:p>
    <w:p w14:paraId="5E267725">
      <w:pPr>
        <w:rPr/>
      </w:pPr>
      <w:r>
        <w:rPr>
          <w:rFonts w:hint="default"/>
        </w:rPr>
        <w:t>Ignore pure punctuation and special characters, strip punctuation/numeric-only tokens (e.g., --, —, _, ..., 123).</w:t>
      </w:r>
    </w:p>
    <w:p w14:paraId="4B1774C7">
      <w:pPr>
        <w:rPr/>
      </w:pPr>
      <w:r>
        <w:rPr>
          <w:rFonts w:hint="default"/>
        </w:rPr>
        <w:t>Connecting words and pronouns such as “a, the, it, is”, must be counted as valid words.</w:t>
      </w:r>
    </w:p>
    <w:p w14:paraId="0FC88B17">
      <w:pPr>
        <w:rPr/>
      </w:pPr>
      <w:r>
        <w:rPr>
          <w:rFonts w:hint="default"/>
        </w:rPr>
        <w:t>Processing must be case-insensitive:</w:t>
      </w:r>
    </w:p>
    <w:p w14:paraId="2A6349CA">
      <w:pPr>
        <w:rPr/>
      </w:pPr>
      <w:r>
        <w:rPr>
          <w:rFonts w:hint="default"/>
        </w:rPr>
        <w:t>Words such as “The” and “the” should be treated as the same word. To achieve this, convert all words to lowercase before processing.</w:t>
      </w:r>
    </w:p>
    <w:p w14:paraId="35A98081">
      <w:pPr>
        <w:rPr/>
      </w:pPr>
    </w:p>
    <w:p w14:paraId="72A123BD">
      <w:pPr>
        <w:rPr/>
      </w:pPr>
      <w:r>
        <w:rPr>
          <w:rFonts w:hint="default"/>
        </w:rPr>
        <w:t>Hyphenated text can be split into words (e.g., state-of-the-art -&gt; state, of, the, art)</w:t>
      </w:r>
    </w:p>
    <w:p w14:paraId="0BB1C076">
      <w:pPr>
        <w:rPr/>
      </w:pPr>
      <w:r>
        <w:rPr>
          <w:rFonts w:hint="default"/>
        </w:rPr>
        <w:t>Consider statement termination, e.g. ? ! . are not the part of word, so ‘Europe?’ and ‘Europe’ should be treated as ‘Europe’ only and not as two separate words.</w:t>
      </w:r>
    </w:p>
    <w:p w14:paraId="58DD92EA">
      <w:pPr>
        <w:rPr>
          <w:rFonts w:hint="default"/>
        </w:rPr>
      </w:pPr>
      <w:r>
        <w:rPr>
          <w:rFonts w:hint="default"/>
        </w:rPr>
        <w:t>(Please note that you will need to modify your mapper and reducer programs to accommodate these rules.)</w:t>
      </w:r>
    </w:p>
    <w:p w14:paraId="4E582877">
      <w:pPr>
        <w:rPr>
          <w:rFonts w:hint="default"/>
        </w:rPr>
      </w:pPr>
      <w:r>
        <w:rPr>
          <w:rFonts w:hint="default"/>
        </w:rPr>
        <w:t>Submit the following in a Zip file with naming convention: Your_Netid_HW1.Zip</w:t>
      </w:r>
    </w:p>
    <w:p w14:paraId="4D633AD3">
      <w:pPr>
        <w:rPr>
          <w:rFonts w:hint="default"/>
        </w:rPr>
      </w:pPr>
      <w:r>
        <w:rPr>
          <w:rFonts w:hint="default"/>
        </w:rPr>
        <w:t>The zip file should have the following two directories with contents listed.</w:t>
      </w:r>
    </w:p>
    <w:p w14:paraId="35475A78">
      <w:pPr>
        <w:rPr>
          <w:rFonts w:hint="default"/>
        </w:rPr>
      </w:pPr>
    </w:p>
    <w:p w14:paraId="45F824EE">
      <w:pPr>
        <w:rPr>
          <w:rFonts w:hint="default"/>
        </w:rPr>
      </w:pPr>
    </w:p>
    <w:p w14:paraId="5ACB8772">
      <w:pPr>
        <w:rPr>
          <w:rFonts w:hint="default"/>
        </w:rPr>
      </w:pPr>
      <w:r>
        <w:rPr>
          <w:rFonts w:hint="default"/>
        </w:rPr>
        <w:t>QUESTION1 [50 points]</w:t>
      </w:r>
    </w:p>
    <w:p w14:paraId="73E5DB86">
      <w:pPr>
        <w:ind w:firstLine="420" w:firstLineChars="0"/>
        <w:rPr/>
      </w:pPr>
      <w:r>
        <w:rPr>
          <w:rFonts w:hint="default"/>
        </w:rPr>
        <w:t>output file with top 10 words with their frequency  [20 points]</w:t>
      </w:r>
    </w:p>
    <w:p w14:paraId="43909624">
      <w:pPr>
        <w:ind w:firstLine="420" w:firstLineChars="0"/>
        <w:rPr/>
      </w:pPr>
      <w:r>
        <w:rPr>
          <w:rFonts w:hint="default"/>
        </w:rPr>
        <w:t>Mapper program [10 points]</w:t>
      </w:r>
    </w:p>
    <w:p w14:paraId="31DE095C">
      <w:pPr>
        <w:ind w:firstLine="420" w:firstLineChars="0"/>
        <w:rPr/>
      </w:pPr>
      <w:r>
        <w:rPr>
          <w:rFonts w:hint="default"/>
        </w:rPr>
        <w:t>Reducer Program [10 points]</w:t>
      </w:r>
    </w:p>
    <w:p w14:paraId="5DD4015D">
      <w:pPr>
        <w:ind w:firstLine="420" w:firstLineChars="0"/>
        <w:rPr>
          <w:rFonts w:hint="default"/>
        </w:rPr>
      </w:pPr>
      <w:r>
        <w:rPr>
          <w:rFonts w:hint="default"/>
        </w:rPr>
        <w:t>A pdf document with a) screenshot of command line, b) output directory and its contents (Make sure your NetID  is visible in the screenshots) [10 points]</w:t>
      </w:r>
    </w:p>
    <w:p w14:paraId="38831001">
      <w:pPr>
        <w:ind w:firstLine="420" w:firstLineChars="0"/>
        <w:rPr>
          <w:rFonts w:hint="default"/>
        </w:rPr>
      </w:pPr>
    </w:p>
    <w:p w14:paraId="488E71AC">
      <w:pPr>
        <w:rPr>
          <w:rFonts w:hint="default"/>
        </w:rPr>
      </w:pPr>
      <w:r>
        <w:rPr>
          <w:rFonts w:hint="default"/>
        </w:rPr>
        <w:t>QUESTION2  [50 points]</w:t>
      </w:r>
    </w:p>
    <w:p w14:paraId="5F37F69D">
      <w:pPr>
        <w:ind w:firstLine="420" w:firstLineChars="0"/>
        <w:rPr/>
      </w:pPr>
      <w:r>
        <w:rPr>
          <w:rFonts w:hint="default"/>
        </w:rPr>
        <w:t>Top 5 longest words starting with vowels [20 points]</w:t>
      </w:r>
    </w:p>
    <w:p w14:paraId="590A12DB">
      <w:pPr>
        <w:ind w:firstLine="420" w:firstLineChars="0"/>
        <w:rPr/>
      </w:pPr>
      <w:r>
        <w:rPr>
          <w:rFonts w:hint="default"/>
        </w:rPr>
        <w:t>Mapper program [10 points]</w:t>
      </w:r>
    </w:p>
    <w:p w14:paraId="2E224485">
      <w:pPr>
        <w:ind w:firstLine="420" w:firstLineChars="0"/>
        <w:rPr/>
      </w:pPr>
      <w:r>
        <w:rPr>
          <w:rFonts w:hint="default"/>
        </w:rPr>
        <w:t>Reducer Program [10 points]</w:t>
      </w:r>
    </w:p>
    <w:p w14:paraId="73CCDAB6">
      <w:pPr>
        <w:ind w:firstLine="420" w:firstLineChars="0"/>
        <w:rPr/>
      </w:pPr>
      <w:r>
        <w:rPr>
          <w:rFonts w:hint="default"/>
        </w:rPr>
        <w:t>A pdf document with a) screenshot of command line, output directory and its contents (Make sure your NetID is visible in the screenshots)  [10 points]</w:t>
      </w:r>
    </w:p>
    <w:p w14:paraId="28CF2CEE">
      <w:pPr>
        <w:rPr>
          <w:rFonts w:hint="default"/>
        </w:rPr>
      </w:pPr>
    </w:p>
    <w:p w14:paraId="0DB32B84">
      <w:pPr>
        <w:rPr>
          <w:rFonts w:hint="default"/>
        </w:rPr>
      </w:pPr>
      <w:r>
        <w:rPr>
          <w:rFonts w:hint="default"/>
        </w:rPr>
        <w:t>Please make sure your final document is neat, easily understandable, and follows the flow of the questions in order. Use a good naming convention for the output files and the result files so it is easy to distinguish. Multiple submissions are allowed within deadline. The latest submission will be used for the grading.</w:t>
      </w:r>
    </w:p>
    <w:p w14:paraId="04C22E44">
      <w:pPr>
        <w:rPr>
          <w:rFonts w:hint="default"/>
        </w:rPr>
      </w:pPr>
    </w:p>
    <w:p w14:paraId="04C627CE">
      <w:pPr>
        <w:rPr>
          <w:rFonts w:hint="default"/>
        </w:rPr>
      </w:pPr>
      <w:r>
        <w:rPr>
          <w:rFonts w:hint="default"/>
        </w:rPr>
        <w:t>Grading Rubric:</w:t>
      </w:r>
    </w:p>
    <w:p w14:paraId="33D7BA3C">
      <w:pPr>
        <w:ind w:firstLine="420" w:firstLineChars="0"/>
        <w:rPr/>
      </w:pPr>
      <w:r>
        <w:rPr>
          <w:rFonts w:hint="default"/>
        </w:rPr>
        <w:t>For incorrect answer, 50% deduction in each grading items.</w:t>
      </w:r>
    </w:p>
    <w:p w14:paraId="70C450C8">
      <w:pPr>
        <w:ind w:firstLine="420" w:firstLineChars="0"/>
        <w:rPr/>
      </w:pPr>
      <w:r>
        <w:rPr>
          <w:rFonts w:hint="default"/>
        </w:rPr>
        <w:t>For missing item, 100% deduction for each missing items. </w:t>
      </w:r>
    </w:p>
    <w:p w14:paraId="06D143DD">
      <w:pPr>
        <w:ind w:firstLine="420" w:firstLineChars="0"/>
        <w:rPr/>
      </w:pPr>
      <w:r>
        <w:rPr>
          <w:rFonts w:hint="default"/>
        </w:rPr>
        <w:t>If any Linux command used for concatenating, sorting, or finding top 10 words, 50% reductions in entire assignment.</w:t>
      </w:r>
    </w:p>
    <w:p w14:paraId="0985B734">
      <w:pPr>
        <w:ind w:firstLine="420" w:firstLineChars="0"/>
        <w:rPr/>
      </w:pPr>
      <w:r>
        <w:rPr>
          <w:rFonts w:hint="default"/>
        </w:rPr>
        <w:t>For any kind of plagiarism Zero point for all students involved in it.</w:t>
      </w:r>
    </w:p>
    <w:p w14:paraId="03B370F9">
      <w:pPr>
        <w:ind w:firstLine="420" w:firstLineChars="0"/>
        <w:rPr>
          <w:rFonts w:hint="default"/>
        </w:rPr>
      </w:pPr>
      <w:r>
        <w:rPr>
          <w:rFonts w:hint="default"/>
        </w:rPr>
        <w:t xml:space="preserve">10% penalty on late submission within 24 hours of the deadline. </w:t>
      </w:r>
    </w:p>
    <w:p w14:paraId="532358F8">
      <w:pPr>
        <w:ind w:firstLine="420" w:firstLineChars="0"/>
        <w:rPr/>
      </w:pPr>
      <w:r>
        <w:rPr>
          <w:rFonts w:hint="default"/>
        </w:rPr>
        <w:t>The late submission after the grace period of 24 hours will not be graded, unless excused by the professor.</w:t>
      </w:r>
    </w:p>
    <w:p w14:paraId="5A1F158E">
      <w:pPr>
        <w:ind w:firstLine="420" w:firstLineChars="0"/>
        <w:rPr/>
      </w:pPr>
      <w:bookmarkStart w:id="0" w:name="_GoBack"/>
      <w:bookmarkEnd w:id="0"/>
      <w:r>
        <w:rPr>
          <w:rFonts w:hint="default"/>
        </w:rPr>
        <w:t>No submission will be graded if sent in email.</w:t>
      </w:r>
    </w:p>
    <w:p w14:paraId="22B65D2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Lucida Sans Unicode">
    <w:panose1 w:val="020B0602030504020204"/>
    <w:charset w:val="00"/>
    <w:family w:val="auto"/>
    <w:pitch w:val="default"/>
    <w:sig w:usb0="80001AFF" w:usb1="0000396B" w:usb2="00000000" w:usb3="00000000" w:csb0="200000BF" w:csb1="D7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DC6FE7"/>
    <w:rsid w:val="71737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2026-10-16T23:19:02Z</dcterms:created>
  <dc:creator>56937</dc:creator>
  <cp:lastModifiedBy>崛起</cp:lastModifiedBy>
  <dcterms:modified xsi:type="dcterms:W3CDTF">2026-10-16T23:20:35Z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eyJoZGlkIjoiYmI3ZWYyYmM0OTIzYTdlZmZkYTc2MWZiNjllN2RhMmQiLCJ1c2VySWQiOiI4MTIzNDIwMDMifQ==</vt:lpwstr>
  </property>
  <property fmtid="{D5CDD505-2E9C-101B-9397-08002B2CF9AE}" pid="4" name="ICV">
    <vt:lpwstr>A09D0046D1924078BEF3B10B3218A783_12</vt:lpwstr>
  </property>
</Properties>
</file>