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CFEE" w14:textId="77777777" w:rsidR="00DD1224" w:rsidRDefault="00DD1224" w:rsidP="00DD1224">
      <w:r>
        <w:t>case1</w:t>
      </w:r>
    </w:p>
    <w:p w14:paraId="0F3CAE60" w14:textId="77777777" w:rsidR="0086716F" w:rsidRDefault="0086716F" w:rsidP="0086716F">
      <w:r>
        <w:t xml:space="preserve">data: E with 4 continuous variables </w:t>
      </w:r>
    </w:p>
    <w:p w14:paraId="25FA62AE" w14:textId="77777777" w:rsidR="0086716F" w:rsidRDefault="0086716F" w:rsidP="0086716F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11A883D5" w14:textId="77777777" w:rsidR="0086716F" w:rsidRDefault="0086716F" w:rsidP="0086716F">
      <w:r>
        <w:t xml:space="preserve">                    g[,4]*e[,4],g[,5]*e[,1],g[,5]*e[,2],g[,6]*e[,4],g[,7]*e[,1],g[,7]*e[,2]</w:t>
      </w:r>
    </w:p>
    <w:p w14:paraId="72FA00B2" w14:textId="77777777" w:rsidR="00DD1224" w:rsidRDefault="00DD1224" w:rsidP="00DD1224"/>
    <w:p w14:paraId="7BF99ABB" w14:textId="1020ACFD" w:rsidR="00DD1224" w:rsidRDefault="00DD1224" w:rsidP="00DD1224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31B1F1B1" w14:textId="77777777" w:rsidR="00DD1224" w:rsidRDefault="00DD1224" w:rsidP="00DD1224"/>
    <w:p w14:paraId="1291F396" w14:textId="77777777" w:rsidR="00DD1224" w:rsidRDefault="00DD1224" w:rsidP="00DD1224">
      <w:r>
        <w:t>coefficients: (0.1, 0.5)</w:t>
      </w:r>
    </w:p>
    <w:p w14:paraId="043A84A2" w14:textId="77777777" w:rsidR="00DD1224" w:rsidRDefault="00DD1224" w:rsidP="00DD1224"/>
    <w:p w14:paraId="53FEE4BC" w14:textId="77777777" w:rsidR="00DD1224" w:rsidRDefault="00DD1224" w:rsidP="00DD122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DD1224" w14:paraId="06300783" w14:textId="77777777" w:rsidTr="0017447A">
        <w:trPr>
          <w:trHeight w:val="453"/>
        </w:trPr>
        <w:tc>
          <w:tcPr>
            <w:tcW w:w="1956" w:type="dxa"/>
          </w:tcPr>
          <w:p w14:paraId="7499EEBD" w14:textId="77777777" w:rsidR="00DD1224" w:rsidRDefault="00DD1224" w:rsidP="00E67F31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5068BED2" w14:textId="77777777" w:rsidR="00DD1224" w:rsidRDefault="00DD1224" w:rsidP="00E67F31">
            <w:pPr>
              <w:jc w:val="center"/>
            </w:pPr>
          </w:p>
        </w:tc>
        <w:tc>
          <w:tcPr>
            <w:tcW w:w="1514" w:type="dxa"/>
          </w:tcPr>
          <w:p w14:paraId="5D6D695C" w14:textId="77777777" w:rsidR="00DD1224" w:rsidRDefault="00DD1224" w:rsidP="00E67F31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496FDDEA" w14:textId="77777777" w:rsidR="00DD1224" w:rsidRDefault="00DD1224" w:rsidP="00E67F31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63A13EA2" w14:textId="77777777" w:rsidR="00DD1224" w:rsidRDefault="00DD1224" w:rsidP="00E67F31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3BECCAE2" w14:textId="77777777" w:rsidR="00DD1224" w:rsidRDefault="00DD1224" w:rsidP="00E67F31">
            <w:pPr>
              <w:jc w:val="center"/>
            </w:pPr>
            <w:r>
              <w:t>LADBLSS</w:t>
            </w:r>
          </w:p>
        </w:tc>
      </w:tr>
      <w:tr w:rsidR="00DD1224" w14:paraId="2AF73955" w14:textId="77777777" w:rsidTr="0017447A">
        <w:trPr>
          <w:trHeight w:val="504"/>
        </w:trPr>
        <w:tc>
          <w:tcPr>
            <w:tcW w:w="1956" w:type="dxa"/>
            <w:vMerge w:val="restart"/>
          </w:tcPr>
          <w:p w14:paraId="7B9CE409" w14:textId="77777777" w:rsidR="00DD1224" w:rsidRDefault="00DD1224" w:rsidP="00E67F31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4CE516FE" w14:textId="77777777" w:rsidR="00DD1224" w:rsidRDefault="00DD1224" w:rsidP="00E67F31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BAFF381" w14:textId="13470F12" w:rsidR="00DD1224" w:rsidRDefault="0017447A" w:rsidP="00E67F31">
            <w:pPr>
              <w:jc w:val="center"/>
            </w:pPr>
            <w:r>
              <w:t>0.9182</w:t>
            </w:r>
          </w:p>
        </w:tc>
        <w:tc>
          <w:tcPr>
            <w:tcW w:w="1536" w:type="dxa"/>
          </w:tcPr>
          <w:p w14:paraId="781D5E8C" w14:textId="22F82DF5" w:rsidR="00DD1224" w:rsidRDefault="0017447A" w:rsidP="00E67F31">
            <w:pPr>
              <w:jc w:val="center"/>
            </w:pPr>
            <w:r>
              <w:t>0.9901</w:t>
            </w:r>
          </w:p>
        </w:tc>
        <w:tc>
          <w:tcPr>
            <w:tcW w:w="1554" w:type="dxa"/>
          </w:tcPr>
          <w:p w14:paraId="19C11407" w14:textId="38A9DE7C" w:rsidR="00DD1224" w:rsidRDefault="0017447A" w:rsidP="00E67F31">
            <w:pPr>
              <w:jc w:val="center"/>
            </w:pPr>
            <w:r>
              <w:t>0.9258</w:t>
            </w:r>
          </w:p>
        </w:tc>
        <w:tc>
          <w:tcPr>
            <w:tcW w:w="1623" w:type="dxa"/>
          </w:tcPr>
          <w:p w14:paraId="1F2A0B10" w14:textId="01BCE5E5" w:rsidR="00DD1224" w:rsidRDefault="0017447A" w:rsidP="00E67F31">
            <w:pPr>
              <w:jc w:val="center"/>
            </w:pPr>
            <w:r>
              <w:t>0.9887</w:t>
            </w:r>
          </w:p>
        </w:tc>
      </w:tr>
      <w:tr w:rsidR="00DD1224" w14:paraId="6DB4E490" w14:textId="77777777" w:rsidTr="0017447A">
        <w:trPr>
          <w:trHeight w:val="504"/>
        </w:trPr>
        <w:tc>
          <w:tcPr>
            <w:tcW w:w="1956" w:type="dxa"/>
            <w:vMerge/>
          </w:tcPr>
          <w:p w14:paraId="695F4785" w14:textId="77777777" w:rsidR="00DD1224" w:rsidRDefault="00DD1224" w:rsidP="00E67F31">
            <w:pPr>
              <w:jc w:val="center"/>
            </w:pPr>
          </w:p>
        </w:tc>
        <w:tc>
          <w:tcPr>
            <w:tcW w:w="1465" w:type="dxa"/>
          </w:tcPr>
          <w:p w14:paraId="0747AAC3" w14:textId="77777777" w:rsidR="00DD1224" w:rsidRDefault="00DD1224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636EAE77" w14:textId="35A9C0AA" w:rsidR="00DD1224" w:rsidRDefault="0017447A" w:rsidP="00E67F31">
            <w:pPr>
              <w:jc w:val="center"/>
            </w:pPr>
            <w:r>
              <w:t>0.0052</w:t>
            </w:r>
          </w:p>
        </w:tc>
        <w:tc>
          <w:tcPr>
            <w:tcW w:w="1536" w:type="dxa"/>
          </w:tcPr>
          <w:p w14:paraId="2827EAD7" w14:textId="515761A9" w:rsidR="00DD1224" w:rsidRDefault="0017447A" w:rsidP="00E67F31">
            <w:pPr>
              <w:jc w:val="center"/>
            </w:pPr>
            <w:r>
              <w:t>0.0021</w:t>
            </w:r>
          </w:p>
        </w:tc>
        <w:tc>
          <w:tcPr>
            <w:tcW w:w="1554" w:type="dxa"/>
          </w:tcPr>
          <w:p w14:paraId="1E690B41" w14:textId="4FE7D06C" w:rsidR="00DD1224" w:rsidRDefault="0017447A" w:rsidP="00E67F31">
            <w:pPr>
              <w:jc w:val="center"/>
            </w:pPr>
            <w:r>
              <w:t>0.0076</w:t>
            </w:r>
          </w:p>
        </w:tc>
        <w:tc>
          <w:tcPr>
            <w:tcW w:w="1623" w:type="dxa"/>
          </w:tcPr>
          <w:p w14:paraId="3EE18B97" w14:textId="05FBD248" w:rsidR="00DD1224" w:rsidRDefault="0017447A" w:rsidP="00E67F31">
            <w:pPr>
              <w:jc w:val="center"/>
            </w:pPr>
            <w:r>
              <w:t>0.0026</w:t>
            </w:r>
          </w:p>
        </w:tc>
      </w:tr>
      <w:tr w:rsidR="00DD1224" w14:paraId="5E921AC4" w14:textId="77777777" w:rsidTr="0017447A">
        <w:trPr>
          <w:trHeight w:val="504"/>
        </w:trPr>
        <w:tc>
          <w:tcPr>
            <w:tcW w:w="1956" w:type="dxa"/>
            <w:vMerge w:val="restart"/>
          </w:tcPr>
          <w:p w14:paraId="4FB157CE" w14:textId="77777777" w:rsidR="00DD1224" w:rsidRDefault="00DD1224" w:rsidP="00E67F31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61825E77" w14:textId="77777777" w:rsidR="00DD1224" w:rsidRDefault="00DD1224" w:rsidP="00E67F31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616ED2E5" w14:textId="56C3F800" w:rsidR="00DD1224" w:rsidRDefault="0017447A" w:rsidP="00E67F31">
            <w:pPr>
              <w:jc w:val="center"/>
            </w:pPr>
            <w:r>
              <w:t>0.8332</w:t>
            </w:r>
          </w:p>
        </w:tc>
        <w:tc>
          <w:tcPr>
            <w:tcW w:w="1536" w:type="dxa"/>
          </w:tcPr>
          <w:p w14:paraId="739D88F5" w14:textId="244FB251" w:rsidR="00DD1224" w:rsidRDefault="0017447A" w:rsidP="00E67F31">
            <w:pPr>
              <w:jc w:val="center"/>
            </w:pPr>
            <w:r>
              <w:t>0.9420</w:t>
            </w:r>
          </w:p>
        </w:tc>
        <w:tc>
          <w:tcPr>
            <w:tcW w:w="1554" w:type="dxa"/>
          </w:tcPr>
          <w:p w14:paraId="7D9C232D" w14:textId="243A9858" w:rsidR="00DD1224" w:rsidRDefault="0017447A" w:rsidP="00E67F31">
            <w:pPr>
              <w:jc w:val="center"/>
            </w:pPr>
            <w:r>
              <w:t>0.9004</w:t>
            </w:r>
          </w:p>
        </w:tc>
        <w:tc>
          <w:tcPr>
            <w:tcW w:w="1623" w:type="dxa"/>
          </w:tcPr>
          <w:p w14:paraId="69FE5F12" w14:textId="043D855B" w:rsidR="00DD1224" w:rsidRDefault="0017447A" w:rsidP="00E67F31">
            <w:pPr>
              <w:jc w:val="center"/>
            </w:pPr>
            <w:r>
              <w:t>0.9841</w:t>
            </w:r>
          </w:p>
        </w:tc>
      </w:tr>
      <w:tr w:rsidR="00DD1224" w14:paraId="67BF7590" w14:textId="77777777" w:rsidTr="0017447A">
        <w:trPr>
          <w:trHeight w:val="504"/>
        </w:trPr>
        <w:tc>
          <w:tcPr>
            <w:tcW w:w="1956" w:type="dxa"/>
            <w:vMerge/>
          </w:tcPr>
          <w:p w14:paraId="2619BA41" w14:textId="77777777" w:rsidR="00DD1224" w:rsidRDefault="00DD1224" w:rsidP="00E67F31">
            <w:pPr>
              <w:jc w:val="center"/>
            </w:pPr>
          </w:p>
        </w:tc>
        <w:tc>
          <w:tcPr>
            <w:tcW w:w="1465" w:type="dxa"/>
          </w:tcPr>
          <w:p w14:paraId="440B1C6A" w14:textId="77777777" w:rsidR="00DD1224" w:rsidRDefault="00DD1224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94DEF50" w14:textId="2A629243" w:rsidR="00DD1224" w:rsidRDefault="0017447A" w:rsidP="00E67F31">
            <w:pPr>
              <w:jc w:val="center"/>
            </w:pPr>
            <w:r>
              <w:t>0.0107</w:t>
            </w:r>
          </w:p>
        </w:tc>
        <w:tc>
          <w:tcPr>
            <w:tcW w:w="1536" w:type="dxa"/>
          </w:tcPr>
          <w:p w14:paraId="3DE2C3FA" w14:textId="4EA396DA" w:rsidR="00DD1224" w:rsidRDefault="0017447A" w:rsidP="00E67F31">
            <w:pPr>
              <w:jc w:val="center"/>
            </w:pPr>
            <w:r>
              <w:t>0.0235</w:t>
            </w:r>
          </w:p>
        </w:tc>
        <w:tc>
          <w:tcPr>
            <w:tcW w:w="1554" w:type="dxa"/>
          </w:tcPr>
          <w:p w14:paraId="3F8527A9" w14:textId="74459E8E" w:rsidR="00DD1224" w:rsidRDefault="0017447A" w:rsidP="00E67F31">
            <w:pPr>
              <w:jc w:val="center"/>
            </w:pPr>
            <w:r>
              <w:t>0.0078</w:t>
            </w:r>
          </w:p>
        </w:tc>
        <w:tc>
          <w:tcPr>
            <w:tcW w:w="1623" w:type="dxa"/>
          </w:tcPr>
          <w:p w14:paraId="724F5010" w14:textId="224893AA" w:rsidR="00DD1224" w:rsidRDefault="0017447A" w:rsidP="00E67F31">
            <w:pPr>
              <w:jc w:val="center"/>
            </w:pPr>
            <w:r>
              <w:t>0.0031</w:t>
            </w:r>
          </w:p>
        </w:tc>
      </w:tr>
      <w:tr w:rsidR="00DD1224" w14:paraId="47A24C6E" w14:textId="77777777" w:rsidTr="0017447A">
        <w:trPr>
          <w:trHeight w:val="504"/>
        </w:trPr>
        <w:tc>
          <w:tcPr>
            <w:tcW w:w="1956" w:type="dxa"/>
            <w:vMerge w:val="restart"/>
          </w:tcPr>
          <w:p w14:paraId="54C803D8" w14:textId="10A61FFA" w:rsidR="00DD1224" w:rsidRDefault="00DD1224" w:rsidP="00E67F31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184859BA" w14:textId="77777777" w:rsidR="00DD1224" w:rsidRDefault="00DD1224" w:rsidP="00E67F31">
            <w:pPr>
              <w:jc w:val="center"/>
            </w:pPr>
          </w:p>
        </w:tc>
        <w:tc>
          <w:tcPr>
            <w:tcW w:w="1465" w:type="dxa"/>
          </w:tcPr>
          <w:p w14:paraId="2AA6E965" w14:textId="77777777" w:rsidR="00DD1224" w:rsidRDefault="00DD1224" w:rsidP="00E67F31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6054A3B4" w14:textId="19219405" w:rsidR="00DD1224" w:rsidRDefault="0017447A" w:rsidP="00E67F31">
            <w:pPr>
              <w:jc w:val="center"/>
            </w:pPr>
            <w:r>
              <w:t>0.5343</w:t>
            </w:r>
          </w:p>
        </w:tc>
        <w:tc>
          <w:tcPr>
            <w:tcW w:w="1536" w:type="dxa"/>
          </w:tcPr>
          <w:p w14:paraId="2A190C54" w14:textId="7923D337" w:rsidR="00DD1224" w:rsidRDefault="0017447A" w:rsidP="00E67F31">
            <w:pPr>
              <w:jc w:val="center"/>
            </w:pPr>
            <w:r>
              <w:t>0.5473</w:t>
            </w:r>
          </w:p>
        </w:tc>
        <w:tc>
          <w:tcPr>
            <w:tcW w:w="1554" w:type="dxa"/>
          </w:tcPr>
          <w:p w14:paraId="1DFAC77D" w14:textId="4EA233B1" w:rsidR="00DD1224" w:rsidRDefault="0017447A" w:rsidP="00E67F31">
            <w:pPr>
              <w:jc w:val="center"/>
            </w:pPr>
            <w:r>
              <w:t>0.8432</w:t>
            </w:r>
          </w:p>
        </w:tc>
        <w:tc>
          <w:tcPr>
            <w:tcW w:w="1623" w:type="dxa"/>
          </w:tcPr>
          <w:p w14:paraId="38C3B923" w14:textId="46E7A053" w:rsidR="00DD1224" w:rsidRDefault="0017447A" w:rsidP="00E67F31">
            <w:pPr>
              <w:jc w:val="center"/>
            </w:pPr>
            <w:r>
              <w:t>0.9558</w:t>
            </w:r>
          </w:p>
        </w:tc>
      </w:tr>
      <w:tr w:rsidR="00DD1224" w14:paraId="6F443A35" w14:textId="77777777" w:rsidTr="0017447A">
        <w:trPr>
          <w:trHeight w:val="504"/>
        </w:trPr>
        <w:tc>
          <w:tcPr>
            <w:tcW w:w="1956" w:type="dxa"/>
            <w:vMerge/>
          </w:tcPr>
          <w:p w14:paraId="385AF433" w14:textId="77777777" w:rsidR="00DD1224" w:rsidRDefault="00DD1224" w:rsidP="00E67F31">
            <w:pPr>
              <w:jc w:val="center"/>
            </w:pPr>
          </w:p>
        </w:tc>
        <w:tc>
          <w:tcPr>
            <w:tcW w:w="1465" w:type="dxa"/>
          </w:tcPr>
          <w:p w14:paraId="14571302" w14:textId="77777777" w:rsidR="00DD1224" w:rsidRDefault="00DD1224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6B80FC54" w14:textId="2B31E21B" w:rsidR="00DD1224" w:rsidRDefault="0017447A" w:rsidP="00E67F31">
            <w:pPr>
              <w:jc w:val="center"/>
            </w:pPr>
            <w:r>
              <w:t>0.0144</w:t>
            </w:r>
          </w:p>
        </w:tc>
        <w:tc>
          <w:tcPr>
            <w:tcW w:w="1536" w:type="dxa"/>
          </w:tcPr>
          <w:p w14:paraId="4E5D2318" w14:textId="30DF3AAE" w:rsidR="00DD1224" w:rsidRDefault="0017447A" w:rsidP="00E67F31">
            <w:pPr>
              <w:jc w:val="center"/>
            </w:pPr>
            <w:r>
              <w:t>0.0576</w:t>
            </w:r>
          </w:p>
        </w:tc>
        <w:tc>
          <w:tcPr>
            <w:tcW w:w="1554" w:type="dxa"/>
          </w:tcPr>
          <w:p w14:paraId="66181DDE" w14:textId="0EA30D57" w:rsidR="00DD1224" w:rsidRDefault="0017447A" w:rsidP="00E67F31">
            <w:pPr>
              <w:jc w:val="center"/>
            </w:pPr>
            <w:r>
              <w:t>0.0115</w:t>
            </w:r>
          </w:p>
        </w:tc>
        <w:tc>
          <w:tcPr>
            <w:tcW w:w="1623" w:type="dxa"/>
          </w:tcPr>
          <w:p w14:paraId="463EB8CC" w14:textId="5AF90BB7" w:rsidR="00DD1224" w:rsidRDefault="0017447A" w:rsidP="00E67F31">
            <w:pPr>
              <w:jc w:val="center"/>
            </w:pPr>
            <w:r>
              <w:t>0.0161</w:t>
            </w:r>
          </w:p>
        </w:tc>
      </w:tr>
      <w:tr w:rsidR="00E20423" w14:paraId="0E81ADE7" w14:textId="77777777" w:rsidTr="0017447A">
        <w:trPr>
          <w:trHeight w:val="463"/>
        </w:trPr>
        <w:tc>
          <w:tcPr>
            <w:tcW w:w="1956" w:type="dxa"/>
            <w:vMerge w:val="restart"/>
          </w:tcPr>
          <w:p w14:paraId="4130F6C0" w14:textId="7B2775D9" w:rsidR="00E20423" w:rsidRDefault="00752C50" w:rsidP="00EB1B9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0E76FC0E" w14:textId="77777777" w:rsidR="00E20423" w:rsidRDefault="00E20423" w:rsidP="00EB1B9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5B06E38" w14:textId="298BEF21" w:rsidR="00E20423" w:rsidRDefault="00752C50" w:rsidP="00EB1B96">
            <w:pPr>
              <w:jc w:val="center"/>
            </w:pPr>
            <w:r>
              <w:t>0.8221</w:t>
            </w:r>
          </w:p>
        </w:tc>
        <w:tc>
          <w:tcPr>
            <w:tcW w:w="1536" w:type="dxa"/>
          </w:tcPr>
          <w:p w14:paraId="5C81189C" w14:textId="099E5B06" w:rsidR="00E20423" w:rsidRDefault="00752C50" w:rsidP="00EB1B96">
            <w:pPr>
              <w:jc w:val="center"/>
            </w:pPr>
            <w:r>
              <w:t>0.9124</w:t>
            </w:r>
          </w:p>
        </w:tc>
        <w:tc>
          <w:tcPr>
            <w:tcW w:w="1554" w:type="dxa"/>
          </w:tcPr>
          <w:p w14:paraId="5F99F056" w14:textId="088419FA" w:rsidR="00E20423" w:rsidRDefault="00752C50" w:rsidP="00EB1B96">
            <w:pPr>
              <w:jc w:val="center"/>
            </w:pPr>
            <w:r>
              <w:t>0.9222</w:t>
            </w:r>
          </w:p>
        </w:tc>
        <w:tc>
          <w:tcPr>
            <w:tcW w:w="1623" w:type="dxa"/>
          </w:tcPr>
          <w:p w14:paraId="2FA60103" w14:textId="09A87831" w:rsidR="00E20423" w:rsidRDefault="00752C50" w:rsidP="00EB1B96">
            <w:pPr>
              <w:jc w:val="center"/>
            </w:pPr>
            <w:r>
              <w:t>0.9895</w:t>
            </w:r>
          </w:p>
        </w:tc>
      </w:tr>
      <w:tr w:rsidR="00E20423" w14:paraId="2D425D01" w14:textId="77777777" w:rsidTr="0017447A">
        <w:trPr>
          <w:trHeight w:val="463"/>
        </w:trPr>
        <w:tc>
          <w:tcPr>
            <w:tcW w:w="1956" w:type="dxa"/>
            <w:vMerge/>
          </w:tcPr>
          <w:p w14:paraId="1FF93A48" w14:textId="77777777" w:rsidR="00E20423" w:rsidRDefault="00E20423" w:rsidP="00EB1B96">
            <w:pPr>
              <w:jc w:val="center"/>
            </w:pPr>
          </w:p>
        </w:tc>
        <w:tc>
          <w:tcPr>
            <w:tcW w:w="1465" w:type="dxa"/>
          </w:tcPr>
          <w:p w14:paraId="373D9AF2" w14:textId="77777777" w:rsidR="00E20423" w:rsidRDefault="00E20423" w:rsidP="00EB1B9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16E17FF" w14:textId="793D4431" w:rsidR="00E20423" w:rsidRDefault="00752C50" w:rsidP="00EB1B96">
            <w:pPr>
              <w:jc w:val="center"/>
            </w:pPr>
            <w:r>
              <w:t>0.0212</w:t>
            </w:r>
          </w:p>
        </w:tc>
        <w:tc>
          <w:tcPr>
            <w:tcW w:w="1536" w:type="dxa"/>
          </w:tcPr>
          <w:p w14:paraId="079B6290" w14:textId="25FFA452" w:rsidR="00E20423" w:rsidRDefault="00752C50" w:rsidP="00EB1B96">
            <w:pPr>
              <w:jc w:val="center"/>
            </w:pPr>
            <w:r>
              <w:t>0.0410</w:t>
            </w:r>
          </w:p>
        </w:tc>
        <w:tc>
          <w:tcPr>
            <w:tcW w:w="1554" w:type="dxa"/>
          </w:tcPr>
          <w:p w14:paraId="6F20E861" w14:textId="161FF6D2" w:rsidR="00E20423" w:rsidRDefault="00752C50" w:rsidP="00EB1B96">
            <w:pPr>
              <w:jc w:val="center"/>
            </w:pPr>
            <w:r>
              <w:t>0.0071</w:t>
            </w:r>
          </w:p>
        </w:tc>
        <w:tc>
          <w:tcPr>
            <w:tcW w:w="1623" w:type="dxa"/>
          </w:tcPr>
          <w:p w14:paraId="5C7FC8AC" w14:textId="5FC91E37" w:rsidR="00E20423" w:rsidRDefault="00752C50" w:rsidP="00EB1B96">
            <w:pPr>
              <w:jc w:val="center"/>
            </w:pPr>
            <w:r>
              <w:t>0.0024</w:t>
            </w:r>
          </w:p>
        </w:tc>
      </w:tr>
      <w:tr w:rsidR="00DB3E8E" w14:paraId="38483EC9" w14:textId="77777777" w:rsidTr="00D355D1">
        <w:trPr>
          <w:trHeight w:val="504"/>
        </w:trPr>
        <w:tc>
          <w:tcPr>
            <w:tcW w:w="1956" w:type="dxa"/>
            <w:vMerge w:val="restart"/>
          </w:tcPr>
          <w:p w14:paraId="5A1790DF" w14:textId="3D5463D9" w:rsidR="00DB3E8E" w:rsidRDefault="00DB3E8E" w:rsidP="00DB3E8E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551D97FF" w14:textId="25645E96" w:rsidR="00DB3E8E" w:rsidRDefault="00DB3E8E" w:rsidP="00DB3E8E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6B5CFB6F" w14:textId="46A72365" w:rsidR="00DB3E8E" w:rsidRDefault="00995A00" w:rsidP="00DB3E8E">
            <w:pPr>
              <w:jc w:val="center"/>
            </w:pPr>
            <w:r>
              <w:t>0.7507</w:t>
            </w:r>
          </w:p>
        </w:tc>
        <w:tc>
          <w:tcPr>
            <w:tcW w:w="1536" w:type="dxa"/>
          </w:tcPr>
          <w:p w14:paraId="6926BD72" w14:textId="1D720827" w:rsidR="00DB3E8E" w:rsidRDefault="008747C8" w:rsidP="00DB3E8E">
            <w:pPr>
              <w:jc w:val="center"/>
            </w:pPr>
            <w:r>
              <w:t>0.8431</w:t>
            </w:r>
          </w:p>
        </w:tc>
        <w:tc>
          <w:tcPr>
            <w:tcW w:w="1554" w:type="dxa"/>
          </w:tcPr>
          <w:p w14:paraId="0E3E9C74" w14:textId="02FFC18C" w:rsidR="00DB3E8E" w:rsidRDefault="00B45AC0" w:rsidP="00DB3E8E">
            <w:pPr>
              <w:jc w:val="center"/>
            </w:pPr>
            <w:r>
              <w:t>0.9192</w:t>
            </w:r>
          </w:p>
        </w:tc>
        <w:tc>
          <w:tcPr>
            <w:tcW w:w="1623" w:type="dxa"/>
          </w:tcPr>
          <w:p w14:paraId="1304C00C" w14:textId="65A5B19F" w:rsidR="00DB3E8E" w:rsidRDefault="00B45AC0" w:rsidP="00DB3E8E">
            <w:pPr>
              <w:jc w:val="center"/>
            </w:pPr>
            <w:r>
              <w:t>0.9904</w:t>
            </w:r>
          </w:p>
        </w:tc>
      </w:tr>
      <w:tr w:rsidR="00DB3E8E" w14:paraId="59B4FF09" w14:textId="77777777" w:rsidTr="00D355D1">
        <w:trPr>
          <w:trHeight w:val="504"/>
        </w:trPr>
        <w:tc>
          <w:tcPr>
            <w:tcW w:w="1956" w:type="dxa"/>
            <w:vMerge/>
          </w:tcPr>
          <w:p w14:paraId="469D8839" w14:textId="77777777" w:rsidR="00DB3E8E" w:rsidRDefault="00DB3E8E" w:rsidP="00DB3E8E">
            <w:pPr>
              <w:jc w:val="center"/>
            </w:pPr>
          </w:p>
        </w:tc>
        <w:tc>
          <w:tcPr>
            <w:tcW w:w="1465" w:type="dxa"/>
          </w:tcPr>
          <w:p w14:paraId="247FDF6E" w14:textId="168D614F" w:rsidR="00DB3E8E" w:rsidRDefault="00DB3E8E" w:rsidP="00DB3E8E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8AB47F1" w14:textId="2F382A68" w:rsidR="00DB3E8E" w:rsidRDefault="00995A00" w:rsidP="00DB3E8E">
            <w:pPr>
              <w:jc w:val="center"/>
            </w:pPr>
            <w:r>
              <w:t>0.0217</w:t>
            </w:r>
          </w:p>
        </w:tc>
        <w:tc>
          <w:tcPr>
            <w:tcW w:w="1536" w:type="dxa"/>
          </w:tcPr>
          <w:p w14:paraId="3DF3BF3E" w14:textId="56D06172" w:rsidR="00DB3E8E" w:rsidRDefault="008747C8" w:rsidP="00DB3E8E">
            <w:pPr>
              <w:jc w:val="center"/>
            </w:pPr>
            <w:r>
              <w:t>0.0633</w:t>
            </w:r>
          </w:p>
        </w:tc>
        <w:tc>
          <w:tcPr>
            <w:tcW w:w="1554" w:type="dxa"/>
          </w:tcPr>
          <w:p w14:paraId="4AFC8D6E" w14:textId="408926A8" w:rsidR="00DB3E8E" w:rsidRDefault="00B45AC0" w:rsidP="00DB3E8E">
            <w:pPr>
              <w:jc w:val="center"/>
            </w:pPr>
            <w:r>
              <w:t>0.0059</w:t>
            </w:r>
          </w:p>
        </w:tc>
        <w:tc>
          <w:tcPr>
            <w:tcW w:w="1623" w:type="dxa"/>
          </w:tcPr>
          <w:p w14:paraId="55CAA1FB" w14:textId="2E5D0455" w:rsidR="00DB3E8E" w:rsidRDefault="00B45AC0" w:rsidP="00DB3E8E">
            <w:pPr>
              <w:jc w:val="center"/>
            </w:pPr>
            <w:r>
              <w:t>0.0018</w:t>
            </w:r>
          </w:p>
        </w:tc>
      </w:tr>
    </w:tbl>
    <w:p w14:paraId="2779E3C3" w14:textId="13D40CDE" w:rsidR="00934C94" w:rsidRDefault="00934C94" w:rsidP="00DD1224"/>
    <w:p w14:paraId="3BE5C0FF" w14:textId="77777777" w:rsidR="00934C94" w:rsidRDefault="00934C94"/>
    <w:p w14:paraId="779A0534" w14:textId="77777777" w:rsidR="00934C94" w:rsidRDefault="00934C94"/>
    <w:p w14:paraId="6076156E" w14:textId="77777777" w:rsidR="00934C94" w:rsidRDefault="00934C94"/>
    <w:p w14:paraId="48FE4F54" w14:textId="6AC69CB1" w:rsidR="00934C94" w:rsidRDefault="00934C94">
      <w:r>
        <w:br w:type="page"/>
      </w:r>
    </w:p>
    <w:p w14:paraId="06555CC1" w14:textId="77777777" w:rsidR="0017447A" w:rsidRDefault="0017447A" w:rsidP="00DD1224"/>
    <w:p w14:paraId="1E751DBB" w14:textId="00FDE70F" w:rsidR="00DD1224" w:rsidRDefault="0017447A" w:rsidP="00DD1224">
      <w:r>
        <w:rPr>
          <w:noProof/>
        </w:rPr>
        <w:drawing>
          <wp:inline distT="0" distB="0" distL="0" distR="0" wp14:anchorId="5EDAB42A" wp14:editId="58CDE60E">
            <wp:extent cx="2960370" cy="2886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84" cy="29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C94" w:rsidRPr="00934C94">
        <w:rPr>
          <w:noProof/>
        </w:rPr>
        <w:t xml:space="preserve"> </w:t>
      </w:r>
      <w:r w:rsidR="00934C94">
        <w:rPr>
          <w:noProof/>
        </w:rPr>
        <w:drawing>
          <wp:inline distT="0" distB="0" distL="0" distR="0" wp14:anchorId="0F763CB2" wp14:editId="0B42C845">
            <wp:extent cx="2923380" cy="28240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918" cy="29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3C82" w14:textId="6CF3AADC" w:rsidR="0017447A" w:rsidRDefault="0017447A" w:rsidP="00DD1224"/>
    <w:p w14:paraId="57DC400A" w14:textId="377E89E8" w:rsidR="0017447A" w:rsidRDefault="0017447A" w:rsidP="00DD1224"/>
    <w:p w14:paraId="283895B0" w14:textId="3E301CDB" w:rsidR="00752C50" w:rsidRDefault="00994289">
      <w:pPr>
        <w:rPr>
          <w:noProof/>
        </w:rPr>
      </w:pPr>
      <w:r>
        <w:rPr>
          <w:noProof/>
        </w:rPr>
        <w:drawing>
          <wp:inline distT="0" distB="0" distL="0" distR="0" wp14:anchorId="4025E33F" wp14:editId="48A9D214">
            <wp:extent cx="2767695" cy="3029339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233" cy="3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C94" w:rsidRPr="00934C94">
        <w:rPr>
          <w:noProof/>
        </w:rPr>
        <w:t xml:space="preserve"> </w:t>
      </w:r>
      <w:r w:rsidR="00934C94">
        <w:rPr>
          <w:noProof/>
        </w:rPr>
        <w:drawing>
          <wp:inline distT="0" distB="0" distL="0" distR="0" wp14:anchorId="00CB09A0" wp14:editId="3AF35A87">
            <wp:extent cx="3103828" cy="293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013" cy="30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0A7" w14:textId="35ED2CF5" w:rsidR="00C76039" w:rsidRDefault="00C76039">
      <w:pPr>
        <w:rPr>
          <w:noProof/>
        </w:rPr>
      </w:pPr>
    </w:p>
    <w:p w14:paraId="66E29382" w14:textId="77777777" w:rsidR="00C76039" w:rsidRDefault="00C76039">
      <w:pPr>
        <w:rPr>
          <w:noProof/>
        </w:rPr>
      </w:pPr>
    </w:p>
    <w:p w14:paraId="7AE45BA1" w14:textId="77777777" w:rsidR="00C76039" w:rsidRDefault="00C76039"/>
    <w:p w14:paraId="048916B7" w14:textId="53117BEA" w:rsidR="00752C50" w:rsidRDefault="00752C50"/>
    <w:p w14:paraId="26B53869" w14:textId="1141D57C" w:rsidR="00A36EAA" w:rsidRDefault="00A36EAA"/>
    <w:p w14:paraId="064BE1B3" w14:textId="77777777" w:rsidR="00934C94" w:rsidRDefault="00934C94" w:rsidP="00A12771"/>
    <w:p w14:paraId="2A0B14D1" w14:textId="77777777" w:rsidR="00934C94" w:rsidRDefault="00934C94" w:rsidP="00A12771"/>
    <w:p w14:paraId="212BF0A0" w14:textId="77777777" w:rsidR="00934C94" w:rsidRDefault="00934C94" w:rsidP="00A12771"/>
    <w:p w14:paraId="694536BE" w14:textId="1F52149B" w:rsidR="00E1099D" w:rsidRDefault="00E1099D" w:rsidP="00A12771"/>
    <w:p w14:paraId="2AED4245" w14:textId="1FBFDCA3" w:rsidR="00E1099D" w:rsidRDefault="00E1099D" w:rsidP="00A12771">
      <w:r>
        <w:rPr>
          <w:noProof/>
        </w:rPr>
        <w:lastRenderedPageBreak/>
        <w:drawing>
          <wp:inline distT="0" distB="0" distL="0" distR="0" wp14:anchorId="1E8011CA" wp14:editId="588A88B0">
            <wp:extent cx="2694428" cy="2848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06" cy="28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08A2" w14:textId="45F42936" w:rsidR="00E1099D" w:rsidRDefault="00E1099D" w:rsidP="00A12771"/>
    <w:p w14:paraId="42DDC7EC" w14:textId="514B7144" w:rsidR="00E1099D" w:rsidRDefault="00E1099D" w:rsidP="00A12771"/>
    <w:p w14:paraId="564510F3" w14:textId="32A80C8D" w:rsidR="00E1099D" w:rsidRDefault="00E1099D" w:rsidP="00A12771"/>
    <w:p w14:paraId="73F641A1" w14:textId="4940B779" w:rsidR="00E1099D" w:rsidRDefault="00E1099D" w:rsidP="00A12771"/>
    <w:p w14:paraId="52CB6BB5" w14:textId="77777777" w:rsidR="00E1099D" w:rsidRDefault="00E1099D" w:rsidP="00A12771"/>
    <w:p w14:paraId="1DBAEFE8" w14:textId="778AB803" w:rsidR="00934C94" w:rsidRDefault="00934C94">
      <w:r>
        <w:br w:type="page"/>
      </w:r>
    </w:p>
    <w:p w14:paraId="7A3F8055" w14:textId="010E540C" w:rsidR="00A12771" w:rsidRDefault="00A12771" w:rsidP="00A12771">
      <w:r>
        <w:lastRenderedPageBreak/>
        <w:t>case1</w:t>
      </w:r>
    </w:p>
    <w:p w14:paraId="712B2627" w14:textId="77777777" w:rsidR="00A12771" w:rsidRDefault="00A12771" w:rsidP="00A12771">
      <w:r>
        <w:t xml:space="preserve">data: E with 4 continuous variables </w:t>
      </w:r>
    </w:p>
    <w:p w14:paraId="1F6387F4" w14:textId="77777777" w:rsidR="00A12771" w:rsidRDefault="00A12771" w:rsidP="00A12771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486350C4" w14:textId="77777777" w:rsidR="00A12771" w:rsidRDefault="00A12771" w:rsidP="00A12771">
      <w:r>
        <w:t xml:space="preserve">                    g[,4]*e[,4],g[,5]*e[,1],g[,5]*e[,2],g[,6]*e[,4],g[,7]*e[,1],g[,7]*e[,2]</w:t>
      </w:r>
    </w:p>
    <w:p w14:paraId="251E40BA" w14:textId="77777777" w:rsidR="00A12771" w:rsidRDefault="00A12771" w:rsidP="00A12771"/>
    <w:p w14:paraId="14A5EB07" w14:textId="77777777" w:rsidR="00A12771" w:rsidRDefault="00A12771" w:rsidP="00A12771">
      <w:r>
        <w:t xml:space="preserve">n=200, p=1000,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3C361BA6" w14:textId="77777777" w:rsidR="00A12771" w:rsidRDefault="00A12771" w:rsidP="00A12771"/>
    <w:p w14:paraId="02CF7A50" w14:textId="77777777" w:rsidR="00A12771" w:rsidRDefault="00A12771" w:rsidP="00A12771">
      <w:r>
        <w:t>coefficients: (0.1, 0.5)</w:t>
      </w:r>
    </w:p>
    <w:p w14:paraId="6C93FBB8" w14:textId="77777777" w:rsidR="00A12771" w:rsidRDefault="00A12771" w:rsidP="00A12771"/>
    <w:p w14:paraId="042CA594" w14:textId="77777777" w:rsidR="00A12771" w:rsidRDefault="00A12771" w:rsidP="00A12771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A12771" w14:paraId="2567DD3C" w14:textId="77777777" w:rsidTr="00961BC4">
        <w:trPr>
          <w:trHeight w:val="453"/>
        </w:trPr>
        <w:tc>
          <w:tcPr>
            <w:tcW w:w="1956" w:type="dxa"/>
          </w:tcPr>
          <w:p w14:paraId="3FD8E02E" w14:textId="77777777" w:rsidR="00A12771" w:rsidRDefault="00A12771" w:rsidP="00961BC4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7E1D0E23" w14:textId="77777777" w:rsidR="00A12771" w:rsidRDefault="00A12771" w:rsidP="00961BC4">
            <w:pPr>
              <w:jc w:val="center"/>
            </w:pPr>
          </w:p>
        </w:tc>
        <w:tc>
          <w:tcPr>
            <w:tcW w:w="1514" w:type="dxa"/>
          </w:tcPr>
          <w:p w14:paraId="3BB45538" w14:textId="77777777" w:rsidR="00A12771" w:rsidRDefault="00A12771" w:rsidP="00961BC4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10360C9B" w14:textId="77777777" w:rsidR="00A12771" w:rsidRDefault="00A12771" w:rsidP="00961BC4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048E3FD3" w14:textId="77777777" w:rsidR="00A12771" w:rsidRDefault="00A12771" w:rsidP="00961BC4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603326E4" w14:textId="77777777" w:rsidR="00A12771" w:rsidRDefault="00A12771" w:rsidP="00961BC4">
            <w:pPr>
              <w:jc w:val="center"/>
            </w:pPr>
            <w:r>
              <w:t>LADBLSS</w:t>
            </w:r>
          </w:p>
        </w:tc>
      </w:tr>
      <w:tr w:rsidR="00A12771" w14:paraId="05997898" w14:textId="77777777" w:rsidTr="00961BC4">
        <w:trPr>
          <w:trHeight w:val="504"/>
        </w:trPr>
        <w:tc>
          <w:tcPr>
            <w:tcW w:w="1956" w:type="dxa"/>
            <w:vMerge w:val="restart"/>
          </w:tcPr>
          <w:p w14:paraId="1C9F098F" w14:textId="77777777" w:rsidR="00A12771" w:rsidRDefault="00A12771" w:rsidP="00961BC4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1C3E86B9" w14:textId="77777777" w:rsidR="00A12771" w:rsidRDefault="00A12771" w:rsidP="00961BC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5C31D88" w14:textId="0D63D740" w:rsidR="00A12771" w:rsidRDefault="00943922" w:rsidP="00961BC4">
            <w:pPr>
              <w:jc w:val="center"/>
            </w:pPr>
            <w:r>
              <w:t>0.9194</w:t>
            </w:r>
          </w:p>
        </w:tc>
        <w:tc>
          <w:tcPr>
            <w:tcW w:w="1536" w:type="dxa"/>
          </w:tcPr>
          <w:p w14:paraId="4950B855" w14:textId="17CD54DA" w:rsidR="00A12771" w:rsidRDefault="00943922" w:rsidP="00961BC4">
            <w:pPr>
              <w:jc w:val="center"/>
            </w:pPr>
            <w:r>
              <w:t>0.9912</w:t>
            </w:r>
          </w:p>
        </w:tc>
        <w:tc>
          <w:tcPr>
            <w:tcW w:w="1554" w:type="dxa"/>
          </w:tcPr>
          <w:p w14:paraId="38BC6B1F" w14:textId="45B9644C" w:rsidR="00A12771" w:rsidRDefault="001561EE" w:rsidP="00961BC4">
            <w:pPr>
              <w:jc w:val="center"/>
            </w:pPr>
            <w:r>
              <w:t>0.9273</w:t>
            </w:r>
          </w:p>
        </w:tc>
        <w:tc>
          <w:tcPr>
            <w:tcW w:w="1623" w:type="dxa"/>
          </w:tcPr>
          <w:p w14:paraId="2F6660B9" w14:textId="6408AED9" w:rsidR="00A12771" w:rsidRDefault="001561EE" w:rsidP="00961BC4">
            <w:pPr>
              <w:jc w:val="center"/>
            </w:pPr>
            <w:r>
              <w:t>0.9898</w:t>
            </w:r>
          </w:p>
        </w:tc>
      </w:tr>
      <w:tr w:rsidR="00A12771" w14:paraId="587C7545" w14:textId="77777777" w:rsidTr="00961BC4">
        <w:trPr>
          <w:trHeight w:val="504"/>
        </w:trPr>
        <w:tc>
          <w:tcPr>
            <w:tcW w:w="1956" w:type="dxa"/>
            <w:vMerge/>
          </w:tcPr>
          <w:p w14:paraId="6BB41B75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778E5934" w14:textId="77777777" w:rsidR="00A12771" w:rsidRDefault="00A12771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2B0109EA" w14:textId="3E51FFF4" w:rsidR="00A12771" w:rsidRDefault="00943922" w:rsidP="00961BC4">
            <w:pPr>
              <w:jc w:val="center"/>
            </w:pPr>
            <w:r>
              <w:t>0.0069</w:t>
            </w:r>
          </w:p>
        </w:tc>
        <w:tc>
          <w:tcPr>
            <w:tcW w:w="1536" w:type="dxa"/>
          </w:tcPr>
          <w:p w14:paraId="61E630BF" w14:textId="567986DF" w:rsidR="00A12771" w:rsidRDefault="00943922" w:rsidP="00961BC4">
            <w:pPr>
              <w:jc w:val="center"/>
            </w:pPr>
            <w:r>
              <w:t>0.0015</w:t>
            </w:r>
          </w:p>
        </w:tc>
        <w:tc>
          <w:tcPr>
            <w:tcW w:w="1554" w:type="dxa"/>
          </w:tcPr>
          <w:p w14:paraId="56E8E7F3" w14:textId="57CFE303" w:rsidR="00A12771" w:rsidRDefault="001561EE" w:rsidP="00961BC4">
            <w:pPr>
              <w:jc w:val="center"/>
            </w:pPr>
            <w:r>
              <w:t>0.0074</w:t>
            </w:r>
          </w:p>
        </w:tc>
        <w:tc>
          <w:tcPr>
            <w:tcW w:w="1623" w:type="dxa"/>
          </w:tcPr>
          <w:p w14:paraId="401749F1" w14:textId="3E932DFA" w:rsidR="00A12771" w:rsidRDefault="001561EE" w:rsidP="00961BC4">
            <w:pPr>
              <w:jc w:val="center"/>
            </w:pPr>
            <w:r>
              <w:t>0.0022</w:t>
            </w:r>
          </w:p>
        </w:tc>
      </w:tr>
      <w:tr w:rsidR="00A12771" w14:paraId="61B811EA" w14:textId="77777777" w:rsidTr="00961BC4">
        <w:trPr>
          <w:trHeight w:val="504"/>
        </w:trPr>
        <w:tc>
          <w:tcPr>
            <w:tcW w:w="1956" w:type="dxa"/>
            <w:vMerge w:val="restart"/>
          </w:tcPr>
          <w:p w14:paraId="39ABC649" w14:textId="77777777" w:rsidR="00A12771" w:rsidRDefault="00A12771" w:rsidP="00961BC4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0DE2BFC8" w14:textId="77777777" w:rsidR="00A12771" w:rsidRDefault="00A12771" w:rsidP="00961BC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4EE4064A" w14:textId="77777777" w:rsidR="00A12771" w:rsidRDefault="00A12771" w:rsidP="00961BC4">
            <w:pPr>
              <w:jc w:val="center"/>
            </w:pPr>
            <w:r>
              <w:t>0.8301</w:t>
            </w:r>
          </w:p>
        </w:tc>
        <w:tc>
          <w:tcPr>
            <w:tcW w:w="1536" w:type="dxa"/>
          </w:tcPr>
          <w:p w14:paraId="1CD22C49" w14:textId="77777777" w:rsidR="00A12771" w:rsidRDefault="00A12771" w:rsidP="00961BC4">
            <w:pPr>
              <w:jc w:val="center"/>
            </w:pPr>
            <w:r>
              <w:t>0.9492</w:t>
            </w:r>
          </w:p>
        </w:tc>
        <w:tc>
          <w:tcPr>
            <w:tcW w:w="1554" w:type="dxa"/>
          </w:tcPr>
          <w:p w14:paraId="45F9B979" w14:textId="16C06B11" w:rsidR="00A12771" w:rsidRDefault="001561EE" w:rsidP="00961BC4">
            <w:pPr>
              <w:jc w:val="center"/>
            </w:pPr>
            <w:r>
              <w:t>0.8995</w:t>
            </w:r>
          </w:p>
        </w:tc>
        <w:tc>
          <w:tcPr>
            <w:tcW w:w="1623" w:type="dxa"/>
          </w:tcPr>
          <w:p w14:paraId="184D1F57" w14:textId="06C80B70" w:rsidR="00A12771" w:rsidRDefault="001561EE" w:rsidP="00961BC4">
            <w:pPr>
              <w:jc w:val="center"/>
            </w:pPr>
            <w:r>
              <w:t>0.9842</w:t>
            </w:r>
          </w:p>
        </w:tc>
      </w:tr>
      <w:tr w:rsidR="00A12771" w14:paraId="5CC24532" w14:textId="77777777" w:rsidTr="00961BC4">
        <w:trPr>
          <w:trHeight w:val="504"/>
        </w:trPr>
        <w:tc>
          <w:tcPr>
            <w:tcW w:w="1956" w:type="dxa"/>
            <w:vMerge/>
          </w:tcPr>
          <w:p w14:paraId="6D941885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657D9057" w14:textId="77777777" w:rsidR="00A12771" w:rsidRDefault="00A12771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D173459" w14:textId="77777777" w:rsidR="00A12771" w:rsidRDefault="00A12771" w:rsidP="00961BC4">
            <w:pPr>
              <w:jc w:val="center"/>
            </w:pPr>
            <w:r>
              <w:t>0.01294</w:t>
            </w:r>
          </w:p>
        </w:tc>
        <w:tc>
          <w:tcPr>
            <w:tcW w:w="1536" w:type="dxa"/>
          </w:tcPr>
          <w:p w14:paraId="1E3FEC89" w14:textId="77777777" w:rsidR="00A12771" w:rsidRDefault="00A12771" w:rsidP="00961BC4">
            <w:pPr>
              <w:jc w:val="center"/>
            </w:pPr>
            <w:r>
              <w:t>0.0190</w:t>
            </w:r>
          </w:p>
        </w:tc>
        <w:tc>
          <w:tcPr>
            <w:tcW w:w="1554" w:type="dxa"/>
          </w:tcPr>
          <w:p w14:paraId="15621213" w14:textId="29E5BBC8" w:rsidR="00A12771" w:rsidRDefault="001561EE" w:rsidP="00961BC4">
            <w:pPr>
              <w:jc w:val="center"/>
            </w:pPr>
            <w:r>
              <w:t>0.0078</w:t>
            </w:r>
          </w:p>
        </w:tc>
        <w:tc>
          <w:tcPr>
            <w:tcW w:w="1623" w:type="dxa"/>
          </w:tcPr>
          <w:p w14:paraId="6E5C0F42" w14:textId="4AB9297F" w:rsidR="00A12771" w:rsidRDefault="001561EE" w:rsidP="00961BC4">
            <w:pPr>
              <w:jc w:val="center"/>
            </w:pPr>
            <w:r>
              <w:t>0.0044</w:t>
            </w:r>
          </w:p>
        </w:tc>
      </w:tr>
      <w:tr w:rsidR="00A12771" w14:paraId="12C8A5E0" w14:textId="77777777" w:rsidTr="00961BC4">
        <w:trPr>
          <w:trHeight w:val="504"/>
        </w:trPr>
        <w:tc>
          <w:tcPr>
            <w:tcW w:w="1956" w:type="dxa"/>
            <w:vMerge w:val="restart"/>
          </w:tcPr>
          <w:p w14:paraId="23E5707F" w14:textId="77777777" w:rsidR="00A12771" w:rsidRDefault="00A12771" w:rsidP="00961BC4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3419901B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53BA18B9" w14:textId="77777777" w:rsidR="00A12771" w:rsidRDefault="00A12771" w:rsidP="00961BC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55364E6" w14:textId="77777777" w:rsidR="00A12771" w:rsidRDefault="00A12771" w:rsidP="00961BC4">
            <w:pPr>
              <w:jc w:val="center"/>
            </w:pPr>
            <w:r>
              <w:t>0.5407</w:t>
            </w:r>
          </w:p>
        </w:tc>
        <w:tc>
          <w:tcPr>
            <w:tcW w:w="1536" w:type="dxa"/>
          </w:tcPr>
          <w:p w14:paraId="0B52906B" w14:textId="77777777" w:rsidR="00A12771" w:rsidRDefault="00A12771" w:rsidP="00961BC4">
            <w:pPr>
              <w:jc w:val="center"/>
            </w:pPr>
            <w:r>
              <w:t>0.5455</w:t>
            </w:r>
          </w:p>
        </w:tc>
        <w:tc>
          <w:tcPr>
            <w:tcW w:w="1554" w:type="dxa"/>
          </w:tcPr>
          <w:p w14:paraId="797B0992" w14:textId="4D2274F6" w:rsidR="00A12771" w:rsidRDefault="00E073AD" w:rsidP="00961BC4">
            <w:pPr>
              <w:jc w:val="center"/>
            </w:pPr>
            <w:r>
              <w:t>0.8436</w:t>
            </w:r>
          </w:p>
        </w:tc>
        <w:tc>
          <w:tcPr>
            <w:tcW w:w="1623" w:type="dxa"/>
          </w:tcPr>
          <w:p w14:paraId="002B28CB" w14:textId="2E7AE15E" w:rsidR="00A12771" w:rsidRDefault="00E073AD" w:rsidP="00961BC4">
            <w:pPr>
              <w:jc w:val="center"/>
            </w:pPr>
            <w:r>
              <w:t>0.9609</w:t>
            </w:r>
          </w:p>
        </w:tc>
      </w:tr>
      <w:tr w:rsidR="00A12771" w14:paraId="02A7269F" w14:textId="77777777" w:rsidTr="00961BC4">
        <w:trPr>
          <w:trHeight w:val="504"/>
        </w:trPr>
        <w:tc>
          <w:tcPr>
            <w:tcW w:w="1956" w:type="dxa"/>
            <w:vMerge/>
          </w:tcPr>
          <w:p w14:paraId="369049B6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586889F6" w14:textId="77777777" w:rsidR="00A12771" w:rsidRDefault="00A12771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3D819349" w14:textId="77777777" w:rsidR="00A12771" w:rsidRDefault="00A12771" w:rsidP="00961BC4">
            <w:pPr>
              <w:jc w:val="center"/>
            </w:pPr>
            <w:r>
              <w:t>0.0125</w:t>
            </w:r>
          </w:p>
        </w:tc>
        <w:tc>
          <w:tcPr>
            <w:tcW w:w="1536" w:type="dxa"/>
          </w:tcPr>
          <w:p w14:paraId="2EFC2718" w14:textId="77777777" w:rsidR="00A12771" w:rsidRDefault="00A12771" w:rsidP="00961BC4">
            <w:pPr>
              <w:jc w:val="center"/>
            </w:pPr>
            <w:r>
              <w:t>0.0666</w:t>
            </w:r>
          </w:p>
        </w:tc>
        <w:tc>
          <w:tcPr>
            <w:tcW w:w="1554" w:type="dxa"/>
          </w:tcPr>
          <w:p w14:paraId="1A7499D0" w14:textId="00AD5741" w:rsidR="00A12771" w:rsidRDefault="00E073AD" w:rsidP="00961BC4">
            <w:pPr>
              <w:jc w:val="center"/>
            </w:pPr>
            <w:r>
              <w:t>0.0098</w:t>
            </w:r>
          </w:p>
        </w:tc>
        <w:tc>
          <w:tcPr>
            <w:tcW w:w="1623" w:type="dxa"/>
          </w:tcPr>
          <w:p w14:paraId="063D8F17" w14:textId="1BC12E0D" w:rsidR="00A12771" w:rsidRDefault="00E073AD" w:rsidP="00961BC4">
            <w:pPr>
              <w:jc w:val="center"/>
            </w:pPr>
            <w:r>
              <w:t>0.0138</w:t>
            </w:r>
          </w:p>
        </w:tc>
      </w:tr>
      <w:tr w:rsidR="00A12771" w14:paraId="0FF58204" w14:textId="77777777" w:rsidTr="00961BC4">
        <w:trPr>
          <w:trHeight w:val="463"/>
        </w:trPr>
        <w:tc>
          <w:tcPr>
            <w:tcW w:w="1956" w:type="dxa"/>
            <w:vMerge w:val="restart"/>
          </w:tcPr>
          <w:p w14:paraId="61815D41" w14:textId="77777777" w:rsidR="00A12771" w:rsidRDefault="00A12771" w:rsidP="00961BC4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3AE368FF" w14:textId="77777777" w:rsidR="00A12771" w:rsidRDefault="00A12771" w:rsidP="00961BC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413FDC13" w14:textId="03B37103" w:rsidR="00A12771" w:rsidRDefault="008F7C00" w:rsidP="00961BC4">
            <w:pPr>
              <w:jc w:val="center"/>
            </w:pPr>
            <w:r>
              <w:t>0.8248</w:t>
            </w:r>
          </w:p>
        </w:tc>
        <w:tc>
          <w:tcPr>
            <w:tcW w:w="1536" w:type="dxa"/>
          </w:tcPr>
          <w:p w14:paraId="49EA8BC9" w14:textId="1A6F542F" w:rsidR="00A12771" w:rsidRDefault="00C65ADF" w:rsidP="00961BC4">
            <w:pPr>
              <w:jc w:val="center"/>
            </w:pPr>
            <w:r>
              <w:t>0.9202</w:t>
            </w:r>
          </w:p>
        </w:tc>
        <w:tc>
          <w:tcPr>
            <w:tcW w:w="1554" w:type="dxa"/>
          </w:tcPr>
          <w:p w14:paraId="4601716A" w14:textId="0C541B0B" w:rsidR="00A12771" w:rsidRDefault="006904F7" w:rsidP="00961BC4">
            <w:pPr>
              <w:jc w:val="center"/>
            </w:pPr>
            <w:r>
              <w:t>0.9248</w:t>
            </w:r>
          </w:p>
        </w:tc>
        <w:tc>
          <w:tcPr>
            <w:tcW w:w="1623" w:type="dxa"/>
          </w:tcPr>
          <w:p w14:paraId="4068CFB7" w14:textId="42F71927" w:rsidR="00A12771" w:rsidRDefault="008D57B9" w:rsidP="00961BC4">
            <w:pPr>
              <w:jc w:val="center"/>
            </w:pPr>
            <w:r>
              <w:t>0.9899</w:t>
            </w:r>
          </w:p>
        </w:tc>
      </w:tr>
      <w:tr w:rsidR="00A12771" w14:paraId="37A38A08" w14:textId="77777777" w:rsidTr="00961BC4">
        <w:trPr>
          <w:trHeight w:val="463"/>
        </w:trPr>
        <w:tc>
          <w:tcPr>
            <w:tcW w:w="1956" w:type="dxa"/>
            <w:vMerge/>
          </w:tcPr>
          <w:p w14:paraId="58898175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2E385393" w14:textId="77777777" w:rsidR="00A12771" w:rsidRDefault="00A12771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41EB01B9" w14:textId="6697EDA3" w:rsidR="00A12771" w:rsidRDefault="008F7C00" w:rsidP="00961BC4">
            <w:pPr>
              <w:jc w:val="center"/>
            </w:pPr>
            <w:r>
              <w:t>0.0158</w:t>
            </w:r>
          </w:p>
        </w:tc>
        <w:tc>
          <w:tcPr>
            <w:tcW w:w="1536" w:type="dxa"/>
          </w:tcPr>
          <w:p w14:paraId="6FADEF72" w14:textId="2868F5FE" w:rsidR="00A12771" w:rsidRDefault="00C65ADF" w:rsidP="00961BC4">
            <w:pPr>
              <w:jc w:val="center"/>
            </w:pPr>
            <w:r>
              <w:t>0.0345</w:t>
            </w:r>
          </w:p>
        </w:tc>
        <w:tc>
          <w:tcPr>
            <w:tcW w:w="1554" w:type="dxa"/>
          </w:tcPr>
          <w:p w14:paraId="7EC7CF10" w14:textId="3EF3D79D" w:rsidR="00A12771" w:rsidRDefault="006904F7" w:rsidP="00961BC4">
            <w:pPr>
              <w:jc w:val="center"/>
            </w:pPr>
            <w:r>
              <w:t>0.0055</w:t>
            </w:r>
          </w:p>
        </w:tc>
        <w:tc>
          <w:tcPr>
            <w:tcW w:w="1623" w:type="dxa"/>
          </w:tcPr>
          <w:p w14:paraId="525F9352" w14:textId="02124A3D" w:rsidR="00A12771" w:rsidRDefault="008D57B9" w:rsidP="00961BC4">
            <w:pPr>
              <w:jc w:val="center"/>
            </w:pPr>
            <w:r>
              <w:t>0.0026</w:t>
            </w:r>
          </w:p>
        </w:tc>
      </w:tr>
      <w:tr w:rsidR="00A12771" w14:paraId="56EE9D4B" w14:textId="77777777" w:rsidTr="00961BC4">
        <w:trPr>
          <w:trHeight w:val="504"/>
        </w:trPr>
        <w:tc>
          <w:tcPr>
            <w:tcW w:w="1956" w:type="dxa"/>
            <w:vMerge w:val="restart"/>
          </w:tcPr>
          <w:p w14:paraId="6380F328" w14:textId="3D4D2464" w:rsidR="00A12771" w:rsidRDefault="009E7710" w:rsidP="00961BC4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64FD371F" w14:textId="77777777" w:rsidR="00A12771" w:rsidRDefault="00A12771" w:rsidP="00961BC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61388830" w14:textId="306EF005" w:rsidR="00A12771" w:rsidRDefault="00D77630" w:rsidP="00961BC4">
            <w:pPr>
              <w:jc w:val="center"/>
            </w:pPr>
            <w:r>
              <w:t>0.7538</w:t>
            </w:r>
          </w:p>
        </w:tc>
        <w:tc>
          <w:tcPr>
            <w:tcW w:w="1536" w:type="dxa"/>
          </w:tcPr>
          <w:p w14:paraId="50CD70CE" w14:textId="3EA3AD69" w:rsidR="00A12771" w:rsidRDefault="00EF6F94" w:rsidP="00961BC4">
            <w:pPr>
              <w:jc w:val="center"/>
            </w:pPr>
            <w:r>
              <w:t>0.8109</w:t>
            </w:r>
          </w:p>
        </w:tc>
        <w:tc>
          <w:tcPr>
            <w:tcW w:w="1554" w:type="dxa"/>
          </w:tcPr>
          <w:p w14:paraId="746D60BB" w14:textId="4953352E" w:rsidR="00A12771" w:rsidRDefault="00C15ACF" w:rsidP="00961BC4">
            <w:pPr>
              <w:jc w:val="center"/>
            </w:pPr>
            <w:r>
              <w:t>0.9201</w:t>
            </w:r>
          </w:p>
        </w:tc>
        <w:tc>
          <w:tcPr>
            <w:tcW w:w="1623" w:type="dxa"/>
          </w:tcPr>
          <w:p w14:paraId="2324D43B" w14:textId="1E0042AA" w:rsidR="00A12771" w:rsidRDefault="00C15ACF" w:rsidP="00961BC4">
            <w:pPr>
              <w:jc w:val="center"/>
            </w:pPr>
            <w:r>
              <w:t>0.9899</w:t>
            </w:r>
          </w:p>
        </w:tc>
      </w:tr>
      <w:tr w:rsidR="00A12771" w14:paraId="2ADD7EC2" w14:textId="77777777" w:rsidTr="00961BC4">
        <w:trPr>
          <w:trHeight w:val="504"/>
        </w:trPr>
        <w:tc>
          <w:tcPr>
            <w:tcW w:w="1956" w:type="dxa"/>
            <w:vMerge/>
          </w:tcPr>
          <w:p w14:paraId="1B15397D" w14:textId="77777777" w:rsidR="00A12771" w:rsidRDefault="00A12771" w:rsidP="00961BC4">
            <w:pPr>
              <w:jc w:val="center"/>
            </w:pPr>
          </w:p>
        </w:tc>
        <w:tc>
          <w:tcPr>
            <w:tcW w:w="1465" w:type="dxa"/>
          </w:tcPr>
          <w:p w14:paraId="184B31D3" w14:textId="77777777" w:rsidR="00A12771" w:rsidRDefault="00A12771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7C33516" w14:textId="064F47CA" w:rsidR="00A12771" w:rsidRDefault="00D77630" w:rsidP="00961BC4">
            <w:pPr>
              <w:jc w:val="center"/>
            </w:pPr>
            <w:r>
              <w:t>0.0169</w:t>
            </w:r>
          </w:p>
        </w:tc>
        <w:tc>
          <w:tcPr>
            <w:tcW w:w="1536" w:type="dxa"/>
          </w:tcPr>
          <w:p w14:paraId="36D840C5" w14:textId="03DD1900" w:rsidR="00A12771" w:rsidRDefault="00EF6F94" w:rsidP="00961BC4">
            <w:pPr>
              <w:jc w:val="center"/>
            </w:pPr>
            <w:r>
              <w:t>0.0905</w:t>
            </w:r>
          </w:p>
        </w:tc>
        <w:tc>
          <w:tcPr>
            <w:tcW w:w="1554" w:type="dxa"/>
          </w:tcPr>
          <w:p w14:paraId="21398CC0" w14:textId="331E8B80" w:rsidR="00A12771" w:rsidRDefault="00C15ACF" w:rsidP="00961BC4">
            <w:pPr>
              <w:jc w:val="center"/>
            </w:pPr>
            <w:r>
              <w:t>0.0059</w:t>
            </w:r>
          </w:p>
        </w:tc>
        <w:tc>
          <w:tcPr>
            <w:tcW w:w="1623" w:type="dxa"/>
          </w:tcPr>
          <w:p w14:paraId="37D96AA8" w14:textId="160F4B76" w:rsidR="00A12771" w:rsidRDefault="00C15ACF" w:rsidP="00961BC4">
            <w:pPr>
              <w:jc w:val="center"/>
            </w:pPr>
            <w:r>
              <w:t>0.0024</w:t>
            </w:r>
          </w:p>
        </w:tc>
      </w:tr>
    </w:tbl>
    <w:p w14:paraId="0E549625" w14:textId="77777777" w:rsidR="00A12771" w:rsidRDefault="00A12771" w:rsidP="00A12771"/>
    <w:p w14:paraId="5E10CFB9" w14:textId="77777777" w:rsidR="00A12771" w:rsidRDefault="00A12771" w:rsidP="00A12771"/>
    <w:p w14:paraId="45FDD495" w14:textId="77777777" w:rsidR="00A12771" w:rsidRDefault="00A12771" w:rsidP="00A12771"/>
    <w:p w14:paraId="25A7B883" w14:textId="77777777" w:rsidR="00A36EAA" w:rsidRDefault="00A36EAA"/>
    <w:p w14:paraId="565ADD59" w14:textId="331D4266" w:rsidR="0017447A" w:rsidRDefault="0017447A">
      <w:r>
        <w:br w:type="page"/>
      </w:r>
    </w:p>
    <w:p w14:paraId="0A2BDEF6" w14:textId="21C9D0C5" w:rsidR="00D557CD" w:rsidRDefault="00D557CD" w:rsidP="00D557CD">
      <w:r>
        <w:lastRenderedPageBreak/>
        <w:t>case2</w:t>
      </w:r>
    </w:p>
    <w:p w14:paraId="7C1CE53B" w14:textId="77777777" w:rsidR="0086716F" w:rsidRDefault="0086716F" w:rsidP="0086716F">
      <w:r>
        <w:t>data: E with 2 continuous variables and 2 discrete variables</w:t>
      </w:r>
    </w:p>
    <w:p w14:paraId="7B93021D" w14:textId="77777777" w:rsidR="0086716F" w:rsidRDefault="0086716F" w:rsidP="0086716F">
      <w:proofErr w:type="spellStart"/>
      <w:r>
        <w:t>GxE</w:t>
      </w:r>
      <w:proofErr w:type="spellEnd"/>
      <w:r>
        <w:t>: g[,1]*e[,1],g[,3]*e[,2],g[,5]*e[,3],g[,8]*e[,4],g[,15]*e[,1],g[,18]*e[,2],</w:t>
      </w:r>
    </w:p>
    <w:p w14:paraId="51C51223" w14:textId="77777777" w:rsidR="0086716F" w:rsidRDefault="0086716F" w:rsidP="0086716F">
      <w:r>
        <w:t xml:space="preserve">                    g[,24]*e[,4],g[,25]*e[,1],g[,35]*e[,2],g[,36]*e[,4],g[,40]*e[,1],g[,43]*e[,2]</w:t>
      </w:r>
    </w:p>
    <w:p w14:paraId="2EFDCB6D" w14:textId="77777777" w:rsidR="00D557CD" w:rsidRDefault="00D557CD" w:rsidP="00D557CD"/>
    <w:p w14:paraId="5971D0EA" w14:textId="4A8AF3F9" w:rsidR="00D557CD" w:rsidRDefault="00D557CD" w:rsidP="00D557CD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7E68834F" w14:textId="77777777" w:rsidR="00D557CD" w:rsidRDefault="00D557CD" w:rsidP="00D557CD"/>
    <w:p w14:paraId="0A8279E5" w14:textId="77777777" w:rsidR="00D557CD" w:rsidRDefault="00D557CD" w:rsidP="00D557CD">
      <w:r>
        <w:t>coefficients: (0.1, 0.5)</w:t>
      </w:r>
    </w:p>
    <w:p w14:paraId="4C6C9BAC" w14:textId="77777777" w:rsidR="00D557CD" w:rsidRDefault="00D557CD" w:rsidP="00DD1224"/>
    <w:p w14:paraId="0A2387E2" w14:textId="77777777" w:rsidR="00DD1224" w:rsidRDefault="00DD1224" w:rsidP="00DD1224"/>
    <w:p w14:paraId="03E97A0A" w14:textId="77777777" w:rsidR="00D557CD" w:rsidRDefault="00D557CD" w:rsidP="00D557CD"/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66"/>
        <w:gridCol w:w="1472"/>
        <w:gridCol w:w="1521"/>
        <w:gridCol w:w="1545"/>
        <w:gridCol w:w="1562"/>
        <w:gridCol w:w="1630"/>
      </w:tblGrid>
      <w:tr w:rsidR="00D557CD" w14:paraId="76855980" w14:textId="77777777" w:rsidTr="0017447A">
        <w:trPr>
          <w:trHeight w:val="448"/>
        </w:trPr>
        <w:tc>
          <w:tcPr>
            <w:tcW w:w="1966" w:type="dxa"/>
          </w:tcPr>
          <w:p w14:paraId="2EFB78BF" w14:textId="77777777" w:rsidR="00D557CD" w:rsidRDefault="00D557CD" w:rsidP="00E67F31">
            <w:pPr>
              <w:jc w:val="center"/>
            </w:pPr>
            <w:r>
              <w:t>error</w:t>
            </w:r>
          </w:p>
        </w:tc>
        <w:tc>
          <w:tcPr>
            <w:tcW w:w="1472" w:type="dxa"/>
          </w:tcPr>
          <w:p w14:paraId="00540A30" w14:textId="77777777" w:rsidR="00D557CD" w:rsidRDefault="00D557CD" w:rsidP="00E67F31">
            <w:pPr>
              <w:jc w:val="center"/>
            </w:pPr>
          </w:p>
        </w:tc>
        <w:tc>
          <w:tcPr>
            <w:tcW w:w="1521" w:type="dxa"/>
          </w:tcPr>
          <w:p w14:paraId="33177BE6" w14:textId="77777777" w:rsidR="00D557CD" w:rsidRDefault="00D557CD" w:rsidP="00E67F31">
            <w:pPr>
              <w:jc w:val="center"/>
            </w:pPr>
            <w:r>
              <w:t>BL</w:t>
            </w:r>
          </w:p>
        </w:tc>
        <w:tc>
          <w:tcPr>
            <w:tcW w:w="1545" w:type="dxa"/>
          </w:tcPr>
          <w:p w14:paraId="26F903B2" w14:textId="77777777" w:rsidR="00D557CD" w:rsidRDefault="00D557CD" w:rsidP="00E67F31">
            <w:pPr>
              <w:jc w:val="center"/>
            </w:pPr>
            <w:r>
              <w:t>BLSS</w:t>
            </w:r>
          </w:p>
        </w:tc>
        <w:tc>
          <w:tcPr>
            <w:tcW w:w="1562" w:type="dxa"/>
          </w:tcPr>
          <w:p w14:paraId="3A0F7D0F" w14:textId="77777777" w:rsidR="00D557CD" w:rsidRDefault="00D557CD" w:rsidP="00E67F31">
            <w:pPr>
              <w:jc w:val="center"/>
            </w:pPr>
            <w:r>
              <w:t>LADBL</w:t>
            </w:r>
          </w:p>
        </w:tc>
        <w:tc>
          <w:tcPr>
            <w:tcW w:w="1630" w:type="dxa"/>
          </w:tcPr>
          <w:p w14:paraId="7F3D8788" w14:textId="77777777" w:rsidR="00D557CD" w:rsidRDefault="00D557CD" w:rsidP="00E67F31">
            <w:pPr>
              <w:jc w:val="center"/>
            </w:pPr>
            <w:r>
              <w:t>LADBLSS</w:t>
            </w:r>
          </w:p>
        </w:tc>
      </w:tr>
      <w:tr w:rsidR="00D557CD" w14:paraId="705CE8DE" w14:textId="77777777" w:rsidTr="0017447A">
        <w:trPr>
          <w:trHeight w:val="499"/>
        </w:trPr>
        <w:tc>
          <w:tcPr>
            <w:tcW w:w="1966" w:type="dxa"/>
            <w:vMerge w:val="restart"/>
          </w:tcPr>
          <w:p w14:paraId="74C76F52" w14:textId="77777777" w:rsidR="00D557CD" w:rsidRDefault="00D557CD" w:rsidP="00E67F31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72" w:type="dxa"/>
          </w:tcPr>
          <w:p w14:paraId="22068551" w14:textId="77777777" w:rsidR="00D557CD" w:rsidRDefault="00D557CD" w:rsidP="00E67F31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6F3536E2" w14:textId="023E1697" w:rsidR="00D557CD" w:rsidRDefault="005B6836" w:rsidP="00E67F31">
            <w:pPr>
              <w:jc w:val="center"/>
            </w:pPr>
            <w:r>
              <w:t>0.8413</w:t>
            </w:r>
          </w:p>
        </w:tc>
        <w:tc>
          <w:tcPr>
            <w:tcW w:w="1545" w:type="dxa"/>
          </w:tcPr>
          <w:p w14:paraId="678780B9" w14:textId="00F3CEEA" w:rsidR="00D557CD" w:rsidRDefault="005B6836" w:rsidP="00E67F31">
            <w:pPr>
              <w:jc w:val="center"/>
            </w:pPr>
            <w:r>
              <w:t>0.8995</w:t>
            </w:r>
          </w:p>
        </w:tc>
        <w:tc>
          <w:tcPr>
            <w:tcW w:w="1562" w:type="dxa"/>
          </w:tcPr>
          <w:p w14:paraId="54622687" w14:textId="1B7483BA" w:rsidR="00D557CD" w:rsidRDefault="005B6836" w:rsidP="00E67F31">
            <w:pPr>
              <w:jc w:val="center"/>
            </w:pPr>
            <w:r>
              <w:t>0.8294</w:t>
            </w:r>
          </w:p>
        </w:tc>
        <w:tc>
          <w:tcPr>
            <w:tcW w:w="1630" w:type="dxa"/>
          </w:tcPr>
          <w:p w14:paraId="546CE368" w14:textId="010664B2" w:rsidR="00D557CD" w:rsidRDefault="005B6836" w:rsidP="00E67F31">
            <w:pPr>
              <w:jc w:val="center"/>
            </w:pPr>
            <w:r>
              <w:t>0.8814</w:t>
            </w:r>
          </w:p>
        </w:tc>
      </w:tr>
      <w:tr w:rsidR="00D557CD" w14:paraId="4F106D24" w14:textId="77777777" w:rsidTr="0017447A">
        <w:trPr>
          <w:trHeight w:val="499"/>
        </w:trPr>
        <w:tc>
          <w:tcPr>
            <w:tcW w:w="1966" w:type="dxa"/>
            <w:vMerge/>
          </w:tcPr>
          <w:p w14:paraId="375E6F8E" w14:textId="77777777" w:rsidR="00D557CD" w:rsidRDefault="00D557CD" w:rsidP="00E67F31">
            <w:pPr>
              <w:jc w:val="center"/>
            </w:pPr>
          </w:p>
        </w:tc>
        <w:tc>
          <w:tcPr>
            <w:tcW w:w="1472" w:type="dxa"/>
          </w:tcPr>
          <w:p w14:paraId="3CEA6B6F" w14:textId="77777777" w:rsidR="00D557CD" w:rsidRDefault="00D557CD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08285ACB" w14:textId="2C8BF04A" w:rsidR="00D557CD" w:rsidRDefault="005B6836" w:rsidP="00E67F31">
            <w:pPr>
              <w:jc w:val="center"/>
            </w:pPr>
            <w:r>
              <w:t>0.0066</w:t>
            </w:r>
          </w:p>
        </w:tc>
        <w:tc>
          <w:tcPr>
            <w:tcW w:w="1545" w:type="dxa"/>
          </w:tcPr>
          <w:p w14:paraId="0F2FCC94" w14:textId="64496AF9" w:rsidR="00D557CD" w:rsidRDefault="005B6836" w:rsidP="00E67F31">
            <w:pPr>
              <w:jc w:val="center"/>
            </w:pPr>
            <w:r>
              <w:t>0.0179</w:t>
            </w:r>
          </w:p>
        </w:tc>
        <w:tc>
          <w:tcPr>
            <w:tcW w:w="1562" w:type="dxa"/>
          </w:tcPr>
          <w:p w14:paraId="37C81166" w14:textId="651740B4" w:rsidR="00D557CD" w:rsidRDefault="005B6836" w:rsidP="00E67F31">
            <w:pPr>
              <w:jc w:val="center"/>
            </w:pPr>
            <w:r>
              <w:t>0.0096</w:t>
            </w:r>
          </w:p>
        </w:tc>
        <w:tc>
          <w:tcPr>
            <w:tcW w:w="1630" w:type="dxa"/>
          </w:tcPr>
          <w:p w14:paraId="11504269" w14:textId="30A203A0" w:rsidR="00D557CD" w:rsidRDefault="005B6836" w:rsidP="00E67F31">
            <w:pPr>
              <w:jc w:val="center"/>
            </w:pPr>
            <w:r>
              <w:t>0.0101</w:t>
            </w:r>
          </w:p>
        </w:tc>
      </w:tr>
      <w:tr w:rsidR="00D557CD" w14:paraId="7541A7D5" w14:textId="77777777" w:rsidTr="0017447A">
        <w:trPr>
          <w:trHeight w:val="499"/>
        </w:trPr>
        <w:tc>
          <w:tcPr>
            <w:tcW w:w="1966" w:type="dxa"/>
            <w:vMerge w:val="restart"/>
          </w:tcPr>
          <w:p w14:paraId="4437E45B" w14:textId="77777777" w:rsidR="00D557CD" w:rsidRDefault="00D557CD" w:rsidP="00E67F31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72" w:type="dxa"/>
          </w:tcPr>
          <w:p w14:paraId="2F404E94" w14:textId="77777777" w:rsidR="00D557CD" w:rsidRDefault="00D557CD" w:rsidP="00E67F31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51133D3C" w14:textId="2EB96865" w:rsidR="00D557CD" w:rsidRDefault="005B6836" w:rsidP="00E67F31">
            <w:pPr>
              <w:jc w:val="center"/>
            </w:pPr>
            <w:r>
              <w:t>0.7716</w:t>
            </w:r>
          </w:p>
        </w:tc>
        <w:tc>
          <w:tcPr>
            <w:tcW w:w="1545" w:type="dxa"/>
          </w:tcPr>
          <w:p w14:paraId="6A210CD9" w14:textId="28DC7D25" w:rsidR="00D557CD" w:rsidRDefault="005B6836" w:rsidP="00E67F31">
            <w:pPr>
              <w:jc w:val="center"/>
            </w:pPr>
            <w:r>
              <w:t>0.8138</w:t>
            </w:r>
          </w:p>
        </w:tc>
        <w:tc>
          <w:tcPr>
            <w:tcW w:w="1562" w:type="dxa"/>
          </w:tcPr>
          <w:p w14:paraId="10F6C9CF" w14:textId="0DECC733" w:rsidR="00D557CD" w:rsidRDefault="005B6836" w:rsidP="00E67F31">
            <w:pPr>
              <w:jc w:val="center"/>
            </w:pPr>
            <w:r>
              <w:t>0.8092</w:t>
            </w:r>
          </w:p>
        </w:tc>
        <w:tc>
          <w:tcPr>
            <w:tcW w:w="1630" w:type="dxa"/>
          </w:tcPr>
          <w:p w14:paraId="66A8D008" w14:textId="46F94DD7" w:rsidR="00D557CD" w:rsidRDefault="005B6836" w:rsidP="00E67F31">
            <w:pPr>
              <w:jc w:val="center"/>
            </w:pPr>
            <w:r>
              <w:t>0.8598</w:t>
            </w:r>
          </w:p>
        </w:tc>
      </w:tr>
      <w:tr w:rsidR="00D557CD" w14:paraId="073B23CF" w14:textId="77777777" w:rsidTr="0017447A">
        <w:trPr>
          <w:trHeight w:val="499"/>
        </w:trPr>
        <w:tc>
          <w:tcPr>
            <w:tcW w:w="1966" w:type="dxa"/>
            <w:vMerge/>
          </w:tcPr>
          <w:p w14:paraId="72D089EA" w14:textId="77777777" w:rsidR="00D557CD" w:rsidRDefault="00D557CD" w:rsidP="00E67F31">
            <w:pPr>
              <w:jc w:val="center"/>
            </w:pPr>
          </w:p>
        </w:tc>
        <w:tc>
          <w:tcPr>
            <w:tcW w:w="1472" w:type="dxa"/>
          </w:tcPr>
          <w:p w14:paraId="4547D9CF" w14:textId="77777777" w:rsidR="00D557CD" w:rsidRDefault="00D557CD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707BA127" w14:textId="06F4FF21" w:rsidR="00D557CD" w:rsidRDefault="005B6836" w:rsidP="00E67F31">
            <w:pPr>
              <w:jc w:val="center"/>
            </w:pPr>
            <w:r>
              <w:t>0.0085</w:t>
            </w:r>
          </w:p>
        </w:tc>
        <w:tc>
          <w:tcPr>
            <w:tcW w:w="1545" w:type="dxa"/>
          </w:tcPr>
          <w:p w14:paraId="51E255E5" w14:textId="2B017D37" w:rsidR="00D557CD" w:rsidRDefault="005B6836" w:rsidP="00E67F31">
            <w:pPr>
              <w:jc w:val="center"/>
            </w:pPr>
            <w:r>
              <w:t>0.0288</w:t>
            </w:r>
          </w:p>
        </w:tc>
        <w:tc>
          <w:tcPr>
            <w:tcW w:w="1562" w:type="dxa"/>
          </w:tcPr>
          <w:p w14:paraId="73060E6D" w14:textId="7F230D6B" w:rsidR="00D557CD" w:rsidRDefault="005B6836" w:rsidP="00E67F31">
            <w:pPr>
              <w:jc w:val="center"/>
            </w:pPr>
            <w:r>
              <w:t>0.0073</w:t>
            </w:r>
          </w:p>
        </w:tc>
        <w:tc>
          <w:tcPr>
            <w:tcW w:w="1630" w:type="dxa"/>
          </w:tcPr>
          <w:p w14:paraId="4A645C70" w14:textId="46943860" w:rsidR="00D557CD" w:rsidRDefault="005B6836" w:rsidP="00E67F31">
            <w:pPr>
              <w:jc w:val="center"/>
            </w:pPr>
            <w:r>
              <w:t>0.0123</w:t>
            </w:r>
          </w:p>
        </w:tc>
      </w:tr>
      <w:tr w:rsidR="00D557CD" w14:paraId="450BEEDB" w14:textId="77777777" w:rsidTr="0017447A">
        <w:trPr>
          <w:trHeight w:val="499"/>
        </w:trPr>
        <w:tc>
          <w:tcPr>
            <w:tcW w:w="1966" w:type="dxa"/>
            <w:vMerge w:val="restart"/>
          </w:tcPr>
          <w:p w14:paraId="336FCCA6" w14:textId="77777777" w:rsidR="00D557CD" w:rsidRDefault="00D557CD" w:rsidP="00E67F31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630ACCDA" w14:textId="77777777" w:rsidR="00D557CD" w:rsidRDefault="00D557CD" w:rsidP="00E67F31">
            <w:pPr>
              <w:jc w:val="center"/>
            </w:pPr>
          </w:p>
        </w:tc>
        <w:tc>
          <w:tcPr>
            <w:tcW w:w="1472" w:type="dxa"/>
          </w:tcPr>
          <w:p w14:paraId="3061AB27" w14:textId="77777777" w:rsidR="00D557CD" w:rsidRDefault="00D557CD" w:rsidP="00E67F31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2DEFB67C" w14:textId="7B8AE3E5" w:rsidR="00D557CD" w:rsidRDefault="005B6836" w:rsidP="00E67F31">
            <w:pPr>
              <w:jc w:val="center"/>
            </w:pPr>
            <w:r>
              <w:t>0.5385</w:t>
            </w:r>
          </w:p>
        </w:tc>
        <w:tc>
          <w:tcPr>
            <w:tcW w:w="1545" w:type="dxa"/>
          </w:tcPr>
          <w:p w14:paraId="6038792E" w14:textId="0D0A5BC1" w:rsidR="00D557CD" w:rsidRDefault="005B6836" w:rsidP="00E67F31">
            <w:pPr>
              <w:jc w:val="center"/>
            </w:pPr>
            <w:r>
              <w:t>0.4917</w:t>
            </w:r>
          </w:p>
        </w:tc>
        <w:tc>
          <w:tcPr>
            <w:tcW w:w="1562" w:type="dxa"/>
          </w:tcPr>
          <w:p w14:paraId="718DB426" w14:textId="1AA494D4" w:rsidR="00D557CD" w:rsidRDefault="005B6836" w:rsidP="00E67F31">
            <w:pPr>
              <w:jc w:val="center"/>
            </w:pPr>
            <w:r>
              <w:t>0.7654</w:t>
            </w:r>
          </w:p>
        </w:tc>
        <w:tc>
          <w:tcPr>
            <w:tcW w:w="1630" w:type="dxa"/>
          </w:tcPr>
          <w:p w14:paraId="6444F8DC" w14:textId="30CB006B" w:rsidR="00D557CD" w:rsidRDefault="005B6836" w:rsidP="00E67F31">
            <w:pPr>
              <w:jc w:val="center"/>
            </w:pPr>
            <w:r>
              <w:t>0.8001</w:t>
            </w:r>
          </w:p>
        </w:tc>
      </w:tr>
      <w:tr w:rsidR="00D557CD" w14:paraId="445B2D6A" w14:textId="77777777" w:rsidTr="0017447A">
        <w:trPr>
          <w:trHeight w:val="499"/>
        </w:trPr>
        <w:tc>
          <w:tcPr>
            <w:tcW w:w="1966" w:type="dxa"/>
            <w:vMerge/>
          </w:tcPr>
          <w:p w14:paraId="75D726B7" w14:textId="77777777" w:rsidR="00D557CD" w:rsidRDefault="00D557CD" w:rsidP="00E67F31">
            <w:pPr>
              <w:jc w:val="center"/>
            </w:pPr>
          </w:p>
        </w:tc>
        <w:tc>
          <w:tcPr>
            <w:tcW w:w="1472" w:type="dxa"/>
          </w:tcPr>
          <w:p w14:paraId="59F52E8B" w14:textId="77777777" w:rsidR="00D557CD" w:rsidRDefault="00D557CD" w:rsidP="00E67F31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2E077246" w14:textId="6E29B88C" w:rsidR="00D557CD" w:rsidRDefault="005B6836" w:rsidP="00E67F31">
            <w:pPr>
              <w:jc w:val="center"/>
            </w:pPr>
            <w:r>
              <w:t>0.0123</w:t>
            </w:r>
          </w:p>
        </w:tc>
        <w:tc>
          <w:tcPr>
            <w:tcW w:w="1545" w:type="dxa"/>
          </w:tcPr>
          <w:p w14:paraId="6EB7B0DB" w14:textId="15DDE52E" w:rsidR="00D557CD" w:rsidRDefault="005B6836" w:rsidP="00E67F31">
            <w:pPr>
              <w:jc w:val="center"/>
            </w:pPr>
            <w:r>
              <w:t>0.0403</w:t>
            </w:r>
          </w:p>
        </w:tc>
        <w:tc>
          <w:tcPr>
            <w:tcW w:w="1562" w:type="dxa"/>
          </w:tcPr>
          <w:p w14:paraId="1808C210" w14:textId="5609721E" w:rsidR="00D557CD" w:rsidRDefault="005B6836" w:rsidP="00E67F31">
            <w:pPr>
              <w:jc w:val="center"/>
            </w:pPr>
            <w:r>
              <w:t>0.0127</w:t>
            </w:r>
          </w:p>
        </w:tc>
        <w:tc>
          <w:tcPr>
            <w:tcW w:w="1630" w:type="dxa"/>
          </w:tcPr>
          <w:p w14:paraId="2309A712" w14:textId="454F98E3" w:rsidR="00D557CD" w:rsidRDefault="005B6836" w:rsidP="00E67F31">
            <w:pPr>
              <w:jc w:val="center"/>
            </w:pPr>
            <w:r>
              <w:t>0.0212</w:t>
            </w:r>
          </w:p>
        </w:tc>
      </w:tr>
      <w:tr w:rsidR="00E20423" w14:paraId="6653E285" w14:textId="77777777" w:rsidTr="0017447A">
        <w:trPr>
          <w:trHeight w:val="467"/>
        </w:trPr>
        <w:tc>
          <w:tcPr>
            <w:tcW w:w="1966" w:type="dxa"/>
            <w:vMerge w:val="restart"/>
          </w:tcPr>
          <w:p w14:paraId="2B1174F8" w14:textId="06F15992" w:rsidR="00E20423" w:rsidRDefault="00A36EAA" w:rsidP="00EB1B96"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  <w:p w14:paraId="57C129CE" w14:textId="77777777" w:rsidR="00E20423" w:rsidRDefault="00E20423" w:rsidP="00EB1B96">
            <w:pPr>
              <w:jc w:val="center"/>
            </w:pPr>
          </w:p>
        </w:tc>
        <w:tc>
          <w:tcPr>
            <w:tcW w:w="1472" w:type="dxa"/>
          </w:tcPr>
          <w:p w14:paraId="286DAA44" w14:textId="77777777" w:rsidR="00E20423" w:rsidRDefault="00E20423" w:rsidP="00EB1B96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1229B1CC" w14:textId="515029A5" w:rsidR="00E20423" w:rsidRDefault="00A36EAA" w:rsidP="00EB1B96">
            <w:pPr>
              <w:jc w:val="center"/>
            </w:pPr>
            <w:r>
              <w:t>0.7620</w:t>
            </w:r>
          </w:p>
        </w:tc>
        <w:tc>
          <w:tcPr>
            <w:tcW w:w="1545" w:type="dxa"/>
          </w:tcPr>
          <w:p w14:paraId="64969056" w14:textId="69065C43" w:rsidR="00E20423" w:rsidRDefault="00A36EAA" w:rsidP="00EB1B96">
            <w:pPr>
              <w:jc w:val="center"/>
            </w:pPr>
            <w:r>
              <w:t>0.7679</w:t>
            </w:r>
          </w:p>
        </w:tc>
        <w:tc>
          <w:tcPr>
            <w:tcW w:w="1562" w:type="dxa"/>
          </w:tcPr>
          <w:p w14:paraId="7F2C1A0A" w14:textId="6343436F" w:rsidR="00E20423" w:rsidRDefault="00A36EAA" w:rsidP="00EB1B96">
            <w:pPr>
              <w:jc w:val="center"/>
            </w:pPr>
            <w:r>
              <w:t>0.826</w:t>
            </w:r>
            <w:r w:rsidR="00BE6F02">
              <w:t>3</w:t>
            </w:r>
          </w:p>
        </w:tc>
        <w:tc>
          <w:tcPr>
            <w:tcW w:w="1630" w:type="dxa"/>
          </w:tcPr>
          <w:p w14:paraId="59EFF9ED" w14:textId="59214244" w:rsidR="00E20423" w:rsidRDefault="00A36EAA" w:rsidP="00EB1B96">
            <w:pPr>
              <w:jc w:val="center"/>
            </w:pPr>
            <w:r>
              <w:t>0.8715</w:t>
            </w:r>
          </w:p>
        </w:tc>
      </w:tr>
      <w:tr w:rsidR="00E20423" w14:paraId="01A50B1A" w14:textId="77777777" w:rsidTr="0017447A">
        <w:trPr>
          <w:trHeight w:val="467"/>
        </w:trPr>
        <w:tc>
          <w:tcPr>
            <w:tcW w:w="1966" w:type="dxa"/>
            <w:vMerge/>
          </w:tcPr>
          <w:p w14:paraId="3B25F7F6" w14:textId="77777777" w:rsidR="00E20423" w:rsidRDefault="00E20423" w:rsidP="00EB1B96">
            <w:pPr>
              <w:jc w:val="center"/>
            </w:pPr>
          </w:p>
        </w:tc>
        <w:tc>
          <w:tcPr>
            <w:tcW w:w="1472" w:type="dxa"/>
          </w:tcPr>
          <w:p w14:paraId="3AA66492" w14:textId="77777777" w:rsidR="00E20423" w:rsidRDefault="00E20423" w:rsidP="00EB1B96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1C6D0477" w14:textId="645A03DE" w:rsidR="00E20423" w:rsidRDefault="00A36EAA" w:rsidP="00EB1B96">
            <w:pPr>
              <w:jc w:val="center"/>
            </w:pPr>
            <w:r>
              <w:t>0.0096</w:t>
            </w:r>
          </w:p>
        </w:tc>
        <w:tc>
          <w:tcPr>
            <w:tcW w:w="1545" w:type="dxa"/>
          </w:tcPr>
          <w:p w14:paraId="1D511164" w14:textId="2667CCEB" w:rsidR="00E20423" w:rsidRDefault="00A36EAA" w:rsidP="00EB1B96">
            <w:pPr>
              <w:jc w:val="center"/>
            </w:pPr>
            <w:r>
              <w:t>0.0635</w:t>
            </w:r>
          </w:p>
        </w:tc>
        <w:tc>
          <w:tcPr>
            <w:tcW w:w="1562" w:type="dxa"/>
          </w:tcPr>
          <w:p w14:paraId="4A14D9BB" w14:textId="5BA619C2" w:rsidR="00E20423" w:rsidRDefault="00E20423" w:rsidP="00EB1B96">
            <w:pPr>
              <w:jc w:val="center"/>
            </w:pPr>
            <w:r>
              <w:t>0.007</w:t>
            </w:r>
            <w:r w:rsidR="00A36EAA">
              <w:t>8</w:t>
            </w:r>
          </w:p>
        </w:tc>
        <w:tc>
          <w:tcPr>
            <w:tcW w:w="1630" w:type="dxa"/>
          </w:tcPr>
          <w:p w14:paraId="1CF1C1D0" w14:textId="38A15657" w:rsidR="00E20423" w:rsidRDefault="00A36EAA" w:rsidP="00EB1B96">
            <w:pPr>
              <w:jc w:val="center"/>
            </w:pPr>
            <w:r>
              <w:t>0.0141</w:t>
            </w:r>
          </w:p>
        </w:tc>
      </w:tr>
      <w:tr w:rsidR="002B706C" w14:paraId="41AE6BA3" w14:textId="77777777" w:rsidTr="00D355D1">
        <w:trPr>
          <w:trHeight w:val="499"/>
        </w:trPr>
        <w:tc>
          <w:tcPr>
            <w:tcW w:w="1966" w:type="dxa"/>
            <w:vMerge w:val="restart"/>
          </w:tcPr>
          <w:p w14:paraId="049CD078" w14:textId="224EC241" w:rsidR="002B706C" w:rsidRDefault="002B706C" w:rsidP="002B706C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  <w:p w14:paraId="69FDD6C1" w14:textId="0142C8D3" w:rsidR="002B706C" w:rsidRDefault="002B706C" w:rsidP="002B706C">
            <w:pPr>
              <w:jc w:val="center"/>
            </w:pPr>
          </w:p>
        </w:tc>
        <w:tc>
          <w:tcPr>
            <w:tcW w:w="1472" w:type="dxa"/>
          </w:tcPr>
          <w:p w14:paraId="4A24927D" w14:textId="0EF63B67" w:rsidR="002B706C" w:rsidRDefault="002B706C" w:rsidP="002B706C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7814A038" w14:textId="5AAE7A32" w:rsidR="002B706C" w:rsidRDefault="002B706C" w:rsidP="002B706C">
            <w:pPr>
              <w:jc w:val="center"/>
            </w:pPr>
            <w:r>
              <w:t>0.7121</w:t>
            </w:r>
          </w:p>
        </w:tc>
        <w:tc>
          <w:tcPr>
            <w:tcW w:w="1545" w:type="dxa"/>
          </w:tcPr>
          <w:p w14:paraId="4A538A3E" w14:textId="01017BCC" w:rsidR="002B706C" w:rsidRDefault="002B706C" w:rsidP="002B706C">
            <w:pPr>
              <w:jc w:val="center"/>
            </w:pPr>
            <w:r>
              <w:t>0.6995</w:t>
            </w:r>
          </w:p>
        </w:tc>
        <w:tc>
          <w:tcPr>
            <w:tcW w:w="1562" w:type="dxa"/>
          </w:tcPr>
          <w:p w14:paraId="01EB36C8" w14:textId="780446D7" w:rsidR="002B706C" w:rsidRDefault="002B706C" w:rsidP="002B706C">
            <w:pPr>
              <w:jc w:val="center"/>
            </w:pPr>
            <w:r>
              <w:t>0.8201</w:t>
            </w:r>
          </w:p>
        </w:tc>
        <w:tc>
          <w:tcPr>
            <w:tcW w:w="1630" w:type="dxa"/>
          </w:tcPr>
          <w:p w14:paraId="37A14A5C" w14:textId="2170F1A6" w:rsidR="002B706C" w:rsidRDefault="002B706C" w:rsidP="002B706C">
            <w:pPr>
              <w:jc w:val="center"/>
            </w:pPr>
            <w:r>
              <w:t>0.8675</w:t>
            </w:r>
          </w:p>
        </w:tc>
      </w:tr>
      <w:tr w:rsidR="002B706C" w14:paraId="47D2349E" w14:textId="77777777" w:rsidTr="00D355D1">
        <w:trPr>
          <w:trHeight w:val="499"/>
        </w:trPr>
        <w:tc>
          <w:tcPr>
            <w:tcW w:w="1966" w:type="dxa"/>
            <w:vMerge/>
          </w:tcPr>
          <w:p w14:paraId="5B64303E" w14:textId="77777777" w:rsidR="002B706C" w:rsidRDefault="002B706C" w:rsidP="002B706C">
            <w:pPr>
              <w:jc w:val="center"/>
            </w:pPr>
          </w:p>
        </w:tc>
        <w:tc>
          <w:tcPr>
            <w:tcW w:w="1472" w:type="dxa"/>
          </w:tcPr>
          <w:p w14:paraId="2D9BA72C" w14:textId="17518D8D" w:rsidR="002B706C" w:rsidRDefault="002B706C" w:rsidP="002B706C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476904FF" w14:textId="1F1E6C45" w:rsidR="002B706C" w:rsidRDefault="002B706C" w:rsidP="002B706C">
            <w:pPr>
              <w:jc w:val="center"/>
            </w:pPr>
            <w:r>
              <w:t>0.0167</w:t>
            </w:r>
          </w:p>
        </w:tc>
        <w:tc>
          <w:tcPr>
            <w:tcW w:w="1545" w:type="dxa"/>
          </w:tcPr>
          <w:p w14:paraId="22F18574" w14:textId="7D537FC3" w:rsidR="002B706C" w:rsidRDefault="002B706C" w:rsidP="002B706C">
            <w:pPr>
              <w:jc w:val="center"/>
            </w:pPr>
            <w:r>
              <w:t>0.0765</w:t>
            </w:r>
          </w:p>
        </w:tc>
        <w:tc>
          <w:tcPr>
            <w:tcW w:w="1562" w:type="dxa"/>
          </w:tcPr>
          <w:p w14:paraId="26996C50" w14:textId="571EB032" w:rsidR="002B706C" w:rsidRDefault="002B706C" w:rsidP="002B706C">
            <w:pPr>
              <w:jc w:val="center"/>
            </w:pPr>
            <w:r>
              <w:t>0.0088</w:t>
            </w:r>
          </w:p>
        </w:tc>
        <w:tc>
          <w:tcPr>
            <w:tcW w:w="1630" w:type="dxa"/>
          </w:tcPr>
          <w:p w14:paraId="66DD033D" w14:textId="034DC88E" w:rsidR="002B706C" w:rsidRDefault="002B706C" w:rsidP="002B706C">
            <w:pPr>
              <w:jc w:val="center"/>
            </w:pPr>
            <w:r>
              <w:t>0.0129</w:t>
            </w:r>
          </w:p>
        </w:tc>
      </w:tr>
    </w:tbl>
    <w:p w14:paraId="33EDADAF" w14:textId="24FA0DA4" w:rsidR="0036290C" w:rsidRDefault="0036290C"/>
    <w:p w14:paraId="27EA1124" w14:textId="59A04D45" w:rsidR="002C3A3B" w:rsidRDefault="002C3A3B"/>
    <w:p w14:paraId="75C13CEF" w14:textId="5271D7DB" w:rsidR="005B6836" w:rsidRDefault="005B6836">
      <w:r>
        <w:br w:type="page"/>
      </w:r>
    </w:p>
    <w:p w14:paraId="36686857" w14:textId="26E118F4" w:rsidR="005B6836" w:rsidRDefault="005B6836">
      <w:r>
        <w:rPr>
          <w:noProof/>
        </w:rPr>
        <w:lastRenderedPageBreak/>
        <w:drawing>
          <wp:inline distT="0" distB="0" distL="0" distR="0" wp14:anchorId="51B37F7E" wp14:editId="207515E9">
            <wp:extent cx="2974783" cy="2954694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04" cy="30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42" w:rsidRPr="00E36442">
        <w:rPr>
          <w:noProof/>
        </w:rPr>
        <w:t xml:space="preserve"> </w:t>
      </w:r>
      <w:r w:rsidR="00E36442">
        <w:rPr>
          <w:noProof/>
        </w:rPr>
        <w:drawing>
          <wp:inline distT="0" distB="0" distL="0" distR="0" wp14:anchorId="24872208" wp14:editId="1A11A767">
            <wp:extent cx="2811145" cy="27743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plo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31" cy="28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C43" w14:textId="3B9FE0A2" w:rsidR="002C3A3B" w:rsidRDefault="002C3A3B"/>
    <w:p w14:paraId="7F798CD3" w14:textId="751C8305" w:rsidR="002C3A3B" w:rsidRDefault="002C3A3B"/>
    <w:p w14:paraId="61DB4722" w14:textId="3444C7FB" w:rsidR="002C3A3B" w:rsidRDefault="002C3A3B"/>
    <w:p w14:paraId="4DB8BFD9" w14:textId="5FF872F4" w:rsidR="002C3A3B" w:rsidRDefault="002C3A3B"/>
    <w:p w14:paraId="7D3616B4" w14:textId="64EA30FE" w:rsidR="005B6836" w:rsidRDefault="005B6836">
      <w:r>
        <w:rPr>
          <w:noProof/>
        </w:rPr>
        <w:drawing>
          <wp:inline distT="0" distB="0" distL="0" distR="0" wp14:anchorId="1D463C47" wp14:editId="2E5B3038">
            <wp:extent cx="2942148" cy="3116424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45" cy="3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42" w:rsidRPr="00E36442">
        <w:rPr>
          <w:noProof/>
        </w:rPr>
        <w:t xml:space="preserve"> </w:t>
      </w:r>
      <w:r w:rsidR="00E36442">
        <w:rPr>
          <w:noProof/>
        </w:rPr>
        <w:drawing>
          <wp:inline distT="0" distB="0" distL="0" distR="0" wp14:anchorId="03909F96" wp14:editId="47862353">
            <wp:extent cx="2923489" cy="29971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36" cy="30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FB7A" w14:textId="154BBCBF" w:rsidR="00BE6F02" w:rsidRDefault="00BE6F02"/>
    <w:p w14:paraId="2D01082E" w14:textId="4F5A6560" w:rsidR="007B566C" w:rsidRDefault="007B566C"/>
    <w:p w14:paraId="59EFED57" w14:textId="6470F7CC" w:rsidR="002B706C" w:rsidRDefault="002B706C"/>
    <w:p w14:paraId="5CDF3B1A" w14:textId="7AEB4728" w:rsidR="002B706C" w:rsidRDefault="002B706C"/>
    <w:p w14:paraId="2F15CD42" w14:textId="72701D0A" w:rsidR="002B706C" w:rsidRDefault="002B706C"/>
    <w:p w14:paraId="5216EE16" w14:textId="54B899BB" w:rsidR="002B706C" w:rsidRDefault="002B706C"/>
    <w:p w14:paraId="48EE8FAC" w14:textId="030A932D" w:rsidR="002B706C" w:rsidRDefault="002B706C"/>
    <w:p w14:paraId="47BCE915" w14:textId="2E87CCA7" w:rsidR="002B706C" w:rsidRDefault="002B706C">
      <w:r>
        <w:rPr>
          <w:noProof/>
        </w:rPr>
        <w:lastRenderedPageBreak/>
        <w:drawing>
          <wp:inline distT="0" distB="0" distL="0" distR="0" wp14:anchorId="2AC2E44F" wp14:editId="3F9B4FED">
            <wp:extent cx="3016898" cy="30581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94" cy="30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6AD1" w14:textId="77777777" w:rsidR="002B706C" w:rsidRDefault="002B706C"/>
    <w:p w14:paraId="1D5EEB72" w14:textId="25D500C1" w:rsidR="007B566C" w:rsidRDefault="007B566C"/>
    <w:p w14:paraId="5B960664" w14:textId="258016E7" w:rsidR="007B566C" w:rsidRDefault="007B566C"/>
    <w:p w14:paraId="3DFB56F6" w14:textId="6E43FA4D" w:rsidR="007B566C" w:rsidRDefault="007B566C">
      <w:r>
        <w:br w:type="page"/>
      </w:r>
    </w:p>
    <w:p w14:paraId="5B775533" w14:textId="77777777" w:rsidR="007B566C" w:rsidRDefault="007B566C" w:rsidP="007B566C">
      <w:r>
        <w:lastRenderedPageBreak/>
        <w:t>case2</w:t>
      </w:r>
    </w:p>
    <w:p w14:paraId="0C0C7B2B" w14:textId="77777777" w:rsidR="007B566C" w:rsidRDefault="007B566C" w:rsidP="007B566C">
      <w:r>
        <w:t>data: E with 2 continuous variables and 2 discrete variables</w:t>
      </w:r>
    </w:p>
    <w:p w14:paraId="55DDDAD7" w14:textId="77777777" w:rsidR="007B566C" w:rsidRDefault="007B566C" w:rsidP="007B566C">
      <w:proofErr w:type="spellStart"/>
      <w:r>
        <w:t>GxE</w:t>
      </w:r>
      <w:proofErr w:type="spellEnd"/>
      <w:r>
        <w:t>: g[,1]*e[,1],g[,3]*e[,2],g[,5]*e[,3],g[,8]*e[,4],g[,15]*e[,1],g[,18]*e[,2],</w:t>
      </w:r>
    </w:p>
    <w:p w14:paraId="3B21491D" w14:textId="77777777" w:rsidR="007B566C" w:rsidRDefault="007B566C" w:rsidP="007B566C">
      <w:r>
        <w:t xml:space="preserve">                    g[,24]*e[,4],g[,25]*e[,1],g[,35]*e[,2],g[,36]*e[,4],g[,40]*e[,1],g[,43]*e[,2]</w:t>
      </w:r>
    </w:p>
    <w:p w14:paraId="06FEC3AB" w14:textId="77777777" w:rsidR="007B566C" w:rsidRDefault="007B566C" w:rsidP="007B566C"/>
    <w:p w14:paraId="76A51A56" w14:textId="2CD916B6" w:rsidR="007B566C" w:rsidRDefault="007B566C" w:rsidP="007B566C">
      <w:r>
        <w:t xml:space="preserve">n=200, p=1000,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36F03D52" w14:textId="77777777" w:rsidR="007B566C" w:rsidRDefault="007B566C" w:rsidP="007B566C"/>
    <w:p w14:paraId="396D31CE" w14:textId="77777777" w:rsidR="007B566C" w:rsidRDefault="007B566C" w:rsidP="007B566C">
      <w:r>
        <w:t>coefficients: (0.1, 0.5)</w:t>
      </w:r>
    </w:p>
    <w:p w14:paraId="2D1C7C76" w14:textId="77777777" w:rsidR="007B566C" w:rsidRDefault="007B566C" w:rsidP="007B566C"/>
    <w:p w14:paraId="38DF7F6D" w14:textId="77777777" w:rsidR="007B566C" w:rsidRDefault="007B566C" w:rsidP="007B566C"/>
    <w:p w14:paraId="71285A27" w14:textId="77777777" w:rsidR="007B566C" w:rsidRDefault="007B566C" w:rsidP="007B566C"/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66"/>
        <w:gridCol w:w="1472"/>
        <w:gridCol w:w="1521"/>
        <w:gridCol w:w="1545"/>
        <w:gridCol w:w="1562"/>
        <w:gridCol w:w="1630"/>
      </w:tblGrid>
      <w:tr w:rsidR="007B566C" w14:paraId="75D55303" w14:textId="77777777" w:rsidTr="00961BC4">
        <w:trPr>
          <w:trHeight w:val="448"/>
        </w:trPr>
        <w:tc>
          <w:tcPr>
            <w:tcW w:w="1966" w:type="dxa"/>
          </w:tcPr>
          <w:p w14:paraId="3417770A" w14:textId="77777777" w:rsidR="007B566C" w:rsidRDefault="007B566C" w:rsidP="00961BC4">
            <w:pPr>
              <w:jc w:val="center"/>
            </w:pPr>
            <w:r>
              <w:t>error</w:t>
            </w:r>
          </w:p>
        </w:tc>
        <w:tc>
          <w:tcPr>
            <w:tcW w:w="1472" w:type="dxa"/>
          </w:tcPr>
          <w:p w14:paraId="033E91A1" w14:textId="77777777" w:rsidR="007B566C" w:rsidRDefault="007B566C" w:rsidP="00961BC4">
            <w:pPr>
              <w:jc w:val="center"/>
            </w:pPr>
          </w:p>
        </w:tc>
        <w:tc>
          <w:tcPr>
            <w:tcW w:w="1521" w:type="dxa"/>
          </w:tcPr>
          <w:p w14:paraId="12657C8C" w14:textId="77777777" w:rsidR="007B566C" w:rsidRDefault="007B566C" w:rsidP="00961BC4">
            <w:pPr>
              <w:jc w:val="center"/>
            </w:pPr>
            <w:r>
              <w:t>BL</w:t>
            </w:r>
          </w:p>
        </w:tc>
        <w:tc>
          <w:tcPr>
            <w:tcW w:w="1545" w:type="dxa"/>
          </w:tcPr>
          <w:p w14:paraId="5A67BD09" w14:textId="77777777" w:rsidR="007B566C" w:rsidRDefault="007B566C" w:rsidP="00961BC4">
            <w:pPr>
              <w:jc w:val="center"/>
            </w:pPr>
            <w:r>
              <w:t>BLSS</w:t>
            </w:r>
          </w:p>
        </w:tc>
        <w:tc>
          <w:tcPr>
            <w:tcW w:w="1562" w:type="dxa"/>
          </w:tcPr>
          <w:p w14:paraId="58CBD943" w14:textId="77777777" w:rsidR="007B566C" w:rsidRDefault="007B566C" w:rsidP="00961BC4">
            <w:pPr>
              <w:jc w:val="center"/>
            </w:pPr>
            <w:r>
              <w:t>LADBL</w:t>
            </w:r>
          </w:p>
        </w:tc>
        <w:tc>
          <w:tcPr>
            <w:tcW w:w="1630" w:type="dxa"/>
          </w:tcPr>
          <w:p w14:paraId="1F5AB4C3" w14:textId="77777777" w:rsidR="007B566C" w:rsidRDefault="007B566C" w:rsidP="00961BC4">
            <w:pPr>
              <w:jc w:val="center"/>
            </w:pPr>
            <w:r>
              <w:t>LADBLSS</w:t>
            </w:r>
          </w:p>
        </w:tc>
      </w:tr>
      <w:tr w:rsidR="007B566C" w14:paraId="18B99A2C" w14:textId="77777777" w:rsidTr="00961BC4">
        <w:trPr>
          <w:trHeight w:val="499"/>
        </w:trPr>
        <w:tc>
          <w:tcPr>
            <w:tcW w:w="1966" w:type="dxa"/>
            <w:vMerge w:val="restart"/>
          </w:tcPr>
          <w:p w14:paraId="13DE8072" w14:textId="77777777" w:rsidR="007B566C" w:rsidRDefault="007B566C" w:rsidP="00961BC4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72" w:type="dxa"/>
          </w:tcPr>
          <w:p w14:paraId="59F24DAF" w14:textId="77777777" w:rsidR="007B566C" w:rsidRDefault="007B566C" w:rsidP="00961BC4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3F9B1C39" w14:textId="4F1EDE7F" w:rsidR="007B566C" w:rsidRDefault="002066F5" w:rsidP="00961BC4">
            <w:pPr>
              <w:jc w:val="center"/>
            </w:pPr>
            <w:r>
              <w:t>0.8422</w:t>
            </w:r>
          </w:p>
        </w:tc>
        <w:tc>
          <w:tcPr>
            <w:tcW w:w="1545" w:type="dxa"/>
          </w:tcPr>
          <w:p w14:paraId="3C9694E4" w14:textId="458B2A69" w:rsidR="007B566C" w:rsidRDefault="002066F5" w:rsidP="00961BC4">
            <w:pPr>
              <w:jc w:val="center"/>
            </w:pPr>
            <w:r>
              <w:t>0.9008</w:t>
            </w:r>
          </w:p>
        </w:tc>
        <w:tc>
          <w:tcPr>
            <w:tcW w:w="1562" w:type="dxa"/>
          </w:tcPr>
          <w:p w14:paraId="77DAD507" w14:textId="5315324E" w:rsidR="007B566C" w:rsidRDefault="00DB0BDD" w:rsidP="00961BC4">
            <w:pPr>
              <w:jc w:val="center"/>
            </w:pPr>
            <w:r>
              <w:t>0.8280</w:t>
            </w:r>
          </w:p>
        </w:tc>
        <w:tc>
          <w:tcPr>
            <w:tcW w:w="1630" w:type="dxa"/>
          </w:tcPr>
          <w:p w14:paraId="212B6475" w14:textId="0BA1D32A" w:rsidR="007B566C" w:rsidRDefault="00DB0BDD" w:rsidP="00961BC4">
            <w:pPr>
              <w:jc w:val="center"/>
            </w:pPr>
            <w:r>
              <w:t>0.8756</w:t>
            </w:r>
          </w:p>
        </w:tc>
      </w:tr>
      <w:tr w:rsidR="007B566C" w14:paraId="23B1D06F" w14:textId="77777777" w:rsidTr="00961BC4">
        <w:trPr>
          <w:trHeight w:val="499"/>
        </w:trPr>
        <w:tc>
          <w:tcPr>
            <w:tcW w:w="1966" w:type="dxa"/>
            <w:vMerge/>
          </w:tcPr>
          <w:p w14:paraId="235C5045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27802914" w14:textId="77777777" w:rsidR="007B566C" w:rsidRDefault="007B566C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7AB4BF13" w14:textId="2DC82534" w:rsidR="007B566C" w:rsidRDefault="002066F5" w:rsidP="00961BC4">
            <w:pPr>
              <w:jc w:val="center"/>
            </w:pPr>
            <w:r>
              <w:t>0.0065</w:t>
            </w:r>
          </w:p>
        </w:tc>
        <w:tc>
          <w:tcPr>
            <w:tcW w:w="1545" w:type="dxa"/>
          </w:tcPr>
          <w:p w14:paraId="031341CE" w14:textId="1C479137" w:rsidR="007B566C" w:rsidRDefault="002066F5" w:rsidP="00961BC4">
            <w:pPr>
              <w:jc w:val="center"/>
            </w:pPr>
            <w:r>
              <w:t>0.0235</w:t>
            </w:r>
          </w:p>
        </w:tc>
        <w:tc>
          <w:tcPr>
            <w:tcW w:w="1562" w:type="dxa"/>
          </w:tcPr>
          <w:p w14:paraId="14D01FBB" w14:textId="510E673D" w:rsidR="007B566C" w:rsidRDefault="00DB0BDD" w:rsidP="00961BC4">
            <w:pPr>
              <w:jc w:val="center"/>
            </w:pPr>
            <w:r>
              <w:t>0.0082</w:t>
            </w:r>
          </w:p>
        </w:tc>
        <w:tc>
          <w:tcPr>
            <w:tcW w:w="1630" w:type="dxa"/>
          </w:tcPr>
          <w:p w14:paraId="0F5DFCA4" w14:textId="2B7B5B10" w:rsidR="007B566C" w:rsidRDefault="00DB0BDD" w:rsidP="00961BC4">
            <w:pPr>
              <w:jc w:val="center"/>
            </w:pPr>
            <w:r>
              <w:t>0.0121</w:t>
            </w:r>
          </w:p>
        </w:tc>
      </w:tr>
      <w:tr w:rsidR="007B566C" w14:paraId="36C4D9FC" w14:textId="77777777" w:rsidTr="00961BC4">
        <w:trPr>
          <w:trHeight w:val="499"/>
        </w:trPr>
        <w:tc>
          <w:tcPr>
            <w:tcW w:w="1966" w:type="dxa"/>
            <w:vMerge w:val="restart"/>
          </w:tcPr>
          <w:p w14:paraId="7795F648" w14:textId="77777777" w:rsidR="007B566C" w:rsidRDefault="007B566C" w:rsidP="00961BC4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72" w:type="dxa"/>
          </w:tcPr>
          <w:p w14:paraId="4F161EB1" w14:textId="77777777" w:rsidR="007B566C" w:rsidRDefault="007B566C" w:rsidP="00961BC4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1EA453EE" w14:textId="1893B9ED" w:rsidR="007B566C" w:rsidRDefault="002066F5" w:rsidP="00961BC4">
            <w:pPr>
              <w:jc w:val="center"/>
            </w:pPr>
            <w:r>
              <w:t>0.7726</w:t>
            </w:r>
          </w:p>
        </w:tc>
        <w:tc>
          <w:tcPr>
            <w:tcW w:w="1545" w:type="dxa"/>
          </w:tcPr>
          <w:p w14:paraId="21348CF5" w14:textId="6C38DCA9" w:rsidR="007B566C" w:rsidRDefault="002066F5" w:rsidP="00961BC4">
            <w:pPr>
              <w:jc w:val="center"/>
            </w:pPr>
            <w:r>
              <w:t>0.8115</w:t>
            </w:r>
          </w:p>
        </w:tc>
        <w:tc>
          <w:tcPr>
            <w:tcW w:w="1562" w:type="dxa"/>
          </w:tcPr>
          <w:p w14:paraId="78104F05" w14:textId="1622E9BB" w:rsidR="007B566C" w:rsidRDefault="00DB0BDD" w:rsidP="00961BC4">
            <w:pPr>
              <w:jc w:val="center"/>
            </w:pPr>
            <w:r>
              <w:t>0.8065</w:t>
            </w:r>
          </w:p>
        </w:tc>
        <w:tc>
          <w:tcPr>
            <w:tcW w:w="1630" w:type="dxa"/>
          </w:tcPr>
          <w:p w14:paraId="24B45F9D" w14:textId="5BB02FA3" w:rsidR="007B566C" w:rsidRDefault="00DB0BDD" w:rsidP="00961BC4">
            <w:pPr>
              <w:jc w:val="center"/>
            </w:pPr>
            <w:r>
              <w:t>0.8575</w:t>
            </w:r>
          </w:p>
        </w:tc>
      </w:tr>
      <w:tr w:rsidR="007B566C" w14:paraId="3653D4EF" w14:textId="77777777" w:rsidTr="00961BC4">
        <w:trPr>
          <w:trHeight w:val="499"/>
        </w:trPr>
        <w:tc>
          <w:tcPr>
            <w:tcW w:w="1966" w:type="dxa"/>
            <w:vMerge/>
          </w:tcPr>
          <w:p w14:paraId="38EB6B1E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3A793E2F" w14:textId="77777777" w:rsidR="007B566C" w:rsidRDefault="007B566C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58535435" w14:textId="297B8D9E" w:rsidR="007B566C" w:rsidRDefault="002066F5" w:rsidP="00961BC4">
            <w:pPr>
              <w:jc w:val="center"/>
            </w:pPr>
            <w:r>
              <w:t>0.0088</w:t>
            </w:r>
          </w:p>
        </w:tc>
        <w:tc>
          <w:tcPr>
            <w:tcW w:w="1545" w:type="dxa"/>
          </w:tcPr>
          <w:p w14:paraId="0FD26BDE" w14:textId="5F177DD1" w:rsidR="007B566C" w:rsidRDefault="002066F5" w:rsidP="00961BC4">
            <w:pPr>
              <w:jc w:val="center"/>
            </w:pPr>
            <w:r>
              <w:t>0.0349</w:t>
            </w:r>
          </w:p>
        </w:tc>
        <w:tc>
          <w:tcPr>
            <w:tcW w:w="1562" w:type="dxa"/>
          </w:tcPr>
          <w:p w14:paraId="1680EBBB" w14:textId="162268CF" w:rsidR="007B566C" w:rsidRDefault="00DB0BDD" w:rsidP="00961BC4">
            <w:pPr>
              <w:jc w:val="center"/>
            </w:pPr>
            <w:r>
              <w:t>0.0078</w:t>
            </w:r>
          </w:p>
        </w:tc>
        <w:tc>
          <w:tcPr>
            <w:tcW w:w="1630" w:type="dxa"/>
          </w:tcPr>
          <w:p w14:paraId="6AE034BB" w14:textId="6C9EC6EB" w:rsidR="007B566C" w:rsidRDefault="00DB0BDD" w:rsidP="00961BC4">
            <w:pPr>
              <w:jc w:val="center"/>
            </w:pPr>
            <w:r>
              <w:t>0.0126</w:t>
            </w:r>
          </w:p>
        </w:tc>
      </w:tr>
      <w:tr w:rsidR="007B566C" w14:paraId="1AD783A7" w14:textId="77777777" w:rsidTr="00961BC4">
        <w:trPr>
          <w:trHeight w:val="499"/>
        </w:trPr>
        <w:tc>
          <w:tcPr>
            <w:tcW w:w="1966" w:type="dxa"/>
            <w:vMerge w:val="restart"/>
          </w:tcPr>
          <w:p w14:paraId="491C96FC" w14:textId="77777777" w:rsidR="007B566C" w:rsidRDefault="007B566C" w:rsidP="00961BC4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68D92A4B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6E387CE6" w14:textId="77777777" w:rsidR="007B566C" w:rsidRDefault="007B566C" w:rsidP="00961BC4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081C74DA" w14:textId="51F7B53E" w:rsidR="007B566C" w:rsidRDefault="002066F5" w:rsidP="00961BC4">
            <w:pPr>
              <w:jc w:val="center"/>
            </w:pPr>
            <w:r>
              <w:t>0.5348</w:t>
            </w:r>
          </w:p>
        </w:tc>
        <w:tc>
          <w:tcPr>
            <w:tcW w:w="1545" w:type="dxa"/>
          </w:tcPr>
          <w:p w14:paraId="46BB74E2" w14:textId="2E14E214" w:rsidR="007B566C" w:rsidRDefault="002066F5" w:rsidP="00961BC4">
            <w:pPr>
              <w:jc w:val="center"/>
            </w:pPr>
            <w:r>
              <w:t>0.4941</w:t>
            </w:r>
          </w:p>
        </w:tc>
        <w:tc>
          <w:tcPr>
            <w:tcW w:w="1562" w:type="dxa"/>
          </w:tcPr>
          <w:p w14:paraId="207FE9F4" w14:textId="53A57285" w:rsidR="007B566C" w:rsidRDefault="00DB0BDD" w:rsidP="00961BC4">
            <w:pPr>
              <w:jc w:val="center"/>
            </w:pPr>
            <w:r>
              <w:t>0.7696</w:t>
            </w:r>
          </w:p>
        </w:tc>
        <w:tc>
          <w:tcPr>
            <w:tcW w:w="1630" w:type="dxa"/>
          </w:tcPr>
          <w:p w14:paraId="663F0609" w14:textId="311B1E33" w:rsidR="007B566C" w:rsidRDefault="00DB0BDD" w:rsidP="00961BC4">
            <w:pPr>
              <w:jc w:val="center"/>
            </w:pPr>
            <w:r>
              <w:t>0.7973</w:t>
            </w:r>
          </w:p>
        </w:tc>
      </w:tr>
      <w:tr w:rsidR="007B566C" w14:paraId="6E9F7921" w14:textId="77777777" w:rsidTr="00961BC4">
        <w:trPr>
          <w:trHeight w:val="499"/>
        </w:trPr>
        <w:tc>
          <w:tcPr>
            <w:tcW w:w="1966" w:type="dxa"/>
            <w:vMerge/>
          </w:tcPr>
          <w:p w14:paraId="58E26539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00522775" w14:textId="77777777" w:rsidR="007B566C" w:rsidRDefault="007B566C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6AC06E9F" w14:textId="2761120F" w:rsidR="007B566C" w:rsidRDefault="002066F5" w:rsidP="00961BC4">
            <w:pPr>
              <w:jc w:val="center"/>
            </w:pPr>
            <w:r>
              <w:t>0.0134</w:t>
            </w:r>
          </w:p>
        </w:tc>
        <w:tc>
          <w:tcPr>
            <w:tcW w:w="1545" w:type="dxa"/>
          </w:tcPr>
          <w:p w14:paraId="7360AFAA" w14:textId="276D602F" w:rsidR="007B566C" w:rsidRDefault="002066F5" w:rsidP="00961BC4">
            <w:pPr>
              <w:jc w:val="center"/>
            </w:pPr>
            <w:r>
              <w:t>0.0505</w:t>
            </w:r>
          </w:p>
        </w:tc>
        <w:tc>
          <w:tcPr>
            <w:tcW w:w="1562" w:type="dxa"/>
          </w:tcPr>
          <w:p w14:paraId="5F3FF62E" w14:textId="52949524" w:rsidR="007B566C" w:rsidRDefault="00DB0BDD" w:rsidP="00961BC4">
            <w:pPr>
              <w:jc w:val="center"/>
            </w:pPr>
            <w:r>
              <w:t>0.0098</w:t>
            </w:r>
          </w:p>
        </w:tc>
        <w:tc>
          <w:tcPr>
            <w:tcW w:w="1630" w:type="dxa"/>
          </w:tcPr>
          <w:p w14:paraId="33D4326E" w14:textId="79249546" w:rsidR="007B566C" w:rsidRDefault="00DB0BDD" w:rsidP="00961BC4">
            <w:pPr>
              <w:jc w:val="center"/>
            </w:pPr>
            <w:r>
              <w:t>0.0228</w:t>
            </w:r>
          </w:p>
        </w:tc>
      </w:tr>
      <w:tr w:rsidR="007B566C" w14:paraId="274412C7" w14:textId="77777777" w:rsidTr="00961BC4">
        <w:trPr>
          <w:trHeight w:val="467"/>
        </w:trPr>
        <w:tc>
          <w:tcPr>
            <w:tcW w:w="1966" w:type="dxa"/>
            <w:vMerge w:val="restart"/>
          </w:tcPr>
          <w:p w14:paraId="76F6D8A7" w14:textId="77777777" w:rsidR="007B566C" w:rsidRDefault="007B566C" w:rsidP="00961BC4"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  <w:p w14:paraId="76E26DA2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6794E080" w14:textId="77777777" w:rsidR="007B566C" w:rsidRDefault="007B566C" w:rsidP="00961BC4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55758A0E" w14:textId="33517FF9" w:rsidR="007B566C" w:rsidRDefault="00B52708" w:rsidP="00961BC4">
            <w:pPr>
              <w:jc w:val="center"/>
            </w:pPr>
            <w:r>
              <w:t>0.7661</w:t>
            </w:r>
          </w:p>
        </w:tc>
        <w:tc>
          <w:tcPr>
            <w:tcW w:w="1545" w:type="dxa"/>
          </w:tcPr>
          <w:p w14:paraId="193E2915" w14:textId="20155E64" w:rsidR="007B566C" w:rsidRDefault="00FE2923" w:rsidP="00961BC4">
            <w:pPr>
              <w:jc w:val="center"/>
            </w:pPr>
            <w:r>
              <w:t>0.7840</w:t>
            </w:r>
          </w:p>
        </w:tc>
        <w:tc>
          <w:tcPr>
            <w:tcW w:w="1562" w:type="dxa"/>
          </w:tcPr>
          <w:p w14:paraId="00BAD6FC" w14:textId="7129E0D6" w:rsidR="007B566C" w:rsidRDefault="00907491" w:rsidP="00961BC4">
            <w:pPr>
              <w:jc w:val="center"/>
            </w:pPr>
            <w:r>
              <w:t>0.8275</w:t>
            </w:r>
          </w:p>
        </w:tc>
        <w:tc>
          <w:tcPr>
            <w:tcW w:w="1630" w:type="dxa"/>
          </w:tcPr>
          <w:p w14:paraId="1AD6388C" w14:textId="55C05F9F" w:rsidR="007B566C" w:rsidRDefault="00907491" w:rsidP="00961BC4">
            <w:pPr>
              <w:jc w:val="center"/>
            </w:pPr>
            <w:r>
              <w:t>0.8719</w:t>
            </w:r>
          </w:p>
        </w:tc>
      </w:tr>
      <w:tr w:rsidR="007B566C" w14:paraId="0485D876" w14:textId="77777777" w:rsidTr="00961BC4">
        <w:trPr>
          <w:trHeight w:val="467"/>
        </w:trPr>
        <w:tc>
          <w:tcPr>
            <w:tcW w:w="1966" w:type="dxa"/>
            <w:vMerge/>
          </w:tcPr>
          <w:p w14:paraId="799118F2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4E76EA65" w14:textId="77777777" w:rsidR="007B566C" w:rsidRDefault="007B566C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430B0B45" w14:textId="6F88E056" w:rsidR="007B566C" w:rsidRDefault="00B52708" w:rsidP="00961BC4">
            <w:pPr>
              <w:jc w:val="center"/>
            </w:pPr>
            <w:r>
              <w:t>0.0087</w:t>
            </w:r>
          </w:p>
        </w:tc>
        <w:tc>
          <w:tcPr>
            <w:tcW w:w="1545" w:type="dxa"/>
          </w:tcPr>
          <w:p w14:paraId="19BC2318" w14:textId="12A2E127" w:rsidR="007B566C" w:rsidRDefault="00FE2923" w:rsidP="00961BC4">
            <w:pPr>
              <w:jc w:val="center"/>
            </w:pPr>
            <w:r>
              <w:t>0.0385</w:t>
            </w:r>
          </w:p>
        </w:tc>
        <w:tc>
          <w:tcPr>
            <w:tcW w:w="1562" w:type="dxa"/>
          </w:tcPr>
          <w:p w14:paraId="619B1F11" w14:textId="1572B7E3" w:rsidR="007B566C" w:rsidRDefault="00907491" w:rsidP="00961BC4">
            <w:pPr>
              <w:jc w:val="center"/>
            </w:pPr>
            <w:r>
              <w:t>0.0071</w:t>
            </w:r>
          </w:p>
        </w:tc>
        <w:tc>
          <w:tcPr>
            <w:tcW w:w="1630" w:type="dxa"/>
          </w:tcPr>
          <w:p w14:paraId="1703B6BB" w14:textId="35B4631E" w:rsidR="007B566C" w:rsidRDefault="00907491" w:rsidP="00961BC4">
            <w:pPr>
              <w:jc w:val="center"/>
            </w:pPr>
            <w:r>
              <w:t>0.0094</w:t>
            </w:r>
          </w:p>
        </w:tc>
      </w:tr>
      <w:tr w:rsidR="007B566C" w14:paraId="34418DAA" w14:textId="77777777" w:rsidTr="00961BC4">
        <w:trPr>
          <w:trHeight w:val="499"/>
        </w:trPr>
        <w:tc>
          <w:tcPr>
            <w:tcW w:w="1966" w:type="dxa"/>
            <w:vMerge w:val="restart"/>
          </w:tcPr>
          <w:p w14:paraId="7F23FDC8" w14:textId="51C5A79C" w:rsidR="007B566C" w:rsidRDefault="009E7710" w:rsidP="00961BC4">
            <w:pPr>
              <w:jc w:val="center"/>
            </w:pPr>
            <w:r>
              <w:t>80% n(0,1) + 20% Cauchy(0,1)</w:t>
            </w:r>
          </w:p>
        </w:tc>
        <w:tc>
          <w:tcPr>
            <w:tcW w:w="1472" w:type="dxa"/>
          </w:tcPr>
          <w:p w14:paraId="22CBDB7E" w14:textId="77777777" w:rsidR="007B566C" w:rsidRDefault="007B566C" w:rsidP="00961BC4">
            <w:pPr>
              <w:jc w:val="center"/>
            </w:pPr>
            <w:r>
              <w:t>AUC</w:t>
            </w:r>
          </w:p>
        </w:tc>
        <w:tc>
          <w:tcPr>
            <w:tcW w:w="1521" w:type="dxa"/>
          </w:tcPr>
          <w:p w14:paraId="01B031BE" w14:textId="5073D420" w:rsidR="007B566C" w:rsidRDefault="00717606" w:rsidP="00961BC4">
            <w:pPr>
              <w:jc w:val="center"/>
            </w:pPr>
            <w:r>
              <w:t>0.7115</w:t>
            </w:r>
          </w:p>
        </w:tc>
        <w:tc>
          <w:tcPr>
            <w:tcW w:w="1545" w:type="dxa"/>
          </w:tcPr>
          <w:p w14:paraId="5F70E5A4" w14:textId="085EBC14" w:rsidR="007B566C" w:rsidRDefault="00717606" w:rsidP="00961BC4">
            <w:pPr>
              <w:jc w:val="center"/>
            </w:pPr>
            <w:r>
              <w:t>0.6952</w:t>
            </w:r>
          </w:p>
        </w:tc>
        <w:tc>
          <w:tcPr>
            <w:tcW w:w="1562" w:type="dxa"/>
          </w:tcPr>
          <w:p w14:paraId="0926B773" w14:textId="26DBFC86" w:rsidR="007B566C" w:rsidRDefault="00C15ACF" w:rsidP="00961BC4">
            <w:pPr>
              <w:jc w:val="center"/>
            </w:pPr>
            <w:r>
              <w:t>0.8239</w:t>
            </w:r>
          </w:p>
        </w:tc>
        <w:tc>
          <w:tcPr>
            <w:tcW w:w="1630" w:type="dxa"/>
          </w:tcPr>
          <w:p w14:paraId="2D586C5A" w14:textId="3EBF214D" w:rsidR="007B566C" w:rsidRDefault="00C15ACF" w:rsidP="00961BC4">
            <w:pPr>
              <w:jc w:val="center"/>
            </w:pPr>
            <w:r>
              <w:t>0.8714</w:t>
            </w:r>
          </w:p>
        </w:tc>
      </w:tr>
      <w:tr w:rsidR="007B566C" w14:paraId="629B656C" w14:textId="77777777" w:rsidTr="00961BC4">
        <w:trPr>
          <w:trHeight w:val="499"/>
        </w:trPr>
        <w:tc>
          <w:tcPr>
            <w:tcW w:w="1966" w:type="dxa"/>
            <w:vMerge/>
          </w:tcPr>
          <w:p w14:paraId="51E48BD9" w14:textId="77777777" w:rsidR="007B566C" w:rsidRDefault="007B566C" w:rsidP="00961BC4">
            <w:pPr>
              <w:jc w:val="center"/>
            </w:pPr>
          </w:p>
        </w:tc>
        <w:tc>
          <w:tcPr>
            <w:tcW w:w="1472" w:type="dxa"/>
          </w:tcPr>
          <w:p w14:paraId="47D5DC8C" w14:textId="77777777" w:rsidR="007B566C" w:rsidRDefault="007B566C" w:rsidP="00961BC4">
            <w:pPr>
              <w:jc w:val="center"/>
            </w:pPr>
            <w:r>
              <w:t xml:space="preserve">SD </w:t>
            </w:r>
          </w:p>
        </w:tc>
        <w:tc>
          <w:tcPr>
            <w:tcW w:w="1521" w:type="dxa"/>
          </w:tcPr>
          <w:p w14:paraId="727AC318" w14:textId="03BBC6E4" w:rsidR="007B566C" w:rsidRDefault="00717606" w:rsidP="00961BC4">
            <w:pPr>
              <w:jc w:val="center"/>
            </w:pPr>
            <w:r>
              <w:t>0.0145</w:t>
            </w:r>
          </w:p>
        </w:tc>
        <w:tc>
          <w:tcPr>
            <w:tcW w:w="1545" w:type="dxa"/>
          </w:tcPr>
          <w:p w14:paraId="6A9B608F" w14:textId="649284B8" w:rsidR="007B566C" w:rsidRDefault="00717606" w:rsidP="00961BC4">
            <w:pPr>
              <w:jc w:val="center"/>
            </w:pPr>
            <w:r>
              <w:t>0.0644</w:t>
            </w:r>
          </w:p>
        </w:tc>
        <w:tc>
          <w:tcPr>
            <w:tcW w:w="1562" w:type="dxa"/>
          </w:tcPr>
          <w:p w14:paraId="65D43D11" w14:textId="7103E642" w:rsidR="007B566C" w:rsidRDefault="00C15ACF" w:rsidP="00961BC4">
            <w:pPr>
              <w:jc w:val="center"/>
            </w:pPr>
            <w:r>
              <w:t>0.0081</w:t>
            </w:r>
          </w:p>
        </w:tc>
        <w:tc>
          <w:tcPr>
            <w:tcW w:w="1630" w:type="dxa"/>
          </w:tcPr>
          <w:p w14:paraId="1A379D54" w14:textId="686601A2" w:rsidR="007B566C" w:rsidRDefault="00C15ACF" w:rsidP="00961BC4">
            <w:pPr>
              <w:jc w:val="center"/>
            </w:pPr>
            <w:r>
              <w:t>0.0140</w:t>
            </w:r>
          </w:p>
        </w:tc>
      </w:tr>
    </w:tbl>
    <w:p w14:paraId="7E8ECC21" w14:textId="77777777" w:rsidR="007B566C" w:rsidRDefault="007B566C" w:rsidP="007B566C"/>
    <w:p w14:paraId="40E63B22" w14:textId="77777777" w:rsidR="007B566C" w:rsidRDefault="007B566C"/>
    <w:sectPr w:rsidR="007B566C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24"/>
    <w:rsid w:val="000047FC"/>
    <w:rsid w:val="001561EE"/>
    <w:rsid w:val="0017447A"/>
    <w:rsid w:val="002066F5"/>
    <w:rsid w:val="002B706C"/>
    <w:rsid w:val="002C3A3B"/>
    <w:rsid w:val="00325ADE"/>
    <w:rsid w:val="00346923"/>
    <w:rsid w:val="0036290C"/>
    <w:rsid w:val="004A3211"/>
    <w:rsid w:val="00506997"/>
    <w:rsid w:val="00570595"/>
    <w:rsid w:val="005B6836"/>
    <w:rsid w:val="005D3224"/>
    <w:rsid w:val="006904F7"/>
    <w:rsid w:val="00717606"/>
    <w:rsid w:val="007256BB"/>
    <w:rsid w:val="007432FA"/>
    <w:rsid w:val="00752C50"/>
    <w:rsid w:val="00771A64"/>
    <w:rsid w:val="0078786A"/>
    <w:rsid w:val="007B566C"/>
    <w:rsid w:val="007E05C4"/>
    <w:rsid w:val="007E4961"/>
    <w:rsid w:val="00856523"/>
    <w:rsid w:val="0086716F"/>
    <w:rsid w:val="008747C8"/>
    <w:rsid w:val="008D57B9"/>
    <w:rsid w:val="008F7C00"/>
    <w:rsid w:val="00907491"/>
    <w:rsid w:val="00934C94"/>
    <w:rsid w:val="00943922"/>
    <w:rsid w:val="00994289"/>
    <w:rsid w:val="00995A00"/>
    <w:rsid w:val="009D5437"/>
    <w:rsid w:val="009E7710"/>
    <w:rsid w:val="00A12771"/>
    <w:rsid w:val="00A36EAA"/>
    <w:rsid w:val="00AA0F15"/>
    <w:rsid w:val="00B45AC0"/>
    <w:rsid w:val="00B52708"/>
    <w:rsid w:val="00B53441"/>
    <w:rsid w:val="00BE6F02"/>
    <w:rsid w:val="00C15ACF"/>
    <w:rsid w:val="00C65ADF"/>
    <w:rsid w:val="00C76039"/>
    <w:rsid w:val="00CC2719"/>
    <w:rsid w:val="00D355D1"/>
    <w:rsid w:val="00D50A6B"/>
    <w:rsid w:val="00D557CD"/>
    <w:rsid w:val="00D77630"/>
    <w:rsid w:val="00DB0BDD"/>
    <w:rsid w:val="00DB3E8E"/>
    <w:rsid w:val="00DD1224"/>
    <w:rsid w:val="00E073AD"/>
    <w:rsid w:val="00E1099D"/>
    <w:rsid w:val="00E20423"/>
    <w:rsid w:val="00E36442"/>
    <w:rsid w:val="00EF6F94"/>
    <w:rsid w:val="00FA4DB8"/>
    <w:rsid w:val="00FB3B8C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3307"/>
  <w15:chartTrackingRefBased/>
  <w15:docId w15:val="{D37D5078-B948-C648-92BD-FCA53014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4</cp:revision>
  <dcterms:created xsi:type="dcterms:W3CDTF">2020-07-11T16:53:00Z</dcterms:created>
  <dcterms:modified xsi:type="dcterms:W3CDTF">2020-07-12T22:43:00Z</dcterms:modified>
</cp:coreProperties>
</file>