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26526" w14:textId="77777777" w:rsidR="001F1EA7" w:rsidRDefault="001F1EA7" w:rsidP="001F1EA7">
      <w:r>
        <w:t>data generating model:</w:t>
      </w:r>
    </w:p>
    <w:p w14:paraId="2CCF60E9" w14:textId="77777777" w:rsidR="001F1EA7" w:rsidRDefault="001F1EA7" w:rsidP="001F1EA7"/>
    <w:p w14:paraId="2AC59919" w14:textId="77777777" w:rsidR="001F1EA7" w:rsidRPr="00F85614" w:rsidRDefault="001F1EA7" w:rsidP="001F1EA7">
      <m:oMathPara>
        <m:oMath>
          <m:r>
            <w:rPr>
              <w:rFonts w:ascii="Cambria Math" w:hAnsi="Cambria Math"/>
            </w:rPr>
            <m:t>Y=Cb+Eα+Gβ+Wη+ ε</m:t>
          </m:r>
        </m:oMath>
      </m:oMathPara>
    </w:p>
    <w:p w14:paraId="798F0E60" w14:textId="77777777" w:rsidR="001F1EA7" w:rsidRDefault="001F1EA7" w:rsidP="001F1EA7">
      <w:r>
        <w:t xml:space="preserve">C: clinical factor </w:t>
      </w:r>
    </w:p>
    <w:p w14:paraId="00275EDB" w14:textId="77777777" w:rsidR="001F1EA7" w:rsidRDefault="001F1EA7" w:rsidP="001F1EA7"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q1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q1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 q1=3, b is generated from unif (1, 2.2)</w:t>
      </w:r>
    </w:p>
    <w:p w14:paraId="016EB348" w14:textId="77777777" w:rsidR="001F1EA7" w:rsidRDefault="001F1EA7" w:rsidP="001F1EA7"/>
    <w:p w14:paraId="0EE07BB8" w14:textId="77777777" w:rsidR="001F1EA7" w:rsidRDefault="001F1EA7" w:rsidP="001F1EA7">
      <w:r>
        <w:t>E: environmental factor</w:t>
      </w:r>
    </w:p>
    <w:p w14:paraId="54F70A49" w14:textId="77777777" w:rsidR="001F1EA7" w:rsidRDefault="001F1EA7" w:rsidP="001F1EA7">
      <m:oMath>
        <m:r>
          <w:rPr>
            <w:rFonts w:ascii="Cambria Math" w:hAnsi="Cambria Math"/>
          </w:rPr>
          <m:t>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q2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q1=4, </w:t>
      </w:r>
      <m:oMath>
        <m:r>
          <w:rPr>
            <w:rFonts w:ascii="Cambria Math" w:hAnsi="Cambria Math"/>
          </w:rPr>
          <m:t>α</m:t>
        </m:r>
      </m:oMath>
      <w:r>
        <w:t xml:space="preserve"> is generated from unif (1.2, 2.5)</w:t>
      </w:r>
    </w:p>
    <w:p w14:paraId="245279C6" w14:textId="77777777" w:rsidR="001F1EA7" w:rsidRDefault="001F1EA7" w:rsidP="001F1EA7">
      <w:proofErr w:type="spellStart"/>
      <w:r>
        <w:t>E</w:t>
      </w:r>
      <w:proofErr w:type="spellEnd"/>
      <w:r>
        <w:t xml:space="preserve"> have 2 continuous variables and 2 discrete variables.</w:t>
      </w:r>
    </w:p>
    <w:p w14:paraId="0B165FF3" w14:textId="77777777" w:rsidR="001F1EA7" w:rsidRDefault="001F1EA7" w:rsidP="001F1EA7"/>
    <w:p w14:paraId="746B9789" w14:textId="77777777" w:rsidR="001F1EA7" w:rsidRDefault="001F1EA7" w:rsidP="001F1EA7">
      <w:r>
        <w:t>G: genes</w:t>
      </w:r>
    </w:p>
    <w:p w14:paraId="5EA14DB1" w14:textId="77777777" w:rsidR="001F1EA7" w:rsidRDefault="001F1EA7" w:rsidP="001F1EA7">
      <m:oMath>
        <m:r>
          <w:rPr>
            <w:rFonts w:ascii="Cambria Math" w:hAnsi="Cambria Math"/>
          </w:rPr>
          <m:t>G=(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P=100, the nonzero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is generated from unif(1, 2.5) and other </w:t>
      </w:r>
      <m:oMath>
        <m:r>
          <w:rPr>
            <w:rFonts w:ascii="Cambria Math" w:hAnsi="Cambria Math"/>
          </w:rPr>
          <m:t>β</m:t>
        </m:r>
      </m:oMath>
      <w:r>
        <w:t xml:space="preserve"> is 0. </w:t>
      </w:r>
    </w:p>
    <w:p w14:paraId="6D2E60EE" w14:textId="77777777" w:rsidR="001F1EA7" w:rsidRDefault="001F1EA7" w:rsidP="001F1EA7">
      <w:r>
        <w:t>#nonzero: 8</w:t>
      </w:r>
    </w:p>
    <w:p w14:paraId="27497E4D" w14:textId="77777777" w:rsidR="001F1EA7" w:rsidRDefault="001F1EA7" w:rsidP="001F1EA7"/>
    <w:p w14:paraId="497F22EB" w14:textId="77777777" w:rsidR="001F1EA7" w:rsidRDefault="001F1EA7" w:rsidP="001F1EA7">
      <w:r>
        <w:t xml:space="preserve">W: </w:t>
      </w:r>
      <w:proofErr w:type="spellStart"/>
      <w:r>
        <w:t>GxE</w:t>
      </w:r>
      <w:proofErr w:type="spellEnd"/>
      <w:r>
        <w:t xml:space="preserve"> interactions</w:t>
      </w:r>
    </w:p>
    <w:p w14:paraId="2D6B6E22" w14:textId="77777777" w:rsidR="001F1EA7" w:rsidRDefault="001F1EA7" w:rsidP="001F1EA7">
      <m:oMath>
        <m:r>
          <w:rPr>
            <w:rFonts w:ascii="Cambria Math" w:hAnsi="Cambria Math"/>
          </w:rPr>
          <m:t>W=(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  <m:r>
          <w:rPr>
            <w:rFonts w:ascii="Cambria Math" w:hAnsi="Cambria Math"/>
          </w:rPr>
          <m:t xml:space="preserve">,…,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  <m:r>
          <w:rPr>
            <w:rFonts w:ascii="Cambria Math" w:hAnsi="Cambria Math"/>
          </w:rPr>
          <m:t>,)</m:t>
        </m:r>
      </m:oMath>
      <w:r>
        <w:t xml:space="preserve">, </w:t>
      </w:r>
      <m:oMath>
        <m:r>
          <w:rPr>
            <w:rFonts w:ascii="Cambria Math" w:hAnsi="Cambria Math"/>
          </w:rPr>
          <m:t>η=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PXq2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D6CE340" w14:textId="77777777" w:rsidR="001F1EA7" w:rsidRPr="00F85614" w:rsidRDefault="001F1EA7" w:rsidP="001F1EA7">
      <w:r>
        <w:t xml:space="preserve">the nonzero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57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 xml:space="preserve">70 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96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 xml:space="preserve">97 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 xml:space="preserve">138 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144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 xml:space="preserve">157 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 xml:space="preserve">170 </m:t>
            </m:r>
          </m:sub>
        </m:sSub>
      </m:oMath>
      <w:r>
        <w:t xml:space="preserve"> are generated from </w:t>
      </w:r>
      <w:proofErr w:type="spellStart"/>
      <w:r>
        <w:t>unif</w:t>
      </w:r>
      <w:proofErr w:type="spellEnd"/>
      <w:r>
        <w:t xml:space="preserve">(1.8, 2.5) and other </w:t>
      </w:r>
      <m:oMath>
        <m:r>
          <w:rPr>
            <w:rFonts w:ascii="Cambria Math" w:hAnsi="Cambria Math"/>
          </w:rPr>
          <m:t>η</m:t>
        </m:r>
      </m:oMath>
      <w:r>
        <w:t xml:space="preserve"> is 0.</w:t>
      </w:r>
    </w:p>
    <w:p w14:paraId="2556BA03" w14:textId="77777777" w:rsidR="001F1EA7" w:rsidRDefault="001F1EA7" w:rsidP="001F1EA7">
      <w:r>
        <w:t>#nonzero: 12</w:t>
      </w:r>
    </w:p>
    <w:p w14:paraId="0B2ABB91" w14:textId="77777777" w:rsidR="001F1EA7" w:rsidRDefault="001F1EA7" w:rsidP="001F1EA7"/>
    <w:p w14:paraId="016A5F2E" w14:textId="77777777" w:rsidR="001F1EA7" w:rsidRDefault="001F1EA7" w:rsidP="001F1EA7">
      <w:r>
        <w:t xml:space="preserve">Estimate the coefficients of </w:t>
      </w:r>
      <m:oMath>
        <m:r>
          <w:rPr>
            <w:rFonts w:ascii="Cambria Math" w:hAnsi="Cambria Math"/>
          </w:rPr>
          <m:t>β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η </m:t>
        </m:r>
      </m:oMath>
      <w:r>
        <w:t>with marginal model:</w:t>
      </w:r>
    </w:p>
    <w:p w14:paraId="68D20F59" w14:textId="77777777" w:rsidR="001F1EA7" w:rsidRPr="003B022A" w:rsidRDefault="001F1EA7" w:rsidP="001F1EA7">
      <m:oMathPara>
        <m:oMath>
          <m:r>
            <w:rPr>
              <w:rFonts w:ascii="Cambria Math" w:hAnsi="Cambria Math"/>
            </w:rPr>
            <m:t>Y=Cb+Eα+Xβ+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 ε</m:t>
          </m:r>
        </m:oMath>
      </m:oMathPara>
    </w:p>
    <w:p w14:paraId="5DA3A68B" w14:textId="77777777" w:rsidR="001F1EA7" w:rsidRPr="00F85614" w:rsidRDefault="001F1EA7" w:rsidP="001F1EA7"/>
    <w:p w14:paraId="6A39064C" w14:textId="77777777" w:rsidR="001F1EA7" w:rsidRDefault="001F1EA7" w:rsidP="001F1EA7"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t xml:space="preserve"> (</w:t>
      </w:r>
      <m:oMath>
        <m:r>
          <w:rPr>
            <w:rFonts w:ascii="Cambria Math" w:hAnsi="Cambria Math"/>
          </w:rPr>
          <m:t>X×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…,X×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</m:oMath>
      <w:r>
        <w:t xml:space="preserve">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q2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8B38FB7" w14:textId="77777777" w:rsidR="001F1EA7" w:rsidRDefault="001F1EA7" w:rsidP="001F1EA7"/>
    <w:p w14:paraId="0B9D2DDC" w14:textId="77777777" w:rsidR="001F1EA7" w:rsidRDefault="001F1EA7" w:rsidP="001F1EA7"/>
    <w:p w14:paraId="27F50440" w14:textId="77777777" w:rsidR="001F1EA7" w:rsidRDefault="001F1EA7" w:rsidP="001F1EA7"/>
    <w:p w14:paraId="7DB0CEFB" w14:textId="77777777" w:rsidR="001F1EA7" w:rsidRDefault="001F1EA7" w:rsidP="001F1EA7"/>
    <w:p w14:paraId="03017B2F" w14:textId="77777777" w:rsidR="001F1EA7" w:rsidRDefault="001F1EA7" w:rsidP="001F1EA7"/>
    <w:p w14:paraId="6ADF6142" w14:textId="77777777" w:rsidR="001F1EA7" w:rsidRDefault="001F1EA7" w:rsidP="001F1EA7"/>
    <w:p w14:paraId="16A3211C" w14:textId="77777777" w:rsidR="001F1EA7" w:rsidRDefault="001F1EA7" w:rsidP="001F1EA7"/>
    <w:p w14:paraId="0B39EA98" w14:textId="77777777" w:rsidR="001F1EA7" w:rsidRDefault="001F1EA7" w:rsidP="001F1EA7"/>
    <w:p w14:paraId="47E97E45" w14:textId="77777777" w:rsidR="001F1EA7" w:rsidRDefault="001F1EA7" w:rsidP="001F1EA7"/>
    <w:p w14:paraId="639DE79E" w14:textId="77777777" w:rsidR="001F1EA7" w:rsidRDefault="001F1EA7" w:rsidP="001F1EA7"/>
    <w:p w14:paraId="3BCB8E56" w14:textId="77777777" w:rsidR="001F1EA7" w:rsidRDefault="001F1EA7" w:rsidP="001F1EA7"/>
    <w:p w14:paraId="0B204F57" w14:textId="77777777" w:rsidR="001F1EA7" w:rsidRDefault="001F1EA7" w:rsidP="001F1EA7"/>
    <w:p w14:paraId="719064C4" w14:textId="77777777" w:rsidR="001F1EA7" w:rsidRDefault="001F1EA7" w:rsidP="001F1EA7"/>
    <w:p w14:paraId="4B769AD4" w14:textId="77777777" w:rsidR="001F1EA7" w:rsidRDefault="001F1EA7" w:rsidP="001F1EA7"/>
    <w:p w14:paraId="201E98F3" w14:textId="77777777" w:rsidR="001F1EA7" w:rsidRDefault="001F1EA7" w:rsidP="001F1EA7"/>
    <w:p w14:paraId="50DE6543" w14:textId="77777777" w:rsidR="001F1EA7" w:rsidRDefault="001F1EA7" w:rsidP="001F1EA7"/>
    <w:p w14:paraId="7EDFA403" w14:textId="77777777" w:rsidR="001F1EA7" w:rsidRDefault="001F1EA7" w:rsidP="001F1EA7"/>
    <w:p w14:paraId="64A3FDC6" w14:textId="77777777" w:rsidR="001F1EA7" w:rsidRDefault="001F1EA7" w:rsidP="001F1EA7"/>
    <w:p w14:paraId="024B8A59" w14:textId="77777777" w:rsidR="001F1EA7" w:rsidRDefault="001F1EA7" w:rsidP="001F1EA7"/>
    <w:p w14:paraId="27071DA6" w14:textId="77777777" w:rsidR="001F1EA7" w:rsidRDefault="001F1EA7" w:rsidP="001F1EA7"/>
    <w:p w14:paraId="57092E51" w14:textId="77777777" w:rsidR="001F1EA7" w:rsidRDefault="001F1EA7" w:rsidP="001F1EA7">
      <w:r>
        <w:t xml:space="preserve">Simulation Results </w:t>
      </w:r>
    </w:p>
    <w:p w14:paraId="1642AF12" w14:textId="77777777" w:rsidR="001F1EA7" w:rsidRDefault="001F1EA7" w:rsidP="001F1EA7"/>
    <w:p w14:paraId="1743109F" w14:textId="27665A7F" w:rsidR="001F1EA7" w:rsidRDefault="001F1EA7" w:rsidP="001F1EA7">
      <w:r>
        <w:t>n=</w:t>
      </w:r>
      <w:r w:rsidR="00CB18D3">
        <w:t>3</w:t>
      </w:r>
      <w:r>
        <w:t>00, p=</w:t>
      </w:r>
      <w:r w:rsidR="00CB18D3">
        <w:t>20</w:t>
      </w:r>
      <w:r>
        <w:t xml:space="preserve">0, error distribution: </w:t>
      </w:r>
      <w:proofErr w:type="gramStart"/>
      <w:r>
        <w:t>N(</w:t>
      </w:r>
      <w:proofErr w:type="gramEnd"/>
      <w:r>
        <w:t>0,1)</w:t>
      </w:r>
    </w:p>
    <w:p w14:paraId="02E15764" w14:textId="77777777" w:rsidR="001F1EA7" w:rsidRDefault="001F1EA7" w:rsidP="001F1EA7"/>
    <w:p w14:paraId="19E25093" w14:textId="77777777" w:rsidR="001F1EA7" w:rsidRDefault="001F1EA7" w:rsidP="001F1EA7"/>
    <w:p w14:paraId="1A39E88E" w14:textId="1CAA8884" w:rsidR="001F1EA7" w:rsidRDefault="001F1EA7" w:rsidP="001F1EA7">
      <w:r>
        <w:t xml:space="preserve">Bayesian Lasso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1EA7" w14:paraId="08358B8E" w14:textId="77777777" w:rsidTr="00145A47">
        <w:trPr>
          <w:trHeight w:val="575"/>
        </w:trPr>
        <w:tc>
          <w:tcPr>
            <w:tcW w:w="1870" w:type="dxa"/>
          </w:tcPr>
          <w:p w14:paraId="3A9B4F33" w14:textId="77777777" w:rsidR="001F1EA7" w:rsidRDefault="001F1EA7" w:rsidP="00145A47">
            <w:pPr>
              <w:jc w:val="center"/>
            </w:pPr>
          </w:p>
        </w:tc>
        <w:tc>
          <w:tcPr>
            <w:tcW w:w="1870" w:type="dxa"/>
          </w:tcPr>
          <w:p w14:paraId="733A3988" w14:textId="77777777" w:rsidR="001F1EA7" w:rsidRDefault="001F1EA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1BBE06BA" w14:textId="77777777" w:rsidR="001F1EA7" w:rsidRDefault="001F1EA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6414CBD5" w14:textId="77777777" w:rsidR="001F1EA7" w:rsidRDefault="001F1EA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0CDCA869" w14:textId="77777777" w:rsidR="001F1EA7" w:rsidRDefault="001F1EA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F1EA7" w14:paraId="27678FDC" w14:textId="77777777" w:rsidTr="00145A47">
        <w:trPr>
          <w:trHeight w:val="620"/>
        </w:trPr>
        <w:tc>
          <w:tcPr>
            <w:tcW w:w="1870" w:type="dxa"/>
          </w:tcPr>
          <w:p w14:paraId="09377E09" w14:textId="77777777" w:rsidR="001F1EA7" w:rsidRDefault="001F1EA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30EAE2A2" w14:textId="74C08EC3" w:rsidR="001F1EA7" w:rsidRDefault="00CB18D3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3E051FA4" w14:textId="181E06ED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70" w:type="dxa"/>
          </w:tcPr>
          <w:p w14:paraId="659BB8A8" w14:textId="73E26E40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70" w:type="dxa"/>
          </w:tcPr>
          <w:p w14:paraId="2207FC52" w14:textId="00AD736A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41.53</w:t>
            </w:r>
          </w:p>
        </w:tc>
      </w:tr>
      <w:tr w:rsidR="001F1EA7" w14:paraId="73EF9D59" w14:textId="77777777" w:rsidTr="00145A47">
        <w:trPr>
          <w:trHeight w:val="620"/>
        </w:trPr>
        <w:tc>
          <w:tcPr>
            <w:tcW w:w="1870" w:type="dxa"/>
          </w:tcPr>
          <w:p w14:paraId="4B06BBFE" w14:textId="77777777" w:rsidR="001F1EA7" w:rsidRDefault="001F1EA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5C66EDA4" w14:textId="606146A8" w:rsidR="001F1EA7" w:rsidRDefault="00CB18D3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3B79BC5" w14:textId="73DA95CC" w:rsidR="001F1EA7" w:rsidRDefault="00C76BC5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1870" w:type="dxa"/>
          </w:tcPr>
          <w:p w14:paraId="65DFC3AF" w14:textId="679BFA63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870" w:type="dxa"/>
          </w:tcPr>
          <w:p w14:paraId="5462F8CC" w14:textId="1AE79130" w:rsidR="001F1EA7" w:rsidRDefault="00C76BC5" w:rsidP="00145A47">
            <w:pPr>
              <w:jc w:val="center"/>
            </w:pPr>
            <w:r>
              <w:t>9.77</w:t>
            </w:r>
          </w:p>
        </w:tc>
      </w:tr>
    </w:tbl>
    <w:p w14:paraId="4A74471B" w14:textId="77777777" w:rsidR="001F1EA7" w:rsidRDefault="001F1EA7" w:rsidP="001F1EA7"/>
    <w:p w14:paraId="69D8C6AD" w14:textId="77777777" w:rsidR="001F1EA7" w:rsidRDefault="001F1EA7" w:rsidP="001F1EA7"/>
    <w:p w14:paraId="3C4ABBF5" w14:textId="5543E347" w:rsidR="001F1EA7" w:rsidRDefault="001F1EA7" w:rsidP="001F1EA7">
      <w:r>
        <w:t xml:space="preserve">Bayesian Lasso Spike and Slab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1EA7" w14:paraId="043A7C6B" w14:textId="77777777" w:rsidTr="00145A47">
        <w:trPr>
          <w:trHeight w:val="575"/>
        </w:trPr>
        <w:tc>
          <w:tcPr>
            <w:tcW w:w="1870" w:type="dxa"/>
          </w:tcPr>
          <w:p w14:paraId="1A196911" w14:textId="77777777" w:rsidR="001F1EA7" w:rsidRDefault="001F1EA7" w:rsidP="00145A47">
            <w:pPr>
              <w:jc w:val="center"/>
            </w:pPr>
          </w:p>
        </w:tc>
        <w:tc>
          <w:tcPr>
            <w:tcW w:w="1870" w:type="dxa"/>
          </w:tcPr>
          <w:p w14:paraId="5BE07A74" w14:textId="77777777" w:rsidR="001F1EA7" w:rsidRDefault="001F1EA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4DC6A6B5" w14:textId="77777777" w:rsidR="001F1EA7" w:rsidRDefault="001F1EA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58F63D2D" w14:textId="77777777" w:rsidR="001F1EA7" w:rsidRDefault="001F1EA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7995D5DD" w14:textId="77777777" w:rsidR="001F1EA7" w:rsidRDefault="001F1EA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F1EA7" w14:paraId="4F89CB02" w14:textId="77777777" w:rsidTr="00145A47">
        <w:trPr>
          <w:trHeight w:val="620"/>
        </w:trPr>
        <w:tc>
          <w:tcPr>
            <w:tcW w:w="1870" w:type="dxa"/>
          </w:tcPr>
          <w:p w14:paraId="52C3D589" w14:textId="77777777" w:rsidR="001F1EA7" w:rsidRDefault="001F1EA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3DE3B93E" w14:textId="3E5FD5C2" w:rsidR="001F1EA7" w:rsidRDefault="00CB18D3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64465C82" w14:textId="29C673B1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0" w:type="dxa"/>
          </w:tcPr>
          <w:p w14:paraId="7A57D106" w14:textId="7DF9E2A3" w:rsidR="001F1EA7" w:rsidRDefault="00C76BC5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6.47</w:t>
            </w:r>
          </w:p>
        </w:tc>
        <w:tc>
          <w:tcPr>
            <w:tcW w:w="1870" w:type="dxa"/>
          </w:tcPr>
          <w:p w14:paraId="15FABF4E" w14:textId="1AD9AEA7" w:rsidR="001F1EA7" w:rsidRDefault="001F1EA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CB18D3">
              <w:rPr>
                <w:rFonts w:ascii="Menlo" w:hAnsi="Menlo" w:cs="Menlo"/>
                <w:color w:val="000000"/>
                <w:sz w:val="22"/>
                <w:szCs w:val="22"/>
              </w:rPr>
              <w:t>13.</w:t>
            </w:r>
            <w:r w:rsidR="00C76BC5">
              <w:rPr>
                <w:rFonts w:ascii="Menlo" w:hAnsi="Menlo" w:cs="Menlo"/>
                <w:color w:val="000000"/>
                <w:sz w:val="22"/>
                <w:szCs w:val="22"/>
              </w:rPr>
              <w:t>9</w:t>
            </w:r>
          </w:p>
        </w:tc>
      </w:tr>
      <w:tr w:rsidR="001F1EA7" w14:paraId="5BB6CB69" w14:textId="77777777" w:rsidTr="00145A47">
        <w:trPr>
          <w:trHeight w:val="620"/>
        </w:trPr>
        <w:tc>
          <w:tcPr>
            <w:tcW w:w="1870" w:type="dxa"/>
          </w:tcPr>
          <w:p w14:paraId="743DE3FD" w14:textId="77777777" w:rsidR="001F1EA7" w:rsidRDefault="001F1EA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05606011" w14:textId="3F89466F" w:rsidR="001F1EA7" w:rsidRDefault="00CB18D3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D522917" w14:textId="238F2363" w:rsidR="001F1EA7" w:rsidRDefault="00C76BC5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870" w:type="dxa"/>
          </w:tcPr>
          <w:p w14:paraId="33FF4B0C" w14:textId="659C7498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870" w:type="dxa"/>
          </w:tcPr>
          <w:p w14:paraId="63EED037" w14:textId="4C546CA8" w:rsidR="001F1EA7" w:rsidRDefault="00CB18D3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5.</w:t>
            </w:r>
            <w:r w:rsidR="00C76BC5">
              <w:rPr>
                <w:rFonts w:ascii="Menlo" w:hAnsi="Menlo" w:cs="Menlo"/>
                <w:color w:val="000000"/>
                <w:sz w:val="22"/>
                <w:szCs w:val="22"/>
              </w:rPr>
              <w:t>46</w:t>
            </w:r>
          </w:p>
        </w:tc>
      </w:tr>
    </w:tbl>
    <w:p w14:paraId="0EA65789" w14:textId="77777777" w:rsidR="001F1EA7" w:rsidRDefault="001F1EA7" w:rsidP="001F1EA7"/>
    <w:p w14:paraId="1E78D4D3" w14:textId="77777777" w:rsidR="001F1EA7" w:rsidRDefault="001F1EA7" w:rsidP="001F1EA7"/>
    <w:p w14:paraId="1C896305" w14:textId="287304E5" w:rsidR="001F1EA7" w:rsidRDefault="001F1EA7" w:rsidP="001F1EA7">
      <w:r>
        <w:t xml:space="preserve">LAD Bayesian Lasso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1EA7" w14:paraId="48503BE8" w14:textId="77777777" w:rsidTr="00145A47">
        <w:trPr>
          <w:trHeight w:val="575"/>
        </w:trPr>
        <w:tc>
          <w:tcPr>
            <w:tcW w:w="1870" w:type="dxa"/>
          </w:tcPr>
          <w:p w14:paraId="5DA86B6A" w14:textId="77777777" w:rsidR="001F1EA7" w:rsidRDefault="001F1EA7" w:rsidP="00145A47">
            <w:pPr>
              <w:jc w:val="center"/>
            </w:pPr>
          </w:p>
        </w:tc>
        <w:tc>
          <w:tcPr>
            <w:tcW w:w="1870" w:type="dxa"/>
          </w:tcPr>
          <w:p w14:paraId="212DAEFB" w14:textId="77777777" w:rsidR="001F1EA7" w:rsidRDefault="001F1EA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709E951E" w14:textId="77777777" w:rsidR="001F1EA7" w:rsidRDefault="001F1EA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0ECB9A1C" w14:textId="77777777" w:rsidR="001F1EA7" w:rsidRDefault="001F1EA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33E3E18A" w14:textId="77777777" w:rsidR="001F1EA7" w:rsidRDefault="001F1EA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F1EA7" w14:paraId="0848019E" w14:textId="77777777" w:rsidTr="00145A47">
        <w:trPr>
          <w:trHeight w:val="620"/>
        </w:trPr>
        <w:tc>
          <w:tcPr>
            <w:tcW w:w="1870" w:type="dxa"/>
          </w:tcPr>
          <w:p w14:paraId="491705C7" w14:textId="77777777" w:rsidR="001F1EA7" w:rsidRDefault="001F1EA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13457C9C" w14:textId="70874155" w:rsidR="001F1EA7" w:rsidRDefault="0033286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6BCA33ED" w14:textId="2B2F5F8E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1870" w:type="dxa"/>
          </w:tcPr>
          <w:p w14:paraId="47370156" w14:textId="6783DC11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1870" w:type="dxa"/>
          </w:tcPr>
          <w:p w14:paraId="243B0BFF" w14:textId="00CE0962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17.97</w:t>
            </w:r>
          </w:p>
        </w:tc>
      </w:tr>
      <w:tr w:rsidR="001F1EA7" w14:paraId="57D2CE95" w14:textId="77777777" w:rsidTr="00145A47">
        <w:trPr>
          <w:trHeight w:val="620"/>
        </w:trPr>
        <w:tc>
          <w:tcPr>
            <w:tcW w:w="1870" w:type="dxa"/>
          </w:tcPr>
          <w:p w14:paraId="4D72C4EB" w14:textId="77777777" w:rsidR="001F1EA7" w:rsidRDefault="001F1EA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46F93FE4" w14:textId="0D6A486E" w:rsidR="001F1EA7" w:rsidRDefault="0033286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314E378" w14:textId="7D32AB3D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1870" w:type="dxa"/>
          </w:tcPr>
          <w:p w14:paraId="33676409" w14:textId="5FEF1E4C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870" w:type="dxa"/>
          </w:tcPr>
          <w:p w14:paraId="20758743" w14:textId="1AC5B971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6.9</w:t>
            </w:r>
          </w:p>
        </w:tc>
      </w:tr>
    </w:tbl>
    <w:p w14:paraId="4D4C21A4" w14:textId="77777777" w:rsidR="001F1EA7" w:rsidRDefault="001F1EA7" w:rsidP="001F1EA7"/>
    <w:p w14:paraId="7CB35F8D" w14:textId="77777777" w:rsidR="001F1EA7" w:rsidRDefault="001F1EA7" w:rsidP="001F1EA7"/>
    <w:p w14:paraId="08658F4D" w14:textId="5F8F8075" w:rsidR="001F1EA7" w:rsidRDefault="001F1EA7" w:rsidP="001F1EA7">
      <w:r>
        <w:t xml:space="preserve">LAD Bayesian Lasso spike and slab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1EA7" w14:paraId="0F843E3E" w14:textId="77777777" w:rsidTr="00145A47">
        <w:trPr>
          <w:trHeight w:val="575"/>
        </w:trPr>
        <w:tc>
          <w:tcPr>
            <w:tcW w:w="1870" w:type="dxa"/>
          </w:tcPr>
          <w:p w14:paraId="3B371FD1" w14:textId="77777777" w:rsidR="001F1EA7" w:rsidRDefault="001F1EA7" w:rsidP="00145A47">
            <w:pPr>
              <w:jc w:val="center"/>
            </w:pPr>
          </w:p>
        </w:tc>
        <w:tc>
          <w:tcPr>
            <w:tcW w:w="1870" w:type="dxa"/>
          </w:tcPr>
          <w:p w14:paraId="4CCC5A29" w14:textId="77777777" w:rsidR="001F1EA7" w:rsidRDefault="001F1EA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56ABAA70" w14:textId="77777777" w:rsidR="001F1EA7" w:rsidRDefault="001F1EA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12B678D6" w14:textId="77777777" w:rsidR="001F1EA7" w:rsidRDefault="001F1EA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7D465DAA" w14:textId="77777777" w:rsidR="001F1EA7" w:rsidRDefault="001F1EA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F1EA7" w14:paraId="2DD8288A" w14:textId="77777777" w:rsidTr="00145A47">
        <w:trPr>
          <w:trHeight w:val="620"/>
        </w:trPr>
        <w:tc>
          <w:tcPr>
            <w:tcW w:w="1870" w:type="dxa"/>
          </w:tcPr>
          <w:p w14:paraId="5F54912F" w14:textId="77777777" w:rsidR="001F1EA7" w:rsidRDefault="001F1EA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4A52AEE9" w14:textId="53E29000" w:rsidR="001F1EA7" w:rsidRDefault="0033286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610CFDA1" w14:textId="639397A8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37.37</w:t>
            </w:r>
          </w:p>
        </w:tc>
        <w:tc>
          <w:tcPr>
            <w:tcW w:w="1870" w:type="dxa"/>
          </w:tcPr>
          <w:p w14:paraId="4A6AF349" w14:textId="6455A906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10.67</w:t>
            </w:r>
          </w:p>
        </w:tc>
        <w:tc>
          <w:tcPr>
            <w:tcW w:w="1870" w:type="dxa"/>
          </w:tcPr>
          <w:p w14:paraId="040423A5" w14:textId="5AB0BB7B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181.27</w:t>
            </w:r>
          </w:p>
        </w:tc>
      </w:tr>
      <w:tr w:rsidR="001F1EA7" w14:paraId="6491CF30" w14:textId="77777777" w:rsidTr="00145A47">
        <w:trPr>
          <w:trHeight w:val="620"/>
        </w:trPr>
        <w:tc>
          <w:tcPr>
            <w:tcW w:w="1870" w:type="dxa"/>
          </w:tcPr>
          <w:p w14:paraId="5898076E" w14:textId="77777777" w:rsidR="001F1EA7" w:rsidRDefault="001F1EA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5B61E3DF" w14:textId="62243130" w:rsidR="001F1EA7" w:rsidRDefault="0033286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56FC4D7" w14:textId="50691ABC" w:rsidR="00C76BC5" w:rsidRPr="00C76BC5" w:rsidRDefault="00C76BC5" w:rsidP="00C76BC5">
            <w:pPr>
              <w:jc w:val="center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8.52</w:t>
            </w:r>
          </w:p>
        </w:tc>
        <w:tc>
          <w:tcPr>
            <w:tcW w:w="1870" w:type="dxa"/>
          </w:tcPr>
          <w:p w14:paraId="3BDF5C59" w14:textId="076C2FB3" w:rsidR="001F1EA7" w:rsidRDefault="00C76BC5" w:rsidP="00145A47">
            <w:pPr>
              <w:jc w:val="center"/>
            </w:pPr>
            <w:r>
              <w:t>1.09</w:t>
            </w:r>
          </w:p>
        </w:tc>
        <w:tc>
          <w:tcPr>
            <w:tcW w:w="1870" w:type="dxa"/>
          </w:tcPr>
          <w:p w14:paraId="02E69FEC" w14:textId="0A980996" w:rsidR="001F1EA7" w:rsidRDefault="00C76BC5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38.04</w:t>
            </w:r>
          </w:p>
        </w:tc>
      </w:tr>
    </w:tbl>
    <w:p w14:paraId="48C655F5" w14:textId="77777777" w:rsidR="001F1EA7" w:rsidRDefault="001F1EA7" w:rsidP="001F1EA7"/>
    <w:p w14:paraId="51CC0B5E" w14:textId="75AFD4A7" w:rsidR="001F1EA7" w:rsidRDefault="001F1EA7" w:rsidP="001F1EA7"/>
    <w:p w14:paraId="5F1A4F04" w14:textId="77777777" w:rsidR="0027178B" w:rsidRDefault="0027178B" w:rsidP="0027178B"/>
    <w:p w14:paraId="003D15B6" w14:textId="64A9BF3C" w:rsidR="0027178B" w:rsidRDefault="0027178B" w:rsidP="0027178B">
      <w:r>
        <w:t xml:space="preserve">n=300, p=200, error distribution: </w:t>
      </w:r>
      <w:proofErr w:type="gramStart"/>
      <w:r>
        <w:t>t(</w:t>
      </w:r>
      <w:proofErr w:type="gramEnd"/>
      <w:r>
        <w:t>2)</w:t>
      </w:r>
    </w:p>
    <w:p w14:paraId="42768D42" w14:textId="77777777" w:rsidR="0027178B" w:rsidRDefault="0027178B" w:rsidP="0027178B"/>
    <w:p w14:paraId="5915E1E9" w14:textId="77777777" w:rsidR="0027178B" w:rsidRDefault="0027178B" w:rsidP="0027178B"/>
    <w:p w14:paraId="37889411" w14:textId="77777777" w:rsidR="0027178B" w:rsidRDefault="0027178B" w:rsidP="0027178B">
      <w:r>
        <w:t xml:space="preserve">Bayesian Lasso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178B" w14:paraId="52E293A9" w14:textId="77777777" w:rsidTr="00145A47">
        <w:trPr>
          <w:trHeight w:val="575"/>
        </w:trPr>
        <w:tc>
          <w:tcPr>
            <w:tcW w:w="1870" w:type="dxa"/>
          </w:tcPr>
          <w:p w14:paraId="0DA523A6" w14:textId="77777777" w:rsidR="0027178B" w:rsidRDefault="0027178B" w:rsidP="00145A47">
            <w:pPr>
              <w:jc w:val="center"/>
            </w:pPr>
          </w:p>
        </w:tc>
        <w:tc>
          <w:tcPr>
            <w:tcW w:w="1870" w:type="dxa"/>
          </w:tcPr>
          <w:p w14:paraId="1355581F" w14:textId="77777777" w:rsidR="0027178B" w:rsidRDefault="0027178B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4C22554F" w14:textId="77777777" w:rsidR="0027178B" w:rsidRDefault="0027178B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5C2F8C71" w14:textId="77777777" w:rsidR="0027178B" w:rsidRDefault="0027178B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272BB59A" w14:textId="77777777" w:rsidR="0027178B" w:rsidRDefault="0027178B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27178B" w14:paraId="610EB1F6" w14:textId="77777777" w:rsidTr="00145A47">
        <w:trPr>
          <w:trHeight w:val="620"/>
        </w:trPr>
        <w:tc>
          <w:tcPr>
            <w:tcW w:w="1870" w:type="dxa"/>
          </w:tcPr>
          <w:p w14:paraId="59479582" w14:textId="77777777" w:rsidR="0027178B" w:rsidRDefault="0027178B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2A3F7146" w14:textId="77777777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5EE9441F" w14:textId="1487FFA8" w:rsidR="0027178B" w:rsidRDefault="00ED4B1A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11.9</w:t>
            </w:r>
          </w:p>
        </w:tc>
        <w:tc>
          <w:tcPr>
            <w:tcW w:w="1870" w:type="dxa"/>
          </w:tcPr>
          <w:p w14:paraId="35E75438" w14:textId="6F3C2711" w:rsidR="0027178B" w:rsidRDefault="00ED4B1A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870" w:type="dxa"/>
          </w:tcPr>
          <w:p w14:paraId="0696C4F5" w14:textId="66BBBE21" w:rsidR="0027178B" w:rsidRDefault="00ED4B1A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42.1</w:t>
            </w:r>
          </w:p>
        </w:tc>
      </w:tr>
      <w:tr w:rsidR="0027178B" w14:paraId="61FE9A6A" w14:textId="77777777" w:rsidTr="00145A47">
        <w:trPr>
          <w:trHeight w:val="620"/>
        </w:trPr>
        <w:tc>
          <w:tcPr>
            <w:tcW w:w="1870" w:type="dxa"/>
          </w:tcPr>
          <w:p w14:paraId="0BCE04BC" w14:textId="77777777" w:rsidR="0027178B" w:rsidRDefault="0027178B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79985604" w14:textId="77777777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428E0B8" w14:textId="1755BAF3" w:rsidR="0027178B" w:rsidRDefault="00ED4B1A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3.145</w:t>
            </w:r>
          </w:p>
        </w:tc>
        <w:tc>
          <w:tcPr>
            <w:tcW w:w="1870" w:type="dxa"/>
          </w:tcPr>
          <w:p w14:paraId="0F41EA0F" w14:textId="2163081A" w:rsidR="0027178B" w:rsidRDefault="00ED4B1A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870" w:type="dxa"/>
          </w:tcPr>
          <w:p w14:paraId="6EBCF48C" w14:textId="372310FE" w:rsidR="0027178B" w:rsidRDefault="00ED4B1A" w:rsidP="00145A47">
            <w:pPr>
              <w:jc w:val="center"/>
            </w:pPr>
            <w:r>
              <w:t>10.79</w:t>
            </w:r>
          </w:p>
        </w:tc>
      </w:tr>
    </w:tbl>
    <w:p w14:paraId="7F76C293" w14:textId="77777777" w:rsidR="0027178B" w:rsidRDefault="0027178B" w:rsidP="0027178B"/>
    <w:p w14:paraId="0A137B17" w14:textId="77777777" w:rsidR="0027178B" w:rsidRDefault="0027178B" w:rsidP="0027178B"/>
    <w:p w14:paraId="2865D43C" w14:textId="77777777" w:rsidR="0027178B" w:rsidRDefault="0027178B" w:rsidP="0027178B">
      <w:r>
        <w:t xml:space="preserve">Bayesian Lasso Spike and Slab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178B" w14:paraId="50B7BFAE" w14:textId="77777777" w:rsidTr="00145A47">
        <w:trPr>
          <w:trHeight w:val="575"/>
        </w:trPr>
        <w:tc>
          <w:tcPr>
            <w:tcW w:w="1870" w:type="dxa"/>
          </w:tcPr>
          <w:p w14:paraId="658BC215" w14:textId="77777777" w:rsidR="0027178B" w:rsidRDefault="0027178B" w:rsidP="00145A47">
            <w:pPr>
              <w:jc w:val="center"/>
            </w:pPr>
          </w:p>
        </w:tc>
        <w:tc>
          <w:tcPr>
            <w:tcW w:w="1870" w:type="dxa"/>
          </w:tcPr>
          <w:p w14:paraId="3DA199FD" w14:textId="77777777" w:rsidR="0027178B" w:rsidRDefault="0027178B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7B9D4A23" w14:textId="77777777" w:rsidR="0027178B" w:rsidRDefault="0027178B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5C3208A4" w14:textId="77777777" w:rsidR="0027178B" w:rsidRDefault="0027178B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06825306" w14:textId="77777777" w:rsidR="0027178B" w:rsidRDefault="0027178B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27178B" w14:paraId="118D5663" w14:textId="77777777" w:rsidTr="00145A47">
        <w:trPr>
          <w:trHeight w:val="620"/>
        </w:trPr>
        <w:tc>
          <w:tcPr>
            <w:tcW w:w="1870" w:type="dxa"/>
          </w:tcPr>
          <w:p w14:paraId="34416063" w14:textId="77777777" w:rsidR="0027178B" w:rsidRDefault="0027178B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4B1B7833" w14:textId="77777777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77DF2C3E" w14:textId="28CEDA45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</w:t>
            </w:r>
            <w:r w:rsidR="00ED4B1A">
              <w:rPr>
                <w:rFonts w:ascii="Menlo" w:hAnsi="Menlo" w:cs="Menlo"/>
                <w:color w:val="000000"/>
                <w:sz w:val="22"/>
                <w:szCs w:val="22"/>
              </w:rPr>
              <w:t>.4</w:t>
            </w:r>
          </w:p>
        </w:tc>
        <w:tc>
          <w:tcPr>
            <w:tcW w:w="1870" w:type="dxa"/>
          </w:tcPr>
          <w:p w14:paraId="47B1400F" w14:textId="7D1C0764" w:rsidR="0027178B" w:rsidRDefault="0027178B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1870" w:type="dxa"/>
          </w:tcPr>
          <w:p w14:paraId="75F34AE6" w14:textId="37D4F211" w:rsidR="0027178B" w:rsidRDefault="00ED4B1A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12.6</w:t>
            </w:r>
          </w:p>
        </w:tc>
      </w:tr>
      <w:tr w:rsidR="0027178B" w14:paraId="6A1D8B46" w14:textId="77777777" w:rsidTr="00145A47">
        <w:trPr>
          <w:trHeight w:val="620"/>
        </w:trPr>
        <w:tc>
          <w:tcPr>
            <w:tcW w:w="1870" w:type="dxa"/>
          </w:tcPr>
          <w:p w14:paraId="7637DF1D" w14:textId="77777777" w:rsidR="0027178B" w:rsidRDefault="0027178B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587762DB" w14:textId="77777777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7184731" w14:textId="598C7973" w:rsidR="0027178B" w:rsidRDefault="0027178B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</w:t>
            </w:r>
            <w:r w:rsidR="00ED4B1A">
              <w:rPr>
                <w:rFonts w:ascii="Menlo" w:hAnsi="Menlo" w:cs="Menlo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870" w:type="dxa"/>
          </w:tcPr>
          <w:p w14:paraId="7970289F" w14:textId="5080C8B7" w:rsidR="0027178B" w:rsidRDefault="00ED4B1A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1870" w:type="dxa"/>
          </w:tcPr>
          <w:p w14:paraId="5ED3457C" w14:textId="3A180D9B" w:rsidR="0027178B" w:rsidRDefault="00ED4B1A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1.072</w:t>
            </w:r>
          </w:p>
        </w:tc>
      </w:tr>
    </w:tbl>
    <w:p w14:paraId="0A74E57C" w14:textId="77777777" w:rsidR="0027178B" w:rsidRDefault="0027178B" w:rsidP="0027178B"/>
    <w:p w14:paraId="41946C7C" w14:textId="77777777" w:rsidR="0027178B" w:rsidRDefault="0027178B" w:rsidP="0027178B"/>
    <w:p w14:paraId="7612B1DA" w14:textId="77777777" w:rsidR="0027178B" w:rsidRDefault="0027178B" w:rsidP="0027178B">
      <w:r>
        <w:t xml:space="preserve">LAD Bayesian Lasso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178B" w14:paraId="4797CE26" w14:textId="77777777" w:rsidTr="00145A47">
        <w:trPr>
          <w:trHeight w:val="575"/>
        </w:trPr>
        <w:tc>
          <w:tcPr>
            <w:tcW w:w="1870" w:type="dxa"/>
          </w:tcPr>
          <w:p w14:paraId="463DEC1C" w14:textId="77777777" w:rsidR="0027178B" w:rsidRDefault="0027178B" w:rsidP="00145A47">
            <w:pPr>
              <w:jc w:val="center"/>
            </w:pPr>
          </w:p>
        </w:tc>
        <w:tc>
          <w:tcPr>
            <w:tcW w:w="1870" w:type="dxa"/>
          </w:tcPr>
          <w:p w14:paraId="5097C803" w14:textId="77777777" w:rsidR="0027178B" w:rsidRDefault="0027178B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69E0ECC2" w14:textId="77777777" w:rsidR="0027178B" w:rsidRDefault="0027178B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74E7CE3A" w14:textId="77777777" w:rsidR="0027178B" w:rsidRDefault="0027178B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7BDF7BA8" w14:textId="77777777" w:rsidR="0027178B" w:rsidRDefault="0027178B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27178B" w14:paraId="2CED6FFA" w14:textId="77777777" w:rsidTr="00145A47">
        <w:trPr>
          <w:trHeight w:val="620"/>
        </w:trPr>
        <w:tc>
          <w:tcPr>
            <w:tcW w:w="1870" w:type="dxa"/>
          </w:tcPr>
          <w:p w14:paraId="25CC53DC" w14:textId="77777777" w:rsidR="0027178B" w:rsidRDefault="0027178B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2AB9E069" w14:textId="77777777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37E2EC8B" w14:textId="61A7133C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8.</w:t>
            </w:r>
            <w:r w:rsidR="00ED4B1A">
              <w:rPr>
                <w:rFonts w:ascii="Menlo" w:hAnsi="Menlo" w:cs="Menlo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70" w:type="dxa"/>
          </w:tcPr>
          <w:p w14:paraId="17996684" w14:textId="448B49A3" w:rsidR="0027178B" w:rsidRDefault="00ED4B1A" w:rsidP="00145A47">
            <w:pPr>
              <w:jc w:val="center"/>
            </w:pPr>
            <w:r>
              <w:t>6.4</w:t>
            </w:r>
          </w:p>
        </w:tc>
        <w:tc>
          <w:tcPr>
            <w:tcW w:w="1870" w:type="dxa"/>
          </w:tcPr>
          <w:p w14:paraId="72FE9D82" w14:textId="41F6ABD0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17.</w:t>
            </w:r>
            <w:r w:rsidR="00ED4B1A">
              <w:rPr>
                <w:rFonts w:ascii="Menlo" w:hAnsi="Menlo" w:cs="Menlo"/>
                <w:color w:val="000000"/>
                <w:sz w:val="22"/>
                <w:szCs w:val="22"/>
              </w:rPr>
              <w:t>13</w:t>
            </w:r>
          </w:p>
        </w:tc>
      </w:tr>
      <w:tr w:rsidR="0027178B" w14:paraId="4F6FF2A2" w14:textId="77777777" w:rsidTr="00145A47">
        <w:trPr>
          <w:trHeight w:val="620"/>
        </w:trPr>
        <w:tc>
          <w:tcPr>
            <w:tcW w:w="1870" w:type="dxa"/>
          </w:tcPr>
          <w:p w14:paraId="2BED8517" w14:textId="77777777" w:rsidR="0027178B" w:rsidRDefault="0027178B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521790D5" w14:textId="77777777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D1C0E2C" w14:textId="4089DCE8" w:rsidR="0027178B" w:rsidRDefault="00ED4B1A" w:rsidP="00145A47">
            <w:pPr>
              <w:jc w:val="center"/>
            </w:pPr>
            <w:r>
              <w:t>3.5</w:t>
            </w:r>
          </w:p>
        </w:tc>
        <w:tc>
          <w:tcPr>
            <w:tcW w:w="1870" w:type="dxa"/>
          </w:tcPr>
          <w:p w14:paraId="6858A32C" w14:textId="1DCD9BC4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</w:t>
            </w:r>
            <w:r w:rsidR="00ED4B1A">
              <w:rPr>
                <w:rFonts w:ascii="Menlo" w:hAnsi="Menlo" w:cs="Menlo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870" w:type="dxa"/>
          </w:tcPr>
          <w:p w14:paraId="2B78AC1F" w14:textId="00CDA80A" w:rsidR="0027178B" w:rsidRDefault="00ED4B1A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</w:t>
            </w:r>
            <w:r w:rsidR="0027178B">
              <w:rPr>
                <w:rFonts w:ascii="Menlo" w:hAnsi="Menlo" w:cs="Menlo"/>
                <w:color w:val="000000"/>
                <w:sz w:val="22"/>
                <w:szCs w:val="22"/>
              </w:rPr>
              <w:t>.9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6</w:t>
            </w:r>
          </w:p>
        </w:tc>
      </w:tr>
    </w:tbl>
    <w:p w14:paraId="14BC14BC" w14:textId="77777777" w:rsidR="0027178B" w:rsidRDefault="0027178B" w:rsidP="0027178B"/>
    <w:p w14:paraId="0E7428A5" w14:textId="77777777" w:rsidR="0027178B" w:rsidRDefault="0027178B" w:rsidP="0027178B"/>
    <w:p w14:paraId="19480C33" w14:textId="77777777" w:rsidR="0027178B" w:rsidRDefault="0027178B" w:rsidP="0027178B">
      <w:r>
        <w:t xml:space="preserve">LAD Bayesian Lasso spike and slab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178B" w14:paraId="7A0ED8BE" w14:textId="77777777" w:rsidTr="00145A47">
        <w:trPr>
          <w:trHeight w:val="575"/>
        </w:trPr>
        <w:tc>
          <w:tcPr>
            <w:tcW w:w="1870" w:type="dxa"/>
          </w:tcPr>
          <w:p w14:paraId="7C08B439" w14:textId="77777777" w:rsidR="0027178B" w:rsidRDefault="0027178B" w:rsidP="00145A47">
            <w:pPr>
              <w:jc w:val="center"/>
            </w:pPr>
          </w:p>
        </w:tc>
        <w:tc>
          <w:tcPr>
            <w:tcW w:w="1870" w:type="dxa"/>
          </w:tcPr>
          <w:p w14:paraId="74F6FBA5" w14:textId="77777777" w:rsidR="0027178B" w:rsidRDefault="0027178B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4220DC68" w14:textId="77777777" w:rsidR="0027178B" w:rsidRDefault="0027178B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01B4582D" w14:textId="77777777" w:rsidR="0027178B" w:rsidRDefault="0027178B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7EA77A61" w14:textId="77777777" w:rsidR="0027178B" w:rsidRDefault="0027178B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27178B" w14:paraId="419F5484" w14:textId="77777777" w:rsidTr="00145A47">
        <w:trPr>
          <w:trHeight w:val="620"/>
        </w:trPr>
        <w:tc>
          <w:tcPr>
            <w:tcW w:w="1870" w:type="dxa"/>
          </w:tcPr>
          <w:p w14:paraId="269DEB62" w14:textId="77777777" w:rsidR="0027178B" w:rsidRDefault="0027178B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135BD9E8" w14:textId="77777777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45C361D0" w14:textId="0FA78C82" w:rsidR="0027178B" w:rsidRDefault="00ED4B1A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38.47</w:t>
            </w:r>
          </w:p>
        </w:tc>
        <w:tc>
          <w:tcPr>
            <w:tcW w:w="1870" w:type="dxa"/>
          </w:tcPr>
          <w:p w14:paraId="738C3BCE" w14:textId="4CEE60D6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10.</w:t>
            </w:r>
            <w:r w:rsidR="00ED4B1A">
              <w:rPr>
                <w:rFonts w:ascii="Menlo" w:hAnsi="Menlo" w:cs="Menlo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870" w:type="dxa"/>
          </w:tcPr>
          <w:p w14:paraId="65DF4678" w14:textId="32C28757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18</w:t>
            </w:r>
            <w:r w:rsidR="00ED4B1A">
              <w:rPr>
                <w:rFonts w:ascii="Menlo" w:hAnsi="Menlo" w:cs="Menlo"/>
                <w:color w:val="000000"/>
                <w:sz w:val="22"/>
                <w:szCs w:val="22"/>
              </w:rPr>
              <w:t>6.53</w:t>
            </w:r>
          </w:p>
        </w:tc>
      </w:tr>
      <w:tr w:rsidR="0027178B" w14:paraId="1650F14E" w14:textId="77777777" w:rsidTr="00145A47">
        <w:trPr>
          <w:trHeight w:val="620"/>
        </w:trPr>
        <w:tc>
          <w:tcPr>
            <w:tcW w:w="1870" w:type="dxa"/>
          </w:tcPr>
          <w:p w14:paraId="187A2D83" w14:textId="77777777" w:rsidR="0027178B" w:rsidRDefault="0027178B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2230C119" w14:textId="77777777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36CB300" w14:textId="1FE97096" w:rsidR="0027178B" w:rsidRPr="00C76BC5" w:rsidRDefault="0027178B" w:rsidP="00145A47">
            <w:pPr>
              <w:jc w:val="center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8.</w:t>
            </w:r>
            <w:r w:rsidR="00ED4B1A">
              <w:rPr>
                <w:rFonts w:ascii="Menlo" w:hAnsi="Menlo" w:cs="Menlo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870" w:type="dxa"/>
          </w:tcPr>
          <w:p w14:paraId="3C1BD573" w14:textId="3A25C3DA" w:rsidR="0027178B" w:rsidRDefault="0027178B" w:rsidP="00145A47">
            <w:pPr>
              <w:jc w:val="center"/>
            </w:pPr>
            <w:r>
              <w:t>1.</w:t>
            </w:r>
            <w:r w:rsidR="00ED4B1A">
              <w:t>43</w:t>
            </w:r>
          </w:p>
        </w:tc>
        <w:tc>
          <w:tcPr>
            <w:tcW w:w="1870" w:type="dxa"/>
          </w:tcPr>
          <w:p w14:paraId="12D87D70" w14:textId="2422DF7F" w:rsidR="0027178B" w:rsidRDefault="0027178B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</w:t>
            </w:r>
            <w:r w:rsidR="00ED4B1A">
              <w:rPr>
                <w:rFonts w:ascii="Menlo" w:hAnsi="Menlo" w:cs="Menlo"/>
                <w:color w:val="000000"/>
                <w:sz w:val="22"/>
                <w:szCs w:val="22"/>
              </w:rPr>
              <w:t>5.73</w:t>
            </w:r>
          </w:p>
        </w:tc>
      </w:tr>
    </w:tbl>
    <w:p w14:paraId="3A45F8FB" w14:textId="77777777" w:rsidR="0027178B" w:rsidRDefault="0027178B" w:rsidP="0027178B"/>
    <w:p w14:paraId="296D7F24" w14:textId="77777777" w:rsidR="0027178B" w:rsidRDefault="0027178B" w:rsidP="0027178B"/>
    <w:p w14:paraId="757E101D" w14:textId="113B6B12" w:rsidR="0027178B" w:rsidRDefault="0027178B" w:rsidP="001F1EA7"/>
    <w:p w14:paraId="2F874145" w14:textId="72DFC297" w:rsidR="00145A47" w:rsidRDefault="00145A47" w:rsidP="001F1EA7"/>
    <w:p w14:paraId="5F210A9D" w14:textId="77777777" w:rsidR="00145A47" w:rsidRDefault="00145A47" w:rsidP="00145A47">
      <w:r>
        <w:lastRenderedPageBreak/>
        <w:t>data generating model:</w:t>
      </w:r>
    </w:p>
    <w:p w14:paraId="11A11263" w14:textId="77777777" w:rsidR="00145A47" w:rsidRDefault="00145A47" w:rsidP="00145A47"/>
    <w:p w14:paraId="6B4B2246" w14:textId="77777777" w:rsidR="00145A47" w:rsidRPr="00F85614" w:rsidRDefault="00145A47" w:rsidP="00145A47">
      <m:oMathPara>
        <m:oMath>
          <m:r>
            <w:rPr>
              <w:rFonts w:ascii="Cambria Math" w:hAnsi="Cambria Math"/>
            </w:rPr>
            <m:t>Y=Cb+Eα+Gβ+Wη+ ε</m:t>
          </m:r>
        </m:oMath>
      </m:oMathPara>
    </w:p>
    <w:p w14:paraId="3C6ECE1E" w14:textId="77777777" w:rsidR="00145A47" w:rsidRDefault="00145A47" w:rsidP="00145A47">
      <w:r>
        <w:t xml:space="preserve">C: clinical factor </w:t>
      </w:r>
    </w:p>
    <w:p w14:paraId="01E623F4" w14:textId="77777777" w:rsidR="00145A47" w:rsidRDefault="00145A47" w:rsidP="00145A47"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q1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q1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q1=3, b is generated from </w:t>
      </w:r>
      <w:proofErr w:type="spellStart"/>
      <w:r>
        <w:t>unif</w:t>
      </w:r>
      <w:proofErr w:type="spellEnd"/>
      <w:r>
        <w:t xml:space="preserve"> (1, 2.2)</w:t>
      </w:r>
    </w:p>
    <w:p w14:paraId="74FDECF4" w14:textId="77777777" w:rsidR="00145A47" w:rsidRDefault="00145A47" w:rsidP="00145A47"/>
    <w:p w14:paraId="4C783804" w14:textId="77777777" w:rsidR="00145A47" w:rsidRDefault="00145A47" w:rsidP="00145A47">
      <w:r>
        <w:t>E: environmental factor</w:t>
      </w:r>
    </w:p>
    <w:p w14:paraId="3B09C719" w14:textId="77777777" w:rsidR="00145A47" w:rsidRDefault="00145A47" w:rsidP="00145A47">
      <m:oMath>
        <m:r>
          <w:rPr>
            <w:rFonts w:ascii="Cambria Math" w:hAnsi="Cambria Math"/>
          </w:rPr>
          <m:t>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q2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q1=4, </w:t>
      </w:r>
      <m:oMath>
        <m:r>
          <w:rPr>
            <w:rFonts w:ascii="Cambria Math" w:hAnsi="Cambria Math"/>
          </w:rPr>
          <m:t>α</m:t>
        </m:r>
      </m:oMath>
      <w:r>
        <w:t xml:space="preserve"> is generated from unif (1.2, 2.5)</w:t>
      </w:r>
    </w:p>
    <w:p w14:paraId="0127D52A" w14:textId="77777777" w:rsidR="00145A47" w:rsidRDefault="00145A47" w:rsidP="00145A47"/>
    <w:p w14:paraId="70295FE1" w14:textId="77777777" w:rsidR="00145A47" w:rsidRDefault="00145A47" w:rsidP="00145A47">
      <w:r>
        <w:t>G: genes</w:t>
      </w:r>
    </w:p>
    <w:p w14:paraId="7E5040B5" w14:textId="77777777" w:rsidR="00145A47" w:rsidRDefault="00145A47" w:rsidP="00145A47">
      <m:oMath>
        <m:r>
          <w:rPr>
            <w:rFonts w:ascii="Cambria Math" w:hAnsi="Cambria Math"/>
          </w:rPr>
          <m:t>G=(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P=100, the nonzero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is generated from unif(1, 2.5) and other </w:t>
      </w:r>
      <m:oMath>
        <m:r>
          <w:rPr>
            <w:rFonts w:ascii="Cambria Math" w:hAnsi="Cambria Math"/>
          </w:rPr>
          <m:t>β</m:t>
        </m:r>
      </m:oMath>
      <w:r>
        <w:t xml:space="preserve"> is 0. </w:t>
      </w:r>
    </w:p>
    <w:p w14:paraId="67CF62CD" w14:textId="77777777" w:rsidR="00145A47" w:rsidRDefault="00145A47" w:rsidP="00145A47">
      <w:r>
        <w:t>#nonzero: 8</w:t>
      </w:r>
    </w:p>
    <w:p w14:paraId="1A0E46D7" w14:textId="77777777" w:rsidR="00145A47" w:rsidRDefault="00145A47" w:rsidP="00145A47"/>
    <w:p w14:paraId="30C05CF4" w14:textId="77777777" w:rsidR="00145A47" w:rsidRDefault="00145A47" w:rsidP="00145A47">
      <w:r>
        <w:t xml:space="preserve">W: </w:t>
      </w:r>
      <w:proofErr w:type="spellStart"/>
      <w:r>
        <w:t>GxE</w:t>
      </w:r>
      <w:proofErr w:type="spellEnd"/>
      <w:r>
        <w:t xml:space="preserve"> interactions</w:t>
      </w:r>
    </w:p>
    <w:p w14:paraId="5EBAD4FB" w14:textId="77777777" w:rsidR="00145A47" w:rsidRDefault="00145A47" w:rsidP="00145A47">
      <m:oMath>
        <m:r>
          <w:rPr>
            <w:rFonts w:ascii="Cambria Math" w:hAnsi="Cambria Math"/>
          </w:rPr>
          <m:t>W=(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  <m:r>
          <w:rPr>
            <w:rFonts w:ascii="Cambria Math" w:hAnsi="Cambria Math"/>
          </w:rPr>
          <m:t xml:space="preserve">,…,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  <m:r>
          <w:rPr>
            <w:rFonts w:ascii="Cambria Math" w:hAnsi="Cambria Math"/>
          </w:rPr>
          <m:t>,)</m:t>
        </m:r>
      </m:oMath>
      <w:r>
        <w:t xml:space="preserve">, </w:t>
      </w:r>
      <m:oMath>
        <m:r>
          <w:rPr>
            <w:rFonts w:ascii="Cambria Math" w:hAnsi="Cambria Math"/>
          </w:rPr>
          <m:t>η=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PXq2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8980F1" w14:textId="77777777" w:rsidR="00145A47" w:rsidRPr="00F85614" w:rsidRDefault="00145A47" w:rsidP="00145A47">
      <w:r>
        <w:t xml:space="preserve">the nonzero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8 ,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16 ,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17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18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 xml:space="preserve">24 </m:t>
            </m:r>
          </m:sub>
        </m:sSub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25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26</m:t>
                </m:r>
              </m:sub>
            </m:sSub>
          </m:e>
        </m:d>
      </m:oMath>
      <w:r>
        <w:t xml:space="preserve"> are generated from unif(1.8, 2.5) and other </w:t>
      </w:r>
      <m:oMath>
        <m:r>
          <w:rPr>
            <w:rFonts w:ascii="Cambria Math" w:hAnsi="Cambria Math"/>
          </w:rPr>
          <m:t>η</m:t>
        </m:r>
      </m:oMath>
      <w:r>
        <w:t xml:space="preserve"> is 0.</w:t>
      </w:r>
    </w:p>
    <w:p w14:paraId="76247CA2" w14:textId="77777777" w:rsidR="00145A47" w:rsidRDefault="00145A47" w:rsidP="00145A47">
      <w:r>
        <w:t>#nonzero: 12</w:t>
      </w:r>
    </w:p>
    <w:p w14:paraId="70CE3FF2" w14:textId="77777777" w:rsidR="00145A47" w:rsidRDefault="00145A47" w:rsidP="00145A47"/>
    <w:p w14:paraId="337812BD" w14:textId="77777777" w:rsidR="00145A47" w:rsidRDefault="00145A47" w:rsidP="00145A47">
      <w:r>
        <w:t xml:space="preserve">Estimate the coefficients of </w:t>
      </w:r>
      <m:oMath>
        <m:r>
          <w:rPr>
            <w:rFonts w:ascii="Cambria Math" w:hAnsi="Cambria Math"/>
          </w:rPr>
          <m:t>β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η </m:t>
        </m:r>
      </m:oMath>
      <w:r>
        <w:t>with marginal model:</w:t>
      </w:r>
    </w:p>
    <w:p w14:paraId="20739ED3" w14:textId="77777777" w:rsidR="00145A47" w:rsidRPr="003B022A" w:rsidRDefault="00145A47" w:rsidP="00145A47">
      <m:oMathPara>
        <m:oMath>
          <m:r>
            <w:rPr>
              <w:rFonts w:ascii="Cambria Math" w:hAnsi="Cambria Math"/>
            </w:rPr>
            <m:t>Y=Cb+Eα+Xβ+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 ε</m:t>
          </m:r>
        </m:oMath>
      </m:oMathPara>
    </w:p>
    <w:p w14:paraId="0EA0C70B" w14:textId="77777777" w:rsidR="00145A47" w:rsidRPr="00F85614" w:rsidRDefault="00145A47" w:rsidP="00145A47"/>
    <w:p w14:paraId="4900A1ED" w14:textId="77777777" w:rsidR="00145A47" w:rsidRDefault="00145A47" w:rsidP="00145A47"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t xml:space="preserve"> (</w:t>
      </w:r>
      <m:oMath>
        <m:r>
          <w:rPr>
            <w:rFonts w:ascii="Cambria Math" w:hAnsi="Cambria Math"/>
          </w:rPr>
          <m:t>X×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…,X×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</m:oMath>
      <w:r>
        <w:t xml:space="preserve">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q2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850CC07" w14:textId="77777777" w:rsidR="00145A47" w:rsidRDefault="00145A47" w:rsidP="00145A47"/>
    <w:p w14:paraId="0EAFF499" w14:textId="77777777" w:rsidR="00145A47" w:rsidRDefault="00145A47" w:rsidP="00145A47"/>
    <w:p w14:paraId="0F475313" w14:textId="77777777" w:rsidR="00145A47" w:rsidRDefault="00145A47" w:rsidP="00145A47"/>
    <w:p w14:paraId="3E4AA9F0" w14:textId="77777777" w:rsidR="00145A47" w:rsidRDefault="00145A47" w:rsidP="00145A47"/>
    <w:p w14:paraId="51663234" w14:textId="77777777" w:rsidR="00145A47" w:rsidRDefault="00145A47" w:rsidP="00145A47"/>
    <w:p w14:paraId="58A0E2CF" w14:textId="77777777" w:rsidR="00145A47" w:rsidRDefault="00145A47" w:rsidP="00145A47"/>
    <w:p w14:paraId="2F2A0AF3" w14:textId="77777777" w:rsidR="00145A47" w:rsidRDefault="00145A47" w:rsidP="00145A47"/>
    <w:p w14:paraId="7AF2C764" w14:textId="77777777" w:rsidR="00145A47" w:rsidRDefault="00145A47" w:rsidP="00145A47"/>
    <w:p w14:paraId="4ED85398" w14:textId="77777777" w:rsidR="00145A47" w:rsidRDefault="00145A47" w:rsidP="00145A47"/>
    <w:p w14:paraId="5C0BC941" w14:textId="77777777" w:rsidR="00145A47" w:rsidRDefault="00145A47" w:rsidP="00145A47"/>
    <w:p w14:paraId="4B34B70D" w14:textId="77777777" w:rsidR="00145A47" w:rsidRDefault="00145A47" w:rsidP="00145A47"/>
    <w:p w14:paraId="405F51E7" w14:textId="77777777" w:rsidR="00145A47" w:rsidRDefault="00145A47" w:rsidP="00145A47"/>
    <w:p w14:paraId="23D5DF24" w14:textId="77777777" w:rsidR="00145A47" w:rsidRDefault="00145A47" w:rsidP="00145A47"/>
    <w:p w14:paraId="5EDE21D9" w14:textId="77777777" w:rsidR="00145A47" w:rsidRDefault="00145A47" w:rsidP="00145A47"/>
    <w:p w14:paraId="0AC55D66" w14:textId="77777777" w:rsidR="00145A47" w:rsidRDefault="00145A47" w:rsidP="00145A47"/>
    <w:p w14:paraId="509CC42E" w14:textId="77777777" w:rsidR="00145A47" w:rsidRDefault="00145A47" w:rsidP="00145A47"/>
    <w:p w14:paraId="291F0668" w14:textId="77777777" w:rsidR="00145A47" w:rsidRDefault="00145A47" w:rsidP="00145A47"/>
    <w:p w14:paraId="26459AA0" w14:textId="77777777" w:rsidR="00145A47" w:rsidRDefault="00145A47" w:rsidP="00145A47"/>
    <w:p w14:paraId="5749B39B" w14:textId="77777777" w:rsidR="00145A47" w:rsidRDefault="00145A47" w:rsidP="00145A47"/>
    <w:p w14:paraId="417C2616" w14:textId="77777777" w:rsidR="00145A47" w:rsidRDefault="00145A47" w:rsidP="00145A47"/>
    <w:p w14:paraId="52CDFF98" w14:textId="77777777" w:rsidR="00145A47" w:rsidRDefault="00145A47" w:rsidP="00145A47">
      <w:r>
        <w:lastRenderedPageBreak/>
        <w:t xml:space="preserve">Simulation Results </w:t>
      </w:r>
    </w:p>
    <w:p w14:paraId="43D34FBF" w14:textId="77777777" w:rsidR="00145A47" w:rsidRDefault="00145A47" w:rsidP="00145A47"/>
    <w:p w14:paraId="1CA730F3" w14:textId="653F8968" w:rsidR="00145A47" w:rsidRDefault="00145A47" w:rsidP="00145A47">
      <w:r>
        <w:t xml:space="preserve">n=300, p=200, error distribution: </w:t>
      </w:r>
      <w:proofErr w:type="gramStart"/>
      <w:r>
        <w:t>N(</w:t>
      </w:r>
      <w:proofErr w:type="gramEnd"/>
      <w:r>
        <w:t>0,1)</w:t>
      </w:r>
    </w:p>
    <w:p w14:paraId="550D9698" w14:textId="77777777" w:rsidR="00145A47" w:rsidRDefault="00145A47" w:rsidP="00145A47"/>
    <w:p w14:paraId="05572787" w14:textId="77777777" w:rsidR="00145A47" w:rsidRDefault="00145A47" w:rsidP="00145A47"/>
    <w:p w14:paraId="7B942581" w14:textId="77777777" w:rsidR="00145A47" w:rsidRDefault="00145A47" w:rsidP="00145A47">
      <w:r>
        <w:t>Bayesian Lasso (95% confidence interval)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5A47" w14:paraId="4DA4ADE3" w14:textId="77777777" w:rsidTr="00145A47">
        <w:trPr>
          <w:trHeight w:val="575"/>
        </w:trPr>
        <w:tc>
          <w:tcPr>
            <w:tcW w:w="1870" w:type="dxa"/>
          </w:tcPr>
          <w:p w14:paraId="7D6FC04B" w14:textId="77777777" w:rsidR="00145A47" w:rsidRDefault="00145A47" w:rsidP="00145A47">
            <w:pPr>
              <w:jc w:val="center"/>
            </w:pPr>
          </w:p>
        </w:tc>
        <w:tc>
          <w:tcPr>
            <w:tcW w:w="1870" w:type="dxa"/>
          </w:tcPr>
          <w:p w14:paraId="4330F5F5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48588375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06B7F5FA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5A641C75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45A47" w14:paraId="71646FDD" w14:textId="77777777" w:rsidTr="00145A47">
        <w:trPr>
          <w:trHeight w:val="620"/>
        </w:trPr>
        <w:tc>
          <w:tcPr>
            <w:tcW w:w="1870" w:type="dxa"/>
          </w:tcPr>
          <w:p w14:paraId="41AFC132" w14:textId="77777777" w:rsidR="00145A47" w:rsidRDefault="00145A4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0E936BF1" w14:textId="4B28875D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48A0A8AF" w14:textId="5A8E612F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9.36</w:t>
            </w:r>
          </w:p>
        </w:tc>
        <w:tc>
          <w:tcPr>
            <w:tcW w:w="1870" w:type="dxa"/>
          </w:tcPr>
          <w:p w14:paraId="56741AE3" w14:textId="2B384E07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11.17</w:t>
            </w:r>
          </w:p>
        </w:tc>
        <w:tc>
          <w:tcPr>
            <w:tcW w:w="1870" w:type="dxa"/>
          </w:tcPr>
          <w:p w14:paraId="3F386416" w14:textId="2CD4F806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50.7</w:t>
            </w:r>
          </w:p>
        </w:tc>
      </w:tr>
      <w:tr w:rsidR="00145A47" w14:paraId="7E2200DE" w14:textId="77777777" w:rsidTr="00145A47">
        <w:trPr>
          <w:trHeight w:val="620"/>
        </w:trPr>
        <w:tc>
          <w:tcPr>
            <w:tcW w:w="1870" w:type="dxa"/>
          </w:tcPr>
          <w:p w14:paraId="35246341" w14:textId="77777777" w:rsidR="00145A47" w:rsidRDefault="00145A4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500072BA" w14:textId="16BF7DF4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C3E39AA" w14:textId="7BB8C441" w:rsidR="00145A47" w:rsidRDefault="00145A47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1870" w:type="dxa"/>
          </w:tcPr>
          <w:p w14:paraId="3A36FE68" w14:textId="4C2095B5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870" w:type="dxa"/>
          </w:tcPr>
          <w:p w14:paraId="6ACAB8D7" w14:textId="56183177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11.16</w:t>
            </w:r>
          </w:p>
        </w:tc>
      </w:tr>
    </w:tbl>
    <w:p w14:paraId="79885315" w14:textId="77777777" w:rsidR="00145A47" w:rsidRDefault="00145A47" w:rsidP="00145A47"/>
    <w:p w14:paraId="7DE8585E" w14:textId="77777777" w:rsidR="00145A47" w:rsidRDefault="00145A47" w:rsidP="00145A47"/>
    <w:p w14:paraId="55930535" w14:textId="77777777" w:rsidR="00145A47" w:rsidRDefault="00145A47" w:rsidP="00145A47">
      <w:r>
        <w:t>Bayesian Lasso Spike and Slab (MPM)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5A47" w14:paraId="51D50B76" w14:textId="77777777" w:rsidTr="00145A47">
        <w:trPr>
          <w:trHeight w:val="575"/>
        </w:trPr>
        <w:tc>
          <w:tcPr>
            <w:tcW w:w="1870" w:type="dxa"/>
          </w:tcPr>
          <w:p w14:paraId="043BB439" w14:textId="77777777" w:rsidR="00145A47" w:rsidRDefault="00145A47" w:rsidP="00145A47">
            <w:pPr>
              <w:jc w:val="center"/>
            </w:pPr>
          </w:p>
        </w:tc>
        <w:tc>
          <w:tcPr>
            <w:tcW w:w="1870" w:type="dxa"/>
          </w:tcPr>
          <w:p w14:paraId="017DACC0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4D590483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6B0EE95C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361B5693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45A47" w14:paraId="0C219CBB" w14:textId="77777777" w:rsidTr="00145A47">
        <w:trPr>
          <w:trHeight w:val="620"/>
        </w:trPr>
        <w:tc>
          <w:tcPr>
            <w:tcW w:w="1870" w:type="dxa"/>
          </w:tcPr>
          <w:p w14:paraId="75258156" w14:textId="77777777" w:rsidR="00145A47" w:rsidRDefault="00145A4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3ADFA76B" w14:textId="5A291D61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7.96</w:t>
            </w:r>
          </w:p>
        </w:tc>
        <w:tc>
          <w:tcPr>
            <w:tcW w:w="1870" w:type="dxa"/>
          </w:tcPr>
          <w:p w14:paraId="3126925B" w14:textId="4F234620" w:rsidR="00145A47" w:rsidRDefault="00145A47" w:rsidP="00145A47">
            <w:pPr>
              <w:jc w:val="center"/>
            </w:pPr>
            <w:r w:rsidRPr="00E522BB">
              <w:rPr>
                <w:rFonts w:ascii="Menlo" w:hAnsi="Menlo" w:cs="Menlo"/>
                <w:color w:val="000000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.83</w:t>
            </w:r>
          </w:p>
        </w:tc>
        <w:tc>
          <w:tcPr>
            <w:tcW w:w="1870" w:type="dxa"/>
          </w:tcPr>
          <w:p w14:paraId="2FC988C6" w14:textId="78335052" w:rsidR="00145A47" w:rsidRDefault="00145A47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11.7</w:t>
            </w:r>
          </w:p>
        </w:tc>
        <w:tc>
          <w:tcPr>
            <w:tcW w:w="1870" w:type="dxa"/>
          </w:tcPr>
          <w:p w14:paraId="6190D3FE" w14:textId="05CD10B0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24.2</w:t>
            </w:r>
          </w:p>
        </w:tc>
      </w:tr>
      <w:tr w:rsidR="00145A47" w14:paraId="0EB86571" w14:textId="77777777" w:rsidTr="00145A47">
        <w:trPr>
          <w:trHeight w:val="620"/>
        </w:trPr>
        <w:tc>
          <w:tcPr>
            <w:tcW w:w="1870" w:type="dxa"/>
          </w:tcPr>
          <w:p w14:paraId="0086632A" w14:textId="77777777" w:rsidR="00145A47" w:rsidRDefault="00145A4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3E9702B2" w14:textId="7B31F1B4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870" w:type="dxa"/>
          </w:tcPr>
          <w:p w14:paraId="424F4899" w14:textId="278F65EF" w:rsidR="00145A47" w:rsidRDefault="00145A47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870" w:type="dxa"/>
          </w:tcPr>
          <w:p w14:paraId="76A0E407" w14:textId="59BCB991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0.467</w:t>
            </w:r>
          </w:p>
        </w:tc>
        <w:tc>
          <w:tcPr>
            <w:tcW w:w="1870" w:type="dxa"/>
          </w:tcPr>
          <w:p w14:paraId="1558E791" w14:textId="06378E9B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6.58</w:t>
            </w:r>
          </w:p>
        </w:tc>
      </w:tr>
    </w:tbl>
    <w:p w14:paraId="531869A1" w14:textId="77777777" w:rsidR="00145A47" w:rsidRDefault="00145A47" w:rsidP="00145A47"/>
    <w:p w14:paraId="6A992D90" w14:textId="77777777" w:rsidR="00145A47" w:rsidRDefault="00145A47" w:rsidP="00145A47"/>
    <w:p w14:paraId="1175D29E" w14:textId="77777777" w:rsidR="00145A47" w:rsidRDefault="00145A47" w:rsidP="00145A47">
      <w:r>
        <w:t>LAD Bayesian Lasso (95% confidence interval)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5A47" w14:paraId="3365A318" w14:textId="77777777" w:rsidTr="00145A47">
        <w:trPr>
          <w:trHeight w:val="575"/>
        </w:trPr>
        <w:tc>
          <w:tcPr>
            <w:tcW w:w="1870" w:type="dxa"/>
          </w:tcPr>
          <w:p w14:paraId="701DC10D" w14:textId="77777777" w:rsidR="00145A47" w:rsidRDefault="00145A47" w:rsidP="00145A47">
            <w:pPr>
              <w:jc w:val="center"/>
            </w:pPr>
          </w:p>
        </w:tc>
        <w:tc>
          <w:tcPr>
            <w:tcW w:w="1870" w:type="dxa"/>
          </w:tcPr>
          <w:p w14:paraId="4083FEC4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22D18689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5B230DBC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6AD2C893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45A47" w14:paraId="446CC4AA" w14:textId="77777777" w:rsidTr="00145A47">
        <w:trPr>
          <w:trHeight w:val="620"/>
        </w:trPr>
        <w:tc>
          <w:tcPr>
            <w:tcW w:w="1870" w:type="dxa"/>
          </w:tcPr>
          <w:p w14:paraId="5D2E9494" w14:textId="77777777" w:rsidR="00145A47" w:rsidRDefault="00145A4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5F06C8D5" w14:textId="24C91CF6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22536FC5" w14:textId="45FB28F2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5.57</w:t>
            </w:r>
          </w:p>
        </w:tc>
        <w:tc>
          <w:tcPr>
            <w:tcW w:w="1870" w:type="dxa"/>
          </w:tcPr>
          <w:p w14:paraId="75F38A9E" w14:textId="0EDA54D2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11.7</w:t>
            </w:r>
          </w:p>
        </w:tc>
        <w:tc>
          <w:tcPr>
            <w:tcW w:w="1870" w:type="dxa"/>
          </w:tcPr>
          <w:p w14:paraId="1B19B621" w14:textId="6FC9FA94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19.46</w:t>
            </w:r>
          </w:p>
        </w:tc>
      </w:tr>
      <w:tr w:rsidR="00145A47" w14:paraId="4B61D17D" w14:textId="77777777" w:rsidTr="00145A47">
        <w:trPr>
          <w:trHeight w:val="620"/>
        </w:trPr>
        <w:tc>
          <w:tcPr>
            <w:tcW w:w="1870" w:type="dxa"/>
          </w:tcPr>
          <w:p w14:paraId="1BC17BD6" w14:textId="77777777" w:rsidR="00145A47" w:rsidRDefault="00145A4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68B87E8E" w14:textId="178BD75C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08DC082C" w14:textId="381A543B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1870" w:type="dxa"/>
          </w:tcPr>
          <w:p w14:paraId="7C3239C0" w14:textId="079FBDBD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870" w:type="dxa"/>
          </w:tcPr>
          <w:p w14:paraId="2DDE7CAD" w14:textId="7BA63BA0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5.21</w:t>
            </w:r>
          </w:p>
        </w:tc>
      </w:tr>
    </w:tbl>
    <w:p w14:paraId="02AE7DAF" w14:textId="77777777" w:rsidR="00145A47" w:rsidRDefault="00145A47" w:rsidP="00145A47"/>
    <w:p w14:paraId="7B184ACF" w14:textId="77777777" w:rsidR="00145A47" w:rsidRDefault="00145A47" w:rsidP="00145A47"/>
    <w:p w14:paraId="6DFAD5CB" w14:textId="77777777" w:rsidR="00145A47" w:rsidRDefault="00145A47" w:rsidP="00145A47">
      <w:r>
        <w:t>LAD Bayesian Lasso spike and slab (MPM)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5A47" w14:paraId="3777438F" w14:textId="77777777" w:rsidTr="00145A47">
        <w:trPr>
          <w:trHeight w:val="575"/>
        </w:trPr>
        <w:tc>
          <w:tcPr>
            <w:tcW w:w="1870" w:type="dxa"/>
          </w:tcPr>
          <w:p w14:paraId="4AE8C18F" w14:textId="77777777" w:rsidR="00145A47" w:rsidRDefault="00145A47" w:rsidP="00145A47">
            <w:pPr>
              <w:jc w:val="center"/>
            </w:pPr>
          </w:p>
        </w:tc>
        <w:tc>
          <w:tcPr>
            <w:tcW w:w="1870" w:type="dxa"/>
          </w:tcPr>
          <w:p w14:paraId="5E566BAE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346DDF28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7616DF6A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6685D633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45A47" w14:paraId="676EAC74" w14:textId="77777777" w:rsidTr="00145A47">
        <w:trPr>
          <w:trHeight w:val="620"/>
        </w:trPr>
        <w:tc>
          <w:tcPr>
            <w:tcW w:w="1870" w:type="dxa"/>
          </w:tcPr>
          <w:p w14:paraId="7567A767" w14:textId="77777777" w:rsidR="00145A47" w:rsidRDefault="00145A4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248E0E2F" w14:textId="474A7D9D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78C2ECF9" w14:textId="341C0619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20.46</w:t>
            </w:r>
          </w:p>
        </w:tc>
        <w:tc>
          <w:tcPr>
            <w:tcW w:w="1870" w:type="dxa"/>
          </w:tcPr>
          <w:p w14:paraId="690A0CBB" w14:textId="3815A709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70" w:type="dxa"/>
          </w:tcPr>
          <w:p w14:paraId="419760F0" w14:textId="313F37F2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102.63</w:t>
            </w:r>
          </w:p>
        </w:tc>
      </w:tr>
      <w:tr w:rsidR="00145A47" w14:paraId="6E293881" w14:textId="77777777" w:rsidTr="00145A47">
        <w:trPr>
          <w:trHeight w:val="620"/>
        </w:trPr>
        <w:tc>
          <w:tcPr>
            <w:tcW w:w="1870" w:type="dxa"/>
          </w:tcPr>
          <w:p w14:paraId="1BDAD31B" w14:textId="77777777" w:rsidR="00145A47" w:rsidRDefault="00145A4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34E17B0A" w14:textId="164B207E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93A0C5E" w14:textId="1686C998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5.41</w:t>
            </w:r>
          </w:p>
        </w:tc>
        <w:tc>
          <w:tcPr>
            <w:tcW w:w="1870" w:type="dxa"/>
          </w:tcPr>
          <w:p w14:paraId="52F954E7" w14:textId="2844D349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23B0B31" w14:textId="2885A565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23.25</w:t>
            </w:r>
          </w:p>
        </w:tc>
      </w:tr>
    </w:tbl>
    <w:p w14:paraId="3E69A7AC" w14:textId="77777777" w:rsidR="00145A47" w:rsidRDefault="00145A47" w:rsidP="00145A47"/>
    <w:p w14:paraId="7652403B" w14:textId="77777777" w:rsidR="00145A47" w:rsidRDefault="00145A47" w:rsidP="00145A47"/>
    <w:p w14:paraId="4C7713F7" w14:textId="77777777" w:rsidR="00145A47" w:rsidRDefault="00145A47" w:rsidP="00145A47"/>
    <w:p w14:paraId="0F45C060" w14:textId="77777777" w:rsidR="00145A47" w:rsidRDefault="00145A47" w:rsidP="00145A47">
      <w:r>
        <w:lastRenderedPageBreak/>
        <w:t xml:space="preserve">Simulation Results </w:t>
      </w:r>
    </w:p>
    <w:p w14:paraId="01F1EDF5" w14:textId="77777777" w:rsidR="00145A47" w:rsidRDefault="00145A47" w:rsidP="00145A47"/>
    <w:p w14:paraId="394283A1" w14:textId="00FD7945" w:rsidR="00145A47" w:rsidRDefault="00145A47" w:rsidP="00145A47">
      <w:r>
        <w:t>n=</w:t>
      </w:r>
      <w:r w:rsidR="00160469">
        <w:t>300</w:t>
      </w:r>
      <w:r>
        <w:t>, p=</w:t>
      </w:r>
      <w:r w:rsidR="00160469">
        <w:t>20</w:t>
      </w:r>
      <w:r>
        <w:t>0, error distribution: t(2)</w:t>
      </w:r>
    </w:p>
    <w:p w14:paraId="47C09719" w14:textId="77777777" w:rsidR="00145A47" w:rsidRDefault="00145A47" w:rsidP="00145A47"/>
    <w:p w14:paraId="4271823C" w14:textId="77777777" w:rsidR="00145A47" w:rsidRDefault="00145A47" w:rsidP="00145A47"/>
    <w:p w14:paraId="179DFDB5" w14:textId="77777777" w:rsidR="00145A47" w:rsidRDefault="00145A47" w:rsidP="00145A47">
      <w:r>
        <w:t>Bayesian Lasso (95% confidence interval)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5A47" w14:paraId="12B68815" w14:textId="77777777" w:rsidTr="00145A47">
        <w:trPr>
          <w:trHeight w:val="575"/>
        </w:trPr>
        <w:tc>
          <w:tcPr>
            <w:tcW w:w="1870" w:type="dxa"/>
          </w:tcPr>
          <w:p w14:paraId="231ACE4A" w14:textId="77777777" w:rsidR="00145A47" w:rsidRDefault="00145A47" w:rsidP="00145A47">
            <w:pPr>
              <w:jc w:val="center"/>
            </w:pPr>
          </w:p>
        </w:tc>
        <w:tc>
          <w:tcPr>
            <w:tcW w:w="1870" w:type="dxa"/>
          </w:tcPr>
          <w:p w14:paraId="5668B5F0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0A1895DA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6C39819E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752E77CA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45A47" w14:paraId="012769A8" w14:textId="77777777" w:rsidTr="00145A47">
        <w:trPr>
          <w:trHeight w:val="620"/>
        </w:trPr>
        <w:tc>
          <w:tcPr>
            <w:tcW w:w="1870" w:type="dxa"/>
          </w:tcPr>
          <w:p w14:paraId="7F8F3F4E" w14:textId="77777777" w:rsidR="00145A47" w:rsidRDefault="00145A4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357C7D96" w14:textId="1468AE8A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870" w:type="dxa"/>
          </w:tcPr>
          <w:p w14:paraId="03EAACDA" w14:textId="0049E450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8.03</w:t>
            </w:r>
          </w:p>
        </w:tc>
        <w:tc>
          <w:tcPr>
            <w:tcW w:w="1870" w:type="dxa"/>
          </w:tcPr>
          <w:p w14:paraId="5CF5D400" w14:textId="3B903E5C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70" w:type="dxa"/>
          </w:tcPr>
          <w:p w14:paraId="5DD2F5AA" w14:textId="04CB8A0D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53.67</w:t>
            </w:r>
          </w:p>
        </w:tc>
      </w:tr>
      <w:tr w:rsidR="00145A47" w14:paraId="0BD34966" w14:textId="77777777" w:rsidTr="00145A47">
        <w:trPr>
          <w:trHeight w:val="620"/>
        </w:trPr>
        <w:tc>
          <w:tcPr>
            <w:tcW w:w="1870" w:type="dxa"/>
          </w:tcPr>
          <w:p w14:paraId="600CFEE9" w14:textId="77777777" w:rsidR="00145A47" w:rsidRDefault="00145A4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6D9C2947" w14:textId="7020B963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870" w:type="dxa"/>
          </w:tcPr>
          <w:p w14:paraId="1AE87F08" w14:textId="080BBDC0" w:rsidR="00145A47" w:rsidRDefault="00145A47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3.03</w:t>
            </w:r>
          </w:p>
        </w:tc>
        <w:tc>
          <w:tcPr>
            <w:tcW w:w="1870" w:type="dxa"/>
          </w:tcPr>
          <w:p w14:paraId="645E21A8" w14:textId="75183CFC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870" w:type="dxa"/>
          </w:tcPr>
          <w:p w14:paraId="0A3E1C60" w14:textId="6E6E31A0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12.32</w:t>
            </w:r>
          </w:p>
        </w:tc>
      </w:tr>
    </w:tbl>
    <w:p w14:paraId="43B37C36" w14:textId="77777777" w:rsidR="00145A47" w:rsidRDefault="00145A47" w:rsidP="00145A47"/>
    <w:p w14:paraId="57B0F942" w14:textId="77777777" w:rsidR="00145A47" w:rsidRDefault="00145A47" w:rsidP="00145A47"/>
    <w:p w14:paraId="3B574A6B" w14:textId="77777777" w:rsidR="00145A47" w:rsidRDefault="00145A47" w:rsidP="00145A47">
      <w:r>
        <w:t>Bayesian Lasso Spike and Slab (MPM)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5A47" w14:paraId="2404A934" w14:textId="77777777" w:rsidTr="00145A47">
        <w:trPr>
          <w:trHeight w:val="575"/>
        </w:trPr>
        <w:tc>
          <w:tcPr>
            <w:tcW w:w="1870" w:type="dxa"/>
          </w:tcPr>
          <w:p w14:paraId="1ECEC4DD" w14:textId="77777777" w:rsidR="00145A47" w:rsidRDefault="00145A47" w:rsidP="00145A47">
            <w:pPr>
              <w:jc w:val="center"/>
            </w:pPr>
          </w:p>
        </w:tc>
        <w:tc>
          <w:tcPr>
            <w:tcW w:w="1870" w:type="dxa"/>
          </w:tcPr>
          <w:p w14:paraId="7D630B87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5BBE318D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2A7FE3A3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074CAFE5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45A47" w14:paraId="7C4F6C16" w14:textId="77777777" w:rsidTr="00145A47">
        <w:trPr>
          <w:trHeight w:val="620"/>
        </w:trPr>
        <w:tc>
          <w:tcPr>
            <w:tcW w:w="1870" w:type="dxa"/>
          </w:tcPr>
          <w:p w14:paraId="61DBEE87" w14:textId="77777777" w:rsidR="00145A47" w:rsidRDefault="00145A4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4D5AAB8D" w14:textId="29BA5A44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7.17</w:t>
            </w:r>
          </w:p>
        </w:tc>
        <w:tc>
          <w:tcPr>
            <w:tcW w:w="1870" w:type="dxa"/>
          </w:tcPr>
          <w:p w14:paraId="2A741964" w14:textId="229943D2" w:rsidR="00145A47" w:rsidRDefault="00145A47" w:rsidP="00145A47">
            <w:pPr>
              <w:jc w:val="center"/>
            </w:pPr>
            <w:r>
              <w:t>1.33</w:t>
            </w:r>
          </w:p>
        </w:tc>
        <w:tc>
          <w:tcPr>
            <w:tcW w:w="1870" w:type="dxa"/>
          </w:tcPr>
          <w:p w14:paraId="42FECAA6" w14:textId="53598464" w:rsidR="00145A47" w:rsidRDefault="00145A47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11.13</w:t>
            </w:r>
          </w:p>
        </w:tc>
        <w:tc>
          <w:tcPr>
            <w:tcW w:w="1870" w:type="dxa"/>
          </w:tcPr>
          <w:p w14:paraId="43B11A6C" w14:textId="28E6413B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15.37</w:t>
            </w:r>
          </w:p>
        </w:tc>
      </w:tr>
      <w:tr w:rsidR="00145A47" w14:paraId="5D800CF2" w14:textId="77777777" w:rsidTr="00145A47">
        <w:trPr>
          <w:trHeight w:val="620"/>
        </w:trPr>
        <w:tc>
          <w:tcPr>
            <w:tcW w:w="1870" w:type="dxa"/>
          </w:tcPr>
          <w:p w14:paraId="0DF27371" w14:textId="77777777" w:rsidR="00145A47" w:rsidRDefault="00145A4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29437BD0" w14:textId="707043B3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870" w:type="dxa"/>
          </w:tcPr>
          <w:p w14:paraId="1CF19229" w14:textId="3426BE3C" w:rsidR="00145A47" w:rsidRDefault="00145A47" w:rsidP="00145A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870" w:type="dxa"/>
          </w:tcPr>
          <w:p w14:paraId="7A810030" w14:textId="1CAF5640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870" w:type="dxa"/>
          </w:tcPr>
          <w:p w14:paraId="41F134B6" w14:textId="4A3385BE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5.013</w:t>
            </w:r>
          </w:p>
        </w:tc>
      </w:tr>
    </w:tbl>
    <w:p w14:paraId="147D9029" w14:textId="77777777" w:rsidR="00145A47" w:rsidRDefault="00145A47" w:rsidP="00145A47"/>
    <w:p w14:paraId="30102C1E" w14:textId="77777777" w:rsidR="00145A47" w:rsidRDefault="00145A47" w:rsidP="00145A47"/>
    <w:p w14:paraId="77794FB7" w14:textId="77777777" w:rsidR="00145A47" w:rsidRDefault="00145A47" w:rsidP="00145A47">
      <w:r>
        <w:t>LAD Bayesian Lasso (95% confidence interval)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5A47" w14:paraId="5DE96BB9" w14:textId="77777777" w:rsidTr="00145A47">
        <w:trPr>
          <w:trHeight w:val="575"/>
        </w:trPr>
        <w:tc>
          <w:tcPr>
            <w:tcW w:w="1870" w:type="dxa"/>
          </w:tcPr>
          <w:p w14:paraId="03F41100" w14:textId="77777777" w:rsidR="00145A47" w:rsidRDefault="00145A47" w:rsidP="00145A47">
            <w:pPr>
              <w:jc w:val="center"/>
            </w:pPr>
          </w:p>
        </w:tc>
        <w:tc>
          <w:tcPr>
            <w:tcW w:w="1870" w:type="dxa"/>
          </w:tcPr>
          <w:p w14:paraId="453CE7AB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4C906D94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5BC8942A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38E90173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45A47" w14:paraId="3D608B77" w14:textId="77777777" w:rsidTr="00145A47">
        <w:trPr>
          <w:trHeight w:val="620"/>
        </w:trPr>
        <w:tc>
          <w:tcPr>
            <w:tcW w:w="1870" w:type="dxa"/>
          </w:tcPr>
          <w:p w14:paraId="5ED674F7" w14:textId="77777777" w:rsidR="00145A47" w:rsidRDefault="00145A4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645222FC" w14:textId="721AE96F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7.43</w:t>
            </w:r>
          </w:p>
        </w:tc>
        <w:tc>
          <w:tcPr>
            <w:tcW w:w="1870" w:type="dxa"/>
          </w:tcPr>
          <w:p w14:paraId="3E151608" w14:textId="1B363FE5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870" w:type="dxa"/>
          </w:tcPr>
          <w:p w14:paraId="49FB0DBE" w14:textId="372C537A" w:rsidR="00145A47" w:rsidRDefault="00E562E9" w:rsidP="00145A47">
            <w:pPr>
              <w:jc w:val="center"/>
            </w:pPr>
            <w:r>
              <w:t>11.17</w:t>
            </w:r>
          </w:p>
        </w:tc>
        <w:tc>
          <w:tcPr>
            <w:tcW w:w="1870" w:type="dxa"/>
          </w:tcPr>
          <w:p w14:paraId="3F4B0DE3" w14:textId="4D770759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23.47</w:t>
            </w:r>
          </w:p>
        </w:tc>
      </w:tr>
      <w:tr w:rsidR="00145A47" w14:paraId="71E89675" w14:textId="77777777" w:rsidTr="00145A47">
        <w:trPr>
          <w:trHeight w:val="620"/>
        </w:trPr>
        <w:tc>
          <w:tcPr>
            <w:tcW w:w="1870" w:type="dxa"/>
          </w:tcPr>
          <w:p w14:paraId="3BD33171" w14:textId="77777777" w:rsidR="00145A47" w:rsidRDefault="00145A4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301C9464" w14:textId="01634004" w:rsidR="00145A47" w:rsidRDefault="00145A47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870" w:type="dxa"/>
          </w:tcPr>
          <w:p w14:paraId="5375A016" w14:textId="0DE55284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870" w:type="dxa"/>
          </w:tcPr>
          <w:p w14:paraId="628B4B13" w14:textId="0E269F1F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870" w:type="dxa"/>
          </w:tcPr>
          <w:p w14:paraId="14CC0500" w14:textId="449AFE88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7</w:t>
            </w:r>
          </w:p>
        </w:tc>
      </w:tr>
    </w:tbl>
    <w:p w14:paraId="02E0EEF5" w14:textId="77777777" w:rsidR="00145A47" w:rsidRDefault="00145A47" w:rsidP="00145A47"/>
    <w:p w14:paraId="0A3BE893" w14:textId="77777777" w:rsidR="00145A47" w:rsidRDefault="00145A47" w:rsidP="00145A47"/>
    <w:p w14:paraId="37561264" w14:textId="77777777" w:rsidR="00145A47" w:rsidRDefault="00145A47" w:rsidP="00145A47">
      <w:r>
        <w:t>LAD Bayesian Lasso spike and slab (MPM)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5A47" w14:paraId="54146BD7" w14:textId="77777777" w:rsidTr="00145A47">
        <w:trPr>
          <w:trHeight w:val="575"/>
        </w:trPr>
        <w:tc>
          <w:tcPr>
            <w:tcW w:w="1870" w:type="dxa"/>
          </w:tcPr>
          <w:p w14:paraId="7C0C5FA1" w14:textId="77777777" w:rsidR="00145A47" w:rsidRDefault="00145A47" w:rsidP="00145A47">
            <w:pPr>
              <w:jc w:val="center"/>
            </w:pPr>
          </w:p>
        </w:tc>
        <w:tc>
          <w:tcPr>
            <w:tcW w:w="1870" w:type="dxa"/>
          </w:tcPr>
          <w:p w14:paraId="01BDA831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63EA0749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main)</w:t>
            </w:r>
          </w:p>
        </w:tc>
        <w:tc>
          <w:tcPr>
            <w:tcW w:w="1870" w:type="dxa"/>
          </w:tcPr>
          <w:p w14:paraId="24267129" w14:textId="77777777" w:rsidR="00145A47" w:rsidRDefault="00145A47" w:rsidP="00145A47">
            <w:pPr>
              <w:jc w:val="center"/>
            </w:pPr>
            <w:proofErr w:type="gramStart"/>
            <w:r>
              <w:t>TP(</w:t>
            </w:r>
            <w:proofErr w:type="gramEnd"/>
            <w:r>
              <w:t>interaction)</w:t>
            </w:r>
          </w:p>
        </w:tc>
        <w:tc>
          <w:tcPr>
            <w:tcW w:w="1870" w:type="dxa"/>
          </w:tcPr>
          <w:p w14:paraId="71D0031D" w14:textId="77777777" w:rsidR="00145A47" w:rsidRDefault="00145A47" w:rsidP="00145A47">
            <w:pPr>
              <w:jc w:val="center"/>
            </w:pPr>
            <w:proofErr w:type="gramStart"/>
            <w:r>
              <w:t>FP(</w:t>
            </w:r>
            <w:proofErr w:type="gramEnd"/>
            <w:r>
              <w:t>interaction)</w:t>
            </w:r>
          </w:p>
        </w:tc>
      </w:tr>
      <w:tr w:rsidR="00145A47" w14:paraId="6DFBBC93" w14:textId="77777777" w:rsidTr="00145A47">
        <w:trPr>
          <w:trHeight w:val="620"/>
        </w:trPr>
        <w:tc>
          <w:tcPr>
            <w:tcW w:w="1870" w:type="dxa"/>
          </w:tcPr>
          <w:p w14:paraId="2E79FE22" w14:textId="77777777" w:rsidR="00145A47" w:rsidRDefault="00145A47" w:rsidP="00145A47">
            <w:pPr>
              <w:jc w:val="center"/>
            </w:pPr>
            <w:r>
              <w:t>mean</w:t>
            </w:r>
          </w:p>
        </w:tc>
        <w:tc>
          <w:tcPr>
            <w:tcW w:w="1870" w:type="dxa"/>
          </w:tcPr>
          <w:p w14:paraId="19172ED4" w14:textId="33CB8C6B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7</w:t>
            </w:r>
            <w:r w:rsidR="00145A47">
              <w:rPr>
                <w:rFonts w:ascii="Menlo" w:hAnsi="Menlo" w:cs="Menlo"/>
                <w:color w:val="000000"/>
                <w:sz w:val="22"/>
                <w:szCs w:val="22"/>
              </w:rPr>
              <w:t>.9</w:t>
            </w:r>
          </w:p>
        </w:tc>
        <w:tc>
          <w:tcPr>
            <w:tcW w:w="1870" w:type="dxa"/>
          </w:tcPr>
          <w:p w14:paraId="296C31A4" w14:textId="6406417C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1870" w:type="dxa"/>
          </w:tcPr>
          <w:p w14:paraId="36B92404" w14:textId="489352D1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11.97</w:t>
            </w:r>
          </w:p>
        </w:tc>
        <w:tc>
          <w:tcPr>
            <w:tcW w:w="1870" w:type="dxa"/>
          </w:tcPr>
          <w:p w14:paraId="77A77335" w14:textId="7D329814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104.37</w:t>
            </w:r>
          </w:p>
        </w:tc>
      </w:tr>
      <w:tr w:rsidR="00145A47" w14:paraId="0C3F118E" w14:textId="77777777" w:rsidTr="00145A47">
        <w:trPr>
          <w:trHeight w:val="620"/>
        </w:trPr>
        <w:tc>
          <w:tcPr>
            <w:tcW w:w="1870" w:type="dxa"/>
          </w:tcPr>
          <w:p w14:paraId="6D7E4B36" w14:textId="77777777" w:rsidR="00145A47" w:rsidRDefault="00145A47" w:rsidP="00145A47">
            <w:pPr>
              <w:jc w:val="center"/>
            </w:pPr>
            <w:proofErr w:type="spellStart"/>
            <w:r>
              <w:t>sd</w:t>
            </w:r>
            <w:proofErr w:type="spellEnd"/>
          </w:p>
        </w:tc>
        <w:tc>
          <w:tcPr>
            <w:tcW w:w="1870" w:type="dxa"/>
          </w:tcPr>
          <w:p w14:paraId="2118418B" w14:textId="6B07EE41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870" w:type="dxa"/>
          </w:tcPr>
          <w:p w14:paraId="3A972CC4" w14:textId="5576FC44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5.58</w:t>
            </w:r>
          </w:p>
        </w:tc>
        <w:tc>
          <w:tcPr>
            <w:tcW w:w="1870" w:type="dxa"/>
          </w:tcPr>
          <w:p w14:paraId="549D28AE" w14:textId="2E1C22C4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870" w:type="dxa"/>
          </w:tcPr>
          <w:p w14:paraId="2C2E6E02" w14:textId="2FE2739D" w:rsidR="00145A47" w:rsidRDefault="00E562E9" w:rsidP="00145A47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26.6</w:t>
            </w:r>
          </w:p>
        </w:tc>
      </w:tr>
    </w:tbl>
    <w:p w14:paraId="6A912B5B" w14:textId="77777777" w:rsidR="00145A47" w:rsidRDefault="00145A47" w:rsidP="00145A47"/>
    <w:p w14:paraId="5E3939CB" w14:textId="77777777" w:rsidR="00145A47" w:rsidRDefault="00145A47" w:rsidP="00145A47"/>
    <w:p w14:paraId="0D39027C" w14:textId="77777777" w:rsidR="00145A47" w:rsidRDefault="00145A47" w:rsidP="001F1EA7"/>
    <w:sectPr w:rsidR="00145A47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7"/>
    <w:rsid w:val="00145A47"/>
    <w:rsid w:val="00160469"/>
    <w:rsid w:val="001F1EA7"/>
    <w:rsid w:val="0027178B"/>
    <w:rsid w:val="0033286B"/>
    <w:rsid w:val="00C76BC5"/>
    <w:rsid w:val="00CB18D3"/>
    <w:rsid w:val="00CC6BA8"/>
    <w:rsid w:val="00E562E9"/>
    <w:rsid w:val="00ED4B1A"/>
    <w:rsid w:val="00F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3C769"/>
  <w15:chartTrackingRefBased/>
  <w15:docId w15:val="{700F68E3-BC68-CE45-9F4A-FC88F811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7</cp:revision>
  <dcterms:created xsi:type="dcterms:W3CDTF">2020-05-27T03:10:00Z</dcterms:created>
  <dcterms:modified xsi:type="dcterms:W3CDTF">2020-06-02T15:32:00Z</dcterms:modified>
</cp:coreProperties>
</file>