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44C1A" w14:textId="45E4231F" w:rsidR="00085851" w:rsidRDefault="00085851">
      <w:r>
        <w:t>data generating model:</w:t>
      </w:r>
    </w:p>
    <w:p w14:paraId="5C243ECB" w14:textId="7589DD1E" w:rsidR="00085851" w:rsidRDefault="00085851"/>
    <w:p w14:paraId="44F4ACE7" w14:textId="6A2DEC94" w:rsidR="00085851" w:rsidRPr="00F85614" w:rsidRDefault="00085851">
      <m:oMathPara>
        <m:oMath>
          <m:r>
            <w:rPr>
              <w:rFonts w:ascii="Cambria Math" w:hAnsi="Cambria Math"/>
            </w:rPr>
            <m:t>Y=Cb+Eα+Gβ+Wη+ ε</m:t>
          </m:r>
        </m:oMath>
      </m:oMathPara>
    </w:p>
    <w:p w14:paraId="7ED9DA61" w14:textId="1F66E1CF" w:rsidR="00F85614" w:rsidRDefault="00F85614">
      <w:r>
        <w:t xml:space="preserve">C: clinical factor </w:t>
      </w:r>
    </w:p>
    <w:p w14:paraId="48F190CC" w14:textId="6AE7128B" w:rsidR="00F85614" w:rsidRDefault="00F85614"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q1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q1=10, b is generated from unif</w:t>
      </w:r>
      <w:r w:rsidR="004B1296">
        <w:t xml:space="preserve"> </w:t>
      </w:r>
      <w:r>
        <w:t>(</w:t>
      </w:r>
      <w:r w:rsidR="00371536">
        <w:t>1</w:t>
      </w:r>
      <w:r>
        <w:t xml:space="preserve">, </w:t>
      </w:r>
      <w:r w:rsidR="00371536">
        <w:t>2.2</w:t>
      </w:r>
      <w:r>
        <w:t>)</w:t>
      </w:r>
    </w:p>
    <w:p w14:paraId="2518F710" w14:textId="49CAE526" w:rsidR="00F85614" w:rsidRDefault="00F85614"/>
    <w:p w14:paraId="07C5AF76" w14:textId="16F1D953" w:rsidR="00F85614" w:rsidRDefault="00F85614">
      <w:r>
        <w:t>E: environmental factor</w:t>
      </w:r>
    </w:p>
    <w:p w14:paraId="03D715D4" w14:textId="3DBF4586" w:rsidR="00F85614" w:rsidRDefault="00F85614" w:rsidP="00F85614"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q2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q1=4, </w:t>
      </w:r>
      <m:oMath>
        <m:r>
          <w:rPr>
            <w:rFonts w:ascii="Cambria Math" w:hAnsi="Cambria Math"/>
          </w:rPr>
          <m:t>α</m:t>
        </m:r>
      </m:oMath>
      <w:r>
        <w:t xml:space="preserve"> is generated from unif</w:t>
      </w:r>
      <w:r w:rsidR="004B1296">
        <w:t xml:space="preserve"> </w:t>
      </w:r>
      <w:r>
        <w:t>(</w:t>
      </w:r>
      <w:r w:rsidR="00371536">
        <w:t>1.2</w:t>
      </w:r>
      <w:r>
        <w:t xml:space="preserve">, </w:t>
      </w:r>
      <w:r w:rsidR="00371536">
        <w:t>2.5</w:t>
      </w:r>
      <w:r>
        <w:t>)</w:t>
      </w:r>
    </w:p>
    <w:p w14:paraId="572AF555" w14:textId="211B7252" w:rsidR="00F85614" w:rsidRDefault="00F85614"/>
    <w:p w14:paraId="34FD6D7C" w14:textId="493B5315" w:rsidR="00F85614" w:rsidRDefault="00F85614">
      <w:r>
        <w:t>G: genes</w:t>
      </w:r>
    </w:p>
    <w:p w14:paraId="539C46CA" w14:textId="14043AD4" w:rsidR="00481A3D" w:rsidRDefault="00F85614" w:rsidP="00F85614">
      <m:oMath>
        <m:r>
          <w:rPr>
            <w:rFonts w:ascii="Cambria Math" w:hAnsi="Cambria Math"/>
          </w:rPr>
          <m:t>G=(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P=100, the nonzero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is generated from unif(</w:t>
      </w:r>
      <w:r w:rsidR="00371536">
        <w:t>1</w:t>
      </w:r>
      <w:r>
        <w:t xml:space="preserve">, </w:t>
      </w:r>
      <w:r w:rsidR="00371536">
        <w:t>2.5</w:t>
      </w:r>
      <w:r>
        <w:t xml:space="preserve">) and other </w:t>
      </w:r>
      <m:oMath>
        <m:r>
          <w:rPr>
            <w:rFonts w:ascii="Cambria Math" w:hAnsi="Cambria Math"/>
          </w:rPr>
          <m:t>β</m:t>
        </m:r>
      </m:oMath>
      <w:r>
        <w:t xml:space="preserve"> is 0.</w:t>
      </w:r>
      <w:r w:rsidR="00330183">
        <w:t xml:space="preserve"> </w:t>
      </w:r>
    </w:p>
    <w:p w14:paraId="570E089B" w14:textId="5EFDB900" w:rsidR="00F85614" w:rsidRDefault="00330183" w:rsidP="00F85614">
      <w:r>
        <w:t xml:space="preserve">#nonzero: </w:t>
      </w:r>
      <w:r w:rsidR="001B4429">
        <w:t>5</w:t>
      </w:r>
    </w:p>
    <w:p w14:paraId="304654EE" w14:textId="77777777" w:rsidR="00481A3D" w:rsidRDefault="00481A3D" w:rsidP="00F85614"/>
    <w:p w14:paraId="2441CAC9" w14:textId="37EE5274" w:rsidR="00F85614" w:rsidRDefault="00F85614" w:rsidP="00F85614">
      <w:r>
        <w:t>W: GxE interactions</w:t>
      </w:r>
    </w:p>
    <w:p w14:paraId="4CDDF9B1" w14:textId="6772BB81" w:rsidR="00F85614" w:rsidRDefault="00F85614" w:rsidP="00F85614"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 xml:space="preserve">,…,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>,)</m:t>
        </m:r>
      </m:oMath>
      <w:r>
        <w:t>,</w:t>
      </w:r>
      <w:r w:rsidR="00444C39">
        <w:t xml:space="preserve"> </w:t>
      </w:r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PXq2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902F9C" w14:textId="1CF3FCD8" w:rsidR="00444C39" w:rsidRPr="00F85614" w:rsidRDefault="00444C39" w:rsidP="00F85614">
      <w:r>
        <w:t xml:space="preserve">the nonzero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19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are generated from unif(</w:t>
      </w:r>
      <w:r w:rsidR="00371536">
        <w:t>1</w:t>
      </w:r>
      <w:r>
        <w:t xml:space="preserve">, </w:t>
      </w:r>
      <w:r w:rsidR="00371536">
        <w:t>2.5</w:t>
      </w:r>
      <w:r>
        <w:t xml:space="preserve">) and other </w:t>
      </w:r>
      <m:oMath>
        <m:r>
          <w:rPr>
            <w:rFonts w:ascii="Cambria Math" w:hAnsi="Cambria Math"/>
          </w:rPr>
          <m:t>η</m:t>
        </m:r>
      </m:oMath>
      <w:r>
        <w:t xml:space="preserve"> is 0.</w:t>
      </w:r>
    </w:p>
    <w:p w14:paraId="03EF3861" w14:textId="4A78B6A8" w:rsidR="00F85614" w:rsidRDefault="00481A3D">
      <w:r>
        <w:t>#nonzero: 12</w:t>
      </w:r>
    </w:p>
    <w:p w14:paraId="1E3966B6" w14:textId="77777777" w:rsidR="00481A3D" w:rsidRDefault="00481A3D"/>
    <w:p w14:paraId="42F7F69B" w14:textId="5F63FC65" w:rsidR="003B022A" w:rsidRDefault="00FF7A92">
      <w:r>
        <w:t xml:space="preserve">Estimate the coefficients </w:t>
      </w:r>
      <w:r w:rsidR="007F4BB8">
        <w:t xml:space="preserve">of </w:t>
      </w:r>
      <m:oMath>
        <m:r>
          <w:rPr>
            <w:rFonts w:ascii="Cambria Math" w:hAnsi="Cambria Math"/>
          </w:rPr>
          <m:t>β</m:t>
        </m:r>
      </m:oMath>
      <w:r w:rsidR="007F4BB8">
        <w:t xml:space="preserve"> and </w:t>
      </w:r>
      <m:oMath>
        <m:r>
          <w:rPr>
            <w:rFonts w:ascii="Cambria Math" w:hAnsi="Cambria Math"/>
          </w:rPr>
          <m:t xml:space="preserve">η </m:t>
        </m:r>
      </m:oMath>
      <w:r>
        <w:t>with marginal model:</w:t>
      </w:r>
    </w:p>
    <w:p w14:paraId="307DC941" w14:textId="4C9350FA" w:rsidR="00FF7A92" w:rsidRPr="003B022A" w:rsidRDefault="00FF7A92" w:rsidP="00FF7A92">
      <m:oMathPara>
        <m:oMath>
          <m:r>
            <w:rPr>
              <w:rFonts w:ascii="Cambria Math" w:hAnsi="Cambria Math"/>
            </w:rPr>
            <m:t>Y=Cb+Eα+Xβ+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ε</m:t>
          </m:r>
        </m:oMath>
      </m:oMathPara>
    </w:p>
    <w:p w14:paraId="4A96544C" w14:textId="77777777" w:rsidR="003B022A" w:rsidRPr="00F85614" w:rsidRDefault="003B022A" w:rsidP="00FF7A92"/>
    <w:p w14:paraId="6A4D40E9" w14:textId="77777777" w:rsidR="00481A3D" w:rsidRDefault="003B022A"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(</w:t>
      </w:r>
      <m:oMath>
        <m:r>
          <w:rPr>
            <w:rFonts w:ascii="Cambria Math" w:hAnsi="Cambria Math"/>
          </w:rPr>
          <m:t>X×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…,X×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</m:oMath>
      <w:r>
        <w:t xml:space="preserve">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q2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3504582" w14:textId="77777777" w:rsidR="00481A3D" w:rsidRDefault="00481A3D"/>
    <w:p w14:paraId="6C859346" w14:textId="77777777" w:rsidR="00481A3D" w:rsidRDefault="00481A3D"/>
    <w:p w14:paraId="6C360888" w14:textId="77777777" w:rsidR="00481A3D" w:rsidRDefault="00481A3D"/>
    <w:p w14:paraId="01BF50A7" w14:textId="77777777" w:rsidR="000C5086" w:rsidRDefault="000C5086"/>
    <w:p w14:paraId="60638232" w14:textId="77777777" w:rsidR="000C5086" w:rsidRDefault="000C5086"/>
    <w:p w14:paraId="19AA6164" w14:textId="77777777" w:rsidR="000C5086" w:rsidRDefault="000C5086"/>
    <w:p w14:paraId="622F6EA2" w14:textId="77777777" w:rsidR="000C5086" w:rsidRDefault="000C5086"/>
    <w:p w14:paraId="28D72A77" w14:textId="77777777" w:rsidR="000C5086" w:rsidRDefault="000C5086"/>
    <w:p w14:paraId="40D6D71B" w14:textId="77777777" w:rsidR="000C5086" w:rsidRDefault="000C5086"/>
    <w:p w14:paraId="5D9A358A" w14:textId="77777777" w:rsidR="000C5086" w:rsidRDefault="000C5086"/>
    <w:p w14:paraId="55A9C715" w14:textId="77777777" w:rsidR="000C5086" w:rsidRDefault="000C5086"/>
    <w:p w14:paraId="624BA546" w14:textId="77777777" w:rsidR="000C5086" w:rsidRDefault="000C5086"/>
    <w:p w14:paraId="0CC238F2" w14:textId="77777777" w:rsidR="000C5086" w:rsidRDefault="000C5086"/>
    <w:p w14:paraId="71AD3241" w14:textId="77777777" w:rsidR="000C5086" w:rsidRDefault="000C5086"/>
    <w:p w14:paraId="3DE79FBE" w14:textId="77777777" w:rsidR="000C5086" w:rsidRDefault="000C5086"/>
    <w:p w14:paraId="599E19CE" w14:textId="77777777" w:rsidR="000C5086" w:rsidRDefault="000C5086"/>
    <w:p w14:paraId="38504515" w14:textId="77777777" w:rsidR="000C5086" w:rsidRDefault="000C5086"/>
    <w:p w14:paraId="4549970F" w14:textId="77777777" w:rsidR="000C5086" w:rsidRDefault="000C5086"/>
    <w:p w14:paraId="109B176C" w14:textId="77777777" w:rsidR="000C5086" w:rsidRDefault="000C5086"/>
    <w:p w14:paraId="71038003" w14:textId="77777777" w:rsidR="000C5086" w:rsidRDefault="000C5086"/>
    <w:p w14:paraId="49938AED" w14:textId="28DE3E29" w:rsidR="00085851" w:rsidRDefault="0002332B">
      <w:r>
        <w:lastRenderedPageBreak/>
        <w:t>S</w:t>
      </w:r>
      <w:r w:rsidR="00FF7A92">
        <w:t xml:space="preserve">imulation </w:t>
      </w:r>
      <w:r>
        <w:t>R</w:t>
      </w:r>
      <w:r w:rsidR="00FF7A92">
        <w:t>esults</w:t>
      </w:r>
    </w:p>
    <w:p w14:paraId="67C94325" w14:textId="180A43A1" w:rsidR="00313F86" w:rsidRDefault="00313F86"/>
    <w:p w14:paraId="5CD12EDC" w14:textId="77777777" w:rsidR="000C5086" w:rsidRDefault="000C5086"/>
    <w:p w14:paraId="697AED22" w14:textId="3F09EE23" w:rsidR="00DB40C7" w:rsidRDefault="00DB40C7">
      <w:r>
        <w:t>B</w:t>
      </w:r>
      <w:r w:rsidR="00235424">
        <w:t xml:space="preserve">ayesian </w:t>
      </w:r>
      <w:r>
        <w:t>L</w:t>
      </w:r>
      <w:r w:rsidR="00235424">
        <w:t>asso</w:t>
      </w:r>
      <w:r w:rsidR="003A78DD">
        <w:t xml:space="preserve"> (n=100, p=100)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40C7" w14:paraId="28CB2BDC" w14:textId="77777777" w:rsidTr="00DB40C7">
        <w:trPr>
          <w:trHeight w:val="575"/>
        </w:trPr>
        <w:tc>
          <w:tcPr>
            <w:tcW w:w="1870" w:type="dxa"/>
          </w:tcPr>
          <w:p w14:paraId="0391249A" w14:textId="4A573B22" w:rsidR="00DB40C7" w:rsidRDefault="00DB40C7" w:rsidP="00DB40C7">
            <w:pPr>
              <w:jc w:val="center"/>
            </w:pPr>
          </w:p>
        </w:tc>
        <w:tc>
          <w:tcPr>
            <w:tcW w:w="1870" w:type="dxa"/>
          </w:tcPr>
          <w:p w14:paraId="7235E83B" w14:textId="3C40F50D" w:rsidR="00DB40C7" w:rsidRDefault="00DB40C7" w:rsidP="00DB40C7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191B19CB" w14:textId="32B0355E" w:rsidR="00DB40C7" w:rsidRDefault="00DB40C7" w:rsidP="00DB40C7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3FB94C0D" w14:textId="0C5D2126" w:rsidR="00DB40C7" w:rsidRDefault="00DB40C7" w:rsidP="00DB40C7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42A75741" w14:textId="02741B1F" w:rsidR="00DB40C7" w:rsidRDefault="00DB40C7" w:rsidP="00DB40C7">
            <w:pPr>
              <w:jc w:val="center"/>
            </w:pPr>
            <w:r>
              <w:t>FP(interaction)</w:t>
            </w:r>
          </w:p>
        </w:tc>
      </w:tr>
      <w:tr w:rsidR="00DB40C7" w14:paraId="17CB27FC" w14:textId="77777777" w:rsidTr="00DB40C7">
        <w:trPr>
          <w:trHeight w:val="620"/>
        </w:trPr>
        <w:tc>
          <w:tcPr>
            <w:tcW w:w="1870" w:type="dxa"/>
          </w:tcPr>
          <w:p w14:paraId="155E6932" w14:textId="7C483139" w:rsidR="00DB40C7" w:rsidRDefault="00DB40C7" w:rsidP="00DB40C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61F66792" w14:textId="43D95457" w:rsidR="00DB40C7" w:rsidRDefault="003A78DD" w:rsidP="00DB40C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1.233333</w:t>
            </w:r>
          </w:p>
        </w:tc>
        <w:tc>
          <w:tcPr>
            <w:tcW w:w="1870" w:type="dxa"/>
          </w:tcPr>
          <w:p w14:paraId="44F04606" w14:textId="692877E3" w:rsidR="00DB40C7" w:rsidRDefault="003A78DD" w:rsidP="00DB40C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0BB22EE" w14:textId="15A7ABDC" w:rsidR="00DB40C7" w:rsidRDefault="003A78DD" w:rsidP="00DB40C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2.233333</w:t>
            </w:r>
          </w:p>
        </w:tc>
        <w:tc>
          <w:tcPr>
            <w:tcW w:w="1870" w:type="dxa"/>
          </w:tcPr>
          <w:p w14:paraId="3637DAA1" w14:textId="243DFCE9" w:rsidR="00DB40C7" w:rsidRDefault="003A78DD" w:rsidP="00DB40C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2.433333</w:t>
            </w:r>
          </w:p>
        </w:tc>
      </w:tr>
      <w:tr w:rsidR="00DB40C7" w14:paraId="279F137E" w14:textId="77777777" w:rsidTr="00DB40C7">
        <w:trPr>
          <w:trHeight w:val="620"/>
        </w:trPr>
        <w:tc>
          <w:tcPr>
            <w:tcW w:w="1870" w:type="dxa"/>
          </w:tcPr>
          <w:p w14:paraId="67C9ABB0" w14:textId="11B6D5B6" w:rsidR="00DB40C7" w:rsidRDefault="00DB40C7" w:rsidP="00DB40C7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3ECC612B" w14:textId="49F24A29" w:rsidR="00DB40C7" w:rsidRDefault="003A78DD" w:rsidP="00DB40C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0.8583598</w:t>
            </w:r>
          </w:p>
        </w:tc>
        <w:tc>
          <w:tcPr>
            <w:tcW w:w="1870" w:type="dxa"/>
          </w:tcPr>
          <w:p w14:paraId="75D813D5" w14:textId="2F1D18AD" w:rsidR="00DB40C7" w:rsidRDefault="003A78DD" w:rsidP="00DB40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  <w:p w14:paraId="41B88D7B" w14:textId="77777777" w:rsidR="00DB40C7" w:rsidRDefault="00DB40C7" w:rsidP="00DB40C7">
            <w:pPr>
              <w:jc w:val="center"/>
            </w:pPr>
          </w:p>
        </w:tc>
        <w:tc>
          <w:tcPr>
            <w:tcW w:w="1870" w:type="dxa"/>
          </w:tcPr>
          <w:p w14:paraId="60187FDF" w14:textId="68A8AB4F" w:rsidR="00DB40C7" w:rsidRDefault="003A78DD" w:rsidP="00DB40C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1.304722</w:t>
            </w:r>
          </w:p>
        </w:tc>
        <w:tc>
          <w:tcPr>
            <w:tcW w:w="1870" w:type="dxa"/>
          </w:tcPr>
          <w:p w14:paraId="26EE8633" w14:textId="4D6E008C" w:rsidR="00DB40C7" w:rsidRDefault="003A78DD" w:rsidP="00DB40C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2.473073</w:t>
            </w:r>
          </w:p>
        </w:tc>
      </w:tr>
    </w:tbl>
    <w:p w14:paraId="027EC17E" w14:textId="2E52DA1E" w:rsidR="00481A3D" w:rsidRDefault="00481A3D"/>
    <w:p w14:paraId="3B868172" w14:textId="57DBC35A" w:rsidR="000C5086" w:rsidRDefault="000C5086"/>
    <w:p w14:paraId="24E248A9" w14:textId="77777777" w:rsidR="000C5086" w:rsidRDefault="000C5086"/>
    <w:p w14:paraId="07529062" w14:textId="1D6660FA" w:rsidR="00415E95" w:rsidRDefault="00415E95" w:rsidP="00415E95">
      <w:r>
        <w:t>B</w:t>
      </w:r>
      <w:r w:rsidR="00235424">
        <w:t xml:space="preserve">ayesian </w:t>
      </w:r>
      <w:r>
        <w:t>L</w:t>
      </w:r>
      <w:r w:rsidR="00235424">
        <w:t xml:space="preserve">asso </w:t>
      </w:r>
      <w:r>
        <w:t>S</w:t>
      </w:r>
      <w:r w:rsidR="00235424">
        <w:t xml:space="preserve">pike and </w:t>
      </w:r>
      <w:r>
        <w:t>S</w:t>
      </w:r>
      <w:r w:rsidR="00235424">
        <w:t>lab</w:t>
      </w:r>
      <w:r w:rsidR="000C5086">
        <w:t xml:space="preserve"> (n=200, p=100)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5E95" w14:paraId="6FC42EB1" w14:textId="77777777" w:rsidTr="00CD14E2">
        <w:trPr>
          <w:trHeight w:val="575"/>
        </w:trPr>
        <w:tc>
          <w:tcPr>
            <w:tcW w:w="1870" w:type="dxa"/>
          </w:tcPr>
          <w:p w14:paraId="0579AE23" w14:textId="77777777" w:rsidR="00415E95" w:rsidRDefault="00415E95" w:rsidP="00CD14E2">
            <w:pPr>
              <w:jc w:val="center"/>
            </w:pPr>
          </w:p>
        </w:tc>
        <w:tc>
          <w:tcPr>
            <w:tcW w:w="1870" w:type="dxa"/>
          </w:tcPr>
          <w:p w14:paraId="281A207A" w14:textId="77777777" w:rsidR="00415E95" w:rsidRDefault="00415E95" w:rsidP="00CD14E2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0D5C9ECC" w14:textId="77777777" w:rsidR="00415E95" w:rsidRDefault="00415E95" w:rsidP="00CD14E2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3544AD9C" w14:textId="77777777" w:rsidR="00415E95" w:rsidRDefault="00415E95" w:rsidP="00CD14E2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26C507AD" w14:textId="77777777" w:rsidR="00415E95" w:rsidRDefault="00415E95" w:rsidP="00CD14E2">
            <w:pPr>
              <w:jc w:val="center"/>
            </w:pPr>
            <w:r>
              <w:t>FP(interaction)</w:t>
            </w:r>
          </w:p>
        </w:tc>
      </w:tr>
      <w:tr w:rsidR="00415E95" w14:paraId="6B546A8D" w14:textId="77777777" w:rsidTr="00CD14E2">
        <w:trPr>
          <w:trHeight w:val="620"/>
        </w:trPr>
        <w:tc>
          <w:tcPr>
            <w:tcW w:w="1870" w:type="dxa"/>
          </w:tcPr>
          <w:p w14:paraId="54403B01" w14:textId="77777777" w:rsidR="00415E95" w:rsidRDefault="00415E95" w:rsidP="00CD14E2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3F247532" w14:textId="722368B7" w:rsidR="00415E95" w:rsidRDefault="00330183" w:rsidP="00CD14E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3.133333</w:t>
            </w:r>
          </w:p>
        </w:tc>
        <w:tc>
          <w:tcPr>
            <w:tcW w:w="1870" w:type="dxa"/>
          </w:tcPr>
          <w:p w14:paraId="74B0E537" w14:textId="0792CA08" w:rsidR="00415E95" w:rsidRDefault="00415E95" w:rsidP="00CD14E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70F1E3D" w14:textId="05F5C747" w:rsidR="00415E95" w:rsidRDefault="00415E95" w:rsidP="00415E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330183">
              <w:rPr>
                <w:rFonts w:ascii="Menlo" w:hAnsi="Menlo" w:cs="Menlo"/>
                <w:color w:val="000000"/>
                <w:sz w:val="22"/>
                <w:szCs w:val="22"/>
              </w:rPr>
              <w:t xml:space="preserve"> 3.933333</w:t>
            </w:r>
          </w:p>
          <w:p w14:paraId="287917EA" w14:textId="77777777" w:rsidR="00415E95" w:rsidRDefault="00415E95" w:rsidP="00CD14E2">
            <w:pPr>
              <w:jc w:val="center"/>
            </w:pPr>
          </w:p>
        </w:tc>
        <w:tc>
          <w:tcPr>
            <w:tcW w:w="1870" w:type="dxa"/>
          </w:tcPr>
          <w:p w14:paraId="233CB312" w14:textId="1C97AB95" w:rsidR="00415E95" w:rsidRDefault="0087040C" w:rsidP="00415E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330183">
              <w:rPr>
                <w:rFonts w:ascii="Menlo" w:hAnsi="Menlo" w:cs="Menlo"/>
                <w:color w:val="000000"/>
                <w:sz w:val="22"/>
                <w:szCs w:val="22"/>
              </w:rPr>
              <w:t xml:space="preserve"> 0.3666667</w:t>
            </w:r>
          </w:p>
          <w:p w14:paraId="4897318B" w14:textId="5B4FE623" w:rsidR="00415E95" w:rsidRDefault="00415E95" w:rsidP="00CD14E2">
            <w:pPr>
              <w:jc w:val="center"/>
            </w:pPr>
          </w:p>
        </w:tc>
      </w:tr>
      <w:tr w:rsidR="00415E95" w14:paraId="2603531C" w14:textId="77777777" w:rsidTr="00CD14E2">
        <w:trPr>
          <w:trHeight w:val="620"/>
        </w:trPr>
        <w:tc>
          <w:tcPr>
            <w:tcW w:w="1870" w:type="dxa"/>
          </w:tcPr>
          <w:p w14:paraId="208880E3" w14:textId="77777777" w:rsidR="00415E95" w:rsidRDefault="00415E95" w:rsidP="00CD14E2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2FC53A0A" w14:textId="5F2B31F1" w:rsidR="00415E95" w:rsidRDefault="00330183" w:rsidP="00CD14E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1.195778</w:t>
            </w:r>
          </w:p>
        </w:tc>
        <w:tc>
          <w:tcPr>
            <w:tcW w:w="1870" w:type="dxa"/>
          </w:tcPr>
          <w:p w14:paraId="3C50669A" w14:textId="07CB3C79" w:rsidR="00415E95" w:rsidRDefault="00415E95" w:rsidP="00CD14E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  <w:p w14:paraId="737CFB08" w14:textId="77777777" w:rsidR="00415E95" w:rsidRDefault="00415E95" w:rsidP="00CD14E2">
            <w:pPr>
              <w:jc w:val="center"/>
            </w:pPr>
          </w:p>
        </w:tc>
        <w:tc>
          <w:tcPr>
            <w:tcW w:w="1870" w:type="dxa"/>
          </w:tcPr>
          <w:p w14:paraId="1CB760FD" w14:textId="3B92B350" w:rsidR="00415E95" w:rsidRDefault="00330183" w:rsidP="00CD14E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1.362891</w:t>
            </w:r>
          </w:p>
        </w:tc>
        <w:tc>
          <w:tcPr>
            <w:tcW w:w="1870" w:type="dxa"/>
          </w:tcPr>
          <w:p w14:paraId="0E030C80" w14:textId="2FA9B529" w:rsidR="00415E95" w:rsidRDefault="00330183" w:rsidP="00CD14E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0.8502873</w:t>
            </w:r>
          </w:p>
        </w:tc>
      </w:tr>
    </w:tbl>
    <w:p w14:paraId="1F018456" w14:textId="6FF2318E" w:rsidR="00C34E08" w:rsidRDefault="00C34E08" w:rsidP="00415E95"/>
    <w:p w14:paraId="39640102" w14:textId="3B11E772" w:rsidR="00481A3D" w:rsidRDefault="00481A3D" w:rsidP="00415E95"/>
    <w:p w14:paraId="38E8D90E" w14:textId="77777777" w:rsidR="000C5086" w:rsidRDefault="000C5086" w:rsidP="00415E95"/>
    <w:p w14:paraId="01077D5A" w14:textId="44300ACF" w:rsidR="00562018" w:rsidRDefault="00562018" w:rsidP="00562018">
      <w:r>
        <w:t>LAD</w:t>
      </w:r>
      <w:r w:rsidR="00235424">
        <w:t xml:space="preserve"> </w:t>
      </w:r>
      <w:r>
        <w:t>B</w:t>
      </w:r>
      <w:r w:rsidR="00235424">
        <w:t xml:space="preserve">ayesian </w:t>
      </w:r>
      <w:r>
        <w:t>L</w:t>
      </w:r>
      <w:r w:rsidR="00235424">
        <w:t>asso</w:t>
      </w:r>
      <w:r w:rsidR="00996471">
        <w:t xml:space="preserve"> (n=100, p=50)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2018" w14:paraId="7DE908FD" w14:textId="77777777" w:rsidTr="007C59FA">
        <w:trPr>
          <w:trHeight w:val="575"/>
        </w:trPr>
        <w:tc>
          <w:tcPr>
            <w:tcW w:w="1870" w:type="dxa"/>
          </w:tcPr>
          <w:p w14:paraId="176090EF" w14:textId="77777777" w:rsidR="00562018" w:rsidRDefault="00562018" w:rsidP="007C59FA">
            <w:pPr>
              <w:jc w:val="center"/>
            </w:pPr>
          </w:p>
        </w:tc>
        <w:tc>
          <w:tcPr>
            <w:tcW w:w="1870" w:type="dxa"/>
          </w:tcPr>
          <w:p w14:paraId="6EA4CCE1" w14:textId="77777777" w:rsidR="00562018" w:rsidRDefault="00562018" w:rsidP="007C59FA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4354D7F3" w14:textId="77777777" w:rsidR="00562018" w:rsidRDefault="00562018" w:rsidP="007C59FA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28ED5F6B" w14:textId="77777777" w:rsidR="00562018" w:rsidRDefault="00562018" w:rsidP="007C59FA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3572530E" w14:textId="77777777" w:rsidR="00562018" w:rsidRDefault="00562018" w:rsidP="007C59FA">
            <w:pPr>
              <w:jc w:val="center"/>
            </w:pPr>
            <w:r>
              <w:t>FP(interaction)</w:t>
            </w:r>
          </w:p>
        </w:tc>
      </w:tr>
      <w:tr w:rsidR="00562018" w14:paraId="27E67387" w14:textId="77777777" w:rsidTr="007C59FA">
        <w:trPr>
          <w:trHeight w:val="620"/>
        </w:trPr>
        <w:tc>
          <w:tcPr>
            <w:tcW w:w="1870" w:type="dxa"/>
          </w:tcPr>
          <w:p w14:paraId="700AC7FF" w14:textId="77777777" w:rsidR="00562018" w:rsidRDefault="00562018" w:rsidP="007C59FA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68A765AA" w14:textId="01C4012C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3.566667</w:t>
            </w:r>
          </w:p>
        </w:tc>
        <w:tc>
          <w:tcPr>
            <w:tcW w:w="1870" w:type="dxa"/>
          </w:tcPr>
          <w:p w14:paraId="78F4177A" w14:textId="60B8C946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870" w:type="dxa"/>
          </w:tcPr>
          <w:p w14:paraId="6D485A99" w14:textId="2D7DFB54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870" w:type="dxa"/>
          </w:tcPr>
          <w:p w14:paraId="0BC88D6E" w14:textId="77808A60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2.066667</w:t>
            </w:r>
          </w:p>
        </w:tc>
      </w:tr>
      <w:tr w:rsidR="00562018" w14:paraId="6628454F" w14:textId="77777777" w:rsidTr="007C59FA">
        <w:trPr>
          <w:trHeight w:val="620"/>
        </w:trPr>
        <w:tc>
          <w:tcPr>
            <w:tcW w:w="1870" w:type="dxa"/>
          </w:tcPr>
          <w:p w14:paraId="4EEACF38" w14:textId="77777777" w:rsidR="00562018" w:rsidRDefault="00562018" w:rsidP="007C59FA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211C74A2" w14:textId="3F1D2A9A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0.9352607</w:t>
            </w:r>
          </w:p>
        </w:tc>
        <w:tc>
          <w:tcPr>
            <w:tcW w:w="1870" w:type="dxa"/>
          </w:tcPr>
          <w:p w14:paraId="027124C0" w14:textId="1628A7E6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0.9948141</w:t>
            </w:r>
          </w:p>
        </w:tc>
        <w:tc>
          <w:tcPr>
            <w:tcW w:w="1870" w:type="dxa"/>
          </w:tcPr>
          <w:p w14:paraId="499B92D8" w14:textId="4DB42023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1.784029</w:t>
            </w:r>
          </w:p>
        </w:tc>
        <w:tc>
          <w:tcPr>
            <w:tcW w:w="1870" w:type="dxa"/>
          </w:tcPr>
          <w:p w14:paraId="47215E37" w14:textId="54D76C43" w:rsidR="00562018" w:rsidRDefault="00A626A0" w:rsidP="007C59FA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1.311312</w:t>
            </w:r>
          </w:p>
        </w:tc>
      </w:tr>
    </w:tbl>
    <w:p w14:paraId="234ECF8D" w14:textId="53517370" w:rsidR="00562018" w:rsidRDefault="00562018" w:rsidP="00415E95"/>
    <w:p w14:paraId="76C66D1F" w14:textId="58603634" w:rsidR="00D32802" w:rsidRDefault="00D32802" w:rsidP="00415E95"/>
    <w:p w14:paraId="7E0C5B27" w14:textId="77777777" w:rsidR="000C5086" w:rsidRDefault="000C5086" w:rsidP="00415E95"/>
    <w:p w14:paraId="04539C1B" w14:textId="360A681B" w:rsidR="00D32802" w:rsidRDefault="00D32802" w:rsidP="00D32802">
      <w:r>
        <w:t>LAD Bayesian Lasso spike and slab</w:t>
      </w:r>
      <w:r w:rsidR="00100BE3">
        <w:t xml:space="preserve"> (n=100, p=50)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802" w14:paraId="4FD32523" w14:textId="77777777" w:rsidTr="009B6504">
        <w:trPr>
          <w:trHeight w:val="575"/>
        </w:trPr>
        <w:tc>
          <w:tcPr>
            <w:tcW w:w="1870" w:type="dxa"/>
          </w:tcPr>
          <w:p w14:paraId="16986059" w14:textId="77777777" w:rsidR="00D32802" w:rsidRDefault="00D32802" w:rsidP="009B6504">
            <w:pPr>
              <w:jc w:val="center"/>
            </w:pPr>
          </w:p>
        </w:tc>
        <w:tc>
          <w:tcPr>
            <w:tcW w:w="1870" w:type="dxa"/>
          </w:tcPr>
          <w:p w14:paraId="6EB4F412" w14:textId="77777777" w:rsidR="00D32802" w:rsidRDefault="00D32802" w:rsidP="009B6504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2F044A28" w14:textId="77777777" w:rsidR="00D32802" w:rsidRDefault="00D32802" w:rsidP="009B6504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529D9E7F" w14:textId="77777777" w:rsidR="00D32802" w:rsidRDefault="00D32802" w:rsidP="009B6504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03D6504C" w14:textId="77777777" w:rsidR="00D32802" w:rsidRDefault="00D32802" w:rsidP="009B6504">
            <w:pPr>
              <w:jc w:val="center"/>
            </w:pPr>
            <w:r>
              <w:t>FP(interaction)</w:t>
            </w:r>
          </w:p>
        </w:tc>
      </w:tr>
      <w:tr w:rsidR="00D32802" w14:paraId="60D28594" w14:textId="77777777" w:rsidTr="009B6504">
        <w:trPr>
          <w:trHeight w:val="620"/>
        </w:trPr>
        <w:tc>
          <w:tcPr>
            <w:tcW w:w="1870" w:type="dxa"/>
          </w:tcPr>
          <w:p w14:paraId="72448C06" w14:textId="77777777" w:rsidR="00D32802" w:rsidRDefault="00D32802" w:rsidP="009B6504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4ABCB9FD" w14:textId="05602D2D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1.166667</w:t>
            </w:r>
          </w:p>
        </w:tc>
        <w:tc>
          <w:tcPr>
            <w:tcW w:w="1870" w:type="dxa"/>
          </w:tcPr>
          <w:p w14:paraId="453809D5" w14:textId="75A238A0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1DE11F0" w14:textId="1CF9C291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2.366667</w:t>
            </w:r>
          </w:p>
        </w:tc>
        <w:tc>
          <w:tcPr>
            <w:tcW w:w="1870" w:type="dxa"/>
          </w:tcPr>
          <w:p w14:paraId="0F62EAB3" w14:textId="0248723A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0.3333333</w:t>
            </w:r>
          </w:p>
        </w:tc>
      </w:tr>
      <w:tr w:rsidR="00D32802" w14:paraId="2626E6D2" w14:textId="77777777" w:rsidTr="009B6504">
        <w:trPr>
          <w:trHeight w:val="620"/>
        </w:trPr>
        <w:tc>
          <w:tcPr>
            <w:tcW w:w="1870" w:type="dxa"/>
          </w:tcPr>
          <w:p w14:paraId="075B7395" w14:textId="77777777" w:rsidR="00D32802" w:rsidRDefault="00D32802" w:rsidP="009B6504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5A6DD56C" w14:textId="006E16FA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0.9498941</w:t>
            </w:r>
          </w:p>
        </w:tc>
        <w:tc>
          <w:tcPr>
            <w:tcW w:w="1870" w:type="dxa"/>
          </w:tcPr>
          <w:p w14:paraId="42A17636" w14:textId="5905E8A5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740D7A0" w14:textId="3AA41A5A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1.564329</w:t>
            </w:r>
          </w:p>
        </w:tc>
        <w:tc>
          <w:tcPr>
            <w:tcW w:w="1870" w:type="dxa"/>
          </w:tcPr>
          <w:p w14:paraId="1D9CDF15" w14:textId="1032F88F" w:rsidR="00D32802" w:rsidRDefault="00ED1EBA" w:rsidP="009B6504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0.5466723</w:t>
            </w:r>
          </w:p>
        </w:tc>
      </w:tr>
    </w:tbl>
    <w:p w14:paraId="4103E4F7" w14:textId="6B425C88" w:rsidR="00562018" w:rsidRDefault="00562018" w:rsidP="00415E95"/>
    <w:p w14:paraId="3C851415" w14:textId="77777777" w:rsidR="000C5086" w:rsidRDefault="000C5086" w:rsidP="00415E95"/>
    <w:p w14:paraId="57876B31" w14:textId="45B143DB" w:rsidR="00313F86" w:rsidRDefault="00313F86" w:rsidP="00415E95">
      <w:r>
        <w:lastRenderedPageBreak/>
        <w:t>n=100, p=100</w:t>
      </w:r>
    </w:p>
    <w:p w14:paraId="4A418D2E" w14:textId="040C2646" w:rsidR="00313F86" w:rsidRDefault="00313F86" w:rsidP="00415E95"/>
    <w:p w14:paraId="6124FBAF" w14:textId="77777777" w:rsidR="00313F86" w:rsidRDefault="00313F86" w:rsidP="00415E95"/>
    <w:p w14:paraId="38264394" w14:textId="77777777" w:rsidR="00313F86" w:rsidRDefault="00313F86" w:rsidP="00313F86">
      <w:r>
        <w:t>Bayesian Lasso (n=100, p=100)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3F86" w14:paraId="43F7B332" w14:textId="77777777" w:rsidTr="0048273F">
        <w:trPr>
          <w:trHeight w:val="575"/>
        </w:trPr>
        <w:tc>
          <w:tcPr>
            <w:tcW w:w="1870" w:type="dxa"/>
          </w:tcPr>
          <w:p w14:paraId="2EFB553D" w14:textId="77777777" w:rsidR="00313F86" w:rsidRDefault="00313F86" w:rsidP="0048273F">
            <w:pPr>
              <w:jc w:val="center"/>
            </w:pPr>
          </w:p>
        </w:tc>
        <w:tc>
          <w:tcPr>
            <w:tcW w:w="1870" w:type="dxa"/>
          </w:tcPr>
          <w:p w14:paraId="7B01E225" w14:textId="77777777" w:rsidR="00313F86" w:rsidRDefault="00313F86" w:rsidP="0048273F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124D8F3E" w14:textId="77777777" w:rsidR="00313F86" w:rsidRDefault="00313F86" w:rsidP="0048273F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447D0348" w14:textId="77777777" w:rsidR="00313F86" w:rsidRDefault="00313F86" w:rsidP="0048273F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0AF3BF1F" w14:textId="77777777" w:rsidR="00313F86" w:rsidRDefault="00313F86" w:rsidP="0048273F">
            <w:pPr>
              <w:jc w:val="center"/>
            </w:pPr>
            <w:r>
              <w:t>FP(interaction)</w:t>
            </w:r>
          </w:p>
        </w:tc>
      </w:tr>
      <w:tr w:rsidR="00313F86" w14:paraId="6D815C18" w14:textId="77777777" w:rsidTr="0048273F">
        <w:trPr>
          <w:trHeight w:val="620"/>
        </w:trPr>
        <w:tc>
          <w:tcPr>
            <w:tcW w:w="1870" w:type="dxa"/>
          </w:tcPr>
          <w:p w14:paraId="10A26214" w14:textId="77777777" w:rsidR="00313F86" w:rsidRDefault="00313F86" w:rsidP="0048273F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409955BC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1.233333</w:t>
            </w:r>
          </w:p>
        </w:tc>
        <w:tc>
          <w:tcPr>
            <w:tcW w:w="1870" w:type="dxa"/>
          </w:tcPr>
          <w:p w14:paraId="557AD72D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49DB6EE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2.233333</w:t>
            </w:r>
          </w:p>
        </w:tc>
        <w:tc>
          <w:tcPr>
            <w:tcW w:w="1870" w:type="dxa"/>
          </w:tcPr>
          <w:p w14:paraId="117FC3A5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2.433333</w:t>
            </w:r>
          </w:p>
        </w:tc>
      </w:tr>
      <w:tr w:rsidR="00313F86" w14:paraId="0EEFE5C1" w14:textId="77777777" w:rsidTr="0048273F">
        <w:trPr>
          <w:trHeight w:val="620"/>
        </w:trPr>
        <w:tc>
          <w:tcPr>
            <w:tcW w:w="1870" w:type="dxa"/>
          </w:tcPr>
          <w:p w14:paraId="16B6E5AE" w14:textId="77777777" w:rsidR="00313F86" w:rsidRDefault="00313F86" w:rsidP="0048273F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0195F97D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0.8583598</w:t>
            </w:r>
          </w:p>
        </w:tc>
        <w:tc>
          <w:tcPr>
            <w:tcW w:w="1870" w:type="dxa"/>
          </w:tcPr>
          <w:p w14:paraId="7190E981" w14:textId="77777777" w:rsidR="00313F86" w:rsidRDefault="00313F86" w:rsidP="004827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  <w:p w14:paraId="5F5AE370" w14:textId="77777777" w:rsidR="00313F86" w:rsidRDefault="00313F86" w:rsidP="0048273F">
            <w:pPr>
              <w:jc w:val="center"/>
            </w:pPr>
          </w:p>
        </w:tc>
        <w:tc>
          <w:tcPr>
            <w:tcW w:w="1870" w:type="dxa"/>
          </w:tcPr>
          <w:p w14:paraId="3CD42285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1.304722</w:t>
            </w:r>
          </w:p>
        </w:tc>
        <w:tc>
          <w:tcPr>
            <w:tcW w:w="1870" w:type="dxa"/>
          </w:tcPr>
          <w:p w14:paraId="313D1232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2.473073</w:t>
            </w:r>
          </w:p>
        </w:tc>
      </w:tr>
    </w:tbl>
    <w:p w14:paraId="6D6E67D8" w14:textId="6B5F9B54" w:rsidR="00EF7222" w:rsidRDefault="00EF7222" w:rsidP="00415E95"/>
    <w:p w14:paraId="48CD38E3" w14:textId="77777777" w:rsidR="00313F86" w:rsidRDefault="00313F86" w:rsidP="00415E95"/>
    <w:p w14:paraId="3FED18E5" w14:textId="77777777" w:rsidR="00313F86" w:rsidRDefault="00313F86" w:rsidP="00313F86">
      <w:r>
        <w:t>Bayesian Lasso Spike and Slab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3F86" w14:paraId="11467B9A" w14:textId="77777777" w:rsidTr="0048273F">
        <w:trPr>
          <w:trHeight w:val="575"/>
        </w:trPr>
        <w:tc>
          <w:tcPr>
            <w:tcW w:w="1870" w:type="dxa"/>
          </w:tcPr>
          <w:p w14:paraId="05E0CD61" w14:textId="77777777" w:rsidR="00313F86" w:rsidRDefault="00313F86" w:rsidP="0048273F">
            <w:pPr>
              <w:jc w:val="center"/>
            </w:pPr>
          </w:p>
        </w:tc>
        <w:tc>
          <w:tcPr>
            <w:tcW w:w="1870" w:type="dxa"/>
          </w:tcPr>
          <w:p w14:paraId="1C33C0F5" w14:textId="77777777" w:rsidR="00313F86" w:rsidRDefault="00313F86" w:rsidP="0048273F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087E2BC2" w14:textId="77777777" w:rsidR="00313F86" w:rsidRDefault="00313F86" w:rsidP="0048273F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6B616028" w14:textId="77777777" w:rsidR="00313F86" w:rsidRDefault="00313F86" w:rsidP="0048273F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11B2BE98" w14:textId="77777777" w:rsidR="00313F86" w:rsidRDefault="00313F86" w:rsidP="0048273F">
            <w:pPr>
              <w:jc w:val="center"/>
            </w:pPr>
            <w:r>
              <w:t>FP(interaction)</w:t>
            </w:r>
          </w:p>
        </w:tc>
      </w:tr>
      <w:tr w:rsidR="00313F86" w14:paraId="77B9ADE5" w14:textId="77777777" w:rsidTr="0048273F">
        <w:trPr>
          <w:trHeight w:val="620"/>
        </w:trPr>
        <w:tc>
          <w:tcPr>
            <w:tcW w:w="1870" w:type="dxa"/>
          </w:tcPr>
          <w:p w14:paraId="58008721" w14:textId="77777777" w:rsidR="00313F86" w:rsidRDefault="00313F86" w:rsidP="0048273F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274CE212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3.133333</w:t>
            </w:r>
          </w:p>
        </w:tc>
        <w:tc>
          <w:tcPr>
            <w:tcW w:w="1870" w:type="dxa"/>
          </w:tcPr>
          <w:p w14:paraId="4B89814A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531C8EC" w14:textId="77777777" w:rsidR="00313F86" w:rsidRDefault="00313F86" w:rsidP="004827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3.933333</w:t>
            </w:r>
          </w:p>
          <w:p w14:paraId="11F60C29" w14:textId="77777777" w:rsidR="00313F86" w:rsidRDefault="00313F86" w:rsidP="0048273F">
            <w:pPr>
              <w:jc w:val="center"/>
            </w:pPr>
          </w:p>
        </w:tc>
        <w:tc>
          <w:tcPr>
            <w:tcW w:w="1870" w:type="dxa"/>
          </w:tcPr>
          <w:p w14:paraId="273D2F47" w14:textId="77777777" w:rsidR="00313F86" w:rsidRDefault="00313F86" w:rsidP="004827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0.3666667</w:t>
            </w:r>
          </w:p>
          <w:p w14:paraId="714B7AFA" w14:textId="77777777" w:rsidR="00313F86" w:rsidRDefault="00313F86" w:rsidP="0048273F">
            <w:pPr>
              <w:jc w:val="center"/>
            </w:pPr>
          </w:p>
        </w:tc>
      </w:tr>
      <w:tr w:rsidR="00313F86" w14:paraId="198701E0" w14:textId="77777777" w:rsidTr="0048273F">
        <w:trPr>
          <w:trHeight w:val="620"/>
        </w:trPr>
        <w:tc>
          <w:tcPr>
            <w:tcW w:w="1870" w:type="dxa"/>
          </w:tcPr>
          <w:p w14:paraId="29512BBE" w14:textId="77777777" w:rsidR="00313F86" w:rsidRDefault="00313F86" w:rsidP="0048273F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2A07F41D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1.195778</w:t>
            </w:r>
          </w:p>
        </w:tc>
        <w:tc>
          <w:tcPr>
            <w:tcW w:w="1870" w:type="dxa"/>
          </w:tcPr>
          <w:p w14:paraId="0E2CB915" w14:textId="77777777" w:rsidR="00313F86" w:rsidRDefault="00313F86" w:rsidP="004827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  <w:p w14:paraId="64C5051D" w14:textId="77777777" w:rsidR="00313F86" w:rsidRDefault="00313F86" w:rsidP="0048273F">
            <w:pPr>
              <w:jc w:val="center"/>
            </w:pPr>
          </w:p>
        </w:tc>
        <w:tc>
          <w:tcPr>
            <w:tcW w:w="1870" w:type="dxa"/>
          </w:tcPr>
          <w:p w14:paraId="756202FF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1.362891</w:t>
            </w:r>
          </w:p>
        </w:tc>
        <w:tc>
          <w:tcPr>
            <w:tcW w:w="1870" w:type="dxa"/>
          </w:tcPr>
          <w:p w14:paraId="4C19EC31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0.8502873</w:t>
            </w:r>
          </w:p>
        </w:tc>
      </w:tr>
    </w:tbl>
    <w:p w14:paraId="79504B45" w14:textId="77777777" w:rsidR="00EF7222" w:rsidRDefault="00EF7222" w:rsidP="00415E95"/>
    <w:p w14:paraId="692B2E53" w14:textId="62D84183" w:rsidR="00562018" w:rsidRDefault="00562018" w:rsidP="00415E95"/>
    <w:p w14:paraId="04AAAF72" w14:textId="3EB1EF4E" w:rsidR="00313F86" w:rsidRDefault="00313F86" w:rsidP="00313F86">
      <w:r>
        <w:t>LAD Bayesian Lasso (n=100, p=</w:t>
      </w:r>
      <w:r w:rsidR="004B1296">
        <w:t>10</w:t>
      </w:r>
      <w:r>
        <w:t>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3F86" w14:paraId="3584916B" w14:textId="77777777" w:rsidTr="0048273F">
        <w:trPr>
          <w:trHeight w:val="575"/>
        </w:trPr>
        <w:tc>
          <w:tcPr>
            <w:tcW w:w="1870" w:type="dxa"/>
          </w:tcPr>
          <w:p w14:paraId="2319579F" w14:textId="77777777" w:rsidR="00313F86" w:rsidRDefault="00313F86" w:rsidP="0048273F">
            <w:pPr>
              <w:jc w:val="center"/>
            </w:pPr>
          </w:p>
        </w:tc>
        <w:tc>
          <w:tcPr>
            <w:tcW w:w="1870" w:type="dxa"/>
          </w:tcPr>
          <w:p w14:paraId="1E4332E0" w14:textId="77777777" w:rsidR="00313F86" w:rsidRDefault="00313F86" w:rsidP="0048273F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13037320" w14:textId="77777777" w:rsidR="00313F86" w:rsidRDefault="00313F86" w:rsidP="0048273F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06644B80" w14:textId="77777777" w:rsidR="00313F86" w:rsidRDefault="00313F86" w:rsidP="0048273F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50B11BCE" w14:textId="77777777" w:rsidR="00313F86" w:rsidRDefault="00313F86" w:rsidP="0048273F">
            <w:pPr>
              <w:jc w:val="center"/>
            </w:pPr>
            <w:r>
              <w:t>FP(interaction)</w:t>
            </w:r>
          </w:p>
        </w:tc>
      </w:tr>
      <w:tr w:rsidR="00313F86" w14:paraId="6D6B6C38" w14:textId="77777777" w:rsidTr="0048273F">
        <w:trPr>
          <w:trHeight w:val="620"/>
        </w:trPr>
        <w:tc>
          <w:tcPr>
            <w:tcW w:w="1870" w:type="dxa"/>
          </w:tcPr>
          <w:p w14:paraId="39CB78B5" w14:textId="77777777" w:rsidR="00313F86" w:rsidRDefault="00313F86" w:rsidP="0048273F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4DE2927E" w14:textId="205AD01C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3.466667</w:t>
            </w:r>
          </w:p>
        </w:tc>
        <w:tc>
          <w:tcPr>
            <w:tcW w:w="1870" w:type="dxa"/>
          </w:tcPr>
          <w:p w14:paraId="081AC458" w14:textId="4B3A471A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1.233333</w:t>
            </w:r>
          </w:p>
        </w:tc>
        <w:tc>
          <w:tcPr>
            <w:tcW w:w="1870" w:type="dxa"/>
          </w:tcPr>
          <w:p w14:paraId="05EB0BE9" w14:textId="096E1209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870" w:type="dxa"/>
          </w:tcPr>
          <w:p w14:paraId="25349601" w14:textId="0506FEA6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3.9</w:t>
            </w:r>
          </w:p>
        </w:tc>
      </w:tr>
      <w:tr w:rsidR="00313F86" w14:paraId="5CAE24FE" w14:textId="77777777" w:rsidTr="0048273F">
        <w:trPr>
          <w:trHeight w:val="620"/>
        </w:trPr>
        <w:tc>
          <w:tcPr>
            <w:tcW w:w="1870" w:type="dxa"/>
          </w:tcPr>
          <w:p w14:paraId="4D23819A" w14:textId="77777777" w:rsidR="00313F86" w:rsidRDefault="00313F86" w:rsidP="0048273F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662FC217" w14:textId="6D477A27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1.041661</w:t>
            </w:r>
          </w:p>
        </w:tc>
        <w:tc>
          <w:tcPr>
            <w:tcW w:w="1870" w:type="dxa"/>
          </w:tcPr>
          <w:p w14:paraId="5135E1B1" w14:textId="3DD24D58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1.135124</w:t>
            </w:r>
          </w:p>
        </w:tc>
        <w:tc>
          <w:tcPr>
            <w:tcW w:w="1870" w:type="dxa"/>
          </w:tcPr>
          <w:p w14:paraId="1B202E60" w14:textId="39927AED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1.66816</w:t>
            </w:r>
          </w:p>
        </w:tc>
        <w:tc>
          <w:tcPr>
            <w:tcW w:w="1870" w:type="dxa"/>
          </w:tcPr>
          <w:p w14:paraId="3C9FE201" w14:textId="0E3F05A6" w:rsidR="00313F86" w:rsidRDefault="00F24BAE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2.264417</w:t>
            </w:r>
          </w:p>
        </w:tc>
      </w:tr>
    </w:tbl>
    <w:p w14:paraId="1FCDFBF1" w14:textId="77777777" w:rsidR="00313F86" w:rsidRDefault="00313F86" w:rsidP="00313F86"/>
    <w:p w14:paraId="3C4713F5" w14:textId="77777777" w:rsidR="00313F86" w:rsidRDefault="00313F86" w:rsidP="00313F86"/>
    <w:p w14:paraId="0DD57BD1" w14:textId="5228C2CF" w:rsidR="00313F86" w:rsidRDefault="00313F86" w:rsidP="00313F86">
      <w:r>
        <w:t>LAD Bayesian Lasso spike and slab (n=100, p=</w:t>
      </w:r>
      <w:r w:rsidR="00783BBC">
        <w:t>10</w:t>
      </w:r>
      <w:r>
        <w:t>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3F86" w14:paraId="558F0486" w14:textId="77777777" w:rsidTr="0048273F">
        <w:trPr>
          <w:trHeight w:val="575"/>
        </w:trPr>
        <w:tc>
          <w:tcPr>
            <w:tcW w:w="1870" w:type="dxa"/>
          </w:tcPr>
          <w:p w14:paraId="51FBC449" w14:textId="77777777" w:rsidR="00313F86" w:rsidRDefault="00313F86" w:rsidP="0048273F">
            <w:pPr>
              <w:jc w:val="center"/>
            </w:pPr>
          </w:p>
        </w:tc>
        <w:tc>
          <w:tcPr>
            <w:tcW w:w="1870" w:type="dxa"/>
          </w:tcPr>
          <w:p w14:paraId="42A609AC" w14:textId="77777777" w:rsidR="00313F86" w:rsidRDefault="00313F86" w:rsidP="0048273F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76CDED90" w14:textId="77777777" w:rsidR="00313F86" w:rsidRDefault="00313F86" w:rsidP="0048273F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551FA499" w14:textId="77777777" w:rsidR="00313F86" w:rsidRDefault="00313F86" w:rsidP="0048273F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39FA6204" w14:textId="77777777" w:rsidR="00313F86" w:rsidRDefault="00313F86" w:rsidP="0048273F">
            <w:pPr>
              <w:jc w:val="center"/>
            </w:pPr>
            <w:r>
              <w:t>FP(interaction)</w:t>
            </w:r>
          </w:p>
        </w:tc>
      </w:tr>
      <w:tr w:rsidR="00313F86" w14:paraId="2D137280" w14:textId="77777777" w:rsidTr="0048273F">
        <w:trPr>
          <w:trHeight w:val="620"/>
        </w:trPr>
        <w:tc>
          <w:tcPr>
            <w:tcW w:w="1870" w:type="dxa"/>
          </w:tcPr>
          <w:p w14:paraId="6AAD770C" w14:textId="77777777" w:rsidR="00313F86" w:rsidRDefault="00313F86" w:rsidP="0048273F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1BBCF68E" w14:textId="70285EB9" w:rsidR="00313F86" w:rsidRDefault="00783BBC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1.266667</w:t>
            </w:r>
          </w:p>
        </w:tc>
        <w:tc>
          <w:tcPr>
            <w:tcW w:w="1870" w:type="dxa"/>
          </w:tcPr>
          <w:p w14:paraId="3B4B6E58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0.03333333</w:t>
            </w:r>
          </w:p>
        </w:tc>
        <w:tc>
          <w:tcPr>
            <w:tcW w:w="1870" w:type="dxa"/>
          </w:tcPr>
          <w:p w14:paraId="57D4E7C1" w14:textId="24E894B5" w:rsidR="00313F86" w:rsidRDefault="00783BBC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2.133333</w:t>
            </w:r>
          </w:p>
        </w:tc>
        <w:tc>
          <w:tcPr>
            <w:tcW w:w="1870" w:type="dxa"/>
          </w:tcPr>
          <w:p w14:paraId="1DCBC363" w14:textId="5534A493" w:rsidR="00313F86" w:rsidRDefault="00783BBC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0.3333333</w:t>
            </w:r>
          </w:p>
        </w:tc>
      </w:tr>
      <w:tr w:rsidR="00313F86" w14:paraId="59C3A0CD" w14:textId="77777777" w:rsidTr="0048273F">
        <w:trPr>
          <w:trHeight w:val="620"/>
        </w:trPr>
        <w:tc>
          <w:tcPr>
            <w:tcW w:w="1870" w:type="dxa"/>
          </w:tcPr>
          <w:p w14:paraId="5E1C618E" w14:textId="77777777" w:rsidR="00313F86" w:rsidRDefault="00313F86" w:rsidP="0048273F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01D76240" w14:textId="1BB32A65" w:rsidR="00313F86" w:rsidRDefault="00783BBC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1.048261</w:t>
            </w:r>
          </w:p>
        </w:tc>
        <w:tc>
          <w:tcPr>
            <w:tcW w:w="1870" w:type="dxa"/>
          </w:tcPr>
          <w:p w14:paraId="3EE0E6AD" w14:textId="77777777" w:rsidR="00313F86" w:rsidRDefault="00313F86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0.1825742</w:t>
            </w:r>
          </w:p>
        </w:tc>
        <w:tc>
          <w:tcPr>
            <w:tcW w:w="1870" w:type="dxa"/>
          </w:tcPr>
          <w:p w14:paraId="54FE41E2" w14:textId="659BE95F" w:rsidR="00313F86" w:rsidRDefault="00783BBC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1.407696</w:t>
            </w:r>
          </w:p>
        </w:tc>
        <w:tc>
          <w:tcPr>
            <w:tcW w:w="1870" w:type="dxa"/>
          </w:tcPr>
          <w:p w14:paraId="39324D13" w14:textId="39276AFC" w:rsidR="00313F86" w:rsidRDefault="00783BBC" w:rsidP="0048273F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0.5466723</w:t>
            </w:r>
          </w:p>
        </w:tc>
      </w:tr>
    </w:tbl>
    <w:p w14:paraId="1D562FBC" w14:textId="0E71FD6A" w:rsidR="00313F86" w:rsidRDefault="00313F86" w:rsidP="00415E95"/>
    <w:p w14:paraId="4613953D" w14:textId="77777777" w:rsidR="00313F86" w:rsidRDefault="00313F86" w:rsidP="00415E95"/>
    <w:p w14:paraId="281DF4C5" w14:textId="77777777" w:rsidR="000C5086" w:rsidRDefault="000C5086" w:rsidP="00C34E08"/>
    <w:p w14:paraId="6AB6D04C" w14:textId="77777777" w:rsidR="000C5086" w:rsidRDefault="000C5086" w:rsidP="00C34E08"/>
    <w:p w14:paraId="55B2F266" w14:textId="77777777" w:rsidR="00E86A6C" w:rsidRDefault="00E86A6C" w:rsidP="00C34E08"/>
    <w:p w14:paraId="3AF24966" w14:textId="6906CD15" w:rsidR="000C5086" w:rsidRDefault="00C34E08">
      <w:r>
        <w:lastRenderedPageBreak/>
        <w:t>n=</w:t>
      </w:r>
      <w:r w:rsidR="001E3328">
        <w:t>1</w:t>
      </w:r>
      <w:r>
        <w:t>00, p=200</w:t>
      </w:r>
    </w:p>
    <w:p w14:paraId="0B458002" w14:textId="77777777" w:rsidR="00E86A6C" w:rsidRDefault="00E86A6C"/>
    <w:p w14:paraId="3F579C17" w14:textId="77777777" w:rsidR="000C5086" w:rsidRDefault="000C5086"/>
    <w:p w14:paraId="1F5D49C0" w14:textId="58E31EE5" w:rsidR="00FD38AC" w:rsidRDefault="00FD38AC" w:rsidP="00FD38AC">
      <w:r>
        <w:t xml:space="preserve">Bayesian Lasso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4E08" w14:paraId="26A4867F" w14:textId="77777777" w:rsidTr="0030768E">
        <w:trPr>
          <w:trHeight w:val="575"/>
        </w:trPr>
        <w:tc>
          <w:tcPr>
            <w:tcW w:w="1870" w:type="dxa"/>
          </w:tcPr>
          <w:p w14:paraId="6BDD3D60" w14:textId="77777777" w:rsidR="00C34E08" w:rsidRDefault="00C34E08" w:rsidP="0030768E">
            <w:pPr>
              <w:jc w:val="center"/>
            </w:pPr>
          </w:p>
        </w:tc>
        <w:tc>
          <w:tcPr>
            <w:tcW w:w="1870" w:type="dxa"/>
          </w:tcPr>
          <w:p w14:paraId="21888736" w14:textId="77777777" w:rsidR="00C34E08" w:rsidRDefault="00C34E08" w:rsidP="0030768E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0DB7EC6D" w14:textId="77777777" w:rsidR="00C34E08" w:rsidRDefault="00C34E08" w:rsidP="0030768E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63F5C1DA" w14:textId="77777777" w:rsidR="00C34E08" w:rsidRDefault="00C34E08" w:rsidP="0030768E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661AA122" w14:textId="77777777" w:rsidR="00C34E08" w:rsidRDefault="00C34E08" w:rsidP="0030768E">
            <w:pPr>
              <w:jc w:val="center"/>
            </w:pPr>
            <w:r>
              <w:t>FP(interaction)</w:t>
            </w:r>
          </w:p>
        </w:tc>
      </w:tr>
      <w:tr w:rsidR="00C34E08" w14:paraId="0626BFE6" w14:textId="77777777" w:rsidTr="0030768E">
        <w:trPr>
          <w:trHeight w:val="620"/>
        </w:trPr>
        <w:tc>
          <w:tcPr>
            <w:tcW w:w="1870" w:type="dxa"/>
          </w:tcPr>
          <w:p w14:paraId="10C87441" w14:textId="77777777" w:rsidR="00C34E08" w:rsidRDefault="00C34E08" w:rsidP="0030768E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7520AB57" w14:textId="031ED31C" w:rsidR="00C34E08" w:rsidRDefault="00AC722F" w:rsidP="0030768E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1.233333</w:t>
            </w:r>
          </w:p>
        </w:tc>
        <w:tc>
          <w:tcPr>
            <w:tcW w:w="1870" w:type="dxa"/>
          </w:tcPr>
          <w:p w14:paraId="015A1E9F" w14:textId="282FF1AE" w:rsidR="00C34E08" w:rsidRDefault="00AC722F" w:rsidP="0030768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9557088" w14:textId="2F2E729C" w:rsidR="00C34E08" w:rsidRDefault="00C34E08" w:rsidP="00AC722F">
            <w:pPr>
              <w:tabs>
                <w:tab w:val="left" w:pos="85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</w:t>
            </w:r>
            <w:r w:rsidR="00AC722F">
              <w:rPr>
                <w:rFonts w:ascii="Menlo" w:hAnsi="Menlo" w:cs="Menlo"/>
                <w:color w:val="000000"/>
                <w:sz w:val="22"/>
                <w:szCs w:val="22"/>
              </w:rPr>
              <w:t>2.433333</w:t>
            </w:r>
          </w:p>
          <w:p w14:paraId="5DCB0924" w14:textId="77777777" w:rsidR="00C34E08" w:rsidRDefault="00C34E08" w:rsidP="0030768E">
            <w:pPr>
              <w:jc w:val="center"/>
            </w:pPr>
          </w:p>
        </w:tc>
        <w:tc>
          <w:tcPr>
            <w:tcW w:w="1870" w:type="dxa"/>
          </w:tcPr>
          <w:p w14:paraId="6A4F7ACB" w14:textId="4FB4730D" w:rsidR="00C34E08" w:rsidRDefault="00C34E08" w:rsidP="007524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AC722F">
              <w:rPr>
                <w:rFonts w:ascii="Menlo" w:hAnsi="Menlo" w:cs="Menlo"/>
                <w:color w:val="000000"/>
                <w:sz w:val="22"/>
                <w:szCs w:val="22"/>
              </w:rPr>
              <w:t xml:space="preserve"> 3.433333</w:t>
            </w:r>
          </w:p>
        </w:tc>
      </w:tr>
      <w:tr w:rsidR="00C34E08" w14:paraId="5DDE680B" w14:textId="77777777" w:rsidTr="0030768E">
        <w:trPr>
          <w:trHeight w:val="620"/>
        </w:trPr>
        <w:tc>
          <w:tcPr>
            <w:tcW w:w="1870" w:type="dxa"/>
          </w:tcPr>
          <w:p w14:paraId="179CA197" w14:textId="77777777" w:rsidR="00C34E08" w:rsidRDefault="00C34E08" w:rsidP="0030768E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6EEFD8D2" w14:textId="13B1D473" w:rsidR="00C34E08" w:rsidRDefault="00AC722F" w:rsidP="0030768E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1.040004</w:t>
            </w:r>
          </w:p>
        </w:tc>
        <w:tc>
          <w:tcPr>
            <w:tcW w:w="1870" w:type="dxa"/>
          </w:tcPr>
          <w:p w14:paraId="689806D3" w14:textId="52577900" w:rsidR="00C34E08" w:rsidRDefault="00AC722F" w:rsidP="007524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B4ACE48" w14:textId="3B3C4AA0" w:rsidR="00C34E08" w:rsidRDefault="00AC722F" w:rsidP="0030768E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1.50134</w:t>
            </w:r>
          </w:p>
        </w:tc>
        <w:tc>
          <w:tcPr>
            <w:tcW w:w="1870" w:type="dxa"/>
          </w:tcPr>
          <w:p w14:paraId="0A67262A" w14:textId="5D458926" w:rsidR="00C34E08" w:rsidRDefault="00C34E08" w:rsidP="00C34E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AC722F">
              <w:rPr>
                <w:rFonts w:ascii="Menlo" w:hAnsi="Menlo" w:cs="Menlo"/>
                <w:color w:val="000000"/>
                <w:sz w:val="22"/>
                <w:szCs w:val="22"/>
              </w:rPr>
              <w:t xml:space="preserve"> 4.048698</w:t>
            </w:r>
          </w:p>
          <w:p w14:paraId="6FD873C6" w14:textId="47545C56" w:rsidR="00C34E08" w:rsidRDefault="00C34E08" w:rsidP="0030768E">
            <w:pPr>
              <w:jc w:val="center"/>
            </w:pPr>
          </w:p>
        </w:tc>
      </w:tr>
    </w:tbl>
    <w:p w14:paraId="43501F09" w14:textId="044C7378" w:rsidR="00C34E08" w:rsidRDefault="00C34E08"/>
    <w:p w14:paraId="03F6728D" w14:textId="77777777" w:rsidR="00E86A6C" w:rsidRDefault="00E86A6C"/>
    <w:p w14:paraId="22166C72" w14:textId="77777777" w:rsidR="00FD38AC" w:rsidRDefault="00FD38AC" w:rsidP="00FD38AC">
      <w:r>
        <w:t>Bayesian Lasso Spike and Slab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38AC" w14:paraId="42312B36" w14:textId="77777777" w:rsidTr="007B0922">
        <w:trPr>
          <w:trHeight w:val="575"/>
        </w:trPr>
        <w:tc>
          <w:tcPr>
            <w:tcW w:w="1870" w:type="dxa"/>
          </w:tcPr>
          <w:p w14:paraId="514B1D9E" w14:textId="77777777" w:rsidR="00FD38AC" w:rsidRDefault="00FD38AC" w:rsidP="007B0922">
            <w:pPr>
              <w:jc w:val="center"/>
            </w:pPr>
          </w:p>
        </w:tc>
        <w:tc>
          <w:tcPr>
            <w:tcW w:w="1870" w:type="dxa"/>
          </w:tcPr>
          <w:p w14:paraId="49BC05D2" w14:textId="77777777" w:rsidR="00FD38AC" w:rsidRDefault="00FD38AC" w:rsidP="007B0922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4D3837CF" w14:textId="77777777" w:rsidR="00FD38AC" w:rsidRDefault="00FD38AC" w:rsidP="007B0922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00C1D6F8" w14:textId="77777777" w:rsidR="00FD38AC" w:rsidRDefault="00FD38AC" w:rsidP="007B0922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2760A89C" w14:textId="77777777" w:rsidR="00FD38AC" w:rsidRDefault="00FD38AC" w:rsidP="007B0922">
            <w:pPr>
              <w:jc w:val="center"/>
            </w:pPr>
            <w:r>
              <w:t>FP(interaction)</w:t>
            </w:r>
          </w:p>
        </w:tc>
      </w:tr>
      <w:tr w:rsidR="00FD38AC" w14:paraId="13110B47" w14:textId="77777777" w:rsidTr="007B0922">
        <w:trPr>
          <w:trHeight w:val="620"/>
        </w:trPr>
        <w:tc>
          <w:tcPr>
            <w:tcW w:w="1870" w:type="dxa"/>
          </w:tcPr>
          <w:p w14:paraId="735380FB" w14:textId="77777777" w:rsidR="00FD38AC" w:rsidRDefault="00FD38AC" w:rsidP="007B0922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658814EB" w14:textId="5C5E0F1D" w:rsidR="00FD38AC" w:rsidRDefault="00752487" w:rsidP="007B092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2.866667</w:t>
            </w:r>
          </w:p>
        </w:tc>
        <w:tc>
          <w:tcPr>
            <w:tcW w:w="1870" w:type="dxa"/>
          </w:tcPr>
          <w:p w14:paraId="30975F67" w14:textId="77777777" w:rsidR="00FD38AC" w:rsidRDefault="00FD38AC" w:rsidP="007B092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A33B8B4" w14:textId="29772815" w:rsidR="00FD38AC" w:rsidRDefault="00FD38AC" w:rsidP="007B0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</w:t>
            </w:r>
            <w:r w:rsidR="00752487">
              <w:rPr>
                <w:rFonts w:ascii="Menlo" w:hAnsi="Menlo" w:cs="Menlo"/>
                <w:color w:val="000000"/>
                <w:sz w:val="22"/>
                <w:szCs w:val="22"/>
              </w:rPr>
              <w:t>4.333333</w:t>
            </w:r>
          </w:p>
          <w:p w14:paraId="6D419366" w14:textId="77777777" w:rsidR="00FD38AC" w:rsidRDefault="00FD38AC" w:rsidP="007B0922">
            <w:pPr>
              <w:jc w:val="center"/>
            </w:pPr>
          </w:p>
        </w:tc>
        <w:tc>
          <w:tcPr>
            <w:tcW w:w="1870" w:type="dxa"/>
          </w:tcPr>
          <w:p w14:paraId="07C0B13C" w14:textId="5071FFEA" w:rsidR="00FD38AC" w:rsidRDefault="00FD38AC" w:rsidP="007B0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</w:t>
            </w:r>
            <w:r w:rsidR="00752487">
              <w:rPr>
                <w:rFonts w:ascii="Menlo" w:hAnsi="Menlo" w:cs="Menlo"/>
                <w:color w:val="000000"/>
                <w:sz w:val="22"/>
                <w:szCs w:val="22"/>
              </w:rPr>
              <w:t>0.5</w:t>
            </w:r>
          </w:p>
          <w:p w14:paraId="065C03F9" w14:textId="77777777" w:rsidR="00FD38AC" w:rsidRDefault="00FD38AC" w:rsidP="007B0922">
            <w:pPr>
              <w:jc w:val="center"/>
            </w:pPr>
          </w:p>
        </w:tc>
      </w:tr>
      <w:tr w:rsidR="00FD38AC" w14:paraId="285AF716" w14:textId="77777777" w:rsidTr="007B0922">
        <w:trPr>
          <w:trHeight w:val="620"/>
        </w:trPr>
        <w:tc>
          <w:tcPr>
            <w:tcW w:w="1870" w:type="dxa"/>
          </w:tcPr>
          <w:p w14:paraId="0FEA4F87" w14:textId="77777777" w:rsidR="00FD38AC" w:rsidRDefault="00FD38AC" w:rsidP="007B0922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2AF9B261" w14:textId="5426E490" w:rsidR="00FD38AC" w:rsidRDefault="00752487" w:rsidP="007B092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1.136642</w:t>
            </w:r>
          </w:p>
        </w:tc>
        <w:tc>
          <w:tcPr>
            <w:tcW w:w="1870" w:type="dxa"/>
          </w:tcPr>
          <w:p w14:paraId="483CFFE4" w14:textId="77777777" w:rsidR="00FD38AC" w:rsidRDefault="00FD38AC" w:rsidP="007B0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  <w:p w14:paraId="6731A0B2" w14:textId="77777777" w:rsidR="00FD38AC" w:rsidRDefault="00FD38AC" w:rsidP="007B0922">
            <w:pPr>
              <w:jc w:val="center"/>
            </w:pPr>
          </w:p>
        </w:tc>
        <w:tc>
          <w:tcPr>
            <w:tcW w:w="1870" w:type="dxa"/>
          </w:tcPr>
          <w:p w14:paraId="75EEC8D1" w14:textId="09641BC6" w:rsidR="00FD38AC" w:rsidRDefault="00752487" w:rsidP="007B092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1.49328</w:t>
            </w:r>
          </w:p>
        </w:tc>
        <w:tc>
          <w:tcPr>
            <w:tcW w:w="1870" w:type="dxa"/>
          </w:tcPr>
          <w:p w14:paraId="649AF94D" w14:textId="3289BD2A" w:rsidR="00FD38AC" w:rsidRDefault="00752487" w:rsidP="007B0922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0.7310833</w:t>
            </w:r>
          </w:p>
        </w:tc>
      </w:tr>
    </w:tbl>
    <w:p w14:paraId="41348995" w14:textId="77777777" w:rsidR="00FD38AC" w:rsidRDefault="00FD38AC" w:rsidP="003A387C"/>
    <w:p w14:paraId="5F7103C5" w14:textId="77777777" w:rsidR="00FD38AC" w:rsidRDefault="00FD38AC" w:rsidP="003A387C"/>
    <w:p w14:paraId="7907458E" w14:textId="77777777" w:rsidR="00FD38AC" w:rsidRDefault="00FD38AC" w:rsidP="00FD38AC">
      <w:r>
        <w:t>LAD Bayesian Lasso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387C" w14:paraId="53EDA0B9" w14:textId="77777777" w:rsidTr="007A13AA">
        <w:trPr>
          <w:trHeight w:val="575"/>
        </w:trPr>
        <w:tc>
          <w:tcPr>
            <w:tcW w:w="1870" w:type="dxa"/>
          </w:tcPr>
          <w:p w14:paraId="7C69F2CC" w14:textId="77777777" w:rsidR="003A387C" w:rsidRDefault="003A387C" w:rsidP="007A13AA">
            <w:pPr>
              <w:jc w:val="center"/>
            </w:pPr>
          </w:p>
        </w:tc>
        <w:tc>
          <w:tcPr>
            <w:tcW w:w="1870" w:type="dxa"/>
          </w:tcPr>
          <w:p w14:paraId="07946C95" w14:textId="77777777" w:rsidR="003A387C" w:rsidRDefault="003A387C" w:rsidP="007A13AA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641635F7" w14:textId="77777777" w:rsidR="003A387C" w:rsidRDefault="003A387C" w:rsidP="007A13AA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43213A85" w14:textId="77777777" w:rsidR="003A387C" w:rsidRDefault="003A387C" w:rsidP="007A13AA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6CCEC878" w14:textId="77777777" w:rsidR="003A387C" w:rsidRDefault="003A387C" w:rsidP="007A13AA">
            <w:pPr>
              <w:jc w:val="center"/>
            </w:pPr>
            <w:r>
              <w:t>FP(interaction)</w:t>
            </w:r>
          </w:p>
        </w:tc>
      </w:tr>
      <w:tr w:rsidR="003A387C" w14:paraId="769386A5" w14:textId="77777777" w:rsidTr="007A13AA">
        <w:trPr>
          <w:trHeight w:val="620"/>
        </w:trPr>
        <w:tc>
          <w:tcPr>
            <w:tcW w:w="1870" w:type="dxa"/>
          </w:tcPr>
          <w:p w14:paraId="5E3BC03B" w14:textId="77777777" w:rsidR="003A387C" w:rsidRDefault="003A387C" w:rsidP="007A13AA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354A8E45" w14:textId="2184265F" w:rsidR="003A387C" w:rsidRDefault="003A387C" w:rsidP="007A13AA">
            <w:pPr>
              <w:jc w:val="center"/>
            </w:pPr>
          </w:p>
        </w:tc>
        <w:tc>
          <w:tcPr>
            <w:tcW w:w="1870" w:type="dxa"/>
          </w:tcPr>
          <w:p w14:paraId="0840CA0E" w14:textId="2EFD5C4E" w:rsidR="001A1240" w:rsidRPr="001A1240" w:rsidRDefault="001A1240" w:rsidP="001A1240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870" w:type="dxa"/>
          </w:tcPr>
          <w:p w14:paraId="38943E86" w14:textId="2DF9A685" w:rsidR="003A387C" w:rsidRDefault="003A387C" w:rsidP="007A13AA">
            <w:pPr>
              <w:jc w:val="center"/>
            </w:pPr>
          </w:p>
        </w:tc>
        <w:tc>
          <w:tcPr>
            <w:tcW w:w="1870" w:type="dxa"/>
          </w:tcPr>
          <w:p w14:paraId="2A2F6071" w14:textId="14D85E3E" w:rsidR="003A387C" w:rsidRDefault="003A387C" w:rsidP="007A13AA">
            <w:pPr>
              <w:jc w:val="center"/>
            </w:pPr>
          </w:p>
        </w:tc>
      </w:tr>
      <w:tr w:rsidR="003A387C" w14:paraId="7681974A" w14:textId="77777777" w:rsidTr="007A13AA">
        <w:trPr>
          <w:trHeight w:val="620"/>
        </w:trPr>
        <w:tc>
          <w:tcPr>
            <w:tcW w:w="1870" w:type="dxa"/>
          </w:tcPr>
          <w:p w14:paraId="14A15F9B" w14:textId="77777777" w:rsidR="003A387C" w:rsidRDefault="003A387C" w:rsidP="007A13AA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0DDD73EF" w14:textId="65C0C2C8" w:rsidR="003A387C" w:rsidRDefault="003A387C" w:rsidP="007A13AA">
            <w:pPr>
              <w:jc w:val="center"/>
            </w:pPr>
          </w:p>
        </w:tc>
        <w:tc>
          <w:tcPr>
            <w:tcW w:w="1870" w:type="dxa"/>
          </w:tcPr>
          <w:p w14:paraId="03B55B44" w14:textId="48CAFA85" w:rsidR="003A387C" w:rsidRDefault="003A387C" w:rsidP="007A13AA">
            <w:pPr>
              <w:jc w:val="center"/>
            </w:pPr>
          </w:p>
        </w:tc>
        <w:tc>
          <w:tcPr>
            <w:tcW w:w="1870" w:type="dxa"/>
          </w:tcPr>
          <w:p w14:paraId="5F7ADF19" w14:textId="5D760CDD" w:rsidR="003A387C" w:rsidRDefault="003A387C" w:rsidP="007A13AA">
            <w:pPr>
              <w:jc w:val="center"/>
            </w:pPr>
          </w:p>
        </w:tc>
        <w:tc>
          <w:tcPr>
            <w:tcW w:w="1870" w:type="dxa"/>
          </w:tcPr>
          <w:p w14:paraId="07CDA00C" w14:textId="4BA42FD6" w:rsidR="003A387C" w:rsidRDefault="003A387C" w:rsidP="007A13AA">
            <w:pPr>
              <w:jc w:val="center"/>
            </w:pPr>
          </w:p>
        </w:tc>
      </w:tr>
    </w:tbl>
    <w:p w14:paraId="6495F528" w14:textId="77777777" w:rsidR="003A387C" w:rsidRDefault="003A387C" w:rsidP="003A387C"/>
    <w:p w14:paraId="2AA87817" w14:textId="0424FE1E" w:rsidR="00C34E08" w:rsidRDefault="00C34E08"/>
    <w:p w14:paraId="1A3574DC" w14:textId="77777777" w:rsidR="009A0319" w:rsidRDefault="009A0319"/>
    <w:p w14:paraId="6C833B73" w14:textId="77777777" w:rsidR="00EF7222" w:rsidRDefault="00EF7222" w:rsidP="00EF7222">
      <w:r>
        <w:t>LAD Bayesian Lasso spike and slab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7222" w14:paraId="6339EE4A" w14:textId="77777777" w:rsidTr="009B6504">
        <w:trPr>
          <w:trHeight w:val="575"/>
        </w:trPr>
        <w:tc>
          <w:tcPr>
            <w:tcW w:w="1870" w:type="dxa"/>
          </w:tcPr>
          <w:p w14:paraId="018C9089" w14:textId="77777777" w:rsidR="00EF7222" w:rsidRDefault="00EF7222" w:rsidP="009B6504">
            <w:pPr>
              <w:jc w:val="center"/>
            </w:pPr>
          </w:p>
        </w:tc>
        <w:tc>
          <w:tcPr>
            <w:tcW w:w="1870" w:type="dxa"/>
          </w:tcPr>
          <w:p w14:paraId="08917EA9" w14:textId="77777777" w:rsidR="00EF7222" w:rsidRDefault="00EF7222" w:rsidP="009B6504">
            <w:pPr>
              <w:jc w:val="center"/>
            </w:pPr>
            <w:r>
              <w:t>TP(main)</w:t>
            </w:r>
          </w:p>
        </w:tc>
        <w:tc>
          <w:tcPr>
            <w:tcW w:w="1870" w:type="dxa"/>
          </w:tcPr>
          <w:p w14:paraId="50B4D749" w14:textId="77777777" w:rsidR="00EF7222" w:rsidRDefault="00EF7222" w:rsidP="009B6504">
            <w:pPr>
              <w:jc w:val="center"/>
            </w:pPr>
            <w:r>
              <w:t>FP(main)</w:t>
            </w:r>
          </w:p>
        </w:tc>
        <w:tc>
          <w:tcPr>
            <w:tcW w:w="1870" w:type="dxa"/>
          </w:tcPr>
          <w:p w14:paraId="44B3F235" w14:textId="77777777" w:rsidR="00EF7222" w:rsidRDefault="00EF7222" w:rsidP="009B6504">
            <w:pPr>
              <w:jc w:val="center"/>
            </w:pPr>
            <w:r>
              <w:t>TP(interaction)</w:t>
            </w:r>
          </w:p>
        </w:tc>
        <w:tc>
          <w:tcPr>
            <w:tcW w:w="1870" w:type="dxa"/>
          </w:tcPr>
          <w:p w14:paraId="465FC5F4" w14:textId="77777777" w:rsidR="00EF7222" w:rsidRDefault="00EF7222" w:rsidP="009B6504">
            <w:pPr>
              <w:jc w:val="center"/>
            </w:pPr>
            <w:r>
              <w:t>FP(interaction)</w:t>
            </w:r>
          </w:p>
        </w:tc>
      </w:tr>
      <w:tr w:rsidR="00EF7222" w14:paraId="05736C14" w14:textId="77777777" w:rsidTr="009B6504">
        <w:trPr>
          <w:trHeight w:val="620"/>
        </w:trPr>
        <w:tc>
          <w:tcPr>
            <w:tcW w:w="1870" w:type="dxa"/>
          </w:tcPr>
          <w:p w14:paraId="4077861E" w14:textId="77777777" w:rsidR="00EF7222" w:rsidRDefault="00EF7222" w:rsidP="009B6504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446102B1" w14:textId="77777777" w:rsidR="00EF7222" w:rsidRDefault="00EF7222" w:rsidP="009B6504">
            <w:pPr>
              <w:jc w:val="center"/>
            </w:pPr>
          </w:p>
        </w:tc>
        <w:tc>
          <w:tcPr>
            <w:tcW w:w="1870" w:type="dxa"/>
          </w:tcPr>
          <w:p w14:paraId="58B11950" w14:textId="77777777" w:rsidR="00EF7222" w:rsidRDefault="00EF7222" w:rsidP="009B6504">
            <w:pPr>
              <w:jc w:val="center"/>
            </w:pPr>
          </w:p>
        </w:tc>
        <w:tc>
          <w:tcPr>
            <w:tcW w:w="1870" w:type="dxa"/>
          </w:tcPr>
          <w:p w14:paraId="1D250A2D" w14:textId="77777777" w:rsidR="00EF7222" w:rsidRDefault="00EF7222" w:rsidP="009B6504">
            <w:pPr>
              <w:jc w:val="center"/>
            </w:pPr>
          </w:p>
        </w:tc>
        <w:tc>
          <w:tcPr>
            <w:tcW w:w="1870" w:type="dxa"/>
          </w:tcPr>
          <w:p w14:paraId="31041A58" w14:textId="77777777" w:rsidR="00EF7222" w:rsidRDefault="00EF7222" w:rsidP="009B6504">
            <w:pPr>
              <w:jc w:val="center"/>
            </w:pPr>
          </w:p>
        </w:tc>
      </w:tr>
      <w:tr w:rsidR="00EF7222" w14:paraId="5837AF06" w14:textId="77777777" w:rsidTr="009B6504">
        <w:trPr>
          <w:trHeight w:val="620"/>
        </w:trPr>
        <w:tc>
          <w:tcPr>
            <w:tcW w:w="1870" w:type="dxa"/>
          </w:tcPr>
          <w:p w14:paraId="3805E108" w14:textId="77777777" w:rsidR="00EF7222" w:rsidRDefault="00EF7222" w:rsidP="009B6504">
            <w:pPr>
              <w:jc w:val="center"/>
            </w:pPr>
            <w:r>
              <w:t>sd</w:t>
            </w:r>
          </w:p>
        </w:tc>
        <w:tc>
          <w:tcPr>
            <w:tcW w:w="1870" w:type="dxa"/>
          </w:tcPr>
          <w:p w14:paraId="5496B85C" w14:textId="77777777" w:rsidR="00EF7222" w:rsidRDefault="00EF7222" w:rsidP="009B6504">
            <w:pPr>
              <w:jc w:val="center"/>
            </w:pPr>
          </w:p>
        </w:tc>
        <w:tc>
          <w:tcPr>
            <w:tcW w:w="1870" w:type="dxa"/>
          </w:tcPr>
          <w:p w14:paraId="352B9410" w14:textId="77777777" w:rsidR="00EF7222" w:rsidRDefault="00EF7222" w:rsidP="009B6504">
            <w:pPr>
              <w:jc w:val="center"/>
            </w:pPr>
          </w:p>
        </w:tc>
        <w:tc>
          <w:tcPr>
            <w:tcW w:w="1870" w:type="dxa"/>
          </w:tcPr>
          <w:p w14:paraId="63DC0034" w14:textId="77777777" w:rsidR="00EF7222" w:rsidRDefault="00EF7222" w:rsidP="009B6504">
            <w:pPr>
              <w:jc w:val="center"/>
            </w:pPr>
          </w:p>
        </w:tc>
        <w:tc>
          <w:tcPr>
            <w:tcW w:w="1870" w:type="dxa"/>
          </w:tcPr>
          <w:p w14:paraId="0A00B54B" w14:textId="77777777" w:rsidR="00EF7222" w:rsidRDefault="00EF7222" w:rsidP="009B6504">
            <w:pPr>
              <w:jc w:val="center"/>
            </w:pPr>
          </w:p>
        </w:tc>
      </w:tr>
    </w:tbl>
    <w:p w14:paraId="5693507A" w14:textId="2095484B" w:rsidR="00EF7222" w:rsidRDefault="00EF7222"/>
    <w:p w14:paraId="1A031A26" w14:textId="040EE06D" w:rsidR="00E86A6C" w:rsidRDefault="00E86A6C"/>
    <w:p w14:paraId="20DE0540" w14:textId="007C2120" w:rsidR="00E86A6C" w:rsidRDefault="00E86A6C"/>
    <w:p w14:paraId="350F76EF" w14:textId="77777777" w:rsidR="00E86A6C" w:rsidRDefault="00E86A6C"/>
    <w:sectPr w:rsidR="00E86A6C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7"/>
    <w:rsid w:val="0002332B"/>
    <w:rsid w:val="00085851"/>
    <w:rsid w:val="000C5086"/>
    <w:rsid w:val="00100BE3"/>
    <w:rsid w:val="001A1240"/>
    <w:rsid w:val="001B4429"/>
    <w:rsid w:val="001E3328"/>
    <w:rsid w:val="00235424"/>
    <w:rsid w:val="00313F86"/>
    <w:rsid w:val="00330183"/>
    <w:rsid w:val="00371536"/>
    <w:rsid w:val="003A387C"/>
    <w:rsid w:val="003A78DD"/>
    <w:rsid w:val="003B022A"/>
    <w:rsid w:val="00400232"/>
    <w:rsid w:val="00415E95"/>
    <w:rsid w:val="00444C39"/>
    <w:rsid w:val="00481A3D"/>
    <w:rsid w:val="004B1296"/>
    <w:rsid w:val="00562018"/>
    <w:rsid w:val="005C1B0B"/>
    <w:rsid w:val="00752487"/>
    <w:rsid w:val="0075783A"/>
    <w:rsid w:val="00783BBC"/>
    <w:rsid w:val="007F4BB8"/>
    <w:rsid w:val="0087040C"/>
    <w:rsid w:val="008A56A1"/>
    <w:rsid w:val="008E0C18"/>
    <w:rsid w:val="00996471"/>
    <w:rsid w:val="009A0319"/>
    <w:rsid w:val="00A12BFC"/>
    <w:rsid w:val="00A626A0"/>
    <w:rsid w:val="00AC722F"/>
    <w:rsid w:val="00AE1B9D"/>
    <w:rsid w:val="00C34E08"/>
    <w:rsid w:val="00C628DA"/>
    <w:rsid w:val="00D32802"/>
    <w:rsid w:val="00DB40C7"/>
    <w:rsid w:val="00E062AB"/>
    <w:rsid w:val="00E86A6C"/>
    <w:rsid w:val="00ED1EBA"/>
    <w:rsid w:val="00EF7222"/>
    <w:rsid w:val="00F006AF"/>
    <w:rsid w:val="00F24BAE"/>
    <w:rsid w:val="00F85614"/>
    <w:rsid w:val="00FB3B8C"/>
    <w:rsid w:val="00FD38AC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6E8BC"/>
  <w15:chartTrackingRefBased/>
  <w15:docId w15:val="{AFAAFA29-557F-F242-A481-E8D417D1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5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48</cp:revision>
  <dcterms:created xsi:type="dcterms:W3CDTF">2020-03-29T16:47:00Z</dcterms:created>
  <dcterms:modified xsi:type="dcterms:W3CDTF">2020-05-01T17:49:00Z</dcterms:modified>
</cp:coreProperties>
</file>