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E4D9" w14:textId="77777777" w:rsidR="009749CB" w:rsidRDefault="009749CB" w:rsidP="009749CB">
      <w:r>
        <w:t xml:space="preserve">data: E with 4 continuous variables </w:t>
      </w:r>
    </w:p>
    <w:p w14:paraId="0AE41753" w14:textId="77777777" w:rsidR="009749CB" w:rsidRDefault="009749CB" w:rsidP="009749CB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6B5F915C" w14:textId="77777777" w:rsidR="009749CB" w:rsidRDefault="009749CB" w:rsidP="009749CB">
      <w:r>
        <w:t xml:space="preserve">                    g[,4]*e[,4],g[,5]*e[,1],g[,5]*e[,2],g[,6]*e[,4],g[,7]*e[,1],g[,7]*e[,2]</w:t>
      </w:r>
    </w:p>
    <w:p w14:paraId="4C5857D4" w14:textId="77777777" w:rsidR="009749CB" w:rsidRDefault="009749CB" w:rsidP="009749CB"/>
    <w:p w14:paraId="742E3EF2" w14:textId="77777777" w:rsidR="009749CB" w:rsidRDefault="009749CB" w:rsidP="009749CB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2D31CF70" w14:textId="4CD67648" w:rsidR="009749CB" w:rsidRDefault="009749CB" w:rsidP="009749CB"/>
    <w:p w14:paraId="5A84806C" w14:textId="26E23E5E" w:rsidR="00BE6ABB" w:rsidRDefault="00812682" w:rsidP="009749CB">
      <w:r>
        <w:t>TCGA</w:t>
      </w:r>
    </w:p>
    <w:p w14:paraId="236E1532" w14:textId="77777777" w:rsidR="00BE6ABB" w:rsidRDefault="00BE6ABB" w:rsidP="009749CB"/>
    <w:p w14:paraId="6AEFC989" w14:textId="77777777" w:rsidR="009749CB" w:rsidRDefault="009749CB" w:rsidP="009749CB">
      <w:r>
        <w:t>coefficients: (0.1, 0.5)</w:t>
      </w:r>
    </w:p>
    <w:p w14:paraId="0C138269" w14:textId="77777777" w:rsidR="009749CB" w:rsidRDefault="009749CB" w:rsidP="009749CB"/>
    <w:p w14:paraId="637EB083" w14:textId="77777777" w:rsidR="009749CB" w:rsidRDefault="009749CB" w:rsidP="009749CB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56"/>
        <w:gridCol w:w="1465"/>
        <w:gridCol w:w="1514"/>
        <w:gridCol w:w="1536"/>
        <w:gridCol w:w="1554"/>
        <w:gridCol w:w="1623"/>
      </w:tblGrid>
      <w:tr w:rsidR="009749CB" w14:paraId="59CE4D60" w14:textId="77777777" w:rsidTr="00736436">
        <w:trPr>
          <w:trHeight w:val="453"/>
        </w:trPr>
        <w:tc>
          <w:tcPr>
            <w:tcW w:w="1956" w:type="dxa"/>
          </w:tcPr>
          <w:p w14:paraId="0E467E8A" w14:textId="77777777" w:rsidR="009749CB" w:rsidRDefault="009749CB" w:rsidP="00736436">
            <w:pPr>
              <w:jc w:val="center"/>
            </w:pPr>
            <w:r>
              <w:t>error</w:t>
            </w:r>
          </w:p>
        </w:tc>
        <w:tc>
          <w:tcPr>
            <w:tcW w:w="1465" w:type="dxa"/>
          </w:tcPr>
          <w:p w14:paraId="41712BA8" w14:textId="77777777" w:rsidR="009749CB" w:rsidRDefault="009749CB" w:rsidP="00736436">
            <w:pPr>
              <w:jc w:val="center"/>
            </w:pPr>
          </w:p>
        </w:tc>
        <w:tc>
          <w:tcPr>
            <w:tcW w:w="1514" w:type="dxa"/>
          </w:tcPr>
          <w:p w14:paraId="2DA4965D" w14:textId="77777777" w:rsidR="009749CB" w:rsidRDefault="009749CB" w:rsidP="00736436">
            <w:pPr>
              <w:jc w:val="center"/>
            </w:pPr>
            <w:r>
              <w:t>BL</w:t>
            </w:r>
          </w:p>
        </w:tc>
        <w:tc>
          <w:tcPr>
            <w:tcW w:w="1536" w:type="dxa"/>
          </w:tcPr>
          <w:p w14:paraId="1E292875" w14:textId="77777777" w:rsidR="009749CB" w:rsidRDefault="009749CB" w:rsidP="00736436">
            <w:pPr>
              <w:jc w:val="center"/>
            </w:pPr>
            <w:r>
              <w:t>BLSS</w:t>
            </w:r>
          </w:p>
        </w:tc>
        <w:tc>
          <w:tcPr>
            <w:tcW w:w="1554" w:type="dxa"/>
          </w:tcPr>
          <w:p w14:paraId="2C01CC99" w14:textId="77777777" w:rsidR="009749CB" w:rsidRDefault="009749CB" w:rsidP="00736436">
            <w:pPr>
              <w:jc w:val="center"/>
            </w:pPr>
            <w:r>
              <w:t>LADBL</w:t>
            </w:r>
          </w:p>
        </w:tc>
        <w:tc>
          <w:tcPr>
            <w:tcW w:w="1623" w:type="dxa"/>
          </w:tcPr>
          <w:p w14:paraId="5C12D6FB" w14:textId="77777777" w:rsidR="009749CB" w:rsidRDefault="009749CB" w:rsidP="00736436">
            <w:pPr>
              <w:jc w:val="center"/>
            </w:pPr>
            <w:r>
              <w:t>LADBLSS</w:t>
            </w:r>
          </w:p>
        </w:tc>
      </w:tr>
      <w:tr w:rsidR="009749CB" w14:paraId="1E1DE8E9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5A7B2ED2" w14:textId="77777777" w:rsidR="009749CB" w:rsidRDefault="009749CB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465" w:type="dxa"/>
          </w:tcPr>
          <w:p w14:paraId="42C00B0D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5C74C69D" w14:textId="1E775B31" w:rsidR="009749CB" w:rsidRDefault="00DF2590" w:rsidP="00736436">
            <w:pPr>
              <w:jc w:val="center"/>
            </w:pPr>
            <w:r>
              <w:t>0.6164</w:t>
            </w:r>
          </w:p>
        </w:tc>
        <w:tc>
          <w:tcPr>
            <w:tcW w:w="1536" w:type="dxa"/>
          </w:tcPr>
          <w:p w14:paraId="06F46D86" w14:textId="749BCFE8" w:rsidR="009749CB" w:rsidRDefault="00DF2590" w:rsidP="00736436">
            <w:pPr>
              <w:jc w:val="center"/>
            </w:pPr>
            <w:r>
              <w:t>0.8992</w:t>
            </w:r>
          </w:p>
        </w:tc>
        <w:tc>
          <w:tcPr>
            <w:tcW w:w="1554" w:type="dxa"/>
          </w:tcPr>
          <w:p w14:paraId="6A1A6426" w14:textId="5482C8AC" w:rsidR="009749CB" w:rsidRDefault="00453FFD" w:rsidP="00736436">
            <w:pPr>
              <w:jc w:val="center"/>
            </w:pPr>
            <w:r>
              <w:t>0.6577</w:t>
            </w:r>
          </w:p>
        </w:tc>
        <w:tc>
          <w:tcPr>
            <w:tcW w:w="1623" w:type="dxa"/>
          </w:tcPr>
          <w:p w14:paraId="11810809" w14:textId="5CBB33A6" w:rsidR="009749CB" w:rsidRDefault="00453FFD" w:rsidP="00736436">
            <w:pPr>
              <w:jc w:val="center"/>
            </w:pPr>
            <w:r>
              <w:t>0.9429</w:t>
            </w:r>
          </w:p>
        </w:tc>
      </w:tr>
      <w:tr w:rsidR="009749CB" w14:paraId="16ED2360" w14:textId="77777777" w:rsidTr="00736436">
        <w:trPr>
          <w:trHeight w:val="504"/>
        </w:trPr>
        <w:tc>
          <w:tcPr>
            <w:tcW w:w="1956" w:type="dxa"/>
            <w:vMerge/>
          </w:tcPr>
          <w:p w14:paraId="7C7CE97D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F165F1D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784BBB5E" w14:textId="6C3F359A" w:rsidR="009749CB" w:rsidRDefault="00DF2590" w:rsidP="00736436">
            <w:pPr>
              <w:jc w:val="center"/>
            </w:pPr>
            <w:r>
              <w:t>0.0092</w:t>
            </w:r>
          </w:p>
        </w:tc>
        <w:tc>
          <w:tcPr>
            <w:tcW w:w="1536" w:type="dxa"/>
          </w:tcPr>
          <w:p w14:paraId="0C5FEB34" w14:textId="173C27F7" w:rsidR="009749CB" w:rsidRDefault="00DF2590" w:rsidP="00736436">
            <w:pPr>
              <w:jc w:val="center"/>
            </w:pPr>
            <w:r>
              <w:t>0.0128</w:t>
            </w:r>
          </w:p>
        </w:tc>
        <w:tc>
          <w:tcPr>
            <w:tcW w:w="1554" w:type="dxa"/>
          </w:tcPr>
          <w:p w14:paraId="56CEECA7" w14:textId="4ADE6932" w:rsidR="009749CB" w:rsidRDefault="00453FFD" w:rsidP="00736436">
            <w:pPr>
              <w:jc w:val="center"/>
            </w:pPr>
            <w:r>
              <w:t>0.0088</w:t>
            </w:r>
          </w:p>
        </w:tc>
        <w:tc>
          <w:tcPr>
            <w:tcW w:w="1623" w:type="dxa"/>
          </w:tcPr>
          <w:p w14:paraId="5B599670" w14:textId="105CA6F4" w:rsidR="009749CB" w:rsidRDefault="00453FFD" w:rsidP="00736436">
            <w:pPr>
              <w:jc w:val="center"/>
            </w:pPr>
            <w:r>
              <w:t>0.0078</w:t>
            </w:r>
          </w:p>
        </w:tc>
      </w:tr>
      <w:tr w:rsidR="009749CB" w14:paraId="6F412C8E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2272E7CD" w14:textId="77777777" w:rsidR="009749CB" w:rsidRDefault="009749CB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465" w:type="dxa"/>
          </w:tcPr>
          <w:p w14:paraId="2D3379B7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2AD13DF2" w14:textId="5858577F" w:rsidR="009749CB" w:rsidRDefault="00DF2590" w:rsidP="00736436">
            <w:pPr>
              <w:jc w:val="center"/>
            </w:pPr>
            <w:r>
              <w:t>0.5516</w:t>
            </w:r>
          </w:p>
        </w:tc>
        <w:tc>
          <w:tcPr>
            <w:tcW w:w="1536" w:type="dxa"/>
          </w:tcPr>
          <w:p w14:paraId="384225EF" w14:textId="3C1B3D2C" w:rsidR="009749CB" w:rsidRDefault="00DF2590" w:rsidP="00736436">
            <w:pPr>
              <w:jc w:val="center"/>
            </w:pPr>
            <w:r>
              <w:t>0.8672</w:t>
            </w:r>
          </w:p>
        </w:tc>
        <w:tc>
          <w:tcPr>
            <w:tcW w:w="1554" w:type="dxa"/>
          </w:tcPr>
          <w:p w14:paraId="5CB6246E" w14:textId="04E6ACCE" w:rsidR="009749CB" w:rsidRDefault="000D27A1" w:rsidP="00736436">
            <w:pPr>
              <w:jc w:val="center"/>
            </w:pPr>
            <w:r>
              <w:t>0.6263</w:t>
            </w:r>
          </w:p>
        </w:tc>
        <w:tc>
          <w:tcPr>
            <w:tcW w:w="1623" w:type="dxa"/>
          </w:tcPr>
          <w:p w14:paraId="52A06B4C" w14:textId="64F1AD5B" w:rsidR="009749CB" w:rsidRDefault="0027165F" w:rsidP="00736436">
            <w:pPr>
              <w:jc w:val="center"/>
            </w:pPr>
            <w:r>
              <w:t>0.9384</w:t>
            </w:r>
          </w:p>
        </w:tc>
      </w:tr>
      <w:tr w:rsidR="009749CB" w14:paraId="7765E71A" w14:textId="77777777" w:rsidTr="00736436">
        <w:trPr>
          <w:trHeight w:val="504"/>
        </w:trPr>
        <w:tc>
          <w:tcPr>
            <w:tcW w:w="1956" w:type="dxa"/>
            <w:vMerge/>
          </w:tcPr>
          <w:p w14:paraId="32573DA5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7E4B8BC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7C8FDD4F" w14:textId="62544818" w:rsidR="009749CB" w:rsidRDefault="00DF2590" w:rsidP="00736436">
            <w:pPr>
              <w:jc w:val="center"/>
            </w:pPr>
            <w:r>
              <w:t>0.0127</w:t>
            </w:r>
          </w:p>
        </w:tc>
        <w:tc>
          <w:tcPr>
            <w:tcW w:w="1536" w:type="dxa"/>
          </w:tcPr>
          <w:p w14:paraId="362A17CF" w14:textId="66A746A4" w:rsidR="009749CB" w:rsidRDefault="00DF2590" w:rsidP="00736436">
            <w:pPr>
              <w:jc w:val="center"/>
            </w:pPr>
            <w:r>
              <w:t>0.0235</w:t>
            </w:r>
          </w:p>
        </w:tc>
        <w:tc>
          <w:tcPr>
            <w:tcW w:w="1554" w:type="dxa"/>
          </w:tcPr>
          <w:p w14:paraId="07E040A3" w14:textId="2717EAB4" w:rsidR="009749CB" w:rsidRDefault="000D27A1" w:rsidP="00736436">
            <w:pPr>
              <w:jc w:val="center"/>
            </w:pPr>
            <w:r>
              <w:t>0.0108</w:t>
            </w:r>
          </w:p>
        </w:tc>
        <w:tc>
          <w:tcPr>
            <w:tcW w:w="1623" w:type="dxa"/>
          </w:tcPr>
          <w:p w14:paraId="411C57ED" w14:textId="13994531" w:rsidR="009749CB" w:rsidRDefault="0027165F" w:rsidP="00736436">
            <w:pPr>
              <w:jc w:val="center"/>
            </w:pPr>
            <w:r>
              <w:t>0.0074</w:t>
            </w:r>
          </w:p>
        </w:tc>
      </w:tr>
      <w:tr w:rsidR="009749CB" w14:paraId="04492F7C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1B5FBFA4" w14:textId="77777777" w:rsidR="009749CB" w:rsidRDefault="009749CB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4347BF55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32840808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0E34E0D1" w14:textId="0BA5EFA8" w:rsidR="009749CB" w:rsidRDefault="00DF2590" w:rsidP="00736436">
            <w:pPr>
              <w:jc w:val="center"/>
            </w:pPr>
            <w:r>
              <w:t>0.4052</w:t>
            </w:r>
          </w:p>
        </w:tc>
        <w:tc>
          <w:tcPr>
            <w:tcW w:w="1536" w:type="dxa"/>
          </w:tcPr>
          <w:p w14:paraId="1DA17776" w14:textId="6EEC241C" w:rsidR="009749CB" w:rsidRDefault="00DF2590" w:rsidP="00736436">
            <w:pPr>
              <w:jc w:val="center"/>
            </w:pPr>
            <w:r>
              <w:t>0.6074</w:t>
            </w:r>
          </w:p>
        </w:tc>
        <w:tc>
          <w:tcPr>
            <w:tcW w:w="1554" w:type="dxa"/>
          </w:tcPr>
          <w:p w14:paraId="5670B2EC" w14:textId="5896C288" w:rsidR="009749CB" w:rsidRDefault="00453FFD" w:rsidP="00736436">
            <w:pPr>
              <w:jc w:val="center"/>
            </w:pPr>
            <w:r>
              <w:t>0.6055</w:t>
            </w:r>
          </w:p>
        </w:tc>
        <w:tc>
          <w:tcPr>
            <w:tcW w:w="1623" w:type="dxa"/>
          </w:tcPr>
          <w:p w14:paraId="3C8CE565" w14:textId="00CBE167" w:rsidR="009749CB" w:rsidRDefault="00453FFD" w:rsidP="00736436">
            <w:pPr>
              <w:jc w:val="center"/>
            </w:pPr>
            <w:r>
              <w:t>0.9201</w:t>
            </w:r>
          </w:p>
        </w:tc>
      </w:tr>
      <w:tr w:rsidR="009749CB" w14:paraId="7495718F" w14:textId="77777777" w:rsidTr="00736436">
        <w:trPr>
          <w:trHeight w:val="504"/>
        </w:trPr>
        <w:tc>
          <w:tcPr>
            <w:tcW w:w="1956" w:type="dxa"/>
            <w:vMerge/>
          </w:tcPr>
          <w:p w14:paraId="06AF48B8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0D8575D1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54058487" w14:textId="3851A160" w:rsidR="009749CB" w:rsidRDefault="00DF2590" w:rsidP="00736436">
            <w:pPr>
              <w:jc w:val="center"/>
            </w:pPr>
            <w:r>
              <w:t>0.0155</w:t>
            </w:r>
          </w:p>
        </w:tc>
        <w:tc>
          <w:tcPr>
            <w:tcW w:w="1536" w:type="dxa"/>
          </w:tcPr>
          <w:p w14:paraId="72BA1252" w14:textId="7A11F859" w:rsidR="009749CB" w:rsidRDefault="00DF2590" w:rsidP="00736436">
            <w:pPr>
              <w:jc w:val="center"/>
            </w:pPr>
            <w:r>
              <w:t>0.0608</w:t>
            </w:r>
          </w:p>
        </w:tc>
        <w:tc>
          <w:tcPr>
            <w:tcW w:w="1554" w:type="dxa"/>
          </w:tcPr>
          <w:p w14:paraId="675DC77A" w14:textId="2E2DBA72" w:rsidR="009749CB" w:rsidRDefault="00453FFD" w:rsidP="00736436">
            <w:pPr>
              <w:jc w:val="center"/>
            </w:pPr>
            <w:r>
              <w:t>0.0159</w:t>
            </w:r>
          </w:p>
        </w:tc>
        <w:tc>
          <w:tcPr>
            <w:tcW w:w="1623" w:type="dxa"/>
          </w:tcPr>
          <w:p w14:paraId="13BA7E8C" w14:textId="7253EC73" w:rsidR="009749CB" w:rsidRDefault="00453FFD" w:rsidP="00736436">
            <w:pPr>
              <w:jc w:val="center"/>
            </w:pPr>
            <w:r>
              <w:t>0.0132</w:t>
            </w:r>
          </w:p>
        </w:tc>
      </w:tr>
      <w:tr w:rsidR="009749CB" w14:paraId="693B8736" w14:textId="77777777" w:rsidTr="00736436">
        <w:trPr>
          <w:trHeight w:val="463"/>
        </w:trPr>
        <w:tc>
          <w:tcPr>
            <w:tcW w:w="1956" w:type="dxa"/>
            <w:vMerge w:val="restart"/>
          </w:tcPr>
          <w:p w14:paraId="24327DB3" w14:textId="77777777" w:rsidR="009749CB" w:rsidRDefault="009749CB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465" w:type="dxa"/>
          </w:tcPr>
          <w:p w14:paraId="400D1485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50D8F9A6" w14:textId="1B2D7224" w:rsidR="009749CB" w:rsidRDefault="00DF2590" w:rsidP="00736436">
            <w:pPr>
              <w:jc w:val="center"/>
            </w:pPr>
            <w:r>
              <w:t>0.5574</w:t>
            </w:r>
          </w:p>
        </w:tc>
        <w:tc>
          <w:tcPr>
            <w:tcW w:w="1536" w:type="dxa"/>
          </w:tcPr>
          <w:p w14:paraId="2EEE2C26" w14:textId="4EDFA42C" w:rsidR="009749CB" w:rsidRDefault="00DF2590" w:rsidP="00736436">
            <w:pPr>
              <w:jc w:val="center"/>
            </w:pPr>
            <w:r>
              <w:t>0.8672</w:t>
            </w:r>
          </w:p>
        </w:tc>
        <w:tc>
          <w:tcPr>
            <w:tcW w:w="1554" w:type="dxa"/>
          </w:tcPr>
          <w:p w14:paraId="0220754A" w14:textId="3156E7F2" w:rsidR="009749CB" w:rsidRDefault="00453FFD" w:rsidP="00736436">
            <w:pPr>
              <w:jc w:val="center"/>
            </w:pPr>
            <w:r>
              <w:t>0.6582</w:t>
            </w:r>
          </w:p>
        </w:tc>
        <w:tc>
          <w:tcPr>
            <w:tcW w:w="1623" w:type="dxa"/>
          </w:tcPr>
          <w:p w14:paraId="3240564D" w14:textId="67B6A57E" w:rsidR="009749CB" w:rsidRDefault="00591F51" w:rsidP="00736436">
            <w:pPr>
              <w:jc w:val="center"/>
            </w:pPr>
            <w:r>
              <w:t>0.9456</w:t>
            </w:r>
          </w:p>
        </w:tc>
      </w:tr>
      <w:tr w:rsidR="009749CB" w14:paraId="1DEF0701" w14:textId="77777777" w:rsidTr="00736436">
        <w:trPr>
          <w:trHeight w:val="463"/>
        </w:trPr>
        <w:tc>
          <w:tcPr>
            <w:tcW w:w="1956" w:type="dxa"/>
            <w:vMerge/>
          </w:tcPr>
          <w:p w14:paraId="2BBF1F26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E1ACA4C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44CFA91D" w14:textId="4070D43F" w:rsidR="009749CB" w:rsidRDefault="00DF2590" w:rsidP="00736436">
            <w:pPr>
              <w:jc w:val="center"/>
            </w:pPr>
            <w:r>
              <w:t>0.0135</w:t>
            </w:r>
          </w:p>
        </w:tc>
        <w:tc>
          <w:tcPr>
            <w:tcW w:w="1536" w:type="dxa"/>
          </w:tcPr>
          <w:p w14:paraId="6D979FC4" w14:textId="7569C893" w:rsidR="009749CB" w:rsidRDefault="00DF2590" w:rsidP="00736436">
            <w:pPr>
              <w:jc w:val="center"/>
            </w:pPr>
            <w:r>
              <w:t>0.0200</w:t>
            </w:r>
          </w:p>
        </w:tc>
        <w:tc>
          <w:tcPr>
            <w:tcW w:w="1554" w:type="dxa"/>
          </w:tcPr>
          <w:p w14:paraId="6CD9010F" w14:textId="572BE182" w:rsidR="009749CB" w:rsidRDefault="00453FFD" w:rsidP="00736436">
            <w:pPr>
              <w:jc w:val="center"/>
            </w:pPr>
            <w:r>
              <w:t>0.0112</w:t>
            </w:r>
          </w:p>
        </w:tc>
        <w:tc>
          <w:tcPr>
            <w:tcW w:w="1623" w:type="dxa"/>
          </w:tcPr>
          <w:p w14:paraId="5C0A9B27" w14:textId="182FBF42" w:rsidR="009749CB" w:rsidRDefault="00591F51" w:rsidP="00736436">
            <w:pPr>
              <w:jc w:val="center"/>
            </w:pPr>
            <w:r>
              <w:t>0.0070</w:t>
            </w:r>
          </w:p>
        </w:tc>
      </w:tr>
      <w:tr w:rsidR="009749CB" w14:paraId="5E61C1C9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75EC710D" w14:textId="77777777" w:rsidR="009749CB" w:rsidRDefault="009749CB" w:rsidP="00736436">
            <w:pPr>
              <w:jc w:val="center"/>
            </w:pPr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465" w:type="dxa"/>
          </w:tcPr>
          <w:p w14:paraId="0AB9E8B3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1920E0F0" w14:textId="17534746" w:rsidR="009749CB" w:rsidRDefault="00E00345" w:rsidP="00736436">
            <w:pPr>
              <w:jc w:val="center"/>
            </w:pPr>
            <w:r>
              <w:t>0.5197</w:t>
            </w:r>
          </w:p>
        </w:tc>
        <w:tc>
          <w:tcPr>
            <w:tcW w:w="1536" w:type="dxa"/>
          </w:tcPr>
          <w:p w14:paraId="1D621CB9" w14:textId="3D7E624B" w:rsidR="009749CB" w:rsidRDefault="00E00345" w:rsidP="00736436">
            <w:pPr>
              <w:jc w:val="center"/>
            </w:pPr>
            <w:r>
              <w:t>0.8183</w:t>
            </w:r>
          </w:p>
        </w:tc>
        <w:tc>
          <w:tcPr>
            <w:tcW w:w="1554" w:type="dxa"/>
          </w:tcPr>
          <w:p w14:paraId="57F4AE43" w14:textId="3F9DDA54" w:rsidR="009749CB" w:rsidRDefault="00354E16" w:rsidP="00736436">
            <w:pPr>
              <w:jc w:val="center"/>
            </w:pPr>
            <w:r>
              <w:t>0.6506</w:t>
            </w:r>
          </w:p>
        </w:tc>
        <w:tc>
          <w:tcPr>
            <w:tcW w:w="1623" w:type="dxa"/>
          </w:tcPr>
          <w:p w14:paraId="60CE1E00" w14:textId="77109978" w:rsidR="009749CB" w:rsidRDefault="00A42720" w:rsidP="00736436">
            <w:pPr>
              <w:jc w:val="center"/>
            </w:pPr>
            <w:r>
              <w:t>0.94</w:t>
            </w:r>
            <w:r w:rsidR="00354E16">
              <w:t>72</w:t>
            </w:r>
          </w:p>
        </w:tc>
      </w:tr>
      <w:tr w:rsidR="009749CB" w14:paraId="3C3FD30B" w14:textId="77777777" w:rsidTr="00736436">
        <w:trPr>
          <w:trHeight w:val="504"/>
        </w:trPr>
        <w:tc>
          <w:tcPr>
            <w:tcW w:w="1956" w:type="dxa"/>
            <w:vMerge/>
          </w:tcPr>
          <w:p w14:paraId="6754296A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22C5A8D7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13EB1813" w14:textId="495B7548" w:rsidR="009749CB" w:rsidRDefault="00E00345" w:rsidP="00736436">
            <w:pPr>
              <w:jc w:val="center"/>
            </w:pPr>
            <w:r>
              <w:t>0.0123</w:t>
            </w:r>
          </w:p>
        </w:tc>
        <w:tc>
          <w:tcPr>
            <w:tcW w:w="1536" w:type="dxa"/>
          </w:tcPr>
          <w:p w14:paraId="3D074DD2" w14:textId="5111D81A" w:rsidR="009749CB" w:rsidRDefault="00E00345" w:rsidP="00736436">
            <w:pPr>
              <w:jc w:val="center"/>
            </w:pPr>
            <w:r>
              <w:t>0.0</w:t>
            </w:r>
            <w:r w:rsidR="00137666">
              <w:t>524</w:t>
            </w:r>
          </w:p>
        </w:tc>
        <w:tc>
          <w:tcPr>
            <w:tcW w:w="1554" w:type="dxa"/>
          </w:tcPr>
          <w:p w14:paraId="5C413E9D" w14:textId="785949A5" w:rsidR="009749CB" w:rsidRDefault="00354E16" w:rsidP="00736436">
            <w:pPr>
              <w:jc w:val="center"/>
            </w:pPr>
            <w:r>
              <w:t>0.0156</w:t>
            </w:r>
          </w:p>
        </w:tc>
        <w:tc>
          <w:tcPr>
            <w:tcW w:w="1623" w:type="dxa"/>
          </w:tcPr>
          <w:p w14:paraId="4E0BF842" w14:textId="2312B601" w:rsidR="009749CB" w:rsidRDefault="00345F31" w:rsidP="00736436">
            <w:pPr>
              <w:jc w:val="center"/>
            </w:pPr>
            <w:r>
              <w:t>0.0083</w:t>
            </w:r>
          </w:p>
        </w:tc>
      </w:tr>
    </w:tbl>
    <w:p w14:paraId="77902961" w14:textId="77777777" w:rsidR="009749CB" w:rsidRDefault="009749CB" w:rsidP="009749CB"/>
    <w:p w14:paraId="70906D04" w14:textId="77777777" w:rsidR="009749CB" w:rsidRDefault="009749CB" w:rsidP="009749CB"/>
    <w:p w14:paraId="6FB3192D" w14:textId="77777777" w:rsidR="009749CB" w:rsidRDefault="009749CB" w:rsidP="009749CB"/>
    <w:p w14:paraId="44D9D4C0" w14:textId="77777777" w:rsidR="009749CB" w:rsidRDefault="009749CB" w:rsidP="009749CB"/>
    <w:p w14:paraId="184DABEB" w14:textId="6744A685" w:rsidR="0000612F" w:rsidRDefault="00A71CE7">
      <w:r>
        <w:t>file 1</w:t>
      </w:r>
      <w:r w:rsidR="00481430">
        <w:t>2</w:t>
      </w:r>
      <w:r>
        <w:t>,2</w:t>
      </w:r>
      <w:r w:rsidR="00481430">
        <w:t>2</w:t>
      </w:r>
      <w:r>
        <w:t>,3,4,5</w:t>
      </w:r>
    </w:p>
    <w:sectPr w:rsidR="0000612F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1"/>
    <w:rsid w:val="0000612F"/>
    <w:rsid w:val="000D27A1"/>
    <w:rsid w:val="000F1EB7"/>
    <w:rsid w:val="00137666"/>
    <w:rsid w:val="001C26BB"/>
    <w:rsid w:val="00211731"/>
    <w:rsid w:val="0027165F"/>
    <w:rsid w:val="002718F1"/>
    <w:rsid w:val="00345F31"/>
    <w:rsid w:val="00354E16"/>
    <w:rsid w:val="00453FFD"/>
    <w:rsid w:val="00481430"/>
    <w:rsid w:val="00494D2D"/>
    <w:rsid w:val="004D761E"/>
    <w:rsid w:val="005126CE"/>
    <w:rsid w:val="00591F51"/>
    <w:rsid w:val="0064410B"/>
    <w:rsid w:val="00812682"/>
    <w:rsid w:val="0090039B"/>
    <w:rsid w:val="009749CB"/>
    <w:rsid w:val="009955A8"/>
    <w:rsid w:val="00A42720"/>
    <w:rsid w:val="00A71CE7"/>
    <w:rsid w:val="00BC0979"/>
    <w:rsid w:val="00BE6ABB"/>
    <w:rsid w:val="00CA7BDA"/>
    <w:rsid w:val="00D0339F"/>
    <w:rsid w:val="00DF2590"/>
    <w:rsid w:val="00E00345"/>
    <w:rsid w:val="00EA46B1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B9B82"/>
  <w15:chartTrackingRefBased/>
  <w15:docId w15:val="{B70ABF60-267B-3D49-8C15-D4DF27E5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27</cp:revision>
  <dcterms:created xsi:type="dcterms:W3CDTF">2020-08-05T21:32:00Z</dcterms:created>
  <dcterms:modified xsi:type="dcterms:W3CDTF">2020-09-14T15:17:00Z</dcterms:modified>
</cp:coreProperties>
</file>