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628CB" w14:textId="09E534D2" w:rsidR="00610D23" w:rsidRDefault="00610D23" w:rsidP="00610D23">
      <w:pPr>
        <w:pStyle w:val="Ttulo2"/>
      </w:pPr>
      <w:proofErr w:type="spellStart"/>
      <w:r>
        <w:t>Challenge</w:t>
      </w:r>
      <w:proofErr w:type="spellEnd"/>
      <w:r>
        <w:t xml:space="preserve"> del amigo secreto.</w:t>
      </w:r>
    </w:p>
    <w:p w14:paraId="534A7E7F" w14:textId="03FB45D6" w:rsidR="00CE1D08" w:rsidRPr="00CE1D08" w:rsidRDefault="00CE1D08" w:rsidP="00CE1D08">
      <w:pPr>
        <w:rPr>
          <w:highlight w:val="yellow"/>
        </w:rPr>
      </w:pPr>
      <w:r w:rsidRPr="00CE1D08">
        <w:rPr>
          <w:highlight w:val="yellow"/>
        </w:rPr>
        <w:t xml:space="preserve">Este desafío </w:t>
      </w:r>
      <w:r>
        <w:rPr>
          <w:highlight w:val="yellow"/>
        </w:rPr>
        <w:t>lo desarrollé</w:t>
      </w:r>
      <w:r w:rsidRPr="00CE1D08">
        <w:rPr>
          <w:highlight w:val="yellow"/>
        </w:rPr>
        <w:t xml:space="preserve"> con </w:t>
      </w:r>
      <w:proofErr w:type="spellStart"/>
      <w:r w:rsidRPr="00CE1D08">
        <w:rPr>
          <w:highlight w:val="yellow"/>
        </w:rPr>
        <w:t>ChatGPT</w:t>
      </w:r>
      <w:proofErr w:type="spellEnd"/>
      <w:r w:rsidRPr="00CE1D08">
        <w:rPr>
          <w:highlight w:val="yellow"/>
        </w:rPr>
        <w:t>, le d</w:t>
      </w:r>
      <w:r>
        <w:rPr>
          <w:highlight w:val="yellow"/>
        </w:rPr>
        <w:t xml:space="preserve">i </w:t>
      </w:r>
      <w:r w:rsidRPr="00CE1D08">
        <w:rPr>
          <w:highlight w:val="yellow"/>
        </w:rPr>
        <w:t xml:space="preserve">una serie de instrucciones hasta lograr el resultado deseado probando el </w:t>
      </w:r>
      <w:r>
        <w:rPr>
          <w:highlight w:val="yellow"/>
        </w:rPr>
        <w:t>juego</w:t>
      </w:r>
      <w:r w:rsidRPr="00CE1D08">
        <w:rPr>
          <w:highlight w:val="yellow"/>
        </w:rPr>
        <w:t xml:space="preserve"> y comparando además con lo que se presentó en </w:t>
      </w:r>
      <w:proofErr w:type="gramStart"/>
      <w:r w:rsidRPr="00CE1D08">
        <w:rPr>
          <w:highlight w:val="yellow"/>
        </w:rPr>
        <w:t>la masterclass</w:t>
      </w:r>
      <w:proofErr w:type="gramEnd"/>
      <w:r w:rsidRPr="00CE1D08">
        <w:rPr>
          <w:highlight w:val="yellow"/>
        </w:rPr>
        <w:t>.</w:t>
      </w:r>
    </w:p>
    <w:p w14:paraId="75A0508F" w14:textId="2F2B2919" w:rsidR="00CE1D08" w:rsidRDefault="00CE1D08" w:rsidP="00CE1D08">
      <w:r w:rsidRPr="00CE1D08">
        <w:rPr>
          <w:highlight w:val="yellow"/>
        </w:rPr>
        <w:t xml:space="preserve">Primero, se ingresaron las instrucciones del juego que estaban en </w:t>
      </w:r>
      <w:proofErr w:type="spellStart"/>
      <w:r w:rsidRPr="00CE1D08">
        <w:rPr>
          <w:highlight w:val="yellow"/>
        </w:rPr>
        <w:t>trello</w:t>
      </w:r>
      <w:proofErr w:type="spellEnd"/>
      <w:r w:rsidR="00471AA8">
        <w:rPr>
          <w:highlight w:val="yellow"/>
        </w:rPr>
        <w:t xml:space="preserve"> con algunas adicionales</w:t>
      </w:r>
      <w:r w:rsidRPr="00CE1D08">
        <w:rPr>
          <w:highlight w:val="yellow"/>
        </w:rPr>
        <w:t>, y después instrucciones adicionales ya que la IA agregó cosas que no me gustaron así que le pedí que las eliminara.</w:t>
      </w:r>
      <w:r w:rsidR="00471AA8">
        <w:t xml:space="preserve"> Y después, se volvieron a ingresar modificaciones.</w:t>
      </w:r>
    </w:p>
    <w:p w14:paraId="2128B2E4" w14:textId="6A636405" w:rsidR="00CE1D08" w:rsidRPr="00CE1D08" w:rsidRDefault="00CE1D08" w:rsidP="00CE1D08">
      <w:pPr>
        <w:rPr>
          <w:b/>
          <w:bCs/>
          <w:u w:val="single"/>
        </w:rPr>
      </w:pPr>
      <w:r w:rsidRPr="00CE1D08">
        <w:rPr>
          <w:b/>
          <w:bCs/>
          <w:highlight w:val="yellow"/>
          <w:u w:val="single"/>
        </w:rPr>
        <w:t xml:space="preserve">Instrucciones de </w:t>
      </w:r>
      <w:proofErr w:type="spellStart"/>
      <w:r w:rsidRPr="00CE1D08">
        <w:rPr>
          <w:b/>
          <w:bCs/>
          <w:highlight w:val="yellow"/>
          <w:u w:val="single"/>
        </w:rPr>
        <w:t>trello</w:t>
      </w:r>
      <w:proofErr w:type="spellEnd"/>
      <w:r w:rsidR="00471AA8">
        <w:rPr>
          <w:b/>
          <w:bCs/>
          <w:u w:val="single"/>
        </w:rPr>
        <w:t xml:space="preserve"> con cosecha propia.</w:t>
      </w:r>
    </w:p>
    <w:p w14:paraId="728C7FCE" w14:textId="4C2386D9" w:rsidR="00CE1D08" w:rsidRPr="00471AA8" w:rsidRDefault="00471AA8" w:rsidP="00CE1D08">
      <w:r w:rsidRPr="00471AA8">
        <w:t xml:space="preserve">Implementa una función para agregar amigos Desarrolla una función, que permita al usuario ingresar un nombre en el campo de texto y añadirlo a la lista de amigos creada anteriormente. Tareas específicas: • Capturar el valor del campo de entrada: Utilizar </w:t>
      </w:r>
      <w:proofErr w:type="spellStart"/>
      <w:proofErr w:type="gramStart"/>
      <w:r w:rsidRPr="00471AA8">
        <w:t>document.getElementById</w:t>
      </w:r>
      <w:proofErr w:type="spellEnd"/>
      <w:proofErr w:type="gramEnd"/>
      <w:r w:rsidRPr="00471AA8">
        <w:t xml:space="preserve"> o </w:t>
      </w:r>
      <w:proofErr w:type="spellStart"/>
      <w:r w:rsidRPr="00471AA8">
        <w:t>document.querySelector</w:t>
      </w:r>
      <w:proofErr w:type="spellEnd"/>
      <w:r w:rsidRPr="00471AA8">
        <w:t xml:space="preserve"> para obtener el texto ingresado por el usuario. • Validar la entrada: Implementar una validación para asegurarse de que el campo no esté vacío. Si está vacío, mostrar un </w:t>
      </w:r>
      <w:proofErr w:type="spellStart"/>
      <w:r w:rsidRPr="00471AA8">
        <w:t>alert</w:t>
      </w:r>
      <w:proofErr w:type="spellEnd"/>
      <w:r w:rsidRPr="00471AA8">
        <w:t xml:space="preserve"> con un mensaje de error: "Por favor, inserte un nombre." • Actualizar el array de amigos: Si el valor es válido, añadirlo al arreglo que almacena los nombre de amigos usando el </w:t>
      </w:r>
      <w:proofErr w:type="spellStart"/>
      <w:proofErr w:type="gramStart"/>
      <w:r w:rsidRPr="00471AA8">
        <w:t>método.push</w:t>
      </w:r>
      <w:proofErr w:type="spellEnd"/>
      <w:proofErr w:type="gramEnd"/>
      <w:r w:rsidRPr="00471AA8">
        <w:t>(). • Limpiar el campo de entrada: Después de añadir el nombre, restablecer el campo de texto a una cadena vacía. Crea una función que recorra el array amigos y agregue cada nombre como un elemento &lt;</w:t>
      </w:r>
      <w:proofErr w:type="spellStart"/>
      <w:r w:rsidRPr="00471AA8">
        <w:t>li</w:t>
      </w:r>
      <w:proofErr w:type="spellEnd"/>
      <w:r w:rsidRPr="00471AA8">
        <w:t xml:space="preserve">&gt; dentro de una lista HTML. Usa </w:t>
      </w:r>
      <w:proofErr w:type="spellStart"/>
      <w:r w:rsidRPr="00471AA8">
        <w:t>innerHTML</w:t>
      </w:r>
      <w:proofErr w:type="spellEnd"/>
      <w:r w:rsidRPr="00471AA8">
        <w:t xml:space="preserve"> para limpiar la lista antes de agregar nuevos elementos. Tareas específicas: 1. Obtener el elemento de la lista: Utilizar </w:t>
      </w:r>
      <w:proofErr w:type="spellStart"/>
      <w:proofErr w:type="gramStart"/>
      <w:r w:rsidRPr="00471AA8">
        <w:t>document.getElementById</w:t>
      </w:r>
      <w:proofErr w:type="spellEnd"/>
      <w:proofErr w:type="gramEnd"/>
      <w:r w:rsidRPr="00471AA8">
        <w:t xml:space="preserve">() o </w:t>
      </w:r>
      <w:proofErr w:type="spellStart"/>
      <w:r w:rsidRPr="00471AA8">
        <w:t>document.querySelector</w:t>
      </w:r>
      <w:proofErr w:type="spellEnd"/>
      <w:r w:rsidRPr="00471AA8">
        <w:t xml:space="preserve">() para seleccionar la lista donde se mostrarán los amigos. 2. Limpiar la lista existente: Establecer </w:t>
      </w:r>
      <w:proofErr w:type="spellStart"/>
      <w:proofErr w:type="gramStart"/>
      <w:r w:rsidRPr="00471AA8">
        <w:t>lista.innerHTML</w:t>
      </w:r>
      <w:proofErr w:type="spellEnd"/>
      <w:proofErr w:type="gramEnd"/>
      <w:r w:rsidRPr="00471AA8">
        <w:t xml:space="preserve"> = "" para asegurarse de que no haya duplicados al actualizar. 3. Iterar sobre el arreglo: Usa un bucle </w:t>
      </w:r>
      <w:proofErr w:type="spellStart"/>
      <w:r w:rsidRPr="00471AA8">
        <w:t>for</w:t>
      </w:r>
      <w:proofErr w:type="spellEnd"/>
      <w:r w:rsidRPr="00471AA8">
        <w:t xml:space="preserve"> para recorrer el arreglo amigos y crear elementos de lista (&lt;</w:t>
      </w:r>
      <w:proofErr w:type="spellStart"/>
      <w:r w:rsidRPr="00471AA8">
        <w:t>li</w:t>
      </w:r>
      <w:proofErr w:type="spellEnd"/>
      <w:r w:rsidRPr="00471AA8">
        <w:t xml:space="preserve">&gt;) para cada título. 4. Agregar elementos a la lista: Para cada amigo, crear un nuevo elemento de lista. Escribe una función que seleccione de manera aleatoria uno de los nombres almacenados en el array amigos. Usa </w:t>
      </w:r>
      <w:proofErr w:type="spellStart"/>
      <w:r w:rsidRPr="00471AA8">
        <w:t>Math.random</w:t>
      </w:r>
      <w:proofErr w:type="spellEnd"/>
      <w:r w:rsidRPr="00471AA8">
        <w:t xml:space="preserve">() y </w:t>
      </w:r>
      <w:proofErr w:type="spellStart"/>
      <w:r w:rsidRPr="00471AA8">
        <w:t>Math.floor</w:t>
      </w:r>
      <w:proofErr w:type="spellEnd"/>
      <w:r w:rsidRPr="00471AA8">
        <w:t xml:space="preserve">() para obtener un índice aleatorio. Tareas específicas: 1. Validar que haya amigos disponibles: Antes de sortear, comprobar si el array amigos no está vacío, </w:t>
      </w:r>
      <w:proofErr w:type="gramStart"/>
      <w:r w:rsidRPr="00471AA8">
        <w:t>deben</w:t>
      </w:r>
      <w:proofErr w:type="gramEnd"/>
      <w:r w:rsidRPr="00471AA8">
        <w:t xml:space="preserve"> haber al menos 5 nombres ingresados antes de sortear. 2. Generar un índice aleatorio: Usar </w:t>
      </w:r>
      <w:proofErr w:type="spellStart"/>
      <w:r w:rsidRPr="00471AA8">
        <w:t>Math.random</w:t>
      </w:r>
      <w:proofErr w:type="spellEnd"/>
      <w:r w:rsidRPr="00471AA8">
        <w:t xml:space="preserve">() y </w:t>
      </w:r>
      <w:proofErr w:type="spellStart"/>
      <w:r w:rsidRPr="00471AA8">
        <w:t>Math.floor</w:t>
      </w:r>
      <w:proofErr w:type="spellEnd"/>
      <w:r w:rsidRPr="00471AA8">
        <w:t xml:space="preserve">() para seleccionar un índice aleatorio del arreglo. 3. Obtener el nombre sorteado: Utilizar el índice aleatorio para acceder al nombre correspondiente en el arreglo. 4. Mostrar el resultado: Actualizar el contenido del elemento de resultado utilizando </w:t>
      </w:r>
      <w:proofErr w:type="spellStart"/>
      <w:proofErr w:type="gramStart"/>
      <w:r w:rsidRPr="00471AA8">
        <w:t>document.getElementById</w:t>
      </w:r>
      <w:proofErr w:type="spellEnd"/>
      <w:proofErr w:type="gramEnd"/>
      <w:r w:rsidRPr="00471AA8">
        <w:t xml:space="preserve">() e </w:t>
      </w:r>
      <w:proofErr w:type="spellStart"/>
      <w:r w:rsidRPr="00471AA8">
        <w:t>innerHTML</w:t>
      </w:r>
      <w:proofErr w:type="spellEnd"/>
      <w:r w:rsidRPr="00471AA8">
        <w:t xml:space="preserve"> para mostrar el amigo sorteado, con el mensaje el amigo sorteado es: 5. Después de realizar el sorteo, limpiar la lista de amigos para volver a comenzar.</w:t>
      </w:r>
    </w:p>
    <w:p w14:paraId="72756730" w14:textId="0254BBE4" w:rsidR="00CE1D08" w:rsidRPr="00CE1D08" w:rsidRDefault="00CE1D08" w:rsidP="00CE1D08">
      <w:pPr>
        <w:rPr>
          <w:b/>
          <w:bCs/>
          <w:u w:val="single"/>
        </w:rPr>
      </w:pPr>
      <w:r w:rsidRPr="00CE1D08">
        <w:rPr>
          <w:b/>
          <w:bCs/>
          <w:u w:val="single"/>
        </w:rPr>
        <w:t>Instrucciones adicionales</w:t>
      </w:r>
      <w:r>
        <w:rPr>
          <w:b/>
          <w:bCs/>
          <w:u w:val="single"/>
        </w:rPr>
        <w:t xml:space="preserve"> copiadas de </w:t>
      </w:r>
      <w:proofErr w:type="spellStart"/>
      <w:r>
        <w:rPr>
          <w:b/>
          <w:bCs/>
          <w:u w:val="single"/>
        </w:rPr>
        <w:t>chatGPT</w:t>
      </w:r>
      <w:proofErr w:type="spellEnd"/>
    </w:p>
    <w:p w14:paraId="4F578306" w14:textId="4CFB4F20" w:rsidR="00471AA8" w:rsidRDefault="00471AA8" w:rsidP="00471AA8">
      <w:pPr>
        <w:pStyle w:val="Prrafodelista"/>
        <w:numPr>
          <w:ilvl w:val="0"/>
          <w:numId w:val="4"/>
        </w:numPr>
      </w:pPr>
      <w:r w:rsidRPr="00471AA8">
        <w:t>Después</w:t>
      </w:r>
      <w:r w:rsidRPr="00471AA8">
        <w:t xml:space="preserve"> de ingresar un nombre, </w:t>
      </w:r>
      <w:proofErr w:type="gramStart"/>
      <w:r w:rsidRPr="00471AA8">
        <w:t>el cursos</w:t>
      </w:r>
      <w:proofErr w:type="gramEnd"/>
      <w:r w:rsidRPr="00471AA8">
        <w:t xml:space="preserve"> debe volver a quedar posicionado; y después de sortear y </w:t>
      </w:r>
      <w:r w:rsidRPr="00471AA8">
        <w:t>mostrar</w:t>
      </w:r>
      <w:r w:rsidRPr="00471AA8">
        <w:t xml:space="preserve"> el nombre sorteado, si se comienzan a ingresar nombres de nuevo debe desaparecer el mensaje del amigo sorteado, hasta que se realice un nuevo sorteo.</w:t>
      </w:r>
    </w:p>
    <w:p w14:paraId="06435920" w14:textId="3C147C92" w:rsidR="00922470" w:rsidRPr="00386CD9" w:rsidRDefault="00471AA8" w:rsidP="00471AA8">
      <w:pPr>
        <w:pStyle w:val="Prrafodelista"/>
        <w:numPr>
          <w:ilvl w:val="0"/>
          <w:numId w:val="4"/>
        </w:numPr>
      </w:pPr>
      <w:r w:rsidRPr="00471AA8">
        <w:lastRenderedPageBreak/>
        <w:t xml:space="preserve">Cuando se ingrese un nombre repetido, después de la alerta de nombre repetido, el campo añadir amigo tiene que quedar </w:t>
      </w:r>
      <w:r w:rsidR="007C38FC" w:rsidRPr="00471AA8">
        <w:t>vacío</w:t>
      </w:r>
    </w:p>
    <w:p w14:paraId="1463DF86" w14:textId="77777777" w:rsidR="00386CD9" w:rsidRDefault="00386CD9"/>
    <w:sectPr w:rsidR="00386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42308"/>
    <w:multiLevelType w:val="hybridMultilevel"/>
    <w:tmpl w:val="22B022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24D25"/>
    <w:multiLevelType w:val="multilevel"/>
    <w:tmpl w:val="7DB4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82DFB"/>
    <w:multiLevelType w:val="multilevel"/>
    <w:tmpl w:val="6A88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1706E"/>
    <w:multiLevelType w:val="multilevel"/>
    <w:tmpl w:val="104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5085152">
    <w:abstractNumId w:val="3"/>
  </w:num>
  <w:num w:numId="2" w16cid:durableId="717780685">
    <w:abstractNumId w:val="2"/>
  </w:num>
  <w:num w:numId="3" w16cid:durableId="716857218">
    <w:abstractNumId w:val="1"/>
  </w:num>
  <w:num w:numId="4" w16cid:durableId="204952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96"/>
    <w:rsid w:val="00223896"/>
    <w:rsid w:val="00386CD9"/>
    <w:rsid w:val="003D214E"/>
    <w:rsid w:val="00406AD4"/>
    <w:rsid w:val="004372B9"/>
    <w:rsid w:val="00471AA8"/>
    <w:rsid w:val="00610D23"/>
    <w:rsid w:val="007C38FC"/>
    <w:rsid w:val="007E7BB2"/>
    <w:rsid w:val="00834EDD"/>
    <w:rsid w:val="008A2CA5"/>
    <w:rsid w:val="00922470"/>
    <w:rsid w:val="009A5E51"/>
    <w:rsid w:val="00B97673"/>
    <w:rsid w:val="00BA0B96"/>
    <w:rsid w:val="00BD59FE"/>
    <w:rsid w:val="00C15C72"/>
    <w:rsid w:val="00CE1D08"/>
    <w:rsid w:val="00D1799E"/>
    <w:rsid w:val="00D61B8E"/>
    <w:rsid w:val="00DA4856"/>
    <w:rsid w:val="00DB1335"/>
    <w:rsid w:val="00E55594"/>
    <w:rsid w:val="00FD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5D06"/>
  <w15:chartTrackingRefBased/>
  <w15:docId w15:val="{88334A39-0F73-45F9-B36E-2BDE237C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0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B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B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B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B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B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B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0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0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B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0B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B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B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0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Castro</dc:creator>
  <cp:keywords/>
  <dc:description/>
  <cp:lastModifiedBy>Ximena Castro</cp:lastModifiedBy>
  <cp:revision>3</cp:revision>
  <dcterms:created xsi:type="dcterms:W3CDTF">2025-03-17T20:31:00Z</dcterms:created>
  <dcterms:modified xsi:type="dcterms:W3CDTF">2025-03-17T20:31:00Z</dcterms:modified>
</cp:coreProperties>
</file>