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276F" w14:textId="25B3D06E" w:rsidR="00A72558" w:rsidRDefault="00A72558" w:rsidP="00297D54">
      <w:pPr>
        <w:pStyle w:val="Heading1"/>
      </w:pPr>
      <w:r>
        <w:t xml:space="preserve">Image </w:t>
      </w:r>
      <w:r w:rsidR="00561305">
        <w:t>M</w:t>
      </w:r>
      <w:r>
        <w:t xml:space="preserve">edian Filter Parallelization – Coding </w:t>
      </w:r>
      <w:r w:rsidR="00DB401A">
        <w:t>Challenge</w:t>
      </w:r>
    </w:p>
    <w:p w14:paraId="72F49FD5" w14:textId="726CBD35" w:rsidR="00C42B67" w:rsidRDefault="00C42B67"/>
    <w:p w14:paraId="238257C1" w14:textId="65D11903" w:rsidR="00DB401A" w:rsidRDefault="00DB401A" w:rsidP="00297D54">
      <w:pPr>
        <w:pStyle w:val="Heading2"/>
      </w:pPr>
      <w:r>
        <w:t>Description of the Challenge</w:t>
      </w:r>
    </w:p>
    <w:p w14:paraId="50A38241" w14:textId="1D204F7F" w:rsidR="00A72558" w:rsidRDefault="00A72558">
      <w:r>
        <w:t xml:space="preserve">Local </w:t>
      </w:r>
      <w:r w:rsidR="00DB401A">
        <w:t>median</w:t>
      </w:r>
      <w:r>
        <w:t xml:space="preserve"> filter is used for smoothing</w:t>
      </w:r>
      <w:r w:rsidR="00DB401A">
        <w:t xml:space="preserve"> </w:t>
      </w:r>
      <w:r w:rsidR="00297D54">
        <w:t xml:space="preserve">images </w:t>
      </w:r>
      <w:r w:rsidR="00DB401A">
        <w:t xml:space="preserve">and </w:t>
      </w:r>
      <w:r w:rsidR="00297D54">
        <w:t>noise reduction</w:t>
      </w:r>
      <w:r>
        <w:t xml:space="preserve">. The degree of smoothing is determined by the kernel </w:t>
      </w:r>
      <w:r w:rsidR="00DB401A">
        <w:t>size which can be 2D or 3D</w:t>
      </w:r>
      <w:r>
        <w:t xml:space="preserve">. Applying </w:t>
      </w:r>
      <w:r w:rsidR="00DB401A">
        <w:t>3D median</w:t>
      </w:r>
      <w:r>
        <w:t xml:space="preserve"> filter </w:t>
      </w:r>
      <w:r w:rsidR="00DB401A">
        <w:t>to large 3D images (</w:t>
      </w:r>
      <w:proofErr w:type="spellStart"/>
      <w:r w:rsidR="00DB401A">
        <w:t>eg.</w:t>
      </w:r>
      <w:proofErr w:type="spellEnd"/>
      <w:r w:rsidR="00DB401A">
        <w:t xml:space="preserve"> 2000x2000x2000 voxels) is challenging because the image</w:t>
      </w:r>
      <w:r w:rsidR="00561305">
        <w:t>s</w:t>
      </w:r>
      <w:r w:rsidR="00DB401A">
        <w:t xml:space="preserve"> often </w:t>
      </w:r>
      <w:r w:rsidR="00561305">
        <w:t>do</w:t>
      </w:r>
      <w:r w:rsidR="00DB401A">
        <w:t xml:space="preserve"> not fit in the memory and single-threaded execution of the filter is </w:t>
      </w:r>
      <w:r w:rsidR="00561305">
        <w:t xml:space="preserve">inefficient and </w:t>
      </w:r>
      <w:r w:rsidR="00DB401A">
        <w:t>too slow.</w:t>
      </w:r>
    </w:p>
    <w:p w14:paraId="3DF6D4A3" w14:textId="41483BC5" w:rsidR="00DB401A" w:rsidRDefault="00DB401A"/>
    <w:p w14:paraId="0B29C425" w14:textId="7DD86EC5" w:rsidR="00DB401A" w:rsidRDefault="00DB401A" w:rsidP="00297D54">
      <w:pPr>
        <w:pStyle w:val="Heading2"/>
      </w:pPr>
      <w:r>
        <w:t xml:space="preserve">Challenge 1- </w:t>
      </w:r>
      <w:r w:rsidR="00FD46E4">
        <w:t xml:space="preserve">Median Filter </w:t>
      </w:r>
      <w:r w:rsidR="00561305">
        <w:t>Parallelization.</w:t>
      </w:r>
    </w:p>
    <w:p w14:paraId="51DC5A23" w14:textId="5F439870" w:rsidR="00FD46E4" w:rsidRDefault="00FD46E4">
      <w:r>
        <w:t>Feel free to apply the full extent of your expertise to approach this problem</w:t>
      </w:r>
      <w:r w:rsidR="00A255D4">
        <w:t xml:space="preserve"> using python, C and Java</w:t>
      </w:r>
      <w:r>
        <w:t xml:space="preserve">. As a suggestion, parallelization can be done </w:t>
      </w:r>
      <w:r>
        <w:t>by splitting the image into sub volumes (tiling/gridding method)</w:t>
      </w:r>
      <w:r>
        <w:t>:</w:t>
      </w:r>
    </w:p>
    <w:p w14:paraId="183D9F12" w14:textId="77777777" w:rsidR="009A08B1" w:rsidRDefault="00506030" w:rsidP="009A08B1">
      <w:pPr>
        <w:pStyle w:val="ListParagraph"/>
        <w:numPr>
          <w:ilvl w:val="0"/>
          <w:numId w:val="1"/>
        </w:numPr>
      </w:pPr>
      <w:r>
        <w:t>Create a</w:t>
      </w:r>
      <w:r w:rsidR="004511C1">
        <w:t xml:space="preserve"> 3D</w:t>
      </w:r>
      <w:r>
        <w:t xml:space="preserve"> synthetic image and split it into </w:t>
      </w:r>
      <w:proofErr w:type="spellStart"/>
      <w:r w:rsidR="00ED73CF">
        <w:t>subvolumes</w:t>
      </w:r>
      <w:proofErr w:type="spellEnd"/>
      <w:r w:rsidR="004511C1">
        <w:t xml:space="preserve"> and apply median filter (like </w:t>
      </w:r>
      <w:proofErr w:type="spellStart"/>
      <w:proofErr w:type="gramStart"/>
      <w:r w:rsidR="004511C1" w:rsidRPr="004511C1">
        <w:t>skimage.filters</w:t>
      </w:r>
      <w:proofErr w:type="gramEnd"/>
      <w:r w:rsidR="004511C1" w:rsidRPr="004511C1">
        <w:t>.median</w:t>
      </w:r>
      <w:proofErr w:type="spellEnd"/>
      <w:r w:rsidR="004511C1">
        <w:t>)</w:t>
      </w:r>
      <w:r w:rsidR="009A08B1">
        <w:t xml:space="preserve"> to each </w:t>
      </w:r>
      <w:proofErr w:type="spellStart"/>
      <w:r w:rsidR="009A08B1">
        <w:t>subvolume</w:t>
      </w:r>
      <w:proofErr w:type="spellEnd"/>
      <w:r w:rsidR="009A08B1">
        <w:t xml:space="preserve"> in parallel</w:t>
      </w:r>
      <w:r w:rsidR="004511C1">
        <w:t>.</w:t>
      </w:r>
      <w:r w:rsidR="009A08B1">
        <w:t xml:space="preserve"> The output needs to be a 3D array with the same size as the original 3D image.</w:t>
      </w:r>
    </w:p>
    <w:p w14:paraId="6C298101" w14:textId="7C0E4412" w:rsidR="00561305" w:rsidRDefault="00297D54" w:rsidP="009A08B1">
      <w:pPr>
        <w:pStyle w:val="ListParagraph"/>
        <w:numPr>
          <w:ilvl w:val="0"/>
          <w:numId w:val="1"/>
        </w:numPr>
      </w:pPr>
      <w:r>
        <w:t>How does the</w:t>
      </w:r>
      <w:r w:rsidR="009A08B1">
        <w:t xml:space="preserve"> performance </w:t>
      </w:r>
      <w:r>
        <w:t xml:space="preserve">scale </w:t>
      </w:r>
      <w:r w:rsidR="009A08B1">
        <w:t>for a</w:t>
      </w:r>
      <w:r w:rsidR="004511C1">
        <w:t xml:space="preserve"> fixed kernel size </w:t>
      </w:r>
      <w:r w:rsidR="009A08B1">
        <w:t xml:space="preserve">as a function of </w:t>
      </w:r>
      <w:proofErr w:type="spellStart"/>
      <w:r w:rsidR="009A08B1">
        <w:t>subvolume</w:t>
      </w:r>
      <w:proofErr w:type="spellEnd"/>
      <w:r w:rsidR="009A08B1">
        <w:t xml:space="preserve"> size</w:t>
      </w:r>
      <w:r w:rsidR="00FD46E4">
        <w:t xml:space="preserve"> and number of threads.</w:t>
      </w:r>
    </w:p>
    <w:p w14:paraId="6DC3841F" w14:textId="3A3FA834" w:rsidR="00ED73CF" w:rsidRDefault="009A08B1" w:rsidP="00A255D4">
      <w:pPr>
        <w:pStyle w:val="ListParagraph"/>
        <w:numPr>
          <w:ilvl w:val="0"/>
          <w:numId w:val="1"/>
        </w:numPr>
      </w:pPr>
      <w:r>
        <w:t xml:space="preserve">Explain the results of the benchmark. Are there any performance bottlenecks? Is this method accurate? </w:t>
      </w:r>
      <w:r w:rsidR="00F23AC6">
        <w:t>Can you quantify the error? What are your suggestions for improving this method?</w:t>
      </w:r>
    </w:p>
    <w:p w14:paraId="5F7D76EC" w14:textId="289E8E92" w:rsidR="00DB401A" w:rsidRDefault="00DB401A" w:rsidP="00A255D4">
      <w:pPr>
        <w:pStyle w:val="Heading2"/>
      </w:pPr>
      <w:r>
        <w:t>Challenge 2-</w:t>
      </w:r>
      <w:r w:rsidR="00561305">
        <w:t xml:space="preserve"> </w:t>
      </w:r>
      <w:r w:rsidR="00297D54">
        <w:t>Quantitatively c</w:t>
      </w:r>
      <w:r w:rsidR="00561305">
        <w:t xml:space="preserve">ompare the method </w:t>
      </w:r>
      <w:r w:rsidR="00506030">
        <w:t>you developed in Challenge 1 to existing method</w:t>
      </w:r>
      <w:r w:rsidR="00FD46E4">
        <w:t>s</w:t>
      </w:r>
      <w:r w:rsidR="00506030">
        <w:t xml:space="preserve"> like </w:t>
      </w:r>
      <w:proofErr w:type="spellStart"/>
      <w:r w:rsidR="00506030">
        <w:t>Dask</w:t>
      </w:r>
      <w:proofErr w:type="spellEnd"/>
      <w:r w:rsidR="00506030">
        <w:t xml:space="preserve">-image or GPU-based parallelization like </w:t>
      </w:r>
      <w:proofErr w:type="spellStart"/>
      <w:r w:rsidR="00506030">
        <w:t>Cucim</w:t>
      </w:r>
      <w:proofErr w:type="spellEnd"/>
      <w:r w:rsidR="00297D54">
        <w:t xml:space="preserve"> where applicable.</w:t>
      </w:r>
    </w:p>
    <w:p w14:paraId="50ADE5CB" w14:textId="3A5582A6" w:rsidR="00FD46E4" w:rsidRDefault="00FD46E4"/>
    <w:p w14:paraId="3664AD76" w14:textId="77777777" w:rsidR="00FD46E4" w:rsidRPr="00A41526" w:rsidRDefault="00FD46E4" w:rsidP="00297D54">
      <w:pPr>
        <w:pStyle w:val="Heading2"/>
      </w:pPr>
      <w:r w:rsidRPr="00A41526">
        <w:t>Evaluation</w:t>
      </w:r>
    </w:p>
    <w:p w14:paraId="4F5F6035" w14:textId="1A0A332D" w:rsidR="00FD46E4" w:rsidRPr="00A41526" w:rsidRDefault="00584B85" w:rsidP="00FD46E4">
      <w:r>
        <w:t xml:space="preserve">Please make your contribution available to people with basic python and image processing skills. </w:t>
      </w:r>
      <w:r w:rsidR="00297D54">
        <w:t xml:space="preserve">Your </w:t>
      </w:r>
      <w:r>
        <w:t>contribution</w:t>
      </w:r>
      <w:r w:rsidR="00A255D4">
        <w:t xml:space="preserve"> primarily will be evaluated based on the clarity of your code, ideas and explanations. </w:t>
      </w:r>
    </w:p>
    <w:p w14:paraId="7D81F557" w14:textId="77777777" w:rsidR="00FD46E4" w:rsidRDefault="00FD46E4"/>
    <w:p w14:paraId="6B5EBF32" w14:textId="5DDBFEEB" w:rsidR="00297D54" w:rsidRPr="00A41526" w:rsidRDefault="00297D54" w:rsidP="00297D54">
      <w:pPr>
        <w:pStyle w:val="Heading2"/>
      </w:pPr>
      <w:r w:rsidRPr="00297D54">
        <w:t>Document format</w:t>
      </w:r>
    </w:p>
    <w:p w14:paraId="2CD9CEA3" w14:textId="1ABCEECE" w:rsidR="00297D54" w:rsidRPr="00A41526" w:rsidRDefault="00297D54" w:rsidP="00297D54">
      <w:proofErr w:type="spellStart"/>
      <w:r w:rsidRPr="00A41526">
        <w:t>Jupyter</w:t>
      </w:r>
      <w:proofErr w:type="spellEnd"/>
      <w:r w:rsidRPr="00A41526">
        <w:t xml:space="preserve"> notebook </w:t>
      </w:r>
      <w:r w:rsidRPr="00297D54">
        <w:t>is</w:t>
      </w:r>
      <w:r w:rsidRPr="00A41526">
        <w:t xml:space="preserve"> preferred.</w:t>
      </w:r>
    </w:p>
    <w:p w14:paraId="7E40537B" w14:textId="77777777" w:rsidR="00DB401A" w:rsidRDefault="00DB401A"/>
    <w:sectPr w:rsidR="00DB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9A9"/>
    <w:multiLevelType w:val="hybridMultilevel"/>
    <w:tmpl w:val="7EE6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93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58"/>
    <w:rsid w:val="00297D54"/>
    <w:rsid w:val="004511C1"/>
    <w:rsid w:val="00506030"/>
    <w:rsid w:val="00561305"/>
    <w:rsid w:val="00584B85"/>
    <w:rsid w:val="009A08B1"/>
    <w:rsid w:val="00A255D4"/>
    <w:rsid w:val="00A72558"/>
    <w:rsid w:val="00A77F12"/>
    <w:rsid w:val="00C42B67"/>
    <w:rsid w:val="00DB401A"/>
    <w:rsid w:val="00E877B7"/>
    <w:rsid w:val="00ED73CF"/>
    <w:rsid w:val="00F23AC6"/>
    <w:rsid w:val="00FD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59B1F"/>
  <w15:chartTrackingRefBased/>
  <w15:docId w15:val="{C51EF8D3-27AD-F349-9B5F-2053CDB2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D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8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7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Shirinifard, Abbas</dc:creator>
  <cp:keywords/>
  <dc:description/>
  <cp:lastModifiedBy>Shirinifard, Abbas</cp:lastModifiedBy>
  <cp:revision>1</cp:revision>
  <dcterms:created xsi:type="dcterms:W3CDTF">2022-11-28T17:44:00Z</dcterms:created>
  <dcterms:modified xsi:type="dcterms:W3CDTF">2022-11-28T20:32:00Z</dcterms:modified>
</cp:coreProperties>
</file>