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5D2BE" w14:textId="01663448" w:rsidR="00163CCA" w:rsidRDefault="00163CCA">
      <w:r>
        <w:t>Repositorio:</w:t>
      </w:r>
    </w:p>
    <w:p w14:paraId="48F05318" w14:textId="7B4E45A4" w:rsidR="00163CCA" w:rsidRDefault="00163CCA">
      <w:r w:rsidRPr="00163CCA">
        <w:t>https://github.com/ximenanosthas18/pokemon</w:t>
      </w:r>
    </w:p>
    <w:sectPr w:rsidR="00163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CA"/>
    <w:rsid w:val="0016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B230"/>
  <w15:chartTrackingRefBased/>
  <w15:docId w15:val="{F4F2AECD-70D6-4056-A190-6DEFF009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Nosthas Peraza</dc:creator>
  <cp:keywords/>
  <dc:description/>
  <cp:lastModifiedBy>Ximena Nosthas Peraza</cp:lastModifiedBy>
  <cp:revision>1</cp:revision>
  <dcterms:created xsi:type="dcterms:W3CDTF">2020-11-23T02:05:00Z</dcterms:created>
  <dcterms:modified xsi:type="dcterms:W3CDTF">2020-11-23T02:06:00Z</dcterms:modified>
</cp:coreProperties>
</file>