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4B" w:rsidRDefault="00EA1B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7909560</wp:posOffset>
                </wp:positionV>
                <wp:extent cx="228600" cy="777240"/>
                <wp:effectExtent l="19050" t="0" r="19050" b="4191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231pt;margin-top:622.8pt;width:18pt;height:6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" adj="1842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7246620</wp:posOffset>
                </wp:positionV>
                <wp:extent cx="198120" cy="167640"/>
                <wp:effectExtent l="0" t="0" r="11430" b="22860"/>
                <wp:wrapNone/>
                <wp:docPr id="15" name="左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5" o:spid="_x0000_s1026" type="#_x0000_t66" style="position:absolute;left:0;text-align:left;margin-left:355.2pt;margin-top:570.6pt;width:15.6pt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" adj="913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7185660</wp:posOffset>
                </wp:positionV>
                <wp:extent cx="281940" cy="220980"/>
                <wp:effectExtent l="19050" t="19050" r="22860" b="45720"/>
                <wp:wrapNone/>
                <wp:docPr id="14" name="燕尾形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098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14" o:spid="_x0000_s1026" type="#_x0000_t94" style="position:absolute;left:0;text-align:left;margin-left:59.4pt;margin-top:565.8pt;width:22.2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" adj="1313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9643E" wp14:editId="56B76CAC">
                <wp:simplePos x="0" y="0"/>
                <wp:positionH relativeFrom="column">
                  <wp:posOffset>2811780</wp:posOffset>
                </wp:positionH>
                <wp:positionV relativeFrom="paragraph">
                  <wp:posOffset>5692140</wp:posOffset>
                </wp:positionV>
                <wp:extent cx="243840" cy="868680"/>
                <wp:effectExtent l="19050" t="0" r="22860" b="4572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868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3" o:spid="_x0000_s1026" type="#_x0000_t67" style="position:absolute;left:0;text-align:left;margin-left:221.4pt;margin-top:448.2pt;width:19.2pt;height:6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" adj="1856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EA17F" wp14:editId="1886711C">
                <wp:simplePos x="0" y="0"/>
                <wp:positionH relativeFrom="column">
                  <wp:posOffset>2750820</wp:posOffset>
                </wp:positionH>
                <wp:positionV relativeFrom="paragraph">
                  <wp:posOffset>4122420</wp:posOffset>
                </wp:positionV>
                <wp:extent cx="121920" cy="434340"/>
                <wp:effectExtent l="19050" t="0" r="30480" b="4191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2" o:spid="_x0000_s1026" type="#_x0000_t67" style="position:absolute;left:0;text-align:left;margin-left:216.6pt;margin-top:324.6pt;width:9.6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" adj="1856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7F983" wp14:editId="35EBD0A9">
                <wp:simplePos x="0" y="0"/>
                <wp:positionH relativeFrom="column">
                  <wp:posOffset>2811780</wp:posOffset>
                </wp:positionH>
                <wp:positionV relativeFrom="paragraph">
                  <wp:posOffset>2689860</wp:posOffset>
                </wp:positionV>
                <wp:extent cx="121920" cy="434340"/>
                <wp:effectExtent l="19050" t="0" r="30480" b="4191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1" o:spid="_x0000_s1026" type="#_x0000_t67" style="position:absolute;left:0;text-align:left;margin-left:221.4pt;margin-top:211.8pt;width:9.6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" adj="1856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1333500</wp:posOffset>
                </wp:positionV>
                <wp:extent cx="121920" cy="434340"/>
                <wp:effectExtent l="19050" t="0" r="30480" b="4191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0" o:spid="_x0000_s1026" type="#_x0000_t67" style="position:absolute;left:0;text-align:left;margin-left:217.2pt;margin-top:105pt;width:9.6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" adj="1856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8686800</wp:posOffset>
                </wp:positionV>
                <wp:extent cx="2697480" cy="624840"/>
                <wp:effectExtent l="0" t="0" r="26670" b="22860"/>
                <wp:wrapNone/>
                <wp:docPr id="8" name="流程图: 磁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624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B5C" w:rsidRDefault="00EA1B5C" w:rsidP="00EA1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8" o:spid="_x0000_s1026" type="#_x0000_t132" style="position:absolute;left:0;text-align:left;margin-left:127.8pt;margin-top:684pt;width:212.4pt;height:49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" fillcolor="#4f81bd [3204]" strokecolor="#243f60 [1604]" strokeweight="2pt">
                <v:textbox>
                  <w:txbxContent>
                    <w:p w:rsidR="00EA1B5C" w:rsidRDefault="00EA1B5C" w:rsidP="00EA1B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6225540</wp:posOffset>
                </wp:positionV>
                <wp:extent cx="1356360" cy="22707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B5C" w:rsidRDefault="00EA1B5C" w:rsidP="00EA1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输出结果类型</w:t>
                            </w:r>
                          </w:p>
                          <w:p w:rsidR="00EA1B5C" w:rsidRDefault="00EA1B5C" w:rsidP="00EA1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rPr>
                                <w:rFonts w:hint="eastAsia"/>
                              </w:rPr>
                              <w:t>简单类</w:t>
                            </w:r>
                          </w:p>
                          <w:p w:rsidR="00EA1B5C" w:rsidRDefault="00EA1B5C" w:rsidP="00EA1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ashmap</w:t>
                            </w:r>
                            <w:proofErr w:type="spellEnd"/>
                          </w:p>
                          <w:p w:rsidR="00EA1B5C" w:rsidRPr="00EA1B5C" w:rsidRDefault="00EA1B5C" w:rsidP="00EA1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自定义类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7" style="position:absolute;left:0;text-align:left;margin-left:373.8pt;margin-top:490.2pt;width:106.8pt;height:17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" fillcolor="#4f81bd [3204]" strokecolor="#243f60 [1604]" strokeweight="2pt">
                <v:textbox>
                  <w:txbxContent>
                    <w:p w:rsidR="00EA1B5C" w:rsidRDefault="00EA1B5C" w:rsidP="00EA1B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输出结果类型</w:t>
                      </w:r>
                    </w:p>
                    <w:p w:rsidR="00EA1B5C" w:rsidRDefault="00EA1B5C" w:rsidP="00EA1B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rPr>
                          <w:rFonts w:hint="eastAsia"/>
                        </w:rPr>
                        <w:t>简单类</w:t>
                      </w:r>
                    </w:p>
                    <w:p w:rsidR="00EA1B5C" w:rsidRDefault="00EA1B5C" w:rsidP="00EA1B5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ashmap</w:t>
                      </w:r>
                      <w:proofErr w:type="spellEnd"/>
                    </w:p>
                    <w:p w:rsidR="00EA1B5C" w:rsidRPr="00EA1B5C" w:rsidRDefault="00EA1B5C" w:rsidP="00EA1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自定义类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6263640</wp:posOffset>
                </wp:positionV>
                <wp:extent cx="1318260" cy="2232660"/>
                <wp:effectExtent l="0" t="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23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B5C" w:rsidRDefault="00EA1B5C" w:rsidP="00EA1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输入参数类型</w:t>
                            </w:r>
                          </w:p>
                          <w:p w:rsidR="00EA1B5C" w:rsidRDefault="00EA1B5C" w:rsidP="00EA1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简单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A1B5C" w:rsidRDefault="00EA1B5C" w:rsidP="00EA1B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ashmap</w:t>
                            </w:r>
                            <w:proofErr w:type="spellEnd"/>
                          </w:p>
                          <w:p w:rsidR="00EA1B5C" w:rsidRPr="00EA1B5C" w:rsidRDefault="00EA1B5C" w:rsidP="00EA1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自定义类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-44.4pt;margin-top:493.2pt;width:103.8pt;height:17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" fillcolor="#4f81bd [3204]" strokecolor="#243f60 [1604]" strokeweight="2pt">
                <v:textbox>
                  <w:txbxContent>
                    <w:p w:rsidR="00EA1B5C" w:rsidRDefault="00EA1B5C" w:rsidP="00EA1B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输入参数类型</w:t>
                      </w:r>
                    </w:p>
                    <w:p w:rsidR="00EA1B5C" w:rsidRDefault="00EA1B5C" w:rsidP="00EA1B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简单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A1B5C" w:rsidRDefault="00EA1B5C" w:rsidP="00EA1B5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ashmap</w:t>
                      </w:r>
                      <w:proofErr w:type="spellEnd"/>
                    </w:p>
                    <w:p w:rsidR="00EA1B5C" w:rsidRPr="00EA1B5C" w:rsidRDefault="00EA1B5C" w:rsidP="00EA1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自定义类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6560820</wp:posOffset>
                </wp:positionV>
                <wp:extent cx="3474720" cy="13487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B5C" w:rsidRDefault="00EA1B5C" w:rsidP="00EA1B5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appedstatement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底层封装对象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A1B5C" w:rsidRDefault="00EA1B5C" w:rsidP="00EA1B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对操作数据库存储封装，包括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输入参数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输出结果类型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81.6pt;margin-top:516.6pt;width:273.6pt;height:10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" fillcolor="#4f81bd [3204]" strokecolor="#243f60 [1604]" strokeweight="2pt">
                <v:textbox>
                  <w:txbxContent>
                    <w:p w:rsidR="00EA1B5C" w:rsidRDefault="00EA1B5C" w:rsidP="00EA1B5C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appedstatement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底层封装对象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A1B5C" w:rsidRDefault="00EA1B5C" w:rsidP="00EA1B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作用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对操作数据库存储封装，包括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语句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输入参数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输出结果类型</w:t>
                      </w:r>
                    </w:p>
                  </w:txbxContent>
                </v:textbox>
              </v:rect>
            </w:pict>
          </mc:Fallback>
        </mc:AlternateContent>
      </w:r>
      <w:r w:rsidR="00E572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4556760</wp:posOffset>
                </wp:positionV>
                <wp:extent cx="3055620" cy="1135380"/>
                <wp:effectExtent l="0" t="0" r="1143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B8" w:rsidRDefault="00E572B8" w:rsidP="00E572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Executor(</w:t>
                            </w:r>
                            <w:r>
                              <w:rPr>
                                <w:rFonts w:hint="eastAsia"/>
                              </w:rPr>
                              <w:t>执行器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EA1B5C">
                              <w:rPr>
                                <w:rFonts w:hint="eastAsia"/>
                              </w:rPr>
                              <w:t>是一个接口</w:t>
                            </w:r>
                            <w:r w:rsidR="00EA1B5C">
                              <w:rPr>
                                <w:rFonts w:hint="eastAsia"/>
                              </w:rPr>
                              <w:t>(</w:t>
                            </w:r>
                            <w:r w:rsidR="00EA1B5C">
                              <w:rPr>
                                <w:rFonts w:hint="eastAsia"/>
                              </w:rPr>
                              <w:t>基本执行器，缓存执行器</w:t>
                            </w:r>
                            <w:r w:rsidR="00EA1B5C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572B8" w:rsidRDefault="00E572B8" w:rsidP="00E572B8">
                            <w:r>
                              <w:rPr>
                                <w:rFonts w:hint="eastAsia"/>
                              </w:rPr>
                              <w:t>作用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内部通过执行器操作数据库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0" style="position:absolute;left:0;text-align:left;margin-left:99.6pt;margin-top:358.8pt;width:240.6pt;height:8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" fillcolor="#4f81bd [3204]" strokecolor="#243f60 [1604]" strokeweight="2pt">
                <v:textbox>
                  <w:txbxContent>
                    <w:p w:rsidR="00E572B8" w:rsidRDefault="00E572B8" w:rsidP="00E572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Executor(</w:t>
                      </w:r>
                      <w:r>
                        <w:rPr>
                          <w:rFonts w:hint="eastAsia"/>
                        </w:rPr>
                        <w:t>执行器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EA1B5C">
                        <w:rPr>
                          <w:rFonts w:hint="eastAsia"/>
                        </w:rPr>
                        <w:t>是一个接口</w:t>
                      </w:r>
                      <w:r w:rsidR="00EA1B5C">
                        <w:rPr>
                          <w:rFonts w:hint="eastAsia"/>
                        </w:rPr>
                        <w:t>(</w:t>
                      </w:r>
                      <w:r w:rsidR="00EA1B5C">
                        <w:rPr>
                          <w:rFonts w:hint="eastAsia"/>
                        </w:rPr>
                        <w:t>基本执行器，缓存执行器</w:t>
                      </w:r>
                      <w:r w:rsidR="00EA1B5C">
                        <w:rPr>
                          <w:rFonts w:hint="eastAsia"/>
                        </w:rPr>
                        <w:t>)</w:t>
                      </w:r>
                    </w:p>
                    <w:p w:rsidR="00E572B8" w:rsidRDefault="00E572B8" w:rsidP="00E572B8">
                      <w:r>
                        <w:rPr>
                          <w:rFonts w:hint="eastAsia"/>
                        </w:rPr>
                        <w:t>作用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</w:rPr>
                        <w:t>SqlSession</w:t>
                      </w:r>
                      <w:proofErr w:type="spellEnd"/>
                      <w:r>
                        <w:rPr>
                          <w:rFonts w:hint="eastAsia"/>
                        </w:rPr>
                        <w:t>内部通过执行器操作数据库</w:t>
                      </w:r>
                    </w:p>
                  </w:txbxContent>
                </v:textbox>
              </v:rect>
            </w:pict>
          </mc:Fallback>
        </mc:AlternateContent>
      </w:r>
      <w:r w:rsidR="00E57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86207" wp14:editId="32F56137">
                <wp:simplePos x="0" y="0"/>
                <wp:positionH relativeFrom="column">
                  <wp:posOffset>1219200</wp:posOffset>
                </wp:positionH>
                <wp:positionV relativeFrom="paragraph">
                  <wp:posOffset>3169920</wp:posOffset>
                </wp:positionV>
                <wp:extent cx="3101340" cy="883920"/>
                <wp:effectExtent l="0" t="0" r="2286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B8" w:rsidRDefault="00E572B8" w:rsidP="00E572B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会话</w:t>
                            </w:r>
                            <w:r>
                              <w:rPr>
                                <w:rFonts w:hint="eastAsia"/>
                              </w:rPr>
                              <w:t>)(</w:t>
                            </w:r>
                            <w:r>
                              <w:rPr>
                                <w:rFonts w:hint="eastAsia"/>
                              </w:rPr>
                              <w:t>是一个接口，面向用户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程序员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的接口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572B8" w:rsidRDefault="00E572B8" w:rsidP="00E572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作用：操作数据库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发出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增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left:0;text-align:left;margin-left:96pt;margin-top:249.6pt;width:244.2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" fillcolor="#4f81bd [3204]" strokecolor="#243f60 [1604]" strokeweight="2pt">
                <v:textbox>
                  <w:txbxContent>
                    <w:p w:rsidR="00E572B8" w:rsidRDefault="00E572B8" w:rsidP="00E572B8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SqlSession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会话</w:t>
                      </w:r>
                      <w:r>
                        <w:rPr>
                          <w:rFonts w:hint="eastAsia"/>
                        </w:rPr>
                        <w:t>)(</w:t>
                      </w:r>
                      <w:r>
                        <w:rPr>
                          <w:rFonts w:hint="eastAsia"/>
                        </w:rPr>
                        <w:t>是一个接口，面向用户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程序员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的接口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572B8" w:rsidRDefault="00E572B8" w:rsidP="00E572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作用：操作数据库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发出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增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gramStart"/>
                      <w:r>
                        <w:rPr>
                          <w:rFonts w:hint="eastAsia"/>
                        </w:rPr>
                        <w:t>删</w:t>
                      </w:r>
                      <w:proofErr w:type="gramEnd"/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改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查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72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1767840</wp:posOffset>
                </wp:positionV>
                <wp:extent cx="3101340" cy="868680"/>
                <wp:effectExtent l="0" t="0" r="228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B8" w:rsidRDefault="00E572B8" w:rsidP="00E572B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SqlSessionFactory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会话工厂</w:t>
                            </w:r>
                            <w:r>
                              <w:rPr>
                                <w:rFonts w:hint="eastAsia"/>
                              </w:rPr>
                              <w:t>),</w:t>
                            </w:r>
                            <w:r>
                              <w:rPr>
                                <w:rFonts w:hint="eastAsia"/>
                              </w:rPr>
                              <w:t>根据配置文件创建工厂</w:t>
                            </w:r>
                          </w:p>
                          <w:p w:rsidR="00E572B8" w:rsidRDefault="00E572B8" w:rsidP="00E572B8">
                            <w:r>
                              <w:rPr>
                                <w:rFonts w:hint="eastAsia"/>
                              </w:rPr>
                              <w:t>作用：创建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96pt;margin-top:139.2pt;width:244.2pt;height:6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" fillcolor="#4f81bd [3204]" strokecolor="#243f60 [1604]" strokeweight="2pt">
                <v:textbox>
                  <w:txbxContent>
                    <w:p w:rsidR="00E572B8" w:rsidRDefault="00E572B8" w:rsidP="00E572B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SqlSessionFactory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会话工厂</w:t>
                      </w:r>
                      <w:r>
                        <w:rPr>
                          <w:rFonts w:hint="eastAsia"/>
                        </w:rPr>
                        <w:t>),</w:t>
                      </w:r>
                      <w:r>
                        <w:rPr>
                          <w:rFonts w:hint="eastAsia"/>
                        </w:rPr>
                        <w:t>根据配置文件创建工厂</w:t>
                      </w:r>
                    </w:p>
                    <w:p w:rsidR="00E572B8" w:rsidRDefault="00E572B8" w:rsidP="00E572B8">
                      <w:r>
                        <w:rPr>
                          <w:rFonts w:hint="eastAsia"/>
                        </w:rPr>
                        <w:t>作用：创建</w:t>
                      </w:r>
                      <w:proofErr w:type="spellStart"/>
                      <w:r>
                        <w:rPr>
                          <w:rFonts w:hint="eastAsia"/>
                        </w:rPr>
                        <w:t>SqlSession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7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-60960</wp:posOffset>
                </wp:positionV>
                <wp:extent cx="3101340" cy="1356360"/>
                <wp:effectExtent l="0" t="0" r="2286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B8" w:rsidRDefault="00E572B8" w:rsidP="00E572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SqlMapConfig.xml(</w:t>
                            </w:r>
                            <w:r>
                              <w:rPr>
                                <w:rFonts w:hint="eastAsia"/>
                              </w:rPr>
                              <w:t>名称不是固定的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的全局配置文件，配置了数据源，事务等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运行环境配置映射文件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572B8" w:rsidRDefault="00E572B8" w:rsidP="00E572B8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apper.xml(</w:t>
                            </w:r>
                            <w:r>
                              <w:rPr>
                                <w:rFonts w:hint="eastAsia"/>
                              </w:rPr>
                              <w:t>映射文件</w:t>
                            </w:r>
                            <w:r>
                              <w:rPr>
                                <w:rFonts w:hint="eastAsia"/>
                              </w:rPr>
                              <w:t>),mapper.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xml,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mapper.xml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3" style="position:absolute;left:0;text-align:left;margin-left:96pt;margin-top:-4.8pt;width:244.2pt;height:1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" fillcolor="#4f81bd [3204]" strokecolor="#243f60 [1604]" strokeweight="2pt">
                <v:textbox>
                  <w:txbxContent>
                    <w:p w:rsidR="00E572B8" w:rsidRDefault="00E572B8" w:rsidP="00E572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SqlMapConfig.xml(</w:t>
                      </w:r>
                      <w:r>
                        <w:rPr>
                          <w:rFonts w:hint="eastAsia"/>
                        </w:rPr>
                        <w:t>名称不是固定的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是</w:t>
                      </w: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的全局配置文件，配置了数据源，事务等</w:t>
                      </w: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运行环境配置映射文件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配置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语句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572B8" w:rsidRDefault="00E572B8" w:rsidP="00E572B8">
                      <w:r>
                        <w:t>M</w:t>
                      </w:r>
                      <w:r>
                        <w:rPr>
                          <w:rFonts w:hint="eastAsia"/>
                        </w:rPr>
                        <w:t>apper.xml(</w:t>
                      </w:r>
                      <w:r>
                        <w:rPr>
                          <w:rFonts w:hint="eastAsia"/>
                        </w:rPr>
                        <w:t>映射文件</w:t>
                      </w:r>
                      <w:r>
                        <w:rPr>
                          <w:rFonts w:hint="eastAsia"/>
                        </w:rPr>
                        <w:t>),mapper.</w:t>
                      </w:r>
                      <w:proofErr w:type="gramStart"/>
                      <w:r>
                        <w:rPr>
                          <w:rFonts w:hint="eastAsia"/>
                        </w:rPr>
                        <w:t>xml,</w:t>
                      </w:r>
                      <w:proofErr w:type="gramEnd"/>
                      <w:r>
                        <w:rPr>
                          <w:rFonts w:hint="eastAsia"/>
                        </w:rPr>
                        <w:t>mapper.xml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9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0D1" w:rsidRDefault="00CE30D1" w:rsidP="00E572B8">
      <w:r>
        <w:separator/>
      </w:r>
    </w:p>
  </w:endnote>
  <w:endnote w:type="continuationSeparator" w:id="0">
    <w:p w:rsidR="00CE30D1" w:rsidRDefault="00CE30D1" w:rsidP="00E5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0D1" w:rsidRDefault="00CE30D1" w:rsidP="00E572B8">
      <w:r>
        <w:separator/>
      </w:r>
    </w:p>
  </w:footnote>
  <w:footnote w:type="continuationSeparator" w:id="0">
    <w:p w:rsidR="00CE30D1" w:rsidRDefault="00CE30D1" w:rsidP="00E57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CA"/>
    <w:rsid w:val="0009664B"/>
    <w:rsid w:val="00AC14DC"/>
    <w:rsid w:val="00C827CA"/>
    <w:rsid w:val="00CE30D1"/>
    <w:rsid w:val="00E572B8"/>
    <w:rsid w:val="00E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2017-03-08T13:10:00Z</dcterms:created>
  <dcterms:modified xsi:type="dcterms:W3CDTF">2017-03-08T14:05:00Z</dcterms:modified>
</cp:coreProperties>
</file>