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6CD8FA" w:rsidP="61EE5F6A" w:rsidRDefault="7A6CD8FA" w14:paraId="15138C35" w14:textId="0A5240A9">
      <w:pPr>
        <w:pStyle w:val="Normal"/>
      </w:pPr>
      <w:r w:rsidR="7A6CD8FA">
        <w:rPr/>
        <w:t xml:space="preserve">MER (modelo entidad </w:t>
      </w:r>
      <w:r w:rsidR="590F5B04">
        <w:rPr/>
        <w:t>relación)</w:t>
      </w:r>
    </w:p>
    <w:p w:rsidR="590F5B04" w:rsidP="61EE5F6A" w:rsidRDefault="590F5B04" w14:paraId="704A5998" w14:textId="52133622">
      <w:pPr>
        <w:pStyle w:val="Normal"/>
      </w:pPr>
      <w:r w:rsidR="590F5B04">
        <w:rPr/>
        <w:t>Heladería</w:t>
      </w:r>
      <w:r w:rsidR="590F5B04">
        <w:rPr/>
        <w:t xml:space="preserve"> </w:t>
      </w:r>
    </w:p>
    <w:p w:rsidR="46927875" w:rsidP="61EE5F6A" w:rsidRDefault="46927875" w14:paraId="20D76C30" w14:textId="3C6B7502">
      <w:pPr>
        <w:pStyle w:val="Normal"/>
        <w:rPr>
          <w:b w:val="1"/>
          <w:bCs w:val="1"/>
        </w:rPr>
      </w:pPr>
      <w:r w:rsidRPr="61EE5F6A" w:rsidR="46927875">
        <w:rPr>
          <w:b w:val="1"/>
          <w:bCs w:val="1"/>
        </w:rPr>
        <w:t xml:space="preserve">Heladero </w:t>
      </w:r>
    </w:p>
    <w:p w:rsidR="1C2BDA49" w:rsidP="61EE5F6A" w:rsidRDefault="1C2BDA49" w14:paraId="6E491CF5" w14:textId="5D3FC9A1">
      <w:pPr>
        <w:pStyle w:val="Normal"/>
      </w:pPr>
      <w:r w:rsidR="1C2BDA49">
        <w:rPr/>
        <w:t>h</w:t>
      </w:r>
      <w:r w:rsidR="46927875">
        <w:rPr/>
        <w:t>eladero_id</w:t>
      </w:r>
      <w:r w:rsidR="46927875">
        <w:rPr/>
        <w:t>(PK)-</w:t>
      </w:r>
      <w:r w:rsidR="46927875">
        <w:rPr/>
        <w:t>numero,</w:t>
      </w:r>
      <w:r w:rsidR="15B3B39A">
        <w:rPr/>
        <w:t xml:space="preserve"> </w:t>
      </w:r>
      <w:r w:rsidR="15B3B39A">
        <w:rPr/>
        <w:t>único</w:t>
      </w:r>
      <w:r w:rsidR="53488780">
        <w:rPr/>
        <w:t xml:space="preserve">, </w:t>
      </w:r>
      <w:r w:rsidR="46927875">
        <w:rPr/>
        <w:t>autoincrementar</w:t>
      </w:r>
      <w:r w:rsidR="19B734BF">
        <w:rPr/>
        <w:t>,</w:t>
      </w:r>
      <w:r w:rsidR="11D6D572">
        <w:rPr/>
        <w:t xml:space="preserve"> </w:t>
      </w:r>
      <w:r w:rsidR="3FC56D75">
        <w:rPr/>
        <w:t xml:space="preserve">no vacío </w:t>
      </w:r>
    </w:p>
    <w:p w:rsidR="00BBC503" w:rsidP="61EE5F6A" w:rsidRDefault="00BBC503" w14:paraId="27111DBE" w14:textId="01AAB60F">
      <w:pPr>
        <w:pStyle w:val="Normal"/>
      </w:pPr>
      <w:r w:rsidR="00BBC503">
        <w:rPr/>
        <w:t>heladero_nombre</w:t>
      </w:r>
      <w:r w:rsidR="3DF15921">
        <w:rPr/>
        <w:t>-</w:t>
      </w:r>
      <w:r w:rsidR="6C999A21">
        <w:rPr/>
        <w:t xml:space="preserve">texto, no </w:t>
      </w:r>
      <w:r w:rsidR="2588FF94">
        <w:rPr/>
        <w:t>vacío</w:t>
      </w:r>
      <w:r w:rsidR="6C999A21">
        <w:rPr/>
        <w:t xml:space="preserve"> </w:t>
      </w:r>
    </w:p>
    <w:p w:rsidR="61EE5F6A" w:rsidP="61EE5F6A" w:rsidRDefault="61EE5F6A" w14:paraId="2A750825" w14:textId="26C30672">
      <w:pPr>
        <w:pStyle w:val="Normal"/>
        <w:rPr>
          <w:b w:val="1"/>
          <w:bCs w:val="1"/>
        </w:rPr>
      </w:pPr>
    </w:p>
    <w:p w:rsidR="476BB791" w:rsidP="61EE5F6A" w:rsidRDefault="476BB791" w14:paraId="0EC4992C" w14:textId="5876304D">
      <w:pPr>
        <w:pStyle w:val="Normal"/>
        <w:rPr>
          <w:b w:val="1"/>
          <w:bCs w:val="1"/>
        </w:rPr>
      </w:pPr>
      <w:r w:rsidRPr="61EE5F6A" w:rsidR="476BB791">
        <w:rPr>
          <w:b w:val="1"/>
          <w:bCs w:val="1"/>
        </w:rPr>
        <w:t>Cliente</w:t>
      </w:r>
    </w:p>
    <w:p w:rsidR="6036B5AD" w:rsidP="61EE5F6A" w:rsidRDefault="6036B5AD" w14:paraId="082719D6" w14:textId="27F62392">
      <w:pPr>
        <w:pStyle w:val="Normal"/>
      </w:pPr>
      <w:r w:rsidR="6036B5AD">
        <w:rPr/>
        <w:t>cliente_id</w:t>
      </w:r>
      <w:r w:rsidR="6036B5AD">
        <w:rPr/>
        <w:t>(PK)-numero, único, autoincrementar, no vacío</w:t>
      </w:r>
    </w:p>
    <w:p w:rsidR="6036B5AD" w:rsidP="61EE5F6A" w:rsidRDefault="6036B5AD" w14:paraId="1C8A754D" w14:textId="5A5E6BF3">
      <w:pPr>
        <w:pStyle w:val="Normal"/>
      </w:pPr>
      <w:r w:rsidR="6036B5AD">
        <w:rPr/>
        <w:t>cliente_</w:t>
      </w:r>
      <w:r w:rsidR="5A0D8603">
        <w:rPr/>
        <w:t>nombre</w:t>
      </w:r>
      <w:r w:rsidR="5A0D8603">
        <w:rPr/>
        <w:t xml:space="preserve">-texto, no </w:t>
      </w:r>
      <w:r w:rsidR="5A0D8603">
        <w:rPr/>
        <w:t>vacío</w:t>
      </w:r>
      <w:r w:rsidR="5A0D8603">
        <w:rPr/>
        <w:t xml:space="preserve">   </w:t>
      </w:r>
    </w:p>
    <w:p w:rsidR="61EE5F6A" w:rsidP="61EE5F6A" w:rsidRDefault="61EE5F6A" w14:paraId="565E3A47" w14:textId="2F661A62">
      <w:pPr>
        <w:pStyle w:val="Normal"/>
      </w:pPr>
    </w:p>
    <w:p w:rsidR="0BF69E9F" w:rsidP="61EE5F6A" w:rsidRDefault="0BF69E9F" w14:paraId="6242DC40" w14:textId="5CB12591">
      <w:pPr>
        <w:pStyle w:val="Normal"/>
        <w:rPr>
          <w:b w:val="1"/>
          <w:bCs w:val="1"/>
        </w:rPr>
      </w:pPr>
      <w:r w:rsidRPr="61EE5F6A" w:rsidR="0BF69E9F">
        <w:rPr>
          <w:b w:val="1"/>
          <w:bCs w:val="1"/>
        </w:rPr>
        <w:t>Mesero</w:t>
      </w:r>
    </w:p>
    <w:p w:rsidR="0BF69E9F" w:rsidP="61EE5F6A" w:rsidRDefault="0BF69E9F" w14:paraId="43D099C9" w14:textId="19FFF0A5">
      <w:pPr>
        <w:pStyle w:val="Normal"/>
      </w:pPr>
      <w:r w:rsidR="0BF69E9F">
        <w:rPr/>
        <w:t>mesero_id</w:t>
      </w:r>
      <w:r w:rsidR="0BF69E9F">
        <w:rPr/>
        <w:t>(PK)-numero, único, autoincrementar, no vacío</w:t>
      </w:r>
    </w:p>
    <w:p w:rsidR="0BF69E9F" w:rsidP="61EE5F6A" w:rsidRDefault="0BF69E9F" w14:paraId="2D9CD1D6" w14:textId="71516625">
      <w:pPr>
        <w:pStyle w:val="Normal"/>
      </w:pPr>
      <w:r w:rsidR="0BF69E9F">
        <w:rPr/>
        <w:t>mesero_nombre</w:t>
      </w:r>
      <w:r w:rsidR="0BF69E9F">
        <w:rPr/>
        <w:t xml:space="preserve">-texto, no vacío   </w:t>
      </w:r>
    </w:p>
    <w:p w:rsidR="61EE5F6A" w:rsidP="61EE5F6A" w:rsidRDefault="61EE5F6A" w14:paraId="110482BB" w14:textId="7CCB5127">
      <w:pPr>
        <w:pStyle w:val="Normal"/>
      </w:pPr>
    </w:p>
    <w:p w:rsidR="0BF69E9F" w:rsidP="61EE5F6A" w:rsidRDefault="0BF69E9F" w14:paraId="54325C01" w14:textId="7E0664FE">
      <w:pPr>
        <w:pStyle w:val="Normal"/>
        <w:rPr>
          <w:b w:val="1"/>
          <w:bCs w:val="1"/>
        </w:rPr>
      </w:pPr>
      <w:r w:rsidRPr="61EE5F6A" w:rsidR="0BF69E9F">
        <w:rPr>
          <w:b w:val="1"/>
          <w:bCs w:val="1"/>
        </w:rPr>
        <w:t>Producto</w:t>
      </w:r>
    </w:p>
    <w:p w:rsidR="0BF69E9F" w:rsidP="61EE5F6A" w:rsidRDefault="0BF69E9F" w14:paraId="5F087B78" w14:textId="58CE82D1">
      <w:pPr>
        <w:pStyle w:val="Normal"/>
      </w:pPr>
      <w:r w:rsidR="0BF69E9F">
        <w:rPr/>
        <w:t>producto_</w:t>
      </w:r>
      <w:r w:rsidR="0BF69E9F">
        <w:rPr/>
        <w:t>id</w:t>
      </w:r>
      <w:r w:rsidR="0BF69E9F">
        <w:rPr/>
        <w:t>(</w:t>
      </w:r>
      <w:r w:rsidR="0BF69E9F">
        <w:rPr/>
        <w:t>PK)-numero, único, autoincrementar, no vacío</w:t>
      </w:r>
    </w:p>
    <w:p w:rsidR="0BF69E9F" w:rsidP="61EE5F6A" w:rsidRDefault="0BF69E9F" w14:paraId="0B7190FF" w14:textId="447EE809">
      <w:pPr>
        <w:pStyle w:val="Normal"/>
      </w:pPr>
      <w:r w:rsidR="0BF69E9F">
        <w:rPr/>
        <w:t>Name</w:t>
      </w:r>
      <w:r w:rsidR="0BF69E9F">
        <w:rPr/>
        <w:t xml:space="preserve">-no </w:t>
      </w:r>
      <w:r w:rsidR="0BF69E9F">
        <w:rPr/>
        <w:t>vacío</w:t>
      </w:r>
      <w:r w:rsidR="0BF69E9F">
        <w:rPr/>
        <w:t>, texto</w:t>
      </w:r>
    </w:p>
    <w:p w:rsidR="0BF69E9F" w:rsidP="61EE5F6A" w:rsidRDefault="0BF69E9F" w14:paraId="0C960858" w14:textId="0F172947">
      <w:pPr>
        <w:pStyle w:val="Normal"/>
      </w:pPr>
      <w:r w:rsidR="0BF69E9F">
        <w:rPr/>
        <w:t xml:space="preserve">Precio-no </w:t>
      </w:r>
      <w:r w:rsidR="0BF69E9F">
        <w:rPr/>
        <w:t>vacío</w:t>
      </w:r>
      <w:r w:rsidR="0BF69E9F">
        <w:rPr/>
        <w:t>, numero</w:t>
      </w:r>
    </w:p>
    <w:p w:rsidR="0BF69E9F" w:rsidP="61EE5F6A" w:rsidRDefault="0BF69E9F" w14:paraId="28351100" w14:textId="7B2E7B50">
      <w:pPr>
        <w:pStyle w:val="Normal"/>
      </w:pPr>
      <w:r w:rsidR="0BF69E9F">
        <w:rPr/>
        <w:t xml:space="preserve">Descripción-no </w:t>
      </w:r>
      <w:r w:rsidR="0BF69E9F">
        <w:rPr/>
        <w:t>vacío</w:t>
      </w:r>
      <w:r w:rsidR="0BF69E9F">
        <w:rPr/>
        <w:t>, texto</w:t>
      </w:r>
    </w:p>
    <w:p w:rsidR="61EE5F6A" w:rsidP="61EE5F6A" w:rsidRDefault="61EE5F6A" w14:paraId="137204D2" w14:textId="38BEF2FE">
      <w:pPr>
        <w:pStyle w:val="Normal"/>
      </w:pPr>
    </w:p>
    <w:p w:rsidR="1F34CB78" w:rsidP="61EE5F6A" w:rsidRDefault="1F34CB78" w14:paraId="728D4F48" w14:textId="13631D07">
      <w:pPr>
        <w:pStyle w:val="Normal"/>
        <w:rPr>
          <w:b w:val="1"/>
          <w:bCs w:val="1"/>
        </w:rPr>
      </w:pPr>
      <w:r w:rsidRPr="61EE5F6A" w:rsidR="1F34CB78">
        <w:rPr>
          <w:b w:val="1"/>
          <w:bCs w:val="1"/>
        </w:rPr>
        <w:t xml:space="preserve">Integrantes: Ximena Muñoz - Valeria Caro – Manuela Arango </w:t>
      </w:r>
    </w:p>
    <w:p w:rsidR="1F34CB78" w:rsidP="61EE5F6A" w:rsidRDefault="1F34CB78" w14:paraId="45EB9FC4" w14:textId="16E9DA1A">
      <w:pPr>
        <w:pStyle w:val="Normal"/>
        <w:rPr>
          <w:b w:val="1"/>
          <w:bCs w:val="1"/>
        </w:rPr>
      </w:pPr>
      <w:r w:rsidRPr="61EE5F6A" w:rsidR="1F34CB78">
        <w:rPr>
          <w:b w:val="1"/>
          <w:bCs w:val="1"/>
        </w:rPr>
        <w:t>Grupo: 10 C</w:t>
      </w:r>
    </w:p>
    <w:p w:rsidR="61EE5F6A" w:rsidP="61EE5F6A" w:rsidRDefault="61EE5F6A" w14:paraId="2C51020C" w14:textId="17363D0C">
      <w:pPr>
        <w:pStyle w:val="Normal"/>
        <w:rPr>
          <w:b w:val="1"/>
          <w:bCs w:val="1"/>
        </w:rPr>
      </w:pPr>
    </w:p>
    <w:p w:rsidR="61EE5F6A" w:rsidP="61EE5F6A" w:rsidRDefault="61EE5F6A" w14:paraId="608F9576" w14:textId="5C2B9585">
      <w:pPr>
        <w:pStyle w:val="Normal"/>
        <w:rPr>
          <w:b w:val="1"/>
          <w:bCs w:val="1"/>
        </w:rPr>
      </w:pPr>
    </w:p>
    <w:p w:rsidR="61EE5F6A" w:rsidP="61EE5F6A" w:rsidRDefault="61EE5F6A" w14:paraId="15D0A31B" w14:textId="5E15F7EC">
      <w:pPr>
        <w:pStyle w:val="Normal"/>
      </w:pPr>
    </w:p>
    <w:p w:rsidR="61EE5F6A" w:rsidP="61EE5F6A" w:rsidRDefault="61EE5F6A" w14:paraId="0C1CE58B" w14:textId="764DD72B">
      <w:pPr>
        <w:pStyle w:val="Normal"/>
        <w:rPr>
          <w:b w:val="1"/>
          <w:bCs w:val="1"/>
        </w:rPr>
      </w:pPr>
    </w:p>
    <w:p w:rsidR="61EE5F6A" w:rsidP="61EE5F6A" w:rsidRDefault="61EE5F6A" w14:paraId="35B31B1F" w14:textId="18C00058">
      <w:pPr>
        <w:pStyle w:val="Normal"/>
        <w:rPr>
          <w:b w:val="0"/>
          <w:bCs w:val="0"/>
        </w:rPr>
      </w:pPr>
    </w:p>
    <w:p w:rsidR="61EE5F6A" w:rsidP="61EE5F6A" w:rsidRDefault="61EE5F6A" w14:paraId="4ECC4A50" w14:textId="183A2D1D">
      <w:pPr>
        <w:pStyle w:val="Normal"/>
        <w:rPr>
          <w:b w:val="1"/>
          <w:bCs w:val="1"/>
        </w:rPr>
      </w:pPr>
    </w:p>
    <w:p w:rsidR="61EE5F6A" w:rsidP="61EE5F6A" w:rsidRDefault="61EE5F6A" w14:paraId="6C1B104E" w14:textId="01556A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F3612"/>
    <w:rsid w:val="00BBC503"/>
    <w:rsid w:val="0AEDE6D5"/>
    <w:rsid w:val="0AF60FEF"/>
    <w:rsid w:val="0BF69E9F"/>
    <w:rsid w:val="0E348307"/>
    <w:rsid w:val="11D6D572"/>
    <w:rsid w:val="146C55B6"/>
    <w:rsid w:val="15B3B39A"/>
    <w:rsid w:val="180F3612"/>
    <w:rsid w:val="19B734BF"/>
    <w:rsid w:val="1A50FB4B"/>
    <w:rsid w:val="1C2BDA49"/>
    <w:rsid w:val="1E199F21"/>
    <w:rsid w:val="1F34CB78"/>
    <w:rsid w:val="23C48293"/>
    <w:rsid w:val="24599074"/>
    <w:rsid w:val="25589039"/>
    <w:rsid w:val="2588FF94"/>
    <w:rsid w:val="29105B4D"/>
    <w:rsid w:val="314DC0DE"/>
    <w:rsid w:val="320E2A95"/>
    <w:rsid w:val="34CF683E"/>
    <w:rsid w:val="3978735C"/>
    <w:rsid w:val="3C1E2C8E"/>
    <w:rsid w:val="3DF15921"/>
    <w:rsid w:val="3DFDC996"/>
    <w:rsid w:val="3FC56D75"/>
    <w:rsid w:val="46927875"/>
    <w:rsid w:val="476BB791"/>
    <w:rsid w:val="49042A90"/>
    <w:rsid w:val="4AD5DE0A"/>
    <w:rsid w:val="4D32B10D"/>
    <w:rsid w:val="4DA8FBA0"/>
    <w:rsid w:val="532F685B"/>
    <w:rsid w:val="53488780"/>
    <w:rsid w:val="5565ACE3"/>
    <w:rsid w:val="5786C1AA"/>
    <w:rsid w:val="590F5B04"/>
    <w:rsid w:val="5A0D8603"/>
    <w:rsid w:val="6036B5AD"/>
    <w:rsid w:val="61EE5F6A"/>
    <w:rsid w:val="6236E6D1"/>
    <w:rsid w:val="63E5AB02"/>
    <w:rsid w:val="65526F9A"/>
    <w:rsid w:val="663A3901"/>
    <w:rsid w:val="688834D4"/>
    <w:rsid w:val="6B64D4A0"/>
    <w:rsid w:val="6B7DD132"/>
    <w:rsid w:val="6C999A21"/>
    <w:rsid w:val="6D9AAF84"/>
    <w:rsid w:val="6F22D478"/>
    <w:rsid w:val="6FF14619"/>
    <w:rsid w:val="74891C3C"/>
    <w:rsid w:val="7669E0E6"/>
    <w:rsid w:val="7A6CD8FA"/>
    <w:rsid w:val="7B34128F"/>
    <w:rsid w:val="7C0B2503"/>
    <w:rsid w:val="7C412413"/>
    <w:rsid w:val="7D81A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3612"/>
  <w15:chartTrackingRefBased/>
  <w15:docId w15:val="{CB4C4D07-C22F-4BDC-9A77-E205321574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2024-08-31T17:47:55.5400632Z</dcterms:created>
  <dcterms:modified xsi:type="dcterms:W3CDTF">2024-08-31T18:30:02.3390767Z</dcterms:modified>
  <dc:creator>Ximena Muñoz Muñoz</dc:creator>
  <lastModifiedBy>Ximena Muñoz Muñoz</lastModifiedBy>
</coreProperties>
</file>