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5BD9" w14:textId="6F684ED5" w:rsidR="00B37920" w:rsidRPr="006131DE" w:rsidRDefault="00B37920" w:rsidP="00B37920">
      <w:pPr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Ejercicios a realizar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 xml:space="preserve"> en clase semana 6</w:t>
      </w:r>
      <w:r w:rsidRPr="34403A45">
        <w:rPr>
          <w:rFonts w:ascii="Times New Roman" w:hAnsi="Times New Roman" w:cs="Times New Roman"/>
          <w:b/>
          <w:bCs/>
          <w:sz w:val="40"/>
          <w:szCs w:val="40"/>
          <w:lang w:val="es-ES"/>
        </w:rPr>
        <w:t>.</w:t>
      </w:r>
    </w:p>
    <w:p w14:paraId="05948E58" w14:textId="77777777" w:rsidR="00B37920" w:rsidRPr="006131DE" w:rsidRDefault="00B37920" w:rsidP="00B37920">
      <w:pPr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2F2578D9" w14:textId="77777777" w:rsidR="00B37920" w:rsidRPr="006131DE" w:rsidRDefault="00B37920" w:rsidP="00B37920">
      <w:pPr>
        <w:rPr>
          <w:rFonts w:ascii="Times New Roman" w:hAnsi="Times New Roman" w:cs="Times New Roman"/>
          <w:sz w:val="36"/>
          <w:szCs w:val="36"/>
          <w:lang w:val="es-ES_tradnl"/>
        </w:rPr>
      </w:pPr>
      <w:r w:rsidRPr="006131DE">
        <w:rPr>
          <w:rFonts w:ascii="Times New Roman" w:hAnsi="Times New Roman" w:cs="Times New Roman"/>
          <w:sz w:val="36"/>
          <w:szCs w:val="36"/>
          <w:lang w:val="es-ES_tradnl"/>
        </w:rPr>
        <w:t>Fundamentos de programación.</w:t>
      </w:r>
    </w:p>
    <w:p w14:paraId="4B99DD1F" w14:textId="77777777" w:rsidR="00B37920" w:rsidRPr="006131DE" w:rsidRDefault="00B37920" w:rsidP="00B37920">
      <w:pPr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68C4C241" w14:textId="77777777" w:rsidR="00B37920" w:rsidRPr="006131DE" w:rsidRDefault="00B37920" w:rsidP="00B37920">
      <w:pPr>
        <w:rPr>
          <w:rFonts w:ascii="Times New Roman" w:hAnsi="Times New Roman" w:cs="Times New Roman"/>
          <w:sz w:val="36"/>
          <w:szCs w:val="36"/>
          <w:lang w:val="es-ES"/>
        </w:rPr>
      </w:pPr>
      <w:proofErr w:type="spellStart"/>
      <w:r w:rsidRPr="10A163E3">
        <w:rPr>
          <w:rFonts w:ascii="Times New Roman" w:hAnsi="Times New Roman" w:cs="Times New Roman"/>
          <w:sz w:val="36"/>
          <w:szCs w:val="36"/>
          <w:lang w:val="es-ES"/>
        </w:rPr>
        <w:t>Edwige</w:t>
      </w:r>
      <w:proofErr w:type="spellEnd"/>
      <w:r w:rsidRPr="10A163E3">
        <w:rPr>
          <w:rFonts w:ascii="Times New Roman" w:hAnsi="Times New Roman" w:cs="Times New Roman"/>
          <w:sz w:val="36"/>
          <w:szCs w:val="36"/>
          <w:lang w:val="es-ES"/>
        </w:rPr>
        <w:t xml:space="preserve"> </w:t>
      </w:r>
      <w:proofErr w:type="spellStart"/>
      <w:r w:rsidRPr="10A163E3">
        <w:rPr>
          <w:rFonts w:ascii="Times New Roman" w:hAnsi="Times New Roman" w:cs="Times New Roman"/>
          <w:sz w:val="36"/>
          <w:szCs w:val="36"/>
          <w:lang w:val="es-ES"/>
        </w:rPr>
        <w:t>Jazzmín</w:t>
      </w:r>
      <w:proofErr w:type="spellEnd"/>
      <w:r w:rsidRPr="10A163E3">
        <w:rPr>
          <w:rFonts w:ascii="Times New Roman" w:hAnsi="Times New Roman" w:cs="Times New Roman"/>
          <w:sz w:val="36"/>
          <w:szCs w:val="36"/>
          <w:lang w:val="es-ES"/>
        </w:rPr>
        <w:t xml:space="preserve"> Novelo Villegas.</w:t>
      </w:r>
    </w:p>
    <w:p w14:paraId="5F5D2934" w14:textId="77777777" w:rsidR="00B37920" w:rsidRPr="006131DE" w:rsidRDefault="00B37920" w:rsidP="00B37920">
      <w:pPr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140297D2" w14:textId="77777777" w:rsidR="00B37920" w:rsidRPr="006131DE" w:rsidRDefault="00B37920" w:rsidP="00B37920">
      <w:pPr>
        <w:rPr>
          <w:rFonts w:ascii="Times New Roman" w:hAnsi="Times New Roman" w:cs="Times New Roman"/>
          <w:sz w:val="36"/>
          <w:szCs w:val="36"/>
          <w:lang w:val="es-ES_tradnl"/>
        </w:rPr>
      </w:pPr>
      <w:r w:rsidRPr="006131DE">
        <w:rPr>
          <w:rFonts w:ascii="Times New Roman" w:hAnsi="Times New Roman" w:cs="Times New Roman"/>
          <w:sz w:val="36"/>
          <w:szCs w:val="36"/>
          <w:lang w:val="es-ES_tradnl"/>
        </w:rPr>
        <w:t>Universidad Tecmilenio.</w:t>
      </w:r>
    </w:p>
    <w:p w14:paraId="4287044B" w14:textId="77777777" w:rsidR="00B37920" w:rsidRPr="006131DE" w:rsidRDefault="00B37920" w:rsidP="00B37920">
      <w:pPr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50BC8324" w14:textId="77777777" w:rsidR="00B37920" w:rsidRPr="006131DE" w:rsidRDefault="00B37920" w:rsidP="00B37920">
      <w:pPr>
        <w:rPr>
          <w:rFonts w:ascii="Times New Roman" w:hAnsi="Times New Roman" w:cs="Times New Roman"/>
          <w:sz w:val="36"/>
          <w:szCs w:val="36"/>
          <w:lang w:val="es-ES_tradnl"/>
        </w:rPr>
      </w:pPr>
      <w:r w:rsidRPr="006131DE">
        <w:rPr>
          <w:rFonts w:ascii="Times New Roman" w:hAnsi="Times New Roman" w:cs="Times New Roman"/>
          <w:sz w:val="36"/>
          <w:szCs w:val="36"/>
          <w:lang w:val="es-ES_tradnl"/>
        </w:rPr>
        <w:t>Ximena Morales González.</w:t>
      </w:r>
    </w:p>
    <w:p w14:paraId="6AFFEA5F" w14:textId="77777777" w:rsidR="00B37920" w:rsidRPr="006131DE" w:rsidRDefault="00B37920" w:rsidP="00B37920">
      <w:pPr>
        <w:rPr>
          <w:rFonts w:ascii="Times New Roman" w:hAnsi="Times New Roman" w:cs="Times New Roman"/>
          <w:sz w:val="36"/>
          <w:szCs w:val="36"/>
          <w:lang w:val="es-ES_tradnl"/>
        </w:rPr>
      </w:pPr>
      <w:r w:rsidRPr="006131DE">
        <w:rPr>
          <w:rFonts w:ascii="Times New Roman" w:hAnsi="Times New Roman" w:cs="Times New Roman"/>
          <w:sz w:val="36"/>
          <w:szCs w:val="36"/>
          <w:lang w:val="es-ES_tradnl"/>
        </w:rPr>
        <w:t>Al03100702.</w:t>
      </w:r>
    </w:p>
    <w:p w14:paraId="76CF26BC" w14:textId="77777777" w:rsidR="00B37920" w:rsidRPr="006131DE" w:rsidRDefault="00B37920" w:rsidP="00B37920">
      <w:pPr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040DED9E" w14:textId="5689F82F" w:rsidR="00B37920" w:rsidRPr="006131DE" w:rsidRDefault="00B37920" w:rsidP="00B37920">
      <w:pPr>
        <w:rPr>
          <w:rFonts w:ascii="Times New Roman" w:hAnsi="Times New Roman" w:cs="Times New Roman"/>
          <w:sz w:val="36"/>
          <w:szCs w:val="36"/>
          <w:lang w:val="es-ES_tradnl"/>
        </w:rPr>
      </w:pPr>
      <w:r>
        <w:rPr>
          <w:rFonts w:ascii="Times New Roman" w:hAnsi="Times New Roman" w:cs="Times New Roman"/>
          <w:sz w:val="36"/>
          <w:szCs w:val="36"/>
          <w:lang w:val="es-ES_tradnl"/>
        </w:rPr>
        <w:t>Viernes</w:t>
      </w:r>
      <w:r w:rsidRPr="006131DE">
        <w:rPr>
          <w:rFonts w:ascii="Times New Roman" w:hAnsi="Times New Roman" w:cs="Times New Roman"/>
          <w:sz w:val="36"/>
          <w:szCs w:val="36"/>
          <w:lang w:val="es-ES_tradnl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s-ES_tradnl"/>
        </w:rPr>
        <w:t>21</w:t>
      </w:r>
      <w:r w:rsidRPr="006131DE">
        <w:rPr>
          <w:rFonts w:ascii="Times New Roman" w:hAnsi="Times New Roman" w:cs="Times New Roman"/>
          <w:sz w:val="36"/>
          <w:szCs w:val="36"/>
          <w:lang w:val="es-ES_tradnl"/>
        </w:rPr>
        <w:t xml:space="preserve"> de </w:t>
      </w:r>
      <w:r>
        <w:rPr>
          <w:rFonts w:ascii="Times New Roman" w:hAnsi="Times New Roman" w:cs="Times New Roman"/>
          <w:sz w:val="36"/>
          <w:szCs w:val="36"/>
          <w:lang w:val="es-ES_tradnl"/>
        </w:rPr>
        <w:t>noviembre</w:t>
      </w:r>
      <w:r w:rsidRPr="006131DE">
        <w:rPr>
          <w:rFonts w:ascii="Times New Roman" w:hAnsi="Times New Roman" w:cs="Times New Roman"/>
          <w:sz w:val="36"/>
          <w:szCs w:val="36"/>
          <w:lang w:val="es-ES_tradnl"/>
        </w:rPr>
        <w:t xml:space="preserve"> del 2025.</w:t>
      </w:r>
    </w:p>
    <w:p w14:paraId="2561687E" w14:textId="77777777" w:rsidR="00B37920" w:rsidRDefault="00B37920" w:rsidP="00B37920">
      <w:pPr>
        <w:rPr>
          <w:lang w:val="es-ES_tradnl"/>
        </w:rPr>
      </w:pPr>
    </w:p>
    <w:p w14:paraId="24F2760D" w14:textId="77777777" w:rsidR="00B37920" w:rsidRDefault="00B37920" w:rsidP="00B37920">
      <w:pPr>
        <w:rPr>
          <w:lang w:val="es-ES_tradnl"/>
        </w:rPr>
      </w:pPr>
      <w:r>
        <w:fldChar w:fldCharType="begin"/>
      </w:r>
      <w:r>
        <w:instrText xml:space="preserve"> INCLUDEPICTURE "/Users/ximgmm/Library/Group Containers/UBF8T346G9.ms/WebArchiveCopyPasteTempFiles/com.microsoft.Word/135155"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72EC0F8" wp14:editId="27ADA716">
            <wp:extent cx="4296737" cy="1380226"/>
            <wp:effectExtent l="0" t="0" r="0" b="0"/>
            <wp:docPr id="716125448" name="Imagen 1" descr="Universidad TecMilenio, Campus San Luis Potosí : Centros d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TecMilenio, Campus San Luis Potosí : Centros de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859" cy="1405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4A7A71E" w14:textId="77777777" w:rsidR="00B37920" w:rsidRPr="0005576F" w:rsidRDefault="00B37920" w:rsidP="00B37920">
      <w:pPr>
        <w:rPr>
          <w:b/>
          <w:bCs/>
          <w:sz w:val="28"/>
          <w:szCs w:val="28"/>
        </w:rPr>
      </w:pPr>
      <w:r w:rsidRPr="0005576F">
        <w:rPr>
          <w:b/>
          <w:bCs/>
          <w:sz w:val="28"/>
          <w:szCs w:val="28"/>
        </w:rPr>
        <w:t>Enlace de Github:</w:t>
      </w:r>
    </w:p>
    <w:p w14:paraId="73BA6D1E" w14:textId="284251D7" w:rsidR="00FE0ECA" w:rsidRDefault="00B37920">
      <w:r w:rsidRPr="00B37920">
        <w:rPr>
          <w:sz w:val="28"/>
          <w:szCs w:val="28"/>
        </w:rPr>
        <w:t>https://github.com/ximgmm/FundamentosProgramaci-n</w:t>
      </w:r>
    </w:p>
    <w:p w14:paraId="3DE69513" w14:textId="77777777" w:rsidR="00B37920" w:rsidRDefault="00B37920"/>
    <w:p w14:paraId="2C1A39E8" w14:textId="77777777" w:rsidR="00B37920" w:rsidRDefault="00B37920"/>
    <w:p w14:paraId="43B70451" w14:textId="134A7FEC" w:rsidR="00B37920" w:rsidRPr="00B37920" w:rsidRDefault="00B37920">
      <w:pPr>
        <w:rPr>
          <w:sz w:val="28"/>
          <w:szCs w:val="28"/>
        </w:rPr>
      </w:pPr>
      <w:r w:rsidRPr="00B37920">
        <w:rPr>
          <w:sz w:val="28"/>
          <w:szCs w:val="28"/>
        </w:rPr>
        <w:lastRenderedPageBreak/>
        <w:t>Ejercicio 1: Convertir texto a número.</w:t>
      </w:r>
    </w:p>
    <w:p w14:paraId="6FFFB11C" w14:textId="77777777" w:rsidR="00B37920" w:rsidRDefault="00B37920"/>
    <w:p w14:paraId="415AE173" w14:textId="20D8086C" w:rsidR="00B37920" w:rsidRDefault="00B37920">
      <w:r>
        <w:rPr>
          <w:noProof/>
        </w:rPr>
        <w:drawing>
          <wp:inline distT="0" distB="0" distL="0" distR="0" wp14:anchorId="1AC7E097" wp14:editId="3135BA92">
            <wp:extent cx="5612130" cy="2435225"/>
            <wp:effectExtent l="0" t="0" r="1270" b="3175"/>
            <wp:docPr id="1025861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61210" name="Imagen 10258612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CC8E" w14:textId="77777777" w:rsidR="00B37920" w:rsidRDefault="00B37920"/>
    <w:p w14:paraId="28BFE7BD" w14:textId="2B61E417" w:rsidR="00B37920" w:rsidRPr="00B37920" w:rsidRDefault="00B37920">
      <w:pPr>
        <w:rPr>
          <w:sz w:val="28"/>
          <w:szCs w:val="28"/>
        </w:rPr>
      </w:pPr>
      <w:r w:rsidRPr="00B37920">
        <w:rPr>
          <w:sz w:val="28"/>
          <w:szCs w:val="28"/>
        </w:rPr>
        <w:t>Ejercicio 2: División entre números.</w:t>
      </w:r>
    </w:p>
    <w:p w14:paraId="318BCE4A" w14:textId="77777777" w:rsidR="00B37920" w:rsidRDefault="00B37920"/>
    <w:p w14:paraId="4E1F325B" w14:textId="722CDB59" w:rsidR="00B37920" w:rsidRDefault="00B37920">
      <w:r>
        <w:rPr>
          <w:noProof/>
        </w:rPr>
        <w:drawing>
          <wp:inline distT="0" distB="0" distL="0" distR="0" wp14:anchorId="3DE7E982" wp14:editId="24ED691B">
            <wp:extent cx="5612130" cy="3000375"/>
            <wp:effectExtent l="0" t="0" r="1270" b="0"/>
            <wp:docPr id="14840587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58788" name="Imagen 14840587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A1D1" w14:textId="77777777" w:rsidR="00B37920" w:rsidRDefault="00B37920"/>
    <w:p w14:paraId="4D5E80EF" w14:textId="77777777" w:rsidR="00B37920" w:rsidRDefault="00B37920"/>
    <w:p w14:paraId="3C54A44E" w14:textId="77777777" w:rsidR="00B37920" w:rsidRDefault="00B37920"/>
    <w:p w14:paraId="33DB474E" w14:textId="322451F3" w:rsidR="00B37920" w:rsidRPr="00B37920" w:rsidRDefault="00B37920">
      <w:pPr>
        <w:rPr>
          <w:sz w:val="28"/>
          <w:szCs w:val="28"/>
        </w:rPr>
      </w:pPr>
      <w:r w:rsidRPr="00B37920">
        <w:rPr>
          <w:sz w:val="28"/>
          <w:szCs w:val="28"/>
        </w:rPr>
        <w:lastRenderedPageBreak/>
        <w:t>Ejercicio 3: Acceder a elementos de una lista.</w:t>
      </w:r>
    </w:p>
    <w:p w14:paraId="5C0B5BBF" w14:textId="77777777" w:rsidR="00B37920" w:rsidRDefault="00B37920"/>
    <w:p w14:paraId="4E058166" w14:textId="34A87ED1" w:rsidR="00B37920" w:rsidRDefault="00B37920">
      <w:r>
        <w:rPr>
          <w:noProof/>
        </w:rPr>
        <w:drawing>
          <wp:inline distT="0" distB="0" distL="0" distR="0" wp14:anchorId="3F15E0BF" wp14:editId="361E3700">
            <wp:extent cx="5612130" cy="2159635"/>
            <wp:effectExtent l="0" t="0" r="1270" b="0"/>
            <wp:docPr id="10983641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64112" name="Imagen 10983641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FD3A" w14:textId="77777777" w:rsidR="00B37920" w:rsidRDefault="00B37920"/>
    <w:p w14:paraId="64C675C0" w14:textId="79AD9615" w:rsidR="00B37920" w:rsidRPr="00B37920" w:rsidRDefault="00B37920">
      <w:pPr>
        <w:rPr>
          <w:sz w:val="28"/>
          <w:szCs w:val="28"/>
        </w:rPr>
      </w:pPr>
      <w:r w:rsidRPr="00B37920">
        <w:rPr>
          <w:sz w:val="28"/>
          <w:szCs w:val="28"/>
        </w:rPr>
        <w:t>Ejercicio 4: Búsqueda en un diccionario.</w:t>
      </w:r>
    </w:p>
    <w:p w14:paraId="179D01CF" w14:textId="77777777" w:rsidR="00B37920" w:rsidRDefault="00B37920"/>
    <w:p w14:paraId="2FA88E8D" w14:textId="72A91DC0" w:rsidR="00B37920" w:rsidRDefault="00B37920">
      <w:r>
        <w:rPr>
          <w:noProof/>
        </w:rPr>
        <w:drawing>
          <wp:inline distT="0" distB="0" distL="0" distR="0" wp14:anchorId="5CE7401D" wp14:editId="2555AD1F">
            <wp:extent cx="5612130" cy="3044190"/>
            <wp:effectExtent l="0" t="0" r="1270" b="3810"/>
            <wp:docPr id="5031314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31430" name="Imagen 5031314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2E1C" w14:textId="77777777" w:rsidR="00B37920" w:rsidRDefault="00B37920"/>
    <w:p w14:paraId="039CD690" w14:textId="77777777" w:rsidR="00B37920" w:rsidRDefault="00B37920"/>
    <w:p w14:paraId="55E0B859" w14:textId="77777777" w:rsidR="00B37920" w:rsidRDefault="00B37920"/>
    <w:p w14:paraId="7701AEFE" w14:textId="77777777" w:rsidR="00B37920" w:rsidRDefault="00B37920"/>
    <w:p w14:paraId="204DAE5A" w14:textId="5F266C77" w:rsidR="00B37920" w:rsidRPr="00B37920" w:rsidRDefault="00B37920">
      <w:pPr>
        <w:rPr>
          <w:sz w:val="28"/>
          <w:szCs w:val="28"/>
        </w:rPr>
      </w:pPr>
      <w:r w:rsidRPr="00B37920">
        <w:rPr>
          <w:sz w:val="28"/>
          <w:szCs w:val="28"/>
        </w:rPr>
        <w:t>Ejercicio 5: Multiplicar número por texto.</w:t>
      </w:r>
    </w:p>
    <w:p w14:paraId="2D0DF6E6" w14:textId="77777777" w:rsidR="00B37920" w:rsidRDefault="00B37920"/>
    <w:p w14:paraId="36CD2B0F" w14:textId="36E77DC8" w:rsidR="00B37920" w:rsidRDefault="00B37920">
      <w:r>
        <w:rPr>
          <w:noProof/>
        </w:rPr>
        <w:drawing>
          <wp:inline distT="0" distB="0" distL="0" distR="0" wp14:anchorId="69D12491" wp14:editId="5E348B78">
            <wp:extent cx="5612130" cy="2200275"/>
            <wp:effectExtent l="0" t="0" r="1270" b="0"/>
            <wp:docPr id="173320655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06559" name="Imagen 17332065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5861" w14:textId="77777777" w:rsidR="00B37920" w:rsidRDefault="00B37920"/>
    <w:p w14:paraId="75F0A928" w14:textId="5E1517F3" w:rsidR="00B37920" w:rsidRPr="00B37920" w:rsidRDefault="00B37920">
      <w:pPr>
        <w:rPr>
          <w:sz w:val="28"/>
          <w:szCs w:val="28"/>
        </w:rPr>
      </w:pPr>
      <w:r w:rsidRPr="00B37920">
        <w:rPr>
          <w:sz w:val="28"/>
          <w:szCs w:val="28"/>
        </w:rPr>
        <w:t>Ejercicio 6: Validar edad para entrar a una peli.</w:t>
      </w:r>
    </w:p>
    <w:p w14:paraId="3374BBE9" w14:textId="77777777" w:rsidR="00B37920" w:rsidRDefault="00B37920"/>
    <w:p w14:paraId="292E116A" w14:textId="02D82503" w:rsidR="00B37920" w:rsidRDefault="00B37920">
      <w:r>
        <w:rPr>
          <w:noProof/>
        </w:rPr>
        <w:drawing>
          <wp:inline distT="0" distB="0" distL="0" distR="0" wp14:anchorId="3910A700" wp14:editId="4A59AD86">
            <wp:extent cx="5612130" cy="2823845"/>
            <wp:effectExtent l="0" t="0" r="1270" b="0"/>
            <wp:docPr id="39887648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76481" name="Imagen 3988764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9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920"/>
    <w:rsid w:val="00795C4D"/>
    <w:rsid w:val="00B37920"/>
    <w:rsid w:val="00C87903"/>
    <w:rsid w:val="00E56C2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F07D8"/>
  <w15:chartTrackingRefBased/>
  <w15:docId w15:val="{B4977593-FC71-BD4E-B39D-738D0A5DD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920"/>
  </w:style>
  <w:style w:type="paragraph" w:styleId="Ttulo1">
    <w:name w:val="heading 1"/>
    <w:basedOn w:val="Normal"/>
    <w:next w:val="Normal"/>
    <w:link w:val="Ttulo1Car"/>
    <w:uiPriority w:val="9"/>
    <w:qFormat/>
    <w:rsid w:val="00B37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7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7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7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7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7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7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7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7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7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79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79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79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79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79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79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7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7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7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79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79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79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7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79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7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108</Words>
  <Characters>600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MORALES GONZALEZ</dc:creator>
  <cp:keywords/>
  <dc:description/>
  <cp:lastModifiedBy>XIMENA MORALES GONZALEZ</cp:lastModifiedBy>
  <cp:revision>2</cp:revision>
  <dcterms:created xsi:type="dcterms:W3CDTF">2025-11-21T13:56:00Z</dcterms:created>
  <dcterms:modified xsi:type="dcterms:W3CDTF">2025-11-21T13:56:00Z</dcterms:modified>
</cp:coreProperties>
</file>